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79F3" w14:textId="718CDAAE" w:rsidR="00CC11B4" w:rsidRDefault="00E1326F">
      <w:r>
        <w:t>Survey:</w:t>
      </w:r>
    </w:p>
    <w:p w14:paraId="0FFD216F" w14:textId="674D04F4" w:rsidR="00E1326F" w:rsidRDefault="00E1326F">
      <w:r w:rsidRPr="00E1326F">
        <w:t>What was the first thing you typed or asked? Was the interface intuitive?</w:t>
      </w:r>
    </w:p>
    <w:p w14:paraId="32884553" w14:textId="5A4ED1EC" w:rsidR="00E1326F" w:rsidRDefault="00E1326F">
      <w:r w:rsidRPr="00E1326F">
        <w:t>Did the system understand what you meant?</w:t>
      </w:r>
    </w:p>
    <w:p w14:paraId="2F11EB3E" w14:textId="4C83E059" w:rsidR="00E1326F" w:rsidRDefault="00E1326F">
      <w:r w:rsidRPr="00E1326F">
        <w:t>How relevant were the options you received?</w:t>
      </w:r>
    </w:p>
    <w:p w14:paraId="11EF8546" w14:textId="31573529" w:rsidR="00E1326F" w:rsidRDefault="00E1326F">
      <w:r w:rsidRPr="00E1326F">
        <w:t>Did you like the design of the outputs?</w:t>
      </w:r>
    </w:p>
    <w:p w14:paraId="30F77DFB" w14:textId="2B3FDA37" w:rsidR="00E1326F" w:rsidRDefault="00E1326F">
      <w:r w:rsidRPr="00E1326F">
        <w:t>Did the explanations help you understand why each option was recommended?</w:t>
      </w:r>
    </w:p>
    <w:p w14:paraId="66971124" w14:textId="4C2F8756" w:rsidR="00E1326F" w:rsidRDefault="00E1326F">
      <w:r w:rsidRPr="00E1326F">
        <w:t>Did any explanation feel surprising or insightful?</w:t>
      </w:r>
    </w:p>
    <w:p w14:paraId="700FE241" w14:textId="7F24AA27" w:rsidR="00E1326F" w:rsidRDefault="00E1326F">
      <w:r w:rsidRPr="00E1326F">
        <w:t>Did anything feel confusing or mismatched?</w:t>
      </w:r>
    </w:p>
    <w:p w14:paraId="7ED86D5B" w14:textId="4A19EA65" w:rsidR="00E1326F" w:rsidRDefault="00E1326F">
      <w:r w:rsidRPr="00E1326F">
        <w:t>Which optimization mode did you choose or that resonated with you? </w:t>
      </w:r>
    </w:p>
    <w:p w14:paraId="5E014039" w14:textId="526229B2" w:rsidR="00E1326F" w:rsidRDefault="00E1326F">
      <w:r w:rsidRPr="00E1326F">
        <w:t xml:space="preserve">Are there additional optimization modes you would have liked to </w:t>
      </w:r>
      <w:proofErr w:type="gramStart"/>
      <w:r w:rsidRPr="00E1326F">
        <w:t>seen</w:t>
      </w:r>
      <w:proofErr w:type="gramEnd"/>
      <w:r w:rsidRPr="00E1326F">
        <w:t>? </w:t>
      </w:r>
    </w:p>
    <w:p w14:paraId="543E8955" w14:textId="2CC64AED" w:rsidR="00E1326F" w:rsidRDefault="00E1326F">
      <w:r w:rsidRPr="00E1326F">
        <w:t>Did the different optimization modes make you reflect on your own preferences? </w:t>
      </w:r>
    </w:p>
    <w:p w14:paraId="4CC49382" w14:textId="16B5DA3D" w:rsidR="00E1326F" w:rsidRDefault="00E1326F">
      <w:r w:rsidRPr="00E1326F">
        <w:t>Did you notice the loyalty program benefits and credit card routing features? </w:t>
      </w:r>
    </w:p>
    <w:p w14:paraId="78F989BC" w14:textId="6D5D99B7" w:rsidR="00E1326F" w:rsidRDefault="00E1326F">
      <w:r w:rsidRPr="00E1326F">
        <w:t>How did the loyalty program and credit card routing features feel?</w:t>
      </w:r>
    </w:p>
    <w:p w14:paraId="3352F85E" w14:textId="0375438F" w:rsidR="00E1326F" w:rsidRDefault="00E1326F">
      <w:r w:rsidRPr="00E1326F">
        <w:t>Did this feel easier than using multiple travel and transportation sites?</w:t>
      </w:r>
    </w:p>
    <w:p w14:paraId="2ADEF910" w14:textId="53FDC7EF" w:rsidR="00E1326F" w:rsidRDefault="00E1326F">
      <w:r w:rsidRPr="00E1326F">
        <w:t>Did the experience feel personalized?</w:t>
      </w:r>
    </w:p>
    <w:p w14:paraId="5321390B" w14:textId="089EC2CF" w:rsidR="00E1326F" w:rsidRDefault="00E1326F">
      <w:r w:rsidRPr="00E1326F">
        <w:t>Is there functionality here that you felt is most unique, different, or valuable vs existing travel and transportation sites? </w:t>
      </w:r>
    </w:p>
    <w:p w14:paraId="4CE1CB8C" w14:textId="04DC9206" w:rsidR="00E1326F" w:rsidRDefault="00E1326F">
      <w:r w:rsidRPr="00E1326F">
        <w:t>Would you use this again for another travel planning or booking decision? What other decisions may you use this type of functionality, beyond travel?</w:t>
      </w:r>
    </w:p>
    <w:p w14:paraId="2A3A18AC" w14:textId="70F036BA" w:rsidR="00E1326F" w:rsidRDefault="00E1326F">
      <w:r w:rsidRPr="00E1326F">
        <w:t>What's the biggest thing missing for you? What other functionality would you like to see?</w:t>
      </w:r>
    </w:p>
    <w:sectPr w:rsidR="00E1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6F"/>
    <w:rsid w:val="00150D18"/>
    <w:rsid w:val="00B40678"/>
    <w:rsid w:val="00CC11B4"/>
    <w:rsid w:val="00E1326F"/>
    <w:rsid w:val="00EA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D5B9"/>
  <w15:chartTrackingRefBased/>
  <w15:docId w15:val="{B1A7F5E3-68BF-4FF0-8656-751E85A2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1039</Characters>
  <Application>Microsoft Office Word</Application>
  <DocSecurity>0</DocSecurity>
  <Lines>19</Lines>
  <Paragraphs>16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O'NEAL</dc:creator>
  <cp:keywords/>
  <dc:description/>
  <cp:lastModifiedBy>KEVIN O'NEAL</cp:lastModifiedBy>
  <cp:revision>1</cp:revision>
  <dcterms:created xsi:type="dcterms:W3CDTF">2026-03-05T19:01:00Z</dcterms:created>
  <dcterms:modified xsi:type="dcterms:W3CDTF">2026-03-05T19:05:00Z</dcterms:modified>
</cp:coreProperties>
</file>