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0A21" w14:textId="77777777" w:rsidR="009C36EE" w:rsidRPr="00C07D60" w:rsidRDefault="009C36EE">
      <w:pPr>
        <w:spacing w:before="3000"/>
      </w:pPr>
    </w:p>
    <w:p w14:paraId="6B0390BE" w14:textId="77777777" w:rsidR="009C36EE" w:rsidRPr="00C07D60" w:rsidRDefault="00382466">
      <w:pPr>
        <w:spacing w:after="100"/>
        <w:jc w:val="center"/>
      </w:pPr>
      <w:r w:rsidRPr="00C07D60">
        <w:rPr>
          <w:rFonts w:ascii="Arial" w:eastAsia="Arial" w:hAnsi="Arial" w:cs="Arial"/>
        </w:rPr>
        <w:t>AMBULATORIO SALVADOR ALLENDE</w:t>
      </w:r>
    </w:p>
    <w:p w14:paraId="02D4B380" w14:textId="77777777" w:rsidR="009C36EE" w:rsidRPr="00C07D60" w:rsidRDefault="00382466">
      <w:pPr>
        <w:pBdr>
          <w:bottom w:val="single" w:sz="2" w:space="0" w:color="2B5797"/>
        </w:pBdr>
        <w:spacing w:after="400"/>
        <w:jc w:val="center"/>
      </w:pPr>
      <w:r w:rsidRPr="00C07D60">
        <w:rPr>
          <w:sz w:val="8"/>
          <w:szCs w:val="8"/>
        </w:rPr>
        <w:t xml:space="preserve"> </w:t>
      </w:r>
    </w:p>
    <w:p w14:paraId="34F6ED53" w14:textId="77777777" w:rsidR="009C36EE" w:rsidRPr="00C07D60" w:rsidRDefault="009C36EE">
      <w:pPr>
        <w:spacing w:before="300"/>
      </w:pPr>
    </w:p>
    <w:p w14:paraId="7FFB48FD" w14:textId="77777777" w:rsidR="009C36EE" w:rsidRPr="00C07D60" w:rsidRDefault="00382466">
      <w:pPr>
        <w:spacing w:after="200"/>
        <w:jc w:val="center"/>
      </w:pPr>
      <w:r w:rsidRPr="00C07D60">
        <w:rPr>
          <w:rFonts w:ascii="Arial" w:eastAsia="Arial" w:hAnsi="Arial" w:cs="Arial"/>
          <w:b/>
          <w:bCs/>
          <w:sz w:val="56"/>
          <w:szCs w:val="56"/>
        </w:rPr>
        <w:t>MANUAL DE USUARIO</w:t>
      </w:r>
    </w:p>
    <w:p w14:paraId="662C1FD3" w14:textId="77777777" w:rsidR="009C36EE" w:rsidRPr="00C07D60" w:rsidRDefault="00382466">
      <w:pPr>
        <w:spacing w:after="100"/>
        <w:jc w:val="center"/>
      </w:pPr>
      <w:r w:rsidRPr="00C07D60">
        <w:rPr>
          <w:rFonts w:ascii="Arial" w:eastAsia="Arial" w:hAnsi="Arial" w:cs="Arial"/>
          <w:b/>
          <w:bCs/>
          <w:sz w:val="32"/>
          <w:szCs w:val="32"/>
        </w:rPr>
        <w:t>Sistema de Gestión de Citas Médicas</w:t>
      </w:r>
    </w:p>
    <w:p w14:paraId="45CDBCB1" w14:textId="77777777" w:rsidR="009C36EE" w:rsidRPr="00C07D60" w:rsidRDefault="00382466">
      <w:pPr>
        <w:spacing w:after="600"/>
        <w:jc w:val="center"/>
      </w:pPr>
      <w:r w:rsidRPr="00C07D60">
        <w:rPr>
          <w:rFonts w:ascii="Arial" w:eastAsia="Arial" w:hAnsi="Arial" w:cs="Arial"/>
          <w:i/>
          <w:iCs/>
          <w:sz w:val="22"/>
          <w:szCs w:val="22"/>
        </w:rPr>
        <w:t>Apoyo a la Toma de Decisiones del Departamento de Citas</w:t>
      </w:r>
    </w:p>
    <w:p w14:paraId="00CCA061" w14:textId="77777777" w:rsidR="009C36EE" w:rsidRPr="00C07D60" w:rsidRDefault="009C36EE">
      <w:pPr>
        <w:spacing w:before="600"/>
      </w:pPr>
    </w:p>
    <w:p w14:paraId="4531670E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Sistema: </w:t>
      </w:r>
      <w:r w:rsidRPr="00C07D60">
        <w:t>Sistema de Gestión de Citas Médicas</w:t>
      </w:r>
    </w:p>
    <w:p w14:paraId="134B584F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Institución: </w:t>
      </w:r>
      <w:r w:rsidRPr="00C07D60">
        <w:t>Hospital Dr. Salvador Allende</w:t>
      </w:r>
    </w:p>
    <w:p w14:paraId="4C8793EF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Versión: </w:t>
      </w:r>
      <w:r w:rsidRPr="00C07D60">
        <w:t>1.0</w:t>
      </w:r>
    </w:p>
    <w:p w14:paraId="08430B5F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Fecha de Emisión: </w:t>
      </w:r>
      <w:r w:rsidRPr="00C07D60">
        <w:t>Julio 2026</w:t>
      </w:r>
    </w:p>
    <w:p w14:paraId="0F18034C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Clasificación: </w:t>
      </w:r>
      <w:r w:rsidRPr="00C07D60">
        <w:t>Documento de Usuario Interno</w:t>
      </w:r>
    </w:p>
    <w:p w14:paraId="27432E89" w14:textId="77777777" w:rsidR="009C36EE" w:rsidRPr="00C07D60" w:rsidRDefault="00382466">
      <w:pPr>
        <w:spacing w:after="80"/>
        <w:jc w:val="center"/>
      </w:pPr>
      <w:r w:rsidRPr="00C07D60">
        <w:rPr>
          <w:b/>
          <w:bCs/>
        </w:rPr>
        <w:t xml:space="preserve">Norma de Referencia: </w:t>
      </w:r>
      <w:r w:rsidRPr="00C07D60">
        <w:t>ISO/IEC 18019:2004 / IEEE 1063-2001</w:t>
      </w:r>
    </w:p>
    <w:p w14:paraId="575D12E3" w14:textId="77777777" w:rsidR="009C36EE" w:rsidRPr="00C07D60" w:rsidRDefault="00382466">
      <w:pPr>
        <w:sectPr w:rsidR="009C36EE" w:rsidRPr="00C07D60">
          <w:pgSz w:w="11906" w:h="16838"/>
          <w:pgMar w:top="1440" w:right="1440" w:bottom="1440" w:left="1440" w:header="0" w:footer="0" w:gutter="0"/>
          <w:cols w:space="720"/>
          <w:formProt w:val="0"/>
          <w:docGrid w:linePitch="360"/>
        </w:sectPr>
      </w:pPr>
      <w:r w:rsidRPr="00C07D60">
        <w:br w:type="page"/>
      </w:r>
    </w:p>
    <w:p w14:paraId="28AA757E" w14:textId="77777777" w:rsidR="009C36EE" w:rsidRPr="00C07D60" w:rsidRDefault="00382466">
      <w:pPr>
        <w:pStyle w:val="Ttulo1"/>
        <w:spacing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MANUAL DE USUARIO</w:t>
      </w:r>
    </w:p>
    <w:p w14:paraId="2E6A333F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Sistema de Gestión de Citas Médicas — Hospital Dr. Salvador Allende</w:t>
      </w:r>
    </w:p>
    <w:p w14:paraId="3B3CD4E0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27BF58D0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1000B333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2BEE951" w14:textId="77777777" w:rsidR="009C36EE" w:rsidRPr="00C07D60" w:rsidRDefault="00382466">
            <w:r w:rsidRPr="00C07D60"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109CCC0" w14:textId="77777777" w:rsidR="009C36EE" w:rsidRPr="00C07D60" w:rsidRDefault="00382466">
            <w:r w:rsidRPr="00C07D60">
              <w:t>Detalle</w:t>
            </w:r>
          </w:p>
        </w:tc>
      </w:tr>
      <w:tr w:rsidR="00C07D60" w:rsidRPr="00C07D60" w14:paraId="78D0C6D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700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 del Sistema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FDAE" w14:textId="77777777" w:rsidR="009C36EE" w:rsidRPr="00C07D60" w:rsidRDefault="00382466">
            <w:pPr>
              <w:spacing w:after="40"/>
            </w:pPr>
            <w:r w:rsidRPr="00C07D60">
              <w:t>Sistema de Gestión de Citas Médicas</w:t>
            </w:r>
          </w:p>
        </w:tc>
      </w:tr>
      <w:tr w:rsidR="00C07D60" w:rsidRPr="00C07D60" w14:paraId="44B1D8A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FCA5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Institución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3E59" w14:textId="77777777" w:rsidR="009C36EE" w:rsidRPr="00C07D60" w:rsidRDefault="00382466">
            <w:pPr>
              <w:spacing w:after="40"/>
            </w:pPr>
            <w:r w:rsidRPr="00C07D60">
              <w:t>Ambulatorio Salvador Allende</w:t>
            </w:r>
          </w:p>
        </w:tc>
      </w:tr>
      <w:tr w:rsidR="00C07D60" w:rsidRPr="00C07D60" w14:paraId="275C47CF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CC2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Versión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5720" w14:textId="77777777" w:rsidR="009C36EE" w:rsidRPr="00C07D60" w:rsidRDefault="00382466">
            <w:pPr>
              <w:spacing w:after="40"/>
            </w:pPr>
            <w:r w:rsidRPr="00C07D60">
              <w:t>1.0</w:t>
            </w:r>
          </w:p>
        </w:tc>
      </w:tr>
      <w:tr w:rsidR="00C07D60" w:rsidRPr="00C07D60" w14:paraId="26A329C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9A3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Fecha de Emisión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8E97" w14:textId="77777777" w:rsidR="009C36EE" w:rsidRPr="00C07D60" w:rsidRDefault="00382466">
            <w:pPr>
              <w:spacing w:after="40"/>
            </w:pPr>
            <w:r w:rsidRPr="00C07D60">
              <w:t>Julio 2026</w:t>
            </w:r>
          </w:p>
        </w:tc>
      </w:tr>
      <w:tr w:rsidR="00C07D60" w:rsidRPr="00C07D60" w14:paraId="448766C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432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Clasificación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63BF" w14:textId="77777777" w:rsidR="009C36EE" w:rsidRPr="00C07D60" w:rsidRDefault="00382466">
            <w:pPr>
              <w:spacing w:after="40"/>
            </w:pPr>
            <w:r w:rsidRPr="00C07D60">
              <w:t>Documento de Usuario Interno</w:t>
            </w:r>
          </w:p>
        </w:tc>
      </w:tr>
    </w:tbl>
    <w:p w14:paraId="197F030A" w14:textId="77777777" w:rsidR="009C36EE" w:rsidRPr="00C07D60" w:rsidRDefault="009C36EE">
      <w:pPr>
        <w:spacing w:after="120"/>
      </w:pPr>
    </w:p>
    <w:p w14:paraId="38A45E31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14BE4330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ÍNDICE</w:t>
      </w:r>
    </w:p>
    <w:p w14:paraId="6224438E" w14:textId="77777777" w:rsidR="009C36EE" w:rsidRPr="00C07D60" w:rsidRDefault="00382466">
      <w:pPr>
        <w:pStyle w:val="Prrafodelista"/>
        <w:numPr>
          <w:ilvl w:val="0"/>
          <w:numId w:val="3"/>
        </w:numPr>
        <w:spacing w:after="60" w:line="360" w:lineRule="exact"/>
      </w:pPr>
      <w:r w:rsidRPr="00C07D60">
        <w:t>[Introducción](#1-introducción)- 1.1 ¿Qué es este Sistema? - 1.2 Para Qué Sirve - 1.3 Requisitos para Usar el Sistema</w:t>
      </w:r>
    </w:p>
    <w:p w14:paraId="2440847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[Cómo Iniciar Sesión](#2-cómo-iniciar-sesión)- 2.1 Acceder al Sistema - 2.2 Recuperar Contraseña - 2.3 Cerrar Sesión</w:t>
      </w:r>
    </w:p>
    <w:p w14:paraId="5A278A7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[Conocer la Interfaz](#3-conocer-la-interfaz)- 3.1 Pantalla Principal - 3.2 Barra Lateral de Navegación - 3.3 Barra Superior - 3.4 Cambiar el Tema Visual</w:t>
      </w:r>
    </w:p>
    <w:p w14:paraId="39F72BD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[Módulo de </w:t>
      </w:r>
      <w:proofErr w:type="spellStart"/>
      <w:r w:rsidRPr="00C07D60">
        <w:t>Dashboard</w:t>
      </w:r>
      <w:proofErr w:type="spellEnd"/>
      <w:r w:rsidRPr="00C07D60">
        <w:t xml:space="preserve"> (Panel de Control)](#4-módulo-de-dashboard-panel-de-control)- 4.1 Tarjetas de Métricas - 4.2 Significado de los Colores - 4.3 Gráficos e Indicadores - 4.4 Tabla de Pacientes</w:t>
      </w:r>
    </w:p>
    <w:p w14:paraId="5A5A2E6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[Módulo de Citas Médicas](#5-módulo-de-citas-médicas)- 5.1 Ver Lista de Citas - 5.2 Crear una Cita - 5.3 Editar una Cita - 5.4 Cancelar una Cita - 5.5 Ver Calendario - 5.6 Exportar Citas</w:t>
      </w:r>
    </w:p>
    <w:p w14:paraId="50B1ED1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lastRenderedPageBreak/>
        <w:t>[Módulo de Planificación de Jornadas](#6-módulo-de-planificación-de-jornadas)- 6.1 Ver Disponibilidad Semanal - 6.2 Crear Sesión Médica - 6.3 Bloquear Agenda - 6.4 Indicadores de Jornada</w:t>
      </w:r>
    </w:p>
    <w:p w14:paraId="54E191D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[Módulo de Especialistas Médicos](#7-módulo-de-especialistas-médicos)- 7.1 Ver Lista de Especialistas - 7.2 Crear Especialista - 7.3 Editar Especialista - 7.4 Gestionar Especialidades</w:t>
      </w:r>
    </w:p>
    <w:p w14:paraId="6CA533C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[Módulo de Diagnósticos](#8-módulo-de-diagnósticos)- 8.1 Ver Lista de Diagnósticos - 8.2 Crear Diagnóstico - 8.3 Gestionar Enfermedades - 8.4 Gestionar Síntomas</w:t>
      </w:r>
    </w:p>
    <w:p w14:paraId="18BF71F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[Módulo de Gestión de Usuarios](#9-módulo-de-gestión-de-usuarios) </w:t>
      </w:r>
      <w:r w:rsidRPr="00C07D60">
        <w:rPr>
          <w:i/>
          <w:iCs/>
        </w:rPr>
        <w:t>(Solo Administradores)</w:t>
      </w:r>
      <w:r w:rsidRPr="00C07D60">
        <w:t>- 9.1 Ver Lista de Usuarios - 9.2 Crear Usuario - 9.3 Activar / Desactivar Usuarios</w:t>
      </w:r>
    </w:p>
    <w:p w14:paraId="0383FE8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[Módulo de Auditoría](#10-módulo-de-auditoría)- 10.1 Ver Historial de Cambios - 10.2 Filtrar Registros</w:t>
      </w:r>
    </w:p>
    <w:p w14:paraId="79C7524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[Módulo de Ajustes](#11-módulo-de-ajustes)- 11.1 Cambiar Tema Visual</w:t>
      </w:r>
    </w:p>
    <w:p w14:paraId="6EAD8A6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[Exportar Datos](#12-exportar-datos)- 12.1 Formatos Disponibles - 12.2 Cómo Exportar</w:t>
      </w:r>
    </w:p>
    <w:p w14:paraId="12A43677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[Copias de Seguridad](#13-copias-de-seguridad)- 13.1 Exportar Respaldo - 13.2 Importar Respaldo</w:t>
      </w:r>
    </w:p>
    <w:p w14:paraId="40CA35F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[Notificaciones](#14-notificaciones)</w:t>
      </w:r>
    </w:p>
    <w:p w14:paraId="2886250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[Solución de Problemas](#15-solución-de-problemas)</w:t>
      </w:r>
    </w:p>
    <w:p w14:paraId="3D47F3A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[Preguntas Frecuentes](#16-preguntas-frecuentes)</w:t>
      </w:r>
    </w:p>
    <w:p w14:paraId="0C5C4E8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[Glosario](#17-glosario)</w:t>
      </w:r>
    </w:p>
    <w:p w14:paraId="4C3C5ABE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4272077C" w14:textId="77777777" w:rsidR="00C12B13" w:rsidRDefault="00C12B13">
      <w:pPr>
        <w:pBdr>
          <w:bottom w:val="single" w:sz="2" w:space="1" w:color="CCCCCC"/>
        </w:pBdr>
        <w:spacing w:before="200" w:after="200"/>
      </w:pPr>
    </w:p>
    <w:p w14:paraId="2B95FF6F" w14:textId="77777777" w:rsidR="00C12B13" w:rsidRDefault="00C12B13">
      <w:pPr>
        <w:pBdr>
          <w:bottom w:val="single" w:sz="2" w:space="1" w:color="CCCCCC"/>
        </w:pBdr>
        <w:spacing w:before="200" w:after="200"/>
      </w:pPr>
    </w:p>
    <w:p w14:paraId="34750191" w14:textId="77777777" w:rsidR="00C12B13" w:rsidRDefault="00C12B13">
      <w:pPr>
        <w:pBdr>
          <w:bottom w:val="single" w:sz="2" w:space="1" w:color="CCCCCC"/>
        </w:pBdr>
        <w:spacing w:before="200" w:after="200"/>
      </w:pPr>
    </w:p>
    <w:p w14:paraId="07C9F304" w14:textId="77777777" w:rsidR="00C12B13" w:rsidRDefault="00C12B13">
      <w:pPr>
        <w:pBdr>
          <w:bottom w:val="single" w:sz="2" w:space="1" w:color="CCCCCC"/>
        </w:pBdr>
        <w:spacing w:before="200" w:after="200"/>
      </w:pPr>
    </w:p>
    <w:p w14:paraId="697CA409" w14:textId="77777777" w:rsidR="00C12B13" w:rsidRDefault="00C12B13">
      <w:pPr>
        <w:pBdr>
          <w:bottom w:val="single" w:sz="2" w:space="1" w:color="CCCCCC"/>
        </w:pBdr>
        <w:spacing w:before="200" w:after="200"/>
      </w:pPr>
    </w:p>
    <w:p w14:paraId="6DADE753" w14:textId="77777777" w:rsidR="00C12B13" w:rsidRPr="00C07D60" w:rsidRDefault="00C12B13">
      <w:pPr>
        <w:pBdr>
          <w:bottom w:val="single" w:sz="2" w:space="1" w:color="CCCCCC"/>
        </w:pBdr>
        <w:spacing w:before="200" w:after="200"/>
      </w:pPr>
    </w:p>
    <w:p w14:paraId="4390573C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1. Introducción</w:t>
      </w:r>
    </w:p>
    <w:p w14:paraId="136F6AD9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1.1 ¿Qué es este Sistema?</w:t>
      </w:r>
    </w:p>
    <w:p w14:paraId="3462B656" w14:textId="77777777" w:rsidR="009C36EE" w:rsidRPr="00C07D60" w:rsidRDefault="00382466">
      <w:pPr>
        <w:spacing w:after="120"/>
      </w:pPr>
      <w:r w:rsidRPr="00C07D60">
        <w:t xml:space="preserve">El </w:t>
      </w:r>
      <w:r w:rsidRPr="00C07D60">
        <w:rPr>
          <w:b/>
          <w:bCs/>
        </w:rPr>
        <w:t>Sistema de Gestión de Citas Médicas</w:t>
      </w:r>
      <w:r w:rsidRPr="00C07D60">
        <w:t xml:space="preserve"> es una aplicación web que se utiliza en el </w:t>
      </w:r>
      <w:r w:rsidRPr="00C07D60">
        <w:rPr>
          <w:b/>
          <w:bCs/>
        </w:rPr>
        <w:t>Hospital Dr. Salvador Allende</w:t>
      </w:r>
      <w:r w:rsidRPr="00C07D60">
        <w:t xml:space="preserve"> para administrar las citas médicas, horarios de los especialistas, diagnósticos y reportes del hospital.</w:t>
      </w:r>
    </w:p>
    <w:p w14:paraId="49F9E13A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1.2 Para Qué Sirve</w:t>
      </w:r>
    </w:p>
    <w:p w14:paraId="12423BB3" w14:textId="77777777" w:rsidR="009C36EE" w:rsidRPr="00C07D60" w:rsidRDefault="00382466">
      <w:pPr>
        <w:spacing w:after="120"/>
      </w:pPr>
      <w:r w:rsidRPr="00C07D60">
        <w:t>Este sistema le permite:</w:t>
      </w:r>
    </w:p>
    <w:p w14:paraId="11F8FC6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Crear y gestionar citas médicas</w:t>
      </w:r>
      <w:r w:rsidRPr="00C07D60">
        <w:t xml:space="preserve"> de los pacientes.</w:t>
      </w:r>
    </w:p>
    <w:p w14:paraId="17F79BA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Planificar los horarios</w:t>
      </w:r>
      <w:r w:rsidRPr="00C07D60">
        <w:t xml:space="preserve"> de los médicos especialistas.</w:t>
      </w:r>
    </w:p>
    <w:p w14:paraId="111A9A1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Registrar diagnósticos</w:t>
      </w:r>
      <w:r w:rsidRPr="00C07D60">
        <w:t xml:space="preserve"> con enfermedades y síntomas.</w:t>
      </w:r>
    </w:p>
    <w:p w14:paraId="4496A1C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Ver indicadores y métricas</w:t>
      </w:r>
      <w:r w:rsidRPr="00C07D60">
        <w:t xml:space="preserve"> del rendimiento del hospital.</w:t>
      </w:r>
    </w:p>
    <w:p w14:paraId="61C909F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Generar reportes</w:t>
      </w:r>
      <w:r w:rsidRPr="00C07D60">
        <w:t xml:space="preserve"> en diferentes formatos (Excel, PDF, Word).</w:t>
      </w:r>
    </w:p>
    <w:p w14:paraId="789004D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Realizar copias de seguridad</w:t>
      </w:r>
      <w:r w:rsidRPr="00C07D60">
        <w:t xml:space="preserve"> de los datos.</w:t>
      </w:r>
    </w:p>
    <w:p w14:paraId="4815E00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Consultar el historial</w:t>
      </w:r>
      <w:r w:rsidRPr="00C07D60">
        <w:t xml:space="preserve"> de todos los cambios realizados.</w:t>
      </w:r>
    </w:p>
    <w:p w14:paraId="0A4144FE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1.3 Requisitos para Usar el Sistema</w:t>
      </w:r>
    </w:p>
    <w:p w14:paraId="050077D4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0349E2B5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E01B24A" w14:textId="77777777" w:rsidR="009C36EE" w:rsidRPr="00C07D60" w:rsidRDefault="00382466">
            <w:r w:rsidRPr="00C07D60">
              <w:t>Requisito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221BC84" w14:textId="77777777" w:rsidR="009C36EE" w:rsidRPr="00C07D60" w:rsidRDefault="00382466">
            <w:r w:rsidRPr="00C07D60">
              <w:t>Detalle</w:t>
            </w:r>
          </w:p>
        </w:tc>
      </w:tr>
      <w:tr w:rsidR="00C07D60" w:rsidRPr="00C07D60" w14:paraId="4298318F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E98F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Navegador Web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E872" w14:textId="77777777" w:rsidR="009C36EE" w:rsidRPr="00C07D60" w:rsidRDefault="00382466">
            <w:pPr>
              <w:spacing w:after="40"/>
            </w:pPr>
            <w:r w:rsidRPr="00C07D60">
              <w:t>Google Chrome, Mozilla Firefox o Microsoft Edge (versiones recientes)</w:t>
            </w:r>
          </w:p>
        </w:tc>
      </w:tr>
      <w:tr w:rsidR="00C07D60" w:rsidRPr="00C07D60" w14:paraId="2A3C487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141D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Conexión a Internet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7C38" w14:textId="77777777" w:rsidR="009C36EE" w:rsidRPr="00C07D60" w:rsidRDefault="00382466">
            <w:pPr>
              <w:spacing w:after="40"/>
            </w:pPr>
            <w:r w:rsidRPr="00C07D60">
              <w:t>Se requiere conexión al servidor del hospital</w:t>
            </w:r>
          </w:p>
        </w:tc>
      </w:tr>
      <w:tr w:rsidR="00C07D60" w:rsidRPr="00C07D60" w14:paraId="503131D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A1B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Resolución de pantalla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FB4A" w14:textId="77777777" w:rsidR="009C36EE" w:rsidRPr="00C07D60" w:rsidRDefault="00382466">
            <w:pPr>
              <w:spacing w:after="40"/>
            </w:pPr>
            <w:r w:rsidRPr="00C07D60">
              <w:t>Mínimo 1024 x 768 (se recomienda 1920 x 1080)</w:t>
            </w:r>
          </w:p>
        </w:tc>
      </w:tr>
    </w:tbl>
    <w:p w14:paraId="0A526E96" w14:textId="77777777" w:rsidR="009C36EE" w:rsidRPr="00C07D60" w:rsidRDefault="009C36EE">
      <w:pPr>
        <w:spacing w:after="120"/>
      </w:pPr>
    </w:p>
    <w:p w14:paraId="176923AC" w14:textId="77777777" w:rsidR="009C36EE" w:rsidRPr="00C07D60" w:rsidRDefault="00110B59">
      <w:pPr>
        <w:pBdr>
          <w:left w:val="single" w:sz="6" w:space="10" w:color="999999"/>
        </w:pBdr>
        <w:spacing w:before="120" w:after="120"/>
        <w:ind w:left="720"/>
      </w:pPr>
      <w:r w:rsidRPr="00BF0BEC">
        <w:rPr>
          <w:b/>
        </w:rPr>
        <w:t>Nota:</w:t>
      </w:r>
      <w:r w:rsidR="00382466" w:rsidRPr="00C07D60">
        <w:t xml:space="preserve"> No es necesario instalar ningún programa adicional. El sistema se accede desde el navegador web.</w:t>
      </w:r>
    </w:p>
    <w:p w14:paraId="378A3349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4BDE3B08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2. Cómo Iniciar Sesión</w:t>
      </w:r>
    </w:p>
    <w:p w14:paraId="278B6EA2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2.1 Acceder al Sistema</w:t>
      </w:r>
    </w:p>
    <w:p w14:paraId="2B2016B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Abra su navegador web.</w:t>
      </w:r>
    </w:p>
    <w:p w14:paraId="091355F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Ingrese la dirección del sistema (proporcionada por el administrador).</w:t>
      </w:r>
    </w:p>
    <w:p w14:paraId="45D60AD9" w14:textId="77777777" w:rsidR="00110B59" w:rsidRPr="00110B59" w:rsidRDefault="00382466" w:rsidP="00110B59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 mostrará la pantalla de inicio de sesión.</w:t>
      </w:r>
      <w:r w:rsidR="00000000">
        <w:rPr>
          <w:noProof/>
        </w:rPr>
        <w:pict w14:anchorId="010897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09.5pt;margin-top:10.5pt;width:232.5pt;height:332.15pt;z-index:251659264;mso-position-horizontal-relative:text;mso-position-vertical-relative:text;mso-width-relative:page;mso-height-relative:page">
            <v:imagedata r:id="rId8" o:title="inicio de session"/>
            <w10:wrap type="topAndBottom"/>
          </v:shape>
        </w:pict>
      </w:r>
    </w:p>
    <w:p w14:paraId="3F6AF50F" w14:textId="77777777" w:rsidR="00110B59" w:rsidRDefault="00110B59">
      <w:pPr>
        <w:spacing w:after="120"/>
        <w:rPr>
          <w:b/>
          <w:bCs/>
        </w:rPr>
      </w:pPr>
    </w:p>
    <w:p w14:paraId="05480C35" w14:textId="77777777" w:rsidR="00110B59" w:rsidRDefault="00110B59">
      <w:pPr>
        <w:spacing w:after="120"/>
        <w:rPr>
          <w:b/>
          <w:bCs/>
        </w:rPr>
      </w:pPr>
    </w:p>
    <w:p w14:paraId="3808F2DE" w14:textId="77777777" w:rsidR="00110B59" w:rsidRDefault="00110B59">
      <w:pPr>
        <w:spacing w:after="120"/>
        <w:rPr>
          <w:b/>
          <w:bCs/>
        </w:rPr>
      </w:pPr>
    </w:p>
    <w:p w14:paraId="4A5A0F88" w14:textId="77777777" w:rsidR="00110B59" w:rsidRDefault="00110B59">
      <w:pPr>
        <w:spacing w:after="120"/>
        <w:rPr>
          <w:b/>
          <w:bCs/>
        </w:rPr>
      </w:pPr>
    </w:p>
    <w:p w14:paraId="7C12A8EC" w14:textId="77777777" w:rsidR="00110B59" w:rsidRDefault="00110B59">
      <w:pPr>
        <w:spacing w:after="120"/>
        <w:rPr>
          <w:b/>
          <w:bCs/>
        </w:rPr>
      </w:pPr>
    </w:p>
    <w:p w14:paraId="72E761BD" w14:textId="77777777" w:rsidR="00110B59" w:rsidRDefault="00110B59">
      <w:pPr>
        <w:spacing w:after="120"/>
        <w:rPr>
          <w:b/>
          <w:bCs/>
        </w:rPr>
      </w:pPr>
    </w:p>
    <w:p w14:paraId="319D812D" w14:textId="77777777" w:rsidR="00110B59" w:rsidRDefault="00110B59">
      <w:pPr>
        <w:spacing w:after="120"/>
        <w:rPr>
          <w:b/>
          <w:bCs/>
        </w:rPr>
      </w:pPr>
    </w:p>
    <w:p w14:paraId="02717C62" w14:textId="77777777" w:rsidR="00110B59" w:rsidRDefault="00110B59">
      <w:pPr>
        <w:spacing w:after="120"/>
        <w:rPr>
          <w:b/>
          <w:bCs/>
        </w:rPr>
      </w:pPr>
    </w:p>
    <w:p w14:paraId="56BD77B1" w14:textId="77777777" w:rsidR="00110B59" w:rsidRDefault="00110B59">
      <w:pPr>
        <w:spacing w:after="120"/>
        <w:rPr>
          <w:b/>
          <w:bCs/>
        </w:rPr>
      </w:pPr>
    </w:p>
    <w:p w14:paraId="3DA5B511" w14:textId="77777777" w:rsidR="00110B59" w:rsidRDefault="00110B59">
      <w:pPr>
        <w:spacing w:after="120"/>
        <w:rPr>
          <w:b/>
          <w:bCs/>
        </w:rPr>
      </w:pPr>
    </w:p>
    <w:p w14:paraId="19203002" w14:textId="77777777" w:rsidR="00110B59" w:rsidRDefault="00110B59">
      <w:pPr>
        <w:spacing w:after="120"/>
        <w:rPr>
          <w:b/>
          <w:bCs/>
        </w:rPr>
      </w:pPr>
    </w:p>
    <w:p w14:paraId="02DE869C" w14:textId="77777777" w:rsidR="009C36EE" w:rsidRPr="00C07D60" w:rsidRDefault="00382466">
      <w:pPr>
        <w:spacing w:after="120"/>
      </w:pPr>
      <w:r w:rsidRPr="00C07D60">
        <w:rPr>
          <w:b/>
          <w:bCs/>
        </w:rPr>
        <w:t>Pasos para iniciar sesión:</w:t>
      </w:r>
    </w:p>
    <w:p w14:paraId="2DDEC5E5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Ingrese su </w:t>
      </w:r>
      <w:r w:rsidRPr="00C07D60">
        <w:rPr>
          <w:b/>
          <w:bCs/>
        </w:rPr>
        <w:t>correo electrónico</w:t>
      </w:r>
      <w:r w:rsidRPr="00C07D60">
        <w:t xml:space="preserve"> registrado.</w:t>
      </w:r>
      <w:r w:rsidR="00110B59" w:rsidRPr="00110B59">
        <w:t xml:space="preserve"> </w:t>
      </w:r>
    </w:p>
    <w:p w14:paraId="565AB70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Ingrese su </w:t>
      </w:r>
      <w:r w:rsidRPr="00C07D60">
        <w:rPr>
          <w:b/>
          <w:bCs/>
        </w:rPr>
        <w:t>contraseña</w:t>
      </w:r>
      <w:r w:rsidRPr="00C07D60">
        <w:t>.</w:t>
      </w:r>
      <w:r w:rsidR="00110B59" w:rsidRPr="00110B59">
        <w:rPr>
          <w:noProof/>
          <w:lang w:eastAsia="es-VE" w:bidi="ar-SA"/>
        </w:rPr>
        <w:t xml:space="preserve"> </w:t>
      </w:r>
      <w:r w:rsidR="00110B59">
        <w:rPr>
          <w:noProof/>
          <w:lang w:eastAsia="es-VE" w:bidi="ar-SA"/>
        </w:rPr>
        <w:drawing>
          <wp:inline distT="0" distB="0" distL="0" distR="0" wp14:anchorId="6A3C4925" wp14:editId="25CEF3F3">
            <wp:extent cx="3600450" cy="5143500"/>
            <wp:effectExtent l="0" t="0" r="0" b="0"/>
            <wp:docPr id="1" name="Imagen 1" descr="C:\Users\Yiye\AppData\Local\Microsoft\Windows\INetCache\Content.Word\inicio de se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iye\AppData\Local\Microsoft\Windows\INetCache\Content.Word\inicio de sessi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D03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Iniciar Sesión</w:t>
      </w:r>
      <w:r w:rsidRPr="00C07D60">
        <w:t>.</w:t>
      </w:r>
    </w:p>
    <w:p w14:paraId="38E0D8C7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Si los datos son correctos, entrará al </w:t>
      </w:r>
      <w:r w:rsidRPr="00C07D60">
        <w:rPr>
          <w:b/>
          <w:bCs/>
        </w:rPr>
        <w:t>Panel Principal</w:t>
      </w:r>
      <w:r w:rsidRPr="00C07D60">
        <w:t xml:space="preserve"> (</w:t>
      </w:r>
      <w:proofErr w:type="spellStart"/>
      <w:r w:rsidRPr="00C07D60">
        <w:t>Dashboard</w:t>
      </w:r>
      <w:proofErr w:type="spellEnd"/>
      <w:r w:rsidRPr="00C07D60">
        <w:t>).</w:t>
      </w:r>
    </w:p>
    <w:p w14:paraId="24E926AE" w14:textId="77777777" w:rsidR="00110B59" w:rsidRDefault="00000000" w:rsidP="00BF0BEC">
      <w:pPr>
        <w:pStyle w:val="Descripcin"/>
      </w:pPr>
      <w:r>
        <w:rPr>
          <w:noProof/>
        </w:rPr>
        <w:pict w14:anchorId="41B61E53">
          <v:shape id="_x0000_s2051" type="#_x0000_t75" style="position:absolute;margin-left:27.75pt;margin-top:23.1pt;width:396pt;height:173.95pt;z-index:251661312;mso-position-horizontal-relative:text;mso-position-vertical-relative:text;mso-width-relative:page;mso-height-relative:page">
            <v:imagedata r:id="rId10" o:title="1"/>
          </v:shape>
        </w:pict>
      </w:r>
    </w:p>
    <w:p w14:paraId="1F7DB9A1" w14:textId="77777777" w:rsidR="00110B59" w:rsidRDefault="00110B59" w:rsidP="00BF0BEC">
      <w:pPr>
        <w:pStyle w:val="Descripcin"/>
      </w:pPr>
    </w:p>
    <w:p w14:paraId="354715DA" w14:textId="77777777" w:rsidR="00110B59" w:rsidRDefault="00110B59" w:rsidP="00BF0BEC">
      <w:pPr>
        <w:pStyle w:val="Descripcin"/>
      </w:pPr>
    </w:p>
    <w:p w14:paraId="031E272A" w14:textId="77777777" w:rsidR="00110B59" w:rsidRDefault="00110B59" w:rsidP="00BF0BEC">
      <w:pPr>
        <w:pStyle w:val="Descripcin"/>
      </w:pPr>
    </w:p>
    <w:p w14:paraId="36D11701" w14:textId="77777777" w:rsidR="00110B59" w:rsidRDefault="00110B59" w:rsidP="00BF0BEC">
      <w:pPr>
        <w:pStyle w:val="Descripcin"/>
      </w:pPr>
    </w:p>
    <w:p w14:paraId="0E6C434E" w14:textId="77777777" w:rsidR="00110B59" w:rsidRDefault="00110B59" w:rsidP="00BF0BEC">
      <w:pPr>
        <w:pStyle w:val="Descripcin"/>
      </w:pPr>
    </w:p>
    <w:p w14:paraId="6A5ECBD1" w14:textId="77777777" w:rsidR="00110B59" w:rsidRDefault="00110B59" w:rsidP="00BF0BEC">
      <w:pPr>
        <w:pStyle w:val="Descripcin"/>
      </w:pPr>
    </w:p>
    <w:p w14:paraId="51BE11E0" w14:textId="77777777" w:rsidR="00110B59" w:rsidRDefault="00110B59" w:rsidP="00BF0BEC">
      <w:pPr>
        <w:pStyle w:val="Descripcin"/>
      </w:pPr>
    </w:p>
    <w:p w14:paraId="03C0AF5F" w14:textId="77777777" w:rsidR="00110B59" w:rsidRDefault="00110B59" w:rsidP="00BF0BEC">
      <w:pPr>
        <w:pStyle w:val="Descripcin"/>
      </w:pPr>
    </w:p>
    <w:p w14:paraId="12147FB2" w14:textId="77777777" w:rsidR="00110B59" w:rsidRDefault="00110B59" w:rsidP="00BF0BEC">
      <w:pPr>
        <w:pStyle w:val="Descripcin"/>
      </w:pPr>
    </w:p>
    <w:p w14:paraId="37737B46" w14:textId="77777777" w:rsidR="00110B59" w:rsidRDefault="00110B59" w:rsidP="00BF0BEC">
      <w:pPr>
        <w:pStyle w:val="Descripcin"/>
      </w:pPr>
    </w:p>
    <w:p w14:paraId="644CFB54" w14:textId="77777777" w:rsidR="00BF0BEC" w:rsidRDefault="00BF0BEC" w:rsidP="00BF0BEC">
      <w:pPr>
        <w:pStyle w:val="Descripcin"/>
      </w:pPr>
    </w:p>
    <w:p w14:paraId="7852A99E" w14:textId="77777777" w:rsidR="00BF0BEC" w:rsidRDefault="00BF0BEC" w:rsidP="00BF0BEC">
      <w:pPr>
        <w:pStyle w:val="Descripcin"/>
      </w:pPr>
    </w:p>
    <w:p w14:paraId="16420604" w14:textId="77777777" w:rsidR="00BF0BEC" w:rsidRDefault="00BF0BEC" w:rsidP="00BF0BEC">
      <w:pPr>
        <w:pStyle w:val="Descripcin"/>
      </w:pPr>
    </w:p>
    <w:p w14:paraId="7DED856A" w14:textId="77777777" w:rsidR="00BF0BEC" w:rsidRDefault="00BF0BEC" w:rsidP="00BF0BEC">
      <w:pPr>
        <w:pStyle w:val="Descripcin"/>
      </w:pPr>
    </w:p>
    <w:p w14:paraId="1C243C08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2.2 Recuperar Contraseña</w:t>
      </w:r>
    </w:p>
    <w:p w14:paraId="351FB096" w14:textId="77777777" w:rsidR="009C36EE" w:rsidRDefault="00000000">
      <w:pPr>
        <w:spacing w:after="120"/>
      </w:pPr>
      <w:r>
        <w:rPr>
          <w:noProof/>
        </w:rPr>
        <w:pict w14:anchorId="02B61C5E">
          <v:shape id="_x0000_s2052" type="#_x0000_t75" style="position:absolute;margin-left:119.25pt;margin-top:28.75pt;width:213.1pt;height:272.3pt;z-index:-251653120;mso-position-horizontal-relative:text;mso-position-vertical-relative:text;mso-width-relative:page;mso-height-relative:page">
            <v:imagedata r:id="rId11" o:title="recuperacion de contra"/>
          </v:shape>
        </w:pict>
      </w:r>
      <w:r w:rsidR="00382466" w:rsidRPr="00C07D60">
        <w:t>Si ha olvidado su contraseña:</w:t>
      </w:r>
    </w:p>
    <w:p w14:paraId="1BC62E61" w14:textId="77777777" w:rsidR="00110B59" w:rsidRDefault="00110B59">
      <w:pPr>
        <w:spacing w:after="120"/>
      </w:pPr>
    </w:p>
    <w:p w14:paraId="1CEE0872" w14:textId="77777777" w:rsidR="00110B59" w:rsidRDefault="00110B59">
      <w:pPr>
        <w:spacing w:after="120"/>
      </w:pPr>
    </w:p>
    <w:p w14:paraId="72C6C2A5" w14:textId="77777777" w:rsidR="00110B59" w:rsidRDefault="00110B59">
      <w:pPr>
        <w:spacing w:after="120"/>
      </w:pPr>
    </w:p>
    <w:p w14:paraId="4E262DD9" w14:textId="77777777" w:rsidR="00110B59" w:rsidRDefault="00110B59">
      <w:pPr>
        <w:spacing w:after="120"/>
      </w:pPr>
    </w:p>
    <w:p w14:paraId="29B9CC0E" w14:textId="77777777" w:rsidR="00110B59" w:rsidRDefault="00110B59">
      <w:pPr>
        <w:spacing w:after="120"/>
      </w:pPr>
    </w:p>
    <w:p w14:paraId="57D5EFFA" w14:textId="77777777" w:rsidR="00110B59" w:rsidRDefault="00110B59">
      <w:pPr>
        <w:spacing w:after="120"/>
      </w:pPr>
    </w:p>
    <w:p w14:paraId="4564412E" w14:textId="77777777" w:rsidR="00110B59" w:rsidRDefault="00110B59">
      <w:pPr>
        <w:spacing w:after="120"/>
      </w:pPr>
    </w:p>
    <w:p w14:paraId="3225691D" w14:textId="77777777" w:rsidR="00110B59" w:rsidRDefault="00110B59">
      <w:pPr>
        <w:spacing w:after="120"/>
      </w:pPr>
    </w:p>
    <w:p w14:paraId="603E4A7C" w14:textId="77777777" w:rsidR="00110B59" w:rsidRDefault="00110B59">
      <w:pPr>
        <w:spacing w:after="120"/>
      </w:pPr>
    </w:p>
    <w:p w14:paraId="50BC65CA" w14:textId="77777777" w:rsidR="00110B59" w:rsidRPr="00C07D60" w:rsidRDefault="00110B59">
      <w:pPr>
        <w:spacing w:after="120"/>
      </w:pPr>
    </w:p>
    <w:p w14:paraId="6699E20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¿Olvidó su contraseña?</w:t>
      </w:r>
      <w:r w:rsidRPr="00C07D60">
        <w:t xml:space="preserve"> en la pantalla de </w:t>
      </w:r>
      <w:proofErr w:type="spellStart"/>
      <w:r w:rsidRPr="00C07D60">
        <w:t>login</w:t>
      </w:r>
      <w:proofErr w:type="spellEnd"/>
      <w:r w:rsidRPr="00C07D60">
        <w:t>.</w:t>
      </w:r>
    </w:p>
    <w:p w14:paraId="38820D9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Ingrese su correo electrónico.</w:t>
      </w:r>
    </w:p>
    <w:p w14:paraId="7050909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Enviar Código</w:t>
      </w:r>
      <w:r w:rsidRPr="00C07D60">
        <w:t>.</w:t>
      </w:r>
    </w:p>
    <w:p w14:paraId="5DC864F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Revise su correo electrónico: recibirá un código de 6 dígitos (válido por 15 minutos).</w:t>
      </w:r>
    </w:p>
    <w:p w14:paraId="6BD6763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Ingrese el código recibido.</w:t>
      </w:r>
    </w:p>
    <w:p w14:paraId="1D81894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Verificar</w:t>
      </w:r>
      <w:r w:rsidRPr="00C07D60">
        <w:t>.</w:t>
      </w:r>
    </w:p>
    <w:p w14:paraId="0D7B268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Ingrese y confirme su nueva contraseña.</w:t>
      </w:r>
    </w:p>
    <w:p w14:paraId="4880FCE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Restablecer Contraseña</w:t>
      </w:r>
      <w:r w:rsidRPr="00C07D60">
        <w:t>.</w:t>
      </w:r>
    </w:p>
    <w:p w14:paraId="1773F6A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Será redirigido a la pantalla de inicio de sesión.</w:t>
      </w:r>
    </w:p>
    <w:p w14:paraId="56CB17DF" w14:textId="77777777" w:rsidR="00110B59" w:rsidRDefault="00110B59" w:rsidP="00BF0BEC">
      <w:pPr>
        <w:pStyle w:val="Cabeceraypie"/>
      </w:pPr>
    </w:p>
    <w:p w14:paraId="485FBBB9" w14:textId="77777777" w:rsidR="00110B59" w:rsidRDefault="00110B59" w:rsidP="00BF0BEC">
      <w:pPr>
        <w:pStyle w:val="Cabeceraypie"/>
      </w:pPr>
    </w:p>
    <w:p w14:paraId="1BB18FC3" w14:textId="77777777" w:rsidR="00BF0BEC" w:rsidRDefault="00BF0BEC" w:rsidP="00BF0BEC">
      <w:pPr>
        <w:pStyle w:val="Cabeceraypie"/>
      </w:pPr>
    </w:p>
    <w:p w14:paraId="05E4E05E" w14:textId="77777777" w:rsidR="00BF0BEC" w:rsidRDefault="00BF0BEC" w:rsidP="00BF0BEC">
      <w:pPr>
        <w:pStyle w:val="Cabeceraypie"/>
      </w:pPr>
    </w:p>
    <w:p w14:paraId="3880364A" w14:textId="77777777" w:rsidR="00BF0BEC" w:rsidRDefault="00BF0BEC" w:rsidP="00BF0BEC">
      <w:pPr>
        <w:pStyle w:val="Cabeceraypie"/>
      </w:pPr>
    </w:p>
    <w:p w14:paraId="29AF7AF1" w14:textId="2FF4E0B5" w:rsidR="009C36EE" w:rsidRPr="00C07D60" w:rsidRDefault="00972C5D">
      <w:pPr>
        <w:pStyle w:val="Ttulo3"/>
        <w:spacing w:before="280" w:after="160"/>
        <w:rPr>
          <w:color w:val="auto"/>
        </w:rPr>
      </w:pPr>
      <w:r w:rsidRPr="00972C5D">
        <w:lastRenderedPageBreak/>
        <w:drawing>
          <wp:anchor distT="0" distB="0" distL="114300" distR="114300" simplePos="0" relativeHeight="251652096" behindDoc="0" locked="0" layoutInCell="1" allowOverlap="1" wp14:anchorId="0DE16980" wp14:editId="17D6DB47">
            <wp:simplePos x="0" y="0"/>
            <wp:positionH relativeFrom="column">
              <wp:posOffset>2695575</wp:posOffset>
            </wp:positionH>
            <wp:positionV relativeFrom="paragraph">
              <wp:posOffset>371475</wp:posOffset>
            </wp:positionV>
            <wp:extent cx="495300" cy="295275"/>
            <wp:effectExtent l="0" t="0" r="0" b="0"/>
            <wp:wrapSquare wrapText="bothSides"/>
            <wp:docPr id="5461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0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2466"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2.3 Cerrar Sesión</w:t>
      </w:r>
    </w:p>
    <w:p w14:paraId="4C0C4305" w14:textId="008DF18D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usuario</w:t>
      </w:r>
      <w:r w:rsidRPr="00C07D60">
        <w:t xml:space="preserve"> </w:t>
      </w:r>
      <w:r w:rsidR="00972C5D">
        <w:t>(</w:t>
      </w:r>
      <w:r w:rsidRPr="00C07D60">
        <w:t xml:space="preserve"> </w:t>
      </w:r>
      <w:r w:rsidR="00972C5D">
        <w:t>)</w:t>
      </w:r>
      <w:r w:rsidRPr="00C07D60">
        <w:t>en la esquina superior derecha.</w:t>
      </w:r>
    </w:p>
    <w:p w14:paraId="0D73FDF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Seleccione </w:t>
      </w:r>
      <w:r w:rsidRPr="00C07D60">
        <w:rPr>
          <w:b/>
          <w:bCs/>
        </w:rPr>
        <w:t>Cerrar Sesión</w:t>
      </w:r>
      <w:r w:rsidRPr="00C07D60">
        <w:t xml:space="preserve"> en el menú desplegable.</w:t>
      </w:r>
    </w:p>
    <w:p w14:paraId="35E3D7A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Será redirigido a la pantalla de inicio de sesión.</w:t>
      </w:r>
    </w:p>
    <w:p w14:paraId="00D62953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32FBF2FA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3. Conocer la Interfaz</w:t>
      </w:r>
    </w:p>
    <w:p w14:paraId="06A51F8A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3.1 Pantalla Principal</w:t>
      </w:r>
    </w:p>
    <w:p w14:paraId="07B7B163" w14:textId="77777777" w:rsidR="00110B59" w:rsidRDefault="00382466">
      <w:pPr>
        <w:spacing w:after="120"/>
      </w:pPr>
      <w:r w:rsidRPr="00C07D60">
        <w:t>Una vez que inicia sesión, verá la pantalla principal del sistema:</w:t>
      </w:r>
      <w:r w:rsidR="00000000">
        <w:rPr>
          <w:noProof/>
        </w:rPr>
        <w:pict w14:anchorId="1F6AE24C">
          <v:shape id="_x0000_s2053" type="#_x0000_t75" style="position:absolute;margin-left:-1in;margin-top:33.45pt;width:595pt;height:99pt;z-index:-251651072;mso-position-horizontal-relative:text;mso-position-vertical-relative:text;mso-width-relative:page;mso-height-relative:page">
            <v:imagedata r:id="rId13" o:title="mapa de navegacion"/>
          </v:shape>
        </w:pict>
      </w:r>
    </w:p>
    <w:p w14:paraId="2D1CE04C" w14:textId="77777777" w:rsidR="00110B59" w:rsidRDefault="00110B59">
      <w:pPr>
        <w:spacing w:after="120"/>
      </w:pPr>
    </w:p>
    <w:p w14:paraId="47D57DB7" w14:textId="77777777" w:rsidR="00110B59" w:rsidRDefault="00110B59">
      <w:pPr>
        <w:spacing w:after="120"/>
      </w:pPr>
    </w:p>
    <w:p w14:paraId="6444BD38" w14:textId="77777777" w:rsidR="00110B59" w:rsidRDefault="00110B59">
      <w:pPr>
        <w:spacing w:after="120"/>
      </w:pPr>
    </w:p>
    <w:p w14:paraId="3C1BE682" w14:textId="77777777" w:rsidR="00110B59" w:rsidRDefault="00110B59">
      <w:pPr>
        <w:spacing w:after="120"/>
      </w:pPr>
    </w:p>
    <w:p w14:paraId="1566E8EA" w14:textId="77777777" w:rsidR="009C36EE" w:rsidRPr="00C07D60" w:rsidRDefault="00382466">
      <w:pPr>
        <w:spacing w:after="120"/>
      </w:pPr>
      <w:r w:rsidRPr="00C07D60">
        <w:t>La pantalla se divide en tres áreas principales:</w:t>
      </w:r>
    </w:p>
    <w:p w14:paraId="28020AC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Barra Lateral</w:t>
      </w:r>
      <w:r w:rsidRPr="00C07D60">
        <w:t xml:space="preserve"> (izquierda): Donde se encuentran todos los módulos del sistema.</w:t>
      </w:r>
    </w:p>
    <w:p w14:paraId="7163A5B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Área de Contenido</w:t>
      </w:r>
      <w:r w:rsidRPr="00C07D60">
        <w:t xml:space="preserve"> (centro): Donde se muestra la información de cada módulo.</w:t>
      </w:r>
    </w:p>
    <w:p w14:paraId="16D862C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Barra Superior</w:t>
      </w:r>
      <w:r w:rsidRPr="00C07D60">
        <w:t xml:space="preserve"> (arriba): Donde están las notificaciones, el cambio de tema y su cuenta.</w:t>
      </w:r>
    </w:p>
    <w:p w14:paraId="06512583" w14:textId="77777777" w:rsidR="00110B59" w:rsidRDefault="00110B59" w:rsidP="00BF0BEC">
      <w:pPr>
        <w:pStyle w:val="Cabeceraypie"/>
      </w:pPr>
    </w:p>
    <w:p w14:paraId="7218CA2F" w14:textId="77777777" w:rsidR="00110B59" w:rsidRDefault="00110B59" w:rsidP="00BF0BEC">
      <w:pPr>
        <w:pStyle w:val="Cabeceraypie"/>
      </w:pPr>
    </w:p>
    <w:p w14:paraId="3C1164BC" w14:textId="77777777" w:rsidR="00110B59" w:rsidRDefault="00110B59" w:rsidP="00BF0BEC">
      <w:pPr>
        <w:pStyle w:val="Cabeceraypie"/>
      </w:pPr>
    </w:p>
    <w:p w14:paraId="02525D49" w14:textId="77777777" w:rsidR="00BF0BEC" w:rsidRDefault="00BF0BEC" w:rsidP="00BF0BEC">
      <w:pPr>
        <w:pStyle w:val="Cabeceraypie"/>
      </w:pPr>
    </w:p>
    <w:p w14:paraId="2CD17CF5" w14:textId="77777777" w:rsidR="00BF0BEC" w:rsidRDefault="00BF0BEC" w:rsidP="00BF0BEC">
      <w:pPr>
        <w:pStyle w:val="Cabeceraypie"/>
      </w:pPr>
    </w:p>
    <w:p w14:paraId="7BB388C3" w14:textId="77777777" w:rsidR="00BF0BEC" w:rsidRDefault="00BF0BEC" w:rsidP="00BF0BEC">
      <w:pPr>
        <w:pStyle w:val="Cabeceraypie"/>
      </w:pPr>
    </w:p>
    <w:p w14:paraId="319295CE" w14:textId="77777777" w:rsidR="00BF0BEC" w:rsidRDefault="00BF0BEC" w:rsidP="00BF0BEC">
      <w:pPr>
        <w:pStyle w:val="Cabeceraypie"/>
      </w:pPr>
    </w:p>
    <w:p w14:paraId="5F89C824" w14:textId="77777777" w:rsidR="00BF0BEC" w:rsidRDefault="00BF0BEC" w:rsidP="00BF0BEC">
      <w:pPr>
        <w:pStyle w:val="Cabeceraypie"/>
      </w:pPr>
    </w:p>
    <w:p w14:paraId="43CFF1C8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3.2 Barra Lateral de Navegación</w:t>
      </w:r>
    </w:p>
    <w:p w14:paraId="1B7B644B" w14:textId="77777777" w:rsidR="009C36EE" w:rsidRPr="00C07D60" w:rsidRDefault="00382466">
      <w:pPr>
        <w:spacing w:after="120"/>
      </w:pPr>
      <w:r w:rsidRPr="00C07D60">
        <w:t>La barra lateral está en el lado izquierdo de la pantalla y contiene los accesos a todos los módulos:</w:t>
      </w:r>
    </w:p>
    <w:p w14:paraId="67C35488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07D60" w:rsidRPr="00C07D60" w14:paraId="29975B98" w14:textId="77777777">
        <w:trPr>
          <w:tblHeader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B8EC397" w14:textId="77777777" w:rsidR="009C36EE" w:rsidRPr="00C07D60" w:rsidRDefault="00382466">
            <w:r w:rsidRPr="00C07D60">
              <w:t>Ícono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EF25E0F" w14:textId="77777777" w:rsidR="009C36EE" w:rsidRPr="00C07D60" w:rsidRDefault="00382466">
            <w:r w:rsidRPr="00C07D60">
              <w:t>Módulo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30F35FF" w14:textId="77777777" w:rsidR="009C36EE" w:rsidRPr="00C07D60" w:rsidRDefault="00382466">
            <w:r w:rsidRPr="00C07D60">
              <w:t>Para Qué Sirve</w:t>
            </w:r>
          </w:p>
        </w:tc>
      </w:tr>
      <w:tr w:rsidR="00C07D60" w:rsidRPr="00C07D60" w14:paraId="58501C85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075F" w14:textId="77777777" w:rsidR="00972C5D" w:rsidRDefault="00972C5D">
            <w:pPr>
              <w:spacing w:after="40"/>
            </w:pPr>
          </w:p>
          <w:p w14:paraId="2EA195AF" w14:textId="7C4F853A" w:rsidR="009C36EE" w:rsidRPr="00C07D60" w:rsidRDefault="00972C5D">
            <w:pPr>
              <w:spacing w:after="40"/>
            </w:pPr>
            <w:r w:rsidRPr="00972C5D">
              <w:drawing>
                <wp:inline distT="0" distB="0" distL="0" distR="0" wp14:anchorId="02A6DC38" wp14:editId="565B0159">
                  <wp:extent cx="1818640" cy="370205"/>
                  <wp:effectExtent l="0" t="0" r="0" b="0"/>
                  <wp:docPr id="2078878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87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2EA6" w14:textId="77777777" w:rsidR="009C36EE" w:rsidRPr="00C07D60" w:rsidRDefault="00382466">
            <w:pPr>
              <w:spacing w:after="40"/>
            </w:pPr>
            <w:proofErr w:type="spellStart"/>
            <w:r w:rsidRPr="00C07D60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4223" w14:textId="77777777" w:rsidR="009C36EE" w:rsidRPr="00C07D60" w:rsidRDefault="00382466">
            <w:pPr>
              <w:spacing w:after="40"/>
            </w:pPr>
            <w:r w:rsidRPr="00C07D60">
              <w:t>Ver indicadores y métricas del hospital</w:t>
            </w:r>
          </w:p>
        </w:tc>
      </w:tr>
      <w:tr w:rsidR="00C07D60" w:rsidRPr="00C07D60" w14:paraId="4B7A7AB4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AEA6" w14:textId="77777777" w:rsidR="009C36EE" w:rsidRDefault="009C36EE">
            <w:pPr>
              <w:spacing w:after="40"/>
            </w:pPr>
          </w:p>
          <w:p w14:paraId="1462F20F" w14:textId="12B72FEB" w:rsidR="00972C5D" w:rsidRPr="00C07D60" w:rsidRDefault="00972C5D">
            <w:pPr>
              <w:spacing w:after="40"/>
            </w:pPr>
            <w:r w:rsidRPr="00972C5D">
              <w:drawing>
                <wp:inline distT="0" distB="0" distL="0" distR="0" wp14:anchorId="18B605B8" wp14:editId="1A0611ED">
                  <wp:extent cx="1818640" cy="414020"/>
                  <wp:effectExtent l="0" t="0" r="0" b="5080"/>
                  <wp:docPr id="1513995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957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F7D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Citas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3357" w14:textId="77777777" w:rsidR="009C36EE" w:rsidRPr="00C07D60" w:rsidRDefault="00382466">
            <w:pPr>
              <w:spacing w:after="40"/>
            </w:pPr>
            <w:r w:rsidRPr="00C07D60">
              <w:t>Crear, editar y cancelar citas médicas</w:t>
            </w:r>
          </w:p>
        </w:tc>
      </w:tr>
      <w:tr w:rsidR="00C07D60" w:rsidRPr="00C07D60" w14:paraId="55AFA2D7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31AE" w14:textId="77777777" w:rsidR="009C36EE" w:rsidRDefault="009C36EE">
            <w:pPr>
              <w:spacing w:after="40"/>
            </w:pPr>
          </w:p>
          <w:p w14:paraId="34C22D06" w14:textId="31B22F28" w:rsidR="00972C5D" w:rsidRPr="00C07D60" w:rsidRDefault="00972C5D">
            <w:pPr>
              <w:spacing w:after="40"/>
            </w:pPr>
            <w:r w:rsidRPr="00972C5D">
              <w:drawing>
                <wp:inline distT="0" distB="0" distL="0" distR="0" wp14:anchorId="1BC7F03E" wp14:editId="605844C7">
                  <wp:extent cx="1818640" cy="370205"/>
                  <wp:effectExtent l="0" t="0" r="0" b="0"/>
                  <wp:docPr id="1845458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585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7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0CA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Jornadas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5BD4" w14:textId="77777777" w:rsidR="009C36EE" w:rsidRPr="00C07D60" w:rsidRDefault="00382466">
            <w:pPr>
              <w:spacing w:after="40"/>
            </w:pPr>
            <w:r w:rsidRPr="00C07D60">
              <w:t>Administrar horarios y sesiones de los médicos</w:t>
            </w:r>
          </w:p>
        </w:tc>
      </w:tr>
      <w:tr w:rsidR="00C07D60" w:rsidRPr="00C07D60" w14:paraId="2638B053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5F3D" w14:textId="77777777" w:rsidR="009C36EE" w:rsidRDefault="009C36EE">
            <w:pPr>
              <w:spacing w:after="40"/>
            </w:pPr>
          </w:p>
          <w:p w14:paraId="4E06EF3E" w14:textId="32F4C9F5" w:rsidR="00972C5D" w:rsidRPr="00C07D60" w:rsidRDefault="00972C5D">
            <w:pPr>
              <w:spacing w:after="40"/>
            </w:pPr>
            <w:r w:rsidRPr="00972C5D">
              <w:drawing>
                <wp:inline distT="0" distB="0" distL="0" distR="0" wp14:anchorId="73F47F23" wp14:editId="05BE5855">
                  <wp:extent cx="1818640" cy="347345"/>
                  <wp:effectExtent l="0" t="0" r="0" b="0"/>
                  <wp:docPr id="1357841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413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4EEE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Especialistas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AB12" w14:textId="77777777" w:rsidR="009C36EE" w:rsidRPr="00C07D60" w:rsidRDefault="00382466">
            <w:pPr>
              <w:spacing w:after="40"/>
            </w:pPr>
            <w:r w:rsidRPr="00C07D60">
              <w:t>Ver y gestionar los médicos especialistas</w:t>
            </w:r>
          </w:p>
        </w:tc>
      </w:tr>
      <w:tr w:rsidR="00C07D60" w:rsidRPr="00C07D60" w14:paraId="0EF01673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0D47" w14:textId="77777777" w:rsidR="009C36EE" w:rsidRDefault="009C36EE">
            <w:pPr>
              <w:spacing w:after="40"/>
            </w:pPr>
          </w:p>
          <w:p w14:paraId="67D13173" w14:textId="6FE99B93" w:rsidR="00972C5D" w:rsidRPr="00C07D60" w:rsidRDefault="00972C5D">
            <w:pPr>
              <w:spacing w:after="40"/>
            </w:pPr>
            <w:r w:rsidRPr="00972C5D">
              <w:drawing>
                <wp:inline distT="0" distB="0" distL="0" distR="0" wp14:anchorId="70025A59" wp14:editId="25510397">
                  <wp:extent cx="1818640" cy="358775"/>
                  <wp:effectExtent l="0" t="0" r="0" b="3175"/>
                  <wp:docPr id="2446209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209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E5B0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Diagnósticos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3C4" w14:textId="77777777" w:rsidR="009C36EE" w:rsidRPr="00C07D60" w:rsidRDefault="00382466">
            <w:pPr>
              <w:spacing w:after="40"/>
            </w:pPr>
            <w:r w:rsidRPr="00C07D60">
              <w:t>Registrar enfermedades y síntomas de pacientes</w:t>
            </w:r>
          </w:p>
        </w:tc>
      </w:tr>
      <w:tr w:rsidR="00C07D60" w:rsidRPr="00C07D60" w14:paraId="359CF06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2AC8" w14:textId="77777777" w:rsidR="009C36EE" w:rsidRDefault="009C36EE">
            <w:pPr>
              <w:spacing w:after="40"/>
            </w:pPr>
          </w:p>
          <w:p w14:paraId="2B99F127" w14:textId="343011B8" w:rsidR="00972C5D" w:rsidRPr="00C07D60" w:rsidRDefault="00972C5D">
            <w:pPr>
              <w:spacing w:after="40"/>
            </w:pPr>
            <w:r w:rsidRPr="00972C5D">
              <w:drawing>
                <wp:inline distT="0" distB="0" distL="0" distR="0" wp14:anchorId="33247D5C" wp14:editId="19EA1122">
                  <wp:extent cx="1818640" cy="414655"/>
                  <wp:effectExtent l="0" t="0" r="0" b="4445"/>
                  <wp:docPr id="7726624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6624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218F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Usuarios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5439" w14:textId="77777777" w:rsidR="009C36EE" w:rsidRPr="00C07D60" w:rsidRDefault="00382466">
            <w:pPr>
              <w:spacing w:after="40"/>
            </w:pPr>
            <w:r w:rsidRPr="00C07D60">
              <w:t xml:space="preserve">Gestionar cuentas de usuario </w:t>
            </w:r>
            <w:r w:rsidRPr="00C07D60">
              <w:rPr>
                <w:i/>
                <w:iCs/>
              </w:rPr>
              <w:t>(solo administradores)</w:t>
            </w:r>
          </w:p>
        </w:tc>
      </w:tr>
      <w:tr w:rsidR="00C07D60" w:rsidRPr="00C07D60" w14:paraId="3676D2BD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2070" w14:textId="64753CFF" w:rsidR="00972C5D" w:rsidRDefault="00972C5D">
            <w:pPr>
              <w:spacing w:after="40"/>
            </w:pPr>
            <w:r w:rsidRPr="00972C5D">
              <w:drawing>
                <wp:anchor distT="0" distB="0" distL="114300" distR="114300" simplePos="0" relativeHeight="251654144" behindDoc="0" locked="0" layoutInCell="1" allowOverlap="1" wp14:anchorId="50B70B90" wp14:editId="1EEDCEE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1818640" cy="290830"/>
                  <wp:effectExtent l="0" t="0" r="0" b="0"/>
                  <wp:wrapNone/>
                  <wp:docPr id="18344272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27242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BFE6F3" w14:textId="1B4C9823" w:rsidR="00972C5D" w:rsidRPr="00C07D60" w:rsidRDefault="00972C5D">
            <w:pPr>
              <w:spacing w:after="40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BED5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Auditoría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0BA1" w14:textId="77777777" w:rsidR="009C36EE" w:rsidRPr="00C07D60" w:rsidRDefault="00382466">
            <w:pPr>
              <w:spacing w:after="40"/>
            </w:pPr>
            <w:r w:rsidRPr="00C07D60">
              <w:t>Ver el historial de todos los cambios realizados</w:t>
            </w:r>
          </w:p>
        </w:tc>
      </w:tr>
      <w:tr w:rsidR="00C07D60" w:rsidRPr="00C07D60" w14:paraId="54B5653E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A71" w14:textId="0E3B8B56" w:rsidR="009C36EE" w:rsidRDefault="00972C5D">
            <w:pPr>
              <w:spacing w:after="40"/>
            </w:pPr>
            <w:r w:rsidRPr="00972C5D">
              <w:drawing>
                <wp:anchor distT="0" distB="0" distL="114300" distR="114300" simplePos="0" relativeHeight="251656192" behindDoc="0" locked="0" layoutInCell="1" allowOverlap="1" wp14:anchorId="076A2BFF" wp14:editId="27AB90E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123825</wp:posOffset>
                  </wp:positionV>
                  <wp:extent cx="1818640" cy="381635"/>
                  <wp:effectExtent l="0" t="0" r="0" b="0"/>
                  <wp:wrapNone/>
                  <wp:docPr id="2055600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60083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7F7FCB" w14:textId="00DBE061" w:rsidR="00972C5D" w:rsidRPr="00C07D60" w:rsidRDefault="00972C5D">
            <w:pPr>
              <w:spacing w:after="40"/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4E2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Ajustes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61D1" w14:textId="77777777" w:rsidR="009C36EE" w:rsidRPr="00C07D60" w:rsidRDefault="00382466">
            <w:pPr>
              <w:spacing w:after="40"/>
            </w:pPr>
            <w:r w:rsidRPr="00C07D60">
              <w:t>Cambiar el tema visual del sistema</w:t>
            </w:r>
          </w:p>
        </w:tc>
      </w:tr>
    </w:tbl>
    <w:p w14:paraId="4DF9DEF4" w14:textId="77777777" w:rsidR="009C36EE" w:rsidRPr="00C07D60" w:rsidRDefault="009C36EE">
      <w:pPr>
        <w:spacing w:after="120"/>
      </w:pPr>
    </w:p>
    <w:p w14:paraId="05EB11E8" w14:textId="1150E2BF" w:rsidR="009C36EE" w:rsidRPr="00C07D60" w:rsidRDefault="0036025E">
      <w:pPr>
        <w:spacing w:after="120"/>
      </w:pPr>
      <w:r w:rsidRPr="0036025E">
        <w:drawing>
          <wp:anchor distT="0" distB="0" distL="114300" distR="114300" simplePos="0" relativeHeight="251664384" behindDoc="0" locked="0" layoutInCell="1" allowOverlap="1" wp14:anchorId="44FF7B82" wp14:editId="58383375">
            <wp:simplePos x="0" y="0"/>
            <wp:positionH relativeFrom="column">
              <wp:posOffset>2428875</wp:posOffset>
            </wp:positionH>
            <wp:positionV relativeFrom="paragraph">
              <wp:posOffset>361950</wp:posOffset>
            </wp:positionV>
            <wp:extent cx="351790" cy="315595"/>
            <wp:effectExtent l="0" t="0" r="0" b="0"/>
            <wp:wrapNone/>
            <wp:docPr id="27226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19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466" w:rsidRPr="00C07D60">
        <w:rPr>
          <w:b/>
          <w:bCs/>
        </w:rPr>
        <w:t>Para colapsar o expandir la barra lateral:</w:t>
      </w:r>
    </w:p>
    <w:p w14:paraId="261AADE6" w14:textId="75B73A9F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menú</w:t>
      </w:r>
      <w:r w:rsidRPr="00C07D60">
        <w:t xml:space="preserve"> (</w:t>
      </w:r>
      <w:r w:rsidR="0036025E">
        <w:t xml:space="preserve">          </w:t>
      </w:r>
      <w:r w:rsidRPr="00C07D60">
        <w:t xml:space="preserve">) en la esquina </w:t>
      </w:r>
      <w:r w:rsidR="0036025E">
        <w:t>inferior</w:t>
      </w:r>
      <w:r w:rsidRPr="00C07D60">
        <w:t xml:space="preserve"> izquierda.</w:t>
      </w:r>
    </w:p>
    <w:p w14:paraId="688E285E" w14:textId="2E81627E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3.3 Barra Superior</w:t>
      </w:r>
    </w:p>
    <w:p w14:paraId="30AF99DB" w14:textId="77777777" w:rsidR="009C36EE" w:rsidRPr="00C07D60" w:rsidRDefault="00382466">
      <w:pPr>
        <w:spacing w:after="120"/>
      </w:pPr>
      <w:r w:rsidRPr="00C07D60">
        <w:lastRenderedPageBreak/>
        <w:t>La barra superior contiene los siguientes elementos:</w:t>
      </w:r>
    </w:p>
    <w:p w14:paraId="5BAE3C20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62F85208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6458219" w14:textId="77777777" w:rsidR="009C36EE" w:rsidRPr="00C07D60" w:rsidRDefault="00382466">
            <w:r w:rsidRPr="00C07D60">
              <w:t>Elemento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39CD730" w14:textId="77777777" w:rsidR="009C36EE" w:rsidRPr="00C07D60" w:rsidRDefault="00382466">
            <w:r w:rsidRPr="00C07D60">
              <w:t>Función</w:t>
            </w:r>
          </w:p>
        </w:tc>
      </w:tr>
      <w:tr w:rsidR="00C07D60" w:rsidRPr="00C07D60" w14:paraId="77CFD37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F803" w14:textId="01A086D4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Menú</w:t>
            </w:r>
            <w:r w:rsidRPr="00C07D60">
              <w:t xml:space="preserve"> (</w:t>
            </w:r>
            <w:r w:rsidR="0036025E" w:rsidRPr="0036025E">
              <w:drawing>
                <wp:inline distT="0" distB="0" distL="0" distR="0" wp14:anchorId="066120F3" wp14:editId="3D41C61D">
                  <wp:extent cx="238125" cy="213491"/>
                  <wp:effectExtent l="0" t="0" r="0" b="0"/>
                  <wp:docPr id="15854954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4954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3" cy="21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60">
              <w:t>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75A3" w14:textId="77777777" w:rsidR="009C36EE" w:rsidRPr="00C07D60" w:rsidRDefault="00382466">
            <w:pPr>
              <w:spacing w:after="40"/>
            </w:pPr>
            <w:r w:rsidRPr="00C07D60">
              <w:t>Colapsar o expandir la barra lateral</w:t>
            </w:r>
          </w:p>
        </w:tc>
      </w:tr>
      <w:tr w:rsidR="00C07D60" w:rsidRPr="00C07D60" w14:paraId="0266728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7F1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Barra de búsqueda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BD565" w14:textId="77777777" w:rsidR="009C36EE" w:rsidRPr="00C07D60" w:rsidRDefault="00382466">
            <w:pPr>
              <w:spacing w:after="40"/>
            </w:pPr>
            <w:r w:rsidRPr="00C07D60">
              <w:t>Buscar información en el sistema</w:t>
            </w:r>
          </w:p>
        </w:tc>
      </w:tr>
      <w:tr w:rsidR="00C07D60" w:rsidRPr="00C07D60" w14:paraId="6DCF1F0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D7DE" w14:textId="1386F019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Campana</w:t>
            </w:r>
            <w:r w:rsidRPr="00C07D60">
              <w:t xml:space="preserve"> (</w:t>
            </w:r>
            <w:r w:rsidR="0036025E" w:rsidRPr="0036025E">
              <w:drawing>
                <wp:inline distT="0" distB="0" distL="0" distR="0" wp14:anchorId="3AB5B1B2" wp14:editId="795ED529">
                  <wp:extent cx="238125" cy="215446"/>
                  <wp:effectExtent l="0" t="0" r="0" b="0"/>
                  <wp:docPr id="295639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392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" cy="21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60">
              <w:t>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360B" w14:textId="77777777" w:rsidR="009C36EE" w:rsidRPr="00C07D60" w:rsidRDefault="00382466">
            <w:pPr>
              <w:spacing w:after="40"/>
            </w:pPr>
            <w:r w:rsidRPr="00C07D60">
              <w:t>Ver notificaciones pendientes</w:t>
            </w:r>
          </w:p>
        </w:tc>
      </w:tr>
      <w:tr w:rsidR="00C07D60" w:rsidRPr="00C07D60" w14:paraId="1EB4C3C5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6A58" w14:textId="21BCD21A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Sol/Luna</w:t>
            </w:r>
            <w:r w:rsidRPr="00C07D60">
              <w:t xml:space="preserve"> (</w:t>
            </w:r>
            <w:r w:rsidR="0036025E" w:rsidRPr="0036025E">
              <w:drawing>
                <wp:inline distT="0" distB="0" distL="0" distR="0" wp14:anchorId="63D4F3EE" wp14:editId="2B00D2A8">
                  <wp:extent cx="361950" cy="265000"/>
                  <wp:effectExtent l="0" t="0" r="0" b="0"/>
                  <wp:docPr id="1080370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701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21" cy="26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60">
              <w:t>/</w:t>
            </w:r>
            <w:r w:rsidR="0036025E" w:rsidRPr="0036025E">
              <w:drawing>
                <wp:inline distT="0" distB="0" distL="0" distR="0" wp14:anchorId="205AB3D9" wp14:editId="5912197E">
                  <wp:extent cx="409575" cy="248119"/>
                  <wp:effectExtent l="0" t="0" r="0" b="0"/>
                  <wp:docPr id="16132270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27026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5" cy="25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60">
              <w:t>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964C" w14:textId="77777777" w:rsidR="009C36EE" w:rsidRPr="00C07D60" w:rsidRDefault="00382466">
            <w:pPr>
              <w:spacing w:after="40"/>
            </w:pPr>
            <w:r w:rsidRPr="00C07D60">
              <w:t>Cambiar entre modo claro y oscuro</w:t>
            </w:r>
          </w:p>
        </w:tc>
      </w:tr>
      <w:tr w:rsidR="00C07D60" w:rsidRPr="00C07D60" w14:paraId="7406835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0E19" w14:textId="570124C9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Usuario</w:t>
            </w:r>
            <w:r w:rsidRPr="00C07D60">
              <w:t xml:space="preserve"> (</w:t>
            </w:r>
            <w:r w:rsidR="0036025E" w:rsidRPr="0036025E">
              <w:drawing>
                <wp:inline distT="0" distB="0" distL="0" distR="0" wp14:anchorId="61ED207D" wp14:editId="45492A59">
                  <wp:extent cx="228600" cy="244929"/>
                  <wp:effectExtent l="0" t="0" r="0" b="0"/>
                  <wp:docPr id="1559387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3871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74" cy="24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7D60">
              <w:t>)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8B08" w14:textId="77777777" w:rsidR="009C36EE" w:rsidRPr="00C07D60" w:rsidRDefault="00382466">
            <w:pPr>
              <w:spacing w:after="40"/>
            </w:pPr>
            <w:r w:rsidRPr="00C07D60">
              <w:t>Ver su cuenta y cerrar sesión</w:t>
            </w:r>
          </w:p>
        </w:tc>
      </w:tr>
    </w:tbl>
    <w:p w14:paraId="38E9FE8B" w14:textId="77777777" w:rsidR="009C36EE" w:rsidRPr="00C07D60" w:rsidRDefault="009C36EE">
      <w:pPr>
        <w:spacing w:after="120"/>
      </w:pPr>
    </w:p>
    <w:p w14:paraId="03D6F53D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3.4 Cambiar el Tema Visual</w:t>
      </w:r>
    </w:p>
    <w:p w14:paraId="688AD75C" w14:textId="77777777" w:rsidR="009C36EE" w:rsidRPr="00C07D60" w:rsidRDefault="00382466">
      <w:pPr>
        <w:spacing w:after="120"/>
      </w:pPr>
      <w:r w:rsidRPr="00C07D60">
        <w:t xml:space="preserve">El sistema ofrece </w:t>
      </w:r>
      <w:r w:rsidRPr="00C07D60">
        <w:rPr>
          <w:b/>
          <w:bCs/>
        </w:rPr>
        <w:t>8 temas visuales</w:t>
      </w:r>
      <w:r w:rsidRPr="00C07D60">
        <w:t xml:space="preserve"> para personalizar la apariencia:</w:t>
      </w:r>
    </w:p>
    <w:p w14:paraId="3174D916" w14:textId="77777777" w:rsidR="009C36EE" w:rsidRPr="00C07D60" w:rsidRDefault="00382466">
      <w:pPr>
        <w:spacing w:after="120"/>
      </w:pPr>
      <w:r w:rsidRPr="00C07D60">
        <w:rPr>
          <w:b/>
          <w:bCs/>
        </w:rPr>
        <w:t>Modos Claros:</w:t>
      </w:r>
      <w:r w:rsidRPr="00C07D60">
        <w:t xml:space="preserve"> Azul Celeste, Verde Esmeralda, Violeta Claro, Marrón Claro </w:t>
      </w:r>
      <w:r w:rsidRPr="00C07D60">
        <w:rPr>
          <w:b/>
          <w:bCs/>
        </w:rPr>
        <w:t>Modos Oscuros:</w:t>
      </w:r>
      <w:r w:rsidRPr="00C07D60">
        <w:t xml:space="preserve"> Morado/Rosa, Escarlata, Negro/Verde, Blanco/Gris</w:t>
      </w:r>
    </w:p>
    <w:p w14:paraId="6AB8F3B6" w14:textId="77777777" w:rsidR="009C36EE" w:rsidRPr="00C07D60" w:rsidRDefault="00382466">
      <w:pPr>
        <w:pBdr>
          <w:left w:val="single" w:sz="6" w:space="10" w:color="999999"/>
        </w:pBdr>
        <w:spacing w:before="120" w:after="120"/>
        <w:ind w:left="720"/>
      </w:pPr>
      <w:r w:rsidRPr="00C07D60">
        <w:t>Para cambiar el tema, vea la sección [11. Módulo de Ajustes](#11-módulo-de-ajustes).</w:t>
      </w:r>
    </w:p>
    <w:p w14:paraId="546A7B56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140A7381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6FFDC67F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75B4DD89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36A3C416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3A64873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5D36300E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02DE5F7B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2801B5B8" w14:textId="77777777" w:rsidR="00BF0BEC" w:rsidRPr="00C07D60" w:rsidRDefault="00BF0BEC">
      <w:pPr>
        <w:pBdr>
          <w:bottom w:val="single" w:sz="2" w:space="1" w:color="CCCCCC"/>
        </w:pBdr>
        <w:spacing w:before="200" w:after="200"/>
      </w:pPr>
    </w:p>
    <w:p w14:paraId="64A52AFC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 xml:space="preserve">4. Módulo de </w:t>
      </w:r>
      <w:proofErr w:type="spellStart"/>
      <w:r w:rsidRPr="00C07D60">
        <w:rPr>
          <w:rFonts w:ascii="Times New Roman" w:eastAsia="Times New Roman" w:hAnsi="Times New Roman" w:cs="Times New Roman"/>
          <w:color w:val="auto"/>
        </w:rPr>
        <w:t>Dashboard</w:t>
      </w:r>
      <w:proofErr w:type="spellEnd"/>
      <w:r w:rsidRPr="00C07D60">
        <w:rPr>
          <w:rFonts w:ascii="Times New Roman" w:eastAsia="Times New Roman" w:hAnsi="Times New Roman" w:cs="Times New Roman"/>
          <w:color w:val="auto"/>
        </w:rPr>
        <w:t xml:space="preserve"> (Panel de Control)</w:t>
      </w:r>
    </w:p>
    <w:p w14:paraId="2F6EFFE8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4.1 Tarjetas de Métricas</w:t>
      </w:r>
    </w:p>
    <w:p w14:paraId="505C3282" w14:textId="77777777" w:rsidR="009C36EE" w:rsidRPr="00C07D60" w:rsidRDefault="00382466">
      <w:pPr>
        <w:spacing w:after="120"/>
      </w:pPr>
      <w:r w:rsidRPr="00C07D60">
        <w:t xml:space="preserve">El </w:t>
      </w:r>
      <w:proofErr w:type="spellStart"/>
      <w:r w:rsidRPr="00C07D60">
        <w:t>Dashboard</w:t>
      </w:r>
      <w:proofErr w:type="spellEnd"/>
      <w:r w:rsidRPr="00C07D60">
        <w:t xml:space="preserve"> muestra </w:t>
      </w:r>
      <w:r w:rsidRPr="00C07D60">
        <w:rPr>
          <w:b/>
          <w:bCs/>
        </w:rPr>
        <w:t>5 tarjetas de métricas principales</w:t>
      </w:r>
      <w:r w:rsidRPr="00C07D60">
        <w:t xml:space="preserve"> en la parte superior:</w:t>
      </w:r>
    </w:p>
    <w:p w14:paraId="7C0A8D26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68BAA4CB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BD5E889" w14:textId="77777777" w:rsidR="009C36EE" w:rsidRPr="00C07D60" w:rsidRDefault="00382466">
            <w:r w:rsidRPr="00C07D60">
              <w:t>Indicador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846A1D2" w14:textId="77777777" w:rsidR="009C36EE" w:rsidRPr="00C07D60" w:rsidRDefault="00382466">
            <w:r w:rsidRPr="00C07D60">
              <w:t>Qué Muestra</w:t>
            </w:r>
          </w:p>
        </w:tc>
      </w:tr>
      <w:tr w:rsidR="00C07D60" w:rsidRPr="00C07D60" w14:paraId="506B0CA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0DFB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% Citas de Hoy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D68F" w14:textId="77777777" w:rsidR="009C36EE" w:rsidRPr="00C07D60" w:rsidRDefault="00382466">
            <w:pPr>
              <w:spacing w:after="40"/>
            </w:pPr>
            <w:r w:rsidRPr="00C07D60">
              <w:t>Porcentaje de citas del día sobre el total programado</w:t>
            </w:r>
          </w:p>
        </w:tc>
      </w:tr>
      <w:tr w:rsidR="00C07D60" w:rsidRPr="00C07D60" w14:paraId="71B4FB3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5C2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Total de Consultas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486A" w14:textId="77777777" w:rsidR="009C36EE" w:rsidRPr="00C07D60" w:rsidRDefault="00382466">
            <w:pPr>
              <w:spacing w:after="40"/>
            </w:pPr>
            <w:r w:rsidRPr="00C07D60">
              <w:t>Número total de consultas registradas</w:t>
            </w:r>
          </w:p>
        </w:tc>
      </w:tr>
      <w:tr w:rsidR="00C07D60" w:rsidRPr="00C07D60" w14:paraId="3064A70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B48F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Total de Pacientes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B47B" w14:textId="77777777" w:rsidR="009C36EE" w:rsidRPr="00C07D60" w:rsidRDefault="00382466">
            <w:pPr>
              <w:spacing w:after="40"/>
            </w:pPr>
            <w:r w:rsidRPr="00C07D60">
              <w:t>Número total de pacientes activos</w:t>
            </w:r>
          </w:p>
        </w:tc>
      </w:tr>
      <w:tr w:rsidR="00C07D60" w:rsidRPr="00C07D60" w14:paraId="789C6B6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8BC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Carga por Especialista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BE12" w14:textId="77777777" w:rsidR="009C36EE" w:rsidRPr="00C07D60" w:rsidRDefault="00382466">
            <w:pPr>
              <w:spacing w:after="40"/>
            </w:pPr>
            <w:r w:rsidRPr="00C07D60">
              <w:t>Distribución de trabajo entre los médicos</w:t>
            </w:r>
          </w:p>
        </w:tc>
      </w:tr>
      <w:tr w:rsidR="00C07D60" w:rsidRPr="00C07D60" w14:paraId="028DB5C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1A82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% de Urgencias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010A" w14:textId="77777777" w:rsidR="009C36EE" w:rsidRPr="00C07D60" w:rsidRDefault="00382466">
            <w:pPr>
              <w:spacing w:after="40"/>
            </w:pPr>
            <w:r w:rsidRPr="00C07D60">
              <w:t>Porcentaje de citas clasificadas como urgencia</w:t>
            </w:r>
          </w:p>
        </w:tc>
      </w:tr>
    </w:tbl>
    <w:p w14:paraId="118432CC" w14:textId="77777777" w:rsidR="009C36EE" w:rsidRPr="00C07D60" w:rsidRDefault="009C36EE">
      <w:pPr>
        <w:spacing w:after="120"/>
      </w:pPr>
    </w:p>
    <w:p w14:paraId="179D6DDE" w14:textId="77777777" w:rsidR="009C36EE" w:rsidRPr="00C07D60" w:rsidRDefault="00382466">
      <w:pPr>
        <w:spacing w:after="120"/>
      </w:pPr>
      <w:r w:rsidRPr="00C07D60">
        <w:t xml:space="preserve">Cada tarjeta muestra el nombre, el valor numérico, un ícono y un </w:t>
      </w:r>
      <w:r w:rsidRPr="00C07D60">
        <w:rPr>
          <w:b/>
          <w:bCs/>
        </w:rPr>
        <w:t>color de semáforo</w:t>
      </w:r>
      <w:r w:rsidRPr="00C07D60">
        <w:t xml:space="preserve"> que indica el estado.</w:t>
      </w:r>
    </w:p>
    <w:p w14:paraId="0D8C9925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4.2 Significado de los Colores</w:t>
      </w:r>
    </w:p>
    <w:p w14:paraId="65DBDC75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07D60" w:rsidRPr="00C07D60" w14:paraId="298FC69F" w14:textId="77777777">
        <w:trPr>
          <w:tblHeader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EA5614D" w14:textId="77777777" w:rsidR="009C36EE" w:rsidRPr="00C07D60" w:rsidRDefault="00382466">
            <w:r w:rsidRPr="00C07D60">
              <w:t>Color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99296EB" w14:textId="77777777" w:rsidR="009C36EE" w:rsidRPr="00C07D60" w:rsidRDefault="00382466">
            <w:r w:rsidRPr="00C07D60">
              <w:t>Significado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7B4AE4E" w14:textId="77777777" w:rsidR="009C36EE" w:rsidRPr="00C07D60" w:rsidRDefault="00382466">
            <w:r w:rsidRPr="00C07D60">
              <w:t>Qué Hacer</w:t>
            </w:r>
          </w:p>
        </w:tc>
      </w:tr>
      <w:tr w:rsidR="00C07D60" w:rsidRPr="00C07D60" w14:paraId="732AA82B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84E7" w14:textId="77777777" w:rsidR="009C36EE" w:rsidRPr="00C07D60" w:rsidRDefault="00382466">
            <w:pPr>
              <w:spacing w:after="40"/>
            </w:pPr>
            <w:r w:rsidRPr="00C07D60">
              <w:t xml:space="preserve">🟢 </w:t>
            </w:r>
            <w:r w:rsidRPr="00C07D60">
              <w:rPr>
                <w:b/>
                <w:bCs/>
              </w:rPr>
              <w:t>Verde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3BCD" w14:textId="77777777" w:rsidR="009C36EE" w:rsidRPr="00C07D60" w:rsidRDefault="00382466">
            <w:pPr>
              <w:spacing w:after="40"/>
            </w:pPr>
            <w:r w:rsidRPr="00C07D60">
              <w:t>Todo está bien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15EC" w14:textId="77777777" w:rsidR="009C36EE" w:rsidRPr="00C07D60" w:rsidRDefault="00382466">
            <w:pPr>
              <w:spacing w:after="40"/>
            </w:pPr>
            <w:r w:rsidRPr="00C07D60">
              <w:t>No se requiere acción</w:t>
            </w:r>
          </w:p>
        </w:tc>
      </w:tr>
      <w:tr w:rsidR="00C07D60" w:rsidRPr="00C07D60" w14:paraId="4D72CB56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2649E" w14:textId="77777777" w:rsidR="009C36EE" w:rsidRPr="00C07D60" w:rsidRDefault="00382466">
            <w:pPr>
              <w:spacing w:after="40"/>
            </w:pPr>
            <w:r w:rsidRPr="00C07D60">
              <w:t xml:space="preserve">🟡 </w:t>
            </w:r>
            <w:r w:rsidRPr="00C07D60">
              <w:rPr>
                <w:b/>
                <w:bCs/>
              </w:rPr>
              <w:t>Amarillo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E9ED" w14:textId="77777777" w:rsidR="009C36EE" w:rsidRPr="00C07D60" w:rsidRDefault="00382466">
            <w:pPr>
              <w:spacing w:after="40"/>
            </w:pPr>
            <w:r w:rsidRPr="00C07D60">
              <w:t>Requiere atención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EB7C" w14:textId="77777777" w:rsidR="009C36EE" w:rsidRPr="00C07D60" w:rsidRDefault="00382466">
            <w:pPr>
              <w:spacing w:after="40"/>
            </w:pPr>
            <w:r w:rsidRPr="00C07D60">
              <w:t>Revise la situación</w:t>
            </w:r>
          </w:p>
        </w:tc>
      </w:tr>
      <w:tr w:rsidR="00C07D60" w:rsidRPr="00C07D60" w14:paraId="20681F7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389" w14:textId="77777777" w:rsidR="009C36EE" w:rsidRPr="00C07D60" w:rsidRDefault="00382466">
            <w:pPr>
              <w:spacing w:after="40"/>
            </w:pPr>
            <w:r w:rsidRPr="00C07D60">
              <w:t xml:space="preserve">🔴 </w:t>
            </w:r>
            <w:r w:rsidRPr="00C07D60">
              <w:rPr>
                <w:b/>
                <w:bCs/>
              </w:rPr>
              <w:t>Rojo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BBAD2" w14:textId="77777777" w:rsidR="009C36EE" w:rsidRPr="00C07D60" w:rsidRDefault="00382466">
            <w:pPr>
              <w:spacing w:after="40"/>
            </w:pPr>
            <w:r w:rsidRPr="00C07D60">
              <w:t>Situación crítica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F223" w14:textId="77777777" w:rsidR="009C36EE" w:rsidRPr="00C07D60" w:rsidRDefault="00382466">
            <w:pPr>
              <w:spacing w:after="40"/>
            </w:pPr>
            <w:r w:rsidRPr="00C07D60">
              <w:t>Actúe de inmediato</w:t>
            </w:r>
          </w:p>
        </w:tc>
      </w:tr>
    </w:tbl>
    <w:p w14:paraId="558C6169" w14:textId="77777777" w:rsidR="009C36EE" w:rsidRPr="00C07D60" w:rsidRDefault="009C36EE">
      <w:pPr>
        <w:spacing w:after="120"/>
      </w:pPr>
    </w:p>
    <w:p w14:paraId="0581EE09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4.3 Gráficos e Indicadores</w:t>
      </w:r>
    </w:p>
    <w:p w14:paraId="64959088" w14:textId="77777777" w:rsidR="009C36EE" w:rsidRPr="00C07D60" w:rsidRDefault="00382466">
      <w:pPr>
        <w:spacing w:after="120"/>
      </w:pPr>
      <w:r w:rsidRPr="00C07D60">
        <w:lastRenderedPageBreak/>
        <w:t xml:space="preserve">Debajo de las tarjetas, el </w:t>
      </w:r>
      <w:proofErr w:type="spellStart"/>
      <w:r w:rsidRPr="00C07D60">
        <w:t>Dashboard</w:t>
      </w:r>
      <w:proofErr w:type="spellEnd"/>
      <w:r w:rsidRPr="00C07D60">
        <w:t xml:space="preserve"> muestra </w:t>
      </w:r>
      <w:r w:rsidRPr="00C07D60">
        <w:rPr>
          <w:b/>
          <w:bCs/>
        </w:rPr>
        <w:t>5 ranuras de gráficos</w:t>
      </w:r>
      <w:r w:rsidRPr="00C07D60">
        <w:t xml:space="preserve"> configurables:</w:t>
      </w:r>
    </w:p>
    <w:p w14:paraId="58D69343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48F9B187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ADC53B9" w14:textId="77777777" w:rsidR="009C36EE" w:rsidRPr="00C07D60" w:rsidRDefault="00382466">
            <w:r w:rsidRPr="00C07D60">
              <w:t>Gráfico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184A6A4" w14:textId="77777777" w:rsidR="009C36EE" w:rsidRPr="00C07D60" w:rsidRDefault="00382466">
            <w:r w:rsidRPr="00C07D60">
              <w:t>Qué Muestra</w:t>
            </w:r>
          </w:p>
        </w:tc>
      </w:tr>
      <w:tr w:rsidR="00C07D60" w:rsidRPr="00C07D60" w14:paraId="275121E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5A9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Distribución por Edad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1952" w14:textId="77777777" w:rsidR="009C36EE" w:rsidRPr="00C07D60" w:rsidRDefault="00382466">
            <w:pPr>
              <w:spacing w:after="40"/>
            </w:pPr>
            <w:r w:rsidRPr="00C07D60">
              <w:t>Pacientes agrupados por grupos de edad</w:t>
            </w:r>
          </w:p>
        </w:tc>
      </w:tr>
      <w:tr w:rsidR="00C07D60" w:rsidRPr="00C07D60" w14:paraId="6061317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515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Tasa de Retención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8B6B" w14:textId="77777777" w:rsidR="009C36EE" w:rsidRPr="00C07D60" w:rsidRDefault="00382466">
            <w:pPr>
              <w:spacing w:after="40"/>
            </w:pPr>
            <w:r w:rsidRPr="00C07D60">
              <w:t>Evolución temporal de la retención de pacientes</w:t>
            </w:r>
          </w:p>
        </w:tc>
      </w:tr>
      <w:tr w:rsidR="00C07D60" w:rsidRPr="00C07D60" w14:paraId="1172919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281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Distribución de Enfermedades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412F" w14:textId="77777777" w:rsidR="009C36EE" w:rsidRPr="00C07D60" w:rsidRDefault="00382466">
            <w:pPr>
              <w:spacing w:after="40"/>
            </w:pPr>
            <w:r w:rsidRPr="00C07D60">
              <w:t>Enfermedades más frecuentes</w:t>
            </w:r>
          </w:p>
        </w:tc>
      </w:tr>
      <w:tr w:rsidR="00C07D60" w:rsidRPr="00C07D60" w14:paraId="60140FB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84A6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Matriz de Decisión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C2C0" w14:textId="77777777" w:rsidR="009C36EE" w:rsidRPr="00C07D60" w:rsidRDefault="00382466">
            <w:pPr>
              <w:spacing w:after="40"/>
            </w:pPr>
            <w:r w:rsidRPr="00C07D60">
              <w:t>Priorización de acciones según impacto y urgencia</w:t>
            </w:r>
          </w:p>
        </w:tc>
      </w:tr>
      <w:tr w:rsidR="00C07D60" w:rsidRPr="00C07D60" w14:paraId="62AB58D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189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KPI Geográfico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B85DD" w14:textId="77777777" w:rsidR="009C36EE" w:rsidRPr="00C07D60" w:rsidRDefault="00382466">
            <w:pPr>
              <w:spacing w:after="40"/>
            </w:pPr>
            <w:r w:rsidRPr="00C07D60">
              <w:t>Densidad epidemiológica por comunidad</w:t>
            </w:r>
          </w:p>
        </w:tc>
      </w:tr>
    </w:tbl>
    <w:p w14:paraId="627CC723" w14:textId="77777777" w:rsidR="009C36EE" w:rsidRPr="00C07D60" w:rsidRDefault="009C36EE">
      <w:pPr>
        <w:spacing w:after="120"/>
      </w:pPr>
    </w:p>
    <w:p w14:paraId="67F07409" w14:textId="77777777" w:rsidR="009C36EE" w:rsidRPr="00C07D60" w:rsidRDefault="00382466">
      <w:pPr>
        <w:spacing w:after="120"/>
      </w:pPr>
      <w:r w:rsidRPr="00C07D60">
        <w:rPr>
          <w:b/>
          <w:bCs/>
        </w:rPr>
        <w:t>Para personalizar los gráficos:</w:t>
      </w:r>
    </w:p>
    <w:p w14:paraId="0EA073CF" w14:textId="1B98A0BB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configuración</w:t>
      </w:r>
      <w:r w:rsidRPr="00C07D60">
        <w:t xml:space="preserve"> (</w:t>
      </w:r>
      <w:r w:rsidR="0036025E" w:rsidRPr="0036025E">
        <w:drawing>
          <wp:inline distT="0" distB="0" distL="0" distR="0" wp14:anchorId="495ADD01" wp14:editId="7998FC6D">
            <wp:extent cx="209550" cy="224518"/>
            <wp:effectExtent l="0" t="0" r="0" b="0"/>
            <wp:docPr id="2104265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5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331" cy="22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60">
        <w:t>) en el área de gráficos.</w:t>
      </w:r>
    </w:p>
    <w:p w14:paraId="3C878D5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Seleccione los indicadores que desea ver.</w:t>
      </w:r>
    </w:p>
    <w:p w14:paraId="374509F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6E9CCCCE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4.4 Tabla de Pacientes</w:t>
      </w:r>
    </w:p>
    <w:p w14:paraId="1069E6E3" w14:textId="77777777" w:rsidR="009C36EE" w:rsidRPr="00C07D60" w:rsidRDefault="00382466">
      <w:pPr>
        <w:spacing w:after="120"/>
      </w:pPr>
      <w:r w:rsidRPr="00C07D60">
        <w:t xml:space="preserve">En la parte inferior del </w:t>
      </w:r>
      <w:proofErr w:type="spellStart"/>
      <w:r w:rsidRPr="00C07D60">
        <w:t>Dashboard</w:t>
      </w:r>
      <w:proofErr w:type="spellEnd"/>
      <w:r w:rsidRPr="00C07D60">
        <w:t xml:space="preserve"> se encuentra una tabla de pacientes con las siguientes opciones:</w:t>
      </w:r>
    </w:p>
    <w:p w14:paraId="49CB433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Búsqueda</w:t>
      </w:r>
      <w:r w:rsidRPr="00C07D60">
        <w:t>: Escriba un nombre o cédula para filtrar.</w:t>
      </w:r>
    </w:p>
    <w:p w14:paraId="15DF84E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Filtro por Comunidad</w:t>
      </w:r>
      <w:r w:rsidRPr="00C07D60">
        <w:t>: Seleccione una comunidad específica.</w:t>
      </w:r>
    </w:p>
    <w:p w14:paraId="3AF9800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Paginación</w:t>
      </w:r>
      <w:r w:rsidRPr="00C07D60">
        <w:t>: Navegue entre páginas con los controles inferiores.</w:t>
      </w:r>
    </w:p>
    <w:p w14:paraId="10B19A0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Exportación</w:t>
      </w:r>
      <w:r w:rsidRPr="00C07D60">
        <w:t>: Exporte la lista de pacientes.</w:t>
      </w:r>
    </w:p>
    <w:p w14:paraId="086E162C" w14:textId="77777777" w:rsidR="009C36EE" w:rsidRPr="00BF0BEC" w:rsidRDefault="009C36EE" w:rsidP="00BF0BEC">
      <w:pPr>
        <w:pStyle w:val="Cabeceraypie"/>
      </w:pPr>
    </w:p>
    <w:p w14:paraId="0255487D" w14:textId="77777777" w:rsidR="00BF0BEC" w:rsidRPr="00BF0BEC" w:rsidRDefault="00BF0BEC" w:rsidP="00BF0BEC">
      <w:pPr>
        <w:pStyle w:val="Cabeceraypie"/>
      </w:pPr>
    </w:p>
    <w:p w14:paraId="1CCAA739" w14:textId="77777777" w:rsidR="00BF0BEC" w:rsidRPr="00BF0BEC" w:rsidRDefault="00BF0BEC" w:rsidP="00BF0BEC">
      <w:pPr>
        <w:pStyle w:val="Cabeceraypie"/>
      </w:pPr>
    </w:p>
    <w:p w14:paraId="257DF7F3" w14:textId="77777777" w:rsidR="00BF0BEC" w:rsidRDefault="00BF0BEC" w:rsidP="00BF0BEC">
      <w:pPr>
        <w:pStyle w:val="Cabeceraypie"/>
      </w:pPr>
    </w:p>
    <w:p w14:paraId="6C9DDF45" w14:textId="77777777" w:rsidR="00BF0BEC" w:rsidRDefault="00BF0BEC" w:rsidP="00BF0BEC">
      <w:pPr>
        <w:pStyle w:val="Cabeceraypie"/>
      </w:pPr>
    </w:p>
    <w:p w14:paraId="7F8B4A88" w14:textId="77777777" w:rsidR="00BF0BEC" w:rsidRPr="00BF0BEC" w:rsidRDefault="00BF0BEC" w:rsidP="00BF0BEC">
      <w:pPr>
        <w:pStyle w:val="Cabeceraypie"/>
      </w:pPr>
    </w:p>
    <w:p w14:paraId="1DB735F9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5. Módulo de Citas Médicas</w:t>
      </w:r>
    </w:p>
    <w:p w14:paraId="189E60F5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5.1 Ver Lista de Citas</w:t>
      </w:r>
    </w:p>
    <w:p w14:paraId="0EFA6622" w14:textId="77777777" w:rsidR="009C36EE" w:rsidRDefault="00000000" w:rsidP="00110B59">
      <w:pPr>
        <w:spacing w:after="120"/>
      </w:pPr>
      <w:r>
        <w:rPr>
          <w:noProof/>
        </w:rPr>
        <w:pict w14:anchorId="62782E2A">
          <v:shape id="_x0000_s2054" type="#_x0000_t75" style="position:absolute;margin-left:-6.65pt;margin-top:32.25pt;width:450.4pt;height:197.6pt;z-index:251667456;mso-position-horizontal-relative:text;mso-position-vertical-relative:text;mso-width-relative:page;mso-height-relative:page">
            <v:imagedata r:id="rId28" o:title="2"/>
          </v:shape>
        </w:pict>
      </w:r>
      <w:r w:rsidR="00382466" w:rsidRPr="00C07D60">
        <w:t>Al acceder al módulo de Citas, verá un listado completo de todas las citas registradas:</w:t>
      </w:r>
    </w:p>
    <w:p w14:paraId="372CD2A3" w14:textId="77777777" w:rsidR="00110B59" w:rsidRDefault="00110B59" w:rsidP="00110B59">
      <w:pPr>
        <w:spacing w:after="120"/>
      </w:pPr>
    </w:p>
    <w:p w14:paraId="4D99781A" w14:textId="77777777" w:rsidR="00110B59" w:rsidRDefault="00110B59">
      <w:pPr>
        <w:spacing w:after="120"/>
      </w:pPr>
    </w:p>
    <w:p w14:paraId="13A162D4" w14:textId="77777777" w:rsidR="00110B59" w:rsidRDefault="00110B59">
      <w:pPr>
        <w:spacing w:after="120"/>
      </w:pPr>
    </w:p>
    <w:p w14:paraId="31590947" w14:textId="77777777" w:rsidR="00110B59" w:rsidRDefault="00110B59">
      <w:pPr>
        <w:spacing w:after="120"/>
      </w:pPr>
    </w:p>
    <w:p w14:paraId="3FC5AD5A" w14:textId="77777777" w:rsidR="00110B59" w:rsidRDefault="00110B59">
      <w:pPr>
        <w:spacing w:after="120"/>
      </w:pPr>
    </w:p>
    <w:p w14:paraId="1D983741" w14:textId="77777777" w:rsidR="00110B59" w:rsidRDefault="00110B59">
      <w:pPr>
        <w:spacing w:after="120"/>
      </w:pPr>
    </w:p>
    <w:p w14:paraId="738C7F1E" w14:textId="77777777" w:rsidR="009C36EE" w:rsidRPr="00C07D60" w:rsidRDefault="00382466">
      <w:pPr>
        <w:spacing w:after="120"/>
      </w:pPr>
      <w:r w:rsidRPr="00C07D60">
        <w:t>La tabla incluye:</w:t>
      </w:r>
    </w:p>
    <w:p w14:paraId="6FF59F2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Columnas</w:t>
      </w:r>
      <w:r w:rsidRPr="00C07D60">
        <w:t>: ID, Paciente, Médico, Fecha, Hora, Tipo, Estado, Motivo.</w:t>
      </w:r>
    </w:p>
    <w:p w14:paraId="3CE8762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Barra de búsqueda</w:t>
      </w:r>
      <w:r w:rsidRPr="00C07D60">
        <w:t>: Para filtrar por paciente, médico o motivo.</w:t>
      </w:r>
    </w:p>
    <w:p w14:paraId="3D09E3A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Filtros avanzados</w:t>
      </w:r>
      <w:r w:rsidRPr="00C07D60">
        <w:t>: Por rango de fechas, tipo de cita y estado.</w:t>
      </w:r>
    </w:p>
    <w:p w14:paraId="3F6E5E1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Acciones por fila</w:t>
      </w:r>
      <w:r w:rsidRPr="00C07D60">
        <w:t>: Editar, cancelar o ver detalles de cada cita.</w:t>
      </w:r>
    </w:p>
    <w:p w14:paraId="081BB66E" w14:textId="77777777" w:rsidR="00110B59" w:rsidRDefault="00110B59" w:rsidP="00BF0BEC">
      <w:pPr>
        <w:pStyle w:val="Cabeceraypie"/>
      </w:pPr>
    </w:p>
    <w:p w14:paraId="2A323DEE" w14:textId="77777777" w:rsidR="00110B59" w:rsidRDefault="00110B59" w:rsidP="00BF0BEC">
      <w:pPr>
        <w:pStyle w:val="Cabeceraypie"/>
      </w:pPr>
    </w:p>
    <w:p w14:paraId="647E8E21" w14:textId="77777777" w:rsidR="00110B59" w:rsidRDefault="00110B59" w:rsidP="00BF0BEC">
      <w:pPr>
        <w:pStyle w:val="Cabeceraypie"/>
      </w:pPr>
    </w:p>
    <w:p w14:paraId="661F6A71" w14:textId="77777777" w:rsidR="00110B59" w:rsidRDefault="00110B59" w:rsidP="00BF0BEC">
      <w:pPr>
        <w:pStyle w:val="Cabeceraypie"/>
      </w:pPr>
    </w:p>
    <w:p w14:paraId="5E4364D0" w14:textId="77777777" w:rsidR="00110B59" w:rsidRDefault="00110B59" w:rsidP="00BF0BEC">
      <w:pPr>
        <w:pStyle w:val="Cabeceraypie"/>
      </w:pPr>
    </w:p>
    <w:p w14:paraId="5A7F71C0" w14:textId="77777777" w:rsidR="00110B59" w:rsidRDefault="00110B59" w:rsidP="00BF0BEC">
      <w:pPr>
        <w:pStyle w:val="Cabeceraypie"/>
      </w:pPr>
    </w:p>
    <w:p w14:paraId="663BCC0F" w14:textId="77777777" w:rsidR="00110B59" w:rsidRDefault="00110B59" w:rsidP="00BF0BEC">
      <w:pPr>
        <w:pStyle w:val="Cabeceraypie"/>
      </w:pPr>
    </w:p>
    <w:p w14:paraId="1F103836" w14:textId="77777777" w:rsidR="00BF0BEC" w:rsidRDefault="00BF0BEC" w:rsidP="00BF0BEC">
      <w:pPr>
        <w:pStyle w:val="Cabeceraypie"/>
      </w:pPr>
    </w:p>
    <w:p w14:paraId="4C494483" w14:textId="77777777" w:rsidR="00BF0BEC" w:rsidRDefault="00BF0BEC" w:rsidP="00BF0BEC">
      <w:pPr>
        <w:pStyle w:val="Cabeceraypie"/>
      </w:pPr>
    </w:p>
    <w:p w14:paraId="31D627B6" w14:textId="77777777" w:rsidR="00BF0BEC" w:rsidRDefault="00BF0BEC" w:rsidP="00BF0BEC">
      <w:pPr>
        <w:pStyle w:val="Cabeceraypie"/>
      </w:pPr>
    </w:p>
    <w:p w14:paraId="7FBE4DF3" w14:textId="77777777" w:rsidR="00110B59" w:rsidRDefault="00110B59" w:rsidP="00BF0BEC">
      <w:pPr>
        <w:pStyle w:val="Cabeceraypie"/>
      </w:pPr>
    </w:p>
    <w:p w14:paraId="42C16581" w14:textId="77777777" w:rsidR="00BF0BEC" w:rsidRDefault="00BF0BEC" w:rsidP="00BF0BEC">
      <w:pPr>
        <w:pStyle w:val="Cabeceraypie"/>
      </w:pPr>
    </w:p>
    <w:p w14:paraId="105FD404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5.2 Crear una Cita</w:t>
      </w:r>
    </w:p>
    <w:p w14:paraId="4755623D" w14:textId="77777777" w:rsidR="00110B59" w:rsidRDefault="00000000">
      <w:pPr>
        <w:spacing w:after="120"/>
        <w:rPr>
          <w:b/>
          <w:bCs/>
        </w:rPr>
      </w:pPr>
      <w:r>
        <w:rPr>
          <w:noProof/>
        </w:rPr>
        <w:pict w14:anchorId="378FE6B6">
          <v:shape id="_x0000_s2055" type="#_x0000_t75" style="position:absolute;margin-left:49.3pt;margin-top:5.5pt;width:321.55pt;height:399.8pt;z-index:251669504;mso-position-horizontal-relative:text;mso-position-vertical-relative:text;mso-width-relative:page;mso-height-relative:page">
            <v:imagedata r:id="rId29" o:title="crear una cita medica"/>
          </v:shape>
        </w:pict>
      </w:r>
    </w:p>
    <w:p w14:paraId="31A68E42" w14:textId="77777777" w:rsidR="00110B59" w:rsidRDefault="00110B59">
      <w:pPr>
        <w:spacing w:after="120"/>
        <w:rPr>
          <w:b/>
          <w:bCs/>
        </w:rPr>
      </w:pPr>
    </w:p>
    <w:p w14:paraId="5DAC5A7C" w14:textId="77777777" w:rsidR="00110B59" w:rsidRDefault="00110B59">
      <w:pPr>
        <w:spacing w:after="120"/>
        <w:rPr>
          <w:b/>
          <w:bCs/>
        </w:rPr>
      </w:pPr>
    </w:p>
    <w:p w14:paraId="38181F17" w14:textId="77777777" w:rsidR="00110B59" w:rsidRDefault="00110B59">
      <w:pPr>
        <w:spacing w:after="120"/>
        <w:rPr>
          <w:b/>
          <w:bCs/>
        </w:rPr>
      </w:pPr>
    </w:p>
    <w:p w14:paraId="106D793E" w14:textId="77777777" w:rsidR="00110B59" w:rsidRDefault="00110B59">
      <w:pPr>
        <w:spacing w:after="120"/>
        <w:rPr>
          <w:b/>
          <w:bCs/>
        </w:rPr>
      </w:pPr>
    </w:p>
    <w:p w14:paraId="52D108BA" w14:textId="77777777" w:rsidR="00110B59" w:rsidRDefault="00110B59">
      <w:pPr>
        <w:spacing w:after="120"/>
        <w:rPr>
          <w:b/>
          <w:bCs/>
        </w:rPr>
      </w:pPr>
    </w:p>
    <w:p w14:paraId="3848B32B" w14:textId="77777777" w:rsidR="00110B59" w:rsidRDefault="00110B59">
      <w:pPr>
        <w:spacing w:after="120"/>
        <w:rPr>
          <w:b/>
          <w:bCs/>
        </w:rPr>
      </w:pPr>
    </w:p>
    <w:p w14:paraId="580E4C2A" w14:textId="77777777" w:rsidR="00110B59" w:rsidRDefault="00110B59">
      <w:pPr>
        <w:spacing w:after="120"/>
        <w:rPr>
          <w:b/>
          <w:bCs/>
        </w:rPr>
      </w:pPr>
    </w:p>
    <w:p w14:paraId="378CD567" w14:textId="77777777" w:rsidR="00110B59" w:rsidRDefault="00110B59">
      <w:pPr>
        <w:spacing w:after="120"/>
        <w:rPr>
          <w:b/>
          <w:bCs/>
        </w:rPr>
      </w:pPr>
    </w:p>
    <w:p w14:paraId="30E3AAB5" w14:textId="77777777" w:rsidR="00110B59" w:rsidRDefault="00110B59">
      <w:pPr>
        <w:spacing w:after="120"/>
        <w:rPr>
          <w:b/>
          <w:bCs/>
        </w:rPr>
      </w:pPr>
    </w:p>
    <w:p w14:paraId="2918B6E0" w14:textId="77777777" w:rsidR="00110B59" w:rsidRDefault="00110B59">
      <w:pPr>
        <w:spacing w:after="120"/>
        <w:rPr>
          <w:b/>
          <w:bCs/>
        </w:rPr>
      </w:pPr>
    </w:p>
    <w:p w14:paraId="342C700A" w14:textId="77777777" w:rsidR="00110B59" w:rsidRDefault="00110B59">
      <w:pPr>
        <w:spacing w:after="120"/>
        <w:rPr>
          <w:b/>
          <w:bCs/>
        </w:rPr>
      </w:pPr>
    </w:p>
    <w:p w14:paraId="27D3001C" w14:textId="77777777" w:rsidR="00110B59" w:rsidRDefault="00110B59">
      <w:pPr>
        <w:spacing w:after="120"/>
        <w:rPr>
          <w:b/>
          <w:bCs/>
        </w:rPr>
      </w:pPr>
    </w:p>
    <w:p w14:paraId="64B7E8CB" w14:textId="77777777" w:rsidR="00110B59" w:rsidRDefault="00110B59">
      <w:pPr>
        <w:spacing w:after="120"/>
        <w:rPr>
          <w:b/>
          <w:bCs/>
        </w:rPr>
      </w:pPr>
    </w:p>
    <w:p w14:paraId="7E6A9D8B" w14:textId="77777777" w:rsidR="00110B59" w:rsidRDefault="00110B59">
      <w:pPr>
        <w:spacing w:after="120"/>
        <w:rPr>
          <w:b/>
          <w:bCs/>
        </w:rPr>
      </w:pPr>
    </w:p>
    <w:p w14:paraId="5B2AC99E" w14:textId="77777777" w:rsidR="00110B59" w:rsidRDefault="00110B59">
      <w:pPr>
        <w:spacing w:after="120"/>
        <w:rPr>
          <w:b/>
          <w:bCs/>
        </w:rPr>
      </w:pPr>
    </w:p>
    <w:p w14:paraId="13859070" w14:textId="77777777" w:rsidR="00110B59" w:rsidRDefault="00110B59">
      <w:pPr>
        <w:spacing w:after="120"/>
        <w:rPr>
          <w:b/>
          <w:bCs/>
        </w:rPr>
      </w:pPr>
    </w:p>
    <w:p w14:paraId="0602CA98" w14:textId="77777777" w:rsidR="00110B59" w:rsidRDefault="00110B59">
      <w:pPr>
        <w:spacing w:after="120"/>
        <w:rPr>
          <w:b/>
          <w:bCs/>
        </w:rPr>
      </w:pPr>
    </w:p>
    <w:p w14:paraId="3422DBA6" w14:textId="77777777" w:rsidR="00110B59" w:rsidRDefault="00110B59">
      <w:pPr>
        <w:spacing w:after="120"/>
        <w:rPr>
          <w:b/>
          <w:bCs/>
        </w:rPr>
      </w:pPr>
    </w:p>
    <w:p w14:paraId="38512C26" w14:textId="77777777" w:rsidR="00110B59" w:rsidRDefault="00110B59">
      <w:pPr>
        <w:spacing w:after="120"/>
        <w:rPr>
          <w:b/>
          <w:bCs/>
        </w:rPr>
      </w:pPr>
    </w:p>
    <w:p w14:paraId="1D17742A" w14:textId="77777777" w:rsidR="00110B59" w:rsidRDefault="00110B59">
      <w:pPr>
        <w:spacing w:after="120"/>
        <w:rPr>
          <w:b/>
          <w:bCs/>
        </w:rPr>
      </w:pPr>
    </w:p>
    <w:p w14:paraId="27D0383D" w14:textId="77777777" w:rsidR="00110B59" w:rsidRDefault="00110B59">
      <w:pPr>
        <w:spacing w:after="120"/>
        <w:rPr>
          <w:b/>
          <w:bCs/>
        </w:rPr>
      </w:pPr>
    </w:p>
    <w:p w14:paraId="7A0A52D9" w14:textId="77777777" w:rsidR="009C36EE" w:rsidRPr="00C07D60" w:rsidRDefault="00382466">
      <w:pPr>
        <w:spacing w:after="120"/>
      </w:pPr>
      <w:r w:rsidRPr="00C07D60">
        <w:rPr>
          <w:b/>
          <w:bCs/>
        </w:rPr>
        <w:t>Pasos para crear una cita:</w:t>
      </w:r>
    </w:p>
    <w:p w14:paraId="7919551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Nueva Cita</w:t>
      </w:r>
      <w:r w:rsidRPr="00C07D60">
        <w:t xml:space="preserve"> (esquina superior derecha de la tabla).</w:t>
      </w:r>
    </w:p>
    <w:p w14:paraId="5BE2B377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el formulario:</w:t>
      </w:r>
    </w:p>
    <w:p w14:paraId="230BC129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7C9A37F5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4FE0F13" w14:textId="77777777" w:rsidR="009C36EE" w:rsidRPr="00C07D60" w:rsidRDefault="00382466">
            <w:r w:rsidRPr="00C07D60"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19502D2" w14:textId="77777777" w:rsidR="009C36EE" w:rsidRPr="00C07D60" w:rsidRDefault="00382466">
            <w:r w:rsidRPr="00C07D60">
              <w:t>Qué Hacer</w:t>
            </w:r>
          </w:p>
        </w:tc>
      </w:tr>
      <w:tr w:rsidR="00C07D60" w:rsidRPr="00C07D60" w14:paraId="334266B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B40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Paciente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69E6" w14:textId="77777777" w:rsidR="009C36EE" w:rsidRPr="00C07D60" w:rsidRDefault="00382466">
            <w:pPr>
              <w:spacing w:after="40"/>
            </w:pPr>
            <w:r w:rsidRPr="00C07D60">
              <w:t>Busque y seleccione el paciente por nombre o cédula</w:t>
            </w:r>
          </w:p>
        </w:tc>
      </w:tr>
      <w:tr w:rsidR="00C07D60" w:rsidRPr="00C07D60" w14:paraId="62E9F93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0D65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A006" w14:textId="77777777" w:rsidR="009C36EE" w:rsidRPr="00C07D60" w:rsidRDefault="00382466">
            <w:pPr>
              <w:spacing w:after="40"/>
            </w:pPr>
            <w:r w:rsidRPr="00C07D60">
              <w:t>Seleccione el médico especialista</w:t>
            </w:r>
          </w:p>
        </w:tc>
      </w:tr>
      <w:tr w:rsidR="00C07D60" w:rsidRPr="00C07D60" w14:paraId="1E5131B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C61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Sesión Médica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FCEF" w14:textId="77777777" w:rsidR="009C36EE" w:rsidRPr="00C07D60" w:rsidRDefault="00382466">
            <w:pPr>
              <w:spacing w:after="40"/>
            </w:pPr>
            <w:r w:rsidRPr="00C07D60">
              <w:t>Seleccione el horario disponible</w:t>
            </w:r>
          </w:p>
        </w:tc>
      </w:tr>
      <w:tr w:rsidR="00C07D60" w:rsidRPr="00C07D60" w14:paraId="0CE96F8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31F7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Motivo de Consulta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AD91" w14:textId="77777777" w:rsidR="009C36EE" w:rsidRPr="00C07D60" w:rsidRDefault="00382466">
            <w:pPr>
              <w:spacing w:after="40"/>
            </w:pPr>
            <w:r w:rsidRPr="00C07D60">
              <w:t>Describa el motivo (mínimo 10 caracteres)</w:t>
            </w:r>
          </w:p>
        </w:tc>
      </w:tr>
      <w:tr w:rsidR="00C07D60" w:rsidRPr="00C07D60" w14:paraId="4123F4A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CF2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Tipo de Cita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2890" w14:textId="77777777" w:rsidR="009C36EE" w:rsidRPr="00C07D60" w:rsidRDefault="00382466">
            <w:pPr>
              <w:spacing w:after="40"/>
            </w:pPr>
            <w:r w:rsidRPr="00C07D60">
              <w:t>Seleccione: Control, Primera vez o Emergencia</w:t>
            </w:r>
          </w:p>
        </w:tc>
      </w:tr>
      <w:tr w:rsidR="00C07D60" w:rsidRPr="00C07D60" w14:paraId="285E3E4F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8A6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Nivel de Urgencia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56AE" w14:textId="77777777" w:rsidR="009C36EE" w:rsidRPr="00C07D60" w:rsidRDefault="00382466">
            <w:pPr>
              <w:spacing w:after="40"/>
            </w:pPr>
            <w:r w:rsidRPr="00C07D60">
              <w:t>Seleccione: Bajo, Medio o Alto</w:t>
            </w:r>
          </w:p>
        </w:tc>
      </w:tr>
      <w:tr w:rsidR="00C07D60" w:rsidRPr="00C07D60" w14:paraId="18F9BEF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222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Fecha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40FC" w14:textId="77777777" w:rsidR="009C36EE" w:rsidRPr="00C07D60" w:rsidRDefault="00382466">
            <w:pPr>
              <w:spacing w:after="40"/>
            </w:pPr>
            <w:r w:rsidRPr="00C07D60">
              <w:t>Seleccione la fecha de la cita</w:t>
            </w:r>
          </w:p>
        </w:tc>
      </w:tr>
    </w:tbl>
    <w:p w14:paraId="401FE525" w14:textId="77777777" w:rsidR="009C36EE" w:rsidRPr="00C07D60" w:rsidRDefault="009C36EE">
      <w:pPr>
        <w:spacing w:after="120"/>
      </w:pPr>
    </w:p>
    <w:p w14:paraId="22A686F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6995B435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La cita aparecerá en la lista con estado </w:t>
      </w:r>
      <w:r w:rsidRPr="00C07D60">
        <w:rPr>
          <w:b/>
          <w:bCs/>
        </w:rPr>
        <w:t>"Agendada"</w:t>
      </w:r>
      <w:r w:rsidRPr="00C07D60">
        <w:t>.</w:t>
      </w:r>
    </w:p>
    <w:p w14:paraId="2F2F51B6" w14:textId="77777777" w:rsidR="00BF0BEC" w:rsidRDefault="00000000" w:rsidP="00BF0BEC">
      <w:pPr>
        <w:spacing w:after="60" w:line="360" w:lineRule="exact"/>
      </w:pPr>
      <w:r>
        <w:rPr>
          <w:noProof/>
        </w:rPr>
        <w:pict w14:anchorId="2692ABB6">
          <v:shape id="_x0000_s2056" type="#_x0000_t75" style="position:absolute;margin-left:-10.9pt;margin-top:8.6pt;width:490.5pt;height:215.2pt;z-index:251671552;mso-position-horizontal-relative:text;mso-position-vertical-relative:text;mso-width-relative:page;mso-height-relative:page">
            <v:imagedata r:id="rId30" o:title="20"/>
          </v:shape>
        </w:pict>
      </w:r>
    </w:p>
    <w:p w14:paraId="455E81A4" w14:textId="77777777" w:rsidR="00BF0BEC" w:rsidRDefault="00BF0BEC" w:rsidP="00BF0BEC">
      <w:pPr>
        <w:spacing w:after="60" w:line="360" w:lineRule="exact"/>
      </w:pPr>
    </w:p>
    <w:p w14:paraId="55A05834" w14:textId="77777777" w:rsidR="00BF0BEC" w:rsidRPr="00C07D60" w:rsidRDefault="00BF0BEC" w:rsidP="00BF0BEC">
      <w:pPr>
        <w:spacing w:after="60" w:line="360" w:lineRule="exact"/>
      </w:pPr>
    </w:p>
    <w:p w14:paraId="0364A4C0" w14:textId="77777777" w:rsidR="00110B59" w:rsidRDefault="00110B59" w:rsidP="00BF0BEC">
      <w:pPr>
        <w:pStyle w:val="Cabeceraypie"/>
      </w:pPr>
    </w:p>
    <w:p w14:paraId="471115C4" w14:textId="77777777" w:rsidR="00110B59" w:rsidRDefault="00110B59" w:rsidP="00BF0BEC">
      <w:pPr>
        <w:pStyle w:val="Cabeceraypie"/>
      </w:pPr>
    </w:p>
    <w:p w14:paraId="757CECFF" w14:textId="77777777" w:rsidR="00110B59" w:rsidRDefault="00110B59" w:rsidP="00BF0BEC">
      <w:pPr>
        <w:pStyle w:val="Cabeceraypie"/>
      </w:pPr>
    </w:p>
    <w:p w14:paraId="549CE8F3" w14:textId="77777777" w:rsidR="00110B59" w:rsidRDefault="00110B59" w:rsidP="00BF0BEC">
      <w:pPr>
        <w:pStyle w:val="Cabeceraypie"/>
      </w:pPr>
    </w:p>
    <w:p w14:paraId="22A184ED" w14:textId="77777777" w:rsidR="00110B59" w:rsidRDefault="00110B59" w:rsidP="00BF0BEC">
      <w:pPr>
        <w:pStyle w:val="Cabeceraypie"/>
      </w:pPr>
    </w:p>
    <w:p w14:paraId="297538FD" w14:textId="77777777" w:rsidR="00110B59" w:rsidRDefault="00110B59" w:rsidP="00BF0BEC">
      <w:pPr>
        <w:pStyle w:val="Cabeceraypie"/>
      </w:pPr>
    </w:p>
    <w:p w14:paraId="111800EE" w14:textId="77777777" w:rsidR="00110B59" w:rsidRDefault="00110B59" w:rsidP="00BF0BEC">
      <w:pPr>
        <w:pStyle w:val="Cabeceraypie"/>
      </w:pPr>
    </w:p>
    <w:p w14:paraId="60E854B8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5.3 Editar una Cita</w:t>
      </w:r>
    </w:p>
    <w:p w14:paraId="4C0701C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Localice la cita que desea modificar en la tabla.</w:t>
      </w:r>
    </w:p>
    <w:p w14:paraId="43DB9DC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editar</w:t>
      </w:r>
      <w:r w:rsidRPr="00C07D60">
        <w:t xml:space="preserve"> (✏️) en la columna de acciones.</w:t>
      </w:r>
    </w:p>
    <w:p w14:paraId="5B40085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Modifique los campos necesarios.</w:t>
      </w:r>
    </w:p>
    <w:p w14:paraId="428D154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 Cambios</w:t>
      </w:r>
      <w:r w:rsidRPr="00C07D60">
        <w:t>.</w:t>
      </w:r>
    </w:p>
    <w:p w14:paraId="397506B3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5.4 Cancelar una Cita</w:t>
      </w:r>
    </w:p>
    <w:p w14:paraId="598EE1A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Localice la cita que desea cancelar.</w:t>
      </w:r>
    </w:p>
    <w:p w14:paraId="5974DC8D" w14:textId="5717A806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eliminar</w:t>
      </w:r>
      <w:r w:rsidRPr="00C07D60">
        <w:t xml:space="preserve"> (</w:t>
      </w:r>
      <w:r w:rsidR="009707BA" w:rsidRPr="009707BA">
        <w:drawing>
          <wp:inline distT="0" distB="0" distL="0" distR="0" wp14:anchorId="4195E0AC" wp14:editId="42BD233C">
            <wp:extent cx="200025" cy="162520"/>
            <wp:effectExtent l="0" t="0" r="0" b="0"/>
            <wp:docPr id="175695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10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118" cy="1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60">
        <w:t>) en la columna de acciones.</w:t>
      </w:r>
    </w:p>
    <w:p w14:paraId="733DEF3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Confirme la cancelación en el diálogo de confirmación.</w:t>
      </w:r>
    </w:p>
    <w:p w14:paraId="2A0F746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El estado de la cita cambiará a </w:t>
      </w:r>
      <w:r w:rsidRPr="00C07D60">
        <w:rPr>
          <w:b/>
          <w:bCs/>
        </w:rPr>
        <w:t>"Cancelada"</w:t>
      </w:r>
      <w:r w:rsidRPr="00C07D60">
        <w:t>.</w:t>
      </w:r>
    </w:p>
    <w:p w14:paraId="2DF0DE98" w14:textId="77777777" w:rsidR="009C36EE" w:rsidRPr="00C07D60" w:rsidRDefault="00110B59">
      <w:pPr>
        <w:pBdr>
          <w:left w:val="single" w:sz="6" w:space="10" w:color="999999"/>
        </w:pBdr>
        <w:spacing w:before="120" w:after="120"/>
        <w:ind w:left="720"/>
      </w:pPr>
      <w:r w:rsidRPr="00BF0BEC">
        <w:rPr>
          <w:b/>
        </w:rPr>
        <w:t>Nota:</w:t>
      </w:r>
      <w:r w:rsidR="00382466" w:rsidRPr="00C07D60">
        <w:t xml:space="preserve"> Las citas canceladas permanecen en el </w:t>
      </w:r>
      <w:r w:rsidR="00BF0BEC" w:rsidRPr="00C07D60">
        <w:t>historial,</w:t>
      </w:r>
      <w:r w:rsidR="00382466" w:rsidRPr="00C07D60">
        <w:t xml:space="preserve"> pero no se cuentan en los indicadores de productividad.</w:t>
      </w:r>
    </w:p>
    <w:p w14:paraId="0C9844E3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5.5 Ver Calendario</w:t>
      </w:r>
    </w:p>
    <w:p w14:paraId="48977FDF" w14:textId="77777777" w:rsidR="009C36EE" w:rsidRPr="00C07D60" w:rsidRDefault="00382466">
      <w:pPr>
        <w:spacing w:after="120"/>
      </w:pPr>
      <w:r w:rsidRPr="00C07D60">
        <w:t>El módulo de citas incluye una vista de calendario mensual:</w:t>
      </w:r>
    </w:p>
    <w:p w14:paraId="77116BD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Use las </w:t>
      </w:r>
      <w:r w:rsidRPr="00C07D60">
        <w:rPr>
          <w:b/>
          <w:bCs/>
        </w:rPr>
        <w:t>flechas de navegación</w:t>
      </w:r>
      <w:r w:rsidRPr="00C07D60">
        <w:t xml:space="preserve"> (← →) para moverse entre meses.</w:t>
      </w:r>
    </w:p>
    <w:p w14:paraId="7262410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Los días con citas se muestran resaltados.</w:t>
      </w:r>
    </w:p>
    <w:p w14:paraId="3E64F55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Haga clic en un día para ver las citas programadas.</w:t>
      </w:r>
    </w:p>
    <w:p w14:paraId="42240D8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Use el selector de fechas para ir a una fecha específica.</w:t>
      </w:r>
    </w:p>
    <w:p w14:paraId="7C28ADFD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5.6 Exportar Citas</w:t>
      </w:r>
    </w:p>
    <w:p w14:paraId="3FA7C5F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Seleccione las citas que desea exportar usando los </w:t>
      </w:r>
      <w:proofErr w:type="spellStart"/>
      <w:r w:rsidRPr="00C07D60">
        <w:rPr>
          <w:b/>
          <w:bCs/>
        </w:rPr>
        <w:t>checkboxes</w:t>
      </w:r>
      <w:proofErr w:type="spellEnd"/>
      <w:r w:rsidRPr="00C07D60">
        <w:t xml:space="preserve"> de las filas.</w:t>
      </w:r>
    </w:p>
    <w:p w14:paraId="22623C5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botón de </w:t>
      </w:r>
      <w:r w:rsidRPr="00C07D60">
        <w:rPr>
          <w:b/>
          <w:bCs/>
        </w:rPr>
        <w:t>exportar</w:t>
      </w:r>
      <w:r w:rsidRPr="00C07D60">
        <w:t>.</w:t>
      </w:r>
    </w:p>
    <w:p w14:paraId="2DB2BF5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Seleccione el formato deseado: </w:t>
      </w:r>
      <w:r w:rsidRPr="00C07D60">
        <w:rPr>
          <w:b/>
          <w:bCs/>
        </w:rPr>
        <w:t>CSV</w:t>
      </w:r>
      <w:r w:rsidRPr="00C07D60">
        <w:t xml:space="preserve">, </w:t>
      </w:r>
      <w:r w:rsidRPr="00C07D60">
        <w:rPr>
          <w:b/>
          <w:bCs/>
        </w:rPr>
        <w:t>XLSX</w:t>
      </w:r>
      <w:r w:rsidRPr="00C07D60">
        <w:t xml:space="preserve">, </w:t>
      </w:r>
      <w:r w:rsidRPr="00C07D60">
        <w:rPr>
          <w:b/>
          <w:bCs/>
        </w:rPr>
        <w:t>PDF</w:t>
      </w:r>
      <w:r w:rsidRPr="00C07D60">
        <w:t xml:space="preserve"> o </w:t>
      </w:r>
      <w:r w:rsidRPr="00C07D60">
        <w:rPr>
          <w:b/>
          <w:bCs/>
        </w:rPr>
        <w:t>DOCX</w:t>
      </w:r>
      <w:r w:rsidRPr="00C07D60">
        <w:t>.</w:t>
      </w:r>
    </w:p>
    <w:p w14:paraId="3D6404C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El archivo se descargará automáticamente.</w:t>
      </w:r>
    </w:p>
    <w:p w14:paraId="41178C99" w14:textId="77777777" w:rsidR="009C36EE" w:rsidRPr="00C07D60" w:rsidRDefault="00382466">
      <w:pPr>
        <w:pBdr>
          <w:left w:val="single" w:sz="6" w:space="10" w:color="999999"/>
        </w:pBdr>
        <w:spacing w:before="120" w:after="120"/>
        <w:ind w:left="720"/>
      </w:pPr>
      <w:r w:rsidRPr="00C07D60">
        <w:t>Para exportar todas las citas sin seleccionar, use el botón de **exportación completa**.</w:t>
      </w:r>
    </w:p>
    <w:p w14:paraId="3F79A8AB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39486EDB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6. Módulo de Planificación de Jornadas</w:t>
      </w:r>
    </w:p>
    <w:p w14:paraId="2AD18D05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6.1 Ver Disponibilidad Semanal</w:t>
      </w:r>
    </w:p>
    <w:p w14:paraId="441BBAE7" w14:textId="77777777" w:rsidR="009C36EE" w:rsidRPr="00C07D60" w:rsidRDefault="00382466">
      <w:pPr>
        <w:spacing w:after="120"/>
      </w:pPr>
      <w:r w:rsidRPr="00C07D60">
        <w:t>El módulo presenta una tabla que muestra la disponibilidad de cada médico por día de la semana:</w:t>
      </w:r>
    </w:p>
    <w:p w14:paraId="76DE11B2" w14:textId="77777777" w:rsidR="009C36EE" w:rsidRDefault="00110B59">
      <w:pPr>
        <w:spacing w:before="120"/>
      </w:pPr>
      <w:r>
        <w:rPr>
          <w:noProof/>
          <w:lang w:eastAsia="es-VE" w:bidi="ar-SA"/>
        </w:rPr>
        <w:drawing>
          <wp:anchor distT="0" distB="0" distL="114300" distR="114300" simplePos="0" relativeHeight="251658240" behindDoc="1" locked="0" layoutInCell="1" allowOverlap="1" wp14:anchorId="53FB6EEF" wp14:editId="6FDBB2B8">
            <wp:simplePos x="0" y="0"/>
            <wp:positionH relativeFrom="column">
              <wp:posOffset>-73984</wp:posOffset>
            </wp:positionH>
            <wp:positionV relativeFrom="paragraph">
              <wp:posOffset>9023</wp:posOffset>
            </wp:positionV>
            <wp:extent cx="5720080" cy="2509520"/>
            <wp:effectExtent l="0" t="0" r="0" b="0"/>
            <wp:wrapNone/>
            <wp:docPr id="2" name="Imagen 2" descr="C:\Users\Yiye\AppData\Local\Microsoft\Windows\INetCache\Content.Word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iye\AppData\Local\Microsoft\Windows\INetCache\Content.Word\3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9DB71" w14:textId="77777777" w:rsidR="00110B59" w:rsidRDefault="00110B59">
      <w:pPr>
        <w:spacing w:before="120"/>
      </w:pPr>
    </w:p>
    <w:p w14:paraId="5244489B" w14:textId="77777777" w:rsidR="00110B59" w:rsidRDefault="00110B59">
      <w:pPr>
        <w:spacing w:before="120"/>
      </w:pPr>
    </w:p>
    <w:p w14:paraId="20A231E2" w14:textId="77777777" w:rsidR="00110B59" w:rsidRDefault="00110B59">
      <w:pPr>
        <w:spacing w:before="120"/>
      </w:pPr>
    </w:p>
    <w:p w14:paraId="09608133" w14:textId="77777777" w:rsidR="00110B59" w:rsidRDefault="00110B59">
      <w:pPr>
        <w:spacing w:before="120"/>
      </w:pPr>
    </w:p>
    <w:p w14:paraId="564929B0" w14:textId="77777777" w:rsidR="00110B59" w:rsidRDefault="00110B59">
      <w:pPr>
        <w:spacing w:before="120"/>
      </w:pPr>
    </w:p>
    <w:p w14:paraId="4FD12C90" w14:textId="77777777" w:rsidR="00110B59" w:rsidRDefault="00110B59">
      <w:pPr>
        <w:spacing w:before="120"/>
      </w:pPr>
    </w:p>
    <w:p w14:paraId="26A7722C" w14:textId="77777777" w:rsidR="00110B59" w:rsidRPr="00C07D60" w:rsidRDefault="00110B59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156B4C10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0D3BE02" w14:textId="77777777" w:rsidR="009C36EE" w:rsidRPr="00C07D60" w:rsidRDefault="00382466">
            <w:r w:rsidRPr="00C07D60">
              <w:t>Color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62CF2CB" w14:textId="77777777" w:rsidR="009C36EE" w:rsidRPr="00C07D60" w:rsidRDefault="00382466">
            <w:r w:rsidRPr="00C07D60">
              <w:t>Significado</w:t>
            </w:r>
          </w:p>
        </w:tc>
      </w:tr>
      <w:tr w:rsidR="00C07D60" w:rsidRPr="00C07D60" w14:paraId="0C70AFD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B97C" w14:textId="77777777" w:rsidR="009C36EE" w:rsidRPr="00C07D60" w:rsidRDefault="00382466">
            <w:pPr>
              <w:spacing w:after="40"/>
            </w:pPr>
            <w:r w:rsidRPr="00C07D60">
              <w:t xml:space="preserve">🟢 </w:t>
            </w:r>
            <w:r w:rsidRPr="00C07D60">
              <w:rPr>
                <w:b/>
                <w:bCs/>
              </w:rPr>
              <w:t>Verde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A24F" w14:textId="77777777" w:rsidR="009C36EE" w:rsidRPr="00C07D60" w:rsidRDefault="00382466">
            <w:pPr>
              <w:spacing w:after="40"/>
            </w:pPr>
            <w:r w:rsidRPr="00C07D60">
              <w:t>Horario disponible</w:t>
            </w:r>
          </w:p>
        </w:tc>
      </w:tr>
      <w:tr w:rsidR="00C07D60" w:rsidRPr="00C07D60" w14:paraId="12CDC54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2166" w14:textId="77777777" w:rsidR="009C36EE" w:rsidRPr="00C07D60" w:rsidRDefault="00382466">
            <w:pPr>
              <w:spacing w:after="40"/>
            </w:pPr>
            <w:r w:rsidRPr="00C07D60">
              <w:t xml:space="preserve">🔴 </w:t>
            </w:r>
            <w:r w:rsidRPr="00C07D60">
              <w:rPr>
                <w:b/>
                <w:bCs/>
              </w:rPr>
              <w:t>Rojo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32C7" w14:textId="77777777" w:rsidR="009C36EE" w:rsidRPr="00C07D60" w:rsidRDefault="00382466">
            <w:pPr>
              <w:spacing w:after="40"/>
            </w:pPr>
            <w:r w:rsidRPr="00C07D60">
              <w:t>Horario ocupado</w:t>
            </w:r>
          </w:p>
        </w:tc>
      </w:tr>
      <w:tr w:rsidR="00C07D60" w:rsidRPr="00C07D60" w14:paraId="33707CA5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E51E" w14:textId="77777777" w:rsidR="009C36EE" w:rsidRPr="00C07D60" w:rsidRDefault="00382466">
            <w:pPr>
              <w:spacing w:after="40"/>
            </w:pPr>
            <w:r w:rsidRPr="00C07D60">
              <w:t xml:space="preserve">🟡 </w:t>
            </w:r>
            <w:r w:rsidRPr="00C07D60">
              <w:rPr>
                <w:b/>
                <w:bCs/>
              </w:rPr>
              <w:t>Amarillo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B62C" w14:textId="77777777" w:rsidR="009C36EE" w:rsidRPr="00C07D60" w:rsidRDefault="00382466">
            <w:pPr>
              <w:spacing w:after="40"/>
            </w:pPr>
            <w:r w:rsidRPr="00C07D60">
              <w:t>Horario bloqueado</w:t>
            </w:r>
          </w:p>
        </w:tc>
      </w:tr>
    </w:tbl>
    <w:p w14:paraId="7D6A846E" w14:textId="77777777" w:rsidR="009C36EE" w:rsidRPr="00C07D60" w:rsidRDefault="009C36EE" w:rsidP="00BF0BEC">
      <w:pPr>
        <w:pStyle w:val="Cabeceraypie"/>
      </w:pPr>
    </w:p>
    <w:p w14:paraId="7A675C87" w14:textId="77777777" w:rsidR="00110B59" w:rsidRDefault="00110B59" w:rsidP="00BF0BEC">
      <w:pPr>
        <w:pStyle w:val="Cabeceraypie"/>
      </w:pPr>
    </w:p>
    <w:p w14:paraId="6A55AEE3" w14:textId="77777777" w:rsidR="00110B59" w:rsidRDefault="00110B59" w:rsidP="00BF0BEC">
      <w:pPr>
        <w:pStyle w:val="Cabeceraypie"/>
      </w:pPr>
    </w:p>
    <w:p w14:paraId="74232070" w14:textId="77777777" w:rsidR="00110B59" w:rsidRDefault="00110B59" w:rsidP="00BF0BEC">
      <w:pPr>
        <w:pStyle w:val="Cabeceraypie"/>
      </w:pPr>
    </w:p>
    <w:p w14:paraId="02A07110" w14:textId="77777777" w:rsidR="00110B59" w:rsidRDefault="00110B59" w:rsidP="00BF0BEC">
      <w:pPr>
        <w:pStyle w:val="Cabeceraypie"/>
      </w:pPr>
    </w:p>
    <w:p w14:paraId="601E1667" w14:textId="77777777" w:rsidR="00110B59" w:rsidRDefault="00110B59" w:rsidP="00BF0BEC">
      <w:pPr>
        <w:pStyle w:val="Cabeceraypie"/>
      </w:pPr>
    </w:p>
    <w:p w14:paraId="7D4E51F8" w14:textId="77777777" w:rsidR="00BF0BEC" w:rsidRDefault="00BF0BEC" w:rsidP="00BF0BEC">
      <w:pPr>
        <w:pStyle w:val="Cabeceraypie"/>
      </w:pPr>
    </w:p>
    <w:p w14:paraId="40ABA528" w14:textId="77777777" w:rsidR="00BF0BEC" w:rsidRDefault="00BF0BEC" w:rsidP="00BF0BEC">
      <w:pPr>
        <w:pStyle w:val="Cabeceraypie"/>
      </w:pPr>
    </w:p>
    <w:p w14:paraId="13EBD85C" w14:textId="77777777" w:rsidR="00BF0BEC" w:rsidRDefault="00BF0BEC" w:rsidP="00BF0BEC">
      <w:pPr>
        <w:pStyle w:val="Cabeceraypie"/>
      </w:pPr>
    </w:p>
    <w:p w14:paraId="59D7F951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6.2 Crear Sesión Médica</w:t>
      </w:r>
    </w:p>
    <w:p w14:paraId="4D848599" w14:textId="77777777" w:rsidR="009C36EE" w:rsidRPr="00C07D60" w:rsidRDefault="00382466">
      <w:pPr>
        <w:spacing w:after="120"/>
      </w:pPr>
      <w:r w:rsidRPr="00C07D60">
        <w:t>Una sesión médica es un bloque de tiempo definido por un médico, un turno y un día de la semana.</w:t>
      </w:r>
    </w:p>
    <w:p w14:paraId="70060B02" w14:textId="77777777" w:rsidR="00110B59" w:rsidRDefault="00000000">
      <w:pPr>
        <w:spacing w:after="120"/>
      </w:pPr>
      <w:r>
        <w:rPr>
          <w:noProof/>
        </w:rPr>
        <w:pict w14:anchorId="63D2258E">
          <v:shape id="_x0000_s2057" type="#_x0000_t75" style="position:absolute;margin-left:95.45pt;margin-top:18.75pt;width:261.25pt;height:363.2pt;z-index:251674624;mso-position-horizontal-relative:text;mso-position-vertical-relative:text;mso-width-relative:page;mso-height-relative:page">
            <v:imagedata r:id="rId33" o:title="crear session medica"/>
          </v:shape>
        </w:pict>
      </w:r>
    </w:p>
    <w:p w14:paraId="32E1300F" w14:textId="77777777" w:rsidR="00110B59" w:rsidRDefault="00110B59">
      <w:pPr>
        <w:spacing w:after="120"/>
      </w:pPr>
    </w:p>
    <w:p w14:paraId="03FD6B52" w14:textId="77777777" w:rsidR="00110B59" w:rsidRDefault="00110B59">
      <w:pPr>
        <w:spacing w:after="120"/>
      </w:pPr>
    </w:p>
    <w:p w14:paraId="2C0AE149" w14:textId="77777777" w:rsidR="00110B59" w:rsidRDefault="00110B59">
      <w:pPr>
        <w:spacing w:after="120"/>
      </w:pPr>
    </w:p>
    <w:p w14:paraId="387185B6" w14:textId="77777777" w:rsidR="00110B59" w:rsidRDefault="00110B59">
      <w:pPr>
        <w:spacing w:after="120"/>
      </w:pPr>
    </w:p>
    <w:p w14:paraId="762368F0" w14:textId="77777777" w:rsidR="00110B59" w:rsidRDefault="00110B59">
      <w:pPr>
        <w:spacing w:after="120"/>
      </w:pPr>
    </w:p>
    <w:p w14:paraId="477DA683" w14:textId="77777777" w:rsidR="00110B59" w:rsidRDefault="00110B59">
      <w:pPr>
        <w:spacing w:after="120"/>
      </w:pPr>
    </w:p>
    <w:p w14:paraId="3A69DC03" w14:textId="77777777" w:rsidR="00110B59" w:rsidRDefault="00110B59">
      <w:pPr>
        <w:spacing w:after="120"/>
      </w:pPr>
    </w:p>
    <w:p w14:paraId="0A2A3290" w14:textId="77777777" w:rsidR="00110B59" w:rsidRDefault="00110B59">
      <w:pPr>
        <w:spacing w:after="120"/>
      </w:pPr>
    </w:p>
    <w:p w14:paraId="0FE27F21" w14:textId="77777777" w:rsidR="00110B59" w:rsidRDefault="00110B59">
      <w:pPr>
        <w:spacing w:after="120"/>
      </w:pPr>
    </w:p>
    <w:p w14:paraId="7F33CD08" w14:textId="77777777" w:rsidR="00110B59" w:rsidRDefault="00110B59">
      <w:pPr>
        <w:spacing w:after="120"/>
      </w:pPr>
    </w:p>
    <w:p w14:paraId="014DA705" w14:textId="77777777" w:rsidR="00110B59" w:rsidRDefault="00110B59">
      <w:pPr>
        <w:spacing w:after="120"/>
      </w:pPr>
    </w:p>
    <w:p w14:paraId="1B0D08B7" w14:textId="77777777" w:rsidR="00110B59" w:rsidRDefault="00110B59">
      <w:pPr>
        <w:spacing w:after="120"/>
      </w:pPr>
    </w:p>
    <w:p w14:paraId="5E141A2A" w14:textId="77777777" w:rsidR="00110B59" w:rsidRDefault="00110B59">
      <w:pPr>
        <w:spacing w:after="120"/>
      </w:pPr>
    </w:p>
    <w:p w14:paraId="443C9FC0" w14:textId="77777777" w:rsidR="00110B59" w:rsidRDefault="00110B59">
      <w:pPr>
        <w:spacing w:after="120"/>
      </w:pPr>
    </w:p>
    <w:p w14:paraId="64C96CDA" w14:textId="77777777" w:rsidR="00110B59" w:rsidRDefault="00110B59">
      <w:pPr>
        <w:spacing w:after="120"/>
      </w:pPr>
    </w:p>
    <w:p w14:paraId="1E61DAD0" w14:textId="77777777" w:rsidR="00110B59" w:rsidRDefault="00110B59">
      <w:pPr>
        <w:spacing w:after="120"/>
      </w:pPr>
    </w:p>
    <w:p w14:paraId="2B141B74" w14:textId="77777777" w:rsidR="00110B59" w:rsidRDefault="00110B59">
      <w:pPr>
        <w:spacing w:after="120"/>
        <w:rPr>
          <w:b/>
          <w:bCs/>
        </w:rPr>
      </w:pPr>
    </w:p>
    <w:p w14:paraId="3D6E0C54" w14:textId="77777777" w:rsidR="00110B59" w:rsidRDefault="00110B59">
      <w:pPr>
        <w:spacing w:after="120"/>
        <w:rPr>
          <w:b/>
          <w:bCs/>
        </w:rPr>
      </w:pPr>
    </w:p>
    <w:p w14:paraId="41DBCE87" w14:textId="77777777" w:rsidR="00110B59" w:rsidRDefault="00110B59">
      <w:pPr>
        <w:spacing w:after="120"/>
        <w:rPr>
          <w:b/>
          <w:bCs/>
        </w:rPr>
      </w:pPr>
    </w:p>
    <w:p w14:paraId="288EECFB" w14:textId="77777777" w:rsidR="009C36EE" w:rsidRPr="00C07D60" w:rsidRDefault="00382466">
      <w:pPr>
        <w:spacing w:after="120"/>
      </w:pPr>
      <w:r w:rsidRPr="00C07D60">
        <w:rPr>
          <w:b/>
          <w:bCs/>
        </w:rPr>
        <w:lastRenderedPageBreak/>
        <w:t>Pasos para crear una sesión médica:</w:t>
      </w:r>
    </w:p>
    <w:p w14:paraId="0E262E2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Nueva Sesión</w:t>
      </w:r>
      <w:r w:rsidRPr="00C07D60">
        <w:t>.</w:t>
      </w:r>
    </w:p>
    <w:p w14:paraId="69C5674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los campos:</w:t>
      </w:r>
    </w:p>
    <w:p w14:paraId="551727B1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564E9CCA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45A8D89" w14:textId="77777777" w:rsidR="009C36EE" w:rsidRPr="00C07D60" w:rsidRDefault="00382466">
            <w:r w:rsidRPr="00C07D60"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0F4B19C" w14:textId="77777777" w:rsidR="009C36EE" w:rsidRPr="00C07D60" w:rsidRDefault="00382466">
            <w:r w:rsidRPr="00C07D60">
              <w:t>Qué Seleccionar</w:t>
            </w:r>
          </w:p>
        </w:tc>
      </w:tr>
      <w:tr w:rsidR="00C07D60" w:rsidRPr="00C07D60" w14:paraId="5D3632B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D98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22AE" w14:textId="77777777" w:rsidR="009C36EE" w:rsidRPr="00C07D60" w:rsidRDefault="00382466">
            <w:pPr>
              <w:spacing w:after="40"/>
            </w:pPr>
            <w:r w:rsidRPr="00C07D60">
              <w:t>El médico que atenderá</w:t>
            </w:r>
          </w:p>
        </w:tc>
      </w:tr>
      <w:tr w:rsidR="00C07D60" w:rsidRPr="00C07D60" w14:paraId="3DACDFE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9272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Turno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D6B7" w14:textId="77777777" w:rsidR="009C36EE" w:rsidRPr="00C07D60" w:rsidRDefault="00382466">
            <w:pPr>
              <w:spacing w:after="40"/>
            </w:pPr>
            <w:r w:rsidRPr="00C07D60">
              <w:t>Mañana, Tarde o Noche</w:t>
            </w:r>
          </w:p>
        </w:tc>
      </w:tr>
      <w:tr w:rsidR="00C07D60" w:rsidRPr="00C07D60" w14:paraId="19151B1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A55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Día de la Semana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ECB0" w14:textId="77777777" w:rsidR="009C36EE" w:rsidRPr="00C07D60" w:rsidRDefault="00382466">
            <w:pPr>
              <w:spacing w:after="40"/>
            </w:pPr>
            <w:r w:rsidRPr="00C07D60">
              <w:t>Lunes a Domingo</w:t>
            </w:r>
          </w:p>
        </w:tc>
      </w:tr>
      <w:tr w:rsidR="00C07D60" w:rsidRPr="00C07D60" w14:paraId="7358EF5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24A2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Hora de Inicio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4E8A" w14:textId="77777777" w:rsidR="009C36EE" w:rsidRPr="00C07D60" w:rsidRDefault="00382466">
            <w:pPr>
              <w:spacing w:after="40"/>
            </w:pPr>
            <w:r w:rsidRPr="00C07D60">
              <w:t>Hora de inicio del turno</w:t>
            </w:r>
          </w:p>
        </w:tc>
      </w:tr>
      <w:tr w:rsidR="00C07D60" w:rsidRPr="00C07D60" w14:paraId="21BD8840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4D20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Hora de Fin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A129" w14:textId="77777777" w:rsidR="009C36EE" w:rsidRPr="00C07D60" w:rsidRDefault="00382466">
            <w:pPr>
              <w:spacing w:after="40"/>
            </w:pPr>
            <w:r w:rsidRPr="00C07D60">
              <w:t>Hora de fin del turno</w:t>
            </w:r>
          </w:p>
        </w:tc>
      </w:tr>
    </w:tbl>
    <w:p w14:paraId="7F20B785" w14:textId="77777777" w:rsidR="009C36EE" w:rsidRPr="00C07D60" w:rsidRDefault="009C36EE">
      <w:pPr>
        <w:spacing w:after="120"/>
      </w:pPr>
    </w:p>
    <w:p w14:paraId="252D52F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56D4AC10" w14:textId="77777777" w:rsidR="00C12B13" w:rsidRDefault="00000000">
      <w:pPr>
        <w:spacing w:after="120"/>
        <w:rPr>
          <w:b/>
          <w:bCs/>
        </w:rPr>
      </w:pPr>
      <w:r>
        <w:rPr>
          <w:noProof/>
        </w:rPr>
        <w:pict w14:anchorId="0FF79A85">
          <v:shape id="_x0000_s2059" type="#_x0000_t75" style="position:absolute;margin-left:.85pt;margin-top:5.65pt;width:450.4pt;height:197.6pt;z-index:251676672;mso-position-horizontal-relative:text;mso-position-vertical-relative:text;mso-width-relative:page;mso-height-relative:page">
            <v:imagedata r:id="rId34" o:title="17"/>
          </v:shape>
        </w:pict>
      </w:r>
    </w:p>
    <w:p w14:paraId="37D9D5F4" w14:textId="77777777" w:rsidR="00C12B13" w:rsidRDefault="00C12B13">
      <w:pPr>
        <w:spacing w:after="120"/>
        <w:rPr>
          <w:b/>
          <w:bCs/>
        </w:rPr>
      </w:pPr>
    </w:p>
    <w:p w14:paraId="3AF1B9F2" w14:textId="77777777" w:rsidR="00C12B13" w:rsidRDefault="00C12B13">
      <w:pPr>
        <w:spacing w:after="120"/>
        <w:rPr>
          <w:b/>
          <w:bCs/>
        </w:rPr>
      </w:pPr>
    </w:p>
    <w:p w14:paraId="66775D9E" w14:textId="77777777" w:rsidR="00C12B13" w:rsidRDefault="00C12B13">
      <w:pPr>
        <w:spacing w:after="120"/>
        <w:rPr>
          <w:b/>
          <w:bCs/>
        </w:rPr>
      </w:pPr>
    </w:p>
    <w:p w14:paraId="0C4F5509" w14:textId="77777777" w:rsidR="00C12B13" w:rsidRDefault="00C12B13">
      <w:pPr>
        <w:spacing w:after="120"/>
        <w:rPr>
          <w:b/>
          <w:bCs/>
        </w:rPr>
      </w:pPr>
    </w:p>
    <w:p w14:paraId="5A7DFD8E" w14:textId="77777777" w:rsidR="00C12B13" w:rsidRDefault="00C12B13">
      <w:pPr>
        <w:spacing w:after="120"/>
        <w:rPr>
          <w:b/>
          <w:bCs/>
        </w:rPr>
      </w:pPr>
    </w:p>
    <w:p w14:paraId="2E750EC6" w14:textId="77777777" w:rsidR="00C12B13" w:rsidRDefault="00C12B13">
      <w:pPr>
        <w:spacing w:after="120"/>
        <w:rPr>
          <w:b/>
          <w:bCs/>
        </w:rPr>
      </w:pPr>
    </w:p>
    <w:p w14:paraId="5BC481C4" w14:textId="77777777" w:rsidR="00C12B13" w:rsidRDefault="00C12B13">
      <w:pPr>
        <w:spacing w:after="120"/>
        <w:rPr>
          <w:b/>
          <w:bCs/>
        </w:rPr>
      </w:pPr>
    </w:p>
    <w:p w14:paraId="1CB3331E" w14:textId="77777777" w:rsidR="00C12B13" w:rsidRDefault="00C12B13">
      <w:pPr>
        <w:spacing w:after="120"/>
        <w:rPr>
          <w:b/>
          <w:bCs/>
        </w:rPr>
      </w:pPr>
    </w:p>
    <w:p w14:paraId="21BCC37E" w14:textId="77777777" w:rsidR="00C12B13" w:rsidRDefault="00C12B13">
      <w:pPr>
        <w:spacing w:after="120"/>
        <w:rPr>
          <w:b/>
          <w:bCs/>
        </w:rPr>
      </w:pPr>
    </w:p>
    <w:p w14:paraId="61A47816" w14:textId="77777777" w:rsidR="00C12B13" w:rsidRDefault="00C12B13">
      <w:pPr>
        <w:spacing w:after="120"/>
        <w:rPr>
          <w:b/>
          <w:bCs/>
        </w:rPr>
      </w:pPr>
    </w:p>
    <w:p w14:paraId="7D9FD07C" w14:textId="77777777" w:rsidR="00C12B13" w:rsidRDefault="00C12B13">
      <w:pPr>
        <w:spacing w:after="120"/>
        <w:rPr>
          <w:b/>
          <w:bCs/>
        </w:rPr>
      </w:pPr>
    </w:p>
    <w:p w14:paraId="770E25D8" w14:textId="77777777" w:rsidR="00C12B13" w:rsidRDefault="00C12B13">
      <w:pPr>
        <w:spacing w:after="120"/>
        <w:rPr>
          <w:b/>
          <w:bCs/>
        </w:rPr>
      </w:pPr>
    </w:p>
    <w:p w14:paraId="74CED8F6" w14:textId="1D0D0DAC" w:rsidR="009C36EE" w:rsidRPr="00C07D60" w:rsidRDefault="00382466">
      <w:pPr>
        <w:spacing w:after="120"/>
      </w:pPr>
      <w:r w:rsidRPr="00C07D60">
        <w:rPr>
          <w:b/>
          <w:bCs/>
        </w:rPr>
        <w:lastRenderedPageBreak/>
        <w:t>Para editar una sesión:</w:t>
      </w:r>
    </w:p>
    <w:p w14:paraId="3E663B3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Localice la sesión en la tabla.</w:t>
      </w:r>
    </w:p>
    <w:p w14:paraId="72F9C14E" w14:textId="43A48AC4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="009707BA">
        <w:rPr>
          <w:b/>
          <w:bCs/>
        </w:rPr>
        <w:t>Gestionar</w:t>
      </w:r>
      <w:r w:rsidRPr="00C07D60">
        <w:t xml:space="preserve"> (</w:t>
      </w:r>
      <w:r w:rsidR="009707BA" w:rsidRPr="009707BA">
        <w:drawing>
          <wp:inline distT="0" distB="0" distL="0" distR="0" wp14:anchorId="1A6C4FA8" wp14:editId="30189005">
            <wp:extent cx="238125" cy="238125"/>
            <wp:effectExtent l="0" t="0" r="0" b="0"/>
            <wp:docPr id="165110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01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60">
        <w:t>) .</w:t>
      </w:r>
    </w:p>
    <w:p w14:paraId="7279CCD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Confirme la acción.</w:t>
      </w:r>
    </w:p>
    <w:p w14:paraId="45B51A1E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6.3 Bloquear Agenda</w:t>
      </w:r>
    </w:p>
    <w:p w14:paraId="4FB7D706" w14:textId="77777777" w:rsidR="009C36EE" w:rsidRPr="00C07D60" w:rsidRDefault="00382466">
      <w:pPr>
        <w:spacing w:after="120"/>
      </w:pPr>
      <w:r w:rsidRPr="00C07D60">
        <w:t>Los bloqueos de agenda permiten registrar períodos en los que un médico no estará disponible.</w:t>
      </w:r>
    </w:p>
    <w:p w14:paraId="5AC0F11F" w14:textId="77777777" w:rsidR="00C12B13" w:rsidRDefault="00000000">
      <w:pPr>
        <w:spacing w:after="120"/>
        <w:rPr>
          <w:b/>
          <w:bCs/>
        </w:rPr>
      </w:pPr>
      <w:r>
        <w:rPr>
          <w:noProof/>
        </w:rPr>
        <w:pict w14:anchorId="28EFA34E">
          <v:shape id="_x0000_s2060" type="#_x0000_t75" style="position:absolute;margin-left:118.15pt;margin-top:23.1pt;width:215pt;height:355.85pt;z-index:-251637760;mso-position-horizontal-relative:text;mso-position-vertical-relative:text;mso-width-relative:page;mso-height-relative:page">
            <v:imagedata r:id="rId36" o:title="bloquear agenda"/>
          </v:shape>
        </w:pict>
      </w:r>
    </w:p>
    <w:p w14:paraId="36EF1A57" w14:textId="77777777" w:rsidR="00C12B13" w:rsidRDefault="00C12B13">
      <w:pPr>
        <w:spacing w:after="120"/>
        <w:rPr>
          <w:b/>
          <w:bCs/>
        </w:rPr>
      </w:pPr>
    </w:p>
    <w:p w14:paraId="0DD23A8C" w14:textId="77777777" w:rsidR="00C12B13" w:rsidRDefault="00C12B13">
      <w:pPr>
        <w:spacing w:after="120"/>
        <w:rPr>
          <w:b/>
          <w:bCs/>
        </w:rPr>
      </w:pPr>
    </w:p>
    <w:p w14:paraId="551CD683" w14:textId="77777777" w:rsidR="00C12B13" w:rsidRDefault="00C12B13">
      <w:pPr>
        <w:spacing w:after="120"/>
        <w:rPr>
          <w:b/>
          <w:bCs/>
        </w:rPr>
      </w:pPr>
    </w:p>
    <w:p w14:paraId="4E5E4EA2" w14:textId="77777777" w:rsidR="00C12B13" w:rsidRDefault="00C12B13">
      <w:pPr>
        <w:spacing w:after="120"/>
        <w:rPr>
          <w:b/>
          <w:bCs/>
        </w:rPr>
      </w:pPr>
    </w:p>
    <w:p w14:paraId="12FB7E09" w14:textId="77777777" w:rsidR="00C12B13" w:rsidRDefault="00C12B13">
      <w:pPr>
        <w:spacing w:after="120"/>
        <w:rPr>
          <w:b/>
          <w:bCs/>
        </w:rPr>
      </w:pPr>
    </w:p>
    <w:p w14:paraId="551EE94C" w14:textId="77777777" w:rsidR="00C12B13" w:rsidRDefault="00C12B13">
      <w:pPr>
        <w:spacing w:after="120"/>
        <w:rPr>
          <w:b/>
          <w:bCs/>
        </w:rPr>
      </w:pPr>
    </w:p>
    <w:p w14:paraId="1DE8F422" w14:textId="77777777" w:rsidR="00C12B13" w:rsidRDefault="00C12B13">
      <w:pPr>
        <w:spacing w:after="120"/>
        <w:rPr>
          <w:b/>
          <w:bCs/>
        </w:rPr>
      </w:pPr>
    </w:p>
    <w:p w14:paraId="0CEA88EF" w14:textId="77777777" w:rsidR="00C12B13" w:rsidRDefault="00C12B13">
      <w:pPr>
        <w:spacing w:after="120"/>
        <w:rPr>
          <w:b/>
          <w:bCs/>
        </w:rPr>
      </w:pPr>
    </w:p>
    <w:p w14:paraId="1C93DE5E" w14:textId="77777777" w:rsidR="00C12B13" w:rsidRDefault="00C12B13">
      <w:pPr>
        <w:spacing w:after="120"/>
        <w:rPr>
          <w:b/>
          <w:bCs/>
        </w:rPr>
      </w:pPr>
    </w:p>
    <w:p w14:paraId="6FC66FB2" w14:textId="77777777" w:rsidR="00C12B13" w:rsidRDefault="00C12B13">
      <w:pPr>
        <w:spacing w:after="120"/>
        <w:rPr>
          <w:b/>
          <w:bCs/>
        </w:rPr>
      </w:pPr>
    </w:p>
    <w:p w14:paraId="2AB7FEAB" w14:textId="77777777" w:rsidR="00C12B13" w:rsidRDefault="00C12B13">
      <w:pPr>
        <w:spacing w:after="120"/>
        <w:rPr>
          <w:b/>
          <w:bCs/>
        </w:rPr>
      </w:pPr>
    </w:p>
    <w:p w14:paraId="6FB1BB76" w14:textId="77777777" w:rsidR="00C12B13" w:rsidRDefault="00C12B13">
      <w:pPr>
        <w:spacing w:after="120"/>
        <w:rPr>
          <w:b/>
          <w:bCs/>
        </w:rPr>
      </w:pPr>
    </w:p>
    <w:p w14:paraId="107199CD" w14:textId="77777777" w:rsidR="00C12B13" w:rsidRDefault="00C12B13">
      <w:pPr>
        <w:spacing w:after="120"/>
        <w:rPr>
          <w:b/>
          <w:bCs/>
        </w:rPr>
      </w:pPr>
    </w:p>
    <w:p w14:paraId="712611BB" w14:textId="77777777" w:rsidR="00C12B13" w:rsidRDefault="00C12B13">
      <w:pPr>
        <w:spacing w:after="120"/>
        <w:rPr>
          <w:b/>
          <w:bCs/>
        </w:rPr>
      </w:pPr>
    </w:p>
    <w:p w14:paraId="5C831EFB" w14:textId="77777777" w:rsidR="00C12B13" w:rsidRDefault="00C12B13">
      <w:pPr>
        <w:spacing w:after="120"/>
        <w:rPr>
          <w:b/>
          <w:bCs/>
        </w:rPr>
      </w:pPr>
    </w:p>
    <w:p w14:paraId="2D485A54" w14:textId="77777777" w:rsidR="00C12B13" w:rsidRDefault="00C12B13">
      <w:pPr>
        <w:spacing w:after="120"/>
        <w:rPr>
          <w:b/>
          <w:bCs/>
        </w:rPr>
      </w:pPr>
    </w:p>
    <w:p w14:paraId="4BBE0582" w14:textId="77777777" w:rsidR="009C36EE" w:rsidRPr="00C07D60" w:rsidRDefault="00382466">
      <w:pPr>
        <w:spacing w:after="120"/>
      </w:pPr>
      <w:r w:rsidRPr="00C07D60">
        <w:rPr>
          <w:b/>
          <w:bCs/>
        </w:rPr>
        <w:lastRenderedPageBreak/>
        <w:t>Pasos para bloquear agenda:</w:t>
      </w:r>
    </w:p>
    <w:p w14:paraId="53E62085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Nuevo Bloqueo</w:t>
      </w:r>
      <w:r w:rsidRPr="00C07D60">
        <w:t>.</w:t>
      </w:r>
    </w:p>
    <w:p w14:paraId="3E7A756B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los campos:</w:t>
      </w:r>
    </w:p>
    <w:p w14:paraId="7AF7614F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5066177B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F5D12ED" w14:textId="77777777" w:rsidR="009C36EE" w:rsidRPr="00C07D60" w:rsidRDefault="00382466">
            <w:r w:rsidRPr="00C07D60"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0ABF86C" w14:textId="77777777" w:rsidR="009C36EE" w:rsidRPr="00C07D60" w:rsidRDefault="00382466">
            <w:r w:rsidRPr="00C07D60">
              <w:t>Qué Seleccionar</w:t>
            </w:r>
          </w:p>
        </w:tc>
      </w:tr>
      <w:tr w:rsidR="00C07D60" w:rsidRPr="00C07D60" w14:paraId="32839F1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B820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Médico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99C9" w14:textId="77777777" w:rsidR="009C36EE" w:rsidRPr="00C07D60" w:rsidRDefault="00382466">
            <w:pPr>
              <w:spacing w:after="40"/>
            </w:pPr>
            <w:r w:rsidRPr="00C07D60">
              <w:t>El médico que se bloqueará</w:t>
            </w:r>
          </w:p>
        </w:tc>
      </w:tr>
      <w:tr w:rsidR="00C07D60" w:rsidRPr="00C07D60" w14:paraId="4C76EF9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24D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Fecha de Inicio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7D76" w14:textId="77777777" w:rsidR="009C36EE" w:rsidRPr="00C07D60" w:rsidRDefault="00382466">
            <w:pPr>
              <w:spacing w:after="40"/>
            </w:pPr>
            <w:r w:rsidRPr="00C07D60">
              <w:t>Primer día del bloqueo</w:t>
            </w:r>
          </w:p>
        </w:tc>
      </w:tr>
      <w:tr w:rsidR="00C07D60" w:rsidRPr="00C07D60" w14:paraId="192B967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020D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Fecha de Fin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600C" w14:textId="77777777" w:rsidR="009C36EE" w:rsidRPr="00C07D60" w:rsidRDefault="00382466">
            <w:pPr>
              <w:spacing w:after="40"/>
            </w:pPr>
            <w:r w:rsidRPr="00C07D60">
              <w:t>Último día del bloqueo</w:t>
            </w:r>
          </w:p>
        </w:tc>
      </w:tr>
      <w:tr w:rsidR="00C07D60" w:rsidRPr="00C07D60" w14:paraId="2097AE9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E82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Motivo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5431" w14:textId="77777777" w:rsidR="009C36EE" w:rsidRPr="00C07D60" w:rsidRDefault="00382466">
            <w:pPr>
              <w:spacing w:after="40"/>
            </w:pPr>
            <w:r w:rsidRPr="00C07D60">
              <w:t>Vacaciones, Permiso, Reposo, Cirugía, Capacitación, Congreso u Otro</w:t>
            </w:r>
          </w:p>
        </w:tc>
      </w:tr>
    </w:tbl>
    <w:p w14:paraId="7611F267" w14:textId="77777777" w:rsidR="009C36EE" w:rsidRPr="00C07D60" w:rsidRDefault="009C36EE">
      <w:pPr>
        <w:spacing w:after="120"/>
      </w:pPr>
    </w:p>
    <w:p w14:paraId="298D5CEB" w14:textId="77777777" w:rsidR="00C12B13" w:rsidRDefault="00382466" w:rsidP="00C12B13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2F3274D2" w14:textId="77777777" w:rsidR="00C12B13" w:rsidRDefault="00C12B13" w:rsidP="00C12B13">
      <w:pPr>
        <w:spacing w:after="60" w:line="360" w:lineRule="exact"/>
      </w:pPr>
    </w:p>
    <w:p w14:paraId="3DB860C6" w14:textId="77777777" w:rsidR="00C12B13" w:rsidRDefault="00000000" w:rsidP="00C12B13">
      <w:pPr>
        <w:spacing w:after="60" w:line="360" w:lineRule="exact"/>
      </w:pPr>
      <w:r>
        <w:rPr>
          <w:noProof/>
        </w:rPr>
        <w:pict w14:anchorId="0C58A9A7">
          <v:shape id="_x0000_s2061" type="#_x0000_t75" style="position:absolute;margin-left:.9pt;margin-top:8.1pt;width:450.4pt;height:197.6pt;z-index:251680768;mso-position-horizontal-relative:text;mso-position-vertical-relative:text;mso-width-relative:page;mso-height-relative:page">
            <v:imagedata r:id="rId37" o:title="11"/>
          </v:shape>
        </w:pict>
      </w:r>
    </w:p>
    <w:p w14:paraId="65656684" w14:textId="77777777" w:rsidR="00C12B13" w:rsidRDefault="00C12B13" w:rsidP="00C12B13">
      <w:pPr>
        <w:spacing w:after="60" w:line="360" w:lineRule="exact"/>
      </w:pPr>
    </w:p>
    <w:p w14:paraId="7E1AC6F1" w14:textId="77777777" w:rsidR="00C12B13" w:rsidRDefault="00C12B13" w:rsidP="00C12B13">
      <w:pPr>
        <w:spacing w:after="60" w:line="360" w:lineRule="exact"/>
      </w:pPr>
    </w:p>
    <w:p w14:paraId="644F0874" w14:textId="77777777" w:rsidR="00C12B13" w:rsidRDefault="00C12B13" w:rsidP="00C12B13">
      <w:pPr>
        <w:spacing w:after="60" w:line="360" w:lineRule="exact"/>
      </w:pPr>
    </w:p>
    <w:p w14:paraId="4704428D" w14:textId="77777777" w:rsidR="00C12B13" w:rsidRDefault="00C12B13" w:rsidP="00C12B13">
      <w:pPr>
        <w:spacing w:after="60" w:line="360" w:lineRule="exact"/>
      </w:pPr>
    </w:p>
    <w:p w14:paraId="0979F118" w14:textId="77777777" w:rsidR="00C12B13" w:rsidRDefault="00C12B13" w:rsidP="00C12B13">
      <w:pPr>
        <w:spacing w:after="60" w:line="360" w:lineRule="exact"/>
      </w:pPr>
    </w:p>
    <w:p w14:paraId="2622DF57" w14:textId="77777777" w:rsidR="00C12B13" w:rsidRDefault="00C12B13" w:rsidP="00C12B13">
      <w:pPr>
        <w:spacing w:after="60" w:line="360" w:lineRule="exact"/>
      </w:pPr>
    </w:p>
    <w:p w14:paraId="22DEDA3C" w14:textId="77777777" w:rsidR="00C12B13" w:rsidRDefault="00C12B13" w:rsidP="00C12B13">
      <w:pPr>
        <w:spacing w:after="60" w:line="360" w:lineRule="exact"/>
      </w:pPr>
    </w:p>
    <w:p w14:paraId="5A66EA2A" w14:textId="77777777" w:rsidR="00C12B13" w:rsidRDefault="00C12B13" w:rsidP="00C12B13">
      <w:pPr>
        <w:spacing w:after="60" w:line="360" w:lineRule="exact"/>
      </w:pPr>
    </w:p>
    <w:p w14:paraId="39323A34" w14:textId="77777777" w:rsidR="00C12B13" w:rsidRDefault="00C12B13" w:rsidP="00C12B13">
      <w:pPr>
        <w:spacing w:after="60" w:line="360" w:lineRule="exact"/>
      </w:pPr>
    </w:p>
    <w:p w14:paraId="56EFBAC6" w14:textId="77777777" w:rsidR="00C12B13" w:rsidRDefault="00C12B13" w:rsidP="00C12B13">
      <w:pPr>
        <w:spacing w:after="60" w:line="360" w:lineRule="exact"/>
      </w:pPr>
    </w:p>
    <w:p w14:paraId="45DD2E9F" w14:textId="77777777" w:rsidR="00C12B13" w:rsidRDefault="00C12B13" w:rsidP="00C12B13">
      <w:pPr>
        <w:spacing w:after="60" w:line="360" w:lineRule="exact"/>
      </w:pPr>
    </w:p>
    <w:p w14:paraId="51526ACB" w14:textId="77777777" w:rsidR="00C12B13" w:rsidRDefault="00C12B13" w:rsidP="00C12B13">
      <w:pPr>
        <w:spacing w:after="60" w:line="360" w:lineRule="exact"/>
      </w:pPr>
    </w:p>
    <w:p w14:paraId="61D7D033" w14:textId="77777777" w:rsidR="00C12B13" w:rsidRDefault="00C12B13" w:rsidP="00C12B13">
      <w:pPr>
        <w:spacing w:after="60" w:line="360" w:lineRule="exact"/>
      </w:pPr>
    </w:p>
    <w:p w14:paraId="2F5B284B" w14:textId="77777777" w:rsidR="00C12B13" w:rsidRDefault="00C12B13" w:rsidP="00C12B13">
      <w:pPr>
        <w:spacing w:after="60" w:line="360" w:lineRule="exact"/>
      </w:pPr>
    </w:p>
    <w:p w14:paraId="57259113" w14:textId="77777777" w:rsidR="00C12B13" w:rsidRDefault="00C12B13" w:rsidP="00C12B13">
      <w:pPr>
        <w:spacing w:after="60" w:line="360" w:lineRule="exact"/>
      </w:pPr>
    </w:p>
    <w:p w14:paraId="573B58D9" w14:textId="77777777" w:rsidR="00C12B13" w:rsidRPr="00C07D60" w:rsidRDefault="00C12B13" w:rsidP="00C12B13">
      <w:pPr>
        <w:spacing w:after="60" w:line="360" w:lineRule="exact"/>
      </w:pPr>
    </w:p>
    <w:p w14:paraId="1ACC5999" w14:textId="77777777" w:rsidR="009C36EE" w:rsidRPr="00C12B13" w:rsidRDefault="00382466">
      <w:pPr>
        <w:pStyle w:val="Ttulo3"/>
        <w:spacing w:before="280" w:after="1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6.4 Indicadores de Jornada</w:t>
      </w:r>
    </w:p>
    <w:p w14:paraId="2C95F11D" w14:textId="77777777" w:rsidR="009C36EE" w:rsidRDefault="00382466">
      <w:pPr>
        <w:spacing w:after="120"/>
      </w:pPr>
      <w:r w:rsidRPr="00C07D60">
        <w:t>El módulo incluye tarjetas de indicadores:</w:t>
      </w:r>
    </w:p>
    <w:p w14:paraId="0F4FB7A9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58AAB397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04584DF" w14:textId="77777777" w:rsidR="009C36EE" w:rsidRPr="00C07D60" w:rsidRDefault="00382466">
            <w:r w:rsidRPr="00C07D60">
              <w:t>Indicador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6071484" w14:textId="77777777" w:rsidR="009C36EE" w:rsidRPr="00C07D60" w:rsidRDefault="00382466">
            <w:r w:rsidRPr="00C07D60">
              <w:t>Qué Muestra</w:t>
            </w:r>
          </w:p>
        </w:tc>
      </w:tr>
      <w:tr w:rsidR="00C07D60" w:rsidRPr="00C07D60" w14:paraId="7DC4E1C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937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% Ocupación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12BD" w14:textId="77777777" w:rsidR="009C36EE" w:rsidRPr="00C07D60" w:rsidRDefault="00382466">
            <w:pPr>
              <w:spacing w:after="40"/>
            </w:pPr>
            <w:r w:rsidRPr="00C07D60">
              <w:t>Porcentaje de horarios ocupados vs. disponibles</w:t>
            </w:r>
          </w:p>
        </w:tc>
      </w:tr>
      <w:tr w:rsidR="00C07D60" w:rsidRPr="00C07D60" w14:paraId="45AF2B0F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79380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% Bloqueos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4C1F" w14:textId="77777777" w:rsidR="009C36EE" w:rsidRPr="00C07D60" w:rsidRDefault="00382466">
            <w:pPr>
              <w:spacing w:after="40"/>
            </w:pPr>
            <w:r w:rsidRPr="00C07D60">
              <w:t>Porcentaje de horarios bloqueados vs. total</w:t>
            </w:r>
          </w:p>
        </w:tc>
      </w:tr>
    </w:tbl>
    <w:p w14:paraId="6C13CA92" w14:textId="77777777" w:rsidR="009C36EE" w:rsidRPr="00C07D60" w:rsidRDefault="009C36EE">
      <w:pPr>
        <w:spacing w:after="120"/>
      </w:pPr>
    </w:p>
    <w:p w14:paraId="4E4F2100" w14:textId="77777777" w:rsidR="009C36EE" w:rsidRPr="00C07D60" w:rsidRDefault="00382466">
      <w:pPr>
        <w:spacing w:after="120"/>
      </w:pPr>
      <w:r w:rsidRPr="00C07D60">
        <w:t>Ambos indicadores utilizan el sistema de colores (verde, amarillo, rojo) descrito en la sección 4.2.</w:t>
      </w:r>
    </w:p>
    <w:p w14:paraId="4CB1CE72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5C49D643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7. Módulo de Especialistas Médicos</w:t>
      </w:r>
    </w:p>
    <w:p w14:paraId="17ADA2EE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7.1 Ver Lista de Especialistas</w:t>
      </w:r>
    </w:p>
    <w:p w14:paraId="7B504F16" w14:textId="77777777" w:rsidR="009C36EE" w:rsidRPr="00C07D60" w:rsidRDefault="00382466">
      <w:pPr>
        <w:spacing w:after="120"/>
      </w:pPr>
      <w:r w:rsidRPr="00C07D60">
        <w:t>El módulo muestra un listado visual de todos los médicos registrados en tarjetas. Cada tarjeta muestra:</w:t>
      </w:r>
    </w:p>
    <w:p w14:paraId="52F6FBE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Nombre completo</w:t>
      </w:r>
      <w:r w:rsidRPr="00C07D60">
        <w:t xml:space="preserve"> del médico</w:t>
      </w:r>
    </w:p>
    <w:p w14:paraId="682A789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Nro. MPPS</w:t>
      </w:r>
      <w:r w:rsidRPr="00C07D60">
        <w:t xml:space="preserve"> (registro del Ministerio de Salud)</w:t>
      </w:r>
    </w:p>
    <w:p w14:paraId="406181D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Especialidad</w:t>
      </w:r>
      <w:r w:rsidRPr="00C07D60">
        <w:t xml:space="preserve"> médica</w:t>
      </w:r>
    </w:p>
    <w:p w14:paraId="77BDE88B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Teléfono</w:t>
      </w:r>
      <w:r w:rsidRPr="00C07D60">
        <w:t xml:space="preserve"> de contacto</w:t>
      </w:r>
    </w:p>
    <w:p w14:paraId="4B8F107C" w14:textId="77777777" w:rsidR="009C36EE" w:rsidRPr="00C12B13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Estado de disponibilidad</w:t>
      </w:r>
    </w:p>
    <w:p w14:paraId="4A7845C7" w14:textId="77777777" w:rsidR="00C12B13" w:rsidRDefault="00C12B13" w:rsidP="00C12B13">
      <w:pPr>
        <w:spacing w:after="60" w:line="360" w:lineRule="exact"/>
      </w:pPr>
    </w:p>
    <w:p w14:paraId="0319D03E" w14:textId="77777777" w:rsidR="00C12B13" w:rsidRDefault="00C12B13" w:rsidP="00C12B13">
      <w:pPr>
        <w:spacing w:after="60" w:line="360" w:lineRule="exact"/>
      </w:pPr>
    </w:p>
    <w:p w14:paraId="1056920C" w14:textId="77777777" w:rsidR="00C12B13" w:rsidRDefault="00C12B13" w:rsidP="00C12B13">
      <w:pPr>
        <w:spacing w:after="60" w:line="360" w:lineRule="exact"/>
      </w:pPr>
    </w:p>
    <w:p w14:paraId="642DA0B0" w14:textId="77777777" w:rsidR="00C12B13" w:rsidRDefault="00C12B13" w:rsidP="00C12B13">
      <w:pPr>
        <w:spacing w:after="60" w:line="360" w:lineRule="exact"/>
      </w:pPr>
    </w:p>
    <w:p w14:paraId="457A77F9" w14:textId="77777777" w:rsidR="00C12B13" w:rsidRDefault="00C12B13" w:rsidP="00C12B13">
      <w:pPr>
        <w:spacing w:after="60" w:line="360" w:lineRule="exact"/>
      </w:pPr>
    </w:p>
    <w:p w14:paraId="065964DA" w14:textId="77777777" w:rsidR="00C12B13" w:rsidRPr="00C07D60" w:rsidRDefault="00C12B13" w:rsidP="00C12B13">
      <w:pPr>
        <w:spacing w:after="60" w:line="360" w:lineRule="exact"/>
      </w:pPr>
    </w:p>
    <w:p w14:paraId="2E7EA70F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7.2 Crear Especialista</w:t>
      </w:r>
    </w:p>
    <w:p w14:paraId="4BDBB63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Nuevo Especialista</w:t>
      </w:r>
      <w:r w:rsidRPr="00C07D60">
        <w:t>.</w:t>
      </w:r>
    </w:p>
    <w:p w14:paraId="46E9B4D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el formulario:</w:t>
      </w:r>
    </w:p>
    <w:p w14:paraId="0ECC8989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11"/>
        <w:gridCol w:w="2310"/>
        <w:gridCol w:w="2311"/>
        <w:gridCol w:w="2310"/>
      </w:tblGrid>
      <w:tr w:rsidR="00C07D60" w:rsidRPr="00C07D60" w14:paraId="44071FEF" w14:textId="77777777">
        <w:trPr>
          <w:tblHeader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7C4FAED" w14:textId="77777777" w:rsidR="009C36EE" w:rsidRPr="00C07D60" w:rsidRDefault="00382466">
            <w:r w:rsidRPr="00C07D60"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ADB2BBE" w14:textId="77777777" w:rsidR="009C36EE" w:rsidRPr="00C07D60" w:rsidRDefault="00382466">
            <w:r w:rsidRPr="00C07D60"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529E31B" w14:textId="77777777" w:rsidR="009C36EE" w:rsidRPr="00C07D60" w:rsidRDefault="00382466">
            <w:r w:rsidRPr="00C07D60"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2FA366F" w14:textId="77777777" w:rsidR="009C36EE" w:rsidRPr="00C07D60" w:rsidRDefault="00382466">
            <w:r w:rsidRPr="00C07D60">
              <w:t>Validación</w:t>
            </w:r>
          </w:p>
        </w:tc>
      </w:tr>
      <w:tr w:rsidR="00C07D60" w:rsidRPr="00C07D60" w14:paraId="4874341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E4F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Nro. MPPS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F370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AE09" w14:textId="77777777" w:rsidR="009C36EE" w:rsidRPr="00C07D60" w:rsidRDefault="00382466">
            <w:pPr>
              <w:spacing w:after="40"/>
            </w:pPr>
            <w:r w:rsidRPr="00C07D60">
              <w:t>Número de registro del MPPS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5867" w14:textId="77777777" w:rsidR="009C36EE" w:rsidRPr="00C07D60" w:rsidRDefault="00382466">
            <w:pPr>
              <w:spacing w:after="40"/>
            </w:pPr>
            <w:r w:rsidRPr="00C07D60">
              <w:t>4 a 6 dígitos, único en el sistema</w:t>
            </w:r>
          </w:p>
        </w:tc>
      </w:tr>
      <w:tr w:rsidR="00C07D60" w:rsidRPr="00C07D60" w14:paraId="2776D79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696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 Completo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B6F0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EE34" w14:textId="77777777" w:rsidR="009C36EE" w:rsidRPr="00C07D60" w:rsidRDefault="00382466">
            <w:pPr>
              <w:spacing w:after="40"/>
            </w:pPr>
            <w:r w:rsidRPr="00C07D60">
              <w:t>Nombre y apellidos del médico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12A2" w14:textId="77777777" w:rsidR="009C36EE" w:rsidRPr="00C07D60" w:rsidRDefault="00382466">
            <w:pPr>
              <w:spacing w:after="40"/>
            </w:pPr>
            <w:r w:rsidRPr="00C07D60">
              <w:t>Solo letras, mínimo 2 caracteres</w:t>
            </w:r>
          </w:p>
        </w:tc>
      </w:tr>
      <w:tr w:rsidR="00C07D60" w:rsidRPr="00C07D60" w14:paraId="75683290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ECA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Especialidad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C318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564B" w14:textId="77777777" w:rsidR="009C36EE" w:rsidRPr="00C07D60" w:rsidRDefault="00382466">
            <w:pPr>
              <w:spacing w:after="40"/>
            </w:pPr>
            <w:r w:rsidRPr="00C07D60">
              <w:t>Seleccione la especialidad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6EA2" w14:textId="77777777" w:rsidR="009C36EE" w:rsidRPr="00C07D60" w:rsidRDefault="00382466">
            <w:pPr>
              <w:spacing w:after="40"/>
            </w:pPr>
            <w:r w:rsidRPr="00C07D60">
              <w:t>Lista desplegable</w:t>
            </w:r>
          </w:p>
        </w:tc>
      </w:tr>
      <w:tr w:rsidR="00C07D60" w:rsidRPr="00C07D60" w14:paraId="17E88C37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A5DD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Teléfono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EA52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403A" w14:textId="77777777" w:rsidR="009C36EE" w:rsidRPr="00C07D60" w:rsidRDefault="00382466">
            <w:pPr>
              <w:spacing w:after="40"/>
            </w:pPr>
            <w:r w:rsidRPr="00C07D60">
              <w:t>Número de teléfono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D567" w14:textId="77777777" w:rsidR="009C36EE" w:rsidRPr="00C07D60" w:rsidRDefault="00382466">
            <w:pPr>
              <w:spacing w:after="40"/>
            </w:pPr>
            <w:r w:rsidRPr="00C07D60">
              <w:t>11 dígitos</w:t>
            </w:r>
          </w:p>
        </w:tc>
      </w:tr>
    </w:tbl>
    <w:p w14:paraId="4F57CB82" w14:textId="77777777" w:rsidR="009C36EE" w:rsidRPr="00C07D60" w:rsidRDefault="009C36EE">
      <w:pPr>
        <w:spacing w:after="120"/>
      </w:pPr>
    </w:p>
    <w:p w14:paraId="7627168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54987D94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7.3 Editar Especialista</w:t>
      </w:r>
    </w:p>
    <w:p w14:paraId="791681A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Localice el especialista en la lista.</w:t>
      </w:r>
    </w:p>
    <w:p w14:paraId="6F7A1E7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ícono de </w:t>
      </w:r>
      <w:r w:rsidRPr="00C07D60">
        <w:rPr>
          <w:b/>
          <w:bCs/>
        </w:rPr>
        <w:t>editar</w:t>
      </w:r>
      <w:r w:rsidRPr="00C07D60">
        <w:t xml:space="preserve"> en su tarjeta.</w:t>
      </w:r>
    </w:p>
    <w:p w14:paraId="3AF0B4CB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Modifique los campos necesarios.</w:t>
      </w:r>
    </w:p>
    <w:p w14:paraId="3F54B4AD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Guarde los cambios.</w:t>
      </w:r>
    </w:p>
    <w:p w14:paraId="2FA41E06" w14:textId="77777777" w:rsidR="00C12B13" w:rsidRDefault="00C12B13" w:rsidP="00C12B13">
      <w:pPr>
        <w:spacing w:after="60" w:line="360" w:lineRule="exact"/>
      </w:pPr>
    </w:p>
    <w:p w14:paraId="4620A977" w14:textId="77777777" w:rsidR="00C12B13" w:rsidRDefault="00C12B13" w:rsidP="00C12B13">
      <w:pPr>
        <w:spacing w:after="60" w:line="360" w:lineRule="exact"/>
      </w:pPr>
    </w:p>
    <w:p w14:paraId="6E121989" w14:textId="77777777" w:rsidR="00C12B13" w:rsidRDefault="00C12B13" w:rsidP="00C12B13">
      <w:pPr>
        <w:spacing w:after="60" w:line="360" w:lineRule="exact"/>
      </w:pPr>
    </w:p>
    <w:p w14:paraId="476A9EC5" w14:textId="77777777" w:rsidR="00C12B13" w:rsidRDefault="00C12B13" w:rsidP="00C12B13">
      <w:pPr>
        <w:spacing w:after="60" w:line="360" w:lineRule="exact"/>
      </w:pPr>
    </w:p>
    <w:p w14:paraId="6059CB19" w14:textId="77777777" w:rsidR="00C12B13" w:rsidRDefault="00C12B13" w:rsidP="00C12B13">
      <w:pPr>
        <w:spacing w:after="60" w:line="360" w:lineRule="exact"/>
      </w:pPr>
    </w:p>
    <w:p w14:paraId="6FD16E9F" w14:textId="77777777" w:rsidR="00C12B13" w:rsidRDefault="00C12B13" w:rsidP="00C12B13">
      <w:pPr>
        <w:spacing w:after="60" w:line="360" w:lineRule="exact"/>
      </w:pPr>
    </w:p>
    <w:p w14:paraId="508DC338" w14:textId="77777777" w:rsidR="00C12B13" w:rsidRDefault="00C12B13" w:rsidP="00C12B13">
      <w:pPr>
        <w:spacing w:after="60" w:line="360" w:lineRule="exact"/>
      </w:pPr>
    </w:p>
    <w:p w14:paraId="6987261D" w14:textId="77777777" w:rsidR="00C12B13" w:rsidRDefault="00C12B13" w:rsidP="00C12B13">
      <w:pPr>
        <w:spacing w:after="60" w:line="360" w:lineRule="exact"/>
      </w:pPr>
    </w:p>
    <w:p w14:paraId="00CE2086" w14:textId="77777777" w:rsidR="00C12B13" w:rsidRPr="00C07D60" w:rsidRDefault="00C12B13" w:rsidP="00C12B13">
      <w:pPr>
        <w:spacing w:after="60" w:line="360" w:lineRule="exact"/>
      </w:pPr>
    </w:p>
    <w:p w14:paraId="7EC25D10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7.4 Gestionar Especialidades</w:t>
      </w:r>
    </w:p>
    <w:p w14:paraId="01792B59" w14:textId="77777777" w:rsidR="009C36EE" w:rsidRPr="00C07D60" w:rsidRDefault="00382466">
      <w:pPr>
        <w:spacing w:after="120"/>
      </w:pPr>
      <w:r w:rsidRPr="00C07D60">
        <w:t>Desde el módulo de Especialistas también puede gestionar las especialidades médicas:</w:t>
      </w:r>
    </w:p>
    <w:p w14:paraId="2080B001" w14:textId="77777777" w:rsidR="009C36EE" w:rsidRPr="00C07D60" w:rsidRDefault="00382466">
      <w:pPr>
        <w:pStyle w:val="Ttulo4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Crear Nueva Especialidad</w:t>
      </w:r>
    </w:p>
    <w:p w14:paraId="03ECD27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Nueva Especialidad</w:t>
      </w:r>
      <w:r w:rsidRPr="00C07D60">
        <w:t>.</w:t>
      </w:r>
    </w:p>
    <w:p w14:paraId="2F52AB6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los campos:</w:t>
      </w:r>
    </w:p>
    <w:p w14:paraId="11868F43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07D60" w:rsidRPr="00C07D60" w14:paraId="56494E14" w14:textId="77777777">
        <w:trPr>
          <w:tblHeader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232AA55" w14:textId="77777777" w:rsidR="009C36EE" w:rsidRPr="00C07D60" w:rsidRDefault="00382466">
            <w:r w:rsidRPr="00C07D60">
              <w:t>Campo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CBD6EC9" w14:textId="77777777" w:rsidR="009C36EE" w:rsidRPr="00C07D60" w:rsidRDefault="00382466">
            <w:r w:rsidRPr="00C07D60"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A4FE678" w14:textId="77777777" w:rsidR="009C36EE" w:rsidRPr="00C07D60" w:rsidRDefault="00382466">
            <w:r w:rsidRPr="00C07D60">
              <w:t>Validación</w:t>
            </w:r>
          </w:p>
        </w:tc>
      </w:tr>
      <w:tr w:rsidR="00C07D60" w:rsidRPr="00C07D60" w14:paraId="45906128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2FD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AF30" w14:textId="77777777" w:rsidR="009C36EE" w:rsidRPr="00C07D60" w:rsidRDefault="00382466">
            <w:pPr>
              <w:spacing w:after="40"/>
            </w:pPr>
            <w:r w:rsidRPr="00C07D60">
              <w:t>Nombre de la especialidad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9AFB" w14:textId="77777777" w:rsidR="009C36EE" w:rsidRPr="00C07D60" w:rsidRDefault="00382466">
            <w:pPr>
              <w:spacing w:after="40"/>
            </w:pPr>
            <w:r w:rsidRPr="00C07D60">
              <w:t>Solo letras, 3-100 caracteres</w:t>
            </w:r>
          </w:p>
        </w:tc>
      </w:tr>
      <w:tr w:rsidR="00C07D60" w:rsidRPr="00C07D60" w14:paraId="014320DB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0A6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0211" w14:textId="77777777" w:rsidR="009C36EE" w:rsidRPr="00C07D60" w:rsidRDefault="00382466">
            <w:pPr>
              <w:spacing w:after="40"/>
            </w:pPr>
            <w:r w:rsidRPr="00C07D60">
              <w:t>Descripción de la especialidad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136E" w14:textId="77777777" w:rsidR="009C36EE" w:rsidRPr="00C07D60" w:rsidRDefault="00382466">
            <w:pPr>
              <w:spacing w:after="40"/>
            </w:pPr>
            <w:r w:rsidRPr="00C07D60">
              <w:t>Texto libre, obligatorio</w:t>
            </w:r>
          </w:p>
        </w:tc>
      </w:tr>
    </w:tbl>
    <w:p w14:paraId="07502664" w14:textId="77777777" w:rsidR="009C36EE" w:rsidRPr="00C07D60" w:rsidRDefault="009C36EE">
      <w:pPr>
        <w:spacing w:after="120"/>
      </w:pPr>
    </w:p>
    <w:p w14:paraId="28DD709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5235F6C8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7B49281A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8. Módulo de Diagnósticos</w:t>
      </w:r>
    </w:p>
    <w:p w14:paraId="4094584B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8.1 Ver Lista de Diagnósticos</w:t>
      </w:r>
    </w:p>
    <w:p w14:paraId="160C0FFD" w14:textId="77777777" w:rsidR="009C36EE" w:rsidRPr="00C07D60" w:rsidRDefault="00382466">
      <w:pPr>
        <w:spacing w:after="120"/>
      </w:pPr>
      <w:r w:rsidRPr="00C07D60">
        <w:t>El módulo muestra un listado de todos los diagnósticos clínicos registrados:</w:t>
      </w:r>
    </w:p>
    <w:p w14:paraId="67CE0F1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Paciente</w:t>
      </w:r>
      <w:r w:rsidRPr="00C07D60">
        <w:t xml:space="preserve"> diagnosticado</w:t>
      </w:r>
    </w:p>
    <w:p w14:paraId="672699D5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Enfermedad</w:t>
      </w:r>
      <w:r w:rsidRPr="00C07D60">
        <w:t xml:space="preserve"> identificada</w:t>
      </w:r>
    </w:p>
    <w:p w14:paraId="4EE8797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Síntomas</w:t>
      </w:r>
      <w:r w:rsidRPr="00C07D60">
        <w:t xml:space="preserve"> reportados</w:t>
      </w:r>
    </w:p>
    <w:p w14:paraId="4788921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Nivel de severidad</w:t>
      </w:r>
    </w:p>
    <w:p w14:paraId="5D59373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Etapa</w:t>
      </w:r>
      <w:r w:rsidRPr="00C07D60">
        <w:t xml:space="preserve"> del diagnóstico</w:t>
      </w:r>
    </w:p>
    <w:p w14:paraId="42A9633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Cita médica</w:t>
      </w:r>
      <w:r w:rsidRPr="00C07D60">
        <w:t xml:space="preserve"> asociada</w:t>
      </w:r>
    </w:p>
    <w:p w14:paraId="77514F49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¿Es crónico?</w:t>
      </w:r>
      <w:r w:rsidRPr="00C07D60">
        <w:t xml:space="preserve"> (Sí/No)</w:t>
      </w:r>
    </w:p>
    <w:p w14:paraId="055B96D7" w14:textId="77777777" w:rsidR="00C12B13" w:rsidRDefault="00C12B13" w:rsidP="00C12B13">
      <w:pPr>
        <w:spacing w:after="60" w:line="360" w:lineRule="exact"/>
      </w:pPr>
    </w:p>
    <w:p w14:paraId="25B65833" w14:textId="77777777" w:rsidR="00C12B13" w:rsidRDefault="00C12B13" w:rsidP="00C12B13">
      <w:pPr>
        <w:spacing w:after="60" w:line="360" w:lineRule="exact"/>
      </w:pPr>
    </w:p>
    <w:p w14:paraId="5F6268CE" w14:textId="77777777" w:rsidR="00C12B13" w:rsidRPr="00C07D60" w:rsidRDefault="00C12B13" w:rsidP="00C12B13">
      <w:pPr>
        <w:spacing w:after="60" w:line="360" w:lineRule="exact"/>
      </w:pPr>
    </w:p>
    <w:p w14:paraId="5D5B7D3A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8.2 Crear Diagnóstico</w:t>
      </w:r>
    </w:p>
    <w:p w14:paraId="19E0047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Nuevo Diagnóstico</w:t>
      </w:r>
      <w:r w:rsidRPr="00C07D60">
        <w:t>.</w:t>
      </w:r>
    </w:p>
    <w:p w14:paraId="421846B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el formulario:</w:t>
      </w:r>
    </w:p>
    <w:p w14:paraId="385E7DA7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11"/>
        <w:gridCol w:w="2310"/>
        <w:gridCol w:w="2311"/>
        <w:gridCol w:w="2310"/>
      </w:tblGrid>
      <w:tr w:rsidR="00C07D60" w:rsidRPr="00C07D60" w14:paraId="279C5E87" w14:textId="77777777">
        <w:trPr>
          <w:tblHeader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C0743F7" w14:textId="77777777" w:rsidR="009C36EE" w:rsidRPr="00C07D60" w:rsidRDefault="00382466">
            <w:r w:rsidRPr="00C07D60"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DC71B78" w14:textId="77777777" w:rsidR="009C36EE" w:rsidRPr="00C07D60" w:rsidRDefault="00382466">
            <w:r w:rsidRPr="00C07D60"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A75A209" w14:textId="77777777" w:rsidR="009C36EE" w:rsidRPr="00C07D60" w:rsidRDefault="00382466">
            <w:r w:rsidRPr="00C07D60"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DD60C22" w14:textId="77777777" w:rsidR="009C36EE" w:rsidRPr="00C07D60" w:rsidRDefault="00382466">
            <w:r w:rsidRPr="00C07D60">
              <w:t>Validación</w:t>
            </w:r>
          </w:p>
        </w:tc>
      </w:tr>
      <w:tr w:rsidR="00C07D60" w:rsidRPr="00C07D60" w14:paraId="0FDF4DFA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234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Paciente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4A84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56C3" w14:textId="77777777" w:rsidR="009C36EE" w:rsidRPr="00C07D60" w:rsidRDefault="00382466">
            <w:pPr>
              <w:spacing w:after="40"/>
            </w:pPr>
            <w:r w:rsidRPr="00C07D60">
              <w:t>Seleccione el paciente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4224" w14:textId="77777777" w:rsidR="009C36EE" w:rsidRPr="00C07D60" w:rsidRDefault="00382466">
            <w:pPr>
              <w:spacing w:after="40"/>
            </w:pPr>
            <w:r w:rsidRPr="00C07D60">
              <w:t>Lista desplegable</w:t>
            </w:r>
          </w:p>
        </w:tc>
      </w:tr>
      <w:tr w:rsidR="00C07D60" w:rsidRPr="00C07D60" w14:paraId="4FC9AB46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1CB5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Enfermedad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F7AA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92C" w14:textId="77777777" w:rsidR="009C36EE" w:rsidRPr="00C07D60" w:rsidRDefault="00382466">
            <w:pPr>
              <w:spacing w:after="40"/>
            </w:pPr>
            <w:r w:rsidRPr="00C07D60">
              <w:t>Seleccione la enfermedad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BA3E" w14:textId="77777777" w:rsidR="009C36EE" w:rsidRPr="00C07D60" w:rsidRDefault="00382466">
            <w:pPr>
              <w:spacing w:after="40"/>
            </w:pPr>
            <w:r w:rsidRPr="00C07D60">
              <w:t>Lista del catálogo</w:t>
            </w:r>
          </w:p>
        </w:tc>
      </w:tr>
      <w:tr w:rsidR="00C07D60" w:rsidRPr="00C07D60" w14:paraId="121D66F4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729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¿Es Crónico?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2D14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1568" w14:textId="77777777" w:rsidR="009C36EE" w:rsidRPr="00C07D60" w:rsidRDefault="00382466">
            <w:pPr>
              <w:spacing w:after="40"/>
            </w:pPr>
            <w:r w:rsidRPr="00C07D60">
              <w:t>Indique si es enfermedad crónica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1903" w14:textId="77777777" w:rsidR="009C36EE" w:rsidRPr="00C07D60" w:rsidRDefault="00382466">
            <w:pPr>
              <w:spacing w:after="40"/>
            </w:pPr>
            <w:r w:rsidRPr="00C07D60">
              <w:t>Sí / No</w:t>
            </w:r>
          </w:p>
        </w:tc>
      </w:tr>
      <w:tr w:rsidR="00C07D60" w:rsidRPr="00C07D60" w14:paraId="2701E913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507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Cita Asociada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DD6A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12D5" w14:textId="77777777" w:rsidR="009C36EE" w:rsidRPr="00C07D60" w:rsidRDefault="00382466">
            <w:pPr>
              <w:spacing w:after="40"/>
            </w:pPr>
            <w:r w:rsidRPr="00C07D60">
              <w:t>Vincule a una cita médica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61B9" w14:textId="77777777" w:rsidR="009C36EE" w:rsidRPr="00C07D60" w:rsidRDefault="00382466">
            <w:pPr>
              <w:spacing w:after="40"/>
            </w:pPr>
            <w:r w:rsidRPr="00C07D60">
              <w:t>Lista desplegable</w:t>
            </w:r>
          </w:p>
        </w:tc>
      </w:tr>
      <w:tr w:rsidR="00C07D60" w:rsidRPr="00C07D60" w14:paraId="3F06823C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742E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Síntomas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C9A6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B973" w14:textId="77777777" w:rsidR="009C36EE" w:rsidRPr="00C07D60" w:rsidRDefault="00382466">
            <w:pPr>
              <w:spacing w:after="40"/>
            </w:pPr>
            <w:r w:rsidRPr="00C07D60">
              <w:t>Agregue al menos 1 síntoma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49F2" w14:textId="77777777" w:rsidR="009C36EE" w:rsidRPr="00C07D60" w:rsidRDefault="00382466">
            <w:pPr>
              <w:spacing w:after="40"/>
            </w:pPr>
            <w:r w:rsidRPr="00C07D60">
              <w:t>Mínimo 1 síntoma</w:t>
            </w:r>
          </w:p>
        </w:tc>
      </w:tr>
    </w:tbl>
    <w:p w14:paraId="77BF0FE9" w14:textId="77777777" w:rsidR="009C36EE" w:rsidRPr="00C07D60" w:rsidRDefault="009C36EE">
      <w:pPr>
        <w:spacing w:after="120"/>
      </w:pPr>
    </w:p>
    <w:p w14:paraId="77D24EDC" w14:textId="77777777" w:rsidR="009C36EE" w:rsidRPr="00C07D60" w:rsidRDefault="00382466">
      <w:pPr>
        <w:pStyle w:val="Ttulo4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Para cada síntoma:</w:t>
      </w:r>
    </w:p>
    <w:p w14:paraId="5A283971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07D60" w:rsidRPr="00C07D60" w14:paraId="248F152F" w14:textId="77777777">
        <w:trPr>
          <w:tblHeader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4309711" w14:textId="77777777" w:rsidR="009C36EE" w:rsidRPr="00C07D60" w:rsidRDefault="00382466">
            <w:r w:rsidRPr="00C07D60">
              <w:t>Campo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7203A0B" w14:textId="77777777" w:rsidR="009C36EE" w:rsidRPr="00C07D60" w:rsidRDefault="00382466">
            <w:r w:rsidRPr="00C07D60"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A5FB427" w14:textId="77777777" w:rsidR="009C36EE" w:rsidRPr="00C07D60" w:rsidRDefault="00382466">
            <w:r w:rsidRPr="00C07D60">
              <w:t>Validación</w:t>
            </w:r>
          </w:p>
        </w:tc>
      </w:tr>
      <w:tr w:rsidR="00C07D60" w:rsidRPr="00C07D60" w14:paraId="3356D346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7DD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C1A5" w14:textId="77777777" w:rsidR="009C36EE" w:rsidRPr="00C07D60" w:rsidRDefault="00382466">
            <w:pPr>
              <w:spacing w:after="40"/>
            </w:pPr>
            <w:r w:rsidRPr="00C07D60">
              <w:t>Nombre del síntoma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C768" w14:textId="77777777" w:rsidR="009C36EE" w:rsidRPr="00C07D60" w:rsidRDefault="00382466">
            <w:pPr>
              <w:spacing w:after="40"/>
            </w:pPr>
            <w:r w:rsidRPr="00C07D60">
              <w:t>Texto obligatorio</w:t>
            </w:r>
          </w:p>
        </w:tc>
      </w:tr>
      <w:tr w:rsidR="00C07D60" w:rsidRPr="00C07D60" w14:paraId="7F4D6BE7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ECE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Descripción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8CBE" w14:textId="77777777" w:rsidR="009C36EE" w:rsidRPr="00C07D60" w:rsidRDefault="00382466">
            <w:pPr>
              <w:spacing w:after="40"/>
            </w:pPr>
            <w:r w:rsidRPr="00C07D60">
              <w:t>Descripción del síntoma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2B6B" w14:textId="77777777" w:rsidR="009C36EE" w:rsidRPr="00C07D60" w:rsidRDefault="00382466">
            <w:pPr>
              <w:spacing w:after="40"/>
            </w:pPr>
            <w:r w:rsidRPr="00C07D60">
              <w:t>Texto obligatorio</w:t>
            </w:r>
          </w:p>
        </w:tc>
      </w:tr>
      <w:tr w:rsidR="00C07D60" w:rsidRPr="00C07D60" w14:paraId="44FD07F2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7A6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Severidad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64A9" w14:textId="77777777" w:rsidR="009C36EE" w:rsidRPr="00C07D60" w:rsidRDefault="00382466">
            <w:pPr>
              <w:spacing w:after="40"/>
            </w:pPr>
            <w:r w:rsidRPr="00C07D60">
              <w:t>Nivel de severidad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A906" w14:textId="77777777" w:rsidR="009C36EE" w:rsidRPr="00C07D60" w:rsidRDefault="00382466">
            <w:pPr>
              <w:spacing w:after="40"/>
            </w:pPr>
            <w:r w:rsidRPr="00C07D60">
              <w:t>Del 1 (leve) al 5 (grave)</w:t>
            </w:r>
          </w:p>
        </w:tc>
      </w:tr>
    </w:tbl>
    <w:p w14:paraId="3A26B4AB" w14:textId="77777777" w:rsidR="009C36EE" w:rsidRPr="00C07D60" w:rsidRDefault="009C36EE">
      <w:pPr>
        <w:spacing w:after="120"/>
      </w:pPr>
    </w:p>
    <w:p w14:paraId="79EDD138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33804E07" w14:textId="77777777" w:rsidR="00C12B13" w:rsidRDefault="00C12B13" w:rsidP="00C12B13">
      <w:pPr>
        <w:spacing w:after="60" w:line="360" w:lineRule="exact"/>
      </w:pPr>
    </w:p>
    <w:p w14:paraId="5C3E1F9C" w14:textId="77777777" w:rsidR="00C12B13" w:rsidRDefault="00C12B13" w:rsidP="00C12B13">
      <w:pPr>
        <w:spacing w:after="60" w:line="360" w:lineRule="exact"/>
      </w:pPr>
    </w:p>
    <w:p w14:paraId="564F7EEF" w14:textId="77777777" w:rsidR="00C12B13" w:rsidRPr="00C07D60" w:rsidRDefault="00C12B13" w:rsidP="00C12B13">
      <w:pPr>
        <w:spacing w:after="60" w:line="360" w:lineRule="exact"/>
      </w:pPr>
    </w:p>
    <w:p w14:paraId="42C579CE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8.3 Gestionar Enfermedades</w:t>
      </w:r>
    </w:p>
    <w:p w14:paraId="2CDEABA7" w14:textId="77777777" w:rsidR="009C36EE" w:rsidRPr="00C07D60" w:rsidRDefault="00382466">
      <w:pPr>
        <w:spacing w:after="120"/>
      </w:pPr>
      <w:r w:rsidRPr="00C07D60">
        <w:t>Desde el módulo puede administrar el catálogo de enfermedades:</w:t>
      </w:r>
    </w:p>
    <w:p w14:paraId="756BFB0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Acceda a la sección de </w:t>
      </w:r>
      <w:r w:rsidRPr="00C07D60">
        <w:rPr>
          <w:b/>
          <w:bCs/>
        </w:rPr>
        <w:t>Enfermedades</w:t>
      </w:r>
      <w:r w:rsidRPr="00C07D60">
        <w:t>.</w:t>
      </w:r>
    </w:p>
    <w:p w14:paraId="4A8977A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Crear</w:t>
      </w:r>
      <w:r w:rsidRPr="00C07D60">
        <w:t>: Haga clic en "Nueva Enfermedad", ingrese nombre y descripción, guarde.</w:t>
      </w:r>
    </w:p>
    <w:p w14:paraId="16C052A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Editar</w:t>
      </w:r>
      <w:r w:rsidRPr="00C07D60">
        <w:t>: Seleccione la enfermedad, modifique los campos, guarde.</w:t>
      </w:r>
    </w:p>
    <w:p w14:paraId="6B2FBCB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Eliminar</w:t>
      </w:r>
      <w:r w:rsidRPr="00C07D60">
        <w:t>: Seleccione la enfermedad y confirme la eliminación.</w:t>
      </w:r>
    </w:p>
    <w:p w14:paraId="21678F79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8.4 Gestionar Síntomas</w:t>
      </w:r>
    </w:p>
    <w:p w14:paraId="1CF7EA74" w14:textId="77777777" w:rsidR="009C36EE" w:rsidRPr="00C07D60" w:rsidRDefault="00382466">
      <w:pPr>
        <w:spacing w:after="120"/>
      </w:pPr>
      <w:r w:rsidRPr="00C07D60">
        <w:t>El sistema permite registrar y administrar síntomas:</w:t>
      </w:r>
    </w:p>
    <w:p w14:paraId="6DEA2148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66E46BB6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A0BA963" w14:textId="77777777" w:rsidR="009C36EE" w:rsidRPr="00C07D60" w:rsidRDefault="00382466">
            <w:r w:rsidRPr="00C07D60">
              <w:t>Propiedad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C6E19E6" w14:textId="77777777" w:rsidR="009C36EE" w:rsidRPr="00C07D60" w:rsidRDefault="00382466">
            <w:r w:rsidRPr="00C07D60">
              <w:t>Descripción</w:t>
            </w:r>
          </w:p>
        </w:tc>
      </w:tr>
      <w:tr w:rsidR="00C07D60" w:rsidRPr="00C07D60" w14:paraId="540B61F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192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E16A" w14:textId="77777777" w:rsidR="009C36EE" w:rsidRPr="00C07D60" w:rsidRDefault="00382466">
            <w:pPr>
              <w:spacing w:after="40"/>
            </w:pPr>
            <w:r w:rsidRPr="00C07D60">
              <w:t>Identificación del síntoma</w:t>
            </w:r>
          </w:p>
        </w:tc>
      </w:tr>
      <w:tr w:rsidR="00C07D60" w:rsidRPr="00C07D60" w14:paraId="1C8D631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455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Descripción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7ADE" w14:textId="77777777" w:rsidR="009C36EE" w:rsidRPr="00C07D60" w:rsidRDefault="00382466">
            <w:pPr>
              <w:spacing w:after="40"/>
            </w:pPr>
            <w:r w:rsidRPr="00C07D60">
              <w:t>Detalle del síntoma</w:t>
            </w:r>
          </w:p>
        </w:tc>
      </w:tr>
      <w:tr w:rsidR="00C07D60" w:rsidRPr="00C07D60" w14:paraId="297D01E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B43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Severidad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1D96" w14:textId="77777777" w:rsidR="009C36EE" w:rsidRPr="00C07D60" w:rsidRDefault="00382466">
            <w:pPr>
              <w:spacing w:after="40"/>
            </w:pPr>
            <w:r w:rsidRPr="00C07D60">
              <w:t>Nivel del 1 al 5 (1 = leve, 5 = grave)</w:t>
            </w:r>
          </w:p>
        </w:tc>
      </w:tr>
    </w:tbl>
    <w:p w14:paraId="3BBE9884" w14:textId="77777777" w:rsidR="009C36EE" w:rsidRPr="00C07D60" w:rsidRDefault="009C36EE">
      <w:pPr>
        <w:spacing w:after="120"/>
      </w:pPr>
    </w:p>
    <w:p w14:paraId="19EDD021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5356431A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t>9. Módulo de Gestión de Usuarios</w:t>
      </w:r>
    </w:p>
    <w:p w14:paraId="2F59105E" w14:textId="77777777" w:rsidR="009C36EE" w:rsidRPr="00C07D60" w:rsidRDefault="00C12B13">
      <w:pPr>
        <w:pBdr>
          <w:left w:val="single" w:sz="6" w:space="10" w:color="999999"/>
        </w:pBdr>
        <w:spacing w:before="120" w:after="120"/>
        <w:ind w:left="720"/>
      </w:pPr>
      <w:r w:rsidRPr="00C12B13">
        <w:rPr>
          <w:b/>
        </w:rPr>
        <w:t>Nota:</w:t>
      </w:r>
      <w:r w:rsidR="00382466" w:rsidRPr="00C07D60">
        <w:t xml:space="preserve"> Este módulo está disponible únicamente para usuar</w:t>
      </w:r>
      <w:r>
        <w:t>ios con rol de Administrador</w:t>
      </w:r>
      <w:r w:rsidR="00382466" w:rsidRPr="00C07D60">
        <w:t>.</w:t>
      </w:r>
    </w:p>
    <w:p w14:paraId="06D5AA69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9.1 Ver Lista de Usuarios</w:t>
      </w:r>
    </w:p>
    <w:p w14:paraId="4DF743D4" w14:textId="77777777" w:rsidR="009C36EE" w:rsidRPr="00C07D60" w:rsidRDefault="00382466">
      <w:pPr>
        <w:spacing w:after="120"/>
      </w:pPr>
      <w:r w:rsidRPr="00C07D60">
        <w:t>El módulo muestra un listado de todos los usuarios del sistema con:</w:t>
      </w:r>
    </w:p>
    <w:p w14:paraId="21F1F30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Nombre</w:t>
      </w:r>
      <w:r w:rsidRPr="00C07D60">
        <w:t xml:space="preserve"> completo</w:t>
      </w:r>
    </w:p>
    <w:p w14:paraId="5A046925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Correo electrónico</w:t>
      </w:r>
    </w:p>
    <w:p w14:paraId="76428CF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Rol</w:t>
      </w:r>
      <w:r w:rsidRPr="00C07D60">
        <w:t xml:space="preserve"> asignado</w:t>
      </w:r>
    </w:p>
    <w:p w14:paraId="7227392B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Estado</w:t>
      </w:r>
      <w:r w:rsidRPr="00C07D60">
        <w:t xml:space="preserve"> (Activo/Inactivo)</w:t>
      </w:r>
    </w:p>
    <w:p w14:paraId="65C92B9E" w14:textId="77777777" w:rsidR="00C12B13" w:rsidRPr="00C07D60" w:rsidRDefault="00C12B13" w:rsidP="00C12B13">
      <w:pPr>
        <w:spacing w:after="60" w:line="360" w:lineRule="exact"/>
      </w:pPr>
    </w:p>
    <w:p w14:paraId="719B361F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9.2 Crear Usuario</w:t>
      </w:r>
    </w:p>
    <w:p w14:paraId="6A78286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Nuevo Usuario</w:t>
      </w:r>
      <w:r w:rsidRPr="00C07D60">
        <w:t>.</w:t>
      </w:r>
    </w:p>
    <w:p w14:paraId="1EB34CB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Complete el formulario:</w:t>
      </w:r>
    </w:p>
    <w:p w14:paraId="5F93CD85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11"/>
        <w:gridCol w:w="2310"/>
        <w:gridCol w:w="2311"/>
        <w:gridCol w:w="2310"/>
      </w:tblGrid>
      <w:tr w:rsidR="00C07D60" w:rsidRPr="00C07D60" w14:paraId="1A30F61C" w14:textId="77777777">
        <w:trPr>
          <w:tblHeader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4403F82" w14:textId="77777777" w:rsidR="009C36EE" w:rsidRPr="00C07D60" w:rsidRDefault="00382466">
            <w:r w:rsidRPr="00C07D60">
              <w:t>Campo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FD1300C" w14:textId="77777777" w:rsidR="009C36EE" w:rsidRPr="00C07D60" w:rsidRDefault="00382466">
            <w:r w:rsidRPr="00C07D60">
              <w:t>Requerido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472D23AF" w14:textId="77777777" w:rsidR="009C36EE" w:rsidRPr="00C07D60" w:rsidRDefault="00382466">
            <w:r w:rsidRPr="00C07D60">
              <w:t>Descripción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9BEDCFF" w14:textId="77777777" w:rsidR="009C36EE" w:rsidRPr="00C07D60" w:rsidRDefault="00382466">
            <w:r w:rsidRPr="00C07D60">
              <w:t>Validación</w:t>
            </w:r>
          </w:p>
        </w:tc>
      </w:tr>
      <w:tr w:rsidR="00C07D60" w:rsidRPr="00C07D60" w14:paraId="211712E8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50F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Nombre Completo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B1F5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D8BF" w14:textId="77777777" w:rsidR="009C36EE" w:rsidRPr="00C07D60" w:rsidRDefault="00382466">
            <w:pPr>
              <w:spacing w:after="40"/>
            </w:pPr>
            <w:r w:rsidRPr="00C07D60">
              <w:t>Nombre del usuario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01EF" w14:textId="77777777" w:rsidR="009C36EE" w:rsidRPr="00C07D60" w:rsidRDefault="00382466">
            <w:pPr>
              <w:spacing w:after="40"/>
            </w:pPr>
            <w:r w:rsidRPr="00C07D60">
              <w:t>Mínimo 5 caracteres</w:t>
            </w:r>
          </w:p>
        </w:tc>
      </w:tr>
      <w:tr w:rsidR="00C07D60" w:rsidRPr="00C07D60" w14:paraId="34CBD919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030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Correo Electrónico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1EF2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3056" w14:textId="77777777" w:rsidR="009C36EE" w:rsidRPr="00C07D60" w:rsidRDefault="00382466">
            <w:pPr>
              <w:spacing w:after="40"/>
            </w:pPr>
            <w:r w:rsidRPr="00C07D60">
              <w:t>Email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27FD" w14:textId="77777777" w:rsidR="009C36EE" w:rsidRPr="00C07D60" w:rsidRDefault="00382466">
            <w:pPr>
              <w:spacing w:after="40"/>
            </w:pPr>
            <w:r w:rsidRPr="00C07D60">
              <w:t>Formato válido, único en el sistema</w:t>
            </w:r>
          </w:p>
        </w:tc>
      </w:tr>
      <w:tr w:rsidR="00C07D60" w:rsidRPr="00C07D60" w14:paraId="4C8B74CB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52CD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Contraseña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3739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5AC0" w14:textId="77777777" w:rsidR="009C36EE" w:rsidRPr="00C07D60" w:rsidRDefault="00382466">
            <w:pPr>
              <w:spacing w:after="40"/>
            </w:pPr>
            <w:r w:rsidRPr="00C07D60">
              <w:t>Contraseña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57D0" w14:textId="77777777" w:rsidR="009C36EE" w:rsidRPr="00C07D60" w:rsidRDefault="00382466">
            <w:pPr>
              <w:spacing w:after="40"/>
            </w:pPr>
            <w:r w:rsidRPr="00C07D60">
              <w:t>Seguridad mínima requerida</w:t>
            </w:r>
          </w:p>
        </w:tc>
      </w:tr>
      <w:tr w:rsidR="00C07D60" w:rsidRPr="00C07D60" w14:paraId="58F1086D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6C5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Rol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CC62" w14:textId="77777777" w:rsidR="009C36EE" w:rsidRPr="00C07D60" w:rsidRDefault="00382466">
            <w:pPr>
              <w:spacing w:after="40"/>
            </w:pPr>
            <w:r w:rsidRPr="00C07D60">
              <w:t>Sí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F99" w14:textId="77777777" w:rsidR="009C36EE" w:rsidRPr="00C07D60" w:rsidRDefault="00382466">
            <w:pPr>
              <w:spacing w:after="40"/>
            </w:pPr>
            <w:r w:rsidRPr="00C07D60">
              <w:t>Nivel de acceso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1309" w14:textId="77777777" w:rsidR="009C36EE" w:rsidRPr="00C07D60" w:rsidRDefault="00382466">
            <w:pPr>
              <w:spacing w:after="40"/>
            </w:pPr>
            <w:r w:rsidRPr="00C07D60">
              <w:t>Administrador / Auxiliar Administrativo</w:t>
            </w:r>
          </w:p>
        </w:tc>
      </w:tr>
    </w:tbl>
    <w:p w14:paraId="31DD145E" w14:textId="77777777" w:rsidR="009C36EE" w:rsidRPr="00C07D60" w:rsidRDefault="009C36EE">
      <w:pPr>
        <w:spacing w:after="120"/>
      </w:pPr>
    </w:p>
    <w:p w14:paraId="09631AA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Guardar</w:t>
      </w:r>
      <w:r w:rsidRPr="00C07D60">
        <w:t>.</w:t>
      </w:r>
    </w:p>
    <w:p w14:paraId="3A02AE4B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9.3 Activar / Desactivar Usuarios</w:t>
      </w:r>
    </w:p>
    <w:p w14:paraId="13E5587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Localice el usuario en la lista.</w:t>
      </w:r>
    </w:p>
    <w:p w14:paraId="6080030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el </w:t>
      </w:r>
      <w:r w:rsidRPr="00C07D60">
        <w:rPr>
          <w:b/>
          <w:bCs/>
        </w:rPr>
        <w:t>interruptor (</w:t>
      </w:r>
      <w:proofErr w:type="spellStart"/>
      <w:r w:rsidRPr="00C07D60">
        <w:rPr>
          <w:b/>
          <w:bCs/>
        </w:rPr>
        <w:t>toggle</w:t>
      </w:r>
      <w:proofErr w:type="spellEnd"/>
      <w:r w:rsidRPr="00C07D60">
        <w:rPr>
          <w:b/>
          <w:bCs/>
        </w:rPr>
        <w:t>)</w:t>
      </w:r>
      <w:r w:rsidRPr="00C07D60">
        <w:t xml:space="preserve"> de estado.</w:t>
      </w:r>
    </w:p>
    <w:p w14:paraId="2A003088" w14:textId="77777777" w:rsidR="009C36EE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El usuario cambiará de </w:t>
      </w:r>
      <w:r w:rsidR="00C12B13">
        <w:t>estado: - Activo</w:t>
      </w:r>
      <w:r w:rsidRPr="00C07D60">
        <w:t xml:space="preserve"> → Puede iniciar sesión y usar el sistema. - **Inactivo** → No podrá iniciar sesión.</w:t>
      </w:r>
    </w:p>
    <w:p w14:paraId="64528BD9" w14:textId="77777777" w:rsidR="00C12B13" w:rsidRDefault="00C12B13" w:rsidP="00C12B13">
      <w:pPr>
        <w:spacing w:after="60" w:line="360" w:lineRule="exact"/>
      </w:pPr>
    </w:p>
    <w:p w14:paraId="4DCBF7BF" w14:textId="77777777" w:rsidR="00C12B13" w:rsidRDefault="00C12B13" w:rsidP="00C12B13">
      <w:pPr>
        <w:spacing w:after="60" w:line="360" w:lineRule="exact"/>
      </w:pPr>
    </w:p>
    <w:p w14:paraId="24EC3427" w14:textId="77777777" w:rsidR="00C12B13" w:rsidRDefault="00C12B13" w:rsidP="00C12B13">
      <w:pPr>
        <w:spacing w:after="60" w:line="360" w:lineRule="exact"/>
      </w:pPr>
    </w:p>
    <w:p w14:paraId="149986E0" w14:textId="77777777" w:rsidR="00C12B13" w:rsidRDefault="00C12B13" w:rsidP="00C12B13">
      <w:pPr>
        <w:spacing w:after="60" w:line="360" w:lineRule="exact"/>
      </w:pPr>
    </w:p>
    <w:p w14:paraId="60D7F685" w14:textId="77777777" w:rsidR="00C12B13" w:rsidRDefault="00C12B13" w:rsidP="00C12B13">
      <w:pPr>
        <w:spacing w:after="60" w:line="360" w:lineRule="exact"/>
      </w:pPr>
    </w:p>
    <w:p w14:paraId="58194087" w14:textId="77777777" w:rsidR="00C12B13" w:rsidRDefault="00C12B13" w:rsidP="00C12B13">
      <w:pPr>
        <w:spacing w:after="60" w:line="360" w:lineRule="exact"/>
      </w:pPr>
    </w:p>
    <w:p w14:paraId="5BCD70AE" w14:textId="77777777" w:rsidR="00C12B13" w:rsidRDefault="00C12B13" w:rsidP="00C12B13">
      <w:pPr>
        <w:spacing w:after="60" w:line="360" w:lineRule="exact"/>
      </w:pPr>
    </w:p>
    <w:p w14:paraId="7368A3CA" w14:textId="77777777" w:rsidR="00C12B13" w:rsidRPr="00C07D60" w:rsidRDefault="00C12B13" w:rsidP="00C12B13">
      <w:pPr>
        <w:spacing w:after="60" w:line="360" w:lineRule="exact"/>
      </w:pPr>
    </w:p>
    <w:p w14:paraId="106081C2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Roles y Permisos</w:t>
      </w:r>
    </w:p>
    <w:p w14:paraId="615EAF3D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08546BA0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875A71B" w14:textId="77777777" w:rsidR="009C36EE" w:rsidRPr="00C07D60" w:rsidRDefault="00382466">
            <w:r w:rsidRPr="00C07D60">
              <w:t>Rol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4987886" w14:textId="77777777" w:rsidR="009C36EE" w:rsidRPr="00C07D60" w:rsidRDefault="00382466">
            <w:r w:rsidRPr="00C07D60">
              <w:t>Qué Puede Hacer</w:t>
            </w:r>
          </w:p>
        </w:tc>
      </w:tr>
      <w:tr w:rsidR="00C07D60" w:rsidRPr="00C07D60" w14:paraId="04864B6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7C6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Administrador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DD8E" w14:textId="77777777" w:rsidR="009C36EE" w:rsidRPr="00C07D60" w:rsidRDefault="00382466">
            <w:pPr>
              <w:spacing w:after="40"/>
            </w:pPr>
            <w:r w:rsidRPr="00C07D60">
              <w:t>Todo: gestionar usuarios, ver auditoría, ajustes, y todos los módulos</w:t>
            </w:r>
          </w:p>
        </w:tc>
      </w:tr>
      <w:tr w:rsidR="00C07D60" w:rsidRPr="00C07D60" w14:paraId="6E5FC3C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9ED0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Auxiliar Administrativo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56B8" w14:textId="77777777" w:rsidR="009C36EE" w:rsidRPr="00C07D60" w:rsidRDefault="00382466">
            <w:pPr>
              <w:spacing w:after="40"/>
            </w:pPr>
            <w:r w:rsidRPr="00C07D60">
              <w:t xml:space="preserve">Citas, Jornadas, Especialistas, Diagnósticos, </w:t>
            </w:r>
            <w:proofErr w:type="spellStart"/>
            <w:r w:rsidRPr="00C07D60">
              <w:t>Dashboard</w:t>
            </w:r>
            <w:proofErr w:type="spellEnd"/>
          </w:p>
        </w:tc>
      </w:tr>
    </w:tbl>
    <w:p w14:paraId="6AE6C1EB" w14:textId="77777777" w:rsidR="009C36EE" w:rsidRPr="00C07D60" w:rsidRDefault="009C36EE">
      <w:pPr>
        <w:spacing w:after="120"/>
      </w:pPr>
    </w:p>
    <w:p w14:paraId="31AA54B9" w14:textId="77777777" w:rsidR="009C36EE" w:rsidRDefault="009C36EE" w:rsidP="00C12B13">
      <w:pPr>
        <w:pBdr>
          <w:bottom w:val="single" w:sz="2" w:space="0" w:color="CCCCCC"/>
        </w:pBdr>
        <w:spacing w:before="200" w:after="200"/>
      </w:pPr>
    </w:p>
    <w:p w14:paraId="6E811CE3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6A3E2EF1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6E9BC4C4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68D87EA6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547F926D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3D213D8F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3F43683F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180315CD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496815F1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391E886E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6364C18B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2B61ECAE" w14:textId="77777777" w:rsidR="00C12B13" w:rsidRDefault="00C12B13" w:rsidP="00C12B13">
      <w:pPr>
        <w:pBdr>
          <w:bottom w:val="single" w:sz="2" w:space="0" w:color="CCCCCC"/>
        </w:pBdr>
        <w:spacing w:before="200" w:after="200"/>
      </w:pPr>
    </w:p>
    <w:p w14:paraId="66C19A5D" w14:textId="77777777" w:rsidR="00C12B13" w:rsidRPr="00C07D60" w:rsidRDefault="00C12B13" w:rsidP="00C12B13">
      <w:pPr>
        <w:pBdr>
          <w:bottom w:val="single" w:sz="2" w:space="0" w:color="CCCCCC"/>
        </w:pBdr>
        <w:spacing w:before="200" w:after="200"/>
      </w:pPr>
    </w:p>
    <w:p w14:paraId="2C4BC2BE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10. Módulo de Auditoría</w:t>
      </w:r>
    </w:p>
    <w:p w14:paraId="717ACE82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10.1 Ver Historial de Cambios</w:t>
      </w:r>
    </w:p>
    <w:p w14:paraId="0F51491D" w14:textId="77777777" w:rsidR="009C36EE" w:rsidRPr="00C07D60" w:rsidRDefault="00382466">
      <w:pPr>
        <w:spacing w:after="120"/>
      </w:pPr>
      <w:r w:rsidRPr="00C07D60">
        <w:t>El módulo de Auditoría muestra un registro cronológico de todas las acciones realizadas en el sistema:</w:t>
      </w:r>
    </w:p>
    <w:p w14:paraId="3C6EA8FD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2E7DA99F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C55C860" w14:textId="77777777" w:rsidR="009C36EE" w:rsidRPr="00C07D60" w:rsidRDefault="00382466">
            <w:r w:rsidRPr="00C07D60">
              <w:t>Campo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1F4FC3F" w14:textId="77777777" w:rsidR="009C36EE" w:rsidRPr="00C07D60" w:rsidRDefault="00382466">
            <w:r w:rsidRPr="00C07D60">
              <w:t>Qué Muestra</w:t>
            </w:r>
          </w:p>
        </w:tc>
      </w:tr>
      <w:tr w:rsidR="00C07D60" w:rsidRPr="00C07D60" w14:paraId="03AF9B7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FD1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Fecha y Hora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8BBD" w14:textId="77777777" w:rsidR="009C36EE" w:rsidRPr="00C07D60" w:rsidRDefault="00382466">
            <w:pPr>
              <w:spacing w:after="40"/>
            </w:pPr>
            <w:r w:rsidRPr="00C07D60">
              <w:t>Cuándo se realizó la acción</w:t>
            </w:r>
          </w:p>
        </w:tc>
      </w:tr>
      <w:tr w:rsidR="00C07D60" w:rsidRPr="00C07D60" w14:paraId="3F4C89B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FAD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Usuario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2FC6" w14:textId="77777777" w:rsidR="009C36EE" w:rsidRPr="00C07D60" w:rsidRDefault="00382466">
            <w:pPr>
              <w:spacing w:after="40"/>
            </w:pPr>
            <w:r w:rsidRPr="00C07D60">
              <w:t>Quién realizó la acción</w:t>
            </w:r>
          </w:p>
        </w:tc>
      </w:tr>
      <w:tr w:rsidR="00C07D60" w:rsidRPr="00C07D60" w14:paraId="37EB233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E03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Entidad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44D2" w14:textId="77777777" w:rsidR="009C36EE" w:rsidRPr="00C07D60" w:rsidRDefault="00382466">
            <w:pPr>
              <w:spacing w:after="40"/>
            </w:pPr>
            <w:r w:rsidRPr="00C07D60">
              <w:t>Sobre qué objeto se actuó (Paciente, Cita, Médico, etc.)</w:t>
            </w:r>
          </w:p>
        </w:tc>
      </w:tr>
      <w:tr w:rsidR="00C07D60" w:rsidRPr="00C07D60" w14:paraId="236AB0E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3F7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Tipo de 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375D" w14:textId="77777777" w:rsidR="009C36EE" w:rsidRPr="00C07D60" w:rsidRDefault="00382466">
            <w:pPr>
              <w:spacing w:after="40"/>
            </w:pPr>
            <w:r w:rsidRPr="00C07D60">
              <w:t>Qué se hizo (crear, editar, eliminar, etc.)</w:t>
            </w:r>
          </w:p>
        </w:tc>
      </w:tr>
      <w:tr w:rsidR="00C07D60" w:rsidRPr="00C07D60" w14:paraId="1D59AD6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01CF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Detalles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4542" w14:textId="77777777" w:rsidR="009C36EE" w:rsidRPr="00C07D60" w:rsidRDefault="00382466">
            <w:pPr>
              <w:spacing w:after="40"/>
            </w:pPr>
            <w:r w:rsidRPr="00C07D60">
              <w:t>Información adicional del cambio</w:t>
            </w:r>
          </w:p>
        </w:tc>
      </w:tr>
    </w:tbl>
    <w:p w14:paraId="145DF348" w14:textId="77777777" w:rsidR="009C36EE" w:rsidRDefault="009C36EE">
      <w:pPr>
        <w:spacing w:after="120"/>
      </w:pPr>
    </w:p>
    <w:p w14:paraId="734ACC3C" w14:textId="77777777" w:rsidR="00C12B13" w:rsidRDefault="00C12B13">
      <w:pPr>
        <w:spacing w:after="120"/>
      </w:pPr>
    </w:p>
    <w:p w14:paraId="178A0F66" w14:textId="77777777" w:rsidR="00C12B13" w:rsidRDefault="00C12B13">
      <w:pPr>
        <w:spacing w:after="120"/>
      </w:pPr>
    </w:p>
    <w:p w14:paraId="267D8603" w14:textId="77777777" w:rsidR="00C12B13" w:rsidRDefault="00C12B13">
      <w:pPr>
        <w:spacing w:after="120"/>
      </w:pPr>
    </w:p>
    <w:p w14:paraId="388ADF48" w14:textId="77777777" w:rsidR="00C12B13" w:rsidRDefault="00C12B13">
      <w:pPr>
        <w:spacing w:after="120"/>
      </w:pPr>
    </w:p>
    <w:p w14:paraId="42A49DDB" w14:textId="77777777" w:rsidR="00C12B13" w:rsidRDefault="00C12B13">
      <w:pPr>
        <w:spacing w:after="120"/>
      </w:pPr>
    </w:p>
    <w:p w14:paraId="4048A616" w14:textId="77777777" w:rsidR="00C12B13" w:rsidRDefault="00C12B13">
      <w:pPr>
        <w:spacing w:after="120"/>
      </w:pPr>
    </w:p>
    <w:p w14:paraId="3E18776E" w14:textId="77777777" w:rsidR="00C12B13" w:rsidRDefault="00C12B13">
      <w:pPr>
        <w:spacing w:after="120"/>
      </w:pPr>
    </w:p>
    <w:p w14:paraId="4BAA7DD8" w14:textId="77777777" w:rsidR="00C12B13" w:rsidRDefault="00C12B13">
      <w:pPr>
        <w:spacing w:after="120"/>
      </w:pPr>
    </w:p>
    <w:p w14:paraId="66AA9ADD" w14:textId="77777777" w:rsidR="00C12B13" w:rsidRDefault="00C12B13">
      <w:pPr>
        <w:spacing w:after="120"/>
      </w:pPr>
    </w:p>
    <w:p w14:paraId="3A03F07E" w14:textId="77777777" w:rsidR="00C12B13" w:rsidRDefault="00C12B13">
      <w:pPr>
        <w:spacing w:after="120"/>
      </w:pPr>
    </w:p>
    <w:p w14:paraId="442DF44E" w14:textId="77777777" w:rsidR="00C12B13" w:rsidRDefault="00C12B13">
      <w:pPr>
        <w:spacing w:after="120"/>
      </w:pPr>
    </w:p>
    <w:p w14:paraId="320228B5" w14:textId="77777777" w:rsidR="00C12B13" w:rsidRPr="00C07D60" w:rsidRDefault="00C12B13">
      <w:pPr>
        <w:spacing w:after="120"/>
      </w:pPr>
    </w:p>
    <w:p w14:paraId="17E06F77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10.2 Filtrar Registros</w:t>
      </w:r>
    </w:p>
    <w:p w14:paraId="1820D531" w14:textId="77777777" w:rsidR="009C36EE" w:rsidRPr="00C07D60" w:rsidRDefault="00382466">
      <w:pPr>
        <w:spacing w:after="120"/>
      </w:pPr>
      <w:r w:rsidRPr="00C07D60">
        <w:t>Puede filtrar el historial por:</w:t>
      </w:r>
    </w:p>
    <w:p w14:paraId="3E9F6BAD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14044F5E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4F2B281" w14:textId="77777777" w:rsidR="009C36EE" w:rsidRPr="00C07D60" w:rsidRDefault="00382466">
            <w:r w:rsidRPr="00C07D60">
              <w:t>Filtro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DB6AC7E" w14:textId="77777777" w:rsidR="009C36EE" w:rsidRPr="00C07D60" w:rsidRDefault="00382466">
            <w:r w:rsidRPr="00C07D60">
              <w:t>Opciones</w:t>
            </w:r>
          </w:p>
        </w:tc>
      </w:tr>
      <w:tr w:rsidR="00C07D60" w:rsidRPr="00C07D60" w14:paraId="4D9B49F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8AB7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Tipo de 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3F7C" w14:textId="77777777" w:rsidR="009C36EE" w:rsidRPr="00C07D60" w:rsidRDefault="00382466">
            <w:pPr>
              <w:spacing w:after="40"/>
            </w:pPr>
            <w:r w:rsidRPr="00C07D60">
              <w:t>Crear, Editar, Eliminar, Iniciar Sesión, Cerrar Sesión</w:t>
            </w:r>
          </w:p>
        </w:tc>
      </w:tr>
      <w:tr w:rsidR="00C07D60" w:rsidRPr="00C07D60" w14:paraId="76AEF78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90D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Entidad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96B2" w14:textId="77777777" w:rsidR="009C36EE" w:rsidRPr="00C07D60" w:rsidRDefault="00382466">
            <w:pPr>
              <w:spacing w:after="40"/>
            </w:pPr>
            <w:r w:rsidRPr="00C07D60">
              <w:t>Paciente, Cita, Médico, Diagnóstico, Usuario, etc.</w:t>
            </w:r>
          </w:p>
        </w:tc>
      </w:tr>
      <w:tr w:rsidR="00C07D60" w:rsidRPr="00C07D60" w14:paraId="6AE0C6E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50E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Usuario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C427" w14:textId="77777777" w:rsidR="009C36EE" w:rsidRPr="00C07D60" w:rsidRDefault="00382466">
            <w:pPr>
              <w:spacing w:after="40"/>
            </w:pPr>
            <w:r w:rsidRPr="00C07D60">
              <w:t>Filtrar por quién realizó la acción</w:t>
            </w:r>
          </w:p>
        </w:tc>
      </w:tr>
      <w:tr w:rsidR="00C07D60" w:rsidRPr="00C07D60" w14:paraId="7336255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C211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Rango de Fechas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F5E5" w14:textId="77777777" w:rsidR="009C36EE" w:rsidRPr="00C07D60" w:rsidRDefault="00382466">
            <w:pPr>
              <w:spacing w:after="40"/>
            </w:pPr>
            <w:r w:rsidRPr="00C07D60">
              <w:t>Período específico de consulta</w:t>
            </w:r>
          </w:p>
        </w:tc>
      </w:tr>
    </w:tbl>
    <w:p w14:paraId="7F442C16" w14:textId="77777777" w:rsidR="00C12B13" w:rsidRDefault="00C12B13" w:rsidP="00BF0BEC">
      <w:pPr>
        <w:pStyle w:val="Cabeceraypie"/>
      </w:pPr>
    </w:p>
    <w:p w14:paraId="755C36F5" w14:textId="77777777" w:rsidR="00C12B13" w:rsidRDefault="00C12B13" w:rsidP="00BF0BEC">
      <w:pPr>
        <w:pStyle w:val="Cabeceraypie"/>
      </w:pPr>
    </w:p>
    <w:p w14:paraId="6DB555A7" w14:textId="77777777" w:rsidR="00C12B13" w:rsidRDefault="00C12B13" w:rsidP="00BF0BEC">
      <w:pPr>
        <w:pStyle w:val="Cabeceraypie"/>
      </w:pPr>
    </w:p>
    <w:p w14:paraId="60A3E339" w14:textId="77777777" w:rsidR="00C12B13" w:rsidRDefault="00C12B13" w:rsidP="00BF0BEC">
      <w:pPr>
        <w:pStyle w:val="Cabeceraypie"/>
      </w:pPr>
    </w:p>
    <w:p w14:paraId="0A50EFC8" w14:textId="77777777" w:rsidR="00C12B13" w:rsidRDefault="00C12B13" w:rsidP="00BF0BEC">
      <w:pPr>
        <w:pStyle w:val="Cabeceraypie"/>
      </w:pPr>
    </w:p>
    <w:p w14:paraId="5E0B789D" w14:textId="77777777" w:rsidR="00C12B13" w:rsidRDefault="00C12B13" w:rsidP="00BF0BEC">
      <w:pPr>
        <w:pStyle w:val="Cabeceraypie"/>
      </w:pPr>
    </w:p>
    <w:p w14:paraId="791EF846" w14:textId="77777777" w:rsidR="00C12B13" w:rsidRDefault="00C12B13" w:rsidP="00BF0BEC">
      <w:pPr>
        <w:pStyle w:val="Cabeceraypie"/>
      </w:pPr>
    </w:p>
    <w:p w14:paraId="34277C15" w14:textId="77777777" w:rsidR="00C12B13" w:rsidRDefault="00C12B13" w:rsidP="00BF0BEC">
      <w:pPr>
        <w:pStyle w:val="Cabeceraypie"/>
      </w:pPr>
    </w:p>
    <w:p w14:paraId="69D005C5" w14:textId="77777777" w:rsidR="00C12B13" w:rsidRDefault="00C12B13" w:rsidP="00BF0BEC">
      <w:pPr>
        <w:pStyle w:val="Cabeceraypie"/>
      </w:pPr>
    </w:p>
    <w:p w14:paraId="6C7A5618" w14:textId="77777777" w:rsidR="00BF0BEC" w:rsidRDefault="00BF0BEC" w:rsidP="00BF0BEC">
      <w:pPr>
        <w:pStyle w:val="Cabeceraypie"/>
      </w:pPr>
    </w:p>
    <w:p w14:paraId="2C45B667" w14:textId="77777777" w:rsidR="00BF0BEC" w:rsidRDefault="00BF0BEC" w:rsidP="00BF0BEC">
      <w:pPr>
        <w:pStyle w:val="Cabeceraypie"/>
      </w:pPr>
    </w:p>
    <w:p w14:paraId="0973659D" w14:textId="77777777" w:rsidR="00BF0BEC" w:rsidRDefault="00BF0BEC" w:rsidP="00BF0BEC">
      <w:pPr>
        <w:pStyle w:val="Cabeceraypie"/>
      </w:pPr>
    </w:p>
    <w:p w14:paraId="2B0DE37F" w14:textId="77777777" w:rsidR="00BF0BEC" w:rsidRDefault="00BF0BEC" w:rsidP="00BF0BEC">
      <w:pPr>
        <w:pStyle w:val="Cabeceraypie"/>
      </w:pPr>
    </w:p>
    <w:p w14:paraId="4EDD4019" w14:textId="77777777" w:rsidR="00BF0BEC" w:rsidRDefault="00BF0BEC" w:rsidP="00BF0BEC">
      <w:pPr>
        <w:pStyle w:val="Cabeceraypie"/>
      </w:pPr>
    </w:p>
    <w:p w14:paraId="18F0EB6E" w14:textId="77777777" w:rsidR="00C12B13" w:rsidRDefault="00C12B13" w:rsidP="00BF0BEC">
      <w:pPr>
        <w:pStyle w:val="Cabeceraypie"/>
      </w:pPr>
    </w:p>
    <w:p w14:paraId="6D84A776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11. Módulo de Ajustes</w:t>
      </w:r>
    </w:p>
    <w:p w14:paraId="1519452B" w14:textId="77777777" w:rsidR="009C36EE" w:rsidRDefault="00382466">
      <w:pPr>
        <w:pStyle w:val="Ttulo3"/>
        <w:spacing w:before="280" w:after="1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11.1 Cambiar Tema Visual</w:t>
      </w:r>
    </w:p>
    <w:p w14:paraId="057F3A4C" w14:textId="77777777" w:rsidR="00C12B13" w:rsidRDefault="00000000" w:rsidP="00BF0BEC">
      <w:pPr>
        <w:pStyle w:val="Cabeceraypie"/>
      </w:pPr>
      <w:r>
        <w:rPr>
          <w:noProof/>
        </w:rPr>
        <w:pict w14:anchorId="407115A1">
          <v:shape id="_x0000_s2062" type="#_x0000_t75" style="position:absolute;margin-left:97.95pt;margin-top:22.1pt;width:255pt;height:326.5pt;z-index:251682816;mso-position-horizontal-relative:text;mso-position-vertical-relative:text;mso-width-relative:page;mso-height-relative:page">
            <v:imagedata r:id="rId38" o:title="lujo de Cambiar Tema Visual"/>
          </v:shape>
        </w:pict>
      </w:r>
    </w:p>
    <w:p w14:paraId="7CEC2782" w14:textId="77777777" w:rsidR="00C12B13" w:rsidRDefault="00C12B13" w:rsidP="00BF0BEC">
      <w:pPr>
        <w:pStyle w:val="Cabeceraypie"/>
      </w:pPr>
    </w:p>
    <w:p w14:paraId="0AB4A562" w14:textId="77777777" w:rsidR="00C12B13" w:rsidRDefault="00C12B13" w:rsidP="00BF0BEC">
      <w:pPr>
        <w:pStyle w:val="Cabeceraypie"/>
      </w:pPr>
    </w:p>
    <w:p w14:paraId="4F395D85" w14:textId="77777777" w:rsidR="00C12B13" w:rsidRDefault="00C12B13" w:rsidP="00BF0BEC">
      <w:pPr>
        <w:pStyle w:val="Cabeceraypie"/>
      </w:pPr>
    </w:p>
    <w:p w14:paraId="66C584A4" w14:textId="77777777" w:rsidR="00C12B13" w:rsidRDefault="00C12B13" w:rsidP="00BF0BEC">
      <w:pPr>
        <w:pStyle w:val="Cabeceraypie"/>
      </w:pPr>
    </w:p>
    <w:p w14:paraId="427E72CD" w14:textId="77777777" w:rsidR="00C12B13" w:rsidRDefault="00C12B13" w:rsidP="00BF0BEC">
      <w:pPr>
        <w:pStyle w:val="Cabeceraypie"/>
      </w:pPr>
    </w:p>
    <w:p w14:paraId="0806F98B" w14:textId="77777777" w:rsidR="00C12B13" w:rsidRDefault="00C12B13" w:rsidP="00BF0BEC">
      <w:pPr>
        <w:pStyle w:val="Cabeceraypie"/>
      </w:pPr>
    </w:p>
    <w:p w14:paraId="0E9FFF86" w14:textId="77777777" w:rsidR="00BF0BEC" w:rsidRDefault="00BF0BEC" w:rsidP="00BF0BEC">
      <w:pPr>
        <w:pStyle w:val="Cabeceraypie"/>
      </w:pPr>
    </w:p>
    <w:p w14:paraId="2B1A69BC" w14:textId="77777777" w:rsidR="00BF0BEC" w:rsidRDefault="00BF0BEC" w:rsidP="00BF0BEC">
      <w:pPr>
        <w:pStyle w:val="Cabeceraypie"/>
      </w:pPr>
    </w:p>
    <w:p w14:paraId="2F5711A9" w14:textId="77777777" w:rsidR="00BF0BEC" w:rsidRDefault="00BF0BEC" w:rsidP="00BF0BEC">
      <w:pPr>
        <w:pStyle w:val="Cabeceraypie"/>
      </w:pPr>
    </w:p>
    <w:p w14:paraId="3A4D5B5C" w14:textId="77777777" w:rsidR="00BF0BEC" w:rsidRDefault="00BF0BEC" w:rsidP="00BF0BEC">
      <w:pPr>
        <w:pStyle w:val="Cabeceraypie"/>
      </w:pPr>
    </w:p>
    <w:p w14:paraId="44B69F87" w14:textId="77777777" w:rsidR="00BF0BEC" w:rsidRDefault="00BF0BEC" w:rsidP="00BF0BEC">
      <w:pPr>
        <w:pStyle w:val="Cabeceraypie"/>
      </w:pPr>
    </w:p>
    <w:p w14:paraId="2D12E658" w14:textId="77777777" w:rsidR="00BF0BEC" w:rsidRDefault="00BF0BEC" w:rsidP="00BF0BEC">
      <w:pPr>
        <w:pStyle w:val="Cabeceraypie"/>
      </w:pPr>
    </w:p>
    <w:p w14:paraId="491B91D0" w14:textId="77777777" w:rsidR="00C12B13" w:rsidRDefault="00C12B13" w:rsidP="00BF0BEC">
      <w:pPr>
        <w:pStyle w:val="Cabeceraypie"/>
      </w:pPr>
    </w:p>
    <w:p w14:paraId="41B5BC38" w14:textId="77777777" w:rsidR="00C12B13" w:rsidRPr="00C07D60" w:rsidRDefault="00C12B13" w:rsidP="00BF0BEC">
      <w:pPr>
        <w:pStyle w:val="Cabeceraypie"/>
      </w:pPr>
    </w:p>
    <w:p w14:paraId="74027A25" w14:textId="35F93BAB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Navegue al módulo </w:t>
      </w:r>
      <w:r w:rsidRPr="00C07D60">
        <w:rPr>
          <w:b/>
          <w:bCs/>
        </w:rPr>
        <w:t>Ajustes</w:t>
      </w:r>
      <w:r w:rsidRPr="00C07D60">
        <w:t xml:space="preserve"> (</w:t>
      </w:r>
      <w:r w:rsidR="009707BA" w:rsidRPr="009707BA">
        <w:drawing>
          <wp:inline distT="0" distB="0" distL="0" distR="0" wp14:anchorId="3572E72A" wp14:editId="37F9BF4E">
            <wp:extent cx="1162050" cy="197329"/>
            <wp:effectExtent l="0" t="0" r="0" b="0"/>
            <wp:docPr id="385305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59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2971" cy="2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60">
        <w:t>) desde la barra lateral.</w:t>
      </w:r>
    </w:p>
    <w:p w14:paraId="1E14DA6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 mostrarán las opciones de tema disponibles.</w:t>
      </w:r>
    </w:p>
    <w:p w14:paraId="210C3A2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Haga clic en el tema deseado.</w:t>
      </w:r>
    </w:p>
    <w:p w14:paraId="6D209B20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 reproducirá una </w:t>
      </w:r>
      <w:r w:rsidRPr="00C07D60">
        <w:rPr>
          <w:b/>
          <w:bCs/>
        </w:rPr>
        <w:t>animación de ECG</w:t>
      </w:r>
      <w:r w:rsidRPr="00C07D60">
        <w:t xml:space="preserve"> (electrocardiograma) durante el cambio.</w:t>
      </w:r>
    </w:p>
    <w:p w14:paraId="16EBFF1B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El tema se aplicará inmediatamente a toda la interfaz.</w:t>
      </w:r>
    </w:p>
    <w:p w14:paraId="76A6789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Su preferencia se guardará automáticamente para futuras sesiones.</w:t>
      </w:r>
    </w:p>
    <w:p w14:paraId="6B6DF5A6" w14:textId="77777777" w:rsidR="00BF0BEC" w:rsidRDefault="00BF0BEC">
      <w:pPr>
        <w:spacing w:after="120"/>
        <w:rPr>
          <w:b/>
          <w:bCs/>
        </w:rPr>
      </w:pPr>
    </w:p>
    <w:p w14:paraId="7475E09B" w14:textId="77777777" w:rsidR="00BF0BEC" w:rsidRDefault="00BF0BEC">
      <w:pPr>
        <w:spacing w:after="120"/>
        <w:rPr>
          <w:b/>
          <w:bCs/>
        </w:rPr>
      </w:pPr>
    </w:p>
    <w:p w14:paraId="69368B86" w14:textId="77777777" w:rsidR="00BF0BEC" w:rsidRDefault="00BF0BEC">
      <w:pPr>
        <w:spacing w:after="120"/>
        <w:rPr>
          <w:b/>
          <w:bCs/>
        </w:rPr>
      </w:pPr>
    </w:p>
    <w:p w14:paraId="6C937F33" w14:textId="77777777" w:rsidR="00BF0BEC" w:rsidRDefault="00BF0BEC">
      <w:pPr>
        <w:spacing w:after="120"/>
        <w:rPr>
          <w:b/>
          <w:bCs/>
        </w:rPr>
      </w:pPr>
    </w:p>
    <w:p w14:paraId="7183BA77" w14:textId="77777777" w:rsidR="009C36EE" w:rsidRPr="00C07D60" w:rsidRDefault="00382466">
      <w:pPr>
        <w:spacing w:after="120"/>
      </w:pPr>
      <w:r w:rsidRPr="00C07D60">
        <w:rPr>
          <w:b/>
          <w:bCs/>
        </w:rPr>
        <w:lastRenderedPageBreak/>
        <w:t>Temas disponibles:</w:t>
      </w:r>
    </w:p>
    <w:p w14:paraId="659559A5" w14:textId="77777777" w:rsidR="009C36EE" w:rsidRPr="00C07D60" w:rsidRDefault="00382466">
      <w:pPr>
        <w:spacing w:after="120"/>
      </w:pPr>
      <w:r w:rsidRPr="00C07D60">
        <w:rPr>
          <w:b/>
          <w:bCs/>
        </w:rPr>
        <w:t>Modo Claro:</w:t>
      </w:r>
    </w:p>
    <w:p w14:paraId="2D9CF6D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Azul Celeste (predeterminado)</w:t>
      </w:r>
    </w:p>
    <w:p w14:paraId="79B77A0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Verde Esmeralda</w:t>
      </w:r>
    </w:p>
    <w:p w14:paraId="0ED0BD5A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Violeta Claro</w:t>
      </w:r>
    </w:p>
    <w:p w14:paraId="78FCEDB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Marrón Claro</w:t>
      </w:r>
    </w:p>
    <w:p w14:paraId="1A37DB39" w14:textId="77777777" w:rsidR="009C36EE" w:rsidRPr="00C07D60" w:rsidRDefault="00382466">
      <w:pPr>
        <w:spacing w:after="120"/>
      </w:pPr>
      <w:r w:rsidRPr="00C07D60">
        <w:rPr>
          <w:b/>
          <w:bCs/>
        </w:rPr>
        <w:t>Modo Oscuro:</w:t>
      </w:r>
    </w:p>
    <w:p w14:paraId="6BE1E276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Morado/Rosa (predeterminado)</w:t>
      </w:r>
    </w:p>
    <w:p w14:paraId="53B9B10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Escarlata</w:t>
      </w:r>
    </w:p>
    <w:p w14:paraId="15C8D2E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Negro/Verde</w:t>
      </w:r>
    </w:p>
    <w:p w14:paraId="544EAED8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Blanco/Gris</w:t>
      </w:r>
    </w:p>
    <w:p w14:paraId="69967BA5" w14:textId="77777777" w:rsidR="009C36EE" w:rsidRDefault="009C36EE" w:rsidP="00BF0BEC">
      <w:pPr>
        <w:pStyle w:val="Cabeceraypie"/>
      </w:pPr>
    </w:p>
    <w:p w14:paraId="4D12475A" w14:textId="77777777" w:rsidR="00BF0BEC" w:rsidRDefault="00BF0BEC" w:rsidP="00BF0BEC">
      <w:pPr>
        <w:pStyle w:val="Cabeceraypie"/>
      </w:pPr>
    </w:p>
    <w:p w14:paraId="51481C70" w14:textId="77777777" w:rsidR="00BF0BEC" w:rsidRDefault="00BF0BEC" w:rsidP="00BF0BEC">
      <w:pPr>
        <w:pStyle w:val="Cabeceraypie"/>
      </w:pPr>
    </w:p>
    <w:p w14:paraId="5677DF3C" w14:textId="77777777" w:rsidR="00BF0BEC" w:rsidRDefault="00BF0BEC" w:rsidP="00BF0BEC">
      <w:pPr>
        <w:pStyle w:val="Cabeceraypie"/>
      </w:pPr>
    </w:p>
    <w:p w14:paraId="4FBBE5E0" w14:textId="77777777" w:rsidR="00BF0BEC" w:rsidRDefault="00BF0BEC" w:rsidP="00BF0BEC">
      <w:pPr>
        <w:pStyle w:val="Cabeceraypie"/>
      </w:pPr>
    </w:p>
    <w:p w14:paraId="766E9D7C" w14:textId="77777777" w:rsidR="00BF0BEC" w:rsidRDefault="00BF0BEC" w:rsidP="00BF0BEC">
      <w:pPr>
        <w:pStyle w:val="Cabeceraypie"/>
      </w:pPr>
    </w:p>
    <w:p w14:paraId="0C9C9975" w14:textId="77777777" w:rsidR="00BF0BEC" w:rsidRDefault="00BF0BEC" w:rsidP="00BF0BEC">
      <w:pPr>
        <w:pStyle w:val="Cabeceraypie"/>
      </w:pPr>
    </w:p>
    <w:p w14:paraId="6EB7D745" w14:textId="77777777" w:rsidR="00BF0BEC" w:rsidRDefault="00BF0BEC" w:rsidP="00BF0BEC">
      <w:pPr>
        <w:pStyle w:val="Cabeceraypie"/>
      </w:pPr>
    </w:p>
    <w:p w14:paraId="1DCA73FF" w14:textId="77777777" w:rsidR="00BF0BEC" w:rsidRDefault="00BF0BEC" w:rsidP="00BF0BEC">
      <w:pPr>
        <w:pStyle w:val="Cabeceraypie"/>
      </w:pPr>
    </w:p>
    <w:p w14:paraId="7AD0AFE9" w14:textId="77777777" w:rsidR="00BF0BEC" w:rsidRDefault="00BF0BEC" w:rsidP="00BF0BEC">
      <w:pPr>
        <w:pStyle w:val="Cabeceraypie"/>
      </w:pPr>
    </w:p>
    <w:p w14:paraId="32F97947" w14:textId="77777777" w:rsidR="00BF0BEC" w:rsidRDefault="00BF0BEC" w:rsidP="00BF0BEC">
      <w:pPr>
        <w:pStyle w:val="Cabeceraypie"/>
      </w:pPr>
    </w:p>
    <w:p w14:paraId="27AE678B" w14:textId="77777777" w:rsidR="00BF0BEC" w:rsidRDefault="00BF0BEC" w:rsidP="00BF0BEC">
      <w:pPr>
        <w:pStyle w:val="Cabeceraypie"/>
      </w:pPr>
    </w:p>
    <w:p w14:paraId="68C715A9" w14:textId="77777777" w:rsidR="00BF0BEC" w:rsidRDefault="00BF0BEC" w:rsidP="00BF0BEC">
      <w:pPr>
        <w:pStyle w:val="Cabeceraypie"/>
      </w:pPr>
    </w:p>
    <w:p w14:paraId="3896F040" w14:textId="77777777" w:rsidR="00BF0BEC" w:rsidRDefault="00BF0BEC" w:rsidP="00BF0BEC">
      <w:pPr>
        <w:pStyle w:val="Cabeceraypie"/>
      </w:pPr>
    </w:p>
    <w:p w14:paraId="118BAAC2" w14:textId="77777777" w:rsidR="00BF0BEC" w:rsidRDefault="00BF0BEC" w:rsidP="00BF0BEC">
      <w:pPr>
        <w:pStyle w:val="Cabeceraypie"/>
      </w:pPr>
    </w:p>
    <w:p w14:paraId="36229058" w14:textId="77777777" w:rsidR="00BF0BEC" w:rsidRDefault="00BF0BEC" w:rsidP="00BF0BEC">
      <w:pPr>
        <w:pStyle w:val="Cabeceraypie"/>
      </w:pPr>
    </w:p>
    <w:p w14:paraId="67085ED3" w14:textId="77777777" w:rsidR="00BF0BEC" w:rsidRPr="00C07D60" w:rsidRDefault="00BF0BEC">
      <w:pPr>
        <w:pBdr>
          <w:bottom w:val="single" w:sz="2" w:space="1" w:color="CCCCCC"/>
        </w:pBdr>
        <w:spacing w:before="200" w:after="200"/>
      </w:pPr>
    </w:p>
    <w:p w14:paraId="472AC335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12. Exportar Datos</w:t>
      </w:r>
    </w:p>
    <w:p w14:paraId="4E8F9A13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12.1 Formatos Disponibles</w:t>
      </w:r>
    </w:p>
    <w:p w14:paraId="7616B23A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07D60" w:rsidRPr="00C07D60" w14:paraId="717D822A" w14:textId="77777777">
        <w:trPr>
          <w:tblHeader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FC0476A" w14:textId="77777777" w:rsidR="009C36EE" w:rsidRPr="00C07D60" w:rsidRDefault="00382466">
            <w:r w:rsidRPr="00C07D60">
              <w:t>Formato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E80A085" w14:textId="77777777" w:rsidR="009C36EE" w:rsidRPr="00C07D60" w:rsidRDefault="00382466">
            <w:r w:rsidRPr="00C07D60">
              <w:t>Extensión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79B078D" w14:textId="77777777" w:rsidR="009C36EE" w:rsidRPr="00C07D60" w:rsidRDefault="00382466">
            <w:r w:rsidRPr="00C07D60">
              <w:t>Cuándo Usarlo</w:t>
            </w:r>
          </w:p>
        </w:tc>
      </w:tr>
      <w:tr w:rsidR="00C07D60" w:rsidRPr="00C07D60" w14:paraId="16A3263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6C35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CSV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1D46" w14:textId="77777777" w:rsidR="009C36EE" w:rsidRPr="00C07D60" w:rsidRDefault="00382466">
            <w:pPr>
              <w:spacing w:after="40"/>
            </w:pPr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.</w:t>
            </w:r>
            <w:proofErr w:type="spellStart"/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csv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CF30" w14:textId="77777777" w:rsidR="009C36EE" w:rsidRPr="00C07D60" w:rsidRDefault="00382466">
            <w:pPr>
              <w:spacing w:after="40"/>
            </w:pPr>
            <w:r w:rsidRPr="00C07D60">
              <w:t>Datos simples, compatible con cualquier programa</w:t>
            </w:r>
          </w:p>
        </w:tc>
      </w:tr>
      <w:tr w:rsidR="00C07D60" w:rsidRPr="00C07D60" w14:paraId="0E5AAA38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44F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XLSX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16B8" w14:textId="77777777" w:rsidR="009C36EE" w:rsidRPr="00C07D60" w:rsidRDefault="00382466">
            <w:pPr>
              <w:spacing w:after="40"/>
            </w:pPr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.xlsx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59E6" w14:textId="77777777" w:rsidR="009C36EE" w:rsidRPr="00C07D60" w:rsidRDefault="00382466">
            <w:pPr>
              <w:spacing w:after="40"/>
            </w:pPr>
            <w:r w:rsidRPr="00C07D60">
              <w:t>Para abrir en Microsoft Excel</w:t>
            </w:r>
          </w:p>
        </w:tc>
      </w:tr>
      <w:tr w:rsidR="00C07D60" w:rsidRPr="00C07D60" w14:paraId="1A73B1F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DBC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PDF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DB9A" w14:textId="77777777" w:rsidR="009C36EE" w:rsidRPr="00C07D60" w:rsidRDefault="00382466">
            <w:pPr>
              <w:spacing w:after="40"/>
            </w:pPr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.</w:t>
            </w:r>
            <w:proofErr w:type="spellStart"/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pdf</w:t>
            </w:r>
            <w:proofErr w:type="spellEnd"/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5DE9" w14:textId="77777777" w:rsidR="009C36EE" w:rsidRPr="00C07D60" w:rsidRDefault="00382466">
            <w:pPr>
              <w:spacing w:after="40"/>
            </w:pPr>
            <w:r w:rsidRPr="00C07D60">
              <w:t>Documentos formales, para imprimir o archivar</w:t>
            </w:r>
          </w:p>
        </w:tc>
      </w:tr>
      <w:tr w:rsidR="00C07D60" w:rsidRPr="00C07D60" w14:paraId="66AA0A09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80E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DOCX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5FBB" w14:textId="77777777" w:rsidR="009C36EE" w:rsidRPr="00C07D60" w:rsidRDefault="00382466">
            <w:pPr>
              <w:spacing w:after="40"/>
            </w:pPr>
            <w:r w:rsidRPr="00C07D60">
              <w:rPr>
                <w:rFonts w:ascii="Courier New" w:eastAsia="Courier New" w:hAnsi="Courier New" w:cs="Courier New"/>
                <w:sz w:val="20"/>
                <w:szCs w:val="20"/>
                <w:shd w:val="clear" w:color="auto" w:fill="F0F0F0"/>
              </w:rPr>
              <w:t>.docx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458D" w14:textId="77777777" w:rsidR="009C36EE" w:rsidRPr="00C07D60" w:rsidRDefault="00382466">
            <w:pPr>
              <w:spacing w:after="40"/>
            </w:pPr>
            <w:r w:rsidRPr="00C07D60">
              <w:t>Para editar en Microsoft Word</w:t>
            </w:r>
          </w:p>
        </w:tc>
      </w:tr>
    </w:tbl>
    <w:p w14:paraId="244FF6FA" w14:textId="77777777" w:rsidR="00C12B13" w:rsidRDefault="00C12B13">
      <w:pPr>
        <w:spacing w:after="120"/>
      </w:pPr>
    </w:p>
    <w:p w14:paraId="2AC2AA64" w14:textId="77777777" w:rsidR="00BF0BEC" w:rsidRDefault="00BF0BEC">
      <w:pPr>
        <w:spacing w:after="120"/>
      </w:pPr>
    </w:p>
    <w:p w14:paraId="090F8271" w14:textId="77777777" w:rsidR="00BF0BEC" w:rsidRDefault="00BF0BEC">
      <w:pPr>
        <w:spacing w:after="120"/>
      </w:pPr>
    </w:p>
    <w:p w14:paraId="330BE0CC" w14:textId="77777777" w:rsidR="00BF0BEC" w:rsidRDefault="00BF0BEC">
      <w:pPr>
        <w:spacing w:after="120"/>
      </w:pPr>
    </w:p>
    <w:p w14:paraId="69BBD157" w14:textId="77777777" w:rsidR="00BF0BEC" w:rsidRDefault="00BF0BEC">
      <w:pPr>
        <w:spacing w:after="120"/>
      </w:pPr>
    </w:p>
    <w:p w14:paraId="655AF1A3" w14:textId="77777777" w:rsidR="00BF0BEC" w:rsidRDefault="00BF0BEC">
      <w:pPr>
        <w:spacing w:after="120"/>
      </w:pPr>
    </w:p>
    <w:p w14:paraId="6CF4DDCB" w14:textId="77777777" w:rsidR="00BF0BEC" w:rsidRDefault="00BF0BEC">
      <w:pPr>
        <w:spacing w:after="120"/>
      </w:pPr>
    </w:p>
    <w:p w14:paraId="08ED9DF3" w14:textId="77777777" w:rsidR="00BF0BEC" w:rsidRDefault="00BF0BEC">
      <w:pPr>
        <w:spacing w:after="120"/>
      </w:pPr>
    </w:p>
    <w:p w14:paraId="1ED127A8" w14:textId="77777777" w:rsidR="00BF0BEC" w:rsidRDefault="00BF0BEC">
      <w:pPr>
        <w:spacing w:after="120"/>
      </w:pPr>
    </w:p>
    <w:p w14:paraId="58EB0A3B" w14:textId="77777777" w:rsidR="00BF0BEC" w:rsidRDefault="00BF0BEC">
      <w:pPr>
        <w:spacing w:after="120"/>
      </w:pPr>
    </w:p>
    <w:p w14:paraId="4BF46E19" w14:textId="77777777" w:rsidR="00BF0BEC" w:rsidRDefault="00BF0BEC">
      <w:pPr>
        <w:spacing w:after="120"/>
      </w:pPr>
    </w:p>
    <w:p w14:paraId="7B3087CD" w14:textId="77777777" w:rsidR="00BF0BEC" w:rsidRDefault="00BF0BEC">
      <w:pPr>
        <w:spacing w:after="120"/>
      </w:pPr>
    </w:p>
    <w:p w14:paraId="0FD6B1B2" w14:textId="77777777" w:rsidR="00C12B13" w:rsidRPr="00C07D60" w:rsidRDefault="00C12B13">
      <w:pPr>
        <w:spacing w:after="120"/>
      </w:pPr>
    </w:p>
    <w:p w14:paraId="3A6BB4A2" w14:textId="77777777" w:rsidR="009C36EE" w:rsidRDefault="00000000">
      <w:pPr>
        <w:pStyle w:val="Ttulo3"/>
        <w:spacing w:before="280" w:after="1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noProof/>
        </w:rPr>
        <w:lastRenderedPageBreak/>
        <w:pict w14:anchorId="4D57908A">
          <v:shape id="_x0000_s2063" type="#_x0000_t75" style="position:absolute;margin-left:58.55pt;margin-top:24.35pt;width:302.25pt;height:282.25pt;z-index:251684864;mso-position-horizontal-relative:text;mso-position-vertical-relative:text;mso-width-relative:page;mso-height-relative:page">
            <v:imagedata r:id="rId40" o:title="exporta datos"/>
          </v:shape>
        </w:pict>
      </w:r>
      <w:r w:rsidR="00382466"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12.2 Cómo Exportar</w:t>
      </w:r>
    </w:p>
    <w:p w14:paraId="50FD82D1" w14:textId="77777777" w:rsidR="00C12B13" w:rsidRDefault="00C12B13" w:rsidP="00BF0BEC">
      <w:pPr>
        <w:pStyle w:val="Cabeceraypie"/>
      </w:pPr>
    </w:p>
    <w:p w14:paraId="28906F35" w14:textId="77777777" w:rsidR="00C12B13" w:rsidRDefault="00C12B13" w:rsidP="00BF0BEC">
      <w:pPr>
        <w:pStyle w:val="Cabeceraypie"/>
      </w:pPr>
    </w:p>
    <w:p w14:paraId="48071194" w14:textId="77777777" w:rsidR="00C12B13" w:rsidRDefault="00C12B13" w:rsidP="00BF0BEC">
      <w:pPr>
        <w:pStyle w:val="Cabeceraypie"/>
      </w:pPr>
    </w:p>
    <w:p w14:paraId="523A45FD" w14:textId="77777777" w:rsidR="00C12B13" w:rsidRDefault="00C12B13" w:rsidP="00BF0BEC">
      <w:pPr>
        <w:pStyle w:val="Cabeceraypie"/>
      </w:pPr>
    </w:p>
    <w:p w14:paraId="209BD1FB" w14:textId="77777777" w:rsidR="00C12B13" w:rsidRDefault="00C12B13" w:rsidP="00BF0BEC">
      <w:pPr>
        <w:pStyle w:val="Cabeceraypie"/>
      </w:pPr>
    </w:p>
    <w:p w14:paraId="14D34036" w14:textId="77777777" w:rsidR="00C12B13" w:rsidRDefault="00C12B13" w:rsidP="00BF0BEC">
      <w:pPr>
        <w:pStyle w:val="Cabeceraypie"/>
      </w:pPr>
    </w:p>
    <w:p w14:paraId="075309AC" w14:textId="77777777" w:rsidR="00C12B13" w:rsidRDefault="00C12B13" w:rsidP="00BF0BEC">
      <w:pPr>
        <w:pStyle w:val="Cabeceraypie"/>
      </w:pPr>
    </w:p>
    <w:p w14:paraId="17A6CBDA" w14:textId="77777777" w:rsidR="00C12B13" w:rsidRDefault="00C12B13" w:rsidP="00BF0BEC">
      <w:pPr>
        <w:pStyle w:val="Cabeceraypie"/>
      </w:pPr>
    </w:p>
    <w:p w14:paraId="74E71ECB" w14:textId="77777777" w:rsidR="00C12B13" w:rsidRDefault="00C12B13" w:rsidP="00BF0BEC">
      <w:pPr>
        <w:pStyle w:val="Cabeceraypie"/>
      </w:pPr>
    </w:p>
    <w:p w14:paraId="61953F37" w14:textId="77777777" w:rsidR="00C12B13" w:rsidRDefault="00C12B13" w:rsidP="00BF0BEC">
      <w:pPr>
        <w:pStyle w:val="Cabeceraypie"/>
      </w:pPr>
    </w:p>
    <w:p w14:paraId="35A7095B" w14:textId="77777777" w:rsidR="00BF0BEC" w:rsidRDefault="00BF0BEC" w:rsidP="00BF0BEC">
      <w:pPr>
        <w:pStyle w:val="Cabeceraypie"/>
      </w:pPr>
    </w:p>
    <w:p w14:paraId="641EC2DF" w14:textId="77777777" w:rsidR="00BF0BEC" w:rsidRPr="00C07D60" w:rsidRDefault="00BF0BEC" w:rsidP="00BF0BEC">
      <w:pPr>
        <w:pStyle w:val="Cabeceraypie"/>
      </w:pPr>
    </w:p>
    <w:p w14:paraId="0B26C48D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Navegue al módulo desde el cual desea exportar (Citas, Especialistas, Diagnósticos, etc.).</w:t>
      </w:r>
    </w:p>
    <w:p w14:paraId="694EF90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Para exportar todo</w:t>
      </w:r>
      <w:r w:rsidRPr="00C07D60">
        <w:t xml:space="preserve">: Haga clic en </w:t>
      </w:r>
      <w:r w:rsidRPr="00C07D60">
        <w:rPr>
          <w:b/>
          <w:bCs/>
        </w:rPr>
        <w:t>Exportación completa</w:t>
      </w:r>
      <w:r w:rsidRPr="00C07D60">
        <w:t>.</w:t>
      </w:r>
    </w:p>
    <w:p w14:paraId="15B4C7BB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Para exportar parte</w:t>
      </w:r>
      <w:r w:rsidRPr="00C07D60">
        <w:t xml:space="preserve">: Seleccione los registros usando los </w:t>
      </w:r>
      <w:proofErr w:type="spellStart"/>
      <w:r w:rsidRPr="00C07D60">
        <w:rPr>
          <w:b/>
          <w:bCs/>
        </w:rPr>
        <w:t>checkboxes</w:t>
      </w:r>
      <w:proofErr w:type="spellEnd"/>
      <w:r w:rsidRPr="00C07D60">
        <w:t xml:space="preserve"> de cada fila, luego haga clic en </w:t>
      </w:r>
      <w:r w:rsidRPr="00C07D60">
        <w:rPr>
          <w:b/>
          <w:bCs/>
        </w:rPr>
        <w:t>Exportar</w:t>
      </w:r>
      <w:r w:rsidRPr="00C07D60">
        <w:t>.</w:t>
      </w:r>
    </w:p>
    <w:p w14:paraId="535F154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Seleccione el formato deseado: </w:t>
      </w:r>
      <w:r w:rsidRPr="00C07D60">
        <w:rPr>
          <w:b/>
          <w:bCs/>
        </w:rPr>
        <w:t>CSV</w:t>
      </w:r>
      <w:r w:rsidRPr="00C07D60">
        <w:t xml:space="preserve">, </w:t>
      </w:r>
      <w:r w:rsidRPr="00C07D60">
        <w:rPr>
          <w:b/>
          <w:bCs/>
        </w:rPr>
        <w:t>XLSX</w:t>
      </w:r>
      <w:r w:rsidRPr="00C07D60">
        <w:t xml:space="preserve">, </w:t>
      </w:r>
      <w:r w:rsidRPr="00C07D60">
        <w:rPr>
          <w:b/>
          <w:bCs/>
        </w:rPr>
        <w:t>PDF</w:t>
      </w:r>
      <w:r w:rsidRPr="00C07D60">
        <w:t xml:space="preserve"> o </w:t>
      </w:r>
      <w:r w:rsidRPr="00C07D60">
        <w:rPr>
          <w:b/>
          <w:bCs/>
        </w:rPr>
        <w:t>DOCX</w:t>
      </w:r>
      <w:r w:rsidRPr="00C07D60">
        <w:t>.</w:t>
      </w:r>
    </w:p>
    <w:p w14:paraId="01BFC4B9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El archivo se descargará automáticamente en su navegador.</w:t>
      </w:r>
    </w:p>
    <w:p w14:paraId="34EA99B7" w14:textId="77777777" w:rsidR="009C36EE" w:rsidRPr="00C07D60" w:rsidRDefault="00C12B13">
      <w:pPr>
        <w:pBdr>
          <w:left w:val="single" w:sz="6" w:space="10" w:color="999999"/>
        </w:pBdr>
        <w:spacing w:before="120" w:after="120"/>
        <w:ind w:left="720"/>
      </w:pPr>
      <w:r w:rsidRPr="00C12B13">
        <w:rPr>
          <w:b/>
        </w:rPr>
        <w:t>Nota:</w:t>
      </w:r>
      <w:r w:rsidR="00382466" w:rsidRPr="00C12B13">
        <w:rPr>
          <w:b/>
        </w:rPr>
        <w:t xml:space="preserve"> </w:t>
      </w:r>
      <w:r w:rsidR="00382466" w:rsidRPr="00C07D60">
        <w:t>Los reportes PDF incluyen automáticamente el logo del sistema, fecha de generación y numeración de páginas.</w:t>
      </w:r>
    </w:p>
    <w:p w14:paraId="2717D747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58AA8872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21416C76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65EAA5AF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75E31AF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248E6141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13. Copias de Seguridad</w:t>
      </w:r>
    </w:p>
    <w:p w14:paraId="0535C745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13.1 Exportar Respaldo</w:t>
      </w:r>
    </w:p>
    <w:p w14:paraId="7B2A4E92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Navegue al módulo de </w:t>
      </w:r>
      <w:r w:rsidRPr="00C07D60">
        <w:rPr>
          <w:b/>
          <w:bCs/>
        </w:rPr>
        <w:t>Auditoría</w:t>
      </w:r>
      <w:r w:rsidRPr="00C07D60">
        <w:t xml:space="preserve"> o acceda a la herramienta de </w:t>
      </w:r>
      <w:proofErr w:type="spellStart"/>
      <w:r w:rsidRPr="00C07D60">
        <w:t>backup</w:t>
      </w:r>
      <w:proofErr w:type="spellEnd"/>
      <w:r w:rsidRPr="00C07D60">
        <w:t>.</w:t>
      </w:r>
    </w:p>
    <w:p w14:paraId="2115333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Exportar Respaldo</w:t>
      </w:r>
      <w:r w:rsidRPr="00C07D60">
        <w:t>.</w:t>
      </w:r>
    </w:p>
    <w:p w14:paraId="4559DE4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Seleccione el formato: </w:t>
      </w:r>
      <w:r w:rsidRPr="00C07D60">
        <w:rPr>
          <w:b/>
          <w:bCs/>
        </w:rPr>
        <w:t>JSON</w:t>
      </w:r>
      <w:r w:rsidRPr="00C07D60">
        <w:t xml:space="preserve"> (para restauración automática) o </w:t>
      </w:r>
      <w:r w:rsidRPr="00C07D60">
        <w:rPr>
          <w:b/>
          <w:bCs/>
        </w:rPr>
        <w:t>CSV</w:t>
      </w:r>
      <w:r w:rsidRPr="00C07D60">
        <w:t xml:space="preserve"> (para hojas de cálculo).</w:t>
      </w:r>
    </w:p>
    <w:p w14:paraId="23B03C55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 descargará el archivo con todos los datos del sistema.</w:t>
      </w:r>
    </w:p>
    <w:p w14:paraId="3B073EC1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Guarde el archivo en un lugar seguro.</w:t>
      </w:r>
    </w:p>
    <w:p w14:paraId="1FFF3C98" w14:textId="77777777" w:rsidR="009C36EE" w:rsidRPr="00C07D60" w:rsidRDefault="00C12B13">
      <w:pPr>
        <w:pBdr>
          <w:left w:val="single" w:sz="6" w:space="10" w:color="999999"/>
        </w:pBdr>
        <w:spacing w:before="120" w:after="120"/>
        <w:ind w:left="720"/>
      </w:pPr>
      <w:r w:rsidRPr="00C12B13">
        <w:rPr>
          <w:b/>
        </w:rPr>
        <w:t>Importante:</w:t>
      </w:r>
      <w:r w:rsidR="00382466" w:rsidRPr="00C07D60">
        <w:t xml:space="preserve"> Las copias de seguridad contienen información sensible (datos de pacientes, credenciales). Manipule estos archivos conforme a las políticas de protección de datos.</w:t>
      </w:r>
    </w:p>
    <w:p w14:paraId="1DC45BD4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13.2 Importar Respaldo</w:t>
      </w:r>
    </w:p>
    <w:p w14:paraId="110387DF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 xml:space="preserve">Haga clic en </w:t>
      </w:r>
      <w:r w:rsidRPr="00C07D60">
        <w:rPr>
          <w:b/>
          <w:bCs/>
        </w:rPr>
        <w:t>Importar Respaldo</w:t>
      </w:r>
      <w:r w:rsidRPr="00C07D60">
        <w:t>.</w:t>
      </w:r>
    </w:p>
    <w:p w14:paraId="4F801DCC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Seleccione el archivo de respaldo (JSON o CSV).</w:t>
      </w:r>
    </w:p>
    <w:p w14:paraId="0104064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Confirme la importación.</w:t>
      </w:r>
    </w:p>
    <w:p w14:paraId="1270E21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t>Los datos se cargarán en el sistema.</w:t>
      </w:r>
    </w:p>
    <w:p w14:paraId="0F9DD36A" w14:textId="77777777" w:rsidR="009C36EE" w:rsidRDefault="00C12B13">
      <w:pPr>
        <w:pBdr>
          <w:left w:val="single" w:sz="6" w:space="10" w:color="999999"/>
        </w:pBdr>
        <w:spacing w:before="120" w:after="120"/>
        <w:ind w:left="720"/>
      </w:pPr>
      <w:r w:rsidRPr="00C12B13">
        <w:rPr>
          <w:b/>
          <w:color w:val="FF0000"/>
        </w:rPr>
        <w:t>Advertencia:</w:t>
      </w:r>
      <w:r w:rsidR="00382466" w:rsidRPr="00C07D60">
        <w:t xml:space="preserve"> La importación de un respaldo puede sobrescribir datos existentes. Se recomienda crear un respaldo actual antes de importar.</w:t>
      </w:r>
    </w:p>
    <w:p w14:paraId="34C446B0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68D8A078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59910B93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2C75DED2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0F1DEA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19F787A2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81B18F5" w14:textId="77777777" w:rsidR="00BF0BEC" w:rsidRPr="00C07D60" w:rsidRDefault="00BF0BEC">
      <w:pPr>
        <w:pBdr>
          <w:bottom w:val="single" w:sz="2" w:space="1" w:color="CCCCCC"/>
        </w:pBdr>
        <w:spacing w:before="200" w:after="200"/>
      </w:pPr>
    </w:p>
    <w:p w14:paraId="5299574E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14. Notificaciones</w:t>
      </w:r>
    </w:p>
    <w:p w14:paraId="5FB71F2E" w14:textId="603566B9" w:rsidR="009C36EE" w:rsidRPr="00C07D60" w:rsidRDefault="00382466">
      <w:pPr>
        <w:spacing w:after="120"/>
      </w:pPr>
      <w:r w:rsidRPr="00C07D60">
        <w:t xml:space="preserve">El centro de notificaciones se accede haciendo clic en el ícono de </w:t>
      </w:r>
      <w:r w:rsidRPr="00C07D60">
        <w:rPr>
          <w:b/>
          <w:bCs/>
        </w:rPr>
        <w:t>campana</w:t>
      </w:r>
      <w:r w:rsidRPr="00C07D60">
        <w:t xml:space="preserve"> (</w:t>
      </w:r>
      <w:r w:rsidR="009707BA" w:rsidRPr="009707BA">
        <w:drawing>
          <wp:inline distT="0" distB="0" distL="0" distR="0" wp14:anchorId="7BB2B44D" wp14:editId="72AC79E2">
            <wp:extent cx="257175" cy="283552"/>
            <wp:effectExtent l="0" t="0" r="0" b="0"/>
            <wp:docPr id="1920123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34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914" cy="2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D60">
        <w:t>) en la barra superior.</w:t>
      </w:r>
    </w:p>
    <w:p w14:paraId="0F340B5E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Contador de no leídas</w:t>
      </w:r>
      <w:r w:rsidRPr="00C07D60">
        <w:t>: Muestra el número de notificaciones sin leer.</w:t>
      </w:r>
    </w:p>
    <w:p w14:paraId="5AA4DEF4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Lista desplegable</w:t>
      </w:r>
      <w:r w:rsidRPr="00C07D60">
        <w:t>: Al hacer clic, se despliega la lista de notificaciones.</w:t>
      </w:r>
    </w:p>
    <w:p w14:paraId="020A0D43" w14:textId="77777777" w:rsidR="009C36EE" w:rsidRPr="00C07D60" w:rsidRDefault="00382466">
      <w:pPr>
        <w:pStyle w:val="Prrafodelista"/>
        <w:numPr>
          <w:ilvl w:val="0"/>
          <w:numId w:val="1"/>
        </w:numPr>
        <w:spacing w:after="60" w:line="360" w:lineRule="exact"/>
      </w:pPr>
      <w:r w:rsidRPr="00C07D60">
        <w:rPr>
          <w:b/>
          <w:bCs/>
        </w:rPr>
        <w:t>Tipos de notificación</w:t>
      </w:r>
      <w:r w:rsidRPr="00C07D60">
        <w:t>: Mensajes, eventos, actualizaciones, seguridad.</w:t>
      </w:r>
    </w:p>
    <w:p w14:paraId="56AB75EA" w14:textId="77777777" w:rsidR="00C12B13" w:rsidRDefault="00C12B13">
      <w:pPr>
        <w:spacing w:after="120"/>
        <w:rPr>
          <w:b/>
          <w:bCs/>
        </w:rPr>
      </w:pPr>
    </w:p>
    <w:p w14:paraId="0AD78328" w14:textId="77777777" w:rsidR="009C36EE" w:rsidRPr="00C07D60" w:rsidRDefault="00382466">
      <w:pPr>
        <w:spacing w:after="120"/>
      </w:pPr>
      <w:r w:rsidRPr="00C07D60">
        <w:rPr>
          <w:b/>
          <w:bCs/>
        </w:rPr>
        <w:t>Acciones disponibles:</w:t>
      </w:r>
    </w:p>
    <w:p w14:paraId="08CF444A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68217BDD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27B8B8D" w14:textId="77777777" w:rsidR="009C36EE" w:rsidRPr="00C07D60" w:rsidRDefault="00382466">
            <w:r w:rsidRPr="00C07D60">
              <w:t>Acción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8A54A56" w14:textId="77777777" w:rsidR="009C36EE" w:rsidRPr="00C07D60" w:rsidRDefault="00382466">
            <w:r w:rsidRPr="00C07D60">
              <w:t>Cómo Hacerlo</w:t>
            </w:r>
          </w:p>
        </w:tc>
      </w:tr>
      <w:tr w:rsidR="00C07D60" w:rsidRPr="00C07D60" w14:paraId="2F517FB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B715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Marcar como leída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CC1" w14:textId="77777777" w:rsidR="009C36EE" w:rsidRPr="00C07D60" w:rsidRDefault="00382466">
            <w:pPr>
              <w:spacing w:after="40"/>
            </w:pPr>
            <w:r w:rsidRPr="00C07D60">
              <w:t>Haga clic en una notificación</w:t>
            </w:r>
          </w:p>
        </w:tc>
      </w:tr>
      <w:tr w:rsidR="00C07D60" w:rsidRPr="00C07D60" w14:paraId="122CD8B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3A6A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Marcar todas como leídas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D16A" w14:textId="77777777" w:rsidR="009C36EE" w:rsidRPr="00C07D60" w:rsidRDefault="00382466">
            <w:pPr>
              <w:spacing w:after="40"/>
            </w:pPr>
            <w:r w:rsidRPr="00C07D60">
              <w:t>Use el botón en el encabezado del centro</w:t>
            </w:r>
          </w:p>
        </w:tc>
      </w:tr>
      <w:tr w:rsidR="00C07D60" w:rsidRPr="00C07D60" w14:paraId="68617C60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3B58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8385" w14:textId="77777777" w:rsidR="009C36EE" w:rsidRPr="00C07D60" w:rsidRDefault="00382466">
            <w:pPr>
              <w:spacing w:after="40"/>
            </w:pPr>
            <w:r w:rsidRPr="00C07D60">
              <w:t>Elimine notificaciones individuales</w:t>
            </w:r>
          </w:p>
        </w:tc>
      </w:tr>
      <w:tr w:rsidR="00C07D60" w:rsidRPr="00C07D60" w14:paraId="46A5868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60C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Eliminar todas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1CA3" w14:textId="77777777" w:rsidR="009C36EE" w:rsidRPr="00C07D60" w:rsidRDefault="00382466">
            <w:pPr>
              <w:spacing w:after="40"/>
            </w:pPr>
            <w:r w:rsidRPr="00C07D60">
              <w:t>Limpie todo el centro de notificaciones</w:t>
            </w:r>
          </w:p>
        </w:tc>
      </w:tr>
    </w:tbl>
    <w:p w14:paraId="57271035" w14:textId="77777777" w:rsidR="009C36EE" w:rsidRPr="00C07D60" w:rsidRDefault="009C36EE">
      <w:pPr>
        <w:spacing w:after="120"/>
      </w:pPr>
    </w:p>
    <w:p w14:paraId="10A5A450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3D9D497C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5618EB45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15068C03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37360FAE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30044FB8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3073009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6EA63EB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2907F7A7" w14:textId="77777777" w:rsidR="00BF0BEC" w:rsidRPr="00C07D60" w:rsidRDefault="00BF0BEC">
      <w:pPr>
        <w:pBdr>
          <w:bottom w:val="single" w:sz="2" w:space="1" w:color="CCCCCC"/>
        </w:pBdr>
        <w:spacing w:before="200" w:after="200"/>
      </w:pPr>
    </w:p>
    <w:p w14:paraId="31B48DDF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15. Solución de Problemas</w:t>
      </w:r>
    </w:p>
    <w:p w14:paraId="76B3736F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No puedo iniciar sesión</w:t>
      </w:r>
    </w:p>
    <w:p w14:paraId="5D6057D8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2DB23D47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416D04F" w14:textId="77777777" w:rsidR="009C36EE" w:rsidRPr="00C07D60" w:rsidRDefault="00382466">
            <w:r w:rsidRPr="00C07D60"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A42548C" w14:textId="77777777" w:rsidR="009C36EE" w:rsidRPr="00C07D60" w:rsidRDefault="00382466">
            <w:r w:rsidRPr="00C07D60">
              <w:t>Solución</w:t>
            </w:r>
          </w:p>
        </w:tc>
      </w:tr>
      <w:tr w:rsidR="00C07D60" w:rsidRPr="00C07D60" w14:paraId="586324E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8C09" w14:textId="77777777" w:rsidR="009C36EE" w:rsidRPr="00C07D60" w:rsidRDefault="00382466">
            <w:pPr>
              <w:spacing w:after="40"/>
            </w:pPr>
            <w:r w:rsidRPr="00C07D60">
              <w:t>Credenciales incorrectas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F46F" w14:textId="77777777" w:rsidR="009C36EE" w:rsidRPr="00C07D60" w:rsidRDefault="00382466">
            <w:pPr>
              <w:spacing w:after="40"/>
            </w:pPr>
            <w:r w:rsidRPr="00C07D60">
              <w:t>Verifique su correo y contraseña. Revise mayúsculas/minúsculas.</w:t>
            </w:r>
          </w:p>
        </w:tc>
      </w:tr>
      <w:tr w:rsidR="00C07D60" w:rsidRPr="00C07D60" w14:paraId="4BA3693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D4C8" w14:textId="77777777" w:rsidR="009C36EE" w:rsidRPr="00C07D60" w:rsidRDefault="00382466">
            <w:pPr>
              <w:spacing w:after="40"/>
            </w:pPr>
            <w:r w:rsidRPr="00C07D60">
              <w:t>Cuenta desactivada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DEF6" w14:textId="77777777" w:rsidR="009C36EE" w:rsidRPr="00C07D60" w:rsidRDefault="00382466">
            <w:pPr>
              <w:spacing w:after="40"/>
            </w:pPr>
            <w:r w:rsidRPr="00C07D60">
              <w:t>Contacte al administrador para reactivar su cuenta.</w:t>
            </w:r>
          </w:p>
        </w:tc>
      </w:tr>
      <w:tr w:rsidR="00C07D60" w:rsidRPr="00C07D60" w14:paraId="4F90961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773C" w14:textId="77777777" w:rsidR="009C36EE" w:rsidRPr="00C07D60" w:rsidRDefault="00382466">
            <w:pPr>
              <w:spacing w:after="40"/>
            </w:pPr>
            <w:r w:rsidRPr="00C07D60">
              <w:t>Token expirado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0AFE" w14:textId="77777777" w:rsidR="009C36EE" w:rsidRPr="00C07D60" w:rsidRDefault="00382466">
            <w:pPr>
              <w:spacing w:after="40"/>
            </w:pPr>
            <w:r w:rsidRPr="00C07D60">
              <w:t>Cierre sesión e inicie sesión nuevamente.</w:t>
            </w:r>
          </w:p>
        </w:tc>
      </w:tr>
    </w:tbl>
    <w:p w14:paraId="78DA5501" w14:textId="77777777" w:rsidR="009C36EE" w:rsidRPr="00C07D60" w:rsidRDefault="009C36EE">
      <w:pPr>
        <w:spacing w:after="120"/>
      </w:pPr>
    </w:p>
    <w:p w14:paraId="6AFBFC19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La página no carga o muestra errores</w:t>
      </w:r>
    </w:p>
    <w:p w14:paraId="60034B48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30802611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96C0143" w14:textId="77777777" w:rsidR="009C36EE" w:rsidRPr="00C07D60" w:rsidRDefault="00382466">
            <w:r w:rsidRPr="00C07D60"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3F796E10" w14:textId="77777777" w:rsidR="009C36EE" w:rsidRPr="00C07D60" w:rsidRDefault="00382466">
            <w:r w:rsidRPr="00C07D60">
              <w:t>Solución</w:t>
            </w:r>
          </w:p>
        </w:tc>
      </w:tr>
      <w:tr w:rsidR="00C07D60" w:rsidRPr="00C07D60" w14:paraId="513C95B0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343D" w14:textId="77777777" w:rsidR="009C36EE" w:rsidRPr="00C07D60" w:rsidRDefault="00382466">
            <w:pPr>
              <w:spacing w:after="40"/>
            </w:pPr>
            <w:r w:rsidRPr="00C07D60">
              <w:t>Servidor no disponible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EBD" w14:textId="77777777" w:rsidR="009C36EE" w:rsidRPr="00C07D60" w:rsidRDefault="00382466">
            <w:pPr>
              <w:spacing w:after="40"/>
            </w:pPr>
            <w:r w:rsidRPr="00C07D60">
              <w:t>Contacte al administrador del sistema.</w:t>
            </w:r>
          </w:p>
        </w:tc>
      </w:tr>
      <w:tr w:rsidR="00C07D60" w:rsidRPr="00C07D60" w14:paraId="06D6D56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504A" w14:textId="77777777" w:rsidR="009C36EE" w:rsidRPr="00C07D60" w:rsidRDefault="00382466">
            <w:pPr>
              <w:spacing w:after="40"/>
            </w:pPr>
            <w:r w:rsidRPr="00C07D60">
              <w:t>Error de red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E811" w14:textId="77777777" w:rsidR="009C36EE" w:rsidRPr="00C07D60" w:rsidRDefault="00382466">
            <w:pPr>
              <w:spacing w:after="40"/>
            </w:pPr>
            <w:r w:rsidRPr="00C07D60">
              <w:t>Verifique la conexión a internet.</w:t>
            </w:r>
          </w:p>
        </w:tc>
      </w:tr>
      <w:tr w:rsidR="00C07D60" w:rsidRPr="00C07D60" w14:paraId="02B0F63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9D2C" w14:textId="77777777" w:rsidR="009C36EE" w:rsidRPr="00C07D60" w:rsidRDefault="00382466">
            <w:pPr>
              <w:spacing w:after="40"/>
            </w:pPr>
            <w:r w:rsidRPr="00C07D60">
              <w:t>Error persistente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460" w14:textId="77777777" w:rsidR="009C36EE" w:rsidRPr="00C07D60" w:rsidRDefault="00382466">
            <w:pPr>
              <w:spacing w:after="40"/>
            </w:pPr>
            <w:r w:rsidRPr="00C07D60">
              <w:t>Limpie la caché del navegador (</w:t>
            </w:r>
            <w:proofErr w:type="spellStart"/>
            <w:r w:rsidRPr="00C07D60">
              <w:t>Ctrl+Shift+R</w:t>
            </w:r>
            <w:proofErr w:type="spellEnd"/>
            <w:r w:rsidRPr="00C07D60">
              <w:t>).</w:t>
            </w:r>
          </w:p>
        </w:tc>
      </w:tr>
    </w:tbl>
    <w:p w14:paraId="59E2D042" w14:textId="77777777" w:rsidR="009C36EE" w:rsidRPr="00C07D60" w:rsidRDefault="009C36EE">
      <w:pPr>
        <w:spacing w:after="120"/>
      </w:pPr>
    </w:p>
    <w:p w14:paraId="6D5C4EDD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Los datos no se muestran</w:t>
      </w:r>
    </w:p>
    <w:p w14:paraId="094A71CB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06354CA3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7FC35D1" w14:textId="77777777" w:rsidR="009C36EE" w:rsidRPr="00C07D60" w:rsidRDefault="00382466">
            <w:r w:rsidRPr="00C07D60"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71A947D3" w14:textId="77777777" w:rsidR="009C36EE" w:rsidRPr="00C07D60" w:rsidRDefault="00382466">
            <w:r w:rsidRPr="00C07D60">
              <w:t>Solución</w:t>
            </w:r>
          </w:p>
        </w:tc>
      </w:tr>
      <w:tr w:rsidR="00C07D60" w:rsidRPr="00C07D60" w14:paraId="1B709FB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BABE" w14:textId="77777777" w:rsidR="009C36EE" w:rsidRPr="00C07D60" w:rsidRDefault="00382466">
            <w:pPr>
              <w:spacing w:after="40"/>
            </w:pPr>
            <w:r w:rsidRPr="00C07D60">
              <w:t>Sin datos registrados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E755" w14:textId="77777777" w:rsidR="009C36EE" w:rsidRPr="00C07D60" w:rsidRDefault="00382466">
            <w:pPr>
              <w:spacing w:after="40"/>
            </w:pPr>
            <w:r w:rsidRPr="00C07D60">
              <w:t>Verifique que existan datos en el sistema.</w:t>
            </w:r>
          </w:p>
        </w:tc>
      </w:tr>
      <w:tr w:rsidR="00C07D60" w:rsidRPr="00C07D60" w14:paraId="769CD54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0DC9" w14:textId="77777777" w:rsidR="009C36EE" w:rsidRPr="00C07D60" w:rsidRDefault="00382466">
            <w:pPr>
              <w:spacing w:after="40"/>
            </w:pPr>
            <w:r w:rsidRPr="00C07D60">
              <w:t>Token inválido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B29C" w14:textId="77777777" w:rsidR="009C36EE" w:rsidRPr="00C07D60" w:rsidRDefault="00382466">
            <w:pPr>
              <w:spacing w:after="40"/>
            </w:pPr>
            <w:r w:rsidRPr="00C07D60">
              <w:t>Cierre sesión y vuelva a autenticarse.</w:t>
            </w:r>
          </w:p>
        </w:tc>
      </w:tr>
      <w:tr w:rsidR="00C07D60" w:rsidRPr="00C07D60" w14:paraId="183C50F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183" w14:textId="77777777" w:rsidR="009C36EE" w:rsidRPr="00C07D60" w:rsidRDefault="00382466">
            <w:pPr>
              <w:spacing w:after="40"/>
            </w:pPr>
            <w:r w:rsidRPr="00C07D60">
              <w:t>Error de sistema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B6FF" w14:textId="77777777" w:rsidR="009C36EE" w:rsidRPr="00C07D60" w:rsidRDefault="00382466">
            <w:pPr>
              <w:spacing w:after="40"/>
            </w:pPr>
            <w:r w:rsidRPr="00C07D60">
              <w:t>Contacte al administrador.</w:t>
            </w:r>
          </w:p>
        </w:tc>
      </w:tr>
    </w:tbl>
    <w:p w14:paraId="5CFA1480" w14:textId="77777777" w:rsidR="009C36EE" w:rsidRPr="00C07D60" w:rsidRDefault="009C36EE">
      <w:pPr>
        <w:spacing w:after="120"/>
      </w:pPr>
    </w:p>
    <w:p w14:paraId="00F1625F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No puedo exportar archivos</w:t>
      </w:r>
    </w:p>
    <w:p w14:paraId="47579141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77D9C56C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056C540B" w14:textId="77777777" w:rsidR="009C36EE" w:rsidRPr="00C07D60" w:rsidRDefault="00382466">
            <w:r w:rsidRPr="00C07D60"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27E0D861" w14:textId="77777777" w:rsidR="009C36EE" w:rsidRPr="00C07D60" w:rsidRDefault="00382466">
            <w:r w:rsidRPr="00C07D60">
              <w:t>Solución</w:t>
            </w:r>
          </w:p>
        </w:tc>
      </w:tr>
      <w:tr w:rsidR="00C07D60" w:rsidRPr="00C07D60" w14:paraId="28EE785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A54F" w14:textId="77777777" w:rsidR="009C36EE" w:rsidRPr="00C07D60" w:rsidRDefault="00382466">
            <w:pPr>
              <w:spacing w:after="40"/>
            </w:pPr>
            <w:r w:rsidRPr="00C07D60">
              <w:t>Sin permisos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C941" w14:textId="77777777" w:rsidR="009C36EE" w:rsidRPr="00C07D60" w:rsidRDefault="00382466">
            <w:pPr>
              <w:spacing w:after="40"/>
            </w:pPr>
            <w:r w:rsidRPr="00C07D60">
              <w:t>Verifique que su rol tenga permisos de exportación.</w:t>
            </w:r>
          </w:p>
        </w:tc>
      </w:tr>
      <w:tr w:rsidR="00C07D60" w:rsidRPr="00C07D60" w14:paraId="3AFDE822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5E25" w14:textId="77777777" w:rsidR="009C36EE" w:rsidRPr="00C07D60" w:rsidRDefault="00382466">
            <w:pPr>
              <w:spacing w:after="40"/>
            </w:pPr>
            <w:r w:rsidRPr="00C07D60">
              <w:t>Navegador bloquea descargas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7A8A8" w14:textId="77777777" w:rsidR="009C36EE" w:rsidRPr="00C07D60" w:rsidRDefault="00382466">
            <w:pPr>
              <w:spacing w:after="40"/>
            </w:pPr>
            <w:r w:rsidRPr="00C07D60">
              <w:t>Verifique la configuración de descargas del navegador.</w:t>
            </w:r>
          </w:p>
        </w:tc>
      </w:tr>
      <w:tr w:rsidR="00C07D60" w:rsidRPr="00C07D60" w14:paraId="0728915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358C" w14:textId="77777777" w:rsidR="009C36EE" w:rsidRPr="00C07D60" w:rsidRDefault="00382466">
            <w:pPr>
              <w:spacing w:after="40"/>
            </w:pPr>
            <w:r w:rsidRPr="00C07D60">
              <w:t>Sin datos seleccionados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0EF4" w14:textId="77777777" w:rsidR="009C36EE" w:rsidRPr="00C07D60" w:rsidRDefault="00382466">
            <w:pPr>
              <w:spacing w:after="40"/>
            </w:pPr>
            <w:r w:rsidRPr="00C07D60">
              <w:t>Seleccione al menos un registro antes de exportar.</w:t>
            </w:r>
          </w:p>
        </w:tc>
      </w:tr>
    </w:tbl>
    <w:p w14:paraId="3A5C8342" w14:textId="77777777" w:rsidR="009C36EE" w:rsidRPr="00C07D60" w:rsidRDefault="009C36EE">
      <w:pPr>
        <w:spacing w:after="120"/>
      </w:pPr>
    </w:p>
    <w:p w14:paraId="0A244DDA" w14:textId="77777777" w:rsidR="009C36EE" w:rsidRPr="00C07D60" w:rsidRDefault="00382466">
      <w:pPr>
        <w:pStyle w:val="Ttulo3"/>
        <w:spacing w:before="280" w:after="160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  <w:sz w:val="24"/>
          <w:szCs w:val="24"/>
        </w:rPr>
        <w:t>El tema no cambia</w:t>
      </w:r>
    </w:p>
    <w:p w14:paraId="2DCB53A0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384F6716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C53FA23" w14:textId="77777777" w:rsidR="009C36EE" w:rsidRPr="00C07D60" w:rsidRDefault="00382466">
            <w:r w:rsidRPr="00C07D60">
              <w:t>Causa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6CB008D3" w14:textId="77777777" w:rsidR="009C36EE" w:rsidRPr="00C07D60" w:rsidRDefault="00382466">
            <w:r w:rsidRPr="00C07D60">
              <w:t>Solución</w:t>
            </w:r>
          </w:p>
        </w:tc>
      </w:tr>
      <w:tr w:rsidR="00C07D60" w:rsidRPr="00C07D60" w14:paraId="737889C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8823" w14:textId="77777777" w:rsidR="009C36EE" w:rsidRPr="00C07D60" w:rsidRDefault="00382466">
            <w:pPr>
              <w:spacing w:after="40"/>
            </w:pPr>
            <w:r w:rsidRPr="00C07D60">
              <w:t>Caché del navegador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9C0E" w14:textId="77777777" w:rsidR="009C36EE" w:rsidRPr="00C07D60" w:rsidRDefault="00382466">
            <w:pPr>
              <w:spacing w:after="40"/>
            </w:pPr>
            <w:r w:rsidRPr="00C07D60">
              <w:t>Limpie la caché del navegador y recargue (</w:t>
            </w:r>
            <w:proofErr w:type="spellStart"/>
            <w:r w:rsidRPr="00C07D60">
              <w:t>Ctrl+Shift+R</w:t>
            </w:r>
            <w:proofErr w:type="spellEnd"/>
            <w:r w:rsidRPr="00C07D60">
              <w:t>).</w:t>
            </w:r>
          </w:p>
        </w:tc>
      </w:tr>
      <w:tr w:rsidR="00C07D60" w:rsidRPr="00C07D60" w14:paraId="4E6D7D4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203D" w14:textId="77777777" w:rsidR="009C36EE" w:rsidRPr="00C07D60" w:rsidRDefault="00382466">
            <w:pPr>
              <w:spacing w:after="40"/>
            </w:pPr>
            <w:r w:rsidRPr="00C07D60">
              <w:t>Error persistente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BFDE" w14:textId="77777777" w:rsidR="009C36EE" w:rsidRPr="00C07D60" w:rsidRDefault="00382466">
            <w:pPr>
              <w:spacing w:after="40"/>
            </w:pPr>
            <w:r w:rsidRPr="00C07D60">
              <w:t>Contacte al administrador.</w:t>
            </w:r>
          </w:p>
        </w:tc>
      </w:tr>
    </w:tbl>
    <w:p w14:paraId="596C7153" w14:textId="77777777" w:rsidR="009C36EE" w:rsidRPr="00C07D60" w:rsidRDefault="009C36EE">
      <w:pPr>
        <w:spacing w:after="120"/>
      </w:pPr>
    </w:p>
    <w:p w14:paraId="30445724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48CFDFB0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69C53415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D6BFEF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32134CE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6BF38BF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794D675B" w14:textId="77777777" w:rsidR="00BF0BEC" w:rsidRPr="00C07D60" w:rsidRDefault="00BF0BEC">
      <w:pPr>
        <w:pBdr>
          <w:bottom w:val="single" w:sz="2" w:space="1" w:color="CCCCCC"/>
        </w:pBdr>
        <w:spacing w:before="200" w:after="200"/>
      </w:pPr>
    </w:p>
    <w:p w14:paraId="29830C2A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16. Preguntas Frecuentes</w:t>
      </w:r>
    </w:p>
    <w:p w14:paraId="237675B6" w14:textId="77777777" w:rsidR="009C36EE" w:rsidRPr="00C07D60" w:rsidRDefault="00382466">
      <w:pPr>
        <w:spacing w:after="120"/>
      </w:pPr>
      <w:r w:rsidRPr="00C07D60">
        <w:rPr>
          <w:b/>
          <w:bCs/>
        </w:rPr>
        <w:t>¿Puedo usar el sistema desde múltiples dispositivos?</w:t>
      </w:r>
      <w:r w:rsidRPr="00C07D60">
        <w:t xml:space="preserve"> Sí. El sistema es accesible desde cualquier dispositivo con navegador moderno y conexión a internet. Sin embargo, deberá iniciar sesión en cada dispositivo.</w:t>
      </w:r>
    </w:p>
    <w:p w14:paraId="128E816A" w14:textId="77777777" w:rsidR="009C36EE" w:rsidRPr="00C07D60" w:rsidRDefault="00382466">
      <w:pPr>
        <w:spacing w:after="120"/>
      </w:pPr>
      <w:r w:rsidRPr="00C07D60">
        <w:rPr>
          <w:b/>
          <w:bCs/>
        </w:rPr>
        <w:t>¿Qué sucede si pierdo la conexión a internet?</w:t>
      </w:r>
      <w:r w:rsidRPr="00C07D60">
        <w:t xml:space="preserve"> El sistema requiere conexión al servidor para la mayoría de operaciones. Si pierde la conexión, las operaciones fallarán. Se recomienda verificar la conexión antes de realizar operaciones importantes.</w:t>
      </w:r>
    </w:p>
    <w:p w14:paraId="00077F20" w14:textId="77777777" w:rsidR="009C36EE" w:rsidRPr="00C07D60" w:rsidRDefault="00382466">
      <w:pPr>
        <w:spacing w:after="120"/>
      </w:pPr>
      <w:r w:rsidRPr="00C07D60">
        <w:rPr>
          <w:b/>
          <w:bCs/>
        </w:rPr>
        <w:t>¿Puedo recuperar datos eliminados?</w:t>
      </w:r>
      <w:r w:rsidRPr="00C07D60">
        <w:t xml:space="preserve"> No directamente. Los registros eliminados se quitan permanentemente. Se recomienda realizar copias de seguridad periódicas.</w:t>
      </w:r>
    </w:p>
    <w:p w14:paraId="3AA4AA45" w14:textId="77777777" w:rsidR="009C36EE" w:rsidRPr="00C07D60" w:rsidRDefault="00382466">
      <w:pPr>
        <w:spacing w:after="120"/>
      </w:pPr>
      <w:r w:rsidRPr="00C07D60">
        <w:rPr>
          <w:b/>
          <w:bCs/>
        </w:rPr>
        <w:t>¿Cómo cambio mi contraseña?</w:t>
      </w:r>
      <w:r w:rsidRPr="00C07D60">
        <w:t xml:space="preserve"> Contacte al administrador del sistema o utilice la función de recuperación de contraseña.</w:t>
      </w:r>
    </w:p>
    <w:p w14:paraId="5A24E305" w14:textId="77777777" w:rsidR="009C36EE" w:rsidRPr="00C07D60" w:rsidRDefault="00382466">
      <w:pPr>
        <w:spacing w:after="120"/>
      </w:pPr>
      <w:r w:rsidRPr="00C07D60">
        <w:rPr>
          <w:b/>
          <w:bCs/>
        </w:rPr>
        <w:t>¿Puedo exportar solo parte de los datos?</w:t>
      </w:r>
      <w:r w:rsidRPr="00C07D60">
        <w:t xml:space="preserve"> Sí. Use los </w:t>
      </w:r>
      <w:proofErr w:type="spellStart"/>
      <w:r w:rsidRPr="00C07D60">
        <w:t>checkboxes</w:t>
      </w:r>
      <w:proofErr w:type="spellEnd"/>
      <w:r w:rsidRPr="00C07D60">
        <w:t xml:space="preserve"> para seleccionar registros específicos antes de exportar, o use los filtros para acotar el conjunto de datos.</w:t>
      </w:r>
    </w:p>
    <w:p w14:paraId="54262902" w14:textId="77777777" w:rsidR="009C36EE" w:rsidRPr="00C07D60" w:rsidRDefault="00382466">
      <w:pPr>
        <w:spacing w:after="120"/>
      </w:pPr>
      <w:r w:rsidRPr="00C07D60">
        <w:rPr>
          <w:b/>
          <w:bCs/>
        </w:rPr>
        <w:t>¿Los reportes PDF incluyen gráficos?</w:t>
      </w:r>
      <w:r w:rsidRPr="00C07D60">
        <w:t xml:space="preserve"> Los reportes PDF incluyen tablas de datos. Los gráficos del </w:t>
      </w:r>
      <w:proofErr w:type="spellStart"/>
      <w:r w:rsidRPr="00C07D60">
        <w:t>dashboard</w:t>
      </w:r>
      <w:proofErr w:type="spellEnd"/>
      <w:r w:rsidRPr="00C07D60">
        <w:t xml:space="preserve"> pueden exportarse como imagen.</w:t>
      </w:r>
    </w:p>
    <w:p w14:paraId="570004AC" w14:textId="77777777" w:rsidR="009C36EE" w:rsidRDefault="009C36EE">
      <w:pPr>
        <w:pBdr>
          <w:bottom w:val="single" w:sz="2" w:space="1" w:color="CCCCCC"/>
        </w:pBdr>
        <w:spacing w:before="200" w:after="200"/>
      </w:pPr>
    </w:p>
    <w:p w14:paraId="36C0173F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0248A0C9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374CEAC7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1CD7B122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19B331DB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0A8C637F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46D1B6CF" w14:textId="77777777" w:rsidR="00BF0BEC" w:rsidRDefault="00BF0BEC">
      <w:pPr>
        <w:pBdr>
          <w:bottom w:val="single" w:sz="2" w:space="1" w:color="CCCCCC"/>
        </w:pBdr>
        <w:spacing w:before="200" w:after="200"/>
      </w:pPr>
    </w:p>
    <w:p w14:paraId="765EFB76" w14:textId="77777777" w:rsidR="009C36EE" w:rsidRPr="00C07D60" w:rsidRDefault="00382466">
      <w:pPr>
        <w:pStyle w:val="Ttulo2"/>
        <w:rPr>
          <w:color w:val="auto"/>
        </w:rPr>
      </w:pPr>
      <w:r w:rsidRPr="00C07D60">
        <w:rPr>
          <w:rFonts w:ascii="Times New Roman" w:eastAsia="Times New Roman" w:hAnsi="Times New Roman" w:cs="Times New Roman"/>
          <w:color w:val="auto"/>
        </w:rPr>
        <w:lastRenderedPageBreak/>
        <w:t>17. Glosario</w:t>
      </w:r>
    </w:p>
    <w:p w14:paraId="34E1DD06" w14:textId="77777777" w:rsidR="009C36EE" w:rsidRPr="00C07D60" w:rsidRDefault="009C36EE">
      <w:pPr>
        <w:spacing w:before="120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620"/>
        <w:gridCol w:w="4622"/>
      </w:tblGrid>
      <w:tr w:rsidR="00C07D60" w:rsidRPr="00C07D60" w14:paraId="7504A900" w14:textId="77777777">
        <w:trPr>
          <w:tblHeader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57E8EC18" w14:textId="77777777" w:rsidR="009C36EE" w:rsidRPr="00C07D60" w:rsidRDefault="00382466">
            <w:r w:rsidRPr="00C07D60">
              <w:t>Término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5797"/>
          </w:tcPr>
          <w:p w14:paraId="1DB64869" w14:textId="77777777" w:rsidR="009C36EE" w:rsidRPr="00C07D60" w:rsidRDefault="00382466">
            <w:r w:rsidRPr="00C07D60">
              <w:t>Definición</w:t>
            </w:r>
          </w:p>
        </w:tc>
      </w:tr>
      <w:tr w:rsidR="00C07D60" w:rsidRPr="00C07D60" w14:paraId="1EF3D87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626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F27F" w14:textId="77777777" w:rsidR="009C36EE" w:rsidRPr="00C07D60" w:rsidRDefault="00382466">
            <w:pPr>
              <w:spacing w:after="40"/>
            </w:pPr>
            <w:r w:rsidRPr="00C07D60">
              <w:t>Horario disponible de un médico para atender pacientes</w:t>
            </w:r>
          </w:p>
        </w:tc>
      </w:tr>
      <w:tr w:rsidR="00C07D60" w:rsidRPr="00C07D60" w14:paraId="6621D95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11E6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Auditoría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59E8" w14:textId="77777777" w:rsidR="009C36EE" w:rsidRPr="00C07D60" w:rsidRDefault="00382466">
            <w:pPr>
              <w:spacing w:after="40"/>
            </w:pPr>
            <w:r w:rsidRPr="00C07D60">
              <w:t>Registro histórico de todas las acciones realizadas en el sistema</w:t>
            </w:r>
          </w:p>
        </w:tc>
      </w:tr>
      <w:tr w:rsidR="00C07D60" w:rsidRPr="00C07D60" w14:paraId="42C86D7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EA6C" w14:textId="77777777" w:rsidR="009C36EE" w:rsidRPr="00C07D60" w:rsidRDefault="00382466">
            <w:pPr>
              <w:spacing w:after="40"/>
            </w:pPr>
            <w:proofErr w:type="spellStart"/>
            <w:r w:rsidRPr="00C07D60">
              <w:rPr>
                <w:b/>
                <w:bCs/>
              </w:rPr>
              <w:t>Backup</w:t>
            </w:r>
            <w:proofErr w:type="spellEnd"/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08D3" w14:textId="77777777" w:rsidR="009C36EE" w:rsidRPr="00C07D60" w:rsidRDefault="00382466">
            <w:pPr>
              <w:spacing w:after="40"/>
            </w:pPr>
            <w:r w:rsidRPr="00C07D60">
              <w:t>Copia de seguridad de los datos del sistema</w:t>
            </w:r>
          </w:p>
        </w:tc>
      </w:tr>
      <w:tr w:rsidR="00C07D60" w:rsidRPr="00C07D60" w14:paraId="59E5C12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DD13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Bloqueo de Agenda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E4E4" w14:textId="77777777" w:rsidR="009C36EE" w:rsidRPr="00C07D60" w:rsidRDefault="00382466">
            <w:pPr>
              <w:spacing w:after="40"/>
            </w:pPr>
            <w:r w:rsidRPr="00C07D60">
              <w:t>Período en el que un médico no está disponible</w:t>
            </w:r>
          </w:p>
        </w:tc>
      </w:tr>
      <w:tr w:rsidR="00C07D60" w:rsidRPr="00C07D60" w14:paraId="3646AF4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5266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CI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0877" w14:textId="77777777" w:rsidR="009C36EE" w:rsidRPr="00C07D60" w:rsidRDefault="00382466">
            <w:pPr>
              <w:spacing w:after="40"/>
            </w:pPr>
            <w:r w:rsidRPr="00C07D60">
              <w:t>Cédula de Identidad; documento de identificación</w:t>
            </w:r>
          </w:p>
        </w:tc>
      </w:tr>
      <w:tr w:rsidR="00C07D60" w:rsidRPr="00C07D60" w14:paraId="10B3707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D570" w14:textId="77777777" w:rsidR="009C36EE" w:rsidRPr="00C07D60" w:rsidRDefault="00382466">
            <w:pPr>
              <w:spacing w:after="40"/>
            </w:pPr>
            <w:proofErr w:type="spellStart"/>
            <w:r w:rsidRPr="00C07D60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0EB1" w14:textId="77777777" w:rsidR="009C36EE" w:rsidRPr="00C07D60" w:rsidRDefault="00382466">
            <w:pPr>
              <w:spacing w:after="40"/>
            </w:pPr>
            <w:r w:rsidRPr="00C07D60">
              <w:t>Panel de control con indicadores y métricas visuales</w:t>
            </w:r>
          </w:p>
        </w:tc>
      </w:tr>
      <w:tr w:rsidR="00C07D60" w:rsidRPr="00C07D60" w14:paraId="72FEDAE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9E9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Diagnóstico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7374" w14:textId="77777777" w:rsidR="009C36EE" w:rsidRPr="00C07D60" w:rsidRDefault="00382466">
            <w:pPr>
              <w:spacing w:after="40"/>
            </w:pPr>
            <w:r w:rsidRPr="00C07D60">
              <w:t>Evaluación clínica que vincula un paciente con una enfermedad</w:t>
            </w:r>
          </w:p>
        </w:tc>
      </w:tr>
      <w:tr w:rsidR="00C07D60" w:rsidRPr="00C07D60" w14:paraId="23E4A5E5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4E0C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ECG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E785" w14:textId="77777777" w:rsidR="009C36EE" w:rsidRPr="00C07D60" w:rsidRDefault="00382466">
            <w:pPr>
              <w:spacing w:after="40"/>
            </w:pPr>
            <w:r w:rsidRPr="00C07D60">
              <w:t>Electrocardiograma; animación visual utilizada en el cambio de temas</w:t>
            </w:r>
          </w:p>
        </w:tc>
      </w:tr>
      <w:tr w:rsidR="00C07D60" w:rsidRPr="00C07D60" w14:paraId="77D0877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0E1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KPI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88A3" w14:textId="77777777" w:rsidR="009C36EE" w:rsidRPr="00C07D60" w:rsidRDefault="00382466">
            <w:pPr>
              <w:spacing w:after="40"/>
            </w:pPr>
            <w:r w:rsidRPr="00C07D60">
              <w:t>Indicador Clave de Desempeño</w:t>
            </w:r>
          </w:p>
        </w:tc>
      </w:tr>
      <w:tr w:rsidR="00C07D60" w:rsidRPr="00C07D60" w14:paraId="592DEB8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C20B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MPPS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EEBE" w14:textId="77777777" w:rsidR="009C36EE" w:rsidRPr="00C07D60" w:rsidRDefault="00382466">
            <w:pPr>
              <w:spacing w:after="40"/>
            </w:pPr>
            <w:r w:rsidRPr="00C07D60">
              <w:t>Ministerio del Poder Popular para la Salud</w:t>
            </w:r>
          </w:p>
        </w:tc>
      </w:tr>
      <w:tr w:rsidR="00C07D60" w:rsidRPr="00C07D60" w14:paraId="3A2ADDC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7C1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OTP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EEC5" w14:textId="77777777" w:rsidR="009C36EE" w:rsidRPr="00C07D60" w:rsidRDefault="00382466">
            <w:pPr>
              <w:spacing w:after="40"/>
            </w:pPr>
            <w:r w:rsidRPr="00C07D60">
              <w:t>Contraseña de un solo uso; código temporal para recuperación</w:t>
            </w:r>
          </w:p>
        </w:tc>
      </w:tr>
      <w:tr w:rsidR="00C07D60" w:rsidRPr="00C07D60" w14:paraId="25D7BD5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B9F9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Paciente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3749" w14:textId="77777777" w:rsidR="009C36EE" w:rsidRPr="00C07D60" w:rsidRDefault="00382466">
            <w:pPr>
              <w:spacing w:after="40"/>
            </w:pPr>
            <w:r w:rsidRPr="00C07D60">
              <w:t>Persona registrada en el sistema que recibe atención médica</w:t>
            </w:r>
          </w:p>
        </w:tc>
      </w:tr>
      <w:tr w:rsidR="00C07D60" w:rsidRPr="00C07D60" w14:paraId="3F8270B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99EE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Semáforo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2BCF" w14:textId="77777777" w:rsidR="009C36EE" w:rsidRPr="00C07D60" w:rsidRDefault="00382466">
            <w:pPr>
              <w:spacing w:after="40"/>
            </w:pPr>
            <w:r w:rsidRPr="00C07D60">
              <w:t>Sistema de indicadores visuales con colores verde, amarillo y rojo</w:t>
            </w:r>
          </w:p>
        </w:tc>
      </w:tr>
      <w:tr w:rsidR="00C07D60" w:rsidRPr="00C07D60" w14:paraId="155FBDB5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6E54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t>Sesión Médica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4431" w14:textId="77777777" w:rsidR="009C36EE" w:rsidRPr="00C07D60" w:rsidRDefault="00382466">
            <w:pPr>
              <w:spacing w:after="40"/>
            </w:pPr>
            <w:r w:rsidRPr="00C07D60">
              <w:t xml:space="preserve">Bloque de tiempo definido por médico, turno </w:t>
            </w:r>
            <w:r w:rsidRPr="00C07D60">
              <w:lastRenderedPageBreak/>
              <w:t>y día de la semana</w:t>
            </w:r>
          </w:p>
        </w:tc>
      </w:tr>
      <w:tr w:rsidR="00C07D60" w:rsidRPr="00C07D60" w14:paraId="44BDDBB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7B2F" w14:textId="77777777" w:rsidR="009C36EE" w:rsidRPr="00C07D60" w:rsidRDefault="00382466">
            <w:pPr>
              <w:spacing w:after="40"/>
            </w:pPr>
            <w:r w:rsidRPr="00C07D60">
              <w:rPr>
                <w:b/>
                <w:bCs/>
              </w:rPr>
              <w:lastRenderedPageBreak/>
              <w:t>Turno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76EA" w14:textId="77777777" w:rsidR="009C36EE" w:rsidRPr="00C07D60" w:rsidRDefault="00382466">
            <w:pPr>
              <w:spacing w:after="40"/>
            </w:pPr>
            <w:r w:rsidRPr="00C07D60">
              <w:t>Período de atención: Mañana, Tarde o Noche</w:t>
            </w:r>
          </w:p>
        </w:tc>
      </w:tr>
    </w:tbl>
    <w:p w14:paraId="42A35DEA" w14:textId="77777777" w:rsidR="009C36EE" w:rsidRPr="00C07D60" w:rsidRDefault="009C36EE">
      <w:pPr>
        <w:spacing w:after="120"/>
      </w:pPr>
    </w:p>
    <w:p w14:paraId="1056B0B4" w14:textId="77777777" w:rsidR="009C36EE" w:rsidRPr="00C07D60" w:rsidRDefault="009C36EE">
      <w:pPr>
        <w:pBdr>
          <w:bottom w:val="single" w:sz="2" w:space="1" w:color="CCCCCC"/>
        </w:pBdr>
        <w:spacing w:before="200" w:after="200"/>
      </w:pPr>
    </w:p>
    <w:p w14:paraId="68C5A2EF" w14:textId="77777777" w:rsidR="009C36EE" w:rsidRPr="00C07D60" w:rsidRDefault="00382466">
      <w:pPr>
        <w:spacing w:after="120"/>
      </w:pPr>
      <w:r w:rsidRPr="00C07D60">
        <w:rPr>
          <w:i/>
          <w:iCs/>
        </w:rPr>
        <w:t xml:space="preserve">Documento generado como parte del proceso de documentación del Sistema de Gestión de Citas Médicas — </w:t>
      </w:r>
      <w:r w:rsidR="00C07D60" w:rsidRPr="00C07D60">
        <w:rPr>
          <w:i/>
          <w:iCs/>
        </w:rPr>
        <w:t>Ambulatorio</w:t>
      </w:r>
      <w:r w:rsidRPr="00C07D60">
        <w:rPr>
          <w:i/>
          <w:iCs/>
        </w:rPr>
        <w:t xml:space="preserve"> Salvador Allende. Julio 2026.</w:t>
      </w:r>
    </w:p>
    <w:sectPr w:rsidR="009C36EE" w:rsidRPr="00C07D60">
      <w:headerReference w:type="default" r:id="rId42"/>
      <w:footerReference w:type="default" r:id="rId43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4BB6" w14:textId="77777777" w:rsidR="000E5EAC" w:rsidRDefault="000E5EAC">
      <w:pPr>
        <w:spacing w:line="240" w:lineRule="auto"/>
      </w:pPr>
      <w:r>
        <w:separator/>
      </w:r>
    </w:p>
  </w:endnote>
  <w:endnote w:type="continuationSeparator" w:id="0">
    <w:p w14:paraId="238320B6" w14:textId="77777777" w:rsidR="000E5EAC" w:rsidRDefault="000E5E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5952" w14:textId="77777777" w:rsidR="00110B59" w:rsidRDefault="00110B59">
    <w:pPr>
      <w:pBdr>
        <w:top w:val="single" w:sz="2" w:space="4" w:color="CCCCCC"/>
      </w:pBdr>
      <w:jc w:val="center"/>
    </w:pPr>
    <w:r>
      <w:rPr>
        <w:color w:val="999999"/>
        <w:sz w:val="18"/>
        <w:szCs w:val="18"/>
      </w:rPr>
      <w:t xml:space="preserve">Ambulatorio Salvador Allende  |  Página </w:t>
    </w:r>
    <w:r>
      <w:fldChar w:fldCharType="begin"/>
    </w:r>
    <w:r>
      <w:instrText xml:space="preserve"> PAGE </w:instrText>
    </w:r>
    <w:r>
      <w:fldChar w:fldCharType="separate"/>
    </w:r>
    <w:r w:rsidR="00BF0BEC">
      <w:rPr>
        <w:noProof/>
      </w:rPr>
      <w:t>41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C68A" w14:textId="77777777" w:rsidR="000E5EAC" w:rsidRDefault="000E5EAC">
      <w:pPr>
        <w:spacing w:line="240" w:lineRule="auto"/>
      </w:pPr>
      <w:r>
        <w:separator/>
      </w:r>
    </w:p>
  </w:footnote>
  <w:footnote w:type="continuationSeparator" w:id="0">
    <w:p w14:paraId="38B0CF9E" w14:textId="77777777" w:rsidR="000E5EAC" w:rsidRDefault="000E5E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FBAE" w14:textId="77777777" w:rsidR="00110B59" w:rsidRDefault="00110B59">
    <w:pPr>
      <w:jc w:val="right"/>
    </w:pPr>
    <w:r>
      <w:rPr>
        <w:i/>
        <w:iCs/>
        <w:color w:val="999999"/>
        <w:sz w:val="18"/>
        <w:szCs w:val="18"/>
      </w:rPr>
      <w:t>Manual de Usuario — Sistema de Citas Médicas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22E9"/>
    <w:multiLevelType w:val="multilevel"/>
    <w:tmpl w:val="0E8684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424125"/>
    <w:multiLevelType w:val="multilevel"/>
    <w:tmpl w:val="B71AFE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56589898">
    <w:abstractNumId w:val="1"/>
  </w:num>
  <w:num w:numId="2" w16cid:durableId="1694183658">
    <w:abstractNumId w:val="0"/>
  </w:num>
  <w:num w:numId="3" w16cid:durableId="6405043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6EE"/>
    <w:rsid w:val="000E5EAC"/>
    <w:rsid w:val="00110B59"/>
    <w:rsid w:val="0036025E"/>
    <w:rsid w:val="00382466"/>
    <w:rsid w:val="009707BA"/>
    <w:rsid w:val="00972C5D"/>
    <w:rsid w:val="009C36EE"/>
    <w:rsid w:val="00B263C5"/>
    <w:rsid w:val="00BF0BEC"/>
    <w:rsid w:val="00C07D60"/>
    <w:rsid w:val="00C12B13"/>
    <w:rsid w:val="00E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39E51108"/>
  <w15:docId w15:val="{9EAE08DD-3CC0-4E5F-9724-AB5E6274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V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exact"/>
    </w:pPr>
  </w:style>
  <w:style w:type="paragraph" w:styleId="Ttulo1">
    <w:name w:val="heading 1"/>
    <w:basedOn w:val="Normal"/>
    <w:qFormat/>
    <w:pPr>
      <w:spacing w:before="400" w:after="200"/>
      <w:jc w:val="center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Ttulo2">
    <w:name w:val="heading 2"/>
    <w:basedOn w:val="Normal"/>
    <w:qFormat/>
    <w:pPr>
      <w:spacing w:before="280" w:after="160"/>
      <w:outlineLvl w:val="1"/>
    </w:pPr>
    <w:rPr>
      <w:rFonts w:ascii="Arial" w:eastAsia="Arial" w:hAnsi="Arial" w:cs="Arial"/>
      <w:b/>
      <w:bCs/>
      <w:color w:val="2B5797"/>
    </w:rPr>
  </w:style>
  <w:style w:type="paragraph" w:styleId="Ttulo3">
    <w:name w:val="heading 3"/>
    <w:basedOn w:val="Normal"/>
    <w:qFormat/>
    <w:pPr>
      <w:spacing w:before="240" w:after="120"/>
      <w:outlineLvl w:val="2"/>
    </w:pPr>
    <w:rPr>
      <w:rFonts w:ascii="Arial" w:eastAsia="Arial" w:hAnsi="Arial" w:cs="Arial"/>
      <w:b/>
      <w:bCs/>
      <w:i/>
      <w:iCs/>
      <w:color w:val="404040"/>
      <w:sz w:val="22"/>
      <w:szCs w:val="22"/>
    </w:rPr>
  </w:style>
  <w:style w:type="paragraph" w:styleId="Ttulo4">
    <w:name w:val="heading 4"/>
    <w:basedOn w:val="Normal"/>
    <w:qFormat/>
    <w:pPr>
      <w:spacing w:before="200" w:after="100"/>
      <w:ind w:left="431"/>
      <w:outlineLvl w:val="3"/>
    </w:pPr>
    <w:rPr>
      <w:rFonts w:ascii="Arial" w:eastAsia="Arial" w:hAnsi="Arial" w:cs="Arial"/>
      <w:b/>
      <w:bCs/>
      <w:color w:val="404040"/>
      <w:sz w:val="21"/>
      <w:szCs w:val="21"/>
    </w:rPr>
  </w:style>
  <w:style w:type="paragraph" w:styleId="Ttulo5">
    <w:name w:val="heading 5"/>
    <w:basedOn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Textoindependiente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StrongEmphasis">
    <w:name w:val="Strong Emphasis"/>
    <w:qFormat/>
    <w:pPr>
      <w:spacing w:line="480" w:lineRule="exact"/>
    </w:pPr>
    <w:rPr>
      <w:b/>
      <w:bCs/>
    </w:rPr>
  </w:style>
  <w:style w:type="paragraph" w:styleId="Prrafodelista">
    <w:name w:val="List Paragraph"/>
    <w:qFormat/>
    <w:pPr>
      <w:spacing w:line="480" w:lineRule="exact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99699-F3D8-491B-952C-15358323A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42</Pages>
  <Words>3544</Words>
  <Characters>19493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Sistema de Gestión de Citas Médicas</vt:lpstr>
    </vt:vector>
  </TitlesOfParts>
  <Company/>
  <LinksUpToDate>false</LinksUpToDate>
  <CharactersWithSpaces>22992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de Gestión de Citas Médicas</dc:title>
  <dc:subject/>
  <dc:creator>Hospital Dr. Salvador Allende</dc:creator>
  <dc:description>Manual de usuario del Sistema de Gestión de Citas Médicas v1.0</dc:description>
  <cp:lastModifiedBy>manuel salazar martinez</cp:lastModifiedBy>
  <cp:revision>6</cp:revision>
  <dcterms:created xsi:type="dcterms:W3CDTF">2026-07-11T17:53:00Z</dcterms:created>
  <dcterms:modified xsi:type="dcterms:W3CDTF">2026-07-12T02:59:00Z</dcterms:modified>
  <dc:language>es-VE</dc:language>
</cp:coreProperties>
</file>