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5036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Instrucciones para Google Stitch — AsistControl SaaS v2.0</w:t>
      </w:r>
    </w:p>
    <w:p w14:paraId="5E7DF444" w14:textId="77777777" w:rsidR="001531A7" w:rsidRPr="001531A7" w:rsidRDefault="001531A7" w:rsidP="001531A7">
      <w:r w:rsidRPr="001531A7">
        <w:rPr>
          <w:b/>
          <w:bCs/>
        </w:rPr>
        <w:t>Herramienta:</w:t>
      </w:r>
      <w:r w:rsidRPr="001531A7">
        <w:t> Google Stitch (stitch.withgoogle.com)</w:t>
      </w:r>
      <w:r w:rsidRPr="001531A7">
        <w:br/>
      </w:r>
      <w:r w:rsidRPr="001531A7">
        <w:rPr>
          <w:b/>
          <w:bCs/>
        </w:rPr>
        <w:t>Modo recomendado:</w:t>
      </w:r>
      <w:r w:rsidRPr="001531A7">
        <w:t> Experimental Mode (Gemini 2.5 Pro)</w:t>
      </w:r>
      <w:r w:rsidRPr="001531A7">
        <w:br/>
      </w:r>
      <w:r w:rsidRPr="001531A7">
        <w:rPr>
          <w:b/>
          <w:bCs/>
        </w:rPr>
        <w:t>Tipo de app:</w:t>
      </w:r>
      <w:r w:rsidRPr="001531A7">
        <w:t> Web App Desktop únicamente</w:t>
      </w:r>
      <w:r w:rsidRPr="001531A7">
        <w:br/>
      </w:r>
      <w:r w:rsidRPr="001531A7">
        <w:rPr>
          <w:b/>
          <w:bCs/>
        </w:rPr>
        <w:t>Total de pantallas a diseñar:</w:t>
      </w:r>
      <w:r w:rsidRPr="001531A7">
        <w:t> 23</w:t>
      </w:r>
      <w:r w:rsidRPr="001531A7">
        <w:br/>
      </w:r>
      <w:r w:rsidRPr="001531A7">
        <w:rPr>
          <w:b/>
          <w:bCs/>
        </w:rPr>
        <w:t>Módulos:</w:t>
      </w:r>
      <w:r w:rsidRPr="001531A7">
        <w:t> Kiosk (3) + Panel Admin cliente (10) + Superpanel SaaS (10)</w:t>
      </w:r>
    </w:p>
    <w:p w14:paraId="2110CDF0" w14:textId="77777777" w:rsidR="001531A7" w:rsidRPr="001531A7" w:rsidRDefault="001531A7" w:rsidP="001531A7">
      <w:r w:rsidRPr="001531A7">
        <w:pict w14:anchorId="7E44123D">
          <v:rect id="_x0000_i1199" style="width:0;height:.75pt" o:hralign="center" o:hrstd="t" o:hr="t" fillcolor="#a0a0a0" stroked="f"/>
        </w:pict>
      </w:r>
    </w:p>
    <w:p w14:paraId="1CB945FC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PROMPT INICIAL — Pégalo una sola vez al crear el proyecto</w:t>
      </w:r>
    </w:p>
    <w:p w14:paraId="0ABE8734" w14:textId="77777777" w:rsidR="001531A7" w:rsidRPr="001531A7" w:rsidRDefault="001531A7" w:rsidP="001531A7">
      <w:r w:rsidRPr="001531A7">
        <w:t>text</w:t>
      </w:r>
    </w:p>
    <w:p w14:paraId="4A558146" w14:textId="77777777" w:rsidR="001531A7" w:rsidRPr="001531A7" w:rsidRDefault="001531A7" w:rsidP="001531A7">
      <w:r w:rsidRPr="001531A7">
        <w:t>Design a professional SaaS web application called "AsistControl" for employee attendance control, used by small and medium businesses in Colombia. The product has three completely separate modules:</w:t>
      </w:r>
    </w:p>
    <w:p w14:paraId="4D4D3AC9" w14:textId="77777777" w:rsidR="001531A7" w:rsidRPr="001531A7" w:rsidRDefault="001531A7" w:rsidP="001531A7"/>
    <w:p w14:paraId="26D5217D" w14:textId="77777777" w:rsidR="001531A7" w:rsidRPr="001531A7" w:rsidRDefault="001531A7" w:rsidP="001531A7">
      <w:r w:rsidRPr="001531A7">
        <w:t>1. KIOSK — fullscreen PC screen used by employees to check in and check out at the workplace</w:t>
      </w:r>
    </w:p>
    <w:p w14:paraId="59728489" w14:textId="77777777" w:rsidR="001531A7" w:rsidRPr="001531A7" w:rsidRDefault="001531A7" w:rsidP="001531A7">
      <w:r w:rsidRPr="001531A7">
        <w:t>2. ADMIN PANEL — used by the business owner to manage employees and view attendance reports</w:t>
      </w:r>
    </w:p>
    <w:p w14:paraId="19536A97" w14:textId="77777777" w:rsidR="001531A7" w:rsidRPr="001531A7" w:rsidRDefault="001531A7" w:rsidP="001531A7">
      <w:r w:rsidRPr="001531A7">
        <w:t>3. SUPER ADMIN PANEL — used by the software provider to manage clients, plans, licenses and SaaS business metrics</w:t>
      </w:r>
    </w:p>
    <w:p w14:paraId="302CEF22" w14:textId="77777777" w:rsidR="001531A7" w:rsidRPr="001531A7" w:rsidRDefault="001531A7" w:rsidP="001531A7"/>
    <w:p w14:paraId="46DEC1BE" w14:textId="77777777" w:rsidR="001531A7" w:rsidRPr="001531A7" w:rsidRDefault="001531A7" w:rsidP="001531A7">
      <w:r w:rsidRPr="001531A7">
        <w:t>Design system:</w:t>
      </w:r>
    </w:p>
    <w:p w14:paraId="6ABB806B" w14:textId="77777777" w:rsidR="001531A7" w:rsidRPr="001531A7" w:rsidRDefault="001531A7" w:rsidP="001531A7">
      <w:r w:rsidRPr="001531A7">
        <w:t>- Primary: deep navy blue #1E3A5F</w:t>
      </w:r>
    </w:p>
    <w:p w14:paraId="363A8660" w14:textId="77777777" w:rsidR="001531A7" w:rsidRPr="001531A7" w:rsidRDefault="001531A7" w:rsidP="001531A7">
      <w:r w:rsidRPr="001531A7">
        <w:t>- Primary mid: #2D6A9F</w:t>
      </w:r>
    </w:p>
    <w:p w14:paraId="7E41F43A" w14:textId="77777777" w:rsidR="001531A7" w:rsidRPr="001531A7" w:rsidRDefault="001531A7" w:rsidP="001531A7">
      <w:r w:rsidRPr="001531A7">
        <w:t>- Accent: #4A90D9</w:t>
      </w:r>
    </w:p>
    <w:p w14:paraId="43434FBA" w14:textId="77777777" w:rsidR="001531A7" w:rsidRPr="001531A7" w:rsidRDefault="001531A7" w:rsidP="001531A7">
      <w:r w:rsidRPr="001531A7">
        <w:t>- Background: #F8FBFF</w:t>
      </w:r>
    </w:p>
    <w:p w14:paraId="085679C0" w14:textId="77777777" w:rsidR="001531A7" w:rsidRPr="001531A7" w:rsidRDefault="001531A7" w:rsidP="001531A7">
      <w:r w:rsidRPr="001531A7">
        <w:t>- Card fill: #EBF4FF</w:t>
      </w:r>
    </w:p>
    <w:p w14:paraId="788972CB" w14:textId="77777777" w:rsidR="001531A7" w:rsidRPr="001531A7" w:rsidRDefault="001531A7" w:rsidP="001531A7">
      <w:r w:rsidRPr="001531A7">
        <w:t>- White: #FFFFFF</w:t>
      </w:r>
    </w:p>
    <w:p w14:paraId="4C05D0DA" w14:textId="77777777" w:rsidR="001531A7" w:rsidRPr="001531A7" w:rsidRDefault="001531A7" w:rsidP="001531A7">
      <w:r w:rsidRPr="001531A7">
        <w:t>- Success: #27AE60</w:t>
      </w:r>
    </w:p>
    <w:p w14:paraId="162A25D2" w14:textId="77777777" w:rsidR="001531A7" w:rsidRPr="001531A7" w:rsidRDefault="001531A7" w:rsidP="001531A7">
      <w:r w:rsidRPr="001531A7">
        <w:t>- Warning: #F39C12</w:t>
      </w:r>
    </w:p>
    <w:p w14:paraId="69F9AEF8" w14:textId="77777777" w:rsidR="001531A7" w:rsidRPr="001531A7" w:rsidRDefault="001531A7" w:rsidP="001531A7">
      <w:r w:rsidRPr="001531A7">
        <w:lastRenderedPageBreak/>
        <w:t>- Error: #E74C3C</w:t>
      </w:r>
    </w:p>
    <w:p w14:paraId="2ABA5D73" w14:textId="77777777" w:rsidR="001531A7" w:rsidRPr="001531A7" w:rsidRDefault="001531A7" w:rsidP="001531A7">
      <w:r w:rsidRPr="001531A7">
        <w:t>- Text: #1C2B3A</w:t>
      </w:r>
    </w:p>
    <w:p w14:paraId="4A9FDA32" w14:textId="77777777" w:rsidR="001531A7" w:rsidRPr="001531A7" w:rsidRDefault="001531A7" w:rsidP="001531A7">
      <w:r w:rsidRPr="001531A7">
        <w:t>- Muted text: #7F8C9B</w:t>
      </w:r>
    </w:p>
    <w:p w14:paraId="71828CB3" w14:textId="77777777" w:rsidR="001531A7" w:rsidRPr="001531A7" w:rsidRDefault="001531A7" w:rsidP="001531A7">
      <w:r w:rsidRPr="001531A7">
        <w:t>- Border: #D6E4F0</w:t>
      </w:r>
    </w:p>
    <w:p w14:paraId="385C9561" w14:textId="77777777" w:rsidR="001531A7" w:rsidRPr="001531A7" w:rsidRDefault="001531A7" w:rsidP="001531A7">
      <w:r w:rsidRPr="001531A7">
        <w:t>- Font: Inter, modern sans-serif</w:t>
      </w:r>
    </w:p>
    <w:p w14:paraId="52DB88DF" w14:textId="77777777" w:rsidR="001531A7" w:rsidRPr="001531A7" w:rsidRDefault="001531A7" w:rsidP="001531A7">
      <w:r w:rsidRPr="001531A7">
        <w:t>- Border radius: 12px on cards and modals</w:t>
      </w:r>
    </w:p>
    <w:p w14:paraId="4B1EBCA9" w14:textId="77777777" w:rsidR="001531A7" w:rsidRPr="001531A7" w:rsidRDefault="001531A7" w:rsidP="001531A7">
      <w:r w:rsidRPr="001531A7">
        <w:t>- Shadows: subtle, soft blue-tinted</w:t>
      </w:r>
    </w:p>
    <w:p w14:paraId="75387D94" w14:textId="77777777" w:rsidR="001531A7" w:rsidRPr="001531A7" w:rsidRDefault="001531A7" w:rsidP="001531A7">
      <w:r w:rsidRPr="001531A7">
        <w:t>- Icons: outline style (Heroicons or Material Symbols)</w:t>
      </w:r>
    </w:p>
    <w:p w14:paraId="13367CF9" w14:textId="77777777" w:rsidR="001531A7" w:rsidRPr="001531A7" w:rsidRDefault="001531A7" w:rsidP="001531A7">
      <w:r w:rsidRPr="001531A7">
        <w:t>- All screens: desktop web only, no mobile</w:t>
      </w:r>
    </w:p>
    <w:p w14:paraId="2C6506A5" w14:textId="77777777" w:rsidR="001531A7" w:rsidRPr="001531A7" w:rsidRDefault="001531A7" w:rsidP="001531A7">
      <w:r w:rsidRPr="001531A7">
        <w:t>- Style: clean modern SaaS dashboard</w:t>
      </w:r>
    </w:p>
    <w:p w14:paraId="3ABCA588" w14:textId="77777777" w:rsidR="001531A7" w:rsidRPr="001531A7" w:rsidRDefault="001531A7" w:rsidP="001531A7">
      <w:r w:rsidRPr="001531A7">
        <w:pict w14:anchorId="147CB0C3">
          <v:rect id="_x0000_i1200" style="width:0;height:.75pt" o:hralign="center" o:hrstd="t" o:hr="t" fillcolor="#a0a0a0" stroked="f"/>
        </w:pict>
      </w:r>
    </w:p>
    <w:p w14:paraId="72273815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PROMPT DE CONSISTENCIA — Pégalo antes de cada pantalla nueva</w:t>
      </w:r>
    </w:p>
    <w:p w14:paraId="659F6A20" w14:textId="77777777" w:rsidR="001531A7" w:rsidRPr="001531A7" w:rsidRDefault="001531A7" w:rsidP="001531A7">
      <w:r w:rsidRPr="001531A7">
        <w:t>text</w:t>
      </w:r>
    </w:p>
    <w:p w14:paraId="2FB72811" w14:textId="77777777" w:rsidR="001531A7" w:rsidRPr="001531A7" w:rsidRDefault="001531A7" w:rsidP="001531A7">
      <w:r w:rsidRPr="001531A7">
        <w:t>Maintain the exact same design system:</w:t>
      </w:r>
    </w:p>
    <w:p w14:paraId="2088D0DF" w14:textId="77777777" w:rsidR="001531A7" w:rsidRPr="001531A7" w:rsidRDefault="001531A7" w:rsidP="001531A7">
      <w:r w:rsidRPr="001531A7">
        <w:t>- Navy sidebar or header #1E3A5F, accent #4A90D9, card backgrounds white with #EBF4FF fills</w:t>
      </w:r>
    </w:p>
    <w:p w14:paraId="3BC1B36F" w14:textId="77777777" w:rsidR="001531A7" w:rsidRPr="001531A7" w:rsidRDefault="001531A7" w:rsidP="001531A7">
      <w:r w:rsidRPr="001531A7">
        <w:t>- Success green #27AE60, warning amber #F39C12, error red #E74C3C</w:t>
      </w:r>
    </w:p>
    <w:p w14:paraId="110D7A8D" w14:textId="77777777" w:rsidR="001531A7" w:rsidRPr="001531A7" w:rsidRDefault="001531A7" w:rsidP="001531A7">
      <w:r w:rsidRPr="001531A7">
        <w:t>- Font Inter, border-radius 12px, subtle shadows</w:t>
      </w:r>
    </w:p>
    <w:p w14:paraId="4D2322CD" w14:textId="77777777" w:rsidR="001531A7" w:rsidRPr="001531A7" w:rsidRDefault="001531A7" w:rsidP="001531A7">
      <w:r w:rsidRPr="001531A7">
        <w:t>- Desktop web layout only, outline icons</w:t>
      </w:r>
    </w:p>
    <w:p w14:paraId="57FAF96C" w14:textId="77777777" w:rsidR="001531A7" w:rsidRPr="001531A7" w:rsidRDefault="001531A7" w:rsidP="001531A7">
      <w:r w:rsidRPr="001531A7">
        <w:t>- App name: AsistControl</w:t>
      </w:r>
    </w:p>
    <w:p w14:paraId="523F941A" w14:textId="77777777" w:rsidR="001531A7" w:rsidRPr="001531A7" w:rsidRDefault="001531A7" w:rsidP="001531A7">
      <w:r w:rsidRPr="001531A7">
        <w:pict w14:anchorId="0E95F366">
          <v:rect id="_x0000_i1201" style="width:0;height:.75pt" o:hralign="center" o:hrstd="t" o:hr="t" fillcolor="#a0a0a0" stroked="f"/>
        </w:pict>
      </w:r>
    </w:p>
    <w:p w14:paraId="6C218A8D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MÓDULO 1 — KIOSK (3 pantallas)</w:t>
      </w:r>
    </w:p>
    <w:p w14:paraId="5DCD2CA5" w14:textId="77777777" w:rsidR="001531A7" w:rsidRPr="001531A7" w:rsidRDefault="001531A7" w:rsidP="001531A7">
      <w:r w:rsidRPr="001531A7">
        <w:pict w14:anchorId="29A73944">
          <v:rect id="_x0000_i1202" style="width:0;height:.75pt" o:hralign="center" o:hrstd="t" o:hr="t" fillcolor="#a0a0a0" stroked="f"/>
        </w:pict>
      </w:r>
    </w:p>
    <w:p w14:paraId="2336A5A9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K1 — Dispositivo no autorizado</w:t>
      </w:r>
    </w:p>
    <w:p w14:paraId="027E1792" w14:textId="77777777" w:rsidR="001531A7" w:rsidRPr="001531A7" w:rsidRDefault="001531A7" w:rsidP="001531A7">
      <w:r w:rsidRPr="001531A7">
        <w:t>text</w:t>
      </w:r>
    </w:p>
    <w:p w14:paraId="3A5AE0FB" w14:textId="77777777" w:rsidR="001531A7" w:rsidRPr="001531A7" w:rsidRDefault="001531A7" w:rsidP="001531A7">
      <w:r w:rsidRPr="001531A7">
        <w:t>Design a KIOSK BLOCKED SCREEN for AsistControl desktop web app.</w:t>
      </w:r>
    </w:p>
    <w:p w14:paraId="4B75C5B7" w14:textId="77777777" w:rsidR="001531A7" w:rsidRPr="001531A7" w:rsidRDefault="001531A7" w:rsidP="001531A7">
      <w:r w:rsidRPr="001531A7">
        <w:lastRenderedPageBreak/>
        <w:t>Fullscreen layout, no navigation, no sidebar, no URL bar.</w:t>
      </w:r>
    </w:p>
    <w:p w14:paraId="002EE7BC" w14:textId="77777777" w:rsidR="001531A7" w:rsidRPr="001531A7" w:rsidRDefault="001531A7" w:rsidP="001531A7">
      <w:r w:rsidRPr="001531A7">
        <w:t>Dark navy blue background #1E3A5F with subtle geometric pattern.</w:t>
      </w:r>
    </w:p>
    <w:p w14:paraId="227CBA24" w14:textId="77777777" w:rsidR="001531A7" w:rsidRPr="001531A7" w:rsidRDefault="001531A7" w:rsidP="001531A7">
      <w:r w:rsidRPr="001531A7">
        <w:t>Centered content card (white, rounded 16px, strong shadow, 480px wide):</w:t>
      </w:r>
    </w:p>
    <w:p w14:paraId="25FDBC51" w14:textId="77777777" w:rsidR="001531A7" w:rsidRPr="001531A7" w:rsidRDefault="001531A7" w:rsidP="001531A7">
      <w:r w:rsidRPr="001531A7">
        <w:t>- Large shield icon with X mark, colored #E74C3C</w:t>
      </w:r>
    </w:p>
    <w:p w14:paraId="122E2AFF" w14:textId="77777777" w:rsidR="001531A7" w:rsidRPr="001531A7" w:rsidRDefault="001531A7" w:rsidP="001531A7">
      <w:r w:rsidRPr="001531A7">
        <w:t>- Bold title (28px): "Dispositivo no autorizado"</w:t>
      </w:r>
    </w:p>
    <w:p w14:paraId="10343BA0" w14:textId="77777777" w:rsidR="001531A7" w:rsidRPr="001531A7" w:rsidRDefault="001531A7" w:rsidP="001531A7">
      <w:r w:rsidRPr="001531A7">
        <w:t>- Body text: "Este equipo no está habilitado para registrar asistencia."</w:t>
      </w:r>
    </w:p>
    <w:p w14:paraId="3EE02B70" w14:textId="77777777" w:rsidR="001531A7" w:rsidRPr="001531A7" w:rsidRDefault="001531A7" w:rsidP="001531A7">
      <w:r w:rsidRPr="001531A7">
        <w:t>- Secondary text smaller: "Contacta al administrador para activar este dispositivo."</w:t>
      </w:r>
    </w:p>
    <w:p w14:paraId="38EF3803" w14:textId="77777777" w:rsidR="001531A7" w:rsidRPr="001531A7" w:rsidRDefault="001531A7" w:rsidP="001531A7">
      <w:r w:rsidRPr="001531A7">
        <w:t>- One outlined secondary button: "Solicitar autorización"</w:t>
      </w:r>
    </w:p>
    <w:p w14:paraId="4C449A24" w14:textId="77777777" w:rsidR="001531A7" w:rsidRPr="001531A7" w:rsidRDefault="001531A7" w:rsidP="001531A7">
      <w:r w:rsidRPr="001531A7">
        <w:t>- Very small footer: "AsistControl — Soporte técnico"</w:t>
      </w:r>
    </w:p>
    <w:p w14:paraId="7EDA22C1" w14:textId="77777777" w:rsidR="001531A7" w:rsidRPr="001531A7" w:rsidRDefault="001531A7" w:rsidP="001531A7">
      <w:r w:rsidRPr="001531A7">
        <w:t>All text inside card in dark #1C2B3A except title.</w:t>
      </w:r>
    </w:p>
    <w:p w14:paraId="1174317D" w14:textId="77777777" w:rsidR="001531A7" w:rsidRPr="001531A7" w:rsidRDefault="001531A7" w:rsidP="001531A7">
      <w:r w:rsidRPr="001531A7">
        <w:t>Outside card: white text.</w:t>
      </w:r>
    </w:p>
    <w:p w14:paraId="319B4720" w14:textId="77777777" w:rsidR="001531A7" w:rsidRPr="001531A7" w:rsidRDefault="001531A7" w:rsidP="001531A7">
      <w:r w:rsidRPr="001531A7">
        <w:t>Clean, serious, non-threatening tone.</w:t>
      </w:r>
    </w:p>
    <w:p w14:paraId="2D0471BD" w14:textId="77777777" w:rsidR="001531A7" w:rsidRPr="001531A7" w:rsidRDefault="001531A7" w:rsidP="001531A7">
      <w:r w:rsidRPr="001531A7">
        <w:pict w14:anchorId="0F4CBBCD">
          <v:rect id="_x0000_i1203" style="width:0;height:.75pt" o:hralign="center" o:hrstd="t" o:hr="t" fillcolor="#a0a0a0" stroked="f"/>
        </w:pict>
      </w:r>
    </w:p>
    <w:p w14:paraId="1E8C34B5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K2 — Kiosk de registro de asistencia</w:t>
      </w:r>
    </w:p>
    <w:p w14:paraId="03CEBD74" w14:textId="77777777" w:rsidR="001531A7" w:rsidRPr="001531A7" w:rsidRDefault="001531A7" w:rsidP="001531A7">
      <w:r w:rsidRPr="001531A7">
        <w:t>text</w:t>
      </w:r>
    </w:p>
    <w:p w14:paraId="2D46B95F" w14:textId="77777777" w:rsidR="001531A7" w:rsidRPr="001531A7" w:rsidRDefault="001531A7" w:rsidP="001531A7">
      <w:r w:rsidRPr="001531A7">
        <w:t>Design a fullscreen EMPLOYEE ATTENDANCE KIOSK for AsistControl desktop web app.</w:t>
      </w:r>
    </w:p>
    <w:p w14:paraId="0D424E20" w14:textId="77777777" w:rsidR="001531A7" w:rsidRPr="001531A7" w:rsidRDefault="001531A7" w:rsidP="001531A7">
      <w:r w:rsidRPr="001531A7">
        <w:t>No navigation bar, no sidebar, no browser chrome visible.</w:t>
      </w:r>
    </w:p>
    <w:p w14:paraId="43BBE895" w14:textId="77777777" w:rsidR="001531A7" w:rsidRPr="001531A7" w:rsidRDefault="001531A7" w:rsidP="001531A7">
      <w:r w:rsidRPr="001531A7">
        <w:t>Background: deep navy #1E3A5F with very subtle dark blue geometric pattern.</w:t>
      </w:r>
    </w:p>
    <w:p w14:paraId="1AD6767F" w14:textId="77777777" w:rsidR="001531A7" w:rsidRPr="001531A7" w:rsidRDefault="001531A7" w:rsidP="001531A7"/>
    <w:p w14:paraId="308C9BDD" w14:textId="77777777" w:rsidR="001531A7" w:rsidRPr="001531A7" w:rsidRDefault="001531A7" w:rsidP="001531A7">
      <w:r w:rsidRPr="001531A7">
        <w:t>Top left corner: small company logo placeholder (white box 120x40px).</w:t>
      </w:r>
    </w:p>
    <w:p w14:paraId="1D4429D4" w14:textId="77777777" w:rsidR="001531A7" w:rsidRPr="001531A7" w:rsidRDefault="001531A7" w:rsidP="001531A7">
      <w:r w:rsidRPr="001531A7">
        <w:t>Top right corner: large live clock display showing "09:41 AM" and "Jueves, 7 Mayo 2026" in white, bold.</w:t>
      </w:r>
    </w:p>
    <w:p w14:paraId="5B057ADD" w14:textId="77777777" w:rsidR="001531A7" w:rsidRPr="001531A7" w:rsidRDefault="001531A7" w:rsidP="001531A7">
      <w:r w:rsidRPr="001531A7">
        <w:t>Bottom left: small text "Sede Centro" in light blue #4A90D9.</w:t>
      </w:r>
    </w:p>
    <w:p w14:paraId="7C4749BF" w14:textId="77777777" w:rsidR="001531A7" w:rsidRPr="001531A7" w:rsidRDefault="001531A7" w:rsidP="001531A7"/>
    <w:p w14:paraId="55E51FF1" w14:textId="77777777" w:rsidR="001531A7" w:rsidRPr="001531A7" w:rsidRDefault="001531A7" w:rsidP="001531A7">
      <w:r w:rsidRPr="001531A7">
        <w:t>Center: large white login card (500px wide, rounded 20px, strong shadow):</w:t>
      </w:r>
    </w:p>
    <w:p w14:paraId="52074E9F" w14:textId="77777777" w:rsidR="001531A7" w:rsidRPr="001531A7" w:rsidRDefault="001531A7" w:rsidP="001531A7">
      <w:r w:rsidRPr="001531A7">
        <w:t>- Title (24px bold): "Registra tu asistencia"</w:t>
      </w:r>
    </w:p>
    <w:p w14:paraId="7D5FFD14" w14:textId="77777777" w:rsidR="001531A7" w:rsidRPr="001531A7" w:rsidRDefault="001531A7" w:rsidP="001531A7">
      <w:r w:rsidRPr="001531A7">
        <w:lastRenderedPageBreak/>
        <w:t>- Subtitle (14px muted): "Ingresa tus datos para marcar tu turno"</w:t>
      </w:r>
    </w:p>
    <w:p w14:paraId="667CE7DE" w14:textId="77777777" w:rsidR="001531A7" w:rsidRPr="001531A7" w:rsidRDefault="001531A7" w:rsidP="001531A7">
      <w:r w:rsidRPr="001531A7">
        <w:t>- Divider line</w:t>
      </w:r>
    </w:p>
    <w:p w14:paraId="60D81660" w14:textId="77777777" w:rsidR="001531A7" w:rsidRPr="001531A7" w:rsidRDefault="001531A7" w:rsidP="001531A7">
      <w:r w:rsidRPr="001531A7">
        <w:t>- Input field labeled "Usuario" (large, 52px height)</w:t>
      </w:r>
    </w:p>
    <w:p w14:paraId="5CDF3BD6" w14:textId="77777777" w:rsidR="001531A7" w:rsidRPr="001531A7" w:rsidRDefault="001531A7" w:rsidP="001531A7">
      <w:r w:rsidRPr="001531A7">
        <w:t>- Input field labeled "Contraseña" with show/hide icon (large, 52px height)</w:t>
      </w:r>
    </w:p>
    <w:p w14:paraId="7B076E36" w14:textId="77777777" w:rsidR="001531A7" w:rsidRPr="001531A7" w:rsidRDefault="001531A7" w:rsidP="001531A7">
      <w:r w:rsidRPr="001531A7">
        <w:t>- Primary button full width (54px height, #1E3A5F background, white text): "Registrar"</w:t>
      </w:r>
    </w:p>
    <w:p w14:paraId="671BF5EA" w14:textId="77777777" w:rsidR="001531A7" w:rsidRPr="001531A7" w:rsidRDefault="001531A7" w:rsidP="001531A7">
      <w:r w:rsidRPr="001531A7">
        <w:t>- Small helper text below button in muted gray: "</w:t>
      </w:r>
      <w:r w:rsidRPr="001531A7">
        <w:rPr>
          <w:rFonts w:ascii="Segoe UI Emoji" w:hAnsi="Segoe UI Emoji" w:cs="Segoe UI Emoji"/>
        </w:rPr>
        <w:t>📷</w:t>
      </w:r>
      <w:r w:rsidRPr="001531A7">
        <w:t xml:space="preserve"> Tu cámara se activará automáticamente"</w:t>
      </w:r>
    </w:p>
    <w:p w14:paraId="36B60C37" w14:textId="77777777" w:rsidR="001531A7" w:rsidRPr="001531A7" w:rsidRDefault="001531A7" w:rsidP="001531A7"/>
    <w:p w14:paraId="00FF7DA4" w14:textId="77777777" w:rsidR="001531A7" w:rsidRPr="001531A7" w:rsidRDefault="001531A7" w:rsidP="001531A7">
      <w:r w:rsidRPr="001531A7">
        <w:t>Bottom center of card: very small text "Licencia activa hasta 31 Dic 2026"</w:t>
      </w:r>
    </w:p>
    <w:p w14:paraId="6483A004" w14:textId="77777777" w:rsidR="001531A7" w:rsidRPr="001531A7" w:rsidRDefault="001531A7" w:rsidP="001531A7">
      <w:r w:rsidRPr="001531A7">
        <w:pict w14:anchorId="0DCD4FA3">
          <v:rect id="_x0000_i1204" style="width:0;height:.75pt" o:hralign="center" o:hrstd="t" o:hr="t" fillcolor="#a0a0a0" stroked="f"/>
        </w:pict>
      </w:r>
    </w:p>
    <w:p w14:paraId="289EB670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K3 — Confirmación de registro exitoso</w:t>
      </w:r>
    </w:p>
    <w:p w14:paraId="6BC9A4BA" w14:textId="77777777" w:rsidR="001531A7" w:rsidRPr="001531A7" w:rsidRDefault="001531A7" w:rsidP="001531A7">
      <w:r w:rsidRPr="001531A7">
        <w:t>text</w:t>
      </w:r>
    </w:p>
    <w:p w14:paraId="31C15CB2" w14:textId="77777777" w:rsidR="001531A7" w:rsidRPr="001531A7" w:rsidRDefault="001531A7" w:rsidP="001531A7">
      <w:r w:rsidRPr="001531A7">
        <w:t>Design a fullscreen ATTENDANCE SUCCESS CONFIRMATION screen for AsistControl kiosk.</w:t>
      </w:r>
    </w:p>
    <w:p w14:paraId="620DEC82" w14:textId="77777777" w:rsidR="001531A7" w:rsidRPr="001531A7" w:rsidRDefault="001531A7" w:rsidP="001531A7">
      <w:r w:rsidRPr="001531A7">
        <w:t>No navigation. Clean white background with very subtle light blue gradient top #EBF4FF.</w:t>
      </w:r>
    </w:p>
    <w:p w14:paraId="4B371AE1" w14:textId="77777777" w:rsidR="001531A7" w:rsidRPr="001531A7" w:rsidRDefault="001531A7" w:rsidP="001531A7"/>
    <w:p w14:paraId="1C0F19E9" w14:textId="77777777" w:rsidR="001531A7" w:rsidRPr="001531A7" w:rsidRDefault="001531A7" w:rsidP="001531A7">
      <w:r w:rsidRPr="001531A7">
        <w:t>Show TWO frames side by side (or as variants):</w:t>
      </w:r>
    </w:p>
    <w:p w14:paraId="0A61AFE7" w14:textId="77777777" w:rsidR="001531A7" w:rsidRPr="001531A7" w:rsidRDefault="001531A7" w:rsidP="001531A7"/>
    <w:p w14:paraId="60A5E37E" w14:textId="77777777" w:rsidR="001531A7" w:rsidRPr="001531A7" w:rsidRDefault="001531A7" w:rsidP="001531A7">
      <w:r w:rsidRPr="001531A7">
        <w:t>FRAME A — Entrada registrada:</w:t>
      </w:r>
    </w:p>
    <w:p w14:paraId="571549EA" w14:textId="77777777" w:rsidR="001531A7" w:rsidRPr="001531A7" w:rsidRDefault="001531A7" w:rsidP="001531A7">
      <w:r w:rsidRPr="001531A7">
        <w:t>Center content:</w:t>
      </w:r>
    </w:p>
    <w:p w14:paraId="66C17A7C" w14:textId="77777777" w:rsidR="001531A7" w:rsidRPr="001531A7" w:rsidRDefault="001531A7" w:rsidP="001531A7">
      <w:r w:rsidRPr="001531A7">
        <w:t>- Large animated checkmark circle, filled green #27AE60, 96px</w:t>
      </w:r>
    </w:p>
    <w:p w14:paraId="2784D724" w14:textId="77777777" w:rsidR="001531A7" w:rsidRPr="001531A7" w:rsidRDefault="001531A7" w:rsidP="001531A7">
      <w:r w:rsidRPr="001531A7">
        <w:t>- Bold title (32px): "¡Bienvenido, Carlos!"</w:t>
      </w:r>
    </w:p>
    <w:p w14:paraId="2E3E4FBA" w14:textId="77777777" w:rsidR="001531A7" w:rsidRPr="001531A7" w:rsidRDefault="001531A7" w:rsidP="001531A7">
      <w:r w:rsidRPr="001531A7">
        <w:t>- Subtitle (18px): "Entrada registrada — 08:05 AM"</w:t>
      </w:r>
    </w:p>
    <w:p w14:paraId="27856FA2" w14:textId="77777777" w:rsidR="001531A7" w:rsidRPr="001531A7" w:rsidRDefault="001531A7" w:rsidP="001531A7">
      <w:r w:rsidRPr="001531A7">
        <w:t>- Green badge pill: "✓ Puntual"</w:t>
      </w:r>
    </w:p>
    <w:p w14:paraId="45186441" w14:textId="77777777" w:rsidR="001531A7" w:rsidRPr="001531A7" w:rsidRDefault="001531A7" w:rsidP="001531A7">
      <w:r w:rsidRPr="001531A7">
        <w:t>- Muted text: "Sede Centro"</w:t>
      </w:r>
    </w:p>
    <w:p w14:paraId="53CAF99D" w14:textId="77777777" w:rsidR="001531A7" w:rsidRPr="001531A7" w:rsidRDefault="001531A7" w:rsidP="001531A7">
      <w:r w:rsidRPr="001531A7">
        <w:t>- Small footer: "El formulario se reiniciará en 3 segundos..."</w:t>
      </w:r>
    </w:p>
    <w:p w14:paraId="2CD6DA5F" w14:textId="77777777" w:rsidR="001531A7" w:rsidRPr="001531A7" w:rsidRDefault="001531A7" w:rsidP="001531A7">
      <w:r w:rsidRPr="001531A7">
        <w:lastRenderedPageBreak/>
        <w:t>- Thin progress bar at bottom draining to zero (green)</w:t>
      </w:r>
    </w:p>
    <w:p w14:paraId="49843C49" w14:textId="77777777" w:rsidR="001531A7" w:rsidRPr="001531A7" w:rsidRDefault="001531A7" w:rsidP="001531A7"/>
    <w:p w14:paraId="7109AB30" w14:textId="77777777" w:rsidR="001531A7" w:rsidRPr="001531A7" w:rsidRDefault="001531A7" w:rsidP="001531A7">
      <w:r w:rsidRPr="001531A7">
        <w:t>FRAME B — Salida registrada:</w:t>
      </w:r>
    </w:p>
    <w:p w14:paraId="1AF93525" w14:textId="77777777" w:rsidR="001531A7" w:rsidRPr="001531A7" w:rsidRDefault="001531A7" w:rsidP="001531A7">
      <w:r w:rsidRPr="001531A7">
        <w:t>Same layout but:</w:t>
      </w:r>
    </w:p>
    <w:p w14:paraId="657884B6" w14:textId="77777777" w:rsidR="001531A7" w:rsidRPr="001531A7" w:rsidRDefault="001531A7" w:rsidP="001531A7">
      <w:r w:rsidRPr="001531A7">
        <w:t>- Circle icon: door/exit icon in navy blue #1E3A5F</w:t>
      </w:r>
    </w:p>
    <w:p w14:paraId="5B8823C4" w14:textId="77777777" w:rsidR="001531A7" w:rsidRPr="001531A7" w:rsidRDefault="001531A7" w:rsidP="001531A7">
      <w:r w:rsidRPr="001531A7">
        <w:t>- Title: "¡Hasta luego, Carlos!"</w:t>
      </w:r>
    </w:p>
    <w:p w14:paraId="10D0F464" w14:textId="77777777" w:rsidR="001531A7" w:rsidRPr="001531A7" w:rsidRDefault="001531A7" w:rsidP="001531A7">
      <w:r w:rsidRPr="001531A7">
        <w:t>- Subtitle: "Salida registrada — 05:15 PM"</w:t>
      </w:r>
    </w:p>
    <w:p w14:paraId="3B3C602B" w14:textId="77777777" w:rsidR="001531A7" w:rsidRPr="001531A7" w:rsidRDefault="001531A7" w:rsidP="001531A7">
      <w:r w:rsidRPr="001531A7">
        <w:t>- Blue badge pill: "Turno: 8h 10min"</w:t>
      </w:r>
    </w:p>
    <w:p w14:paraId="1642222C" w14:textId="77777777" w:rsidR="001531A7" w:rsidRPr="001531A7" w:rsidRDefault="001531A7" w:rsidP="001531A7">
      <w:r w:rsidRPr="001531A7">
        <w:t>- Same footer and progress bar</w:t>
      </w:r>
    </w:p>
    <w:p w14:paraId="0225AF94" w14:textId="77777777" w:rsidR="001531A7" w:rsidRPr="001531A7" w:rsidRDefault="001531A7" w:rsidP="001531A7"/>
    <w:p w14:paraId="7ACD8014" w14:textId="77777777" w:rsidR="001531A7" w:rsidRPr="001531A7" w:rsidRDefault="001531A7" w:rsidP="001531A7">
      <w:r w:rsidRPr="001531A7">
        <w:t>Both frames: centered layout, lots of white space, calm and positive feeling.</w:t>
      </w:r>
    </w:p>
    <w:p w14:paraId="38B76BC4" w14:textId="77777777" w:rsidR="001531A7" w:rsidRPr="001531A7" w:rsidRDefault="001531A7" w:rsidP="001531A7">
      <w:r w:rsidRPr="001531A7">
        <w:pict w14:anchorId="1874E17B">
          <v:rect id="_x0000_i1205" style="width:0;height:.75pt" o:hralign="center" o:hrstd="t" o:hr="t" fillcolor="#a0a0a0" stroked="f"/>
        </w:pict>
      </w:r>
    </w:p>
    <w:p w14:paraId="6FAE095B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MÓDULO 2 — PANEL ADMIN CLIENTE (10 pantallas)</w:t>
      </w:r>
    </w:p>
    <w:p w14:paraId="02A9C905" w14:textId="77777777" w:rsidR="001531A7" w:rsidRPr="001531A7" w:rsidRDefault="001531A7" w:rsidP="001531A7">
      <w:r w:rsidRPr="001531A7">
        <w:pict w14:anchorId="56FAE72D">
          <v:rect id="_x0000_i1206" style="width:0;height:.75pt" o:hralign="center" o:hrstd="t" o:hr="t" fillcolor="#a0a0a0" stroked="f"/>
        </w:pict>
      </w:r>
    </w:p>
    <w:p w14:paraId="46917A17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A1 — Login administrador</w:t>
      </w:r>
    </w:p>
    <w:p w14:paraId="5605A3D1" w14:textId="77777777" w:rsidR="001531A7" w:rsidRPr="001531A7" w:rsidRDefault="001531A7" w:rsidP="001531A7">
      <w:r w:rsidRPr="001531A7">
        <w:t>text</w:t>
      </w:r>
    </w:p>
    <w:p w14:paraId="316A6324" w14:textId="77777777" w:rsidR="001531A7" w:rsidRPr="001531A7" w:rsidRDefault="001531A7" w:rsidP="001531A7">
      <w:r w:rsidRPr="001531A7">
        <w:t>Design an ADMIN LOGIN PAGE for AsistControl SaaS web app.</w:t>
      </w:r>
    </w:p>
    <w:p w14:paraId="596A2A3A" w14:textId="77777777" w:rsidR="001531A7" w:rsidRPr="001531A7" w:rsidRDefault="001531A7" w:rsidP="001531A7">
      <w:r w:rsidRPr="001531A7">
        <w:t>Split layout desktop:</w:t>
      </w:r>
    </w:p>
    <w:p w14:paraId="58E2DE37" w14:textId="77777777" w:rsidR="001531A7" w:rsidRPr="001531A7" w:rsidRDefault="001531A7" w:rsidP="001531A7"/>
    <w:p w14:paraId="1273DA72" w14:textId="77777777" w:rsidR="001531A7" w:rsidRPr="001531A7" w:rsidRDefault="001531A7" w:rsidP="001531A7">
      <w:r w:rsidRPr="001531A7">
        <w:t>LEFT HALF (navy blue #1E3A5F background, 45% width):</w:t>
      </w:r>
    </w:p>
    <w:p w14:paraId="01900190" w14:textId="77777777" w:rsidR="001531A7" w:rsidRPr="001531A7" w:rsidRDefault="001531A7" w:rsidP="001531A7">
      <w:r w:rsidRPr="001531A7">
        <w:t>- AsistControl logo top left (white text logo + icon)</w:t>
      </w:r>
    </w:p>
    <w:p w14:paraId="0C98A2FE" w14:textId="77777777" w:rsidR="001531A7" w:rsidRPr="001531A7" w:rsidRDefault="001531A7" w:rsidP="001531A7">
      <w:r w:rsidRPr="001531A7">
        <w:t>- Center content:</w:t>
      </w:r>
    </w:p>
    <w:p w14:paraId="56B1AE29" w14:textId="77777777" w:rsidR="001531A7" w:rsidRPr="001531A7" w:rsidRDefault="001531A7" w:rsidP="001531A7">
      <w:r w:rsidRPr="001531A7">
        <w:t xml:space="preserve">  - Headline (28px white bold): "Control de asistencia para tu negocio"</w:t>
      </w:r>
    </w:p>
    <w:p w14:paraId="79732F99" w14:textId="77777777" w:rsidR="001531A7" w:rsidRPr="001531A7" w:rsidRDefault="001531A7" w:rsidP="001531A7">
      <w:r w:rsidRPr="001531A7">
        <w:t xml:space="preserve">  - Subtext (16px light blue): "Gestiona empleados, turnos y reportes desde un solo lugar"</w:t>
      </w:r>
    </w:p>
    <w:p w14:paraId="52F5FADD" w14:textId="77777777" w:rsidR="001531A7" w:rsidRPr="001531A7" w:rsidRDefault="001531A7" w:rsidP="001531A7">
      <w:r w:rsidRPr="001531A7">
        <w:t xml:space="preserve">  - Abstract illustration: minimal dashboard mockup or office silhouette in lighter blue tones</w:t>
      </w:r>
    </w:p>
    <w:p w14:paraId="41A5DAE9" w14:textId="77777777" w:rsidR="001531A7" w:rsidRPr="001531A7" w:rsidRDefault="001531A7" w:rsidP="001531A7">
      <w:r w:rsidRPr="001531A7">
        <w:lastRenderedPageBreak/>
        <w:t>- Bottom: "v2.0 — AsistControl"</w:t>
      </w:r>
    </w:p>
    <w:p w14:paraId="12CBE255" w14:textId="77777777" w:rsidR="001531A7" w:rsidRPr="001531A7" w:rsidRDefault="001531A7" w:rsidP="001531A7"/>
    <w:p w14:paraId="32B68782" w14:textId="77777777" w:rsidR="001531A7" w:rsidRPr="001531A7" w:rsidRDefault="001531A7" w:rsidP="001531A7">
      <w:r w:rsidRPr="001531A7">
        <w:t>RIGHT HALF (white background, 55% width):</w:t>
      </w:r>
    </w:p>
    <w:p w14:paraId="1F795BA6" w14:textId="77777777" w:rsidR="001531A7" w:rsidRPr="001531A7" w:rsidRDefault="001531A7" w:rsidP="001531A7">
      <w:r w:rsidRPr="001531A7">
        <w:t>- Top: "Acceso administrador" (22px bold, dark)</w:t>
      </w:r>
    </w:p>
    <w:p w14:paraId="0DBDA57B" w14:textId="77777777" w:rsidR="001531A7" w:rsidRPr="001531A7" w:rsidRDefault="001531A7" w:rsidP="001531A7">
      <w:r w:rsidRPr="001531A7">
        <w:t>- Small subtitle: "Ingresa con tus credenciales"</w:t>
      </w:r>
    </w:p>
    <w:p w14:paraId="3F821FAC" w14:textId="77777777" w:rsidR="001531A7" w:rsidRPr="001531A7" w:rsidRDefault="001531A7" w:rsidP="001531A7">
      <w:r w:rsidRPr="001531A7">
        <w:t>- Form:</w:t>
      </w:r>
    </w:p>
    <w:p w14:paraId="7E05E7F7" w14:textId="77777777" w:rsidR="001531A7" w:rsidRPr="001531A7" w:rsidRDefault="001531A7" w:rsidP="001531A7">
      <w:r w:rsidRPr="001531A7">
        <w:t xml:space="preserve">  - Input: "Usuario o correo" with user icon</w:t>
      </w:r>
    </w:p>
    <w:p w14:paraId="43A0F0CE" w14:textId="77777777" w:rsidR="001531A7" w:rsidRPr="001531A7" w:rsidRDefault="001531A7" w:rsidP="001531A7">
      <w:r w:rsidRPr="001531A7">
        <w:t xml:space="preserve">  - Input: "Contraseña" with lock icon and show/hide toggle</w:t>
      </w:r>
    </w:p>
    <w:p w14:paraId="1042F544" w14:textId="77777777" w:rsidR="001531A7" w:rsidRPr="001531A7" w:rsidRDefault="001531A7" w:rsidP="001531A7">
      <w:r w:rsidRPr="001531A7">
        <w:t xml:space="preserve">  - Primary button full width: "Ingresar" (#1E3A5F)</w:t>
      </w:r>
    </w:p>
    <w:p w14:paraId="73C7F0CA" w14:textId="77777777" w:rsidR="001531A7" w:rsidRPr="001531A7" w:rsidRDefault="001531A7" w:rsidP="001531A7">
      <w:r w:rsidRPr="001531A7">
        <w:t xml:space="preserve">  - Small link below: "¿Olvidaste tu contraseña?"</w:t>
      </w:r>
    </w:p>
    <w:p w14:paraId="586D7356" w14:textId="77777777" w:rsidR="001531A7" w:rsidRPr="001531A7" w:rsidRDefault="001531A7" w:rsidP="001531A7">
      <w:r w:rsidRPr="001531A7">
        <w:t>- Bottom muted text: "¿Problemas de acceso? Contacta soporte"</w:t>
      </w:r>
    </w:p>
    <w:p w14:paraId="79EE911E" w14:textId="77777777" w:rsidR="001531A7" w:rsidRPr="001531A7" w:rsidRDefault="001531A7" w:rsidP="001531A7">
      <w:r w:rsidRPr="001531A7">
        <w:pict w14:anchorId="72838BBA">
          <v:rect id="_x0000_i1207" style="width:0;height:.75pt" o:hralign="center" o:hrstd="t" o:hr="t" fillcolor="#a0a0a0" stroked="f"/>
        </w:pict>
      </w:r>
    </w:p>
    <w:p w14:paraId="504214CC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A2 — Dashboard principal admin</w:t>
      </w:r>
    </w:p>
    <w:p w14:paraId="1224BB57" w14:textId="77777777" w:rsidR="001531A7" w:rsidRPr="001531A7" w:rsidRDefault="001531A7" w:rsidP="001531A7">
      <w:r w:rsidRPr="001531A7">
        <w:t>text</w:t>
      </w:r>
    </w:p>
    <w:p w14:paraId="2633BB4B" w14:textId="77777777" w:rsidR="001531A7" w:rsidRPr="001531A7" w:rsidRDefault="001531A7" w:rsidP="001531A7">
      <w:r w:rsidRPr="001531A7">
        <w:t>Design the MAIN ADMIN DASHBOARD for AsistControl web app.</w:t>
      </w:r>
    </w:p>
    <w:p w14:paraId="29A4F90D" w14:textId="77777777" w:rsidR="001531A7" w:rsidRPr="001531A7" w:rsidRDefault="001531A7" w:rsidP="001531A7">
      <w:r w:rsidRPr="001531A7">
        <w:t>Desktop layout:</w:t>
      </w:r>
    </w:p>
    <w:p w14:paraId="38F3222B" w14:textId="77777777" w:rsidR="001531A7" w:rsidRPr="001531A7" w:rsidRDefault="001531A7" w:rsidP="001531A7"/>
    <w:p w14:paraId="6272992C" w14:textId="77777777" w:rsidR="001531A7" w:rsidRPr="001531A7" w:rsidRDefault="001531A7" w:rsidP="001531A7">
      <w:r w:rsidRPr="001531A7">
        <w:t>LEFT SIDEBAR (240px, #1E3A5F background):</w:t>
      </w:r>
    </w:p>
    <w:p w14:paraId="616B06BF" w14:textId="77777777" w:rsidR="001531A7" w:rsidRPr="001531A7" w:rsidRDefault="001531A7" w:rsidP="001531A7">
      <w:r w:rsidRPr="001531A7">
        <w:t>- Logo + app name top (white)</w:t>
      </w:r>
    </w:p>
    <w:p w14:paraId="61EEBE74" w14:textId="77777777" w:rsidR="001531A7" w:rsidRPr="001531A7" w:rsidRDefault="001531A7" w:rsidP="001531A7">
      <w:r w:rsidRPr="001531A7">
        <w:t>- Navigation items with outline icons (white text, active = #4A90D9 highlight with left border):</w:t>
      </w:r>
    </w:p>
    <w:p w14:paraId="1F0D45A7" w14:textId="77777777" w:rsidR="001531A7" w:rsidRPr="001531A7" w:rsidRDefault="001531A7" w:rsidP="001531A7">
      <w:r w:rsidRPr="001531A7">
        <w:t xml:space="preserve">  Inicio, Empleados, Asistencia, Reportes, Sedes, Dispositivos, Configuración, Licencia</w:t>
      </w:r>
    </w:p>
    <w:p w14:paraId="5B35E584" w14:textId="77777777" w:rsidR="001531A7" w:rsidRPr="001531A7" w:rsidRDefault="001531A7" w:rsidP="001531A7">
      <w:r w:rsidRPr="001531A7">
        <w:t>- Bottom: user avatar circle + "Administrador" name + logout icon</w:t>
      </w:r>
    </w:p>
    <w:p w14:paraId="3DB2EE97" w14:textId="77777777" w:rsidR="001531A7" w:rsidRPr="001531A7" w:rsidRDefault="001531A7" w:rsidP="001531A7"/>
    <w:p w14:paraId="1477F771" w14:textId="77777777" w:rsidR="001531A7" w:rsidRPr="001531A7" w:rsidRDefault="001531A7" w:rsidP="001531A7">
      <w:r w:rsidRPr="001531A7">
        <w:t>TOP BAR (white, border bottom):</w:t>
      </w:r>
    </w:p>
    <w:p w14:paraId="595C62B2" w14:textId="77777777" w:rsidR="001531A7" w:rsidRPr="001531A7" w:rsidRDefault="001531A7" w:rsidP="001531A7">
      <w:r w:rsidRPr="001531A7">
        <w:t>- Page title: "Panel Principal" (bold)</w:t>
      </w:r>
    </w:p>
    <w:p w14:paraId="48432CCB" w14:textId="77777777" w:rsidR="001531A7" w:rsidRPr="001531A7" w:rsidRDefault="001531A7" w:rsidP="001531A7">
      <w:r w:rsidRPr="001531A7">
        <w:lastRenderedPageBreak/>
        <w:t xml:space="preserve">- Sede selector dropdown: "Todas las sedes </w:t>
      </w:r>
      <w:r w:rsidRPr="001531A7">
        <w:rPr>
          <w:rFonts w:ascii="Cambria Math" w:hAnsi="Cambria Math" w:cs="Cambria Math"/>
        </w:rPr>
        <w:t>▾</w:t>
      </w:r>
      <w:r w:rsidRPr="001531A7">
        <w:t>"</w:t>
      </w:r>
    </w:p>
    <w:p w14:paraId="541A3153" w14:textId="77777777" w:rsidR="001531A7" w:rsidRPr="001531A7" w:rsidRDefault="001531A7" w:rsidP="001531A7">
      <w:r w:rsidRPr="001531A7">
        <w:t>- Date: "Jueves, 7 Mayo 2026"</w:t>
      </w:r>
    </w:p>
    <w:p w14:paraId="0BE3253B" w14:textId="77777777" w:rsidR="001531A7" w:rsidRPr="001531A7" w:rsidRDefault="001531A7" w:rsidP="001531A7">
      <w:r w:rsidRPr="001531A7">
        <w:t>- Bell notification icon with red badge "3"</w:t>
      </w:r>
    </w:p>
    <w:p w14:paraId="24180760" w14:textId="77777777" w:rsidR="001531A7" w:rsidRPr="001531A7" w:rsidRDefault="001531A7" w:rsidP="001531A7">
      <w:r w:rsidRPr="001531A7">
        <w:t>- User menu</w:t>
      </w:r>
    </w:p>
    <w:p w14:paraId="48DFB788" w14:textId="77777777" w:rsidR="001531A7" w:rsidRPr="001531A7" w:rsidRDefault="001531A7" w:rsidP="001531A7"/>
    <w:p w14:paraId="4990A516" w14:textId="77777777" w:rsidR="001531A7" w:rsidRPr="001531A7" w:rsidRDefault="001531A7" w:rsidP="001531A7">
      <w:r w:rsidRPr="001531A7">
        <w:t>MAIN CONTENT (white/light background):</w:t>
      </w:r>
    </w:p>
    <w:p w14:paraId="4D1A1E2C" w14:textId="77777777" w:rsidR="001531A7" w:rsidRPr="001531A7" w:rsidRDefault="001531A7" w:rsidP="001531A7">
      <w:r w:rsidRPr="001531A7">
        <w:t>Row 1 — 6 KPI cards (white, shadow, rounded 12px, icon + number + label):</w:t>
      </w:r>
    </w:p>
    <w:p w14:paraId="7E046E60" w14:textId="77777777" w:rsidR="001531A7" w:rsidRPr="001531A7" w:rsidRDefault="001531A7" w:rsidP="001531A7">
      <w:r w:rsidRPr="001531A7">
        <w:t>- "Empleados activos" 24 (blue icon users)</w:t>
      </w:r>
    </w:p>
    <w:p w14:paraId="0B0B4467" w14:textId="77777777" w:rsidR="001531A7" w:rsidRPr="001531A7" w:rsidRDefault="001531A7" w:rsidP="001531A7">
      <w:r w:rsidRPr="001531A7">
        <w:t>- "Presentes ahora" 18 (green icon login)</w:t>
      </w:r>
    </w:p>
    <w:p w14:paraId="4A4BC9B5" w14:textId="77777777" w:rsidR="001531A7" w:rsidRPr="001531A7" w:rsidRDefault="001531A7" w:rsidP="001531A7">
      <w:r w:rsidRPr="001531A7">
        <w:t>- "Ausentes hoy" 4 (red icon x-circle)</w:t>
      </w:r>
    </w:p>
    <w:p w14:paraId="5885F7A0" w14:textId="77777777" w:rsidR="001531A7" w:rsidRPr="001531A7" w:rsidRDefault="001531A7" w:rsidP="001531A7">
      <w:r w:rsidRPr="001531A7">
        <w:t>- "Tardanzas hoy" 2 (amber icon clock-warning)</w:t>
      </w:r>
    </w:p>
    <w:p w14:paraId="26798AEB" w14:textId="77777777" w:rsidR="001531A7" w:rsidRPr="001531A7" w:rsidRDefault="001531A7" w:rsidP="001531A7">
      <w:r w:rsidRPr="001531A7">
        <w:t>- "Turnos incompletos" 1 (amber icon alert)</w:t>
      </w:r>
    </w:p>
    <w:p w14:paraId="1FD33263" w14:textId="77777777" w:rsidR="001531A7" w:rsidRPr="001531A7" w:rsidRDefault="001531A7" w:rsidP="001531A7">
      <w:r w:rsidRPr="001531A7">
        <w:t>- "Horas trabajadas hoy" 142h (blue icon chart)</w:t>
      </w:r>
    </w:p>
    <w:p w14:paraId="0440D1B7" w14:textId="77777777" w:rsidR="001531A7" w:rsidRPr="001531A7" w:rsidRDefault="001531A7" w:rsidP="001531A7"/>
    <w:p w14:paraId="45BA137A" w14:textId="77777777" w:rsidR="001531A7" w:rsidRPr="001531A7" w:rsidRDefault="001531A7" w:rsidP="001531A7">
      <w:r w:rsidRPr="001531A7">
        <w:t>Row 2 — Two columns:</w:t>
      </w:r>
    </w:p>
    <w:p w14:paraId="0E89F96E" w14:textId="77777777" w:rsidR="001531A7" w:rsidRPr="001531A7" w:rsidRDefault="001531A7" w:rsidP="001531A7">
      <w:r w:rsidRPr="001531A7">
        <w:t>LEFT (60%): Bar chart "Horas trabajadas — últimos 7 días" grouped by employee, Chart.js style with blue palette</w:t>
      </w:r>
    </w:p>
    <w:p w14:paraId="5E3296B9" w14:textId="77777777" w:rsidR="001531A7" w:rsidRPr="001531A7" w:rsidRDefault="001531A7" w:rsidP="001531A7">
      <w:r w:rsidRPr="001531A7">
        <w:t>RIGHT (40%): List "Presentes ahora" with employee avatar, name, entry time, location badge, green status dot</w:t>
      </w:r>
    </w:p>
    <w:p w14:paraId="55CD2606" w14:textId="77777777" w:rsidR="001531A7" w:rsidRPr="001531A7" w:rsidRDefault="001531A7" w:rsidP="001531A7"/>
    <w:p w14:paraId="3A38A6D2" w14:textId="77777777" w:rsidR="001531A7" w:rsidRPr="001531A7" w:rsidRDefault="001531A7" w:rsidP="001531A7">
      <w:r w:rsidRPr="001531A7">
        <w:t>Row 3: Line chart full width "Puntualidad semanal — hora promedio de entrada" with reference line at schedule start</w:t>
      </w:r>
    </w:p>
    <w:p w14:paraId="2A649CAF" w14:textId="77777777" w:rsidR="001531A7" w:rsidRPr="001531A7" w:rsidRDefault="001531A7" w:rsidP="001531A7">
      <w:r w:rsidRPr="001531A7">
        <w:pict w14:anchorId="3B944B5E">
          <v:rect id="_x0000_i1208" style="width:0;height:.75pt" o:hralign="center" o:hrstd="t" o:hr="t" fillcolor="#a0a0a0" stroked="f"/>
        </w:pict>
      </w:r>
    </w:p>
    <w:p w14:paraId="70DBA99B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A3 — Gestión de empleados</w:t>
      </w:r>
    </w:p>
    <w:p w14:paraId="36069CD0" w14:textId="77777777" w:rsidR="001531A7" w:rsidRPr="001531A7" w:rsidRDefault="001531A7" w:rsidP="001531A7">
      <w:r w:rsidRPr="001531A7">
        <w:t>text</w:t>
      </w:r>
    </w:p>
    <w:p w14:paraId="36BABAFE" w14:textId="77777777" w:rsidR="001531A7" w:rsidRPr="001531A7" w:rsidRDefault="001531A7" w:rsidP="001531A7">
      <w:r w:rsidRPr="001531A7">
        <w:t>Design the EMPLOYEE MANAGEMENT SCREEN for AsistControl admin panel.</w:t>
      </w:r>
    </w:p>
    <w:p w14:paraId="34A47D8A" w14:textId="77777777" w:rsidR="001531A7" w:rsidRPr="001531A7" w:rsidRDefault="001531A7" w:rsidP="001531A7">
      <w:r w:rsidRPr="001531A7">
        <w:t>Same sidebar and top bar as dashboard.</w:t>
      </w:r>
    </w:p>
    <w:p w14:paraId="2570D3C0" w14:textId="77777777" w:rsidR="001531A7" w:rsidRPr="001531A7" w:rsidRDefault="001531A7" w:rsidP="001531A7">
      <w:r w:rsidRPr="001531A7">
        <w:lastRenderedPageBreak/>
        <w:t>Page title: "Empleados"</w:t>
      </w:r>
    </w:p>
    <w:p w14:paraId="74784490" w14:textId="77777777" w:rsidR="001531A7" w:rsidRPr="001531A7" w:rsidRDefault="001531A7" w:rsidP="001531A7"/>
    <w:p w14:paraId="44EB4405" w14:textId="77777777" w:rsidR="001531A7" w:rsidRPr="001531A7" w:rsidRDefault="001531A7" w:rsidP="001531A7">
      <w:r w:rsidRPr="001531A7">
        <w:t>TOP BAR of content:</w:t>
      </w:r>
    </w:p>
    <w:p w14:paraId="109D4976" w14:textId="77777777" w:rsidR="001531A7" w:rsidRPr="001531A7" w:rsidRDefault="001531A7" w:rsidP="001531A7">
      <w:r w:rsidRPr="001531A7">
        <w:t>- Search input "Buscar empleado..."</w:t>
      </w:r>
    </w:p>
    <w:p w14:paraId="7D17FEF1" w14:textId="77777777" w:rsidR="001531A7" w:rsidRPr="001531A7" w:rsidRDefault="001531A7" w:rsidP="001531A7">
      <w:r w:rsidRPr="001531A7">
        <w:t xml:space="preserve">- Filter dropdown "Estado: Todos </w:t>
      </w:r>
      <w:r w:rsidRPr="001531A7">
        <w:rPr>
          <w:rFonts w:ascii="Cambria Math" w:hAnsi="Cambria Math" w:cs="Cambria Math"/>
        </w:rPr>
        <w:t>▾</w:t>
      </w:r>
      <w:r w:rsidRPr="001531A7">
        <w:t>"</w:t>
      </w:r>
    </w:p>
    <w:p w14:paraId="1C9C63E8" w14:textId="77777777" w:rsidR="001531A7" w:rsidRPr="001531A7" w:rsidRDefault="001531A7" w:rsidP="001531A7">
      <w:r w:rsidRPr="001531A7">
        <w:t xml:space="preserve">- Filter dropdown "Sede </w:t>
      </w:r>
      <w:r w:rsidRPr="001531A7">
        <w:rPr>
          <w:rFonts w:ascii="Cambria Math" w:hAnsi="Cambria Math" w:cs="Cambria Math"/>
        </w:rPr>
        <w:t>▾</w:t>
      </w:r>
      <w:r w:rsidRPr="001531A7">
        <w:t>"</w:t>
      </w:r>
    </w:p>
    <w:p w14:paraId="36B1749A" w14:textId="77777777" w:rsidR="001531A7" w:rsidRPr="001531A7" w:rsidRDefault="001531A7" w:rsidP="001531A7">
      <w:r w:rsidRPr="001531A7">
        <w:t>- Primary button right: "+ Nuevo empleado" (#1E3A5F)</w:t>
      </w:r>
    </w:p>
    <w:p w14:paraId="50D3100F" w14:textId="77777777" w:rsidR="001531A7" w:rsidRPr="001531A7" w:rsidRDefault="001531A7" w:rsidP="001531A7"/>
    <w:p w14:paraId="4C1C00AA" w14:textId="77777777" w:rsidR="001531A7" w:rsidRPr="001531A7" w:rsidRDefault="001531A7" w:rsidP="001531A7">
      <w:r w:rsidRPr="001531A7">
        <w:t>DATA TABLE (white card, rounded, shadow):</w:t>
      </w:r>
    </w:p>
    <w:p w14:paraId="69526534" w14:textId="77777777" w:rsidR="001531A7" w:rsidRPr="001531A7" w:rsidRDefault="001531A7" w:rsidP="001531A7">
      <w:r w:rsidRPr="001531A7">
        <w:t>Columns: [Avatar+Nombre] [Usuario] [Horario esperado] [Estado] [Hoy] [Sede habitual] [Acciones]</w:t>
      </w:r>
    </w:p>
    <w:p w14:paraId="190167DD" w14:textId="77777777" w:rsidR="001531A7" w:rsidRPr="001531A7" w:rsidRDefault="001531A7" w:rsidP="001531A7">
      <w:r w:rsidRPr="001531A7">
        <w:t>Show 6 rows with realistic data:</w:t>
      </w:r>
    </w:p>
    <w:p w14:paraId="65FA594E" w14:textId="77777777" w:rsidR="001531A7" w:rsidRPr="001531A7" w:rsidRDefault="001531A7" w:rsidP="001531A7">
      <w:r w:rsidRPr="001531A7">
        <w:t>- Status badges: "Activo" green pill, "Inactivo" gray pill</w:t>
      </w:r>
    </w:p>
    <w:p w14:paraId="5041053D" w14:textId="77777777" w:rsidR="001531A7" w:rsidRPr="001531A7" w:rsidRDefault="001531A7" w:rsidP="001531A7">
      <w:r w:rsidRPr="001531A7">
        <w:t>- Today badges: "Presente" green, "Tardanza" amber, "Ausente" red, "Sin registro" light gray</w:t>
      </w:r>
    </w:p>
    <w:p w14:paraId="6972D152" w14:textId="77777777" w:rsidR="001531A7" w:rsidRPr="001531A7" w:rsidRDefault="001531A7" w:rsidP="001531A7">
      <w:r w:rsidRPr="001531A7">
        <w:t>- Actions column: edit icon, detail icon, deactivate icon (3 icon buttons)</w:t>
      </w:r>
    </w:p>
    <w:p w14:paraId="74D520A9" w14:textId="77777777" w:rsidR="001531A7" w:rsidRPr="001531A7" w:rsidRDefault="001531A7" w:rsidP="001531A7"/>
    <w:p w14:paraId="2F52E67C" w14:textId="77777777" w:rsidR="001531A7" w:rsidRPr="001531A7" w:rsidRDefault="001531A7" w:rsidP="001531A7">
      <w:r w:rsidRPr="001531A7">
        <w:t>PAGINATION: 1 2 3 ... 8 at bottom right</w:t>
      </w:r>
    </w:p>
    <w:p w14:paraId="1A60FCE3" w14:textId="77777777" w:rsidR="001531A7" w:rsidRPr="001531A7" w:rsidRDefault="001531A7" w:rsidP="001531A7">
      <w:r w:rsidRPr="001531A7">
        <w:t>COUNTER: "Mostrando 1-6 de 47 empleados" bottom left</w:t>
      </w:r>
    </w:p>
    <w:p w14:paraId="15D26224" w14:textId="77777777" w:rsidR="001531A7" w:rsidRPr="001531A7" w:rsidRDefault="001531A7" w:rsidP="001531A7">
      <w:r w:rsidRPr="001531A7">
        <w:pict w14:anchorId="431C2519">
          <v:rect id="_x0000_i1209" style="width:0;height:.75pt" o:hralign="center" o:hrstd="t" o:hr="t" fillcolor="#a0a0a0" stroked="f"/>
        </w:pict>
      </w:r>
    </w:p>
    <w:p w14:paraId="430BB21B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A3-M — Modal crear/editar empleado</w:t>
      </w:r>
    </w:p>
    <w:p w14:paraId="32BC8409" w14:textId="77777777" w:rsidR="001531A7" w:rsidRPr="001531A7" w:rsidRDefault="001531A7" w:rsidP="001531A7">
      <w:r w:rsidRPr="001531A7">
        <w:t>text</w:t>
      </w:r>
    </w:p>
    <w:p w14:paraId="05221907" w14:textId="77777777" w:rsidR="001531A7" w:rsidRPr="001531A7" w:rsidRDefault="001531A7" w:rsidP="001531A7">
      <w:r w:rsidRPr="001531A7">
        <w:t>Design a CREATE EMPLOYEE MODAL overlaid on the employee list screen.</w:t>
      </w:r>
    </w:p>
    <w:p w14:paraId="0826C729" w14:textId="77777777" w:rsidR="001531A7" w:rsidRPr="001531A7" w:rsidRDefault="001531A7" w:rsidP="001531A7">
      <w:r w:rsidRPr="001531A7">
        <w:t>Show the employee list blurred/dimmed in the background.</w:t>
      </w:r>
    </w:p>
    <w:p w14:paraId="52B32A6A" w14:textId="77777777" w:rsidR="001531A7" w:rsidRPr="001531A7" w:rsidRDefault="001531A7" w:rsidP="001531A7">
      <w:r w:rsidRPr="001531A7">
        <w:t>Modal: centered, 620px wide, white, rounded 16px, strong shadow.</w:t>
      </w:r>
    </w:p>
    <w:p w14:paraId="3E6EF907" w14:textId="77777777" w:rsidR="001531A7" w:rsidRPr="001531A7" w:rsidRDefault="001531A7" w:rsidP="001531A7"/>
    <w:p w14:paraId="42545730" w14:textId="77777777" w:rsidR="001531A7" w:rsidRPr="001531A7" w:rsidRDefault="001531A7" w:rsidP="001531A7">
      <w:r w:rsidRPr="001531A7">
        <w:t>HEADER: "Nuevo empleado" (bold) + X close button right</w:t>
      </w:r>
    </w:p>
    <w:p w14:paraId="38A19784" w14:textId="77777777" w:rsidR="001531A7" w:rsidRPr="001531A7" w:rsidRDefault="001531A7" w:rsidP="001531A7"/>
    <w:p w14:paraId="2A3E7CF2" w14:textId="77777777" w:rsidR="001531A7" w:rsidRPr="001531A7" w:rsidRDefault="001531A7" w:rsidP="001531A7">
      <w:r w:rsidRPr="001531A7">
        <w:t>FORM (two-column grid inside modal):</w:t>
      </w:r>
    </w:p>
    <w:p w14:paraId="3A4C0929" w14:textId="77777777" w:rsidR="001531A7" w:rsidRPr="001531A7" w:rsidRDefault="001531A7" w:rsidP="001531A7">
      <w:r w:rsidRPr="001531A7">
        <w:t>- "Nombre completo" full width input</w:t>
      </w:r>
    </w:p>
    <w:p w14:paraId="12083B0C" w14:textId="77777777" w:rsidR="001531A7" w:rsidRPr="001531A7" w:rsidRDefault="001531A7" w:rsidP="001531A7">
      <w:r w:rsidRPr="001531A7">
        <w:t>- "Usuario" input + "Contraseña temporal" input (side by side)</w:t>
      </w:r>
    </w:p>
    <w:p w14:paraId="60CDE3F8" w14:textId="77777777" w:rsidR="001531A7" w:rsidRPr="001531A7" w:rsidRDefault="001531A7" w:rsidP="001531A7">
      <w:r w:rsidRPr="001531A7">
        <w:t>- "Rol" dropdown (Empleado / Administrador) + "Sede habitual" dropdown</w:t>
      </w:r>
    </w:p>
    <w:p w14:paraId="55AF8C2A" w14:textId="77777777" w:rsidR="001531A7" w:rsidRPr="001531A7" w:rsidRDefault="001531A7" w:rsidP="001531A7">
      <w:r w:rsidRPr="001531A7">
        <w:t>- "Hora de entrada esperada" time picker + "Hora de salida esperada" time picker</w:t>
      </w:r>
    </w:p>
    <w:p w14:paraId="4AA116C0" w14:textId="77777777" w:rsidR="001531A7" w:rsidRPr="001531A7" w:rsidRDefault="001531A7" w:rsidP="001531A7">
      <w:r w:rsidRPr="001531A7">
        <w:t>- "Minutos de tolerancia" number input (default 10) + "Estado" toggle switch (Activo)</w:t>
      </w:r>
    </w:p>
    <w:p w14:paraId="20F2A862" w14:textId="77777777" w:rsidR="001531A7" w:rsidRPr="001531A7" w:rsidRDefault="001531A7" w:rsidP="001531A7"/>
    <w:p w14:paraId="183268E8" w14:textId="77777777" w:rsidR="001531A7" w:rsidRPr="001531A7" w:rsidRDefault="001531A7" w:rsidP="001531A7">
      <w:r w:rsidRPr="001531A7">
        <w:t>Helper text below tolerancia: "Minutos permitidos antes de marcar tardanza"</w:t>
      </w:r>
    </w:p>
    <w:p w14:paraId="60EF53B0" w14:textId="77777777" w:rsidR="001531A7" w:rsidRPr="001531A7" w:rsidRDefault="001531A7" w:rsidP="001531A7"/>
    <w:p w14:paraId="586A64BF" w14:textId="77777777" w:rsidR="001531A7" w:rsidRPr="001531A7" w:rsidRDefault="001531A7" w:rsidP="001531A7">
      <w:r w:rsidRPr="001531A7">
        <w:t>FOOTER:</w:t>
      </w:r>
    </w:p>
    <w:p w14:paraId="04A7DD1D" w14:textId="77777777" w:rsidR="001531A7" w:rsidRPr="001531A7" w:rsidRDefault="001531A7" w:rsidP="001531A7">
      <w:r w:rsidRPr="001531A7">
        <w:t>- Left: "Cancelar" outlined button</w:t>
      </w:r>
    </w:p>
    <w:p w14:paraId="36DA6053" w14:textId="77777777" w:rsidR="001531A7" w:rsidRPr="001531A7" w:rsidRDefault="001531A7" w:rsidP="001531A7">
      <w:r w:rsidRPr="001531A7">
        <w:t>- Right: "Guardar empleado" filled button #1E3A5F full width of right side</w:t>
      </w:r>
    </w:p>
    <w:p w14:paraId="72AE323B" w14:textId="77777777" w:rsidR="001531A7" w:rsidRPr="001531A7" w:rsidRDefault="001531A7" w:rsidP="001531A7">
      <w:r w:rsidRPr="001531A7">
        <w:pict w14:anchorId="29C802A8">
          <v:rect id="_x0000_i1210" style="width:0;height:.75pt" o:hralign="center" o:hrstd="t" o:hr="t" fillcolor="#a0a0a0" stroked="f"/>
        </w:pict>
      </w:r>
    </w:p>
    <w:p w14:paraId="1FC9F8B9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A4 — Detalle del empleado</w:t>
      </w:r>
    </w:p>
    <w:p w14:paraId="22578B47" w14:textId="77777777" w:rsidR="001531A7" w:rsidRPr="001531A7" w:rsidRDefault="001531A7" w:rsidP="001531A7">
      <w:r w:rsidRPr="001531A7">
        <w:t>text</w:t>
      </w:r>
    </w:p>
    <w:p w14:paraId="1386F3DE" w14:textId="77777777" w:rsidR="001531A7" w:rsidRPr="001531A7" w:rsidRDefault="001531A7" w:rsidP="001531A7">
      <w:r w:rsidRPr="001531A7">
        <w:t>Design the EMPLOYEE DETAIL VIEW for AsistControl admin panel.</w:t>
      </w:r>
    </w:p>
    <w:p w14:paraId="3B4653A8" w14:textId="77777777" w:rsidR="001531A7" w:rsidRPr="001531A7" w:rsidRDefault="001531A7" w:rsidP="001531A7">
      <w:r w:rsidRPr="001531A7">
        <w:t>Same sidebar navigation.</w:t>
      </w:r>
    </w:p>
    <w:p w14:paraId="14041CDD" w14:textId="77777777" w:rsidR="001531A7" w:rsidRPr="001531A7" w:rsidRDefault="001531A7" w:rsidP="001531A7"/>
    <w:p w14:paraId="7CD4130A" w14:textId="77777777" w:rsidR="001531A7" w:rsidRPr="001531A7" w:rsidRDefault="001531A7" w:rsidP="001531A7">
      <w:r w:rsidRPr="001531A7">
        <w:t>TOP SECTION (white card):</w:t>
      </w:r>
    </w:p>
    <w:p w14:paraId="6EEB4EC8" w14:textId="77777777" w:rsidR="001531A7" w:rsidRPr="001531A7" w:rsidRDefault="001531A7" w:rsidP="001531A7">
      <w:r w:rsidRPr="001531A7">
        <w:t>- Large avatar circle left (64px, initials)</w:t>
      </w:r>
    </w:p>
    <w:p w14:paraId="543A3B14" w14:textId="77777777" w:rsidR="001531A7" w:rsidRPr="001531A7" w:rsidRDefault="001531A7" w:rsidP="001531A7">
      <w:r w:rsidRPr="001531A7">
        <w:t>- Name (24px bold), username, role badge</w:t>
      </w:r>
    </w:p>
    <w:p w14:paraId="58F941CF" w14:textId="77777777" w:rsidR="001531A7" w:rsidRPr="001531A7" w:rsidRDefault="001531A7" w:rsidP="001531A7">
      <w:r w:rsidRPr="001531A7">
        <w:t>- Schedule: "Entrada: 8:00 AM — Salida: 5:00 PM — Tolerancia: 10 min"</w:t>
      </w:r>
    </w:p>
    <w:p w14:paraId="6D5E9057" w14:textId="77777777" w:rsidR="001531A7" w:rsidRPr="001531A7" w:rsidRDefault="001531A7" w:rsidP="001531A7">
      <w:r w:rsidRPr="001531A7">
        <w:t>- Status badge "Activo" green</w:t>
      </w:r>
    </w:p>
    <w:p w14:paraId="5FD45A41" w14:textId="77777777" w:rsidR="001531A7" w:rsidRPr="001531A7" w:rsidRDefault="001531A7" w:rsidP="001531A7">
      <w:r w:rsidRPr="001531A7">
        <w:t>- Right side: "Editar empleado" outlined button</w:t>
      </w:r>
    </w:p>
    <w:p w14:paraId="70976B2B" w14:textId="77777777" w:rsidR="001531A7" w:rsidRPr="001531A7" w:rsidRDefault="001531A7" w:rsidP="001531A7"/>
    <w:p w14:paraId="7BF73E9D" w14:textId="77777777" w:rsidR="001531A7" w:rsidRPr="001531A7" w:rsidRDefault="001531A7" w:rsidP="001531A7">
      <w:r w:rsidRPr="001531A7">
        <w:lastRenderedPageBreak/>
        <w:t>KPI ROW (6 mini-cards, light blue fill #EBF4FF):</w:t>
      </w:r>
    </w:p>
    <w:p w14:paraId="5729FFC0" w14:textId="77777777" w:rsidR="001531A7" w:rsidRPr="001531A7" w:rsidRDefault="001531A7" w:rsidP="001531A7">
      <w:r w:rsidRPr="001531A7">
        <w:t>Días trabajados (mayo) | Tardanzas | Ausencias | Horas acumuladas | Hora prom. entrada | Hora prom. salida</w:t>
      </w:r>
    </w:p>
    <w:p w14:paraId="01454631" w14:textId="77777777" w:rsidR="001531A7" w:rsidRPr="001531A7" w:rsidRDefault="001531A7" w:rsidP="001531A7">
      <w:r w:rsidRPr="001531A7">
        <w:t>With numbers and small icons</w:t>
      </w:r>
    </w:p>
    <w:p w14:paraId="59A26652" w14:textId="77777777" w:rsidR="001531A7" w:rsidRPr="001531A7" w:rsidRDefault="001531A7" w:rsidP="001531A7"/>
    <w:p w14:paraId="463C2B2F" w14:textId="77777777" w:rsidR="001531A7" w:rsidRPr="001531A7" w:rsidRDefault="001531A7" w:rsidP="001531A7">
      <w:r w:rsidRPr="001531A7">
        <w:t>TWO COLUMNS:</w:t>
      </w:r>
    </w:p>
    <w:p w14:paraId="0D5195C0" w14:textId="77777777" w:rsidR="001531A7" w:rsidRPr="001531A7" w:rsidRDefault="001531A7" w:rsidP="001531A7">
      <w:r w:rsidRPr="001531A7">
        <w:t>LEFT (55%): Bar chart "Horas por día — Mayo 2026" bars in blue</w:t>
      </w:r>
    </w:p>
    <w:p w14:paraId="0DEA9AE7" w14:textId="77777777" w:rsidR="001531A7" w:rsidRPr="001531A7" w:rsidRDefault="001531A7" w:rsidP="001531A7">
      <w:r w:rsidRPr="001531A7">
        <w:t>RIGHT (45%): Line chart "Hora de llegada — tendencia" with reference line</w:t>
      </w:r>
    </w:p>
    <w:p w14:paraId="7C455393" w14:textId="77777777" w:rsidR="001531A7" w:rsidRPr="001531A7" w:rsidRDefault="001531A7" w:rsidP="001531A7"/>
    <w:p w14:paraId="0AA42F6F" w14:textId="77777777" w:rsidR="001531A7" w:rsidRPr="001531A7" w:rsidRDefault="001531A7" w:rsidP="001531A7">
      <w:r w:rsidRPr="001531A7">
        <w:t>ATTENDANCE HISTORY TABLE (white card below):</w:t>
      </w:r>
    </w:p>
    <w:p w14:paraId="57BC60B5" w14:textId="77777777" w:rsidR="001531A7" w:rsidRPr="001531A7" w:rsidRDefault="001531A7" w:rsidP="001531A7">
      <w:r w:rsidRPr="001531A7">
        <w:t>Columns: Fecha | Entrada | Salida | Horas | Sede | Estado del día | Evidencia</w:t>
      </w:r>
    </w:p>
    <w:p w14:paraId="70D6E01C" w14:textId="77777777" w:rsidR="001531A7" w:rsidRPr="001531A7" w:rsidRDefault="001531A7" w:rsidP="001531A7">
      <w:r w:rsidRPr="001531A7">
        <w:t>- Estado badges: "Puntual" green, "Tardanza" amber, "Ausente" red, "Incompleto" gray</w:t>
      </w:r>
    </w:p>
    <w:p w14:paraId="7E6082A3" w14:textId="77777777" w:rsidR="001531A7" w:rsidRPr="001531A7" w:rsidRDefault="001531A7" w:rsidP="001531A7">
      <w:r w:rsidRPr="001531A7">
        <w:t>- Evidencia: small camera icon (clickable) or "Sin foto" muted</w:t>
      </w:r>
    </w:p>
    <w:p w14:paraId="578099C7" w14:textId="77777777" w:rsidR="001531A7" w:rsidRPr="001531A7" w:rsidRDefault="001531A7" w:rsidP="001531A7">
      <w:r w:rsidRPr="001531A7">
        <w:t>- Date range filter above table</w:t>
      </w:r>
    </w:p>
    <w:p w14:paraId="7B985D27" w14:textId="77777777" w:rsidR="001531A7" w:rsidRPr="001531A7" w:rsidRDefault="001531A7" w:rsidP="001531A7">
      <w:r w:rsidRPr="001531A7">
        <w:t>- Show 7 rows</w:t>
      </w:r>
    </w:p>
    <w:p w14:paraId="1F3A96A8" w14:textId="77777777" w:rsidR="001531A7" w:rsidRPr="001531A7" w:rsidRDefault="001531A7" w:rsidP="001531A7">
      <w:r w:rsidRPr="001531A7">
        <w:pict w14:anchorId="791AA0F3">
          <v:rect id="_x0000_i1211" style="width:0;height:.75pt" o:hralign="center" o:hrstd="t" o:hr="t" fillcolor="#a0a0a0" stroked="f"/>
        </w:pict>
      </w:r>
    </w:p>
    <w:p w14:paraId="25B27DAE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A5 — Asistencia consolidada</w:t>
      </w:r>
    </w:p>
    <w:p w14:paraId="4B8C3D19" w14:textId="77777777" w:rsidR="001531A7" w:rsidRPr="001531A7" w:rsidRDefault="001531A7" w:rsidP="001531A7">
      <w:r w:rsidRPr="001531A7">
        <w:t>text</w:t>
      </w:r>
    </w:p>
    <w:p w14:paraId="5E10CD75" w14:textId="77777777" w:rsidR="001531A7" w:rsidRPr="001531A7" w:rsidRDefault="001531A7" w:rsidP="001531A7">
      <w:r w:rsidRPr="001531A7">
        <w:t>Design the CONSOLIDATED ATTENDANCE SCREEN for AsistControl admin panel.</w:t>
      </w:r>
    </w:p>
    <w:p w14:paraId="45A6F87D" w14:textId="77777777" w:rsidR="001531A7" w:rsidRPr="001531A7" w:rsidRDefault="001531A7" w:rsidP="001531A7">
      <w:r w:rsidRPr="001531A7">
        <w:t>Same sidebar.</w:t>
      </w:r>
    </w:p>
    <w:p w14:paraId="3197BE56" w14:textId="77777777" w:rsidR="001531A7" w:rsidRPr="001531A7" w:rsidRDefault="001531A7" w:rsidP="001531A7">
      <w:r w:rsidRPr="001531A7">
        <w:t>Page title: "Asistencia"</w:t>
      </w:r>
    </w:p>
    <w:p w14:paraId="256DA470" w14:textId="77777777" w:rsidR="001531A7" w:rsidRPr="001531A7" w:rsidRDefault="001531A7" w:rsidP="001531A7"/>
    <w:p w14:paraId="7A4A2331" w14:textId="77777777" w:rsidR="001531A7" w:rsidRPr="001531A7" w:rsidRDefault="001531A7" w:rsidP="001531A7">
      <w:r w:rsidRPr="001531A7">
        <w:t>FILTER BAR (white card):</w:t>
      </w:r>
    </w:p>
    <w:p w14:paraId="09350C16" w14:textId="77777777" w:rsidR="001531A7" w:rsidRPr="001531A7" w:rsidRDefault="001531A7" w:rsidP="001531A7">
      <w:r w:rsidRPr="001531A7">
        <w:t>Date range picker | Employee multi-select | Type dropdown (Entrada/Salida/Todos) | State dropdown | Location dropdown | "Aplicar filtros" button | "Limpiar" link</w:t>
      </w:r>
    </w:p>
    <w:p w14:paraId="531D5014" w14:textId="77777777" w:rsidR="001531A7" w:rsidRPr="001531A7" w:rsidRDefault="001531A7" w:rsidP="001531A7"/>
    <w:p w14:paraId="2695EFED" w14:textId="77777777" w:rsidR="001531A7" w:rsidRPr="001531A7" w:rsidRDefault="001531A7" w:rsidP="001531A7">
      <w:r w:rsidRPr="001531A7">
        <w:t>RESULTS TABLE (white card, shadow):</w:t>
      </w:r>
    </w:p>
    <w:p w14:paraId="612216B6" w14:textId="77777777" w:rsidR="001531A7" w:rsidRPr="001531A7" w:rsidRDefault="001531A7" w:rsidP="001531A7">
      <w:r w:rsidRPr="001531A7">
        <w:lastRenderedPageBreak/>
        <w:t>Columns: Fecha/Hora | Empleado | Tipo | Sede | Estado | Dispositivo | Foto | Observaciones | Acciones</w:t>
      </w:r>
    </w:p>
    <w:p w14:paraId="73CE261F" w14:textId="77777777" w:rsidR="001531A7" w:rsidRPr="001531A7" w:rsidRDefault="001531A7" w:rsidP="001531A7"/>
    <w:p w14:paraId="46996394" w14:textId="77777777" w:rsidR="001531A7" w:rsidRPr="001531A7" w:rsidRDefault="001531A7" w:rsidP="001531A7">
      <w:r w:rsidRPr="001531A7">
        <w:t>Row data examples:</w:t>
      </w:r>
    </w:p>
    <w:p w14:paraId="058E0966" w14:textId="77777777" w:rsidR="001531A7" w:rsidRPr="001531A7" w:rsidRDefault="001531A7" w:rsidP="001531A7">
      <w:r w:rsidRPr="001531A7">
        <w:t>- "07 May 2026 08:05" | "Carlos M." | badge "Entrada" blue | "Sede Centro" | badge "Puntual" green | "PC-01" | camera icon | — | icons</w:t>
      </w:r>
    </w:p>
    <w:p w14:paraId="350B3F5C" w14:textId="77777777" w:rsidR="001531A7" w:rsidRPr="001531A7" w:rsidRDefault="001531A7" w:rsidP="001531A7">
      <w:r w:rsidRPr="001531A7">
        <w:t>- "07 May 2026 08:22" | "Ana G." | badge "Entrada" blue | "Sede Norte" | badge "Tardanza +17min" amber | "PC-02" | camera icon | — | icons</w:t>
      </w:r>
    </w:p>
    <w:p w14:paraId="0B8A73D5" w14:textId="77777777" w:rsidR="001531A7" w:rsidRPr="001531A7" w:rsidRDefault="001531A7" w:rsidP="001531A7">
      <w:r w:rsidRPr="001531A7">
        <w:t>- "06 May 2026" | "Pedro R." | — | — | badge "Ausente" red | — | — | — | note icon</w:t>
      </w:r>
    </w:p>
    <w:p w14:paraId="598A69D3" w14:textId="77777777" w:rsidR="001531A7" w:rsidRPr="001531A7" w:rsidRDefault="001531A7" w:rsidP="001531A7"/>
    <w:p w14:paraId="2E0AAD61" w14:textId="77777777" w:rsidR="001531A7" w:rsidRPr="001531A7" w:rsidRDefault="001531A7" w:rsidP="001531A7">
      <w:r w:rsidRPr="001531A7">
        <w:t>Show 8 rows. Pagination at bottom.</w:t>
      </w:r>
    </w:p>
    <w:p w14:paraId="6AAA2107" w14:textId="77777777" w:rsidR="001531A7" w:rsidRPr="001531A7" w:rsidRDefault="001531A7" w:rsidP="001531A7">
      <w:r w:rsidRPr="001531A7">
        <w:t>Actions per row: view photo icon, edit note icon, manual correction icon</w:t>
      </w:r>
    </w:p>
    <w:p w14:paraId="1BC1EBA0" w14:textId="77777777" w:rsidR="001531A7" w:rsidRPr="001531A7" w:rsidRDefault="001531A7" w:rsidP="001531A7">
      <w:r w:rsidRPr="001531A7">
        <w:pict w14:anchorId="0D9D73C8">
          <v:rect id="_x0000_i1212" style="width:0;height:.75pt" o:hralign="center" o:hrstd="t" o:hr="t" fillcolor="#a0a0a0" stroked="f"/>
        </w:pict>
      </w:r>
    </w:p>
    <w:p w14:paraId="79792A0B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A6 — Reportes</w:t>
      </w:r>
    </w:p>
    <w:p w14:paraId="384EEECB" w14:textId="77777777" w:rsidR="001531A7" w:rsidRPr="001531A7" w:rsidRDefault="001531A7" w:rsidP="001531A7">
      <w:r w:rsidRPr="001531A7">
        <w:t>text</w:t>
      </w:r>
    </w:p>
    <w:p w14:paraId="472BB2E5" w14:textId="77777777" w:rsidR="001531A7" w:rsidRPr="001531A7" w:rsidRDefault="001531A7" w:rsidP="001531A7">
      <w:r w:rsidRPr="001531A7">
        <w:t>Design the REPORTS MODULE for AsistControl admin panel.</w:t>
      </w:r>
    </w:p>
    <w:p w14:paraId="727ACA2A" w14:textId="77777777" w:rsidR="001531A7" w:rsidRPr="001531A7" w:rsidRDefault="001531A7" w:rsidP="001531A7">
      <w:r w:rsidRPr="001531A7">
        <w:t>Same sidebar.</w:t>
      </w:r>
    </w:p>
    <w:p w14:paraId="6BAA9854" w14:textId="77777777" w:rsidR="001531A7" w:rsidRPr="001531A7" w:rsidRDefault="001531A7" w:rsidP="001531A7">
      <w:r w:rsidRPr="001531A7">
        <w:t>Page title: "Reportes"</w:t>
      </w:r>
    </w:p>
    <w:p w14:paraId="0AA2BE16" w14:textId="77777777" w:rsidR="001531A7" w:rsidRPr="001531A7" w:rsidRDefault="001531A7" w:rsidP="001531A7"/>
    <w:p w14:paraId="2063174E" w14:textId="77777777" w:rsidR="001531A7" w:rsidRPr="001531A7" w:rsidRDefault="001531A7" w:rsidP="001531A7">
      <w:r w:rsidRPr="001531A7">
        <w:t>TOP FILTER BAR (white card):</w:t>
      </w:r>
    </w:p>
    <w:p w14:paraId="1481BF7D" w14:textId="77777777" w:rsidR="001531A7" w:rsidRPr="001531A7" w:rsidRDefault="001531A7" w:rsidP="001531A7">
      <w:r w:rsidRPr="001531A7">
        <w:t xml:space="preserve">Date range picker (from/to) | Employee multi-select "Todos </w:t>
      </w:r>
      <w:r w:rsidRPr="001531A7">
        <w:rPr>
          <w:rFonts w:ascii="Cambria Math" w:hAnsi="Cambria Math" w:cs="Cambria Math"/>
        </w:rPr>
        <w:t>▾</w:t>
      </w:r>
      <w:r w:rsidRPr="001531A7">
        <w:t xml:space="preserve">" | Location "Todas </w:t>
      </w:r>
      <w:r w:rsidRPr="001531A7">
        <w:rPr>
          <w:rFonts w:ascii="Cambria Math" w:hAnsi="Cambria Math" w:cs="Cambria Math"/>
        </w:rPr>
        <w:t>▾</w:t>
      </w:r>
      <w:r w:rsidRPr="001531A7">
        <w:t>" | Export buttons: "</w:t>
      </w:r>
      <w:r w:rsidRPr="001531A7">
        <w:rPr>
          <w:rFonts w:ascii="Segoe UI Emoji" w:hAnsi="Segoe UI Emoji" w:cs="Segoe UI Emoji"/>
        </w:rPr>
        <w:t>📄</w:t>
      </w:r>
      <w:r w:rsidRPr="001531A7">
        <w:t xml:space="preserve"> PDF" outlined | "</w:t>
      </w:r>
      <w:r w:rsidRPr="001531A7">
        <w:rPr>
          <w:rFonts w:ascii="Segoe UI Emoji" w:hAnsi="Segoe UI Emoji" w:cs="Segoe UI Emoji"/>
        </w:rPr>
        <w:t>📊</w:t>
      </w:r>
      <w:r w:rsidRPr="001531A7">
        <w:t xml:space="preserve"> Excel" outlined</w:t>
      </w:r>
    </w:p>
    <w:p w14:paraId="509BE212" w14:textId="77777777" w:rsidR="001531A7" w:rsidRPr="001531A7" w:rsidRDefault="001531A7" w:rsidP="001531A7"/>
    <w:p w14:paraId="073CA735" w14:textId="77777777" w:rsidR="001531A7" w:rsidRPr="001531A7" w:rsidRDefault="001531A7" w:rsidP="001531A7">
      <w:r w:rsidRPr="001531A7">
        <w:t>KPI SUMMARY CARDS (4 cards, row):</w:t>
      </w:r>
    </w:p>
    <w:p w14:paraId="3CE7477D" w14:textId="77777777" w:rsidR="001531A7" w:rsidRPr="001531A7" w:rsidRDefault="001531A7" w:rsidP="001531A7">
      <w:r w:rsidRPr="001531A7">
        <w:t>- Total horas trabajadas: 1,842h</w:t>
      </w:r>
    </w:p>
    <w:p w14:paraId="0FAE58D6" w14:textId="77777777" w:rsidR="001531A7" w:rsidRPr="001531A7" w:rsidRDefault="001531A7" w:rsidP="001531A7">
      <w:r w:rsidRPr="001531A7">
        <w:t>- Tasa de asistencia: 91%</w:t>
      </w:r>
    </w:p>
    <w:p w14:paraId="2E92B5BA" w14:textId="77777777" w:rsidR="001531A7" w:rsidRPr="001531A7" w:rsidRDefault="001531A7" w:rsidP="001531A7">
      <w:r w:rsidRPr="001531A7">
        <w:t>- Tardanzas: 23</w:t>
      </w:r>
    </w:p>
    <w:p w14:paraId="4D526BF3" w14:textId="77777777" w:rsidR="001531A7" w:rsidRPr="001531A7" w:rsidRDefault="001531A7" w:rsidP="001531A7">
      <w:r w:rsidRPr="001531A7">
        <w:lastRenderedPageBreak/>
        <w:t>- Ausencias: 14</w:t>
      </w:r>
    </w:p>
    <w:p w14:paraId="6E0418C6" w14:textId="77777777" w:rsidR="001531A7" w:rsidRPr="001531A7" w:rsidRDefault="001531A7" w:rsidP="001531A7"/>
    <w:p w14:paraId="2E37596B" w14:textId="77777777" w:rsidR="001531A7" w:rsidRPr="001531A7" w:rsidRDefault="001531A7" w:rsidP="001531A7">
      <w:r w:rsidRPr="001531A7">
        <w:t>CHARTS ROW 1:</w:t>
      </w:r>
    </w:p>
    <w:p w14:paraId="1C6E3085" w14:textId="77777777" w:rsidR="001531A7" w:rsidRPr="001531A7" w:rsidRDefault="001531A7" w:rsidP="001531A7">
      <w:r w:rsidRPr="001531A7">
        <w:t xml:space="preserve">Full width — Grouped bar chart "Horas trabajadas por empleado — Mayo 2026" </w:t>
      </w:r>
    </w:p>
    <w:p w14:paraId="4A481F34" w14:textId="77777777" w:rsidR="001531A7" w:rsidRPr="001531A7" w:rsidRDefault="001531A7" w:rsidP="001531A7">
      <w:r w:rsidRPr="001531A7">
        <w:t>X-axis employees, bars by week, blue color palette</w:t>
      </w:r>
    </w:p>
    <w:p w14:paraId="4BE1F345" w14:textId="77777777" w:rsidR="001531A7" w:rsidRPr="001531A7" w:rsidRDefault="001531A7" w:rsidP="001531A7"/>
    <w:p w14:paraId="363E6EB1" w14:textId="77777777" w:rsidR="001531A7" w:rsidRPr="001531A7" w:rsidRDefault="001531A7" w:rsidP="001531A7">
      <w:r w:rsidRPr="001531A7">
        <w:t>CHARTS ROW 2 — Two columns:</w:t>
      </w:r>
    </w:p>
    <w:p w14:paraId="142940DD" w14:textId="77777777" w:rsidR="001531A7" w:rsidRPr="001531A7" w:rsidRDefault="001531A7" w:rsidP="001531A7">
      <w:r w:rsidRPr="001531A7">
        <w:t>LEFT: Stacked bar chart "Puntual / Tarde / Ausente por empleado"</w:t>
      </w:r>
    </w:p>
    <w:p w14:paraId="0DAA197B" w14:textId="77777777" w:rsidR="001531A7" w:rsidRPr="001531A7" w:rsidRDefault="001531A7" w:rsidP="001531A7">
      <w:r w:rsidRPr="001531A7">
        <w:t>Colors: green/amber/red stacked</w:t>
      </w:r>
    </w:p>
    <w:p w14:paraId="51A04A31" w14:textId="77777777" w:rsidR="001531A7" w:rsidRPr="001531A7" w:rsidRDefault="001531A7" w:rsidP="001531A7">
      <w:r w:rsidRPr="001531A7">
        <w:t>RIGHT: Radar chart "Comparativo de desempeño" multi-employee overlay</w:t>
      </w:r>
    </w:p>
    <w:p w14:paraId="0D4B10B9" w14:textId="77777777" w:rsidR="001531A7" w:rsidRPr="001531A7" w:rsidRDefault="001531A7" w:rsidP="001531A7">
      <w:r w:rsidRPr="001531A7">
        <w:t>Axes: Puntualidad, Asistencia, Cumplimiento, Regularidad</w:t>
      </w:r>
    </w:p>
    <w:p w14:paraId="13CD314C" w14:textId="77777777" w:rsidR="001531A7" w:rsidRPr="001531A7" w:rsidRDefault="001531A7" w:rsidP="001531A7"/>
    <w:p w14:paraId="41E8EAE7" w14:textId="77777777" w:rsidR="001531A7" w:rsidRPr="001531A7" w:rsidRDefault="001531A7" w:rsidP="001531A7">
      <w:r w:rsidRPr="001531A7">
        <w:t>BOTTOM: Monthly heatmap calendar "Asistencia Mayo 2026"</w:t>
      </w:r>
    </w:p>
    <w:p w14:paraId="1F8885E6" w14:textId="77777777" w:rsidR="001531A7" w:rsidRPr="001531A7" w:rsidRDefault="001531A7" w:rsidP="001531A7">
      <w:r w:rsidRPr="001531A7">
        <w:t>Rows = employees (6 visible), Columns = days 1-31</w:t>
      </w:r>
    </w:p>
    <w:p w14:paraId="53858432" w14:textId="77777777" w:rsidR="001531A7" w:rsidRPr="001531A7" w:rsidRDefault="001531A7" w:rsidP="001531A7">
      <w:r w:rsidRPr="001531A7">
        <w:t>Cell colors: green=presente, amber=tarde, red=ausente, light gray=sin datos</w:t>
      </w:r>
    </w:p>
    <w:p w14:paraId="442D627B" w14:textId="77777777" w:rsidR="001531A7" w:rsidRPr="001531A7" w:rsidRDefault="001531A7" w:rsidP="001531A7">
      <w:r w:rsidRPr="001531A7">
        <w:pict w14:anchorId="6C6F698A">
          <v:rect id="_x0000_i1213" style="width:0;height:.75pt" o:hralign="center" o:hrstd="t" o:hr="t" fillcolor="#a0a0a0" stroked="f"/>
        </w:pict>
      </w:r>
    </w:p>
    <w:p w14:paraId="1C27ED3D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A7 — Sedes y dispositivos</w:t>
      </w:r>
    </w:p>
    <w:p w14:paraId="42C50DDC" w14:textId="77777777" w:rsidR="001531A7" w:rsidRPr="001531A7" w:rsidRDefault="001531A7" w:rsidP="001531A7">
      <w:r w:rsidRPr="001531A7">
        <w:t>text</w:t>
      </w:r>
    </w:p>
    <w:p w14:paraId="1CB17C74" w14:textId="77777777" w:rsidR="001531A7" w:rsidRPr="001531A7" w:rsidRDefault="001531A7" w:rsidP="001531A7">
      <w:r w:rsidRPr="001531A7">
        <w:t>Design a LOCATIONS AND DEVICES SCREEN for AsistControl admin panel.</w:t>
      </w:r>
    </w:p>
    <w:p w14:paraId="60002536" w14:textId="77777777" w:rsidR="001531A7" w:rsidRPr="001531A7" w:rsidRDefault="001531A7" w:rsidP="001531A7">
      <w:r w:rsidRPr="001531A7">
        <w:t>Same sidebar. Page title: "Sedes y Dispositivos"</w:t>
      </w:r>
    </w:p>
    <w:p w14:paraId="00A075DE" w14:textId="77777777" w:rsidR="001531A7" w:rsidRPr="001531A7" w:rsidRDefault="001531A7" w:rsidP="001531A7"/>
    <w:p w14:paraId="26D672AF" w14:textId="77777777" w:rsidR="001531A7" w:rsidRPr="001531A7" w:rsidRDefault="001531A7" w:rsidP="001531A7">
      <w:r w:rsidRPr="001531A7">
        <w:t>TWO SECTIONS stacked:</w:t>
      </w:r>
    </w:p>
    <w:p w14:paraId="0BFA5D6C" w14:textId="77777777" w:rsidR="001531A7" w:rsidRPr="001531A7" w:rsidRDefault="001531A7" w:rsidP="001531A7"/>
    <w:p w14:paraId="1EDEBFE8" w14:textId="77777777" w:rsidR="001531A7" w:rsidRPr="001531A7" w:rsidRDefault="001531A7" w:rsidP="001531A7">
      <w:r w:rsidRPr="001531A7">
        <w:t>SECTION 1 — Sedes (white card):</w:t>
      </w:r>
    </w:p>
    <w:p w14:paraId="6274E3EF" w14:textId="77777777" w:rsidR="001531A7" w:rsidRPr="001531A7" w:rsidRDefault="001531A7" w:rsidP="001531A7">
      <w:r w:rsidRPr="001531A7">
        <w:t>Header: "Sedes" + "Nueva sede" button right (check plan limit shown: "2 de 3 sedes usadas")</w:t>
      </w:r>
    </w:p>
    <w:p w14:paraId="3959364F" w14:textId="77777777" w:rsidR="001531A7" w:rsidRPr="001531A7" w:rsidRDefault="001531A7" w:rsidP="001531A7">
      <w:r w:rsidRPr="001531A7">
        <w:lastRenderedPageBreak/>
        <w:t>Table: Nombre | Dirección | Ciudad | Dispositivos activos | Estado | Acciones</w:t>
      </w:r>
    </w:p>
    <w:p w14:paraId="2E8534D7" w14:textId="77777777" w:rsidR="001531A7" w:rsidRPr="001531A7" w:rsidRDefault="001531A7" w:rsidP="001531A7">
      <w:r w:rsidRPr="001531A7">
        <w:t>3 rows example data</w:t>
      </w:r>
    </w:p>
    <w:p w14:paraId="4748E22A" w14:textId="77777777" w:rsidR="001531A7" w:rsidRPr="001531A7" w:rsidRDefault="001531A7" w:rsidP="001531A7">
      <w:r w:rsidRPr="001531A7">
        <w:t>Status: "Activa" green, "Inactiva" gray</w:t>
      </w:r>
    </w:p>
    <w:p w14:paraId="521938BA" w14:textId="77777777" w:rsidR="001531A7" w:rsidRPr="001531A7" w:rsidRDefault="001531A7" w:rsidP="001531A7"/>
    <w:p w14:paraId="2CA21EC0" w14:textId="77777777" w:rsidR="001531A7" w:rsidRPr="001531A7" w:rsidRDefault="001531A7" w:rsidP="001531A7">
      <w:r w:rsidRPr="001531A7">
        <w:t>SECTION 2 — Dispositivos (white card below):</w:t>
      </w:r>
    </w:p>
    <w:p w14:paraId="628263CB" w14:textId="77777777" w:rsidR="001531A7" w:rsidRPr="001531A7" w:rsidRDefault="001531A7" w:rsidP="001531A7">
      <w:r w:rsidRPr="001531A7">
        <w:t>Header: "Dispositivos kiosk" + "Registrar dispositivo" button right ("1 de 2 dispositivos usados")</w:t>
      </w:r>
    </w:p>
    <w:p w14:paraId="3F3B5DDB" w14:textId="77777777" w:rsidR="001531A7" w:rsidRPr="001531A7" w:rsidRDefault="001531A7" w:rsidP="001531A7">
      <w:r w:rsidRPr="001531A7">
        <w:t>Table: Nombre | Sede | IP registrada | Última conexión | Estado | Acciones</w:t>
      </w:r>
    </w:p>
    <w:p w14:paraId="638C5EBE" w14:textId="77777777" w:rsidR="001531A7" w:rsidRPr="001531A7" w:rsidRDefault="001531A7" w:rsidP="001531A7">
      <w:r w:rsidRPr="001531A7">
        <w:t>2 rows example</w:t>
      </w:r>
    </w:p>
    <w:p w14:paraId="1B1B841B" w14:textId="77777777" w:rsidR="001531A7" w:rsidRPr="001531A7" w:rsidRDefault="001531A7" w:rsidP="001531A7">
      <w:r w:rsidRPr="001531A7">
        <w:t>Actions: view icon, deactivate icon, replace token icon</w:t>
      </w:r>
    </w:p>
    <w:p w14:paraId="09A7B490" w14:textId="77777777" w:rsidR="001531A7" w:rsidRPr="001531A7" w:rsidRDefault="001531A7" w:rsidP="001531A7">
      <w:r w:rsidRPr="001531A7">
        <w:pict w14:anchorId="0930C195">
          <v:rect id="_x0000_i1214" style="width:0;height:.75pt" o:hralign="center" o:hrstd="t" o:hr="t" fillcolor="#a0a0a0" stroked="f"/>
        </w:pict>
      </w:r>
    </w:p>
    <w:p w14:paraId="01C6A6FF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A8 — Configuración</w:t>
      </w:r>
    </w:p>
    <w:p w14:paraId="3D013E55" w14:textId="77777777" w:rsidR="001531A7" w:rsidRPr="001531A7" w:rsidRDefault="001531A7" w:rsidP="001531A7">
      <w:r w:rsidRPr="001531A7">
        <w:t>text</w:t>
      </w:r>
    </w:p>
    <w:p w14:paraId="73C11779" w14:textId="77777777" w:rsidR="001531A7" w:rsidRPr="001531A7" w:rsidRDefault="001531A7" w:rsidP="001531A7">
      <w:r w:rsidRPr="001531A7">
        <w:t>Design the SETTINGS SCREEN for AsistControl admin panel.</w:t>
      </w:r>
    </w:p>
    <w:p w14:paraId="51AE7092" w14:textId="77777777" w:rsidR="001531A7" w:rsidRPr="001531A7" w:rsidRDefault="001531A7" w:rsidP="001531A7">
      <w:r w:rsidRPr="001531A7">
        <w:t>Same sidebar. Page title: "Configuración"</w:t>
      </w:r>
    </w:p>
    <w:p w14:paraId="2C21755F" w14:textId="77777777" w:rsidR="001531A7" w:rsidRPr="001531A7" w:rsidRDefault="001531A7" w:rsidP="001531A7"/>
    <w:p w14:paraId="1AA0794F" w14:textId="77777777" w:rsidR="001531A7" w:rsidRPr="001531A7" w:rsidRDefault="001531A7" w:rsidP="001531A7">
      <w:r w:rsidRPr="001531A7">
        <w:t>Organized in grouped sections (white cards, each section separate card):</w:t>
      </w:r>
    </w:p>
    <w:p w14:paraId="195A7D3B" w14:textId="77777777" w:rsidR="001531A7" w:rsidRPr="001531A7" w:rsidRDefault="001531A7" w:rsidP="001531A7"/>
    <w:p w14:paraId="3F82F662" w14:textId="77777777" w:rsidR="001531A7" w:rsidRPr="001531A7" w:rsidRDefault="001531A7" w:rsidP="001531A7">
      <w:r w:rsidRPr="001531A7">
        <w:t>CARD 1 — Información de empresa:</w:t>
      </w:r>
    </w:p>
    <w:p w14:paraId="1E32DF0D" w14:textId="77777777" w:rsidR="001531A7" w:rsidRPr="001531A7" w:rsidRDefault="001531A7" w:rsidP="001531A7">
      <w:r w:rsidRPr="001531A7">
        <w:t>- Logo upload area (dashed border, "Subir logo" text, 160x60px preview)</w:t>
      </w:r>
    </w:p>
    <w:p w14:paraId="20A3BA36" w14:textId="77777777" w:rsidR="001531A7" w:rsidRPr="001531A7" w:rsidRDefault="001531A7" w:rsidP="001531A7">
      <w:r w:rsidRPr="001531A7">
        <w:t>- Input: Nombre comercial</w:t>
      </w:r>
    </w:p>
    <w:p w14:paraId="442B5DD8" w14:textId="77777777" w:rsidR="001531A7" w:rsidRPr="001531A7" w:rsidRDefault="001531A7" w:rsidP="001531A7">
      <w:r w:rsidRPr="001531A7">
        <w:t>- Input: NIT</w:t>
      </w:r>
    </w:p>
    <w:p w14:paraId="4EBBF219" w14:textId="77777777" w:rsidR="001531A7" w:rsidRPr="001531A7" w:rsidRDefault="001531A7" w:rsidP="001531A7">
      <w:r w:rsidRPr="001531A7">
        <w:t>- Dropdown: Zona horaria (default: America/Bogota)</w:t>
      </w:r>
    </w:p>
    <w:p w14:paraId="1B437FA0" w14:textId="77777777" w:rsidR="001531A7" w:rsidRPr="001531A7" w:rsidRDefault="001531A7" w:rsidP="001531A7"/>
    <w:p w14:paraId="0783EF1A" w14:textId="77777777" w:rsidR="001531A7" w:rsidRPr="001531A7" w:rsidRDefault="001531A7" w:rsidP="001531A7">
      <w:r w:rsidRPr="001531A7">
        <w:t>CARD 2 — Reglas de asistencia:</w:t>
      </w:r>
    </w:p>
    <w:p w14:paraId="6B7860FB" w14:textId="77777777" w:rsidR="001531A7" w:rsidRPr="001531A7" w:rsidRDefault="001531A7" w:rsidP="001531A7">
      <w:r w:rsidRPr="001531A7">
        <w:t>- Time picker: "Hora de entrada por defecto"</w:t>
      </w:r>
    </w:p>
    <w:p w14:paraId="042D614B" w14:textId="77777777" w:rsidR="001531A7" w:rsidRPr="001531A7" w:rsidRDefault="001531A7" w:rsidP="001531A7">
      <w:r w:rsidRPr="001531A7">
        <w:lastRenderedPageBreak/>
        <w:t>- Time picker: "Hora de salida por defecto"</w:t>
      </w:r>
    </w:p>
    <w:p w14:paraId="5BFA2122" w14:textId="77777777" w:rsidR="001531A7" w:rsidRPr="001531A7" w:rsidRDefault="001531A7" w:rsidP="001531A7">
      <w:r w:rsidRPr="001531A7">
        <w:t>- Number input: "Minutos de tolerancia" (10)</w:t>
      </w:r>
    </w:p>
    <w:p w14:paraId="25D5F99C" w14:textId="77777777" w:rsidR="001531A7" w:rsidRPr="001531A7" w:rsidRDefault="001531A7" w:rsidP="001531A7">
      <w:r w:rsidRPr="001531A7">
        <w:t>- Number input: "Horas para marcar turno incompleto" (14)</w:t>
      </w:r>
    </w:p>
    <w:p w14:paraId="1CD58A80" w14:textId="77777777" w:rsidR="001531A7" w:rsidRPr="001531A7" w:rsidRDefault="001531A7" w:rsidP="001531A7">
      <w:r w:rsidRPr="001531A7">
        <w:t>- Toggle: "Permitir correcciones manuales del admin"</w:t>
      </w:r>
    </w:p>
    <w:p w14:paraId="472F0626" w14:textId="77777777" w:rsidR="001531A7" w:rsidRPr="001531A7" w:rsidRDefault="001531A7" w:rsidP="001531A7"/>
    <w:p w14:paraId="720BBBBD" w14:textId="77777777" w:rsidR="001531A7" w:rsidRPr="001531A7" w:rsidRDefault="001531A7" w:rsidP="001531A7">
      <w:r w:rsidRPr="001531A7">
        <w:t>CARD 3 — Configuración del Kiosk:</w:t>
      </w:r>
    </w:p>
    <w:p w14:paraId="472E3CFE" w14:textId="77777777" w:rsidR="001531A7" w:rsidRPr="001531A7" w:rsidRDefault="001531A7" w:rsidP="001531A7">
      <w:r w:rsidRPr="001531A7">
        <w:t>- Toggle: "Mostrar reloj en pantalla"</w:t>
      </w:r>
    </w:p>
    <w:p w14:paraId="53E6B583" w14:textId="77777777" w:rsidR="001531A7" w:rsidRPr="001531A7" w:rsidRDefault="001531A7" w:rsidP="001531A7">
      <w:r w:rsidRPr="001531A7">
        <w:t>- Select: "Segundos de confirmación" (2 / 3 / 5)</w:t>
      </w:r>
    </w:p>
    <w:p w14:paraId="54CE493E" w14:textId="77777777" w:rsidR="001531A7" w:rsidRPr="001531A7" w:rsidRDefault="001531A7" w:rsidP="001531A7">
      <w:r w:rsidRPr="001531A7">
        <w:t>- Toggle: "Mostrar vista previa de cámara"</w:t>
      </w:r>
    </w:p>
    <w:p w14:paraId="08DCA386" w14:textId="77777777" w:rsidR="001531A7" w:rsidRPr="001531A7" w:rsidRDefault="001531A7" w:rsidP="001531A7"/>
    <w:p w14:paraId="1379F08C" w14:textId="77777777" w:rsidR="001531A7" w:rsidRPr="001531A7" w:rsidRDefault="001531A7" w:rsidP="001531A7">
      <w:r w:rsidRPr="001531A7">
        <w:t>CARD 4 — Seguridad:</w:t>
      </w:r>
    </w:p>
    <w:p w14:paraId="480DEC6C" w14:textId="77777777" w:rsidR="001531A7" w:rsidRPr="001531A7" w:rsidRDefault="001531A7" w:rsidP="001531A7">
      <w:r w:rsidRPr="001531A7">
        <w:t>- Show registered device info: token truncated, IP, last seen date, sede</w:t>
      </w:r>
    </w:p>
    <w:p w14:paraId="5933C299" w14:textId="77777777" w:rsidR="001531A7" w:rsidRPr="001531A7" w:rsidRDefault="001531A7" w:rsidP="001531A7">
      <w:r w:rsidRPr="001531A7">
        <w:t>- "Reemplazar dispositivo" outlined red button</w:t>
      </w:r>
    </w:p>
    <w:p w14:paraId="31BD5FD8" w14:textId="77777777" w:rsidR="001531A7" w:rsidRPr="001531A7" w:rsidRDefault="001531A7" w:rsidP="001531A7"/>
    <w:p w14:paraId="4912A966" w14:textId="77777777" w:rsidR="001531A7" w:rsidRPr="001531A7" w:rsidRDefault="001531A7" w:rsidP="001531A7">
      <w:r w:rsidRPr="001531A7">
        <w:t>SAVE BUTTON: fixed bottom right "Guardar cambios" #1E3A5F</w:t>
      </w:r>
    </w:p>
    <w:p w14:paraId="6BF99647" w14:textId="77777777" w:rsidR="001531A7" w:rsidRPr="001531A7" w:rsidRDefault="001531A7" w:rsidP="001531A7">
      <w:r w:rsidRPr="001531A7">
        <w:pict w14:anchorId="2E7F1AB7">
          <v:rect id="_x0000_i1215" style="width:0;height:.75pt" o:hralign="center" o:hrstd="t" o:hr="t" fillcolor="#a0a0a0" stroked="f"/>
        </w:pict>
      </w:r>
    </w:p>
    <w:p w14:paraId="61071508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A9 — Licencia del cliente</w:t>
      </w:r>
    </w:p>
    <w:p w14:paraId="67BEBBD4" w14:textId="77777777" w:rsidR="001531A7" w:rsidRPr="001531A7" w:rsidRDefault="001531A7" w:rsidP="001531A7">
      <w:r w:rsidRPr="001531A7">
        <w:t>text</w:t>
      </w:r>
    </w:p>
    <w:p w14:paraId="1B38B1BF" w14:textId="77777777" w:rsidR="001531A7" w:rsidRPr="001531A7" w:rsidRDefault="001531A7" w:rsidP="001531A7">
      <w:r w:rsidRPr="001531A7">
        <w:t>Design the LICENSE STATUS SCREEN for AsistControl admin panel.</w:t>
      </w:r>
    </w:p>
    <w:p w14:paraId="6907BE48" w14:textId="77777777" w:rsidR="001531A7" w:rsidRPr="001531A7" w:rsidRDefault="001531A7" w:rsidP="001531A7">
      <w:r w:rsidRPr="001531A7">
        <w:t>Same sidebar. Page title: "Mi Licencia"</w:t>
      </w:r>
    </w:p>
    <w:p w14:paraId="691BBE73" w14:textId="77777777" w:rsidR="001531A7" w:rsidRPr="001531A7" w:rsidRDefault="001531A7" w:rsidP="001531A7"/>
    <w:p w14:paraId="68662A00" w14:textId="77777777" w:rsidR="001531A7" w:rsidRPr="001531A7" w:rsidRDefault="001531A7" w:rsidP="001531A7">
      <w:r w:rsidRPr="001531A7">
        <w:t>TOP CARD (large, prominent, white with light blue accent strip top):</w:t>
      </w:r>
    </w:p>
    <w:p w14:paraId="3266353E" w14:textId="77777777" w:rsidR="001531A7" w:rsidRPr="001531A7" w:rsidRDefault="001531A7" w:rsidP="001531A7">
      <w:r w:rsidRPr="001531A7">
        <w:t>- Left: Plan name badge "Plan Estándar" in #1E3A5F</w:t>
      </w:r>
    </w:p>
    <w:p w14:paraId="16154CF0" w14:textId="77777777" w:rsidR="001531A7" w:rsidRPr="001531A7" w:rsidRDefault="001531A7" w:rsidP="001531A7">
      <w:r w:rsidRPr="001531A7">
        <w:t>- Big status badge "✓ Licencia Activa" green</w:t>
      </w:r>
    </w:p>
    <w:p w14:paraId="4A355C9E" w14:textId="77777777" w:rsidR="001531A7" w:rsidRPr="001531A7" w:rsidRDefault="001531A7" w:rsidP="001531A7">
      <w:r w:rsidRPr="001531A7">
        <w:t>- "Activada: 1 Ene 2026 — Vence: 31 Dic 2026"</w:t>
      </w:r>
    </w:p>
    <w:p w14:paraId="7C2EF389" w14:textId="77777777" w:rsidR="001531A7" w:rsidRPr="001531A7" w:rsidRDefault="001531A7" w:rsidP="001531A7">
      <w:r w:rsidRPr="001531A7">
        <w:t>- Progress bar: days remaining (highlighted) / total days — "238 días restantes"</w:t>
      </w:r>
    </w:p>
    <w:p w14:paraId="3041BC51" w14:textId="77777777" w:rsidR="001531A7" w:rsidRPr="001531A7" w:rsidRDefault="001531A7" w:rsidP="001531A7">
      <w:r w:rsidRPr="001531A7">
        <w:lastRenderedPageBreak/>
        <w:t>- Right column: 3 limit indicators with icons:</w:t>
      </w:r>
    </w:p>
    <w:p w14:paraId="64E2387B" w14:textId="77777777" w:rsidR="001531A7" w:rsidRPr="001531A7" w:rsidRDefault="001531A7" w:rsidP="001531A7">
      <w:r w:rsidRPr="001531A7">
        <w:t xml:space="preserve">  "Empleados: 18 / 25" with mini progress bar</w:t>
      </w:r>
    </w:p>
    <w:p w14:paraId="559DA458" w14:textId="77777777" w:rsidR="001531A7" w:rsidRPr="001531A7" w:rsidRDefault="001531A7" w:rsidP="001531A7">
      <w:r w:rsidRPr="001531A7">
        <w:t xml:space="preserve">  "Sedes: 2 / 3" with mini progress bar</w:t>
      </w:r>
    </w:p>
    <w:p w14:paraId="1BB69FC2" w14:textId="77777777" w:rsidR="001531A7" w:rsidRPr="001531A7" w:rsidRDefault="001531A7" w:rsidP="001531A7">
      <w:r w:rsidRPr="001531A7">
        <w:t xml:space="preserve">  "Dispositivos: 1 / 2" with mini progress bar</w:t>
      </w:r>
    </w:p>
    <w:p w14:paraId="481B9C82" w14:textId="77777777" w:rsidR="001531A7" w:rsidRPr="001531A7" w:rsidRDefault="001531A7" w:rsidP="001531A7"/>
    <w:p w14:paraId="6650088E" w14:textId="77777777" w:rsidR="001531A7" w:rsidRPr="001531A7" w:rsidRDefault="001531A7" w:rsidP="001531A7">
      <w:r w:rsidRPr="001531A7">
        <w:t>MIDDLE SECTION — Two columns:</w:t>
      </w:r>
    </w:p>
    <w:p w14:paraId="27652DEB" w14:textId="77777777" w:rsidR="001531A7" w:rsidRPr="001531A7" w:rsidRDefault="001531A7" w:rsidP="001531A7">
      <w:r w:rsidRPr="001531A7">
        <w:t>LEFT (white card): "Activar nueva licencia"</w:t>
      </w:r>
    </w:p>
    <w:p w14:paraId="6F9F4D49" w14:textId="77777777" w:rsidR="001531A7" w:rsidRPr="001531A7" w:rsidRDefault="001531A7" w:rsidP="001531A7">
      <w:r w:rsidRPr="001531A7">
        <w:t>- Input "Clave de activación"</w:t>
      </w:r>
    </w:p>
    <w:p w14:paraId="4D64DD35" w14:textId="77777777" w:rsidR="001531A7" w:rsidRPr="001531A7" w:rsidRDefault="001531A7" w:rsidP="001531A7">
      <w:r w:rsidRPr="001531A7">
        <w:t>- Button "Activar" #1E3A5F</w:t>
      </w:r>
    </w:p>
    <w:p w14:paraId="3187257A" w14:textId="77777777" w:rsidR="001531A7" w:rsidRPr="001531A7" w:rsidRDefault="001531A7" w:rsidP="001531A7"/>
    <w:p w14:paraId="28B59064" w14:textId="77777777" w:rsidR="001531A7" w:rsidRPr="001531A7" w:rsidRDefault="001531A7" w:rsidP="001531A7">
      <w:r w:rsidRPr="001531A7">
        <w:t>RIGHT (white card): "Historial de activaciones"</w:t>
      </w:r>
    </w:p>
    <w:p w14:paraId="5871025A" w14:textId="77777777" w:rsidR="001531A7" w:rsidRPr="001531A7" w:rsidRDefault="001531A7" w:rsidP="001531A7">
      <w:r w:rsidRPr="001531A7">
        <w:t>- Table: Fecha | Plan | Activado por | Estado</w:t>
      </w:r>
    </w:p>
    <w:p w14:paraId="02740F1D" w14:textId="77777777" w:rsidR="001531A7" w:rsidRPr="001531A7" w:rsidRDefault="001531A7" w:rsidP="001531A7">
      <w:r w:rsidRPr="001531A7">
        <w:t>- 3 rows</w:t>
      </w:r>
    </w:p>
    <w:p w14:paraId="39748BE6" w14:textId="77777777" w:rsidR="001531A7" w:rsidRPr="001531A7" w:rsidRDefault="001531A7" w:rsidP="001531A7"/>
    <w:p w14:paraId="4727D185" w14:textId="77777777" w:rsidR="001531A7" w:rsidRPr="001531A7" w:rsidRDefault="001531A7" w:rsidP="001531A7">
      <w:r w:rsidRPr="001531A7">
        <w:t>BOTTOM CARD: "¿Necesitas renovar?" with contact info and "Solicitar renovación" button</w:t>
      </w:r>
    </w:p>
    <w:p w14:paraId="5D9DB96D" w14:textId="77777777" w:rsidR="001531A7" w:rsidRPr="001531A7" w:rsidRDefault="001531A7" w:rsidP="001531A7">
      <w:r w:rsidRPr="001531A7">
        <w:pict w14:anchorId="5D30B10D">
          <v:rect id="_x0000_i1216" style="width:0;height:.75pt" o:hralign="center" o:hrstd="t" o:hr="t" fillcolor="#a0a0a0" stroked="f"/>
        </w:pict>
      </w:r>
    </w:p>
    <w:p w14:paraId="06DF69D6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MÓDULO 3 — SUPERPANEL SAAS (10 pantallas)</w:t>
      </w:r>
    </w:p>
    <w:p w14:paraId="43EBE50C" w14:textId="77777777" w:rsidR="001531A7" w:rsidRPr="001531A7" w:rsidRDefault="001531A7" w:rsidP="001531A7">
      <w:r w:rsidRPr="001531A7">
        <w:pict w14:anchorId="30052002">
          <v:rect id="_x0000_i1217" style="width:0;height:.75pt" o:hralign="center" o:hrstd="t" o:hr="t" fillcolor="#a0a0a0" stroked="f"/>
        </w:pict>
      </w:r>
    </w:p>
    <w:p w14:paraId="4BBEE0F0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S1 — Login Superpanel</w:t>
      </w:r>
    </w:p>
    <w:p w14:paraId="74C84062" w14:textId="77777777" w:rsidR="001531A7" w:rsidRPr="001531A7" w:rsidRDefault="001531A7" w:rsidP="001531A7">
      <w:r w:rsidRPr="001531A7">
        <w:t>text</w:t>
      </w:r>
    </w:p>
    <w:p w14:paraId="415AF0B4" w14:textId="77777777" w:rsidR="001531A7" w:rsidRPr="001531A7" w:rsidRDefault="001531A7" w:rsidP="001531A7">
      <w:r w:rsidRPr="001531A7">
        <w:t>Design a SUPER ADMIN LOGIN PAGE for AsistControl SaaS provider panel.</w:t>
      </w:r>
    </w:p>
    <w:p w14:paraId="58D10208" w14:textId="77777777" w:rsidR="001531A7" w:rsidRPr="001531A7" w:rsidRDefault="001531A7" w:rsidP="001531A7">
      <w:r w:rsidRPr="001531A7">
        <w:t>Minimalist, secure-looking design.</w:t>
      </w:r>
    </w:p>
    <w:p w14:paraId="6547C22C" w14:textId="77777777" w:rsidR="001531A7" w:rsidRPr="001531A7" w:rsidRDefault="001531A7" w:rsidP="001531A7">
      <w:r w:rsidRPr="001531A7">
        <w:t>Full screen, dark navy #1E3A5F background.</w:t>
      </w:r>
    </w:p>
    <w:p w14:paraId="0CF106F3" w14:textId="77777777" w:rsidR="001531A7" w:rsidRPr="001531A7" w:rsidRDefault="001531A7" w:rsidP="001531A7">
      <w:r w:rsidRPr="001531A7">
        <w:t>Center card (white, 400px wide, rounded 16px, strong shadow):</w:t>
      </w:r>
    </w:p>
    <w:p w14:paraId="15A46083" w14:textId="77777777" w:rsidR="001531A7" w:rsidRPr="001531A7" w:rsidRDefault="001531A7" w:rsidP="001531A7">
      <w:r w:rsidRPr="001531A7">
        <w:t>- Top: AsistControl logo + small badge "Panel Proveedor" in amber #F39C12</w:t>
      </w:r>
    </w:p>
    <w:p w14:paraId="5E1738F6" w14:textId="77777777" w:rsidR="001531A7" w:rsidRPr="001531A7" w:rsidRDefault="001531A7" w:rsidP="001531A7">
      <w:r w:rsidRPr="001531A7">
        <w:lastRenderedPageBreak/>
        <w:t>- Title: "Acceso Exclusivo" (20px bold, dark)</w:t>
      </w:r>
    </w:p>
    <w:p w14:paraId="3BF11820" w14:textId="77777777" w:rsidR="001531A7" w:rsidRPr="001531A7" w:rsidRDefault="001531A7" w:rsidP="001531A7">
      <w:r w:rsidRPr="001531A7">
        <w:t>- Subtitle muted: "Solo personal autorizado del proveedor"</w:t>
      </w:r>
    </w:p>
    <w:p w14:paraId="2B37468A" w14:textId="77777777" w:rsidR="001531A7" w:rsidRPr="001531A7" w:rsidRDefault="001531A7" w:rsidP="001531A7">
      <w:r w:rsidRPr="001531A7">
        <w:t>- Input: "Correo o usuario" with icon</w:t>
      </w:r>
    </w:p>
    <w:p w14:paraId="0299D77B" w14:textId="77777777" w:rsidR="001531A7" w:rsidRPr="001531A7" w:rsidRDefault="001531A7" w:rsidP="001531A7">
      <w:r w:rsidRPr="001531A7">
        <w:t>- Input: "Contraseña" with icon and show/hide</w:t>
      </w:r>
    </w:p>
    <w:p w14:paraId="62EC37C3" w14:textId="77777777" w:rsidR="001531A7" w:rsidRPr="001531A7" w:rsidRDefault="001531A7" w:rsidP="001531A7">
      <w:r w:rsidRPr="001531A7">
        <w:t>- Primary button full width: "Ingresar al Superpanel" #1E3A5F</w:t>
      </w:r>
    </w:p>
    <w:p w14:paraId="1B2428E2" w14:textId="77777777" w:rsidR="001531A7" w:rsidRPr="001531A7" w:rsidRDefault="001531A7" w:rsidP="001531A7">
      <w:r w:rsidRPr="001531A7">
        <w:t>- Very small bottom text: "Todas las acciones quedan registradas"</w:t>
      </w:r>
    </w:p>
    <w:p w14:paraId="554125F1" w14:textId="77777777" w:rsidR="001531A7" w:rsidRPr="001531A7" w:rsidRDefault="001531A7" w:rsidP="001531A7">
      <w:r w:rsidRPr="001531A7">
        <w:t>Dark professional tone, no decorative elements.</w:t>
      </w:r>
    </w:p>
    <w:p w14:paraId="3F595F19" w14:textId="77777777" w:rsidR="001531A7" w:rsidRPr="001531A7" w:rsidRDefault="001531A7" w:rsidP="001531A7">
      <w:r w:rsidRPr="001531A7">
        <w:pict w14:anchorId="4FA9AFDD">
          <v:rect id="_x0000_i1218" style="width:0;height:.75pt" o:hralign="center" o:hrstd="t" o:hr="t" fillcolor="#a0a0a0" stroked="f"/>
        </w:pict>
      </w:r>
    </w:p>
    <w:p w14:paraId="62A22609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S2 — Dashboard Superpanel (métricas SaaS)</w:t>
      </w:r>
    </w:p>
    <w:p w14:paraId="019A0CF4" w14:textId="77777777" w:rsidR="001531A7" w:rsidRPr="001531A7" w:rsidRDefault="001531A7" w:rsidP="001531A7">
      <w:r w:rsidRPr="001531A7">
        <w:t>text</w:t>
      </w:r>
    </w:p>
    <w:p w14:paraId="0DEF8C6A" w14:textId="77777777" w:rsidR="001531A7" w:rsidRPr="001531A7" w:rsidRDefault="001531A7" w:rsidP="001531A7">
      <w:r w:rsidRPr="001531A7">
        <w:t>Design the SUPER ADMIN SAAS DASHBOARD for AsistControl.</w:t>
      </w:r>
    </w:p>
    <w:p w14:paraId="39EA7296" w14:textId="77777777" w:rsidR="001531A7" w:rsidRPr="001531A7" w:rsidRDefault="001531A7" w:rsidP="001531A7">
      <w:r w:rsidRPr="001531A7">
        <w:t>Different visual style from client admin — use darker top header #1E3A5F full width (not sidebar-based).</w:t>
      </w:r>
    </w:p>
    <w:p w14:paraId="723AACAF" w14:textId="77777777" w:rsidR="001531A7" w:rsidRPr="001531A7" w:rsidRDefault="001531A7" w:rsidP="001531A7">
      <w:r w:rsidRPr="001531A7">
        <w:t>Top navigation bar (horizontal, dark navy): Logo | Clientes | Planes | Pagos | Notificaciones | Métricas | Auditoría | Admins | Logout</w:t>
      </w:r>
    </w:p>
    <w:p w14:paraId="4FFFA2F8" w14:textId="77777777" w:rsidR="001531A7" w:rsidRPr="001531A7" w:rsidRDefault="001531A7" w:rsidP="001531A7"/>
    <w:p w14:paraId="1D1BE56E" w14:textId="77777777" w:rsidR="001531A7" w:rsidRPr="001531A7" w:rsidRDefault="001531A7" w:rsidP="001531A7">
      <w:r w:rsidRPr="001531A7">
        <w:t>MAIN CONTENT (light background #F8FBFF):</w:t>
      </w:r>
    </w:p>
    <w:p w14:paraId="523D5E90" w14:textId="77777777" w:rsidR="001531A7" w:rsidRPr="001531A7" w:rsidRDefault="001531A7" w:rsidP="001531A7"/>
    <w:p w14:paraId="17619D98" w14:textId="77777777" w:rsidR="001531A7" w:rsidRPr="001531A7" w:rsidRDefault="001531A7" w:rsidP="001531A7">
      <w:r w:rsidRPr="001531A7">
        <w:t>ROW 1 — 6 KPI Cards:</w:t>
      </w:r>
    </w:p>
    <w:p w14:paraId="16E79D8C" w14:textId="77777777" w:rsidR="001531A7" w:rsidRPr="001531A7" w:rsidRDefault="001531A7" w:rsidP="001531A7">
      <w:r w:rsidRPr="001531A7">
        <w:t>- "Clientes activos" 47 (blue)</w:t>
      </w:r>
    </w:p>
    <w:p w14:paraId="4E93C8B8" w14:textId="77777777" w:rsidR="001531A7" w:rsidRPr="001531A7" w:rsidRDefault="001531A7" w:rsidP="001531A7">
      <w:r w:rsidRPr="001531A7">
        <w:t>- "Por vencer (15 días)" 6 (amber badge)</w:t>
      </w:r>
    </w:p>
    <w:p w14:paraId="168811EA" w14:textId="77777777" w:rsidR="001531A7" w:rsidRPr="001531A7" w:rsidRDefault="001531A7" w:rsidP="001531A7">
      <w:r w:rsidRPr="001531A7">
        <w:t>- "Vencidos sin renovar" 3 (red)</w:t>
      </w:r>
    </w:p>
    <w:p w14:paraId="7D23F407" w14:textId="77777777" w:rsidR="001531A7" w:rsidRPr="001531A7" w:rsidRDefault="001531A7" w:rsidP="001531A7">
      <w:r w:rsidRPr="001531A7">
        <w:t>- "ARR" $82.4M COP (green)</w:t>
      </w:r>
    </w:p>
    <w:p w14:paraId="6755AF52" w14:textId="77777777" w:rsidR="001531A7" w:rsidRPr="001531A7" w:rsidRDefault="001531A7" w:rsidP="001531A7">
      <w:r w:rsidRPr="001531A7">
        <w:t>- "MRR equivalente" $6.8M COP (green)</w:t>
      </w:r>
    </w:p>
    <w:p w14:paraId="5D33C384" w14:textId="77777777" w:rsidR="001531A7" w:rsidRPr="001531A7" w:rsidRDefault="001531A7" w:rsidP="001531A7">
      <w:r w:rsidRPr="001531A7">
        <w:t>- "Total marcaciones mes" 24,831 (blue)</w:t>
      </w:r>
    </w:p>
    <w:p w14:paraId="25E079EB" w14:textId="77777777" w:rsidR="001531A7" w:rsidRPr="001531A7" w:rsidRDefault="001531A7" w:rsidP="001531A7"/>
    <w:p w14:paraId="2FB1F37B" w14:textId="77777777" w:rsidR="001531A7" w:rsidRPr="001531A7" w:rsidRDefault="001531A7" w:rsidP="001531A7">
      <w:r w:rsidRPr="001531A7">
        <w:t>ROW 2 — Two charts:</w:t>
      </w:r>
    </w:p>
    <w:p w14:paraId="58D6779F" w14:textId="77777777" w:rsidR="001531A7" w:rsidRPr="001531A7" w:rsidRDefault="001531A7" w:rsidP="001531A7">
      <w:r w:rsidRPr="001531A7">
        <w:lastRenderedPageBreak/>
        <w:t>LEFT (60%): Line chart "Clientes nuevos por mes — 2026" blue line with fill</w:t>
      </w:r>
    </w:p>
    <w:p w14:paraId="36B7E29B" w14:textId="77777777" w:rsidR="001531A7" w:rsidRPr="001531A7" w:rsidRDefault="001531A7" w:rsidP="001531A7">
      <w:r w:rsidRPr="001531A7">
        <w:t>RIGHT (40%): Donut chart "Distribución por plan" with legend: Básico/Estándar/Pro/Empresarial</w:t>
      </w:r>
    </w:p>
    <w:p w14:paraId="477D37F7" w14:textId="77777777" w:rsidR="001531A7" w:rsidRPr="001531A7" w:rsidRDefault="001531A7" w:rsidP="001531A7"/>
    <w:p w14:paraId="29D8C889" w14:textId="77777777" w:rsidR="001531A7" w:rsidRPr="001531A7" w:rsidRDefault="001531A7" w:rsidP="001531A7">
      <w:r w:rsidRPr="001531A7">
        <w:t>ROW 3 — Two sections:</w:t>
      </w:r>
    </w:p>
    <w:p w14:paraId="7C920662" w14:textId="77777777" w:rsidR="001531A7" w:rsidRPr="001531A7" w:rsidRDefault="001531A7" w:rsidP="001531A7">
      <w:r w:rsidRPr="001531A7">
        <w:t>LEFT: Alert list "Clientes que vencen pronto" — table with name, plan, days remaining, action button "Contactar"</w:t>
      </w:r>
    </w:p>
    <w:p w14:paraId="090BDCE9" w14:textId="77777777" w:rsidR="001531A7" w:rsidRPr="001531A7" w:rsidRDefault="001531A7" w:rsidP="001531A7">
      <w:r w:rsidRPr="001531A7">
        <w:t>RIGHT: Alert list "Clientes sin actividad (30 días)" — table with name, last activity, risk badge "Churn risk"</w:t>
      </w:r>
    </w:p>
    <w:p w14:paraId="27267B23" w14:textId="77777777" w:rsidR="001531A7" w:rsidRPr="001531A7" w:rsidRDefault="001531A7" w:rsidP="001531A7"/>
    <w:p w14:paraId="0A4EB2CD" w14:textId="77777777" w:rsidR="001531A7" w:rsidRPr="001531A7" w:rsidRDefault="001531A7" w:rsidP="001531A7">
      <w:r w:rsidRPr="001531A7">
        <w:t xml:space="preserve">TOP RIGHT of page: Date filter dropdown "Este mes </w:t>
      </w:r>
      <w:r w:rsidRPr="001531A7">
        <w:rPr>
          <w:rFonts w:ascii="Cambria Math" w:hAnsi="Cambria Math" w:cs="Cambria Math"/>
        </w:rPr>
        <w:t>▾</w:t>
      </w:r>
      <w:r w:rsidRPr="001531A7">
        <w:t>"</w:t>
      </w:r>
    </w:p>
    <w:p w14:paraId="082E2816" w14:textId="77777777" w:rsidR="001531A7" w:rsidRPr="001531A7" w:rsidRDefault="001531A7" w:rsidP="001531A7">
      <w:r w:rsidRPr="001531A7">
        <w:pict w14:anchorId="3BCC8189">
          <v:rect id="_x0000_i1219" style="width:0;height:.75pt" o:hralign="center" o:hrstd="t" o:hr="t" fillcolor="#a0a0a0" stroked="f"/>
        </w:pict>
      </w:r>
    </w:p>
    <w:p w14:paraId="6DC47DA6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S3 — Gestión de clientes</w:t>
      </w:r>
    </w:p>
    <w:p w14:paraId="26154936" w14:textId="77777777" w:rsidR="001531A7" w:rsidRPr="001531A7" w:rsidRDefault="001531A7" w:rsidP="001531A7">
      <w:r w:rsidRPr="001531A7">
        <w:t>text</w:t>
      </w:r>
    </w:p>
    <w:p w14:paraId="19A6527E" w14:textId="77777777" w:rsidR="001531A7" w:rsidRPr="001531A7" w:rsidRDefault="001531A7" w:rsidP="001531A7">
      <w:r w:rsidRPr="001531A7">
        <w:t>Design the CLIENT MANAGEMENT SCREEN for AsistControl super admin panel.</w:t>
      </w:r>
    </w:p>
    <w:p w14:paraId="1CB77641" w14:textId="77777777" w:rsidR="001531A7" w:rsidRPr="001531A7" w:rsidRDefault="001531A7" w:rsidP="001531A7">
      <w:r w:rsidRPr="001531A7">
        <w:t>Same horizontal dark top navigation.</w:t>
      </w:r>
    </w:p>
    <w:p w14:paraId="45406438" w14:textId="77777777" w:rsidR="001531A7" w:rsidRPr="001531A7" w:rsidRDefault="001531A7" w:rsidP="001531A7">
      <w:r w:rsidRPr="001531A7">
        <w:t>Page title: "Clientes"</w:t>
      </w:r>
    </w:p>
    <w:p w14:paraId="5251928E" w14:textId="77777777" w:rsidR="001531A7" w:rsidRPr="001531A7" w:rsidRDefault="001531A7" w:rsidP="001531A7"/>
    <w:p w14:paraId="1E70461A" w14:textId="77777777" w:rsidR="001531A7" w:rsidRPr="001531A7" w:rsidRDefault="001531A7" w:rsidP="001531A7">
      <w:r w:rsidRPr="001531A7">
        <w:t>TOP BAR:</w:t>
      </w:r>
    </w:p>
    <w:p w14:paraId="543E183B" w14:textId="77777777" w:rsidR="001531A7" w:rsidRPr="001531A7" w:rsidRDefault="001531A7" w:rsidP="001531A7">
      <w:r w:rsidRPr="001531A7">
        <w:t xml:space="preserve">- Search "Buscar cliente..." </w:t>
      </w:r>
    </w:p>
    <w:p w14:paraId="6D345F88" w14:textId="77777777" w:rsidR="001531A7" w:rsidRPr="001531A7" w:rsidRDefault="001531A7" w:rsidP="001531A7">
      <w:r w:rsidRPr="001531A7">
        <w:t>- Filter: Estado dropdown | Plan dropdown | Vencimiento dropdown</w:t>
      </w:r>
    </w:p>
    <w:p w14:paraId="0D41C4EB" w14:textId="77777777" w:rsidR="001531A7" w:rsidRPr="001531A7" w:rsidRDefault="001531A7" w:rsidP="001531A7">
      <w:r w:rsidRPr="001531A7">
        <w:t>- Right: "+ Nuevo cliente" button #1E3A5F</w:t>
      </w:r>
    </w:p>
    <w:p w14:paraId="2F2C1D0D" w14:textId="77777777" w:rsidR="001531A7" w:rsidRPr="001531A7" w:rsidRDefault="001531A7" w:rsidP="001531A7"/>
    <w:p w14:paraId="4A633F9B" w14:textId="77777777" w:rsidR="001531A7" w:rsidRPr="001531A7" w:rsidRDefault="001531A7" w:rsidP="001531A7">
      <w:r w:rsidRPr="001531A7">
        <w:t>DATA TABLE (white card):</w:t>
      </w:r>
    </w:p>
    <w:p w14:paraId="5C8C0CE0" w14:textId="77777777" w:rsidR="001531A7" w:rsidRPr="001531A7" w:rsidRDefault="001531A7" w:rsidP="001531A7">
      <w:r w:rsidRPr="001531A7">
        <w:t>Columns: Empresa | Plan | Estado | Activación | Vencimiento | Días rest. | Empleados | Acciones</w:t>
      </w:r>
    </w:p>
    <w:p w14:paraId="03D6D8FA" w14:textId="77777777" w:rsidR="001531A7" w:rsidRPr="001531A7" w:rsidRDefault="001531A7" w:rsidP="001531A7"/>
    <w:p w14:paraId="644E9C00" w14:textId="77777777" w:rsidR="001531A7" w:rsidRPr="001531A7" w:rsidRDefault="001531A7" w:rsidP="001531A7">
      <w:r w:rsidRPr="001531A7">
        <w:lastRenderedPageBreak/>
        <w:t>Show 7 rows with realistic Colombian company names.</w:t>
      </w:r>
    </w:p>
    <w:p w14:paraId="36C39A25" w14:textId="77777777" w:rsidR="001531A7" w:rsidRPr="001531A7" w:rsidRDefault="001531A7" w:rsidP="001531A7">
      <w:r w:rsidRPr="001531A7">
        <w:t>Status badges:</w:t>
      </w:r>
    </w:p>
    <w:p w14:paraId="08FD57BC" w14:textId="77777777" w:rsidR="001531A7" w:rsidRPr="001531A7" w:rsidRDefault="001531A7" w:rsidP="001531A7">
      <w:r w:rsidRPr="001531A7">
        <w:t>- "Activo" green pill</w:t>
      </w:r>
    </w:p>
    <w:p w14:paraId="7A1B760D" w14:textId="77777777" w:rsidR="001531A7" w:rsidRPr="001531A7" w:rsidRDefault="001531A7" w:rsidP="001531A7">
      <w:r w:rsidRPr="001531A7">
        <w:t xml:space="preserve">- "Por vencer" amber pill  </w:t>
      </w:r>
    </w:p>
    <w:p w14:paraId="0A8CB7C1" w14:textId="77777777" w:rsidR="001531A7" w:rsidRPr="001531A7" w:rsidRDefault="001531A7" w:rsidP="001531A7">
      <w:r w:rsidRPr="001531A7">
        <w:t>- "Vencido" red pill</w:t>
      </w:r>
    </w:p>
    <w:p w14:paraId="5372114C" w14:textId="77777777" w:rsidR="001531A7" w:rsidRPr="001531A7" w:rsidRDefault="001531A7" w:rsidP="001531A7">
      <w:r w:rsidRPr="001531A7">
        <w:t>- "Suspendido" gray pill</w:t>
      </w:r>
    </w:p>
    <w:p w14:paraId="5A0E7490" w14:textId="77777777" w:rsidR="001531A7" w:rsidRPr="001531A7" w:rsidRDefault="001531A7" w:rsidP="001531A7">
      <w:r w:rsidRPr="001531A7">
        <w:t>- "Trial" blue outline pill</w:t>
      </w:r>
    </w:p>
    <w:p w14:paraId="779A9DFD" w14:textId="77777777" w:rsidR="001531A7" w:rsidRPr="001531A7" w:rsidRDefault="001531A7" w:rsidP="001531A7"/>
    <w:p w14:paraId="01ABDF69" w14:textId="77777777" w:rsidR="001531A7" w:rsidRPr="001531A7" w:rsidRDefault="001531A7" w:rsidP="001531A7">
      <w:r w:rsidRPr="001531A7">
        <w:t>Actions column (icon buttons): eye/detail, edit, license-key, suspend, notify, trash</w:t>
      </w:r>
    </w:p>
    <w:p w14:paraId="39A67338" w14:textId="77777777" w:rsidR="001531A7" w:rsidRPr="001531A7" w:rsidRDefault="001531A7" w:rsidP="001531A7"/>
    <w:p w14:paraId="419F0E67" w14:textId="77777777" w:rsidR="001531A7" w:rsidRPr="001531A7" w:rsidRDefault="001531A7" w:rsidP="001531A7">
      <w:r w:rsidRPr="001531A7">
        <w:t>BOTTOM: Pagination + "Exportar lista CSV" link</w:t>
      </w:r>
    </w:p>
    <w:p w14:paraId="0DF854D8" w14:textId="77777777" w:rsidR="001531A7" w:rsidRPr="001531A7" w:rsidRDefault="001531A7" w:rsidP="001531A7">
      <w:r w:rsidRPr="001531A7">
        <w:pict w14:anchorId="2F922CDA">
          <v:rect id="_x0000_i1220" style="width:0;height:.75pt" o:hralign="center" o:hrstd="t" o:hr="t" fillcolor="#a0a0a0" stroked="f"/>
        </w:pict>
      </w:r>
    </w:p>
    <w:p w14:paraId="0ADBAAA1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S4 — Detalle del cliente (empresa)</w:t>
      </w:r>
    </w:p>
    <w:p w14:paraId="282D92E5" w14:textId="77777777" w:rsidR="001531A7" w:rsidRPr="001531A7" w:rsidRDefault="001531A7" w:rsidP="001531A7">
      <w:r w:rsidRPr="001531A7">
        <w:t>text</w:t>
      </w:r>
    </w:p>
    <w:p w14:paraId="77691BB4" w14:textId="77777777" w:rsidR="001531A7" w:rsidRPr="001531A7" w:rsidRDefault="001531A7" w:rsidP="001531A7">
      <w:r w:rsidRPr="001531A7">
        <w:t>Design the CLIENT DETAIL SCREEN for AsistControl super admin.</w:t>
      </w:r>
    </w:p>
    <w:p w14:paraId="1658B14B" w14:textId="77777777" w:rsidR="001531A7" w:rsidRPr="001531A7" w:rsidRDefault="001531A7" w:rsidP="001531A7">
      <w:r w:rsidRPr="001531A7">
        <w:t>Same top navigation.</w:t>
      </w:r>
    </w:p>
    <w:p w14:paraId="6396491C" w14:textId="77777777" w:rsidR="001531A7" w:rsidRPr="001531A7" w:rsidRDefault="001531A7" w:rsidP="001531A7"/>
    <w:p w14:paraId="177FA039" w14:textId="77777777" w:rsidR="001531A7" w:rsidRPr="001531A7" w:rsidRDefault="001531A7" w:rsidP="001531A7">
      <w:r w:rsidRPr="001531A7">
        <w:t>TOP CARD — Info general (white):</w:t>
      </w:r>
    </w:p>
    <w:p w14:paraId="16327783" w14:textId="77777777" w:rsidR="001531A7" w:rsidRPr="001531A7" w:rsidRDefault="001531A7" w:rsidP="001531A7">
      <w:r w:rsidRPr="001531A7">
        <w:t>Left: Company name (24px bold), NIT, city, status badge</w:t>
      </w:r>
    </w:p>
    <w:p w14:paraId="291F9709" w14:textId="77777777" w:rsidR="001531A7" w:rsidRPr="001531A7" w:rsidRDefault="001531A7" w:rsidP="001531A7">
      <w:r w:rsidRPr="001531A7">
        <w:t>Right: Contact info (name, email, phone)</w:t>
      </w:r>
    </w:p>
    <w:p w14:paraId="3BF201D2" w14:textId="77777777" w:rsidR="001531A7" w:rsidRPr="001531A7" w:rsidRDefault="001531A7" w:rsidP="001531A7">
      <w:r w:rsidRPr="001531A7">
        <w:t>Actions row: "Renovar licencia" | "Cambiar plan" | "Suspender" | "Enviar correo" | "Exportar datos"</w:t>
      </w:r>
    </w:p>
    <w:p w14:paraId="4E3CAF0D" w14:textId="77777777" w:rsidR="001531A7" w:rsidRPr="001531A7" w:rsidRDefault="001531A7" w:rsidP="001531A7"/>
    <w:p w14:paraId="091476CB" w14:textId="77777777" w:rsidR="001531A7" w:rsidRPr="001531A7" w:rsidRDefault="001531A7" w:rsidP="001531A7">
      <w:r w:rsidRPr="001531A7">
        <w:t>SECOND ROW — Two cards:</w:t>
      </w:r>
    </w:p>
    <w:p w14:paraId="711E00E4" w14:textId="77777777" w:rsidR="001531A7" w:rsidRPr="001531A7" w:rsidRDefault="001531A7" w:rsidP="001531A7">
      <w:r w:rsidRPr="001531A7">
        <w:t>LEFT: Licencia actual</w:t>
      </w:r>
    </w:p>
    <w:p w14:paraId="27151F0B" w14:textId="77777777" w:rsidR="001531A7" w:rsidRPr="001531A7" w:rsidRDefault="001531A7" w:rsidP="001531A7">
      <w:r w:rsidRPr="001531A7">
        <w:t>- Plan badge, status badge</w:t>
      </w:r>
    </w:p>
    <w:p w14:paraId="7054B858" w14:textId="77777777" w:rsidR="001531A7" w:rsidRPr="001531A7" w:rsidRDefault="001531A7" w:rsidP="001531A7">
      <w:r w:rsidRPr="001531A7">
        <w:lastRenderedPageBreak/>
        <w:t>- Activation date, expiry date, days remaining progress bar</w:t>
      </w:r>
    </w:p>
    <w:p w14:paraId="7D30EF84" w14:textId="77777777" w:rsidR="001531A7" w:rsidRPr="001531A7" w:rsidRDefault="001531A7" w:rsidP="001531A7">
      <w:r w:rsidRPr="001531A7">
        <w:t>- Limits: employees used/max, locations used/max, devices used/max</w:t>
      </w:r>
    </w:p>
    <w:p w14:paraId="59619C5A" w14:textId="77777777" w:rsidR="001531A7" w:rsidRPr="001531A7" w:rsidRDefault="001531A7" w:rsidP="001531A7"/>
    <w:p w14:paraId="10B81D36" w14:textId="77777777" w:rsidR="001531A7" w:rsidRPr="001531A7" w:rsidRDefault="001531A7" w:rsidP="001531A7">
      <w:r w:rsidRPr="001531A7">
        <w:t>RIGHT: Uso real del sistema</w:t>
      </w:r>
    </w:p>
    <w:p w14:paraId="02456568" w14:textId="77777777" w:rsidR="001531A7" w:rsidRPr="001531A7" w:rsidRDefault="001531A7" w:rsidP="001531A7">
      <w:r w:rsidRPr="001531A7">
        <w:t>- Total marcaciones este mes</w:t>
      </w:r>
    </w:p>
    <w:p w14:paraId="3B4FF084" w14:textId="77777777" w:rsidR="001531A7" w:rsidRPr="001531A7" w:rsidRDefault="001531A7" w:rsidP="001531A7">
      <w:r w:rsidRPr="001531A7">
        <w:t>- Empleados activos ahora</w:t>
      </w:r>
    </w:p>
    <w:p w14:paraId="04CAD878" w14:textId="77777777" w:rsidR="001531A7" w:rsidRPr="001531A7" w:rsidRDefault="001531A7" w:rsidP="001531A7">
      <w:r w:rsidRPr="001531A7">
        <w:t>- Última marcación registered</w:t>
      </w:r>
    </w:p>
    <w:p w14:paraId="74DF15E8" w14:textId="77777777" w:rsidR="001531A7" w:rsidRPr="001531A7" w:rsidRDefault="001531A7" w:rsidP="001531A7">
      <w:r w:rsidRPr="001531A7">
        <w:t>- Sedes activas</w:t>
      </w:r>
    </w:p>
    <w:p w14:paraId="2D586CD4" w14:textId="77777777" w:rsidR="001531A7" w:rsidRPr="001531A7" w:rsidRDefault="001531A7" w:rsidP="001531A7"/>
    <w:p w14:paraId="3453CB1F" w14:textId="77777777" w:rsidR="001531A7" w:rsidRPr="001531A7" w:rsidRDefault="001531A7" w:rsidP="001531A7">
      <w:r w:rsidRPr="001531A7">
        <w:t>TABS below: Historial Licencias | Pagos | Notas internas | Notificaciones enviadas</w:t>
      </w:r>
    </w:p>
    <w:p w14:paraId="0DA43064" w14:textId="77777777" w:rsidR="001531A7" w:rsidRPr="001531A7" w:rsidRDefault="001531A7" w:rsidP="001531A7"/>
    <w:p w14:paraId="6EE134C8" w14:textId="77777777" w:rsidR="001531A7" w:rsidRPr="001531A7" w:rsidRDefault="001531A7" w:rsidP="001531A7">
      <w:r w:rsidRPr="001531A7">
        <w:t>ACTIVE TAB — Historial Licencias:</w:t>
      </w:r>
    </w:p>
    <w:p w14:paraId="50B2CF4C" w14:textId="77777777" w:rsidR="001531A7" w:rsidRPr="001531A7" w:rsidRDefault="001531A7" w:rsidP="001531A7">
      <w:r w:rsidRPr="001531A7">
        <w:t>Table: Fecha activación | Plan | Vencimiento | Precio pagado | Activado por | Estado</w:t>
      </w:r>
    </w:p>
    <w:p w14:paraId="76C76D26" w14:textId="77777777" w:rsidR="001531A7" w:rsidRPr="001531A7" w:rsidRDefault="001531A7" w:rsidP="001531A7"/>
    <w:p w14:paraId="5BB34323" w14:textId="77777777" w:rsidR="001531A7" w:rsidRPr="001531A7" w:rsidRDefault="001531A7" w:rsidP="001531A7">
      <w:r w:rsidRPr="001531A7">
        <w:t>Show each tab content as separate visible section below tabs.</w:t>
      </w:r>
    </w:p>
    <w:p w14:paraId="07238B22" w14:textId="77777777" w:rsidR="001531A7" w:rsidRPr="001531A7" w:rsidRDefault="001531A7" w:rsidP="001531A7">
      <w:r w:rsidRPr="001531A7">
        <w:pict w14:anchorId="15CF76FF">
          <v:rect id="_x0000_i1221" style="width:0;height:.75pt" o:hralign="center" o:hrstd="t" o:hr="t" fillcolor="#a0a0a0" stroked="f"/>
        </w:pict>
      </w:r>
    </w:p>
    <w:p w14:paraId="799D3CAA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S5 — Gestión de planes</w:t>
      </w:r>
    </w:p>
    <w:p w14:paraId="202D3122" w14:textId="77777777" w:rsidR="001531A7" w:rsidRPr="001531A7" w:rsidRDefault="001531A7" w:rsidP="001531A7">
      <w:r w:rsidRPr="001531A7">
        <w:t>text</w:t>
      </w:r>
    </w:p>
    <w:p w14:paraId="00C2A412" w14:textId="77777777" w:rsidR="001531A7" w:rsidRPr="001531A7" w:rsidRDefault="001531A7" w:rsidP="001531A7">
      <w:r w:rsidRPr="001531A7">
        <w:t>Design the PLANS MANAGEMENT SCREEN for AsistControl super admin.</w:t>
      </w:r>
    </w:p>
    <w:p w14:paraId="461CFB4A" w14:textId="77777777" w:rsidR="001531A7" w:rsidRPr="001531A7" w:rsidRDefault="001531A7" w:rsidP="001531A7">
      <w:r w:rsidRPr="001531A7">
        <w:t>Same top navigation.</w:t>
      </w:r>
    </w:p>
    <w:p w14:paraId="60E11AED" w14:textId="77777777" w:rsidR="001531A7" w:rsidRPr="001531A7" w:rsidRDefault="001531A7" w:rsidP="001531A7">
      <w:r w:rsidRPr="001531A7">
        <w:t>Page title: "Planes"</w:t>
      </w:r>
    </w:p>
    <w:p w14:paraId="36D2E19F" w14:textId="77777777" w:rsidR="001531A7" w:rsidRPr="001531A7" w:rsidRDefault="001531A7" w:rsidP="001531A7"/>
    <w:p w14:paraId="53265D56" w14:textId="77777777" w:rsidR="001531A7" w:rsidRPr="001531A7" w:rsidRDefault="001531A7" w:rsidP="001531A7">
      <w:r w:rsidRPr="001531A7">
        <w:t>Show 4 plan cards in a 2x2 grid (white cards, rounded 12px, shadow):</w:t>
      </w:r>
    </w:p>
    <w:p w14:paraId="01D79E83" w14:textId="77777777" w:rsidR="001531A7" w:rsidRPr="001531A7" w:rsidRDefault="001531A7" w:rsidP="001531A7"/>
    <w:p w14:paraId="47E8BB24" w14:textId="77777777" w:rsidR="001531A7" w:rsidRPr="001531A7" w:rsidRDefault="001531A7" w:rsidP="001531A7">
      <w:r w:rsidRPr="001531A7">
        <w:t>Each card contains:</w:t>
      </w:r>
    </w:p>
    <w:p w14:paraId="46602CB8" w14:textId="77777777" w:rsidR="001531A7" w:rsidRPr="001531A7" w:rsidRDefault="001531A7" w:rsidP="001531A7">
      <w:r w:rsidRPr="001531A7">
        <w:t>- Plan name large (20px bold): "Plan Básico"</w:t>
      </w:r>
    </w:p>
    <w:p w14:paraId="72A07B1D" w14:textId="77777777" w:rsidR="001531A7" w:rsidRPr="001531A7" w:rsidRDefault="001531A7" w:rsidP="001531A7">
      <w:r w:rsidRPr="001531A7">
        <w:lastRenderedPageBreak/>
        <w:t>- Price: "$350.000 COP / año" (24px, #1E3A5F)</w:t>
      </w:r>
    </w:p>
    <w:p w14:paraId="119FF36F" w14:textId="77777777" w:rsidR="001531A7" w:rsidRPr="001531A7" w:rsidRDefault="001531A7" w:rsidP="001531A7">
      <w:r w:rsidRPr="001531A7">
        <w:t>- Duration: "12 meses"</w:t>
      </w:r>
    </w:p>
    <w:p w14:paraId="404AB261" w14:textId="77777777" w:rsidR="001531A7" w:rsidRPr="001531A7" w:rsidRDefault="001531A7" w:rsidP="001531A7">
      <w:r w:rsidRPr="001531A7">
        <w:t>- Specs list with icons:</w:t>
      </w:r>
    </w:p>
    <w:p w14:paraId="0CAA10E7" w14:textId="77777777" w:rsidR="001531A7" w:rsidRPr="001531A7" w:rsidRDefault="001531A7" w:rsidP="001531A7">
      <w:r w:rsidRPr="001531A7">
        <w:t xml:space="preserve">  </w:t>
      </w:r>
      <w:r w:rsidRPr="001531A7">
        <w:rPr>
          <w:rFonts w:ascii="Segoe UI Emoji" w:hAnsi="Segoe UI Emoji" w:cs="Segoe UI Emoji"/>
        </w:rPr>
        <w:t>👥</w:t>
      </w:r>
      <w:r w:rsidRPr="001531A7">
        <w:t xml:space="preserve"> Hasta 10 empleados</w:t>
      </w:r>
    </w:p>
    <w:p w14:paraId="73572357" w14:textId="77777777" w:rsidR="001531A7" w:rsidRPr="001531A7" w:rsidRDefault="001531A7" w:rsidP="001531A7">
      <w:r w:rsidRPr="001531A7">
        <w:t xml:space="preserve">  </w:t>
      </w:r>
      <w:r w:rsidRPr="001531A7">
        <w:rPr>
          <w:rFonts w:ascii="Segoe UI Emoji" w:hAnsi="Segoe UI Emoji" w:cs="Segoe UI Emoji"/>
        </w:rPr>
        <w:t>🏢</w:t>
      </w:r>
      <w:r w:rsidRPr="001531A7">
        <w:t xml:space="preserve"> 1 sede</w:t>
      </w:r>
    </w:p>
    <w:p w14:paraId="70F3AE00" w14:textId="77777777" w:rsidR="001531A7" w:rsidRPr="001531A7" w:rsidRDefault="001531A7" w:rsidP="001531A7">
      <w:r w:rsidRPr="001531A7">
        <w:t xml:space="preserve">  </w:t>
      </w:r>
      <w:r w:rsidRPr="001531A7">
        <w:rPr>
          <w:rFonts w:ascii="Segoe UI Emoji" w:hAnsi="Segoe UI Emoji" w:cs="Segoe UI Emoji"/>
        </w:rPr>
        <w:t>📱</w:t>
      </w:r>
      <w:r w:rsidRPr="001531A7">
        <w:t xml:space="preserve"> 1 dispositivo kiosk</w:t>
      </w:r>
    </w:p>
    <w:p w14:paraId="4F671755" w14:textId="77777777" w:rsidR="001531A7" w:rsidRPr="001531A7" w:rsidRDefault="001531A7" w:rsidP="001531A7">
      <w:r w:rsidRPr="001531A7">
        <w:t xml:space="preserve">  ✓ Reportes básicos</w:t>
      </w:r>
    </w:p>
    <w:p w14:paraId="40F6EFEB" w14:textId="77777777" w:rsidR="001531A7" w:rsidRPr="001531A7" w:rsidRDefault="001531A7" w:rsidP="001531A7">
      <w:r w:rsidRPr="001531A7">
        <w:t xml:space="preserve">  </w:t>
      </w:r>
      <w:r w:rsidRPr="001531A7">
        <w:rPr>
          <w:rFonts w:ascii="Segoe UI Symbol" w:hAnsi="Segoe UI Symbol" w:cs="Segoe UI Symbol"/>
        </w:rPr>
        <w:t>✗</w:t>
      </w:r>
      <w:r w:rsidRPr="001531A7">
        <w:t xml:space="preserve"> Exportar PDF/Excel (grayed out)</w:t>
      </w:r>
    </w:p>
    <w:p w14:paraId="5C5EF49E" w14:textId="77777777" w:rsidR="001531A7" w:rsidRPr="001531A7" w:rsidRDefault="001531A7" w:rsidP="001531A7">
      <w:r w:rsidRPr="001531A7">
        <w:t xml:space="preserve">  </w:t>
      </w:r>
      <w:r w:rsidRPr="001531A7">
        <w:rPr>
          <w:rFonts w:ascii="Segoe UI Symbol" w:hAnsi="Segoe UI Symbol" w:cs="Segoe UI Symbol"/>
        </w:rPr>
        <w:t>✗</w:t>
      </w:r>
      <w:r w:rsidRPr="001531A7">
        <w:t xml:space="preserve"> Multi-sede (grayed out)</w:t>
      </w:r>
    </w:p>
    <w:p w14:paraId="41DB40F8" w14:textId="77777777" w:rsidR="001531A7" w:rsidRPr="001531A7" w:rsidRDefault="001531A7" w:rsidP="001531A7">
      <w:r w:rsidRPr="001531A7">
        <w:t>- Bottom: "28 clientes activos" muted + Edit button + Archive button</w:t>
      </w:r>
    </w:p>
    <w:p w14:paraId="13582F55" w14:textId="77777777" w:rsidR="001531A7" w:rsidRPr="001531A7" w:rsidRDefault="001531A7" w:rsidP="001531A7">
      <w:r w:rsidRPr="001531A7">
        <w:t>- Status badge top right: "Activo" green</w:t>
      </w:r>
    </w:p>
    <w:p w14:paraId="391C7D10" w14:textId="77777777" w:rsidR="001531A7" w:rsidRPr="001531A7" w:rsidRDefault="001531A7" w:rsidP="001531A7"/>
    <w:p w14:paraId="14F69699" w14:textId="77777777" w:rsidR="001531A7" w:rsidRPr="001531A7" w:rsidRDefault="001531A7" w:rsidP="001531A7">
      <w:r w:rsidRPr="001531A7">
        <w:t>"+ Nuevo plan" button top right of page.</w:t>
      </w:r>
    </w:p>
    <w:p w14:paraId="52FC1F82" w14:textId="77777777" w:rsidR="001531A7" w:rsidRPr="001531A7" w:rsidRDefault="001531A7" w:rsidP="001531A7"/>
    <w:p w14:paraId="2D519359" w14:textId="77777777" w:rsidR="001531A7" w:rsidRPr="001531A7" w:rsidRDefault="001531A7" w:rsidP="001531A7">
      <w:r w:rsidRPr="001531A7">
        <w:t>Show plan cards with different specs per plan:</w:t>
      </w:r>
    </w:p>
    <w:p w14:paraId="2D8E7DFF" w14:textId="77777777" w:rsidR="001531A7" w:rsidRPr="001531A7" w:rsidRDefault="001531A7" w:rsidP="001531A7">
      <w:r w:rsidRPr="001531A7">
        <w:t>Básico → Estándar → Pro → Empresarial (increasing features)</w:t>
      </w:r>
    </w:p>
    <w:p w14:paraId="4E84701C" w14:textId="77777777" w:rsidR="001531A7" w:rsidRPr="001531A7" w:rsidRDefault="001531A7" w:rsidP="001531A7">
      <w:r w:rsidRPr="001531A7">
        <w:pict w14:anchorId="5314D945">
          <v:rect id="_x0000_i1222" style="width:0;height:.75pt" o:hralign="center" o:hrstd="t" o:hr="t" fillcolor="#a0a0a0" stroked="f"/>
        </w:pict>
      </w:r>
    </w:p>
    <w:p w14:paraId="49CDBF28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S6 — Pagos y facturación</w:t>
      </w:r>
    </w:p>
    <w:p w14:paraId="752B4B54" w14:textId="77777777" w:rsidR="001531A7" w:rsidRPr="001531A7" w:rsidRDefault="001531A7" w:rsidP="001531A7">
      <w:r w:rsidRPr="001531A7">
        <w:t>text</w:t>
      </w:r>
    </w:p>
    <w:p w14:paraId="18F5C1A4" w14:textId="77777777" w:rsidR="001531A7" w:rsidRPr="001531A7" w:rsidRDefault="001531A7" w:rsidP="001531A7">
      <w:r w:rsidRPr="001531A7">
        <w:t>Design the PAYMENTS AND BILLING SCREEN for AsistControl super admin.</w:t>
      </w:r>
    </w:p>
    <w:p w14:paraId="27126840" w14:textId="77777777" w:rsidR="001531A7" w:rsidRPr="001531A7" w:rsidRDefault="001531A7" w:rsidP="001531A7">
      <w:r w:rsidRPr="001531A7">
        <w:t>Same top navigation.</w:t>
      </w:r>
    </w:p>
    <w:p w14:paraId="08363785" w14:textId="77777777" w:rsidR="001531A7" w:rsidRPr="001531A7" w:rsidRDefault="001531A7" w:rsidP="001531A7">
      <w:r w:rsidRPr="001531A7">
        <w:t>Page title: "Pagos y Facturación"</w:t>
      </w:r>
    </w:p>
    <w:p w14:paraId="22FC9BBF" w14:textId="77777777" w:rsidR="001531A7" w:rsidRPr="001531A7" w:rsidRDefault="001531A7" w:rsidP="001531A7"/>
    <w:p w14:paraId="4FEFAB3A" w14:textId="77777777" w:rsidR="001531A7" w:rsidRPr="001531A7" w:rsidRDefault="001531A7" w:rsidP="001531A7">
      <w:r w:rsidRPr="001531A7">
        <w:t>TOP ROW — 3 summary cards:</w:t>
      </w:r>
    </w:p>
    <w:p w14:paraId="3888BCCB" w14:textId="77777777" w:rsidR="001531A7" w:rsidRPr="001531A7" w:rsidRDefault="001531A7" w:rsidP="001531A7">
      <w:r w:rsidRPr="001531A7">
        <w:t>- "Ingresos del mes" $4.2M COP (green)</w:t>
      </w:r>
    </w:p>
    <w:p w14:paraId="70BF80B9" w14:textId="77777777" w:rsidR="001531A7" w:rsidRPr="001531A7" w:rsidRDefault="001531A7" w:rsidP="001531A7">
      <w:r w:rsidRPr="001531A7">
        <w:t>- "Ingresos del año" $38.6M COP (green)</w:t>
      </w:r>
    </w:p>
    <w:p w14:paraId="7DBA3642" w14:textId="77777777" w:rsidR="001531A7" w:rsidRPr="001531A7" w:rsidRDefault="001531A7" w:rsidP="001531A7">
      <w:r w:rsidRPr="001531A7">
        <w:lastRenderedPageBreak/>
        <w:t>- "Cuentas por cobrar" $1.8M COP (amber) — "6 clientes pendientes"</w:t>
      </w:r>
    </w:p>
    <w:p w14:paraId="6BC08852" w14:textId="77777777" w:rsidR="001531A7" w:rsidRPr="001531A7" w:rsidRDefault="001531A7" w:rsidP="001531A7"/>
    <w:p w14:paraId="543AA5DA" w14:textId="77777777" w:rsidR="001531A7" w:rsidRPr="001531A7" w:rsidRDefault="001531A7" w:rsidP="001531A7">
      <w:r w:rsidRPr="001531A7">
        <w:t>BAR CHART: "Ingresos por mes — 2026" full width, blue bars</w:t>
      </w:r>
    </w:p>
    <w:p w14:paraId="68F983F8" w14:textId="77777777" w:rsidR="001531A7" w:rsidRPr="001531A7" w:rsidRDefault="001531A7" w:rsidP="001531A7"/>
    <w:p w14:paraId="4748B0E3" w14:textId="77777777" w:rsidR="001531A7" w:rsidRPr="001531A7" w:rsidRDefault="001531A7" w:rsidP="001531A7">
      <w:r w:rsidRPr="001531A7">
        <w:t>PAYMENTS TABLE (white card):</w:t>
      </w:r>
    </w:p>
    <w:p w14:paraId="4AB6CE9A" w14:textId="77777777" w:rsidR="001531A7" w:rsidRPr="001531A7" w:rsidRDefault="001531A7" w:rsidP="001531A7">
      <w:r w:rsidRPr="001531A7">
        <w:t>Columns: Cliente | Plan | Monto COP | Fecha pago | Método | Referencia | Confirmado por | Acciones</w:t>
      </w:r>
    </w:p>
    <w:p w14:paraId="6220D77D" w14:textId="77777777" w:rsidR="001531A7" w:rsidRPr="001531A7" w:rsidRDefault="001531A7" w:rsidP="001531A7">
      <w:r w:rsidRPr="001531A7">
        <w:t>Show 6 rows with realistic data</w:t>
      </w:r>
    </w:p>
    <w:p w14:paraId="20F7C5AE" w14:textId="77777777" w:rsidR="001531A7" w:rsidRPr="001531A7" w:rsidRDefault="001531A7" w:rsidP="001531A7">
      <w:r w:rsidRPr="001531A7">
        <w:t>Payment methods: "Transferencia", "Efectivo", "Nequi", "Daviplata"</w:t>
      </w:r>
    </w:p>
    <w:p w14:paraId="5C6773EF" w14:textId="77777777" w:rsidR="001531A7" w:rsidRPr="001531A7" w:rsidRDefault="001531A7" w:rsidP="001531A7"/>
    <w:p w14:paraId="07D77BDB" w14:textId="77777777" w:rsidR="001531A7" w:rsidRPr="001531A7" w:rsidRDefault="001531A7" w:rsidP="001531A7">
      <w:r w:rsidRPr="001531A7">
        <w:t>"+ Registrar pago manual" primary button top right of table</w:t>
      </w:r>
    </w:p>
    <w:p w14:paraId="70B746D7" w14:textId="77777777" w:rsidR="001531A7" w:rsidRPr="001531A7" w:rsidRDefault="001531A7" w:rsidP="001531A7">
      <w:r w:rsidRPr="001531A7">
        <w:t>Filter bar above table: date range | client search | method filter</w:t>
      </w:r>
    </w:p>
    <w:p w14:paraId="42258E7B" w14:textId="77777777" w:rsidR="001531A7" w:rsidRPr="001531A7" w:rsidRDefault="001531A7" w:rsidP="001531A7">
      <w:r w:rsidRPr="001531A7">
        <w:pict w14:anchorId="61E01497">
          <v:rect id="_x0000_i1223" style="width:0;height:.75pt" o:hralign="center" o:hrstd="t" o:hr="t" fillcolor="#a0a0a0" stroked="f"/>
        </w:pict>
      </w:r>
    </w:p>
    <w:p w14:paraId="35D7DF93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S7 — Notificaciones</w:t>
      </w:r>
    </w:p>
    <w:p w14:paraId="35A8CA8B" w14:textId="77777777" w:rsidR="001531A7" w:rsidRPr="001531A7" w:rsidRDefault="001531A7" w:rsidP="001531A7">
      <w:r w:rsidRPr="001531A7">
        <w:t>text</w:t>
      </w:r>
    </w:p>
    <w:p w14:paraId="276EFC8E" w14:textId="77777777" w:rsidR="001531A7" w:rsidRPr="001531A7" w:rsidRDefault="001531A7" w:rsidP="001531A7">
      <w:r w:rsidRPr="001531A7">
        <w:t>Design the NOTIFICATIONS MANAGEMENT SCREEN for AsistControl super admin.</w:t>
      </w:r>
    </w:p>
    <w:p w14:paraId="67DBA70E" w14:textId="77777777" w:rsidR="001531A7" w:rsidRPr="001531A7" w:rsidRDefault="001531A7" w:rsidP="001531A7">
      <w:r w:rsidRPr="001531A7">
        <w:t>Same top navigation.</w:t>
      </w:r>
    </w:p>
    <w:p w14:paraId="70A4AB42" w14:textId="77777777" w:rsidR="001531A7" w:rsidRPr="001531A7" w:rsidRDefault="001531A7" w:rsidP="001531A7">
      <w:r w:rsidRPr="001531A7">
        <w:t>Page title: "Notificaciones"</w:t>
      </w:r>
    </w:p>
    <w:p w14:paraId="784B07BF" w14:textId="77777777" w:rsidR="001531A7" w:rsidRPr="001531A7" w:rsidRDefault="001531A7" w:rsidP="001531A7"/>
    <w:p w14:paraId="7175257E" w14:textId="77777777" w:rsidR="001531A7" w:rsidRPr="001531A7" w:rsidRDefault="001531A7" w:rsidP="001531A7">
      <w:r w:rsidRPr="001531A7">
        <w:t>THREE TABS: Automáticas | Manuales | Historial</w:t>
      </w:r>
    </w:p>
    <w:p w14:paraId="362C3D66" w14:textId="77777777" w:rsidR="001531A7" w:rsidRPr="001531A7" w:rsidRDefault="001531A7" w:rsidP="001531A7"/>
    <w:p w14:paraId="5A3C37D0" w14:textId="77777777" w:rsidR="001531A7" w:rsidRPr="001531A7" w:rsidRDefault="001531A7" w:rsidP="001531A7">
      <w:r w:rsidRPr="001531A7">
        <w:t>ACTIVE TAB — Automáticas:</w:t>
      </w:r>
    </w:p>
    <w:p w14:paraId="53360486" w14:textId="77777777" w:rsidR="001531A7" w:rsidRPr="001531A7" w:rsidRDefault="001531A7" w:rsidP="001531A7">
      <w:r w:rsidRPr="001531A7">
        <w:t>List of automatic notification rules (white cards, each rule = one row):</w:t>
      </w:r>
    </w:p>
    <w:p w14:paraId="5A5859FA" w14:textId="77777777" w:rsidR="001531A7" w:rsidRPr="001531A7" w:rsidRDefault="001531A7" w:rsidP="001531A7">
      <w:r w:rsidRPr="001531A7">
        <w:t>- "30 días antes del vencimiento" toggle ON green | last sent: "hace 2 días (6 envíos)"</w:t>
      </w:r>
    </w:p>
    <w:p w14:paraId="0A80A8BC" w14:textId="77777777" w:rsidR="001531A7" w:rsidRPr="001531A7" w:rsidRDefault="001531A7" w:rsidP="001531A7">
      <w:r w:rsidRPr="001531A7">
        <w:t xml:space="preserve">- "15 días antes del vencimiento" toggle ON | </w:t>
      </w:r>
    </w:p>
    <w:p w14:paraId="04D5F0C5" w14:textId="77777777" w:rsidR="001531A7" w:rsidRPr="001531A7" w:rsidRDefault="001531A7" w:rsidP="001531A7">
      <w:r w:rsidRPr="001531A7">
        <w:t>- "7 días antes del vencimiento" toggle ON |</w:t>
      </w:r>
    </w:p>
    <w:p w14:paraId="1E825916" w14:textId="77777777" w:rsidR="001531A7" w:rsidRPr="001531A7" w:rsidRDefault="001531A7" w:rsidP="001531A7">
      <w:r w:rsidRPr="001531A7">
        <w:lastRenderedPageBreak/>
        <w:t>- "Día de vencimiento" toggle ON |</w:t>
      </w:r>
    </w:p>
    <w:p w14:paraId="09A05838" w14:textId="77777777" w:rsidR="001531A7" w:rsidRPr="001531A7" w:rsidRDefault="001531A7" w:rsidP="001531A7">
      <w:r w:rsidRPr="001531A7">
        <w:t>- "Post-vencimiento (día 3)" toggle OFF gray |</w:t>
      </w:r>
    </w:p>
    <w:p w14:paraId="67650ACC" w14:textId="77777777" w:rsidR="001531A7" w:rsidRPr="001531A7" w:rsidRDefault="001531A7" w:rsidP="001531A7">
      <w:r w:rsidRPr="001531A7">
        <w:t>- "Bienvenida nuevo cliente" toggle ON |</w:t>
      </w:r>
    </w:p>
    <w:p w14:paraId="2A5C25A1" w14:textId="77777777" w:rsidR="001531A7" w:rsidRPr="001531A7" w:rsidRDefault="001531A7" w:rsidP="001531A7">
      <w:r w:rsidRPr="001531A7">
        <w:t>Each row has "Editar plantilla" link.</w:t>
      </w:r>
    </w:p>
    <w:p w14:paraId="2C1C4C15" w14:textId="77777777" w:rsidR="001531A7" w:rsidRPr="001531A7" w:rsidRDefault="001531A7" w:rsidP="001531A7"/>
    <w:p w14:paraId="549F9D1E" w14:textId="77777777" w:rsidR="001531A7" w:rsidRPr="001531A7" w:rsidRDefault="001531A7" w:rsidP="001531A7">
      <w:r w:rsidRPr="001531A7">
        <w:t>SECOND TAB — Manuales (show as visible below):</w:t>
      </w:r>
    </w:p>
    <w:p w14:paraId="0A5B596D" w14:textId="77777777" w:rsidR="001531A7" w:rsidRPr="001531A7" w:rsidRDefault="001531A7" w:rsidP="001531A7">
      <w:r w:rsidRPr="001531A7">
        <w:t>- Client multi-select "Seleccionar clientes..."</w:t>
      </w:r>
    </w:p>
    <w:p w14:paraId="6D824FAF" w14:textId="77777777" w:rsidR="001531A7" w:rsidRPr="001531A7" w:rsidRDefault="001531A7" w:rsidP="001531A7">
      <w:r w:rsidRPr="001531A7">
        <w:t>- Input: Asunto del correo</w:t>
      </w:r>
    </w:p>
    <w:p w14:paraId="3B37E968" w14:textId="77777777" w:rsidR="001531A7" w:rsidRPr="001531A7" w:rsidRDefault="001531A7" w:rsidP="001531A7">
      <w:r w:rsidRPr="001531A7">
        <w:t>- Textarea: Mensaje</w:t>
      </w:r>
    </w:p>
    <w:p w14:paraId="6B0205EF" w14:textId="77777777" w:rsidR="001531A7" w:rsidRPr="001531A7" w:rsidRDefault="001531A7" w:rsidP="001531A7">
      <w:r w:rsidRPr="001531A7">
        <w:t>- "Vista previa" link | "Enviar notificación" button</w:t>
      </w:r>
    </w:p>
    <w:p w14:paraId="47AA82C8" w14:textId="77777777" w:rsidR="001531A7" w:rsidRPr="001531A7" w:rsidRDefault="001531A7" w:rsidP="001531A7"/>
    <w:p w14:paraId="73680E4A" w14:textId="77777777" w:rsidR="001531A7" w:rsidRPr="001531A7" w:rsidRDefault="001531A7" w:rsidP="001531A7">
      <w:r w:rsidRPr="001531A7">
        <w:t>THIRD TAB — Historial:</w:t>
      </w:r>
    </w:p>
    <w:p w14:paraId="79F932B4" w14:textId="77777777" w:rsidR="001531A7" w:rsidRPr="001531A7" w:rsidRDefault="001531A7" w:rsidP="001531A7">
      <w:r w:rsidRPr="001531A7">
        <w:t>Table: Fecha | Cliente | Tipo | Estado (Enviado/Fallido) | Asunto</w:t>
      </w:r>
    </w:p>
    <w:p w14:paraId="681B0D1D" w14:textId="77777777" w:rsidR="001531A7" w:rsidRPr="001531A7" w:rsidRDefault="001531A7" w:rsidP="001531A7">
      <w:r w:rsidRPr="001531A7">
        <w:pict w14:anchorId="6C82CD9A">
          <v:rect id="_x0000_i1224" style="width:0;height:.75pt" o:hralign="center" o:hrstd="t" o:hr="t" fillcolor="#a0a0a0" stroked="f"/>
        </w:pict>
      </w:r>
    </w:p>
    <w:p w14:paraId="70D2F6C3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S8 — Métricas SaaS</w:t>
      </w:r>
    </w:p>
    <w:p w14:paraId="68517FE3" w14:textId="77777777" w:rsidR="001531A7" w:rsidRPr="001531A7" w:rsidRDefault="001531A7" w:rsidP="001531A7">
      <w:r w:rsidRPr="001531A7">
        <w:t>text</w:t>
      </w:r>
    </w:p>
    <w:p w14:paraId="19A41AC8" w14:textId="77777777" w:rsidR="001531A7" w:rsidRPr="001531A7" w:rsidRDefault="001531A7" w:rsidP="001531A7">
      <w:r w:rsidRPr="001531A7">
        <w:t>Design the SAAS BUSINESS METRICS SCREEN for AsistControl super admin.</w:t>
      </w:r>
    </w:p>
    <w:p w14:paraId="47A43309" w14:textId="77777777" w:rsidR="001531A7" w:rsidRPr="001531A7" w:rsidRDefault="001531A7" w:rsidP="001531A7">
      <w:r w:rsidRPr="001531A7">
        <w:t>Same top navigation.</w:t>
      </w:r>
    </w:p>
    <w:p w14:paraId="0146CBF2" w14:textId="77777777" w:rsidR="001531A7" w:rsidRPr="001531A7" w:rsidRDefault="001531A7" w:rsidP="001531A7">
      <w:r w:rsidRPr="001531A7">
        <w:t>Page title: "Métricas del Negocio"</w:t>
      </w:r>
    </w:p>
    <w:p w14:paraId="140AB711" w14:textId="77777777" w:rsidR="001531A7" w:rsidRPr="001531A7" w:rsidRDefault="001531A7" w:rsidP="001531A7"/>
    <w:p w14:paraId="7A1DCAD5" w14:textId="77777777" w:rsidR="001531A7" w:rsidRPr="001531A7" w:rsidRDefault="001531A7" w:rsidP="001531A7">
      <w:r w:rsidRPr="001531A7">
        <w:t xml:space="preserve">Date filter top right: "Últimos 12 meses </w:t>
      </w:r>
      <w:r w:rsidRPr="001531A7">
        <w:rPr>
          <w:rFonts w:ascii="Cambria Math" w:hAnsi="Cambria Math" w:cs="Cambria Math"/>
        </w:rPr>
        <w:t>▾</w:t>
      </w:r>
      <w:r w:rsidRPr="001531A7">
        <w:t>"</w:t>
      </w:r>
    </w:p>
    <w:p w14:paraId="63FB59E8" w14:textId="77777777" w:rsidR="001531A7" w:rsidRPr="001531A7" w:rsidRDefault="001531A7" w:rsidP="001531A7"/>
    <w:p w14:paraId="3CB4F991" w14:textId="77777777" w:rsidR="001531A7" w:rsidRPr="001531A7" w:rsidRDefault="001531A7" w:rsidP="001531A7">
      <w:r w:rsidRPr="001531A7">
        <w:t>ROW 1 — 4 metric cards:</w:t>
      </w:r>
    </w:p>
    <w:p w14:paraId="05D6F2D1" w14:textId="77777777" w:rsidR="001531A7" w:rsidRPr="001531A7" w:rsidRDefault="001531A7" w:rsidP="001531A7">
      <w:r w:rsidRPr="001531A7">
        <w:t>- ARR $82.4M COP with trend arrow +12% vs last year</w:t>
      </w:r>
    </w:p>
    <w:p w14:paraId="222DE5D0" w14:textId="77777777" w:rsidR="001531A7" w:rsidRPr="001531A7" w:rsidRDefault="001531A7" w:rsidP="001531A7">
      <w:r w:rsidRPr="001531A7">
        <w:t>- Churn rate 4.2% with trend arrow (amber, +0.8%)</w:t>
      </w:r>
    </w:p>
    <w:p w14:paraId="55D624A4" w14:textId="77777777" w:rsidR="001531A7" w:rsidRPr="001531A7" w:rsidRDefault="001531A7" w:rsidP="001531A7">
      <w:r w:rsidRPr="001531A7">
        <w:t>- NRR (Net Revenue Retention) 108% green</w:t>
      </w:r>
    </w:p>
    <w:p w14:paraId="13489DBE" w14:textId="77777777" w:rsidR="001531A7" w:rsidRPr="001531A7" w:rsidRDefault="001531A7" w:rsidP="001531A7">
      <w:r w:rsidRPr="001531A7">
        <w:lastRenderedPageBreak/>
        <w:t>- Clientes nuevos este mes: 5</w:t>
      </w:r>
    </w:p>
    <w:p w14:paraId="63D846A8" w14:textId="77777777" w:rsidR="001531A7" w:rsidRPr="001531A7" w:rsidRDefault="001531A7" w:rsidP="001531A7"/>
    <w:p w14:paraId="7B1B838E" w14:textId="77777777" w:rsidR="001531A7" w:rsidRPr="001531A7" w:rsidRDefault="001531A7" w:rsidP="001531A7">
      <w:r w:rsidRPr="001531A7">
        <w:t>ROW 2 — Two charts:</w:t>
      </w:r>
    </w:p>
    <w:p w14:paraId="6992C755" w14:textId="77777777" w:rsidR="001531A7" w:rsidRPr="001531A7" w:rsidRDefault="001531A7" w:rsidP="001531A7">
      <w:r w:rsidRPr="001531A7">
        <w:t>LEFT: Line chart "ARR vs MRR — evolución 12 meses" two lines</w:t>
      </w:r>
    </w:p>
    <w:p w14:paraId="3EF605AF" w14:textId="77777777" w:rsidR="001531A7" w:rsidRPr="001531A7" w:rsidRDefault="001531A7" w:rsidP="001531A7">
      <w:r w:rsidRPr="001531A7">
        <w:t>RIGHT: Stacked bar "Nuevos vs Churn por mes"</w:t>
      </w:r>
    </w:p>
    <w:p w14:paraId="7F44E370" w14:textId="77777777" w:rsidR="001531A7" w:rsidRPr="001531A7" w:rsidRDefault="001531A7" w:rsidP="001531A7"/>
    <w:p w14:paraId="10D629DD" w14:textId="77777777" w:rsidR="001531A7" w:rsidRPr="001531A7" w:rsidRDefault="001531A7" w:rsidP="001531A7">
      <w:r w:rsidRPr="001531A7">
        <w:t>ROW 3 — Two sections:</w:t>
      </w:r>
    </w:p>
    <w:p w14:paraId="0310C59A" w14:textId="77777777" w:rsidR="001531A7" w:rsidRPr="001531A7" w:rsidRDefault="001531A7" w:rsidP="001531A7">
      <w:r w:rsidRPr="001531A7">
        <w:t>LEFT (white card): "Top 10 clientes por uso" table: rank, name, marcaciones/mes, plan</w:t>
      </w:r>
    </w:p>
    <w:p w14:paraId="35794EE8" w14:textId="77777777" w:rsidR="001531A7" w:rsidRPr="001531A7" w:rsidRDefault="001531A7" w:rsidP="001531A7">
      <w:r w:rsidRPr="001531A7">
        <w:t>RIGHT (white card): "Proyección renovaciones — próximos 90 días"</w:t>
      </w:r>
    </w:p>
    <w:p w14:paraId="09D4E956" w14:textId="77777777" w:rsidR="001531A7" w:rsidRPr="001531A7" w:rsidRDefault="001531A7" w:rsidP="001531A7">
      <w:r w:rsidRPr="001531A7">
        <w:t xml:space="preserve">  Mini table: Mes | Clientes | Ingresos esperados COP</w:t>
      </w:r>
    </w:p>
    <w:p w14:paraId="4808448F" w14:textId="77777777" w:rsidR="001531A7" w:rsidRPr="001531A7" w:rsidRDefault="001531A7" w:rsidP="001531A7">
      <w:r w:rsidRPr="001531A7">
        <w:t xml:space="preserve">  With "Proyectado: $12.4M COP" highlighted total</w:t>
      </w:r>
    </w:p>
    <w:p w14:paraId="003B0442" w14:textId="77777777" w:rsidR="001531A7" w:rsidRPr="001531A7" w:rsidRDefault="001531A7" w:rsidP="001531A7"/>
    <w:p w14:paraId="731F1770" w14:textId="77777777" w:rsidR="001531A7" w:rsidRPr="001531A7" w:rsidRDefault="001531A7" w:rsidP="001531A7">
      <w:r w:rsidRPr="001531A7">
        <w:t>BOTTOM: Bar chart "Ingresos por plan" — grouped bars per plan type</w:t>
      </w:r>
    </w:p>
    <w:p w14:paraId="0AD31E20" w14:textId="77777777" w:rsidR="001531A7" w:rsidRPr="001531A7" w:rsidRDefault="001531A7" w:rsidP="001531A7">
      <w:r w:rsidRPr="001531A7">
        <w:pict w14:anchorId="71168A99">
          <v:rect id="_x0000_i1225" style="width:0;height:.75pt" o:hralign="center" o:hrstd="t" o:hr="t" fillcolor="#a0a0a0" stroked="f"/>
        </w:pict>
      </w:r>
    </w:p>
    <w:p w14:paraId="60376BD8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S9 — Auditoría</w:t>
      </w:r>
    </w:p>
    <w:p w14:paraId="49311C7A" w14:textId="77777777" w:rsidR="001531A7" w:rsidRPr="001531A7" w:rsidRDefault="001531A7" w:rsidP="001531A7">
      <w:r w:rsidRPr="001531A7">
        <w:t>text</w:t>
      </w:r>
    </w:p>
    <w:p w14:paraId="7C1E5A72" w14:textId="77777777" w:rsidR="001531A7" w:rsidRPr="001531A7" w:rsidRDefault="001531A7" w:rsidP="001531A7">
      <w:r w:rsidRPr="001531A7">
        <w:t>Design the AUDIT LOG SCREEN for AsistControl super admin.</w:t>
      </w:r>
    </w:p>
    <w:p w14:paraId="3380B75C" w14:textId="77777777" w:rsidR="001531A7" w:rsidRPr="001531A7" w:rsidRDefault="001531A7" w:rsidP="001531A7">
      <w:r w:rsidRPr="001531A7">
        <w:t>Same top navigation.</w:t>
      </w:r>
    </w:p>
    <w:p w14:paraId="6C070648" w14:textId="77777777" w:rsidR="001531A7" w:rsidRPr="001531A7" w:rsidRDefault="001531A7" w:rsidP="001531A7">
      <w:r w:rsidRPr="001531A7">
        <w:t>Page title: "Registro de Auditoría"</w:t>
      </w:r>
    </w:p>
    <w:p w14:paraId="6488EB65" w14:textId="77777777" w:rsidR="001531A7" w:rsidRPr="001531A7" w:rsidRDefault="001531A7" w:rsidP="001531A7"/>
    <w:p w14:paraId="73BB699D" w14:textId="77777777" w:rsidR="001531A7" w:rsidRPr="001531A7" w:rsidRDefault="001531A7" w:rsidP="001531A7">
      <w:r w:rsidRPr="001531A7">
        <w:t>FILTER BAR: Date range | Superadmin select | Action type | Search</w:t>
      </w:r>
    </w:p>
    <w:p w14:paraId="77CFA9C3" w14:textId="77777777" w:rsidR="001531A7" w:rsidRPr="001531A7" w:rsidRDefault="001531A7" w:rsidP="001531A7"/>
    <w:p w14:paraId="74B0963F" w14:textId="77777777" w:rsidR="001531A7" w:rsidRPr="001531A7" w:rsidRDefault="001531A7" w:rsidP="001531A7">
      <w:r w:rsidRPr="001531A7">
        <w:t>AUDIT TABLE (white card, monospace-ish for technical feel):</w:t>
      </w:r>
    </w:p>
    <w:p w14:paraId="3580EB32" w14:textId="77777777" w:rsidR="001531A7" w:rsidRPr="001531A7" w:rsidRDefault="001531A7" w:rsidP="001531A7">
      <w:r w:rsidRPr="001531A7">
        <w:t>Columns: Fecha/Hora | Superadmin | Acción | Entidad | Detalle | IP</w:t>
      </w:r>
    </w:p>
    <w:p w14:paraId="2DCB9DD4" w14:textId="77777777" w:rsidR="001531A7" w:rsidRPr="001531A7" w:rsidRDefault="001531A7" w:rsidP="001531A7"/>
    <w:p w14:paraId="77729E7C" w14:textId="77777777" w:rsidR="001531A7" w:rsidRPr="001531A7" w:rsidRDefault="001531A7" w:rsidP="001531A7">
      <w:r w:rsidRPr="001531A7">
        <w:t>Show 8 rows with realistic audit entries:</w:t>
      </w:r>
    </w:p>
    <w:p w14:paraId="0336FE66" w14:textId="77777777" w:rsidR="001531A7" w:rsidRPr="001531A7" w:rsidRDefault="001531A7" w:rsidP="001531A7">
      <w:r w:rsidRPr="001531A7">
        <w:lastRenderedPageBreak/>
        <w:t>- "Licencia activada" for "Empresa XYZ" by "jhon@proveedor.com"</w:t>
      </w:r>
    </w:p>
    <w:p w14:paraId="6FCA5290" w14:textId="77777777" w:rsidR="001531A7" w:rsidRPr="001531A7" w:rsidRDefault="001531A7" w:rsidP="001531A7">
      <w:r w:rsidRPr="001531A7">
        <w:t>- "Plan modificado" for "Plan Básico"</w:t>
      </w:r>
    </w:p>
    <w:p w14:paraId="3FCE5168" w14:textId="77777777" w:rsidR="001531A7" w:rsidRPr="001531A7" w:rsidRDefault="001531A7" w:rsidP="001531A7">
      <w:r w:rsidRPr="001531A7">
        <w:t>- "Cliente suspendido"</w:t>
      </w:r>
    </w:p>
    <w:p w14:paraId="6915CD55" w14:textId="77777777" w:rsidR="001531A7" w:rsidRPr="001531A7" w:rsidRDefault="001531A7" w:rsidP="001531A7">
      <w:r w:rsidRPr="001531A7">
        <w:t>- "Pago registrado" $350,000 COP</w:t>
      </w:r>
    </w:p>
    <w:p w14:paraId="04732BD2" w14:textId="77777777" w:rsidR="001531A7" w:rsidRPr="001531A7" w:rsidRDefault="001531A7" w:rsidP="001531A7">
      <w:r w:rsidRPr="001531A7">
        <w:t>- "Notificación enviada" to 6 clients</w:t>
      </w:r>
    </w:p>
    <w:p w14:paraId="5164C705" w14:textId="77777777" w:rsidR="001531A7" w:rsidRPr="001531A7" w:rsidRDefault="001531A7" w:rsidP="001531A7">
      <w:r w:rsidRPr="001531A7">
        <w:t>- "Nuevo superadmin creado"</w:t>
      </w:r>
    </w:p>
    <w:p w14:paraId="2233D958" w14:textId="77777777" w:rsidR="001531A7" w:rsidRPr="001531A7" w:rsidRDefault="001531A7" w:rsidP="001531A7">
      <w:r w:rsidRPr="001531A7">
        <w:t>- "Plan archivado"</w:t>
      </w:r>
    </w:p>
    <w:p w14:paraId="3A25C63B" w14:textId="77777777" w:rsidR="001531A7" w:rsidRPr="001531A7" w:rsidRDefault="001531A7" w:rsidP="001531A7">
      <w:r w:rsidRPr="001531A7">
        <w:t>- "Cliente eliminado (soft)"</w:t>
      </w:r>
    </w:p>
    <w:p w14:paraId="5632A74A" w14:textId="77777777" w:rsidR="001531A7" w:rsidRPr="001531A7" w:rsidRDefault="001531A7" w:rsidP="001531A7"/>
    <w:p w14:paraId="7048A443" w14:textId="77777777" w:rsidR="001531A7" w:rsidRPr="001531A7" w:rsidRDefault="001531A7" w:rsidP="001531A7">
      <w:r w:rsidRPr="001531A7">
        <w:t>Action badges with colors: green for creates, blue for edits, amber for suspensions, red for deletes</w:t>
      </w:r>
    </w:p>
    <w:p w14:paraId="2DD28B23" w14:textId="77777777" w:rsidR="001531A7" w:rsidRPr="001531A7" w:rsidRDefault="001531A7" w:rsidP="001531A7">
      <w:r w:rsidRPr="001531A7">
        <w:t>Pagination at bottom. "Exportar log CSV" button top right.</w:t>
      </w:r>
    </w:p>
    <w:p w14:paraId="01308DAB" w14:textId="77777777" w:rsidR="001531A7" w:rsidRPr="001531A7" w:rsidRDefault="001531A7" w:rsidP="001531A7">
      <w:r w:rsidRPr="001531A7">
        <w:pict w14:anchorId="08D000F4">
          <v:rect id="_x0000_i1226" style="width:0;height:.75pt" o:hralign="center" o:hrstd="t" o:hr="t" fillcolor="#a0a0a0" stroked="f"/>
        </w:pict>
      </w:r>
    </w:p>
    <w:p w14:paraId="3EB78554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PANTALLA S10 — Gestión de superadmins</w:t>
      </w:r>
    </w:p>
    <w:p w14:paraId="2182C7CD" w14:textId="77777777" w:rsidR="001531A7" w:rsidRPr="001531A7" w:rsidRDefault="001531A7" w:rsidP="001531A7">
      <w:r w:rsidRPr="001531A7">
        <w:t>text</w:t>
      </w:r>
    </w:p>
    <w:p w14:paraId="3137D213" w14:textId="77777777" w:rsidR="001531A7" w:rsidRPr="001531A7" w:rsidRDefault="001531A7" w:rsidP="001531A7">
      <w:r w:rsidRPr="001531A7">
        <w:t>Design the SUPER ADMINS MANAGEMENT SCREEN for AsistControl.</w:t>
      </w:r>
    </w:p>
    <w:p w14:paraId="4582EB22" w14:textId="77777777" w:rsidR="001531A7" w:rsidRPr="001531A7" w:rsidRDefault="001531A7" w:rsidP="001531A7">
      <w:r w:rsidRPr="001531A7">
        <w:t>Same top navigation.</w:t>
      </w:r>
    </w:p>
    <w:p w14:paraId="4A835516" w14:textId="77777777" w:rsidR="001531A7" w:rsidRPr="001531A7" w:rsidRDefault="001531A7" w:rsidP="001531A7">
      <w:r w:rsidRPr="001531A7">
        <w:t>Page title: "Equipo Proveedor"</w:t>
      </w:r>
    </w:p>
    <w:p w14:paraId="2B640FC0" w14:textId="77777777" w:rsidR="001531A7" w:rsidRPr="001531A7" w:rsidRDefault="001531A7" w:rsidP="001531A7"/>
    <w:p w14:paraId="38BCFBA9" w14:textId="77777777" w:rsidR="001531A7" w:rsidRPr="001531A7" w:rsidRDefault="001531A7" w:rsidP="001531A7">
      <w:r w:rsidRPr="001531A7">
        <w:t>TOP: "+ Agregar superadmin" button right</w:t>
      </w:r>
    </w:p>
    <w:p w14:paraId="450F641A" w14:textId="77777777" w:rsidR="001531A7" w:rsidRPr="001531A7" w:rsidRDefault="001531A7" w:rsidP="001531A7"/>
    <w:p w14:paraId="7A800DE3" w14:textId="77777777" w:rsidR="001531A7" w:rsidRPr="001531A7" w:rsidRDefault="001531A7" w:rsidP="001531A7">
      <w:r w:rsidRPr="001531A7">
        <w:t>TABLE (white card):</w:t>
      </w:r>
    </w:p>
    <w:p w14:paraId="1DA1B281" w14:textId="77777777" w:rsidR="001531A7" w:rsidRPr="001531A7" w:rsidRDefault="001531A7" w:rsidP="001531A7">
      <w:r w:rsidRPr="001531A7">
        <w:t>Columns: Nombre | Correo | Rol | Estado | Último acceso | Acciones</w:t>
      </w:r>
    </w:p>
    <w:p w14:paraId="5F49CE36" w14:textId="77777777" w:rsidR="001531A7" w:rsidRPr="001531A7" w:rsidRDefault="001531A7" w:rsidP="001531A7"/>
    <w:p w14:paraId="2D78D52B" w14:textId="77777777" w:rsidR="001531A7" w:rsidRPr="001531A7" w:rsidRDefault="001531A7" w:rsidP="001531A7">
      <w:r w:rsidRPr="001531A7">
        <w:t>Show 4 rows:</w:t>
      </w:r>
    </w:p>
    <w:p w14:paraId="0F96AD83" w14:textId="77777777" w:rsidR="001531A7" w:rsidRPr="001531A7" w:rsidRDefault="001531A7" w:rsidP="001531A7">
      <w:r w:rsidRPr="001531A7">
        <w:t>- "Jhon Moya" | "jhon@proveedor.com" | badge "Owner" #1E3A5F | "Activo" green | "Hoy 10:41 AM" | (no delete on owner)</w:t>
      </w:r>
    </w:p>
    <w:p w14:paraId="228B3ABB" w14:textId="77777777" w:rsidR="001531A7" w:rsidRPr="001531A7" w:rsidRDefault="001531A7" w:rsidP="001531A7">
      <w:r w:rsidRPr="001531A7">
        <w:lastRenderedPageBreak/>
        <w:t>- "Laura García" | "laura@..." | badge "Billing" blue | "Activo" | "Ayer" | edit, deactivate</w:t>
      </w:r>
    </w:p>
    <w:p w14:paraId="5258DDFE" w14:textId="77777777" w:rsidR="001531A7" w:rsidRPr="001531A7" w:rsidRDefault="001531A7" w:rsidP="001531A7">
      <w:r w:rsidRPr="001531A7">
        <w:t>- "Miguel Torres" | "miguel@..." | badge "Support" gray | "Activo" | "hace 3 días" | edit, deactivate</w:t>
      </w:r>
    </w:p>
    <w:p w14:paraId="36492CBF" w14:textId="77777777" w:rsidR="001531A7" w:rsidRPr="001531A7" w:rsidRDefault="001531A7" w:rsidP="001531A7">
      <w:r w:rsidRPr="001531A7">
        <w:t>- "Ana Ruiz" | "ana@..." | badge "Support" gray | "Inactivo" gray | "hace 30 días" | reactivate</w:t>
      </w:r>
    </w:p>
    <w:p w14:paraId="30465C33" w14:textId="77777777" w:rsidR="001531A7" w:rsidRPr="001531A7" w:rsidRDefault="001531A7" w:rsidP="001531A7"/>
    <w:p w14:paraId="164BEEF1" w14:textId="77777777" w:rsidR="001531A7" w:rsidRPr="001531A7" w:rsidRDefault="001531A7" w:rsidP="001531A7">
      <w:r w:rsidRPr="001531A7">
        <w:t>ROLE LEGEND CARD below table:</w:t>
      </w:r>
    </w:p>
    <w:p w14:paraId="7A1A41EE" w14:textId="77777777" w:rsidR="001531A7" w:rsidRPr="001531A7" w:rsidRDefault="001531A7" w:rsidP="001531A7">
      <w:r w:rsidRPr="001531A7">
        <w:t>- Owner: acceso total al sistema, no puede ser eliminado</w:t>
      </w:r>
    </w:p>
    <w:p w14:paraId="5C603202" w14:textId="77777777" w:rsidR="001531A7" w:rsidRPr="001531A7" w:rsidRDefault="001531A7" w:rsidP="001531A7">
      <w:r w:rsidRPr="001531A7">
        <w:t>- Billing: gestión de pagos, licencias y clientes</w:t>
      </w:r>
    </w:p>
    <w:p w14:paraId="716B5BF4" w14:textId="77777777" w:rsidR="001531A7" w:rsidRPr="001531A7" w:rsidRDefault="001531A7" w:rsidP="001531A7">
      <w:r w:rsidRPr="001531A7">
        <w:t>- Support: solo lectura y notas internas</w:t>
      </w:r>
    </w:p>
    <w:p w14:paraId="3EB388B1" w14:textId="77777777" w:rsidR="001531A7" w:rsidRPr="001531A7" w:rsidRDefault="001531A7" w:rsidP="001531A7">
      <w:r w:rsidRPr="001531A7">
        <w:pict w14:anchorId="2EC13D60">
          <v:rect id="_x0000_i1227" style="width:0;height:.75pt" o:hralign="center" o:hrstd="t" o:hr="t" fillcolor="#a0a0a0" stroked="f"/>
        </w:pict>
      </w:r>
    </w:p>
    <w:p w14:paraId="088FBB41" w14:textId="77777777" w:rsidR="001531A7" w:rsidRPr="001531A7" w:rsidRDefault="001531A7" w:rsidP="001531A7">
      <w:pPr>
        <w:rPr>
          <w:b/>
          <w:bCs/>
        </w:rPr>
      </w:pPr>
      <w:r w:rsidRPr="001531A7">
        <w:rPr>
          <w:b/>
          <w:bCs/>
        </w:rPr>
        <w:t>Resumen de pantallas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537"/>
        <w:gridCol w:w="5961"/>
        <w:gridCol w:w="2122"/>
      </w:tblGrid>
      <w:tr w:rsidR="001531A7" w:rsidRPr="001531A7" w14:paraId="6935BA6C" w14:textId="77777777">
        <w:trPr>
          <w:tblHeader/>
          <w:tblCellSpacing w:w="15" w:type="dxa"/>
        </w:trPr>
        <w:tc>
          <w:tcPr>
            <w:tcW w:w="11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0F74FF" w14:textId="77777777" w:rsidR="001531A7" w:rsidRPr="001531A7" w:rsidRDefault="001531A7" w:rsidP="001531A7">
            <w:pPr>
              <w:rPr>
                <w:b/>
                <w:bCs/>
              </w:rPr>
            </w:pPr>
            <w:r w:rsidRPr="001531A7">
              <w:rPr>
                <w:b/>
                <w:bCs/>
              </w:rPr>
              <w:t>#</w:t>
            </w:r>
          </w:p>
        </w:tc>
        <w:tc>
          <w:tcPr>
            <w:tcW w:w="15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081FF3" w14:textId="77777777" w:rsidR="001531A7" w:rsidRPr="001531A7" w:rsidRDefault="001531A7" w:rsidP="001531A7">
            <w:pPr>
              <w:rPr>
                <w:b/>
                <w:bCs/>
              </w:rPr>
            </w:pPr>
            <w:r w:rsidRPr="001531A7">
              <w:rPr>
                <w:b/>
                <w:bCs/>
              </w:rPr>
              <w:t>Código</w:t>
            </w:r>
          </w:p>
        </w:tc>
        <w:tc>
          <w:tcPr>
            <w:tcW w:w="60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BE616D" w14:textId="77777777" w:rsidR="001531A7" w:rsidRPr="001531A7" w:rsidRDefault="001531A7" w:rsidP="001531A7">
            <w:pPr>
              <w:rPr>
                <w:b/>
                <w:bCs/>
              </w:rPr>
            </w:pPr>
            <w:r w:rsidRPr="001531A7">
              <w:rPr>
                <w:b/>
                <w:bCs/>
              </w:rPr>
              <w:t>Pantalla</w:t>
            </w:r>
          </w:p>
        </w:tc>
        <w:tc>
          <w:tcPr>
            <w:tcW w:w="20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AC7C9E" w14:textId="77777777" w:rsidR="001531A7" w:rsidRPr="001531A7" w:rsidRDefault="001531A7" w:rsidP="001531A7">
            <w:pPr>
              <w:rPr>
                <w:b/>
                <w:bCs/>
              </w:rPr>
            </w:pPr>
            <w:r w:rsidRPr="001531A7">
              <w:rPr>
                <w:b/>
                <w:bCs/>
              </w:rPr>
              <w:t>Módulo</w:t>
            </w:r>
          </w:p>
        </w:tc>
      </w:tr>
    </w:tbl>
    <w:p w14:paraId="4D3DB958" w14:textId="77777777" w:rsidR="001531A7" w:rsidRPr="001531A7" w:rsidRDefault="001531A7" w:rsidP="001531A7">
      <w:pPr>
        <w:rPr>
          <w:vanish/>
        </w:rPr>
      </w:pPr>
    </w:p>
    <w:tbl>
      <w:tblPr>
        <w:tblW w:w="1076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565"/>
        <w:gridCol w:w="6189"/>
        <w:gridCol w:w="2198"/>
      </w:tblGrid>
      <w:tr w:rsidR="001531A7" w:rsidRPr="001531A7" w14:paraId="18920F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FC4553" w14:textId="77777777" w:rsidR="001531A7" w:rsidRPr="001531A7" w:rsidRDefault="001531A7" w:rsidP="001531A7">
            <w:pPr>
              <w:rPr>
                <w:b/>
                <w:bCs/>
              </w:rPr>
            </w:pPr>
            <w:r w:rsidRPr="001531A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FC719F" w14:textId="77777777" w:rsidR="001531A7" w:rsidRPr="001531A7" w:rsidRDefault="001531A7" w:rsidP="001531A7">
            <w:pPr>
              <w:rPr>
                <w:b/>
                <w:bCs/>
              </w:rPr>
            </w:pPr>
            <w:r w:rsidRPr="001531A7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9FACE3" w14:textId="77777777" w:rsidR="001531A7" w:rsidRPr="001531A7" w:rsidRDefault="001531A7" w:rsidP="001531A7">
            <w:pPr>
              <w:rPr>
                <w:b/>
                <w:bCs/>
              </w:rPr>
            </w:pPr>
            <w:r w:rsidRPr="001531A7">
              <w:rPr>
                <w:b/>
                <w:bCs/>
              </w:rPr>
              <w:t>Pantalla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B86F49" w14:textId="77777777" w:rsidR="001531A7" w:rsidRPr="001531A7" w:rsidRDefault="001531A7" w:rsidP="001531A7">
            <w:pPr>
              <w:rPr>
                <w:b/>
                <w:bCs/>
              </w:rPr>
            </w:pPr>
            <w:r w:rsidRPr="001531A7">
              <w:rPr>
                <w:b/>
                <w:bCs/>
              </w:rPr>
              <w:t>Módulo</w:t>
            </w:r>
          </w:p>
        </w:tc>
      </w:tr>
      <w:tr w:rsidR="001531A7" w:rsidRPr="001531A7" w14:paraId="0A6B65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74DB81" w14:textId="77777777" w:rsidR="001531A7" w:rsidRPr="001531A7" w:rsidRDefault="001531A7" w:rsidP="001531A7">
            <w:r w:rsidRPr="001531A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5A7E6" w14:textId="77777777" w:rsidR="001531A7" w:rsidRPr="001531A7" w:rsidRDefault="001531A7" w:rsidP="001531A7">
            <w:r w:rsidRPr="001531A7">
              <w:t>K1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D6F9B3" w14:textId="77777777" w:rsidR="001531A7" w:rsidRPr="001531A7" w:rsidRDefault="001531A7" w:rsidP="001531A7">
            <w:r w:rsidRPr="001531A7">
              <w:t>Dispositivo no autorizado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360505" w14:textId="77777777" w:rsidR="001531A7" w:rsidRPr="001531A7" w:rsidRDefault="001531A7" w:rsidP="001531A7">
            <w:r w:rsidRPr="001531A7">
              <w:t>Kiosk</w:t>
            </w:r>
          </w:p>
        </w:tc>
      </w:tr>
      <w:tr w:rsidR="001531A7" w:rsidRPr="001531A7" w14:paraId="1DC1BB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12CA46" w14:textId="77777777" w:rsidR="001531A7" w:rsidRPr="001531A7" w:rsidRDefault="001531A7" w:rsidP="001531A7">
            <w:r w:rsidRPr="001531A7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E6B6DF" w14:textId="77777777" w:rsidR="001531A7" w:rsidRPr="001531A7" w:rsidRDefault="001531A7" w:rsidP="001531A7">
            <w:r w:rsidRPr="001531A7">
              <w:t>K2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0261E0" w14:textId="77777777" w:rsidR="001531A7" w:rsidRPr="001531A7" w:rsidRDefault="001531A7" w:rsidP="001531A7">
            <w:r w:rsidRPr="001531A7">
              <w:t>Kiosk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71B88C" w14:textId="77777777" w:rsidR="001531A7" w:rsidRPr="001531A7" w:rsidRDefault="001531A7" w:rsidP="001531A7">
            <w:r w:rsidRPr="001531A7">
              <w:t>Kiosk</w:t>
            </w:r>
          </w:p>
        </w:tc>
      </w:tr>
      <w:tr w:rsidR="001531A7" w:rsidRPr="001531A7" w14:paraId="2FD7C7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416739" w14:textId="77777777" w:rsidR="001531A7" w:rsidRPr="001531A7" w:rsidRDefault="001531A7" w:rsidP="001531A7">
            <w:r w:rsidRPr="001531A7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21C8E0" w14:textId="77777777" w:rsidR="001531A7" w:rsidRPr="001531A7" w:rsidRDefault="001531A7" w:rsidP="001531A7">
            <w:r w:rsidRPr="001531A7">
              <w:t>K3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42B0A" w14:textId="77777777" w:rsidR="001531A7" w:rsidRPr="001531A7" w:rsidRDefault="001531A7" w:rsidP="001531A7">
            <w:r w:rsidRPr="001531A7">
              <w:t>Confirmación de registro (2 variantes)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940D87" w14:textId="77777777" w:rsidR="001531A7" w:rsidRPr="001531A7" w:rsidRDefault="001531A7" w:rsidP="001531A7">
            <w:r w:rsidRPr="001531A7">
              <w:t>Kiosk</w:t>
            </w:r>
          </w:p>
        </w:tc>
      </w:tr>
      <w:tr w:rsidR="001531A7" w:rsidRPr="001531A7" w14:paraId="11CC87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053428" w14:textId="77777777" w:rsidR="001531A7" w:rsidRPr="001531A7" w:rsidRDefault="001531A7" w:rsidP="001531A7">
            <w:r w:rsidRPr="001531A7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AEA6F1" w14:textId="77777777" w:rsidR="001531A7" w:rsidRPr="001531A7" w:rsidRDefault="001531A7" w:rsidP="001531A7">
            <w:r w:rsidRPr="001531A7">
              <w:t>A1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73F2D" w14:textId="77777777" w:rsidR="001531A7" w:rsidRPr="001531A7" w:rsidRDefault="001531A7" w:rsidP="001531A7">
            <w:r w:rsidRPr="001531A7">
              <w:t>Login administrador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F49BD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271DA9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75B5B9" w14:textId="77777777" w:rsidR="001531A7" w:rsidRPr="001531A7" w:rsidRDefault="001531A7" w:rsidP="001531A7">
            <w:r w:rsidRPr="001531A7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95DB6" w14:textId="77777777" w:rsidR="001531A7" w:rsidRPr="001531A7" w:rsidRDefault="001531A7" w:rsidP="001531A7">
            <w:r w:rsidRPr="001531A7">
              <w:t>A2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CF15A" w14:textId="77777777" w:rsidR="001531A7" w:rsidRPr="001531A7" w:rsidRDefault="001531A7" w:rsidP="001531A7">
            <w:r w:rsidRPr="001531A7">
              <w:t>Dashboard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63C230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792F63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F472C" w14:textId="77777777" w:rsidR="001531A7" w:rsidRPr="001531A7" w:rsidRDefault="001531A7" w:rsidP="001531A7">
            <w:r w:rsidRPr="001531A7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2A2AEB" w14:textId="77777777" w:rsidR="001531A7" w:rsidRPr="001531A7" w:rsidRDefault="001531A7" w:rsidP="001531A7">
            <w:r w:rsidRPr="001531A7">
              <w:t>A3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BD3B3C" w14:textId="77777777" w:rsidR="001531A7" w:rsidRPr="001531A7" w:rsidRDefault="001531A7" w:rsidP="001531A7">
            <w:r w:rsidRPr="001531A7">
              <w:t>Gestión de empleados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9639AD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7C8D83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FFCAC5" w14:textId="77777777" w:rsidR="001531A7" w:rsidRPr="001531A7" w:rsidRDefault="001531A7" w:rsidP="001531A7">
            <w:r w:rsidRPr="001531A7"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12C1B4" w14:textId="77777777" w:rsidR="001531A7" w:rsidRPr="001531A7" w:rsidRDefault="001531A7" w:rsidP="001531A7">
            <w:r w:rsidRPr="001531A7">
              <w:t>A3-M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9E03EF" w14:textId="77777777" w:rsidR="001531A7" w:rsidRPr="001531A7" w:rsidRDefault="001531A7" w:rsidP="001531A7">
            <w:r w:rsidRPr="001531A7">
              <w:t>Modal crear/editar empleado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09D719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7BEE0E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F86A14" w14:textId="77777777" w:rsidR="001531A7" w:rsidRPr="001531A7" w:rsidRDefault="001531A7" w:rsidP="001531A7">
            <w:r w:rsidRPr="001531A7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0A6DFC" w14:textId="77777777" w:rsidR="001531A7" w:rsidRPr="001531A7" w:rsidRDefault="001531A7" w:rsidP="001531A7">
            <w:r w:rsidRPr="001531A7">
              <w:t>A4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A4BE3" w14:textId="77777777" w:rsidR="001531A7" w:rsidRPr="001531A7" w:rsidRDefault="001531A7" w:rsidP="001531A7">
            <w:r w:rsidRPr="001531A7">
              <w:t>Detalle del empleado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AE4086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38EEBA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A76D98" w14:textId="77777777" w:rsidR="001531A7" w:rsidRPr="001531A7" w:rsidRDefault="001531A7" w:rsidP="001531A7">
            <w:r w:rsidRPr="001531A7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246751" w14:textId="77777777" w:rsidR="001531A7" w:rsidRPr="001531A7" w:rsidRDefault="001531A7" w:rsidP="001531A7">
            <w:r w:rsidRPr="001531A7">
              <w:t>A5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9C5515" w14:textId="77777777" w:rsidR="001531A7" w:rsidRPr="001531A7" w:rsidRDefault="001531A7" w:rsidP="001531A7">
            <w:r w:rsidRPr="001531A7">
              <w:t>Asistencia consolidada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78EB7C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6C44CA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6C3105" w14:textId="77777777" w:rsidR="001531A7" w:rsidRPr="001531A7" w:rsidRDefault="001531A7" w:rsidP="001531A7">
            <w:r w:rsidRPr="001531A7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A16BC1" w14:textId="77777777" w:rsidR="001531A7" w:rsidRPr="001531A7" w:rsidRDefault="001531A7" w:rsidP="001531A7">
            <w:r w:rsidRPr="001531A7">
              <w:t>A6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F83E8" w14:textId="77777777" w:rsidR="001531A7" w:rsidRPr="001531A7" w:rsidRDefault="001531A7" w:rsidP="001531A7">
            <w:r w:rsidRPr="001531A7">
              <w:t>Reportes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44F58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11A561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22CAD1" w14:textId="77777777" w:rsidR="001531A7" w:rsidRPr="001531A7" w:rsidRDefault="001531A7" w:rsidP="001531A7">
            <w:r w:rsidRPr="001531A7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CB8E11" w14:textId="77777777" w:rsidR="001531A7" w:rsidRPr="001531A7" w:rsidRDefault="001531A7" w:rsidP="001531A7">
            <w:r w:rsidRPr="001531A7">
              <w:t>A7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15E95B" w14:textId="77777777" w:rsidR="001531A7" w:rsidRPr="001531A7" w:rsidRDefault="001531A7" w:rsidP="001531A7">
            <w:r w:rsidRPr="001531A7">
              <w:t>Sedes y dispositivos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A63753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1343E3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04531" w14:textId="77777777" w:rsidR="001531A7" w:rsidRPr="001531A7" w:rsidRDefault="001531A7" w:rsidP="001531A7">
            <w:r w:rsidRPr="001531A7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BB2F16" w14:textId="77777777" w:rsidR="001531A7" w:rsidRPr="001531A7" w:rsidRDefault="001531A7" w:rsidP="001531A7">
            <w:r w:rsidRPr="001531A7">
              <w:t>A8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0A2100" w14:textId="77777777" w:rsidR="001531A7" w:rsidRPr="001531A7" w:rsidRDefault="001531A7" w:rsidP="001531A7">
            <w:r w:rsidRPr="001531A7">
              <w:t>Configuración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0FE2D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3D57C4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8A1F48" w14:textId="77777777" w:rsidR="001531A7" w:rsidRPr="001531A7" w:rsidRDefault="001531A7" w:rsidP="001531A7">
            <w:r w:rsidRPr="001531A7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DEE041" w14:textId="77777777" w:rsidR="001531A7" w:rsidRPr="001531A7" w:rsidRDefault="001531A7" w:rsidP="001531A7">
            <w:r w:rsidRPr="001531A7">
              <w:t>A9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4DE1F3" w14:textId="77777777" w:rsidR="001531A7" w:rsidRPr="001531A7" w:rsidRDefault="001531A7" w:rsidP="001531A7">
            <w:r w:rsidRPr="001531A7">
              <w:t>Licencia del 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E1F3ED" w14:textId="77777777" w:rsidR="001531A7" w:rsidRPr="001531A7" w:rsidRDefault="001531A7" w:rsidP="001531A7">
            <w:r w:rsidRPr="001531A7">
              <w:t>Admin</w:t>
            </w:r>
          </w:p>
        </w:tc>
      </w:tr>
      <w:tr w:rsidR="001531A7" w:rsidRPr="001531A7" w14:paraId="78F0CB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13C6D2" w14:textId="77777777" w:rsidR="001531A7" w:rsidRPr="001531A7" w:rsidRDefault="001531A7" w:rsidP="001531A7">
            <w:r w:rsidRPr="001531A7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F4D3D" w14:textId="77777777" w:rsidR="001531A7" w:rsidRPr="001531A7" w:rsidRDefault="001531A7" w:rsidP="001531A7">
            <w:r w:rsidRPr="001531A7"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030D2D" w14:textId="77777777" w:rsidR="001531A7" w:rsidRPr="001531A7" w:rsidRDefault="001531A7" w:rsidP="001531A7">
            <w:r w:rsidRPr="001531A7">
              <w:t>Login Superpanel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1D6677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09EF8C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BA1474" w14:textId="77777777" w:rsidR="001531A7" w:rsidRPr="001531A7" w:rsidRDefault="001531A7" w:rsidP="001531A7">
            <w:r w:rsidRPr="001531A7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AF94F6" w14:textId="77777777" w:rsidR="001531A7" w:rsidRPr="001531A7" w:rsidRDefault="001531A7" w:rsidP="001531A7">
            <w:r w:rsidRPr="001531A7">
              <w:t>S2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F26DA5" w14:textId="77777777" w:rsidR="001531A7" w:rsidRPr="001531A7" w:rsidRDefault="001531A7" w:rsidP="001531A7">
            <w:r w:rsidRPr="001531A7">
              <w:t>Dashboard SaaS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652955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3E4460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E556EF" w14:textId="77777777" w:rsidR="001531A7" w:rsidRPr="001531A7" w:rsidRDefault="001531A7" w:rsidP="001531A7">
            <w:r w:rsidRPr="001531A7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44F22F" w14:textId="77777777" w:rsidR="001531A7" w:rsidRPr="001531A7" w:rsidRDefault="001531A7" w:rsidP="001531A7">
            <w:r w:rsidRPr="001531A7">
              <w:t>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BA302" w14:textId="77777777" w:rsidR="001531A7" w:rsidRPr="001531A7" w:rsidRDefault="001531A7" w:rsidP="001531A7">
            <w:r w:rsidRPr="001531A7">
              <w:t>Gestión de clientes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794476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16E087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D7F59" w14:textId="77777777" w:rsidR="001531A7" w:rsidRPr="001531A7" w:rsidRDefault="001531A7" w:rsidP="001531A7">
            <w:r w:rsidRPr="001531A7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4B6382" w14:textId="77777777" w:rsidR="001531A7" w:rsidRPr="001531A7" w:rsidRDefault="001531A7" w:rsidP="001531A7">
            <w:r w:rsidRPr="001531A7">
              <w:t>S4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53477" w14:textId="77777777" w:rsidR="001531A7" w:rsidRPr="001531A7" w:rsidRDefault="001531A7" w:rsidP="001531A7">
            <w:r w:rsidRPr="001531A7">
              <w:t>Detalle del 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2A8296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1AFEE3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C15010" w14:textId="77777777" w:rsidR="001531A7" w:rsidRPr="001531A7" w:rsidRDefault="001531A7" w:rsidP="001531A7">
            <w:r w:rsidRPr="001531A7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293E59" w14:textId="77777777" w:rsidR="001531A7" w:rsidRPr="001531A7" w:rsidRDefault="001531A7" w:rsidP="001531A7">
            <w:r w:rsidRPr="001531A7">
              <w:t>S5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498936" w14:textId="77777777" w:rsidR="001531A7" w:rsidRPr="001531A7" w:rsidRDefault="001531A7" w:rsidP="001531A7">
            <w:r w:rsidRPr="001531A7">
              <w:t>Gestión de planes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1D540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0A7669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830CD" w14:textId="77777777" w:rsidR="001531A7" w:rsidRPr="001531A7" w:rsidRDefault="001531A7" w:rsidP="001531A7">
            <w:r w:rsidRPr="001531A7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54F739" w14:textId="77777777" w:rsidR="001531A7" w:rsidRPr="001531A7" w:rsidRDefault="001531A7" w:rsidP="001531A7">
            <w:r w:rsidRPr="001531A7">
              <w:t>S6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9D1BE1" w14:textId="77777777" w:rsidR="001531A7" w:rsidRPr="001531A7" w:rsidRDefault="001531A7" w:rsidP="001531A7">
            <w:r w:rsidRPr="001531A7">
              <w:t>Pagos y facturación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4335DF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0BF52A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ACDF66" w14:textId="77777777" w:rsidR="001531A7" w:rsidRPr="001531A7" w:rsidRDefault="001531A7" w:rsidP="001531A7">
            <w:r w:rsidRPr="001531A7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03366B" w14:textId="77777777" w:rsidR="001531A7" w:rsidRPr="001531A7" w:rsidRDefault="001531A7" w:rsidP="001531A7">
            <w:r w:rsidRPr="001531A7">
              <w:t>S7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B6762" w14:textId="77777777" w:rsidR="001531A7" w:rsidRPr="001531A7" w:rsidRDefault="001531A7" w:rsidP="001531A7">
            <w:r w:rsidRPr="001531A7">
              <w:t>Notificaciones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CA0381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532796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50A9E" w14:textId="77777777" w:rsidR="001531A7" w:rsidRPr="001531A7" w:rsidRDefault="001531A7" w:rsidP="001531A7">
            <w:r w:rsidRPr="001531A7">
              <w:lastRenderedPageBreak/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54290" w14:textId="77777777" w:rsidR="001531A7" w:rsidRPr="001531A7" w:rsidRDefault="001531A7" w:rsidP="001531A7">
            <w:r w:rsidRPr="001531A7">
              <w:t>S8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776F1E" w14:textId="77777777" w:rsidR="001531A7" w:rsidRPr="001531A7" w:rsidRDefault="001531A7" w:rsidP="001531A7">
            <w:r w:rsidRPr="001531A7">
              <w:t>Métricas SaaS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EC5D0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4C77D6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C1BF17" w14:textId="77777777" w:rsidR="001531A7" w:rsidRPr="001531A7" w:rsidRDefault="001531A7" w:rsidP="001531A7">
            <w:r w:rsidRPr="001531A7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CCAEBF" w14:textId="77777777" w:rsidR="001531A7" w:rsidRPr="001531A7" w:rsidRDefault="001531A7" w:rsidP="001531A7">
            <w:r w:rsidRPr="001531A7">
              <w:t>S9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58A39D" w14:textId="77777777" w:rsidR="001531A7" w:rsidRPr="001531A7" w:rsidRDefault="001531A7" w:rsidP="001531A7">
            <w:r w:rsidRPr="001531A7">
              <w:t>Auditoría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8989CA" w14:textId="77777777" w:rsidR="001531A7" w:rsidRPr="001531A7" w:rsidRDefault="001531A7" w:rsidP="001531A7">
            <w:r w:rsidRPr="001531A7">
              <w:t>Superpanel</w:t>
            </w:r>
          </w:p>
        </w:tc>
      </w:tr>
      <w:tr w:rsidR="001531A7" w:rsidRPr="001531A7" w14:paraId="79CBC0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67684E" w14:textId="77777777" w:rsidR="001531A7" w:rsidRPr="001531A7" w:rsidRDefault="001531A7" w:rsidP="001531A7">
            <w:r w:rsidRPr="001531A7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194CDC" w14:textId="77777777" w:rsidR="001531A7" w:rsidRPr="001531A7" w:rsidRDefault="001531A7" w:rsidP="001531A7">
            <w:r w:rsidRPr="001531A7">
              <w:t>S10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64333" w14:textId="77777777" w:rsidR="001531A7" w:rsidRPr="001531A7" w:rsidRDefault="001531A7" w:rsidP="001531A7">
            <w:r w:rsidRPr="001531A7">
              <w:t>Gestión de superadmins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6CECF7" w14:textId="77777777" w:rsidR="001531A7" w:rsidRPr="001531A7" w:rsidRDefault="001531A7" w:rsidP="001531A7">
            <w:r w:rsidRPr="001531A7">
              <w:t>Superpanel</w:t>
            </w:r>
          </w:p>
        </w:tc>
      </w:tr>
    </w:tbl>
    <w:p w14:paraId="1894C551" w14:textId="77777777" w:rsidR="001531A7" w:rsidRPr="001531A7" w:rsidRDefault="001531A7" w:rsidP="001531A7">
      <w:r w:rsidRPr="001531A7">
        <w:rPr>
          <w:b/>
          <w:bCs/>
        </w:rPr>
        <w:t>Total: 23 pantallas.</w:t>
      </w:r>
    </w:p>
    <w:p w14:paraId="3F22373E" w14:textId="77777777" w:rsidR="003C4BA3" w:rsidRDefault="003C4BA3"/>
    <w:sectPr w:rsidR="003C4B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68"/>
    <w:rsid w:val="0010633D"/>
    <w:rsid w:val="001531A7"/>
    <w:rsid w:val="003A2AAC"/>
    <w:rsid w:val="003C4BA3"/>
    <w:rsid w:val="00781632"/>
    <w:rsid w:val="00A476A7"/>
    <w:rsid w:val="00AD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5F8942-876B-4141-999D-7C9B9EED7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reamox">
    <w:name w:val="Creamox"/>
    <w:basedOn w:val="Sinespaciado"/>
    <w:link w:val="CreamoxCar"/>
    <w:autoRedefine/>
    <w:qFormat/>
    <w:rsid w:val="0010633D"/>
    <w:pPr>
      <w:spacing w:before="240" w:after="240"/>
    </w:pPr>
    <w:rPr>
      <w:rFonts w:ascii="Century Gothic" w:hAnsi="Century Gothic"/>
      <w:bCs/>
      <w:noProof/>
      <w:sz w:val="16"/>
      <w:szCs w:val="16"/>
    </w:rPr>
  </w:style>
  <w:style w:type="character" w:customStyle="1" w:styleId="CreamoxCar">
    <w:name w:val="Creamox Car"/>
    <w:basedOn w:val="Fuentedeprrafopredeter"/>
    <w:link w:val="Creamox"/>
    <w:rsid w:val="0010633D"/>
    <w:rPr>
      <w:rFonts w:ascii="Century Gothic" w:hAnsi="Century Gothic"/>
      <w:bCs/>
      <w:noProof/>
      <w:sz w:val="16"/>
      <w:szCs w:val="16"/>
    </w:rPr>
  </w:style>
  <w:style w:type="paragraph" w:styleId="Sinespaciado">
    <w:name w:val="No Spacing"/>
    <w:uiPriority w:val="1"/>
    <w:qFormat/>
    <w:rsid w:val="0010633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D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9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9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9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9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9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3692</Words>
  <Characters>20309</Characters>
  <Application>Microsoft Office Word</Application>
  <DocSecurity>0</DocSecurity>
  <Lines>169</Lines>
  <Paragraphs>47</Paragraphs>
  <ScaleCrop>false</ScaleCrop>
  <Company/>
  <LinksUpToDate>false</LinksUpToDate>
  <CharactersWithSpaces>23954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2026-05-07T16:18:00Z</dcterms:created>
  <dcterms:modified xsi:type="dcterms:W3CDTF">2026-05-07T16:18:00Z</dcterms:modified>
</cp:coreProperties>
</file>