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D37C" w14:textId="3E623D67" w:rsidR="002162D9" w:rsidRPr="00E530F3" w:rsidRDefault="0000579A" w:rsidP="00E530F3">
      <w:pPr>
        <w:spacing w:line="240" w:lineRule="auto"/>
        <w:jc w:val="center"/>
        <w:rPr>
          <w:sz w:val="54"/>
        </w:rPr>
      </w:pPr>
      <w:r w:rsidRPr="00E530F3">
        <w:rPr>
          <w:sz w:val="54"/>
        </w:rPr>
        <w:t>MÔN: CÔNG NGHỆ MỚI TRONG PHÁT TRIỂN ỨNG DỤNG CÔNG NGHỆ THÔNG TIN (</w:t>
      </w:r>
      <w:r w:rsidR="00E530F3" w:rsidRPr="00E530F3">
        <w:rPr>
          <w:sz w:val="54"/>
        </w:rPr>
        <w:t>NGÀNH KỸ THUẬT PHẦN MỀM</w:t>
      </w:r>
      <w:r w:rsidRPr="00E530F3">
        <w:rPr>
          <w:sz w:val="54"/>
        </w:rPr>
        <w:t>)</w:t>
      </w:r>
    </w:p>
    <w:p w14:paraId="30DBA130" w14:textId="77777777" w:rsidR="00E530F3" w:rsidRDefault="00E530F3" w:rsidP="00E530F3">
      <w:pPr>
        <w:jc w:val="center"/>
        <w:rPr>
          <w:sz w:val="38"/>
        </w:rPr>
      </w:pPr>
    </w:p>
    <w:p w14:paraId="5B44FAC3" w14:textId="2B0EE1A3" w:rsidR="0000579A" w:rsidRDefault="0000579A" w:rsidP="00E530F3">
      <w:pPr>
        <w:jc w:val="center"/>
        <w:rPr>
          <w:sz w:val="38"/>
        </w:rPr>
      </w:pPr>
      <w:r w:rsidRPr="00E530F3">
        <w:rPr>
          <w:sz w:val="38"/>
        </w:rPr>
        <w:t>LỚP DHKTPM1</w:t>
      </w:r>
      <w:r w:rsidR="001223AC">
        <w:rPr>
          <w:sz w:val="38"/>
        </w:rPr>
        <w:t>4</w:t>
      </w:r>
      <w:r w:rsidRPr="00E530F3">
        <w:rPr>
          <w:sz w:val="38"/>
        </w:rPr>
        <w:t xml:space="preserve"> </w:t>
      </w:r>
      <w:r w:rsidR="006366CA">
        <w:rPr>
          <w:sz w:val="38"/>
        </w:rPr>
        <w:t>-</w:t>
      </w:r>
      <w:r w:rsidRPr="00E530F3">
        <w:rPr>
          <w:sz w:val="38"/>
        </w:rPr>
        <w:t xml:space="preserve"> HỌC KỲ 1 NĂM 20</w:t>
      </w:r>
      <w:r w:rsidR="001223AC">
        <w:rPr>
          <w:sz w:val="38"/>
        </w:rPr>
        <w:t>21</w:t>
      </w:r>
      <w:r w:rsidR="006366CA">
        <w:rPr>
          <w:sz w:val="38"/>
        </w:rPr>
        <w:t>-</w:t>
      </w:r>
      <w:r w:rsidRPr="00E530F3">
        <w:rPr>
          <w:sz w:val="38"/>
        </w:rPr>
        <w:t>202</w:t>
      </w:r>
      <w:r w:rsidR="001223AC">
        <w:rPr>
          <w:sz w:val="38"/>
        </w:rPr>
        <w:t>2</w:t>
      </w:r>
    </w:p>
    <w:p w14:paraId="78222F6F" w14:textId="2229BF04" w:rsidR="00E530F3" w:rsidRDefault="00E530F3" w:rsidP="00E530F3">
      <w:pPr>
        <w:jc w:val="center"/>
        <w:rPr>
          <w:sz w:val="38"/>
        </w:rPr>
      </w:pPr>
    </w:p>
    <w:p w14:paraId="3691C5E2" w14:textId="77777777" w:rsidR="00E530F3" w:rsidRPr="00E530F3" w:rsidRDefault="00E530F3" w:rsidP="00E530F3">
      <w:pPr>
        <w:jc w:val="center"/>
        <w:rPr>
          <w:sz w:val="38"/>
        </w:rPr>
      </w:pPr>
    </w:p>
    <w:p w14:paraId="0054E5F5" w14:textId="037503E8" w:rsidR="0000579A" w:rsidRDefault="0000579A" w:rsidP="0000579A">
      <w:r>
        <w:t>NHÓM XX – THÀNH VIÊN NHÓM</w:t>
      </w:r>
    </w:p>
    <w:p w14:paraId="3B239D4B" w14:textId="77777777" w:rsidR="00F50428" w:rsidRDefault="00F50428" w:rsidP="0000579A"/>
    <w:p w14:paraId="540696AF" w14:textId="54322C95" w:rsidR="0000579A" w:rsidRDefault="00A3543F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Lê Văn Toàn - 18075801</w:t>
      </w:r>
      <w:r w:rsidR="0000579A">
        <w:tab/>
      </w:r>
    </w:p>
    <w:p w14:paraId="1BCF97A3" w14:textId="58CB5115" w:rsidR="0000579A" w:rsidRDefault="00A3543F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Nguyễn Tấn Hưng - 18080931</w:t>
      </w:r>
      <w:r w:rsidR="0000579A">
        <w:tab/>
      </w:r>
    </w:p>
    <w:p w14:paraId="05F904D6" w14:textId="2AD35494" w:rsidR="0000579A" w:rsidRDefault="00A3543F" w:rsidP="00A3543F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Phan Thị Tứ Thi – 18086141</w:t>
      </w:r>
      <w:r w:rsidR="0000579A">
        <w:tab/>
      </w:r>
    </w:p>
    <w:p w14:paraId="208E1D7C" w14:textId="7BFC55EC" w:rsidR="00A3543F" w:rsidRDefault="00A3543F" w:rsidP="00A3543F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Nguyễn Huỳnh Công Lý – 18077551</w:t>
      </w:r>
      <w:r>
        <w:tab/>
      </w:r>
    </w:p>
    <w:p w14:paraId="1A793858" w14:textId="2EE85D30" w:rsidR="00A3543F" w:rsidRDefault="00A3543F" w:rsidP="00A3543F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Trần Vũ Hoàng Sơn – 18028791</w:t>
      </w:r>
      <w:r>
        <w:tab/>
      </w:r>
    </w:p>
    <w:p w14:paraId="3D3B3732" w14:textId="12A073B7" w:rsidR="0000579A" w:rsidRDefault="0000579A">
      <w:r>
        <w:br w:type="page"/>
      </w:r>
    </w:p>
    <w:p w14:paraId="35A739AB" w14:textId="4BEACA13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lastRenderedPageBreak/>
        <w:t>KẾ HOẠCH THỰC HIỆN</w:t>
      </w:r>
      <w:r w:rsidR="004C53B2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9176"/>
      </w:tblGrid>
      <w:tr w:rsidR="00F002CE" w14:paraId="7A99877B" w14:textId="77777777" w:rsidTr="00A93007">
        <w:trPr>
          <w:tblHeader/>
        </w:trPr>
        <w:tc>
          <w:tcPr>
            <w:tcW w:w="748" w:type="pct"/>
          </w:tcPr>
          <w:p w14:paraId="4D970864" w14:textId="77777777" w:rsidR="00F002CE" w:rsidRPr="0000579A" w:rsidRDefault="00F002CE" w:rsidP="00A93007">
            <w:pPr>
              <w:spacing w:line="360" w:lineRule="auto"/>
              <w:rPr>
                <w:b/>
              </w:rPr>
            </w:pPr>
            <w:r w:rsidRPr="0000579A">
              <w:rPr>
                <w:b/>
              </w:rPr>
              <w:t>Thời gian</w:t>
            </w:r>
          </w:p>
        </w:tc>
        <w:tc>
          <w:tcPr>
            <w:tcW w:w="4252" w:type="pct"/>
          </w:tcPr>
          <w:p w14:paraId="3629BF38" w14:textId="77777777" w:rsidR="00F002CE" w:rsidRPr="0000579A" w:rsidRDefault="00F002CE" w:rsidP="00A93007">
            <w:pPr>
              <w:spacing w:line="360" w:lineRule="auto"/>
              <w:rPr>
                <w:b/>
              </w:rPr>
            </w:pPr>
            <w:r>
              <w:rPr>
                <w:b/>
              </w:rPr>
              <w:t>Nội dung</w:t>
            </w:r>
          </w:p>
        </w:tc>
      </w:tr>
      <w:tr w:rsidR="00F002CE" w14:paraId="0D26A98C" w14:textId="77777777" w:rsidTr="00A93007">
        <w:tc>
          <w:tcPr>
            <w:tcW w:w="748" w:type="pct"/>
          </w:tcPr>
          <w:p w14:paraId="6EEF661A" w14:textId="77777777" w:rsidR="00F002CE" w:rsidRDefault="00F002CE" w:rsidP="00A93007">
            <w:pPr>
              <w:spacing w:line="360" w:lineRule="auto"/>
            </w:pPr>
            <w:r>
              <w:t xml:space="preserve">Tuần 01. </w:t>
            </w:r>
          </w:p>
          <w:p w14:paraId="639A83EA" w14:textId="438E020A" w:rsidR="00F002CE" w:rsidRDefault="00D95647" w:rsidP="00A93007">
            <w:pPr>
              <w:spacing w:line="360" w:lineRule="auto"/>
            </w:pPr>
            <w:r>
              <w:t>16</w:t>
            </w:r>
            <w:r w:rsidR="00F002CE">
              <w:t>.0</w:t>
            </w:r>
            <w:r>
              <w:t>8</w:t>
            </w:r>
            <w:r w:rsidR="00F002CE">
              <w:t>.20</w:t>
            </w:r>
            <w:r w:rsidR="001223AC">
              <w:t>21</w:t>
            </w:r>
            <w:r w:rsidR="00F002CE">
              <w:t xml:space="preserve"> </w:t>
            </w:r>
            <w:r w:rsidR="006366CA">
              <w:t>-</w:t>
            </w:r>
            <w:r w:rsidR="00F002CE">
              <w:t xml:space="preserve"> </w:t>
            </w:r>
            <w:r>
              <w:t>23</w:t>
            </w:r>
            <w:r w:rsidR="00F002CE">
              <w:t>.08.20</w:t>
            </w:r>
            <w:r w:rsidR="001223AC">
              <w:t>21</w:t>
            </w:r>
          </w:p>
        </w:tc>
        <w:tc>
          <w:tcPr>
            <w:tcW w:w="4252" w:type="pct"/>
          </w:tcPr>
          <w:p w14:paraId="79285FF1" w14:textId="77777777" w:rsidR="00D95647" w:rsidRDefault="00D95647" w:rsidP="00D95647">
            <w:pPr>
              <w:jc w:val="both"/>
            </w:pPr>
            <w:r>
              <w:t>Requirement</w:t>
            </w:r>
          </w:p>
          <w:p w14:paraId="1CF59C56" w14:textId="77777777" w:rsidR="00D95647" w:rsidRDefault="00D95647" w:rsidP="00D95647">
            <w:pPr>
              <w:jc w:val="both"/>
            </w:pPr>
            <w:r>
              <w:t xml:space="preserve">  1. Kịch bản ( 17/08 : Toàn) </w:t>
            </w:r>
          </w:p>
          <w:p w14:paraId="157B456B" w14:textId="03C875C7" w:rsidR="00D95647" w:rsidRDefault="00D95647" w:rsidP="00D95647">
            <w:pPr>
              <w:jc w:val="both"/>
            </w:pPr>
            <w:r>
              <w:t xml:space="preserve">  2. Sơ đồ use case ( 17/08 : Mọi ng</w:t>
            </w:r>
            <w:r w:rsidR="00465553">
              <w:t>ười</w:t>
            </w:r>
            <w:r>
              <w:t xml:space="preserve"> trừ Toàn)</w:t>
            </w:r>
          </w:p>
          <w:p w14:paraId="08A3C0C3" w14:textId="6C09E5FF" w:rsidR="0006081A" w:rsidRDefault="00D95647" w:rsidP="00696178">
            <w:pPr>
              <w:jc w:val="both"/>
            </w:pPr>
            <w:r>
              <w:t xml:space="preserve">  3. Luồng thực hiện các chức năng (19/08 : tất cả mọi người)</w:t>
            </w:r>
          </w:p>
        </w:tc>
      </w:tr>
      <w:tr w:rsidR="00F002CE" w14:paraId="70FCD35D" w14:textId="77777777" w:rsidTr="00A93007">
        <w:tc>
          <w:tcPr>
            <w:tcW w:w="748" w:type="pct"/>
          </w:tcPr>
          <w:p w14:paraId="1F4315E3" w14:textId="77777777" w:rsidR="00F002CE" w:rsidRDefault="00F002CE" w:rsidP="00A93007">
            <w:pPr>
              <w:spacing w:line="360" w:lineRule="auto"/>
            </w:pPr>
            <w:r>
              <w:t>Tuần 02.</w:t>
            </w:r>
          </w:p>
          <w:p w14:paraId="274949AF" w14:textId="25C8E0BC" w:rsidR="00BF2999" w:rsidRDefault="00BF2999" w:rsidP="001223AC">
            <w:r>
              <w:t>24.08.2021 – 30.08.2021</w:t>
            </w:r>
          </w:p>
        </w:tc>
        <w:tc>
          <w:tcPr>
            <w:tcW w:w="4252" w:type="pct"/>
          </w:tcPr>
          <w:p w14:paraId="52C94E23" w14:textId="0258E80D" w:rsidR="00696178" w:rsidRDefault="00FA70D7" w:rsidP="00696178">
            <w:pPr>
              <w:jc w:val="both"/>
            </w:pPr>
            <w:r>
              <w:t xml:space="preserve"> 1.</w:t>
            </w:r>
            <w:r w:rsidR="00696178">
              <w:t xml:space="preserve"> Class diagram (21/08 : tất cả mọi người)</w:t>
            </w:r>
          </w:p>
          <w:p w14:paraId="0FC78124" w14:textId="7381B3A4" w:rsidR="00696178" w:rsidRDefault="00FA70D7" w:rsidP="00696178">
            <w:pPr>
              <w:jc w:val="both"/>
            </w:pPr>
            <w:r>
              <w:t xml:space="preserve"> 2</w:t>
            </w:r>
            <w:r w:rsidR="00696178">
              <w:t>. Lượt đồ CSDL (25/08 : tất cả mọi người)</w:t>
            </w:r>
          </w:p>
          <w:p w14:paraId="4F725A3E" w14:textId="18F51306" w:rsidR="00F002CE" w:rsidRDefault="00FA70D7" w:rsidP="00A0120F">
            <w:pPr>
              <w:spacing w:line="360" w:lineRule="auto"/>
              <w:ind w:left="340" w:hanging="270"/>
            </w:pPr>
            <w:r>
              <w:t>3</w:t>
            </w:r>
            <w:r w:rsidR="00696178">
              <w:t>. Sequence diagram (</w:t>
            </w:r>
            <w:r w:rsidR="00A0120F">
              <w:t>mọi người</w:t>
            </w:r>
            <w:r w:rsidR="00696178">
              <w:t>)</w:t>
            </w:r>
          </w:p>
        </w:tc>
      </w:tr>
      <w:tr w:rsidR="00F002CE" w14:paraId="546D3458" w14:textId="77777777" w:rsidTr="00A93007">
        <w:tc>
          <w:tcPr>
            <w:tcW w:w="748" w:type="pct"/>
          </w:tcPr>
          <w:p w14:paraId="2E4584A2" w14:textId="77777777" w:rsidR="00F002CE" w:rsidRDefault="00F002CE" w:rsidP="00A93007">
            <w:pPr>
              <w:spacing w:line="360" w:lineRule="auto"/>
              <w:jc w:val="both"/>
            </w:pPr>
            <w:r>
              <w:t>Tuần 03.</w:t>
            </w:r>
          </w:p>
          <w:p w14:paraId="19564B0D" w14:textId="16C8DB70" w:rsidR="00F002CE" w:rsidRDefault="00BF2999" w:rsidP="001223AC">
            <w:r>
              <w:t>3</w:t>
            </w:r>
            <w:r w:rsidR="009B7187">
              <w:t>1.08</w:t>
            </w:r>
            <w:r>
              <w:t xml:space="preserve">.2021 </w:t>
            </w:r>
            <w:r w:rsidR="009B7187">
              <w:t>–</w:t>
            </w:r>
            <w:r>
              <w:t xml:space="preserve"> </w:t>
            </w:r>
            <w:r w:rsidR="009B7187">
              <w:t>06.09.2021</w:t>
            </w:r>
          </w:p>
        </w:tc>
        <w:tc>
          <w:tcPr>
            <w:tcW w:w="4252" w:type="pct"/>
          </w:tcPr>
          <w:p w14:paraId="23427D76" w14:textId="77777777" w:rsidR="00F002CE" w:rsidRDefault="00FA70D7" w:rsidP="00FA70D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Thiết kế giao diện</w:t>
            </w:r>
          </w:p>
          <w:p w14:paraId="27401494" w14:textId="77777777" w:rsidR="00FA70D7" w:rsidRDefault="00FA70D7" w:rsidP="00FA70D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Tạo ra các quy định về ràng buộc dữ liệu</w:t>
            </w:r>
          </w:p>
          <w:p w14:paraId="431F85DF" w14:textId="77777777" w:rsidR="00FA70D7" w:rsidRDefault="00FA70D7" w:rsidP="00FA70D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Chỉnh sửa file báo cáo</w:t>
            </w:r>
          </w:p>
          <w:p w14:paraId="79B34447" w14:textId="77777777" w:rsidR="00FA70D7" w:rsidRDefault="00FA70D7" w:rsidP="00FA70D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Phân chia công việc code giao diệ</w:t>
            </w:r>
            <w:r w:rsidR="0083116C">
              <w:t>n</w:t>
            </w:r>
          </w:p>
          <w:p w14:paraId="1445CA43" w14:textId="468069F6" w:rsidR="0083116C" w:rsidRDefault="0083116C" w:rsidP="00FA70D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rPr>
                <w:rFonts w:cs="Times New Roman"/>
                <w:szCs w:val="26"/>
              </w:rPr>
              <w:t>Cập nhập slide báo cáo</w:t>
            </w:r>
          </w:p>
        </w:tc>
      </w:tr>
      <w:tr w:rsidR="00F002CE" w14:paraId="329D34DA" w14:textId="77777777" w:rsidTr="00A93007">
        <w:tc>
          <w:tcPr>
            <w:tcW w:w="748" w:type="pct"/>
          </w:tcPr>
          <w:p w14:paraId="7C7E0329" w14:textId="77777777" w:rsidR="00F002CE" w:rsidRDefault="00F002CE" w:rsidP="00A93007">
            <w:pPr>
              <w:spacing w:line="360" w:lineRule="auto"/>
              <w:jc w:val="both"/>
            </w:pPr>
            <w:r>
              <w:t>Tuần 04.</w:t>
            </w:r>
          </w:p>
          <w:p w14:paraId="4A1AFA51" w14:textId="105FEE3C" w:rsidR="00F002CE" w:rsidRDefault="009B7187" w:rsidP="001223AC">
            <w:r>
              <w:t>07.09.2021 – 13.09.2021</w:t>
            </w:r>
          </w:p>
        </w:tc>
        <w:tc>
          <w:tcPr>
            <w:tcW w:w="4252" w:type="pct"/>
          </w:tcPr>
          <w:p w14:paraId="69559725" w14:textId="77777777" w:rsidR="00F002CE" w:rsidRDefault="00E34E3D" w:rsidP="00E34E3D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Thực hiện code giao diện</w:t>
            </w:r>
          </w:p>
          <w:p w14:paraId="6B9B1BFA" w14:textId="77777777" w:rsidR="00E34E3D" w:rsidRDefault="00E34E3D" w:rsidP="00E34E3D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Kiểm tra sự tương tác giữa các giao diện</w:t>
            </w:r>
          </w:p>
          <w:p w14:paraId="43FE2DAB" w14:textId="77777777" w:rsidR="00E34E3D" w:rsidRDefault="00E34E3D" w:rsidP="00E34E3D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Phân chia phần code chức năng chính</w:t>
            </w:r>
          </w:p>
          <w:p w14:paraId="676BEE2D" w14:textId="21F74D10" w:rsidR="00E34E3D" w:rsidRDefault="00E34E3D" w:rsidP="00E34E3D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Cập nhật slide báo cáo</w:t>
            </w:r>
          </w:p>
        </w:tc>
      </w:tr>
      <w:tr w:rsidR="00F002CE" w14:paraId="5C52E76C" w14:textId="77777777" w:rsidTr="00A93007">
        <w:tc>
          <w:tcPr>
            <w:tcW w:w="748" w:type="pct"/>
          </w:tcPr>
          <w:p w14:paraId="54015660" w14:textId="77777777" w:rsidR="00F002CE" w:rsidRDefault="00F002CE" w:rsidP="00A93007">
            <w:pPr>
              <w:spacing w:line="360" w:lineRule="auto"/>
              <w:jc w:val="both"/>
            </w:pPr>
            <w:r>
              <w:t>Tuần 05.</w:t>
            </w:r>
          </w:p>
          <w:p w14:paraId="1DB5AB2B" w14:textId="2852FB74" w:rsidR="00F002CE" w:rsidRDefault="009B7187" w:rsidP="009B7187">
            <w:pPr>
              <w:spacing w:line="360" w:lineRule="auto"/>
            </w:pPr>
            <w:r>
              <w:t>14.09.2021 – 20.09.2021</w:t>
            </w:r>
          </w:p>
        </w:tc>
        <w:tc>
          <w:tcPr>
            <w:tcW w:w="4252" w:type="pct"/>
          </w:tcPr>
          <w:p w14:paraId="424BA263" w14:textId="77777777" w:rsidR="00F002CE" w:rsidRDefault="00B04D8A" w:rsidP="00B04D8A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Tiếp tục code giao diện</w:t>
            </w:r>
          </w:p>
          <w:p w14:paraId="65E88370" w14:textId="77777777" w:rsidR="00B04D8A" w:rsidRDefault="00B04D8A" w:rsidP="00B04D8A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Kiểm tra và hoàn tất giao diện</w:t>
            </w:r>
          </w:p>
          <w:p w14:paraId="671C124A" w14:textId="77777777" w:rsidR="00B04D8A" w:rsidRDefault="00B04D8A" w:rsidP="00B04D8A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Thực hiện phần chức năng</w:t>
            </w:r>
          </w:p>
          <w:p w14:paraId="19501989" w14:textId="77777777" w:rsidR="00B04D8A" w:rsidRDefault="00B04D8A" w:rsidP="00B04D8A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Làm tài liệu</w:t>
            </w:r>
          </w:p>
          <w:p w14:paraId="20B8604B" w14:textId="6C1C5B2A" w:rsidR="00B04D8A" w:rsidRDefault="00B04D8A" w:rsidP="00B04D8A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Cập nhật slide báo cáo</w:t>
            </w:r>
          </w:p>
        </w:tc>
      </w:tr>
      <w:tr w:rsidR="00F002CE" w14:paraId="206027D1" w14:textId="77777777" w:rsidTr="00A93007">
        <w:tc>
          <w:tcPr>
            <w:tcW w:w="748" w:type="pct"/>
          </w:tcPr>
          <w:p w14:paraId="738513B1" w14:textId="77777777" w:rsidR="00F002CE" w:rsidRDefault="00F002CE" w:rsidP="00A93007">
            <w:pPr>
              <w:spacing w:line="360" w:lineRule="auto"/>
              <w:jc w:val="both"/>
            </w:pPr>
            <w:r>
              <w:t>Tuần 06.</w:t>
            </w:r>
          </w:p>
          <w:p w14:paraId="72A9C4A6" w14:textId="1EDE3512" w:rsidR="00F002CE" w:rsidRDefault="00EF3AB8" w:rsidP="00EF3AB8">
            <w:pPr>
              <w:spacing w:line="360" w:lineRule="auto"/>
            </w:pPr>
            <w:r>
              <w:t>21.09.2021 – 27.09.2021</w:t>
            </w:r>
          </w:p>
        </w:tc>
        <w:tc>
          <w:tcPr>
            <w:tcW w:w="4252" w:type="pct"/>
          </w:tcPr>
          <w:p w14:paraId="3623A151" w14:textId="77777777" w:rsidR="00F002CE" w:rsidRDefault="0030517A" w:rsidP="0030517A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Chỉnh sửa và tiếp tục code phần chức năng của hệ thống</w:t>
            </w:r>
          </w:p>
          <w:p w14:paraId="3716FF45" w14:textId="77777777" w:rsidR="0030517A" w:rsidRDefault="0030517A" w:rsidP="0030517A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Kiểm thử lại hệ thống và tiếp tục code chức năng</w:t>
            </w:r>
          </w:p>
          <w:p w14:paraId="1573E97E" w14:textId="77777777" w:rsidR="0030517A" w:rsidRDefault="0030517A" w:rsidP="0030517A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Cập nhật tài liệu</w:t>
            </w:r>
          </w:p>
          <w:p w14:paraId="2CC1C2EF" w14:textId="4F1322B9" w:rsidR="0030517A" w:rsidRDefault="0030517A" w:rsidP="0030517A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Cập nhật file báo cáo</w:t>
            </w:r>
          </w:p>
        </w:tc>
      </w:tr>
      <w:tr w:rsidR="0062027D" w14:paraId="41955651" w14:textId="77777777" w:rsidTr="00A93007">
        <w:tc>
          <w:tcPr>
            <w:tcW w:w="748" w:type="pct"/>
          </w:tcPr>
          <w:p w14:paraId="23E43101" w14:textId="77777777" w:rsidR="0062027D" w:rsidRDefault="0062027D" w:rsidP="0062027D">
            <w:pPr>
              <w:spacing w:line="360" w:lineRule="auto"/>
              <w:jc w:val="both"/>
            </w:pPr>
            <w:r>
              <w:t>Tuần 07.</w:t>
            </w:r>
          </w:p>
          <w:p w14:paraId="0DC6E7E0" w14:textId="0E6E4D09" w:rsidR="0062027D" w:rsidRDefault="00EF3AB8" w:rsidP="001223AC">
            <w:r>
              <w:t>28.09.2021 – 03.10.2021</w:t>
            </w:r>
          </w:p>
        </w:tc>
        <w:tc>
          <w:tcPr>
            <w:tcW w:w="4252" w:type="pct"/>
          </w:tcPr>
          <w:p w14:paraId="5A294DE4" w14:textId="77777777" w:rsidR="0062027D" w:rsidRDefault="00283A2A" w:rsidP="0030517A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Tiếp tục code chức năng</w:t>
            </w:r>
          </w:p>
          <w:p w14:paraId="1A62AE1A" w14:textId="77777777" w:rsidR="00283A2A" w:rsidRDefault="00283A2A" w:rsidP="0030517A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Kiểm thử lại toàn bộ hệ thống</w:t>
            </w:r>
          </w:p>
          <w:p w14:paraId="03E18E3A" w14:textId="77777777" w:rsidR="00283A2A" w:rsidRDefault="00283A2A" w:rsidP="0030517A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Chỉnh sửa lại các giao diện cho phù hợp</w:t>
            </w:r>
          </w:p>
          <w:p w14:paraId="6F772DEB" w14:textId="77777777" w:rsidR="00283A2A" w:rsidRDefault="00283A2A" w:rsidP="0030517A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Cập nhật tài liệu</w:t>
            </w:r>
          </w:p>
          <w:p w14:paraId="2698738B" w14:textId="58E95119" w:rsidR="00A8079B" w:rsidRDefault="00A8079B" w:rsidP="0030517A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Cập nhật slide báo cáo</w:t>
            </w:r>
          </w:p>
        </w:tc>
      </w:tr>
      <w:tr w:rsidR="0062027D" w14:paraId="57F88A5B" w14:textId="77777777" w:rsidTr="00A93007">
        <w:tc>
          <w:tcPr>
            <w:tcW w:w="748" w:type="pct"/>
          </w:tcPr>
          <w:p w14:paraId="191D2B75" w14:textId="77777777" w:rsidR="0062027D" w:rsidRDefault="0062027D" w:rsidP="0062027D">
            <w:pPr>
              <w:spacing w:line="360" w:lineRule="auto"/>
              <w:jc w:val="both"/>
            </w:pPr>
            <w:r>
              <w:t>Tuần 08.</w:t>
            </w:r>
          </w:p>
          <w:p w14:paraId="4A3C0256" w14:textId="75CC435C" w:rsidR="0062027D" w:rsidRDefault="00EF3AB8" w:rsidP="001223AC">
            <w:r>
              <w:t>04.10.2021 – 10.10.2021</w:t>
            </w:r>
          </w:p>
        </w:tc>
        <w:tc>
          <w:tcPr>
            <w:tcW w:w="4252" w:type="pct"/>
          </w:tcPr>
          <w:p w14:paraId="57897EEC" w14:textId="77777777" w:rsidR="0062027D" w:rsidRDefault="00A8079B" w:rsidP="00A8079B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Kiểm thử lại toàn bộ hệ thống</w:t>
            </w:r>
          </w:p>
          <w:p w14:paraId="7B326924" w14:textId="731F6E2E" w:rsidR="00A8079B" w:rsidRDefault="00A8079B" w:rsidP="00A8079B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Cập nhật tài liệu báo cáo</w:t>
            </w:r>
          </w:p>
        </w:tc>
      </w:tr>
      <w:tr w:rsidR="0062027D" w14:paraId="3DE3F059" w14:textId="77777777" w:rsidTr="00A93007">
        <w:tc>
          <w:tcPr>
            <w:tcW w:w="748" w:type="pct"/>
          </w:tcPr>
          <w:p w14:paraId="74E09DB2" w14:textId="77777777" w:rsidR="0062027D" w:rsidRDefault="0062027D" w:rsidP="0062027D">
            <w:pPr>
              <w:spacing w:line="360" w:lineRule="auto"/>
              <w:jc w:val="both"/>
            </w:pPr>
            <w:r>
              <w:t>Tuần 09.</w:t>
            </w:r>
          </w:p>
          <w:p w14:paraId="16B47F5D" w14:textId="673F2F9E" w:rsidR="0062027D" w:rsidRDefault="00AB2194" w:rsidP="001223AC">
            <w:r>
              <w:t>11.10.2021 – 17.10.2021</w:t>
            </w:r>
          </w:p>
        </w:tc>
        <w:tc>
          <w:tcPr>
            <w:tcW w:w="4252" w:type="pct"/>
          </w:tcPr>
          <w:p w14:paraId="4804CA4E" w14:textId="77777777" w:rsidR="0062027D" w:rsidRDefault="00A8079B" w:rsidP="00A8079B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Kiểm thử lại hệ thống</w:t>
            </w:r>
          </w:p>
          <w:p w14:paraId="2586C297" w14:textId="06A7C5D5" w:rsidR="00E90D6F" w:rsidRDefault="00E90D6F" w:rsidP="00A8079B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Cập nhật tài liệu</w:t>
            </w:r>
          </w:p>
        </w:tc>
      </w:tr>
      <w:tr w:rsidR="0062027D" w14:paraId="1B2F771D" w14:textId="77777777" w:rsidTr="00A93007">
        <w:tc>
          <w:tcPr>
            <w:tcW w:w="748" w:type="pct"/>
          </w:tcPr>
          <w:p w14:paraId="6C8869D6" w14:textId="77777777" w:rsidR="0062027D" w:rsidRDefault="0062027D" w:rsidP="0062027D">
            <w:pPr>
              <w:spacing w:line="360" w:lineRule="auto"/>
              <w:jc w:val="both"/>
            </w:pPr>
            <w:r>
              <w:t>Tuần 10.</w:t>
            </w:r>
          </w:p>
          <w:p w14:paraId="6A37E764" w14:textId="253CDB23" w:rsidR="0062027D" w:rsidRDefault="00AB2194" w:rsidP="001223AC">
            <w:r>
              <w:t>18.10.2021 – 24.10.2021</w:t>
            </w:r>
          </w:p>
        </w:tc>
        <w:tc>
          <w:tcPr>
            <w:tcW w:w="4252" w:type="pct"/>
          </w:tcPr>
          <w:p w14:paraId="23C6AE7E" w14:textId="77777777" w:rsidR="003A540D" w:rsidRDefault="00E90D6F" w:rsidP="00E90D6F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Hoàn tất đồ án</w:t>
            </w:r>
          </w:p>
          <w:p w14:paraId="273C620C" w14:textId="77777777" w:rsidR="00E90D6F" w:rsidRDefault="00E90D6F" w:rsidP="00E90D6F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Hoàn tất tài liệu</w:t>
            </w:r>
          </w:p>
          <w:p w14:paraId="7DB4C67C" w14:textId="47634EAC" w:rsidR="00E90D6F" w:rsidRDefault="00E90D6F" w:rsidP="00E90D6F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Chuẩn bị báo cáo đồ án</w:t>
            </w:r>
          </w:p>
        </w:tc>
      </w:tr>
    </w:tbl>
    <w:p w14:paraId="68DC455F" w14:textId="77777777" w:rsidR="00F002CE" w:rsidRDefault="00F002CE" w:rsidP="00F002CE"/>
    <w:p w14:paraId="409FFDD7" w14:textId="52393765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t>NHẬT KÝ THỰC HIỆN ĐỀ TÀI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7"/>
        <w:gridCol w:w="3470"/>
        <w:gridCol w:w="1703"/>
        <w:gridCol w:w="1502"/>
        <w:gridCol w:w="2488"/>
      </w:tblGrid>
      <w:tr w:rsidR="00F002CE" w14:paraId="18A07509" w14:textId="77777777" w:rsidTr="00CE560C">
        <w:trPr>
          <w:tblHeader/>
        </w:trPr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0CB9" w14:textId="7F922166" w:rsidR="00F002CE" w:rsidRDefault="00FB5D8F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Thời gian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099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Nội dung thực hiện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0EB7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Sinh viên thực hiện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52E1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Ngày thảo luận nhóm, sinh viên tham gia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7C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Ý kiến đóng góp của từng cá nhân</w:t>
            </w:r>
          </w:p>
        </w:tc>
      </w:tr>
      <w:tr w:rsidR="00A93007" w14:paraId="0ABFE979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C08BFE" w14:textId="77777777" w:rsidR="00A93007" w:rsidRDefault="00A93007" w:rsidP="00A93007">
            <w:pPr>
              <w:spacing w:line="360" w:lineRule="auto"/>
            </w:pPr>
            <w:r>
              <w:t xml:space="preserve">Tuần 01. </w:t>
            </w:r>
          </w:p>
          <w:p w14:paraId="5EB69FA7" w14:textId="33206ECE" w:rsidR="00A93007" w:rsidRPr="00A93007" w:rsidRDefault="00A93007" w:rsidP="001223AC"/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B256F9" w14:textId="0B2499D9" w:rsidR="00D24A2D" w:rsidRDefault="00D24A2D" w:rsidP="00D24A2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D24A2D">
              <w:rPr>
                <w:szCs w:val="26"/>
                <w:lang w:val="en-GB"/>
              </w:rPr>
              <w:t>Họp nhóm</w:t>
            </w:r>
            <w:r>
              <w:rPr>
                <w:szCs w:val="26"/>
                <w:lang w:val="en-GB"/>
              </w:rPr>
              <w:t>.</w:t>
            </w:r>
          </w:p>
          <w:p w14:paraId="319A4492" w14:textId="629EA542" w:rsidR="00D24A2D" w:rsidRDefault="00D24A2D" w:rsidP="00D24A2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Mô tả tổng quát phần mềm.</w:t>
            </w:r>
          </w:p>
          <w:p w14:paraId="1F17AB27" w14:textId="0327A51B" w:rsidR="00A93007" w:rsidRPr="00D24A2D" w:rsidRDefault="00D24A2D" w:rsidP="00D24A2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V</w:t>
            </w:r>
            <w:r w:rsidRPr="00D24A2D">
              <w:rPr>
                <w:szCs w:val="26"/>
                <w:lang w:val="en-GB"/>
              </w:rPr>
              <w:t xml:space="preserve">ẽ Usecase </w:t>
            </w:r>
            <w:r>
              <w:rPr>
                <w:szCs w:val="26"/>
                <w:lang w:val="en-GB"/>
              </w:rPr>
              <w:t>tổng quát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954941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06B40502" w14:textId="017BF2A8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 xml:space="preserve">Toàn </w:t>
            </w:r>
          </w:p>
          <w:p w14:paraId="422CF131" w14:textId="77777777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6A0DB6B4" w14:textId="1505FCB6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Các thành viên còn lại, mỗi người đều làm.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BC935A" w14:textId="43DF4108" w:rsidR="00A93007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16/8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4DEF7C" w14:textId="77777777" w:rsidR="00316BC3" w:rsidRDefault="005F6908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Deadline (tối 17/8)</w:t>
            </w:r>
          </w:p>
          <w:p w14:paraId="15EEF1D3" w14:textId="6F621170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buổi tới: 18/8</w:t>
            </w:r>
          </w:p>
        </w:tc>
      </w:tr>
      <w:tr w:rsidR="00A93007" w14:paraId="733E1E1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C2F169" w14:textId="77777777" w:rsidR="00A93007" w:rsidRDefault="00A93007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C713D" w14:textId="0CF05D0C" w:rsidR="00A93007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nhóm.</w:t>
            </w:r>
          </w:p>
          <w:p w14:paraId="7C2E5904" w14:textId="258F7911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Đưa ra ý kiến quan điểm cá  nhân và giải thích usecase tổng quát.</w:t>
            </w:r>
          </w:p>
          <w:p w14:paraId="3EB4265B" w14:textId="748834DB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đưa ra chức năng của chương trình.</w:t>
            </w: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3856C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64A8BE4D" w14:textId="77777777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Mỗi thành viên trong nhóm</w:t>
            </w:r>
            <w:r w:rsidR="00316BC3">
              <w:rPr>
                <w:szCs w:val="26"/>
                <w:lang w:val="en-GB"/>
              </w:rPr>
              <w:t>.</w:t>
            </w:r>
          </w:p>
          <w:p w14:paraId="75094DDB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7A01AEEE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36D6DB44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</w:t>
            </w:r>
          </w:p>
          <w:p w14:paraId="71ADB78B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065258D0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20304967" w14:textId="79C2722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3FC5DE" w14:textId="18653496" w:rsidR="00A93007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18/08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2FEBF5" w14:textId="466674A6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Nhiệm vụ kì họp trước:</w:t>
            </w:r>
          </w:p>
          <w:p w14:paraId="6395E4BC" w14:textId="29624CCE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 (100%)</w:t>
            </w:r>
          </w:p>
          <w:p w14:paraId="4EBD9453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12F3EF22" w14:textId="417C0AF8" w:rsidR="00A93007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Phân công nhiệm vụ:</w:t>
            </w:r>
          </w:p>
          <w:p w14:paraId="3329A473" w14:textId="77777777" w:rsidR="00316BC3" w:rsidRDefault="00316BC3" w:rsidP="00316BC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Hưng: vẽ lại usecase tổng quát (deadline:19/8)</w:t>
            </w:r>
          </w:p>
          <w:p w14:paraId="64A38590" w14:textId="77777777" w:rsidR="00316BC3" w:rsidRDefault="00316BC3" w:rsidP="00316BC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 đều viết đặc tả tất cả chức năng (deadline:19/8)</w:t>
            </w:r>
          </w:p>
          <w:p w14:paraId="0524E3A7" w14:textId="673D8007" w:rsidR="008369A9" w:rsidRDefault="008369A9" w:rsidP="00316BC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kì tới: 21/8</w:t>
            </w:r>
          </w:p>
        </w:tc>
      </w:tr>
      <w:tr w:rsidR="00A93007" w14:paraId="5A763DA0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160AF7" w14:textId="77777777" w:rsidR="00A93007" w:rsidRDefault="00A93007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10EE5B" w14:textId="77777777" w:rsidR="00A93007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nhóm</w:t>
            </w:r>
          </w:p>
          <w:p w14:paraId="130537B3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các đặc tả, thống nhất các đặc tả usecase</w:t>
            </w:r>
          </w:p>
          <w:p w14:paraId="09632E4E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Phân công công việc:</w:t>
            </w:r>
          </w:p>
          <w:p w14:paraId="33A209F8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Đăng ký, đăng nhập, quên mật khẩu, xem, sửa thông tin cá nhân</w:t>
            </w:r>
          </w:p>
          <w:p w14:paraId="590F7A86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Nhắn tin, gọi điện, gửi file, tìm kiếm tin nhắn</w:t>
            </w:r>
          </w:p>
          <w:p w14:paraId="2C05052C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Quản lý danh sách liên hệ</w:t>
            </w:r>
          </w:p>
          <w:p w14:paraId="5C71BDE3" w14:textId="03BDEC6C" w:rsidR="008369A9" w:rsidRDefault="008A004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Quản lý thông tin người dung</w:t>
            </w:r>
          </w:p>
          <w:p w14:paraId="35AF63B2" w14:textId="3BBB604D" w:rsidR="008A0044" w:rsidRDefault="008A004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Thống kê tổng hợp tài liệu</w:t>
            </w: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CEFD5D" w14:textId="77777777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00FF9D5A" w14:textId="77777777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</w:t>
            </w:r>
          </w:p>
          <w:p w14:paraId="79B3DA42" w14:textId="3F42531A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6E7AD3D9" w14:textId="791E3001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16248017" w14:textId="7B9D6185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Hưng</w:t>
            </w:r>
          </w:p>
          <w:p w14:paraId="5FB32F30" w14:textId="782638A6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6D582DF1" w14:textId="6AE75748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480C522D" w14:textId="322EA47E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Thy</w:t>
            </w:r>
          </w:p>
          <w:p w14:paraId="1D312E9D" w14:textId="77777777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43092612" w14:textId="77777777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Lý</w:t>
            </w:r>
          </w:p>
          <w:p w14:paraId="325AE476" w14:textId="77777777" w:rsidR="008A0044" w:rsidRDefault="008A0044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1F0ED566" w14:textId="1E6A3F65" w:rsidR="008A0044" w:rsidRDefault="008A0044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Sơn</w:t>
            </w:r>
          </w:p>
          <w:p w14:paraId="551492D9" w14:textId="08816B1B" w:rsidR="008A0044" w:rsidRDefault="008A0044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Toàn</w:t>
            </w:r>
          </w:p>
          <w:p w14:paraId="249085D2" w14:textId="3A6DBD95" w:rsidR="008A0044" w:rsidRDefault="008A0044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3B7DE8" w14:textId="3EC97A85" w:rsidR="00A93007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lastRenderedPageBreak/>
              <w:t>21/8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8DA1F8" w14:textId="414DC0AC" w:rsidR="00A93007" w:rsidRDefault="00696178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Nhiệm vụ kì họp trước:</w:t>
            </w:r>
          </w:p>
          <w:p w14:paraId="5EE55A7A" w14:textId="11A04822" w:rsidR="00B255AB" w:rsidRDefault="00B255AB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Viết đặc tả usecase</w:t>
            </w:r>
          </w:p>
          <w:p w14:paraId="1BFF40F0" w14:textId="77777777" w:rsidR="00696178" w:rsidRDefault="00E4023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Toàn, Sơn (100%)</w:t>
            </w:r>
          </w:p>
          <w:p w14:paraId="7710F158" w14:textId="77777777" w:rsidR="00E4023E" w:rsidRDefault="00E4023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Lý, Hưng, Thy (80%)</w:t>
            </w:r>
          </w:p>
          <w:p w14:paraId="2002FFFF" w14:textId="77777777" w:rsidR="00B255AB" w:rsidRDefault="00B255AB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1149C38A" w14:textId="77777777" w:rsidR="00B255AB" w:rsidRDefault="00B255AB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Phân công công việc:</w:t>
            </w:r>
          </w:p>
          <w:p w14:paraId="30B63E06" w14:textId="443DC8B6" w:rsidR="00B255AB" w:rsidRDefault="00B255AB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</w:tr>
      <w:tr w:rsidR="00A93007" w14:paraId="1DC8F47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270DFA" w14:textId="77777777" w:rsidR="00A93007" w:rsidRDefault="00A93007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7AD8FC" w14:textId="174CAAA0" w:rsidR="00A93007" w:rsidRDefault="00B748F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nhóm</w:t>
            </w:r>
          </w:p>
          <w:p w14:paraId="12F8EF24" w14:textId="77777777" w:rsidR="00AB669C" w:rsidRDefault="00814B98" w:rsidP="00814B9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activity</w:t>
            </w:r>
          </w:p>
          <w:p w14:paraId="464FE40C" w14:textId="342EAF8E" w:rsidR="00814B98" w:rsidRDefault="00814B98" w:rsidP="00814B9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Bàn giao công việc tiếp theo</w:t>
            </w: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4BAC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01EC6AFE" w14:textId="7E11B2C6" w:rsidR="00696178" w:rsidRDefault="00696178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54DC98" w14:textId="095AF970" w:rsidR="00A93007" w:rsidRDefault="009675E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22/8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C93115" w14:textId="77777777" w:rsidR="00A93007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Nhiệm vụ kì họp trước: 100%</w:t>
            </w:r>
          </w:p>
          <w:p w14:paraId="7848B99D" w14:textId="77777777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3948CAEF" w14:textId="389E09E4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Phân công công việc:</w:t>
            </w:r>
          </w:p>
          <w:p w14:paraId="21EE4C38" w14:textId="571AE6C6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Vẽ class diagram (Toàn)</w:t>
            </w:r>
          </w:p>
          <w:p w14:paraId="3E141185" w14:textId="54A8AD30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 xml:space="preserve">+ Vẽ </w:t>
            </w:r>
            <w:r w:rsidR="00747D1F">
              <w:rPr>
                <w:szCs w:val="26"/>
                <w:lang w:val="en-GB"/>
              </w:rPr>
              <w:t>lược đồ CSDL</w:t>
            </w:r>
            <w:r>
              <w:rPr>
                <w:szCs w:val="26"/>
                <w:lang w:val="en-GB"/>
              </w:rPr>
              <w:t xml:space="preserve"> diagram (thành viên còn lại)</w:t>
            </w:r>
          </w:p>
          <w:p w14:paraId="6608EEB1" w14:textId="7B74D37D" w:rsidR="0080546E" w:rsidRDefault="0080546E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Vẽ sequence diagram</w:t>
            </w:r>
          </w:p>
          <w:p w14:paraId="4BE24C49" w14:textId="35C11150" w:rsidR="0080546E" w:rsidRDefault="0080546E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24/8: deadline + họp</w:t>
            </w:r>
          </w:p>
          <w:p w14:paraId="27EF2E1E" w14:textId="4063372F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01F559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037BB3" w14:textId="77777777" w:rsidR="00FB5D8F" w:rsidRDefault="00FB5D8F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AD4FF5" w14:textId="283595DD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E119E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AACF9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BD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2C927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47BA" w14:textId="77777777" w:rsidR="00A93007" w:rsidRDefault="00A93007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78A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361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68E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A9D1" w14:textId="220AE25A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670D2B3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DD6E91" w14:textId="77777777" w:rsidR="00FB5D8F" w:rsidRDefault="00FB5D8F" w:rsidP="00FB5D8F">
            <w:pPr>
              <w:spacing w:line="360" w:lineRule="auto"/>
            </w:pPr>
            <w:r>
              <w:t>Tuần 02.</w:t>
            </w:r>
          </w:p>
          <w:p w14:paraId="6EBE7132" w14:textId="77777777" w:rsidR="00A93007" w:rsidRPr="00A93007" w:rsidRDefault="00A93007" w:rsidP="001223AC"/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C3DE56" w14:textId="5FA6EF47" w:rsidR="00A93007" w:rsidRDefault="00A0120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Tổng hợp sequence</w:t>
            </w:r>
          </w:p>
          <w:p w14:paraId="1B09847A" w14:textId="60ED395F" w:rsidR="00A0120F" w:rsidRDefault="00A0120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và sửa sequence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BF2CB" w14:textId="22248017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0E319C" w14:textId="4C4E6455" w:rsidR="00A93007" w:rsidRDefault="00814B98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24/8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91FBAC" w14:textId="56CB87F4" w:rsidR="00CE560C" w:rsidRDefault="00CE560C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Cả nhóm hoàn thành 100%</w:t>
            </w:r>
          </w:p>
        </w:tc>
      </w:tr>
      <w:tr w:rsidR="00A93007" w14:paraId="46B19B5B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4FCF02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90DBB9" w14:textId="77777777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và sửa Sequence</w:t>
            </w:r>
          </w:p>
          <w:p w14:paraId="6DC5391F" w14:textId="52C440F5" w:rsidR="0002416F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Tổng hợp và đưa vào file báo cáo</w:t>
            </w: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27DDA3" w14:textId="77777777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</w:t>
            </w:r>
          </w:p>
          <w:p w14:paraId="422D3959" w14:textId="08E282A3" w:rsidR="0002416F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Toàn</w:t>
            </w: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FDDDAD" w14:textId="3ECD1147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26/8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2E2797" w14:textId="3B4DC76C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</w:tr>
      <w:tr w:rsidR="00A93007" w14:paraId="7E17414F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A1C12F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7CFA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AB4C1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931A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D01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E46E16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431FC9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272F8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55EDE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95B8A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D995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AA7FF7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17B9E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60496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ED72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570FC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0526B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829524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DF8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0B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5F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250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823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3050BAA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0097D6" w14:textId="77777777" w:rsidR="00FB5D8F" w:rsidRDefault="00FB5D8F" w:rsidP="00FB5D8F">
            <w:r>
              <w:t>Tuần 03.</w:t>
            </w:r>
          </w:p>
          <w:p w14:paraId="597FE1EA" w14:textId="77777777" w:rsidR="00FB5D8F" w:rsidRDefault="00FB5D8F" w:rsidP="00FB5D8F"/>
          <w:p w14:paraId="6D8B37A3" w14:textId="2E43456A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E2667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81E5F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60A6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E4224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7CA720A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9D3FDE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A7E99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B8F3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5C0DE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8DFA5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61B4F1E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BF510E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C956CA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7682D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87083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53EF9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4A6FD50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85C293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864C2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5653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A7D2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492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4B5BB58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50D388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CFF0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5223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2C883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7355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B9E52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1E4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2E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6BA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BEC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76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6E6AC14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CAB644" w14:textId="77777777" w:rsidR="00FB5D8F" w:rsidRDefault="00FB5D8F" w:rsidP="00FB5D8F">
            <w:r>
              <w:lastRenderedPageBreak/>
              <w:t>Tuần 04.</w:t>
            </w:r>
          </w:p>
          <w:p w14:paraId="1DA97AA3" w14:textId="1EE65B2F" w:rsidR="00A93007" w:rsidRPr="00A93007" w:rsidRDefault="00A93007" w:rsidP="006366CA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E8A525" w14:textId="77777777" w:rsidR="00A93007" w:rsidRDefault="000533A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nhóm</w:t>
            </w:r>
          </w:p>
          <w:p w14:paraId="5C0C6D01" w14:textId="36BCEE8A" w:rsidR="000533A4" w:rsidRDefault="000533A4" w:rsidP="000533A4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Chọn template</w:t>
            </w:r>
            <w:r w:rsidR="00EB6D17">
              <w:rPr>
                <w:szCs w:val="26"/>
                <w:lang w:val="en-GB"/>
              </w:rPr>
              <w:t xml:space="preserve"> chatbot</w:t>
            </w:r>
          </w:p>
          <w:p w14:paraId="0917F416" w14:textId="3F78063B" w:rsidR="00EB6D17" w:rsidRDefault="00EB6D17" w:rsidP="000533A4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Xác định số giao diện cần thiết kế</w:t>
            </w:r>
          </w:p>
          <w:p w14:paraId="09D28EB8" w14:textId="362FA108" w:rsidR="00EB6D17" w:rsidRPr="000533A4" w:rsidRDefault="00EB6D17" w:rsidP="000533A4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Thiết kế mockup giao diện mobile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B9D19A" w14:textId="7B7DBB4B" w:rsidR="00A93007" w:rsidRDefault="004B61F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AAF9F5" w14:textId="615C43A6" w:rsidR="00A93007" w:rsidRDefault="000533A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4/10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1E3FC20" w14:textId="77777777" w:rsidR="00A93007" w:rsidRDefault="004B61F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Cả nhóm có mặt đầy đủ</w:t>
            </w:r>
          </w:p>
          <w:p w14:paraId="1643ECF8" w14:textId="3F600488" w:rsidR="00332258" w:rsidRDefault="00332258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Deadline: t5</w:t>
            </w:r>
          </w:p>
        </w:tc>
      </w:tr>
      <w:tr w:rsidR="00A93007" w14:paraId="5703CD65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6447C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22158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9FAD8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D1390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85E73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5495D74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F6F90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F79B8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16C7C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FA5A6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6A33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D0C09F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EB802C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A0E1B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FFF9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0544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10712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8FADA6E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7A987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7B4B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1CC61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4D7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4E46B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5D062F7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778A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D1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C38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0E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191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86D758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7FFDC2" w14:textId="77777777" w:rsidR="00FB5D8F" w:rsidRDefault="00FB5D8F" w:rsidP="00FB5D8F">
            <w:r>
              <w:t>Tuần 05.</w:t>
            </w:r>
          </w:p>
          <w:p w14:paraId="0228968C" w14:textId="77777777" w:rsidR="00FB5D8F" w:rsidRDefault="00FB5D8F" w:rsidP="00FB5D8F"/>
          <w:p w14:paraId="6C572408" w14:textId="67C48A26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0E335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3F10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D3BA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AA338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026E38B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0031FF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8AD42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FAF30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A39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8205D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66B2F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F42E8D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AAB60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53BF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A9AF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B3DE5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7775BE1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ACD333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2F16A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85F22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8371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56FEB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884B9BA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ED4A89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512D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4010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B321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07C1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F128EDF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F767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44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E53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840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059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ACCD162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DDFC64" w14:textId="77777777" w:rsidR="00FB5D8F" w:rsidRDefault="00FB5D8F" w:rsidP="00FB5D8F">
            <w:r>
              <w:t>Tuần 06.</w:t>
            </w:r>
          </w:p>
          <w:p w14:paraId="30C08C7B" w14:textId="77777777" w:rsidR="00FB5D8F" w:rsidRDefault="00FB5D8F" w:rsidP="00FB5D8F"/>
          <w:p w14:paraId="59EEB575" w14:textId="76EA67DE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B4298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9DDE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EB3F5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CB501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DD6DD9B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8971A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9A70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E87F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73C6D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9FA0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EE9F06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005F6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5888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7D266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38236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B3E1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1D01F1E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E87F8E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72455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DA59B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B0B6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487C2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0A4FFA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B79C98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FF478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6753B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0284B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AB45E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F6888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F8D2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33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245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75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C1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932D517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37D620" w14:textId="77777777" w:rsidR="00FB5D8F" w:rsidRDefault="00FB5D8F" w:rsidP="00FB5D8F">
            <w:r>
              <w:t>Tuần 07.</w:t>
            </w:r>
          </w:p>
          <w:p w14:paraId="5CC4787C" w14:textId="77777777" w:rsidR="00FB5D8F" w:rsidRDefault="00FB5D8F" w:rsidP="00FB5D8F"/>
          <w:p w14:paraId="2A96C1C0" w14:textId="5B4848D9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93A27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CB8BA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9BEA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D46BA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B46684B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258AA8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4504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C8C3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0240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61FD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B6A469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BF4D0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8BBB3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9AC75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DD0B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792D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828D6A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9C1C35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F3069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512A9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DCE61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73A90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E038D7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23A12A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EAC7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05097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482A4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8B24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0ED8F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5DE8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3AC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2E7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87F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FF2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150A308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DADBC4" w14:textId="77777777" w:rsidR="00FB5D8F" w:rsidRDefault="00FB5D8F" w:rsidP="00FB5D8F">
            <w:r>
              <w:t>Tuần 08.</w:t>
            </w:r>
          </w:p>
          <w:p w14:paraId="6B47F048" w14:textId="77777777" w:rsidR="00FB5D8F" w:rsidRDefault="00FB5D8F" w:rsidP="00FB5D8F"/>
          <w:p w14:paraId="1CA59644" w14:textId="3AE8E1FF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7825D1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39D92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4D786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11C8C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9A3E29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8B45D7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03447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6555E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E4BC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CCCD8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1C0F945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3988F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481C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832A5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FC47D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5CBCB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D67DF04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4EF77D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7947A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BDE7C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723DB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B5C58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0A1A4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27B3C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84F0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6C9DC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EEAE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B47C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BB59815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38F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E6D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DBA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AB6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125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8F3D952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2EAD46" w14:textId="77777777" w:rsidR="00FB5D8F" w:rsidRDefault="00FB5D8F" w:rsidP="00FB5D8F">
            <w:r>
              <w:t>Tuần 09.</w:t>
            </w:r>
          </w:p>
          <w:p w14:paraId="3245CD81" w14:textId="77777777" w:rsidR="00FB5D8F" w:rsidRDefault="00FB5D8F" w:rsidP="00FB5D8F"/>
          <w:p w14:paraId="225FD077" w14:textId="4A2A522B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CD31E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FF7DF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908F3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D4635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2BB5B79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E4FB0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F06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16DC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6A4F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93D0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E5C96F9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B0D3A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B464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24A8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1B4A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BC00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D45B68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545DAD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9A6A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7056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C712E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2D745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D6B175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18AAC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5C19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3872F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9E474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21481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5952FB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A3F4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A84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519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C98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FD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9178E33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A4AE7C" w14:textId="77777777" w:rsidR="00FB5D8F" w:rsidRDefault="00FB5D8F" w:rsidP="00FB5D8F">
            <w:r>
              <w:t>Tuần 10.</w:t>
            </w:r>
          </w:p>
          <w:p w14:paraId="7DBFFA0E" w14:textId="77777777" w:rsidR="00FB5D8F" w:rsidRDefault="00FB5D8F" w:rsidP="00FB5D8F"/>
          <w:p w14:paraId="678E8B35" w14:textId="49FFB793" w:rsidR="00FB5D8F" w:rsidRPr="00A93007" w:rsidRDefault="00FB5D8F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7F675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AB59F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A6C31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969D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D0D51F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B71ACF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8C60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66834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702E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C61B2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9F4CD56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6B0920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4A089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3834E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52C7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B6B9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51F8B039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0EF2B5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81F2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41162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FBC77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1FC5E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1D1C67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8D4B1B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8720D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032C9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D1C8C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10A8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276938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7674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34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F5F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193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ED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7071A6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A5FF26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3A0FF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8496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8ED03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D6C9C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312BDC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8BBB3A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9A7E8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F5E94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03EF0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F611B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76E8D2F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0821EA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09C99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870CC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00EE3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BF889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5B9A282E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A99D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D74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D60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406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C80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</w:tbl>
    <w:p w14:paraId="2943E6EA" w14:textId="77777777" w:rsidR="00F002CE" w:rsidRDefault="00F002CE" w:rsidP="005049E8">
      <w:pPr>
        <w:widowControl w:val="0"/>
        <w:tabs>
          <w:tab w:val="left" w:pos="360"/>
        </w:tabs>
        <w:spacing w:line="240" w:lineRule="auto"/>
        <w:ind w:right="29"/>
      </w:pPr>
    </w:p>
    <w:p w14:paraId="7FFB1CA8" w14:textId="77777777" w:rsidR="0056744D" w:rsidRDefault="0056744D" w:rsidP="005049E8">
      <w:pPr>
        <w:widowControl w:val="0"/>
        <w:tabs>
          <w:tab w:val="left" w:pos="360"/>
        </w:tabs>
        <w:spacing w:line="240" w:lineRule="auto"/>
        <w:ind w:right="29"/>
      </w:pPr>
    </w:p>
    <w:sectPr w:rsidR="0056744D" w:rsidSect="00AC159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EBBB2" w14:textId="77777777" w:rsidR="006D3A3C" w:rsidRDefault="006D3A3C" w:rsidP="00E530F3">
      <w:pPr>
        <w:spacing w:line="240" w:lineRule="auto"/>
      </w:pPr>
      <w:r>
        <w:separator/>
      </w:r>
    </w:p>
  </w:endnote>
  <w:endnote w:type="continuationSeparator" w:id="0">
    <w:p w14:paraId="1D78666F" w14:textId="77777777" w:rsidR="006D3A3C" w:rsidRDefault="006D3A3C" w:rsidP="00E53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258880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FF5E5" w14:textId="75D65733" w:rsidR="00A93007" w:rsidRPr="00E530F3" w:rsidRDefault="00A93007" w:rsidP="00054A22">
        <w:pPr>
          <w:pStyle w:val="Footer"/>
          <w:tabs>
            <w:tab w:val="clear" w:pos="4680"/>
            <w:tab w:val="clear" w:pos="9360"/>
            <w:tab w:val="left" w:pos="0"/>
            <w:tab w:val="right" w:pos="10800"/>
          </w:tabs>
          <w:rPr>
            <w:i/>
          </w:rPr>
        </w:pP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985287" wp14:editId="2F02F8F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-7620</wp:posOffset>
                  </wp:positionV>
                  <wp:extent cx="7040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0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CFEB0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-.6pt" to="549.4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" strokecolor="black [3200]" strokeweight=".5pt">
                  <v:stroke joinstyle="miter"/>
                </v:line>
              </w:pict>
            </mc:Fallback>
          </mc:AlternateContent>
        </w:r>
        <w:r w:rsidRPr="00E530F3">
          <w:rPr>
            <w:i/>
          </w:rPr>
          <w:t>Bộ môn Kỹ thuật phần mềm – FIT IUH</w:t>
        </w:r>
        <w:r w:rsidRPr="00E530F3">
          <w:rPr>
            <w:i/>
          </w:rPr>
          <w:tab/>
        </w:r>
        <w:r w:rsidRPr="00E530F3">
          <w:rPr>
            <w:i/>
          </w:rPr>
          <w:fldChar w:fldCharType="begin"/>
        </w:r>
        <w:r w:rsidRPr="00E530F3">
          <w:rPr>
            <w:i/>
          </w:rPr>
          <w:instrText xml:space="preserve"> PAGE   \* MERGEFORMAT </w:instrText>
        </w:r>
        <w:r w:rsidRPr="00E530F3">
          <w:rPr>
            <w:i/>
          </w:rPr>
          <w:fldChar w:fldCharType="separate"/>
        </w:r>
        <w:r w:rsidR="00956F30">
          <w:rPr>
            <w:i/>
            <w:noProof/>
          </w:rPr>
          <w:t>2</w:t>
        </w:r>
        <w:r w:rsidRPr="00E530F3">
          <w:rPr>
            <w:i/>
            <w:noProof/>
          </w:rPr>
          <w:fldChar w:fldCharType="end"/>
        </w:r>
      </w:p>
    </w:sdtContent>
  </w:sdt>
  <w:p w14:paraId="10C40700" w14:textId="77777777" w:rsidR="00A93007" w:rsidRPr="00E530F3" w:rsidRDefault="00A93007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8291" w14:textId="77777777" w:rsidR="006D3A3C" w:rsidRDefault="006D3A3C" w:rsidP="00E530F3">
      <w:pPr>
        <w:spacing w:line="240" w:lineRule="auto"/>
      </w:pPr>
      <w:r>
        <w:separator/>
      </w:r>
    </w:p>
  </w:footnote>
  <w:footnote w:type="continuationSeparator" w:id="0">
    <w:p w14:paraId="2812E0A0" w14:textId="77777777" w:rsidR="006D3A3C" w:rsidRDefault="006D3A3C" w:rsidP="00E53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CAE"/>
    <w:multiLevelType w:val="hybridMultilevel"/>
    <w:tmpl w:val="672A2D32"/>
    <w:lvl w:ilvl="0" w:tplc="66F2BD9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8AB4A93"/>
    <w:multiLevelType w:val="hybridMultilevel"/>
    <w:tmpl w:val="D706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D0A67"/>
    <w:multiLevelType w:val="hybridMultilevel"/>
    <w:tmpl w:val="E502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368D"/>
    <w:multiLevelType w:val="hybridMultilevel"/>
    <w:tmpl w:val="83EC98B0"/>
    <w:lvl w:ilvl="0" w:tplc="1C984FB8">
      <w:numFmt w:val="bullet"/>
      <w:pStyle w:val="rubricitem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4" w15:restartNumberingAfterBreak="0">
    <w:nsid w:val="12CE1BCF"/>
    <w:multiLevelType w:val="hybridMultilevel"/>
    <w:tmpl w:val="64129D00"/>
    <w:lvl w:ilvl="0" w:tplc="3242879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180B"/>
    <w:multiLevelType w:val="hybridMultilevel"/>
    <w:tmpl w:val="FA063B8C"/>
    <w:lvl w:ilvl="0" w:tplc="52248C8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 w15:restartNumberingAfterBreak="0">
    <w:nsid w:val="17F432AF"/>
    <w:multiLevelType w:val="hybridMultilevel"/>
    <w:tmpl w:val="2BACF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E39A2"/>
    <w:multiLevelType w:val="hybridMultilevel"/>
    <w:tmpl w:val="4AFAD4A2"/>
    <w:lvl w:ilvl="0" w:tplc="17E28A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46221"/>
    <w:multiLevelType w:val="hybridMultilevel"/>
    <w:tmpl w:val="9D820CD4"/>
    <w:lvl w:ilvl="0" w:tplc="7270CEB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1BA658CB"/>
    <w:multiLevelType w:val="hybridMultilevel"/>
    <w:tmpl w:val="7A7075B0"/>
    <w:lvl w:ilvl="0" w:tplc="42704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79280A"/>
    <w:multiLevelType w:val="hybridMultilevel"/>
    <w:tmpl w:val="5F7A39DA"/>
    <w:lvl w:ilvl="0" w:tplc="CF5EC85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B734187"/>
    <w:multiLevelType w:val="hybridMultilevel"/>
    <w:tmpl w:val="241A490C"/>
    <w:lvl w:ilvl="0" w:tplc="595A3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00C3568"/>
    <w:multiLevelType w:val="hybridMultilevel"/>
    <w:tmpl w:val="18365264"/>
    <w:lvl w:ilvl="0" w:tplc="EF9022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5A3455D5"/>
    <w:multiLevelType w:val="hybridMultilevel"/>
    <w:tmpl w:val="67D2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B164C"/>
    <w:multiLevelType w:val="hybridMultilevel"/>
    <w:tmpl w:val="FC2CD578"/>
    <w:lvl w:ilvl="0" w:tplc="7012CD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5F23104E"/>
    <w:multiLevelType w:val="hybridMultilevel"/>
    <w:tmpl w:val="A332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A3863"/>
    <w:multiLevelType w:val="hybridMultilevel"/>
    <w:tmpl w:val="C54C89E0"/>
    <w:lvl w:ilvl="0" w:tplc="8D9870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85A78"/>
    <w:multiLevelType w:val="hybridMultilevel"/>
    <w:tmpl w:val="CF80D834"/>
    <w:lvl w:ilvl="0" w:tplc="D3CE33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F4852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A29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2D2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273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E4B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EF5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8F5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C48C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D0509"/>
    <w:multiLevelType w:val="hybridMultilevel"/>
    <w:tmpl w:val="57643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75F67"/>
    <w:multiLevelType w:val="hybridMultilevel"/>
    <w:tmpl w:val="97C25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A48818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A176C"/>
    <w:multiLevelType w:val="hybridMultilevel"/>
    <w:tmpl w:val="668C9670"/>
    <w:lvl w:ilvl="0" w:tplc="16A4D6D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774028F8"/>
    <w:multiLevelType w:val="hybridMultilevel"/>
    <w:tmpl w:val="E81C1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D6C26"/>
    <w:multiLevelType w:val="hybridMultilevel"/>
    <w:tmpl w:val="53267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609B2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C63E6"/>
    <w:multiLevelType w:val="hybridMultilevel"/>
    <w:tmpl w:val="D3E20E14"/>
    <w:lvl w:ilvl="0" w:tplc="1F00A6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7ECF294C"/>
    <w:multiLevelType w:val="hybridMultilevel"/>
    <w:tmpl w:val="227EC5FE"/>
    <w:lvl w:ilvl="0" w:tplc="41A00F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9"/>
  </w:num>
  <w:num w:numId="3">
    <w:abstractNumId w:val="6"/>
  </w:num>
  <w:num w:numId="4">
    <w:abstractNumId w:val="17"/>
  </w:num>
  <w:num w:numId="5">
    <w:abstractNumId w:val="3"/>
  </w:num>
  <w:num w:numId="6">
    <w:abstractNumId w:val="22"/>
  </w:num>
  <w:num w:numId="7">
    <w:abstractNumId w:val="19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23"/>
  </w:num>
  <w:num w:numId="13">
    <w:abstractNumId w:val="14"/>
  </w:num>
  <w:num w:numId="14">
    <w:abstractNumId w:val="11"/>
  </w:num>
  <w:num w:numId="15">
    <w:abstractNumId w:val="24"/>
  </w:num>
  <w:num w:numId="16">
    <w:abstractNumId w:val="5"/>
  </w:num>
  <w:num w:numId="17">
    <w:abstractNumId w:val="13"/>
  </w:num>
  <w:num w:numId="18">
    <w:abstractNumId w:val="0"/>
  </w:num>
  <w:num w:numId="19">
    <w:abstractNumId w:val="12"/>
  </w:num>
  <w:num w:numId="20">
    <w:abstractNumId w:val="10"/>
  </w:num>
  <w:num w:numId="21">
    <w:abstractNumId w:val="15"/>
  </w:num>
  <w:num w:numId="22">
    <w:abstractNumId w:val="20"/>
  </w:num>
  <w:num w:numId="23">
    <w:abstractNumId w:val="18"/>
  </w:num>
  <w:num w:numId="24">
    <w:abstractNumId w:val="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D9"/>
    <w:rsid w:val="0000579A"/>
    <w:rsid w:val="0002416F"/>
    <w:rsid w:val="000533A4"/>
    <w:rsid w:val="00054A22"/>
    <w:rsid w:val="00056248"/>
    <w:rsid w:val="0006081A"/>
    <w:rsid w:val="00074F75"/>
    <w:rsid w:val="000753F4"/>
    <w:rsid w:val="000B6524"/>
    <w:rsid w:val="001223AC"/>
    <w:rsid w:val="001C5FA6"/>
    <w:rsid w:val="002162D9"/>
    <w:rsid w:val="0021702E"/>
    <w:rsid w:val="00283A2A"/>
    <w:rsid w:val="0030517A"/>
    <w:rsid w:val="00316BC3"/>
    <w:rsid w:val="00332258"/>
    <w:rsid w:val="0034259D"/>
    <w:rsid w:val="003A540D"/>
    <w:rsid w:val="003C1F9C"/>
    <w:rsid w:val="0040793B"/>
    <w:rsid w:val="00434096"/>
    <w:rsid w:val="00436022"/>
    <w:rsid w:val="00465553"/>
    <w:rsid w:val="00466FC7"/>
    <w:rsid w:val="00475E28"/>
    <w:rsid w:val="004B61F9"/>
    <w:rsid w:val="004C53B2"/>
    <w:rsid w:val="005049E8"/>
    <w:rsid w:val="00563EB8"/>
    <w:rsid w:val="0056744D"/>
    <w:rsid w:val="005B2F69"/>
    <w:rsid w:val="005F6908"/>
    <w:rsid w:val="006070E6"/>
    <w:rsid w:val="0062027D"/>
    <w:rsid w:val="006337DF"/>
    <w:rsid w:val="006366CA"/>
    <w:rsid w:val="006729B8"/>
    <w:rsid w:val="006830D9"/>
    <w:rsid w:val="00696178"/>
    <w:rsid w:val="006D3A3C"/>
    <w:rsid w:val="00747D1F"/>
    <w:rsid w:val="0080546E"/>
    <w:rsid w:val="00814B98"/>
    <w:rsid w:val="0083116C"/>
    <w:rsid w:val="008369A9"/>
    <w:rsid w:val="008409D7"/>
    <w:rsid w:val="00850086"/>
    <w:rsid w:val="00887211"/>
    <w:rsid w:val="008A0044"/>
    <w:rsid w:val="008E449D"/>
    <w:rsid w:val="008E7F18"/>
    <w:rsid w:val="00916EED"/>
    <w:rsid w:val="0093061E"/>
    <w:rsid w:val="00956F30"/>
    <w:rsid w:val="009675ED"/>
    <w:rsid w:val="00984B04"/>
    <w:rsid w:val="009B7187"/>
    <w:rsid w:val="009C6F01"/>
    <w:rsid w:val="009F7E13"/>
    <w:rsid w:val="00A0120F"/>
    <w:rsid w:val="00A3543F"/>
    <w:rsid w:val="00A669D4"/>
    <w:rsid w:val="00A8079B"/>
    <w:rsid w:val="00A93007"/>
    <w:rsid w:val="00AB2194"/>
    <w:rsid w:val="00AB669C"/>
    <w:rsid w:val="00AC159A"/>
    <w:rsid w:val="00B04D8A"/>
    <w:rsid w:val="00B255AB"/>
    <w:rsid w:val="00B748F3"/>
    <w:rsid w:val="00B80D23"/>
    <w:rsid w:val="00B864F6"/>
    <w:rsid w:val="00BF2999"/>
    <w:rsid w:val="00CE560C"/>
    <w:rsid w:val="00D02F65"/>
    <w:rsid w:val="00D11CF7"/>
    <w:rsid w:val="00D24A2D"/>
    <w:rsid w:val="00D334FD"/>
    <w:rsid w:val="00D449BC"/>
    <w:rsid w:val="00D95647"/>
    <w:rsid w:val="00DA04BD"/>
    <w:rsid w:val="00DE2AA4"/>
    <w:rsid w:val="00E34E3D"/>
    <w:rsid w:val="00E4023E"/>
    <w:rsid w:val="00E530F3"/>
    <w:rsid w:val="00E90D6F"/>
    <w:rsid w:val="00EB6D17"/>
    <w:rsid w:val="00EF3AB8"/>
    <w:rsid w:val="00F002CE"/>
    <w:rsid w:val="00F24B46"/>
    <w:rsid w:val="00F50428"/>
    <w:rsid w:val="00FA70D7"/>
    <w:rsid w:val="00FB5D8F"/>
    <w:rsid w:val="00F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3B0A9"/>
  <w15:chartTrackingRefBased/>
  <w15:docId w15:val="{B974ADCB-633B-4961-8734-DA87C73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D9"/>
    <w:pPr>
      <w:ind w:left="720"/>
      <w:contextualSpacing/>
    </w:pPr>
  </w:style>
  <w:style w:type="table" w:styleId="TableGrid">
    <w:name w:val="Table Grid"/>
    <w:basedOn w:val="TableNormal"/>
    <w:uiPriority w:val="59"/>
    <w:rsid w:val="002162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2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F3"/>
  </w:style>
  <w:style w:type="paragraph" w:styleId="Footer">
    <w:name w:val="footer"/>
    <w:basedOn w:val="Normal"/>
    <w:link w:val="Foot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F3"/>
  </w:style>
  <w:style w:type="paragraph" w:customStyle="1" w:styleId="rubricitem">
    <w:name w:val="rubricitem"/>
    <w:basedOn w:val="Normal"/>
    <w:link w:val="rubricitemChar"/>
    <w:qFormat/>
    <w:rsid w:val="00887211"/>
    <w:pPr>
      <w:widowControl w:val="0"/>
      <w:numPr>
        <w:numId w:val="5"/>
      </w:numPr>
      <w:spacing w:line="276" w:lineRule="auto"/>
      <w:contextualSpacing/>
      <w:jc w:val="both"/>
    </w:pPr>
    <w:rPr>
      <w:rFonts w:eastAsia="Times New Roman" w:cs="Times New Roman"/>
      <w:bCs/>
      <w:color w:val="002060"/>
      <w:lang w:val="sv-SE"/>
    </w:rPr>
  </w:style>
  <w:style w:type="character" w:customStyle="1" w:styleId="rubricitemChar">
    <w:name w:val="rubricitem Char"/>
    <w:basedOn w:val="DefaultParagraphFont"/>
    <w:link w:val="rubricitem"/>
    <w:rsid w:val="00887211"/>
    <w:rPr>
      <w:rFonts w:eastAsia="Times New Roman" w:cs="Times New Roman"/>
      <w:bCs/>
      <w:color w:val="00206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7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Lê Văn Toàn</cp:lastModifiedBy>
  <cp:revision>42</cp:revision>
  <dcterms:created xsi:type="dcterms:W3CDTF">2019-07-21T00:42:00Z</dcterms:created>
  <dcterms:modified xsi:type="dcterms:W3CDTF">2021-10-04T14:10:00Z</dcterms:modified>
</cp:coreProperties>
</file>