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B7ED9" w14:textId="77777777" w:rsidR="00DE2C70" w:rsidRDefault="00DE2C70">
      <w:pPr>
        <w:spacing w:before="2400"/>
      </w:pPr>
    </w:p>
    <w:p w14:paraId="087E2E7E" w14:textId="77777777" w:rsidR="00DE2C70" w:rsidRDefault="00000000">
      <w:pPr>
        <w:spacing w:after="240"/>
        <w:jc w:val="center"/>
      </w:pPr>
      <w:r>
        <w:rPr>
          <w:rFonts w:ascii="Arial" w:eastAsia="黑体" w:hAnsi="Arial"/>
          <w:b/>
          <w:bCs/>
          <w:sz w:val="60"/>
          <w:szCs w:val="60"/>
        </w:rPr>
        <w:t>目的与利润</w:t>
      </w:r>
    </w:p>
    <w:p w14:paraId="6BCA3B36" w14:textId="77777777" w:rsidR="00D21429" w:rsidRPr="00D21429" w:rsidRDefault="00D21429" w:rsidP="00D21429">
      <w:pPr>
        <w:spacing w:after="1200"/>
        <w:jc w:val="center"/>
        <w:rPr>
          <w:rFonts w:ascii="Arial" w:eastAsia="黑体" w:hAnsi="Arial"/>
          <w:color w:val="444444"/>
          <w:sz w:val="32"/>
          <w:szCs w:val="32"/>
        </w:rPr>
      </w:pPr>
      <w:r w:rsidRPr="00D21429">
        <w:rPr>
          <w:noProof/>
          <w:sz w:val="20"/>
          <w:szCs w:val="20"/>
        </w:rPr>
        <w:drawing>
          <wp:anchor distT="0" distB="0" distL="114300" distR="114300" simplePos="0" relativeHeight="251658240" behindDoc="0" locked="0" layoutInCell="1" allowOverlap="1" wp14:anchorId="50AA0EF1" wp14:editId="270C084C">
            <wp:simplePos x="0" y="0"/>
            <wp:positionH relativeFrom="column">
              <wp:posOffset>1609649</wp:posOffset>
            </wp:positionH>
            <wp:positionV relativeFrom="paragraph">
              <wp:posOffset>683405</wp:posOffset>
            </wp:positionV>
            <wp:extent cx="2808000" cy="2721600"/>
            <wp:effectExtent l="0" t="0" r="0" b="0"/>
            <wp:wrapTopAndBottom/>
            <wp:docPr id="671042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8000" cy="2721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黑体" w:hAnsi="Arial"/>
          <w:color w:val="444444"/>
          <w:sz w:val="32"/>
          <w:szCs w:val="32"/>
        </w:rPr>
        <w:t>Purpose &amp; Profit</w:t>
      </w:r>
    </w:p>
    <w:p w14:paraId="484E8399" w14:textId="77777777" w:rsidR="00D21429" w:rsidRDefault="00D21429">
      <w:pPr>
        <w:spacing w:after="120"/>
        <w:jc w:val="center"/>
        <w:rPr>
          <w:rFonts w:ascii="Arial" w:eastAsia="黑体" w:hAnsi="Arial"/>
          <w:sz w:val="30"/>
          <w:szCs w:val="30"/>
        </w:rPr>
      </w:pPr>
    </w:p>
    <w:p w14:paraId="071B5D87" w14:textId="77777777" w:rsidR="00D21429" w:rsidRDefault="00D21429">
      <w:pPr>
        <w:spacing w:after="120"/>
        <w:jc w:val="center"/>
        <w:rPr>
          <w:rFonts w:ascii="Arial" w:eastAsia="黑体" w:hAnsi="Arial"/>
          <w:sz w:val="30"/>
          <w:szCs w:val="30"/>
        </w:rPr>
      </w:pPr>
    </w:p>
    <w:p w14:paraId="3FDFA875" w14:textId="77777777" w:rsidR="00D21429" w:rsidRDefault="00D21429">
      <w:pPr>
        <w:spacing w:after="120"/>
        <w:jc w:val="center"/>
        <w:rPr>
          <w:rFonts w:ascii="Arial" w:eastAsia="黑体" w:hAnsi="Arial"/>
          <w:sz w:val="30"/>
          <w:szCs w:val="30"/>
        </w:rPr>
      </w:pPr>
    </w:p>
    <w:p w14:paraId="024E74FD" w14:textId="77777777" w:rsidR="00D21429" w:rsidRDefault="00D21429">
      <w:pPr>
        <w:spacing w:after="120"/>
        <w:jc w:val="center"/>
        <w:rPr>
          <w:rFonts w:ascii="Arial" w:eastAsia="黑体" w:hAnsi="Arial"/>
          <w:sz w:val="30"/>
          <w:szCs w:val="30"/>
        </w:rPr>
      </w:pPr>
    </w:p>
    <w:p w14:paraId="16EAB147" w14:textId="77777777" w:rsidR="00DE2C70" w:rsidRDefault="00000000">
      <w:pPr>
        <w:spacing w:after="120"/>
        <w:jc w:val="center"/>
      </w:pPr>
      <w:r>
        <w:rPr>
          <w:rFonts w:ascii="Arial" w:eastAsia="黑体" w:hAnsi="Arial"/>
          <w:sz w:val="30"/>
          <w:szCs w:val="30"/>
        </w:rPr>
        <w:t>Dan Koe</w:t>
      </w:r>
    </w:p>
    <w:p w14:paraId="449FC072" w14:textId="77777777" w:rsidR="00DE2C70" w:rsidRDefault="00000000">
      <w:pPr>
        <w:spacing w:after="480"/>
        <w:jc w:val="center"/>
      </w:pPr>
      <w:r>
        <w:rPr>
          <w:rFonts w:ascii="Arial" w:eastAsia="黑体" w:hAnsi="Arial"/>
          <w:color w:val="444444"/>
          <w:sz w:val="26"/>
          <w:szCs w:val="26"/>
        </w:rPr>
        <w:t>Essays Volume 1</w:t>
      </w:r>
    </w:p>
    <w:p w14:paraId="3FA6A31D" w14:textId="0602CA5E" w:rsidR="00DE2C70" w:rsidRPr="00D21429" w:rsidRDefault="00D766A2">
      <w:pPr>
        <w:jc w:val="center"/>
        <w:rPr>
          <w:sz w:val="32"/>
        </w:rPr>
      </w:pPr>
      <w:proofErr w:type="spellStart"/>
      <w:r>
        <w:rPr>
          <w:sz w:val="32"/>
        </w:rPr>
        <w:t>hetanyufu</w:t>
      </w:r>
      <w:proofErr w:type="spellEnd"/>
      <w:r w:rsidR="00A670FE">
        <w:rPr>
          <w:rFonts w:hint="eastAsia"/>
          <w:sz w:val="32"/>
        </w:rPr>
        <w:t>手动整理</w:t>
      </w:r>
    </w:p>
    <w:p w14:paraId="76CC773C" w14:textId="77777777" w:rsidR="00DE2C70" w:rsidRDefault="00000000">
      <w:r>
        <w:br w:type="page"/>
      </w:r>
    </w:p>
    <w:p w14:paraId="1D0721A0" w14:textId="77777777" w:rsidR="00DE2C70" w:rsidRDefault="00DE2C70">
      <w:pPr>
        <w:spacing w:before="2000"/>
      </w:pPr>
    </w:p>
    <w:p w14:paraId="35A1AF19" w14:textId="77777777" w:rsidR="00DE2C70" w:rsidRDefault="00000000">
      <w:pPr>
        <w:spacing w:after="200"/>
        <w:jc w:val="center"/>
      </w:pPr>
      <w:r>
        <w:rPr>
          <w:color w:val="333333"/>
          <w:sz w:val="22"/>
          <w:szCs w:val="22"/>
        </w:rPr>
        <w:t>版权所有</w:t>
      </w:r>
      <w:r>
        <w:rPr>
          <w:color w:val="333333"/>
          <w:sz w:val="22"/>
          <w:szCs w:val="22"/>
        </w:rPr>
        <w:t xml:space="preserve"> © 2025 Dan Koe</w:t>
      </w:r>
      <w:r>
        <w:rPr>
          <w:color w:val="333333"/>
          <w:sz w:val="22"/>
          <w:szCs w:val="22"/>
        </w:rPr>
        <w:t>。保留所有权利。</w:t>
      </w:r>
    </w:p>
    <w:p w14:paraId="16C71FDC" w14:textId="77777777" w:rsidR="00DE2C70" w:rsidRDefault="00000000">
      <w:pPr>
        <w:spacing w:after="200"/>
        <w:jc w:val="center"/>
      </w:pPr>
      <w:r>
        <w:rPr>
          <w:color w:val="333333"/>
          <w:sz w:val="22"/>
          <w:szCs w:val="22"/>
        </w:rPr>
        <w:t>未经出版方书面许可，不得以任何方式使用或复制本书的任何部分。</w:t>
      </w:r>
    </w:p>
    <w:p w14:paraId="701E033A" w14:textId="77777777" w:rsidR="00DE2C70" w:rsidRDefault="00000000">
      <w:pPr>
        <w:spacing w:after="200"/>
        <w:jc w:val="center"/>
      </w:pPr>
      <w:r>
        <w:rPr>
          <w:color w:val="333333"/>
          <w:sz w:val="22"/>
          <w:szCs w:val="22"/>
        </w:rPr>
        <w:t>ISBN</w:t>
      </w:r>
      <w:r>
        <w:rPr>
          <w:color w:val="333333"/>
          <w:sz w:val="22"/>
          <w:szCs w:val="22"/>
        </w:rPr>
        <w:t>：</w:t>
      </w:r>
      <w:r>
        <w:rPr>
          <w:color w:val="333333"/>
          <w:sz w:val="22"/>
          <w:szCs w:val="22"/>
        </w:rPr>
        <w:t>978-1-936961-28-3</w:t>
      </w:r>
    </w:p>
    <w:p w14:paraId="4A6EACC6" w14:textId="77777777" w:rsidR="00DE2C70" w:rsidRDefault="00000000">
      <w:pPr>
        <w:spacing w:after="200"/>
        <w:jc w:val="center"/>
      </w:pPr>
      <w:r>
        <w:rPr>
          <w:color w:val="333333"/>
          <w:sz w:val="22"/>
          <w:szCs w:val="22"/>
        </w:rPr>
        <w:t>由</w:t>
      </w:r>
      <w:r>
        <w:rPr>
          <w:color w:val="333333"/>
          <w:sz w:val="22"/>
          <w:szCs w:val="22"/>
        </w:rPr>
        <w:t xml:space="preserve"> KOE Press </w:t>
      </w:r>
      <w:r>
        <w:rPr>
          <w:color w:val="333333"/>
          <w:sz w:val="22"/>
          <w:szCs w:val="22"/>
        </w:rPr>
        <w:t>出版</w:t>
      </w:r>
    </w:p>
    <w:p w14:paraId="12E70691" w14:textId="77777777" w:rsidR="00DE2C70" w:rsidRDefault="00000000">
      <w:pPr>
        <w:spacing w:after="200"/>
        <w:jc w:val="center"/>
      </w:pPr>
      <w:r>
        <w:rPr>
          <w:color w:val="333333"/>
          <w:sz w:val="22"/>
          <w:szCs w:val="22"/>
        </w:rPr>
        <w:t>www.koepress.com</w:t>
      </w:r>
    </w:p>
    <w:p w14:paraId="43F3ABF6" w14:textId="77777777" w:rsidR="00DE2C70" w:rsidRDefault="00000000">
      <w:pPr>
        <w:spacing w:after="200"/>
        <w:jc w:val="center"/>
      </w:pPr>
      <w:r>
        <w:rPr>
          <w:color w:val="333333"/>
          <w:sz w:val="22"/>
          <w:szCs w:val="22"/>
        </w:rPr>
        <w:t>如果你愿意支持本书，可考虑在</w:t>
      </w:r>
      <w:r>
        <w:rPr>
          <w:color w:val="333333"/>
          <w:sz w:val="22"/>
          <w:szCs w:val="22"/>
        </w:rPr>
        <w:t xml:space="preserve"> Amazon </w:t>
      </w:r>
      <w:r>
        <w:rPr>
          <w:color w:val="333333"/>
          <w:sz w:val="22"/>
          <w:szCs w:val="22"/>
        </w:rPr>
        <w:t>购买平装版或</w:t>
      </w:r>
      <w:r>
        <w:rPr>
          <w:color w:val="333333"/>
          <w:sz w:val="22"/>
          <w:szCs w:val="22"/>
        </w:rPr>
        <w:t xml:space="preserve"> Kindle </w:t>
      </w:r>
      <w:r>
        <w:rPr>
          <w:color w:val="333333"/>
          <w:sz w:val="22"/>
          <w:szCs w:val="22"/>
        </w:rPr>
        <w:t>版。</w:t>
      </w:r>
    </w:p>
    <w:p w14:paraId="7618DA8D" w14:textId="77777777" w:rsidR="00DE2C70" w:rsidRDefault="00000000">
      <w:r>
        <w:br w:type="page"/>
      </w:r>
    </w:p>
    <w:p w14:paraId="3285396D" w14:textId="77777777" w:rsidR="00DE2C70" w:rsidRPr="00237356" w:rsidRDefault="00000000" w:rsidP="00237356">
      <w:pPr>
        <w:spacing w:after="360" w:line="480" w:lineRule="auto"/>
        <w:jc w:val="center"/>
        <w:rPr>
          <w:sz w:val="44"/>
          <w:szCs w:val="44"/>
        </w:rPr>
      </w:pPr>
      <w:r w:rsidRPr="00237356">
        <w:rPr>
          <w:rFonts w:ascii="Arial" w:eastAsia="黑体" w:hAnsi="Arial"/>
          <w:b/>
          <w:bCs/>
          <w:sz w:val="44"/>
          <w:szCs w:val="44"/>
        </w:rPr>
        <w:lastRenderedPageBreak/>
        <w:t>目录</w:t>
      </w:r>
    </w:p>
    <w:p w14:paraId="00F1DB7F" w14:textId="2AB49361" w:rsidR="008004E6" w:rsidRDefault="00237356" w:rsidP="00E713A0">
      <w:pPr>
        <w:pStyle w:val="TOC1"/>
        <w:tabs>
          <w:tab w:val="right" w:leader="dot" w:pos="9016"/>
        </w:tabs>
        <w:spacing w:line="320" w:lineRule="auto"/>
      </w:pPr>
      <w:r w:rsidRPr="00237356">
        <w:rPr>
          <w:sz w:val="32"/>
        </w:rPr>
        <w:fldChar w:fldCharType="begin"/>
      </w:r>
      <w:r w:rsidRPr="00237356">
        <w:rPr>
          <w:sz w:val="32"/>
        </w:rPr>
        <w:instrText xml:space="preserve"> TOC \o "1-1" \h \z \u \* MERGEFORMAT </w:instrText>
      </w:r>
      <w:r w:rsidRPr="00237356">
        <w:rPr>
          <w:sz w:val="32"/>
        </w:rPr>
        <w:fldChar w:fldCharType="separate"/>
      </w:r>
      <w:hyperlink w:anchor="_Toc231831875" w:history="1">
        <w:r w:rsidRPr="00237356">
          <w:rPr>
            <w:rStyle w:val="a6"/>
            <w:noProof/>
            <w:sz w:val="32"/>
          </w:rPr>
          <w:t>引言</w:t>
        </w:r>
        <w:r w:rsidRPr="00237356">
          <w:rPr>
            <w:noProof/>
            <w:webHidden/>
            <w:sz w:val="32"/>
          </w:rPr>
          <w:tab/>
        </w:r>
        <w:r w:rsidRPr="00237356">
          <w:rPr>
            <w:noProof/>
            <w:webHidden/>
            <w:sz w:val="32"/>
          </w:rPr>
          <w:fldChar w:fldCharType="begin"/>
        </w:r>
        <w:r w:rsidRPr="00237356">
          <w:rPr>
            <w:noProof/>
            <w:webHidden/>
            <w:sz w:val="32"/>
          </w:rPr>
          <w:instrText xml:space="preserve"> PAGEREF _Toc231831875 \h </w:instrText>
        </w:r>
        <w:r w:rsidRPr="00237356">
          <w:rPr>
            <w:noProof/>
            <w:webHidden/>
            <w:sz w:val="32"/>
          </w:rPr>
        </w:r>
        <w:r w:rsidRPr="00237356">
          <w:rPr>
            <w:noProof/>
            <w:webHidden/>
            <w:sz w:val="32"/>
          </w:rPr>
          <w:fldChar w:fldCharType="separate"/>
        </w:r>
        <w:r w:rsidR="006D3CCC">
          <w:rPr>
            <w:noProof/>
            <w:webHidden/>
            <w:sz w:val="32"/>
          </w:rPr>
          <w:t>4</w:t>
        </w:r>
        <w:r w:rsidRPr="00237356">
          <w:rPr>
            <w:noProof/>
            <w:webHidden/>
            <w:sz w:val="32"/>
          </w:rPr>
          <w:fldChar w:fldCharType="end"/>
        </w:r>
      </w:hyperlink>
    </w:p>
    <w:p w14:paraId="3BF8DB25" w14:textId="1E320B8D" w:rsidR="00237356" w:rsidRPr="00E713A0" w:rsidRDefault="008004E6" w:rsidP="00E713A0">
      <w:pPr>
        <w:spacing w:after="40" w:line="220" w:lineRule="auto"/>
        <w:ind w:left="480"/>
        <w:rPr>
          <w:rFonts w:ascii="宋体" w:hAnsi="宋体"/>
          <w:color w:val="000000"/>
          <w:sz w:val="18"/>
        </w:rPr>
      </w:pPr>
      <w:r w:rsidRPr="00E713A0">
        <w:rPr>
          <w:rFonts w:ascii="宋体" w:hAnsi="宋体" w:hint="eastAsia"/>
          <w:color w:val="000000"/>
          <w:sz w:val="18"/>
        </w:rPr>
        <w:t>期待什么。</w:t>
      </w:r>
    </w:p>
    <w:p w14:paraId="23278DEC" w14:textId="474E11CC" w:rsidR="008004E6" w:rsidRDefault="00237356" w:rsidP="00E713A0">
      <w:pPr>
        <w:pStyle w:val="TOC1"/>
        <w:tabs>
          <w:tab w:val="right" w:leader="dot" w:pos="9016"/>
        </w:tabs>
        <w:spacing w:line="320" w:lineRule="auto"/>
      </w:pPr>
      <w:hyperlink w:anchor="_Toc231831876" w:history="1">
        <w:r w:rsidRPr="00237356">
          <w:rPr>
            <w:rStyle w:val="a6"/>
            <w:noProof/>
            <w:sz w:val="32"/>
          </w:rPr>
          <w:t>关于工作的真相</w:t>
        </w:r>
        <w:r w:rsidRPr="00237356">
          <w:rPr>
            <w:noProof/>
            <w:webHidden/>
            <w:sz w:val="32"/>
          </w:rPr>
          <w:tab/>
        </w:r>
        <w:r w:rsidRPr="00237356">
          <w:rPr>
            <w:noProof/>
            <w:webHidden/>
            <w:sz w:val="32"/>
          </w:rPr>
          <w:fldChar w:fldCharType="begin"/>
        </w:r>
        <w:r w:rsidRPr="00237356">
          <w:rPr>
            <w:noProof/>
            <w:webHidden/>
            <w:sz w:val="32"/>
          </w:rPr>
          <w:instrText xml:space="preserve"> PAGEREF _Toc231831876 \h </w:instrText>
        </w:r>
        <w:r w:rsidRPr="00237356">
          <w:rPr>
            <w:noProof/>
            <w:webHidden/>
            <w:sz w:val="32"/>
          </w:rPr>
        </w:r>
        <w:r w:rsidRPr="00237356">
          <w:rPr>
            <w:noProof/>
            <w:webHidden/>
            <w:sz w:val="32"/>
          </w:rPr>
          <w:fldChar w:fldCharType="separate"/>
        </w:r>
        <w:r w:rsidR="006D3CCC">
          <w:rPr>
            <w:noProof/>
            <w:webHidden/>
            <w:sz w:val="32"/>
          </w:rPr>
          <w:t>6</w:t>
        </w:r>
        <w:r w:rsidRPr="00237356">
          <w:rPr>
            <w:noProof/>
            <w:webHidden/>
            <w:sz w:val="32"/>
          </w:rPr>
          <w:fldChar w:fldCharType="end"/>
        </w:r>
      </w:hyperlink>
    </w:p>
    <w:p w14:paraId="54FBFE65" w14:textId="431F4F07" w:rsidR="00237356" w:rsidRPr="00E713A0" w:rsidRDefault="008004E6" w:rsidP="00E713A0">
      <w:pPr>
        <w:spacing w:after="40" w:line="220" w:lineRule="auto"/>
        <w:ind w:left="480"/>
        <w:rPr>
          <w:rFonts w:ascii="宋体" w:hAnsi="宋体"/>
          <w:color w:val="000000"/>
          <w:sz w:val="18"/>
        </w:rPr>
      </w:pPr>
      <w:r w:rsidRPr="00E713A0">
        <w:rPr>
          <w:rFonts w:ascii="宋体" w:hAnsi="宋体" w:hint="eastAsia"/>
          <w:color w:val="000000"/>
          <w:sz w:val="18"/>
        </w:rPr>
        <w:t>如何从工作到职业再到使命。</w:t>
      </w:r>
    </w:p>
    <w:p w14:paraId="4D0ED35B" w14:textId="396C770E" w:rsidR="008004E6" w:rsidRDefault="00237356" w:rsidP="00E713A0">
      <w:pPr>
        <w:pStyle w:val="TOC1"/>
        <w:tabs>
          <w:tab w:val="right" w:leader="dot" w:pos="9016"/>
        </w:tabs>
        <w:spacing w:line="320" w:lineRule="auto"/>
      </w:pPr>
      <w:hyperlink w:anchor="_Toc231831877" w:history="1">
        <w:r w:rsidRPr="00237356">
          <w:rPr>
            <w:rStyle w:val="a6"/>
            <w:noProof/>
            <w:sz w:val="32"/>
          </w:rPr>
          <w:t>就业与创业精神</w:t>
        </w:r>
        <w:r w:rsidRPr="00237356">
          <w:rPr>
            <w:noProof/>
            <w:webHidden/>
            <w:sz w:val="32"/>
          </w:rPr>
          <w:tab/>
        </w:r>
        <w:r w:rsidRPr="00237356">
          <w:rPr>
            <w:noProof/>
            <w:webHidden/>
            <w:sz w:val="32"/>
          </w:rPr>
          <w:fldChar w:fldCharType="begin"/>
        </w:r>
        <w:r w:rsidRPr="00237356">
          <w:rPr>
            <w:noProof/>
            <w:webHidden/>
            <w:sz w:val="32"/>
          </w:rPr>
          <w:instrText xml:space="preserve"> PAGEREF _Toc231831877 \h </w:instrText>
        </w:r>
        <w:r w:rsidRPr="00237356">
          <w:rPr>
            <w:noProof/>
            <w:webHidden/>
            <w:sz w:val="32"/>
          </w:rPr>
        </w:r>
        <w:r w:rsidRPr="00237356">
          <w:rPr>
            <w:noProof/>
            <w:webHidden/>
            <w:sz w:val="32"/>
          </w:rPr>
          <w:fldChar w:fldCharType="separate"/>
        </w:r>
        <w:r w:rsidR="006D3CCC">
          <w:rPr>
            <w:noProof/>
            <w:webHidden/>
            <w:sz w:val="32"/>
          </w:rPr>
          <w:t>11</w:t>
        </w:r>
        <w:r w:rsidRPr="00237356">
          <w:rPr>
            <w:noProof/>
            <w:webHidden/>
            <w:sz w:val="32"/>
          </w:rPr>
          <w:fldChar w:fldCharType="end"/>
        </w:r>
      </w:hyperlink>
    </w:p>
    <w:p w14:paraId="625B4E5E" w14:textId="66F4813C" w:rsidR="00237356" w:rsidRPr="00E713A0" w:rsidRDefault="008004E6" w:rsidP="00E713A0">
      <w:pPr>
        <w:spacing w:after="40" w:line="220" w:lineRule="auto"/>
        <w:ind w:left="480"/>
        <w:rPr>
          <w:rFonts w:ascii="宋体" w:hAnsi="宋体"/>
          <w:color w:val="000000"/>
          <w:sz w:val="18"/>
        </w:rPr>
      </w:pPr>
      <w:r w:rsidRPr="00E713A0">
        <w:rPr>
          <w:rFonts w:ascii="宋体" w:hAnsi="宋体" w:hint="eastAsia"/>
          <w:color w:val="000000"/>
          <w:sz w:val="18"/>
        </w:rPr>
        <w:t>创业不是一种工作类型，而是一种重视能动性的心态。</w:t>
      </w:r>
    </w:p>
    <w:p w14:paraId="366E8570" w14:textId="18108B7C" w:rsidR="008004E6" w:rsidRDefault="00237356" w:rsidP="00E713A0">
      <w:pPr>
        <w:pStyle w:val="TOC1"/>
        <w:tabs>
          <w:tab w:val="right" w:leader="dot" w:pos="9016"/>
        </w:tabs>
        <w:spacing w:line="320" w:lineRule="auto"/>
      </w:pPr>
      <w:hyperlink w:anchor="_Toc231831878" w:history="1">
        <w:r w:rsidRPr="00237356">
          <w:rPr>
            <w:rStyle w:val="a6"/>
            <w:noProof/>
            <w:sz w:val="32"/>
          </w:rPr>
          <w:t>金钱的不可忽视性</w:t>
        </w:r>
        <w:r w:rsidRPr="00237356">
          <w:rPr>
            <w:noProof/>
            <w:webHidden/>
            <w:sz w:val="32"/>
          </w:rPr>
          <w:tab/>
        </w:r>
        <w:r w:rsidRPr="00237356">
          <w:rPr>
            <w:noProof/>
            <w:webHidden/>
            <w:sz w:val="32"/>
          </w:rPr>
          <w:fldChar w:fldCharType="begin"/>
        </w:r>
        <w:r w:rsidRPr="00237356">
          <w:rPr>
            <w:noProof/>
            <w:webHidden/>
            <w:sz w:val="32"/>
          </w:rPr>
          <w:instrText xml:space="preserve"> PAGEREF _Toc231831878 \h </w:instrText>
        </w:r>
        <w:r w:rsidRPr="00237356">
          <w:rPr>
            <w:noProof/>
            <w:webHidden/>
            <w:sz w:val="32"/>
          </w:rPr>
        </w:r>
        <w:r w:rsidRPr="00237356">
          <w:rPr>
            <w:noProof/>
            <w:webHidden/>
            <w:sz w:val="32"/>
          </w:rPr>
          <w:fldChar w:fldCharType="separate"/>
        </w:r>
        <w:r w:rsidR="006D3CCC">
          <w:rPr>
            <w:noProof/>
            <w:webHidden/>
            <w:sz w:val="32"/>
          </w:rPr>
          <w:t>19</w:t>
        </w:r>
        <w:r w:rsidRPr="00237356">
          <w:rPr>
            <w:noProof/>
            <w:webHidden/>
            <w:sz w:val="32"/>
          </w:rPr>
          <w:fldChar w:fldCharType="end"/>
        </w:r>
      </w:hyperlink>
    </w:p>
    <w:p w14:paraId="63DA58A5" w14:textId="11459B96" w:rsidR="00237356" w:rsidRPr="00E713A0" w:rsidRDefault="008004E6" w:rsidP="00E713A0">
      <w:pPr>
        <w:spacing w:after="40" w:line="220" w:lineRule="auto"/>
        <w:ind w:left="480"/>
        <w:rPr>
          <w:rFonts w:ascii="宋体" w:hAnsi="宋体"/>
          <w:color w:val="000000"/>
          <w:sz w:val="18"/>
        </w:rPr>
      </w:pPr>
      <w:r w:rsidRPr="00E713A0">
        <w:rPr>
          <w:rFonts w:ascii="宋体" w:hAnsi="宋体" w:hint="eastAsia"/>
          <w:color w:val="000000"/>
          <w:sz w:val="18"/>
        </w:rPr>
        <w:t>如果你相信金钱是邪恶的，它可能控制着你的生活，你可以改变这一点。</w:t>
      </w:r>
    </w:p>
    <w:p w14:paraId="0B98E755" w14:textId="69D8BC36" w:rsidR="008004E6" w:rsidRDefault="00237356" w:rsidP="00E713A0">
      <w:pPr>
        <w:pStyle w:val="TOC1"/>
        <w:tabs>
          <w:tab w:val="right" w:leader="dot" w:pos="9016"/>
        </w:tabs>
        <w:spacing w:line="320" w:lineRule="auto"/>
      </w:pPr>
      <w:hyperlink w:anchor="_Toc231831879" w:history="1">
        <w:r w:rsidRPr="00237356">
          <w:rPr>
            <w:rStyle w:val="a6"/>
            <w:noProof/>
            <w:sz w:val="32"/>
          </w:rPr>
          <w:t>深度通才</w:t>
        </w:r>
        <w:r w:rsidRPr="00237356">
          <w:rPr>
            <w:noProof/>
            <w:webHidden/>
            <w:sz w:val="32"/>
          </w:rPr>
          <w:tab/>
        </w:r>
        <w:r w:rsidRPr="00237356">
          <w:rPr>
            <w:noProof/>
            <w:webHidden/>
            <w:sz w:val="32"/>
          </w:rPr>
          <w:fldChar w:fldCharType="begin"/>
        </w:r>
        <w:r w:rsidRPr="00237356">
          <w:rPr>
            <w:noProof/>
            <w:webHidden/>
            <w:sz w:val="32"/>
          </w:rPr>
          <w:instrText xml:space="preserve"> PAGEREF _Toc231831879 \h </w:instrText>
        </w:r>
        <w:r w:rsidRPr="00237356">
          <w:rPr>
            <w:noProof/>
            <w:webHidden/>
            <w:sz w:val="32"/>
          </w:rPr>
        </w:r>
        <w:r w:rsidRPr="00237356">
          <w:rPr>
            <w:noProof/>
            <w:webHidden/>
            <w:sz w:val="32"/>
          </w:rPr>
          <w:fldChar w:fldCharType="separate"/>
        </w:r>
        <w:r w:rsidR="006D3CCC">
          <w:rPr>
            <w:noProof/>
            <w:webHidden/>
            <w:sz w:val="32"/>
          </w:rPr>
          <w:t>28</w:t>
        </w:r>
        <w:r w:rsidRPr="00237356">
          <w:rPr>
            <w:noProof/>
            <w:webHidden/>
            <w:sz w:val="32"/>
          </w:rPr>
          <w:fldChar w:fldCharType="end"/>
        </w:r>
      </w:hyperlink>
    </w:p>
    <w:p w14:paraId="4A878C61" w14:textId="1FB8B232" w:rsidR="00237356" w:rsidRPr="00E713A0" w:rsidRDefault="008004E6" w:rsidP="00E713A0">
      <w:pPr>
        <w:spacing w:after="40" w:line="220" w:lineRule="auto"/>
        <w:ind w:left="480"/>
        <w:rPr>
          <w:rFonts w:ascii="宋体" w:hAnsi="宋体"/>
          <w:color w:val="000000"/>
          <w:sz w:val="18"/>
        </w:rPr>
      </w:pPr>
      <w:r w:rsidRPr="00E713A0">
        <w:rPr>
          <w:rFonts w:ascii="宋体" w:hAnsi="宋体" w:hint="eastAsia"/>
          <w:color w:val="000000"/>
          <w:sz w:val="18"/>
        </w:rPr>
        <w:t>为什么超专业化使你服从于主导范式，以及为什么自由人追随他们的兴趣。</w:t>
      </w:r>
    </w:p>
    <w:p w14:paraId="216729ED" w14:textId="7548802F" w:rsidR="008004E6" w:rsidRDefault="00237356" w:rsidP="00E713A0">
      <w:pPr>
        <w:pStyle w:val="TOC1"/>
        <w:tabs>
          <w:tab w:val="right" w:leader="dot" w:pos="9016"/>
        </w:tabs>
        <w:spacing w:line="320" w:lineRule="auto"/>
      </w:pPr>
      <w:hyperlink w:anchor="_Toc231831880" w:history="1">
        <w:r w:rsidRPr="00237356">
          <w:rPr>
            <w:rStyle w:val="a6"/>
            <w:noProof/>
            <w:sz w:val="32"/>
          </w:rPr>
          <w:t>目标层次</w:t>
        </w:r>
        <w:r w:rsidRPr="00237356">
          <w:rPr>
            <w:noProof/>
            <w:webHidden/>
            <w:sz w:val="32"/>
          </w:rPr>
          <w:tab/>
        </w:r>
        <w:r w:rsidRPr="00237356">
          <w:rPr>
            <w:noProof/>
            <w:webHidden/>
            <w:sz w:val="32"/>
          </w:rPr>
          <w:fldChar w:fldCharType="begin"/>
        </w:r>
        <w:r w:rsidRPr="00237356">
          <w:rPr>
            <w:noProof/>
            <w:webHidden/>
            <w:sz w:val="32"/>
          </w:rPr>
          <w:instrText xml:space="preserve"> PAGEREF _Toc231831880 \h </w:instrText>
        </w:r>
        <w:r w:rsidRPr="00237356">
          <w:rPr>
            <w:noProof/>
            <w:webHidden/>
            <w:sz w:val="32"/>
          </w:rPr>
        </w:r>
        <w:r w:rsidRPr="00237356">
          <w:rPr>
            <w:noProof/>
            <w:webHidden/>
            <w:sz w:val="32"/>
          </w:rPr>
          <w:fldChar w:fldCharType="separate"/>
        </w:r>
        <w:r w:rsidR="006D3CCC">
          <w:rPr>
            <w:noProof/>
            <w:webHidden/>
            <w:sz w:val="32"/>
          </w:rPr>
          <w:t>34</w:t>
        </w:r>
        <w:r w:rsidRPr="00237356">
          <w:rPr>
            <w:noProof/>
            <w:webHidden/>
            <w:sz w:val="32"/>
          </w:rPr>
          <w:fldChar w:fldCharType="end"/>
        </w:r>
      </w:hyperlink>
    </w:p>
    <w:p w14:paraId="4D21484B" w14:textId="43CCC325" w:rsidR="00237356" w:rsidRPr="00E713A0" w:rsidRDefault="008004E6" w:rsidP="00E713A0">
      <w:pPr>
        <w:spacing w:after="40" w:line="220" w:lineRule="auto"/>
        <w:ind w:left="480"/>
        <w:rPr>
          <w:rFonts w:ascii="宋体" w:hAnsi="宋体"/>
          <w:color w:val="000000"/>
          <w:sz w:val="18"/>
        </w:rPr>
      </w:pPr>
      <w:r w:rsidRPr="00E713A0">
        <w:rPr>
          <w:rFonts w:ascii="宋体" w:hAnsi="宋体" w:hint="eastAsia"/>
          <w:color w:val="000000"/>
          <w:sz w:val="18"/>
        </w:rPr>
        <w:t>如何超越你的生存，追求更高层次的目的。</w:t>
      </w:r>
    </w:p>
    <w:p w14:paraId="5F5B870B" w14:textId="03A81FFF" w:rsidR="008004E6" w:rsidRDefault="00237356" w:rsidP="00E713A0">
      <w:pPr>
        <w:pStyle w:val="TOC1"/>
        <w:tabs>
          <w:tab w:val="right" w:leader="dot" w:pos="9016"/>
        </w:tabs>
        <w:spacing w:line="320" w:lineRule="auto"/>
      </w:pPr>
      <w:hyperlink w:anchor="_Toc231831881" w:history="1">
        <w:r w:rsidRPr="00237356">
          <w:rPr>
            <w:rStyle w:val="a6"/>
            <w:noProof/>
            <w:sz w:val="32"/>
          </w:rPr>
          <w:t>进步与知识</w:t>
        </w:r>
        <w:r w:rsidRPr="00237356">
          <w:rPr>
            <w:noProof/>
            <w:webHidden/>
            <w:sz w:val="32"/>
          </w:rPr>
          <w:tab/>
        </w:r>
        <w:r w:rsidRPr="00237356">
          <w:rPr>
            <w:noProof/>
            <w:webHidden/>
            <w:sz w:val="32"/>
          </w:rPr>
          <w:fldChar w:fldCharType="begin"/>
        </w:r>
        <w:r w:rsidRPr="00237356">
          <w:rPr>
            <w:noProof/>
            <w:webHidden/>
            <w:sz w:val="32"/>
          </w:rPr>
          <w:instrText xml:space="preserve"> PAGEREF _Toc231831881 \h </w:instrText>
        </w:r>
        <w:r w:rsidRPr="00237356">
          <w:rPr>
            <w:noProof/>
            <w:webHidden/>
            <w:sz w:val="32"/>
          </w:rPr>
        </w:r>
        <w:r w:rsidRPr="00237356">
          <w:rPr>
            <w:noProof/>
            <w:webHidden/>
            <w:sz w:val="32"/>
          </w:rPr>
          <w:fldChar w:fldCharType="separate"/>
        </w:r>
        <w:r w:rsidR="006D3CCC">
          <w:rPr>
            <w:noProof/>
            <w:webHidden/>
            <w:sz w:val="32"/>
          </w:rPr>
          <w:t>48</w:t>
        </w:r>
        <w:r w:rsidRPr="00237356">
          <w:rPr>
            <w:noProof/>
            <w:webHidden/>
            <w:sz w:val="32"/>
          </w:rPr>
          <w:fldChar w:fldCharType="end"/>
        </w:r>
      </w:hyperlink>
    </w:p>
    <w:p w14:paraId="10DF4409" w14:textId="40CBA3E6" w:rsidR="00237356" w:rsidRPr="00E713A0" w:rsidRDefault="008004E6" w:rsidP="00E713A0">
      <w:pPr>
        <w:spacing w:after="40" w:line="220" w:lineRule="auto"/>
        <w:ind w:left="480"/>
        <w:rPr>
          <w:rFonts w:ascii="宋体" w:hAnsi="宋体"/>
          <w:color w:val="000000"/>
          <w:sz w:val="18"/>
        </w:rPr>
      </w:pPr>
      <w:r w:rsidRPr="00E713A0">
        <w:rPr>
          <w:rFonts w:ascii="宋体" w:hAnsi="宋体" w:hint="eastAsia"/>
          <w:color w:val="000000"/>
          <w:sz w:val="18"/>
        </w:rPr>
        <w:t>你没有到达你想去的地方，因为你没有去那里的知识。</w:t>
      </w:r>
    </w:p>
    <w:p w14:paraId="65E61E1C" w14:textId="2BB6719F" w:rsidR="008004E6" w:rsidRDefault="00237356" w:rsidP="00E713A0">
      <w:pPr>
        <w:pStyle w:val="TOC1"/>
        <w:tabs>
          <w:tab w:val="right" w:leader="dot" w:pos="9016"/>
        </w:tabs>
        <w:spacing w:line="320" w:lineRule="auto"/>
      </w:pPr>
      <w:hyperlink w:anchor="_Toc231831882" w:history="1">
        <w:r w:rsidRPr="00237356">
          <w:rPr>
            <w:rStyle w:val="a6"/>
            <w:noProof/>
            <w:sz w:val="32"/>
          </w:rPr>
          <w:t>你毕生的事业</w:t>
        </w:r>
        <w:r w:rsidRPr="00237356">
          <w:rPr>
            <w:noProof/>
            <w:webHidden/>
            <w:sz w:val="32"/>
          </w:rPr>
          <w:tab/>
        </w:r>
        <w:r w:rsidRPr="00237356">
          <w:rPr>
            <w:noProof/>
            <w:webHidden/>
            <w:sz w:val="32"/>
          </w:rPr>
          <w:fldChar w:fldCharType="begin"/>
        </w:r>
        <w:r w:rsidRPr="00237356">
          <w:rPr>
            <w:noProof/>
            <w:webHidden/>
            <w:sz w:val="32"/>
          </w:rPr>
          <w:instrText xml:space="preserve"> PAGEREF _Toc231831882 \h </w:instrText>
        </w:r>
        <w:r w:rsidRPr="00237356">
          <w:rPr>
            <w:noProof/>
            <w:webHidden/>
            <w:sz w:val="32"/>
          </w:rPr>
        </w:r>
        <w:r w:rsidRPr="00237356">
          <w:rPr>
            <w:noProof/>
            <w:webHidden/>
            <w:sz w:val="32"/>
          </w:rPr>
          <w:fldChar w:fldCharType="separate"/>
        </w:r>
        <w:r w:rsidR="006D3CCC">
          <w:rPr>
            <w:noProof/>
            <w:webHidden/>
            <w:sz w:val="32"/>
          </w:rPr>
          <w:t>60</w:t>
        </w:r>
        <w:r w:rsidRPr="00237356">
          <w:rPr>
            <w:noProof/>
            <w:webHidden/>
            <w:sz w:val="32"/>
          </w:rPr>
          <w:fldChar w:fldCharType="end"/>
        </w:r>
      </w:hyperlink>
    </w:p>
    <w:p w14:paraId="6041B820" w14:textId="70F79A44" w:rsidR="00237356" w:rsidRPr="00E713A0" w:rsidRDefault="008004E6" w:rsidP="00E713A0">
      <w:pPr>
        <w:spacing w:after="40" w:line="220" w:lineRule="auto"/>
        <w:ind w:left="480"/>
        <w:rPr>
          <w:rFonts w:ascii="宋体" w:hAnsi="宋体"/>
          <w:color w:val="000000"/>
          <w:sz w:val="18"/>
        </w:rPr>
      </w:pPr>
      <w:r w:rsidRPr="00E713A0">
        <w:rPr>
          <w:rFonts w:ascii="宋体" w:hAnsi="宋体" w:hint="eastAsia"/>
          <w:color w:val="000000"/>
          <w:sz w:val="18"/>
        </w:rPr>
        <w:t>发现和追求你一生工作的10个支柱。</w:t>
      </w:r>
    </w:p>
    <w:p w14:paraId="2E8FB9C5" w14:textId="383E60BE" w:rsidR="008004E6" w:rsidRDefault="00237356" w:rsidP="00E713A0">
      <w:pPr>
        <w:pStyle w:val="TOC1"/>
        <w:tabs>
          <w:tab w:val="right" w:leader="dot" w:pos="9016"/>
        </w:tabs>
        <w:spacing w:line="320" w:lineRule="auto"/>
      </w:pPr>
      <w:hyperlink w:anchor="_Toc231831883" w:history="1">
        <w:r w:rsidRPr="00237356">
          <w:rPr>
            <w:rStyle w:val="a6"/>
            <w:noProof/>
            <w:sz w:val="32"/>
          </w:rPr>
          <w:t>价值创造</w:t>
        </w:r>
        <w:r w:rsidRPr="00237356">
          <w:rPr>
            <w:noProof/>
            <w:webHidden/>
            <w:sz w:val="32"/>
          </w:rPr>
          <w:tab/>
        </w:r>
        <w:r w:rsidRPr="00237356">
          <w:rPr>
            <w:noProof/>
            <w:webHidden/>
            <w:sz w:val="32"/>
          </w:rPr>
          <w:fldChar w:fldCharType="begin"/>
        </w:r>
        <w:r w:rsidRPr="00237356">
          <w:rPr>
            <w:noProof/>
            <w:webHidden/>
            <w:sz w:val="32"/>
          </w:rPr>
          <w:instrText xml:space="preserve"> PAGEREF _Toc231831883 \h </w:instrText>
        </w:r>
        <w:r w:rsidRPr="00237356">
          <w:rPr>
            <w:noProof/>
            <w:webHidden/>
            <w:sz w:val="32"/>
          </w:rPr>
        </w:r>
        <w:r w:rsidRPr="00237356">
          <w:rPr>
            <w:noProof/>
            <w:webHidden/>
            <w:sz w:val="32"/>
          </w:rPr>
          <w:fldChar w:fldCharType="separate"/>
        </w:r>
        <w:r w:rsidR="006D3CCC">
          <w:rPr>
            <w:noProof/>
            <w:webHidden/>
            <w:sz w:val="32"/>
          </w:rPr>
          <w:t>68</w:t>
        </w:r>
        <w:r w:rsidRPr="00237356">
          <w:rPr>
            <w:noProof/>
            <w:webHidden/>
            <w:sz w:val="32"/>
          </w:rPr>
          <w:fldChar w:fldCharType="end"/>
        </w:r>
      </w:hyperlink>
    </w:p>
    <w:p w14:paraId="54419FEE" w14:textId="614BA898" w:rsidR="00237356" w:rsidRPr="00E713A0" w:rsidRDefault="008004E6" w:rsidP="00E713A0">
      <w:pPr>
        <w:spacing w:after="40" w:line="220" w:lineRule="auto"/>
        <w:ind w:left="480"/>
        <w:rPr>
          <w:rFonts w:ascii="宋体" w:hAnsi="宋体"/>
          <w:color w:val="000000"/>
          <w:sz w:val="18"/>
        </w:rPr>
      </w:pPr>
      <w:r w:rsidRPr="00E713A0">
        <w:rPr>
          <w:rFonts w:ascii="宋体" w:hAnsi="宋体" w:hint="eastAsia"/>
          <w:color w:val="000000"/>
          <w:sz w:val="18"/>
        </w:rPr>
        <w:t>如何让人们关心你的工作。</w:t>
      </w:r>
    </w:p>
    <w:p w14:paraId="715EA99D" w14:textId="72109020" w:rsidR="008004E6" w:rsidRDefault="00237356" w:rsidP="00E713A0">
      <w:pPr>
        <w:pStyle w:val="TOC1"/>
        <w:tabs>
          <w:tab w:val="right" w:leader="dot" w:pos="9016"/>
        </w:tabs>
        <w:spacing w:line="320" w:lineRule="auto"/>
      </w:pPr>
      <w:hyperlink w:anchor="_Toc231831884" w:history="1">
        <w:r w:rsidRPr="00237356">
          <w:rPr>
            <w:rStyle w:val="a6"/>
            <w:noProof/>
            <w:sz w:val="32"/>
          </w:rPr>
          <w:t>元技能</w:t>
        </w:r>
        <w:r w:rsidRPr="00237356">
          <w:rPr>
            <w:noProof/>
            <w:webHidden/>
            <w:sz w:val="32"/>
          </w:rPr>
          <w:tab/>
        </w:r>
        <w:r w:rsidRPr="00237356">
          <w:rPr>
            <w:noProof/>
            <w:webHidden/>
            <w:sz w:val="32"/>
          </w:rPr>
          <w:fldChar w:fldCharType="begin"/>
        </w:r>
        <w:r w:rsidRPr="00237356">
          <w:rPr>
            <w:noProof/>
            <w:webHidden/>
            <w:sz w:val="32"/>
          </w:rPr>
          <w:instrText xml:space="preserve"> PAGEREF _Toc231831884 \h </w:instrText>
        </w:r>
        <w:r w:rsidRPr="00237356">
          <w:rPr>
            <w:noProof/>
            <w:webHidden/>
            <w:sz w:val="32"/>
          </w:rPr>
        </w:r>
        <w:r w:rsidRPr="00237356">
          <w:rPr>
            <w:noProof/>
            <w:webHidden/>
            <w:sz w:val="32"/>
          </w:rPr>
          <w:fldChar w:fldCharType="separate"/>
        </w:r>
        <w:r w:rsidR="006D3CCC">
          <w:rPr>
            <w:noProof/>
            <w:webHidden/>
            <w:sz w:val="32"/>
          </w:rPr>
          <w:t>78</w:t>
        </w:r>
        <w:r w:rsidRPr="00237356">
          <w:rPr>
            <w:noProof/>
            <w:webHidden/>
            <w:sz w:val="32"/>
          </w:rPr>
          <w:fldChar w:fldCharType="end"/>
        </w:r>
      </w:hyperlink>
    </w:p>
    <w:p w14:paraId="74A15469" w14:textId="3827FE97" w:rsidR="00237356" w:rsidRPr="00E713A0" w:rsidRDefault="008004E6" w:rsidP="00E713A0">
      <w:pPr>
        <w:spacing w:after="40" w:line="220" w:lineRule="auto"/>
        <w:ind w:left="480"/>
        <w:rPr>
          <w:rFonts w:ascii="宋体" w:hAnsi="宋体"/>
          <w:color w:val="000000"/>
          <w:sz w:val="18"/>
        </w:rPr>
      </w:pPr>
      <w:r w:rsidRPr="00E713A0">
        <w:rPr>
          <w:rFonts w:ascii="宋体" w:hAnsi="宋体" w:hint="eastAsia"/>
          <w:color w:val="000000"/>
          <w:sz w:val="18"/>
        </w:rPr>
        <w:t>在大多数人的雷达下飞行的单一改变生活的技能。</w:t>
      </w:r>
    </w:p>
    <w:p w14:paraId="205BE7D5" w14:textId="4D13B167" w:rsidR="008004E6" w:rsidRDefault="00237356" w:rsidP="00E713A0">
      <w:pPr>
        <w:pStyle w:val="TOC1"/>
        <w:tabs>
          <w:tab w:val="right" w:leader="dot" w:pos="9016"/>
        </w:tabs>
        <w:spacing w:line="320" w:lineRule="auto"/>
      </w:pPr>
      <w:hyperlink w:anchor="_Toc231831885" w:history="1">
        <w:r w:rsidRPr="00237356">
          <w:rPr>
            <w:rStyle w:val="a6"/>
            <w:noProof/>
            <w:sz w:val="32"/>
          </w:rPr>
          <w:t>自我货币化</w:t>
        </w:r>
        <w:r w:rsidRPr="00237356">
          <w:rPr>
            <w:noProof/>
            <w:webHidden/>
            <w:sz w:val="32"/>
          </w:rPr>
          <w:tab/>
        </w:r>
        <w:r w:rsidRPr="00237356">
          <w:rPr>
            <w:noProof/>
            <w:webHidden/>
            <w:sz w:val="32"/>
          </w:rPr>
          <w:fldChar w:fldCharType="begin"/>
        </w:r>
        <w:r w:rsidRPr="00237356">
          <w:rPr>
            <w:noProof/>
            <w:webHidden/>
            <w:sz w:val="32"/>
          </w:rPr>
          <w:instrText xml:space="preserve"> PAGEREF _Toc231831885 \h </w:instrText>
        </w:r>
        <w:r w:rsidRPr="00237356">
          <w:rPr>
            <w:noProof/>
            <w:webHidden/>
            <w:sz w:val="32"/>
          </w:rPr>
        </w:r>
        <w:r w:rsidRPr="00237356">
          <w:rPr>
            <w:noProof/>
            <w:webHidden/>
            <w:sz w:val="32"/>
          </w:rPr>
          <w:fldChar w:fldCharType="separate"/>
        </w:r>
        <w:r w:rsidR="006D3CCC">
          <w:rPr>
            <w:noProof/>
            <w:webHidden/>
            <w:sz w:val="32"/>
          </w:rPr>
          <w:t>84</w:t>
        </w:r>
        <w:r w:rsidRPr="00237356">
          <w:rPr>
            <w:noProof/>
            <w:webHidden/>
            <w:sz w:val="32"/>
          </w:rPr>
          <w:fldChar w:fldCharType="end"/>
        </w:r>
      </w:hyperlink>
    </w:p>
    <w:p w14:paraId="6C303003" w14:textId="59B56E78" w:rsidR="00237356" w:rsidRPr="00E713A0" w:rsidRDefault="008004E6" w:rsidP="00E713A0">
      <w:pPr>
        <w:spacing w:after="40" w:line="220" w:lineRule="auto"/>
        <w:ind w:left="480"/>
        <w:rPr>
          <w:rFonts w:ascii="宋体" w:hAnsi="宋体"/>
          <w:color w:val="000000"/>
          <w:sz w:val="18"/>
        </w:rPr>
      </w:pPr>
      <w:r w:rsidRPr="00E713A0">
        <w:rPr>
          <w:rFonts w:ascii="宋体" w:hAnsi="宋体" w:hint="eastAsia"/>
          <w:color w:val="000000"/>
          <w:sz w:val="18"/>
        </w:rPr>
        <w:t>如何将你的自我发展转化为值得付费的东西。</w:t>
      </w:r>
    </w:p>
    <w:p w14:paraId="6C1DB3F7" w14:textId="4367A9D9" w:rsidR="008004E6" w:rsidRDefault="00237356" w:rsidP="00E713A0">
      <w:pPr>
        <w:pStyle w:val="TOC1"/>
        <w:tabs>
          <w:tab w:val="right" w:leader="dot" w:pos="9016"/>
        </w:tabs>
        <w:spacing w:line="320" w:lineRule="auto"/>
      </w:pPr>
      <w:hyperlink w:anchor="_Toc231831886" w:history="1">
        <w:r w:rsidRPr="00237356">
          <w:rPr>
            <w:rStyle w:val="a6"/>
            <w:noProof/>
            <w:sz w:val="32"/>
          </w:rPr>
          <w:t>成为创造者</w:t>
        </w:r>
        <w:r w:rsidRPr="00237356">
          <w:rPr>
            <w:noProof/>
            <w:webHidden/>
            <w:sz w:val="32"/>
          </w:rPr>
          <w:tab/>
        </w:r>
        <w:r w:rsidRPr="00237356">
          <w:rPr>
            <w:noProof/>
            <w:webHidden/>
            <w:sz w:val="32"/>
          </w:rPr>
          <w:fldChar w:fldCharType="begin"/>
        </w:r>
        <w:r w:rsidRPr="00237356">
          <w:rPr>
            <w:noProof/>
            <w:webHidden/>
            <w:sz w:val="32"/>
          </w:rPr>
          <w:instrText xml:space="preserve"> PAGEREF _Toc231831886 \h </w:instrText>
        </w:r>
        <w:r w:rsidRPr="00237356">
          <w:rPr>
            <w:noProof/>
            <w:webHidden/>
            <w:sz w:val="32"/>
          </w:rPr>
        </w:r>
        <w:r w:rsidRPr="00237356">
          <w:rPr>
            <w:noProof/>
            <w:webHidden/>
            <w:sz w:val="32"/>
          </w:rPr>
          <w:fldChar w:fldCharType="separate"/>
        </w:r>
        <w:r w:rsidR="006D3CCC">
          <w:rPr>
            <w:noProof/>
            <w:webHidden/>
            <w:sz w:val="32"/>
          </w:rPr>
          <w:t>94</w:t>
        </w:r>
        <w:r w:rsidRPr="00237356">
          <w:rPr>
            <w:noProof/>
            <w:webHidden/>
            <w:sz w:val="32"/>
          </w:rPr>
          <w:fldChar w:fldCharType="end"/>
        </w:r>
      </w:hyperlink>
    </w:p>
    <w:p w14:paraId="510AD71E" w14:textId="55E4D00D" w:rsidR="00DB0878" w:rsidRPr="00E713A0" w:rsidRDefault="008004E6" w:rsidP="00032627">
      <w:pPr>
        <w:spacing w:after="40" w:line="220" w:lineRule="auto"/>
        <w:ind w:left="480"/>
        <w:rPr>
          <w:rFonts w:ascii="Arial" w:eastAsia="黑体" w:hAnsi="Arial"/>
          <w:b/>
          <w:bCs/>
          <w:sz w:val="32"/>
          <w:szCs w:val="40"/>
        </w:rPr>
      </w:pPr>
      <w:r w:rsidRPr="00E713A0">
        <w:rPr>
          <w:rFonts w:ascii="宋体" w:hAnsi="宋体" w:hint="eastAsia"/>
          <w:color w:val="000000"/>
          <w:sz w:val="18"/>
        </w:rPr>
        <w:t>唯一的前进道路是为将要出现的一系列无限和不可避免的问题创造解决方案。</w:t>
      </w:r>
      <w:r w:rsidR="00237356" w:rsidRPr="00237356">
        <w:rPr>
          <w:sz w:val="32"/>
        </w:rPr>
        <w:fldChar w:fldCharType="end"/>
      </w:r>
      <w:bookmarkStart w:id="0" w:name="_Toc231831875"/>
    </w:p>
    <w:p w14:paraId="27EB7A8F" w14:textId="77777777" w:rsidR="00DE2C70" w:rsidRDefault="00000000" w:rsidP="00237356">
      <w:pPr>
        <w:pStyle w:val="1"/>
        <w:pageBreakBefore/>
        <w:spacing w:line="480" w:lineRule="auto"/>
        <w:jc w:val="center"/>
      </w:pPr>
      <w:r>
        <w:lastRenderedPageBreak/>
        <w:t>引言</w:t>
      </w:r>
      <w:bookmarkEnd w:id="0"/>
    </w:p>
    <w:p w14:paraId="0FC97F91" w14:textId="77777777" w:rsidR="00DE2C70" w:rsidRPr="008004E6" w:rsidRDefault="00000000">
      <w:pPr>
        <w:spacing w:after="160" w:line="360" w:lineRule="auto"/>
        <w:ind w:firstLine="480"/>
        <w:jc w:val="both"/>
        <w:rPr>
          <w:rFonts w:ascii="宋体" w:hAnsi="宋体"/>
          <w:sz w:val="32"/>
        </w:rPr>
      </w:pPr>
      <w:r w:rsidRPr="008004E6">
        <w:rPr>
          <w:rFonts w:ascii="宋体" w:hAnsi="宋体"/>
          <w:sz w:val="32"/>
        </w:rPr>
        <w:t>这不是一本实用的商业书籍。至少不是大多数人眼中的“实用”。我曾想过写一本，但很快意识到它对你毫无帮助。如果我直接告诉你该怎么做，有些人会照做，但只有少数人能取得成果，而当我的方案与你的实际情况不符时，能够灵活调整的人就更少了。你没有我的思维方式，没有我的经验，也没有我经历的无数次细微失败，这些失败潜移默化地影响着我的决策。这并非傲慢，而是妙处所在，因为我也没有你的思维方式、经验，以及那些让你的成功之路独一无二的失败经历。</w:t>
      </w:r>
    </w:p>
    <w:p w14:paraId="402F9952" w14:textId="77777777" w:rsidR="00237356" w:rsidRDefault="00000000" w:rsidP="00237356">
      <w:pPr>
        <w:spacing w:after="160" w:line="360" w:lineRule="auto"/>
        <w:ind w:firstLine="480"/>
        <w:jc w:val="both"/>
        <w:rPr>
          <w:sz w:val="32"/>
        </w:rPr>
      </w:pPr>
      <w:r w:rsidRPr="00D21429">
        <w:rPr>
          <w:sz w:val="32"/>
        </w:rPr>
        <w:t>我的目标并非提供具体的操作步骤，而是将更优秀的理念注入你的脑海，从而构建你思考行动的方式。信念先于行动，如果你缺乏几乎能确保成功的信念，你将会举步维艰。但这些信念不能是教条式的。相反，我们需要从更宏观的角度出发。我想为你提供一个框架，让你能够在此基础上制定自己的可操作步骤。即使这些步骤失败了，你也能培养出坚持不懈、不断迭代的思维模式，直到成功为止。</w:t>
      </w:r>
    </w:p>
    <w:p w14:paraId="7D19A8BD" w14:textId="77777777" w:rsidR="00DE2C70" w:rsidRPr="00D21429" w:rsidRDefault="00000000" w:rsidP="00237356">
      <w:pPr>
        <w:spacing w:after="160" w:line="360" w:lineRule="auto"/>
        <w:ind w:firstLine="480"/>
        <w:jc w:val="both"/>
        <w:rPr>
          <w:sz w:val="32"/>
        </w:rPr>
      </w:pPr>
      <w:r w:rsidRPr="00D21429">
        <w:rPr>
          <w:sz w:val="32"/>
        </w:rPr>
        <w:t>我并不打算美化金钱。社会已经这样做了。但关键在于：答案并非拒绝金钱。金钱是我们所知的社会命脉，除非你因为对金钱的认知失控而想隐居山林，否则唯一的选择就是把使命与收益结合起来。如果你被误导，认为富足是坏事，你不应该拥有超过</w:t>
      </w:r>
      <w:r w:rsidRPr="00D21429">
        <w:rPr>
          <w:sz w:val="32"/>
        </w:rPr>
        <w:lastRenderedPageBreak/>
        <w:t>所需之物，那么这本书可能帮不了你。如果你是少数思想开放、求知欲强的人，我只请求你完整地阅读这本小书两遍。第一遍通读，第二遍深入理解。篇幅很短，只需几次阅读即可。随着你不断深入阅读和探索，你所有的疑问都会得到解答。</w:t>
      </w:r>
    </w:p>
    <w:p w14:paraId="5C6B6593" w14:textId="77777777" w:rsidR="00DE2C70" w:rsidRPr="008004E6" w:rsidRDefault="00000000">
      <w:pPr>
        <w:spacing w:after="160" w:line="360" w:lineRule="auto"/>
        <w:ind w:firstLine="480"/>
        <w:jc w:val="both"/>
        <w:rPr>
          <w:rFonts w:ascii="宋体" w:hAnsi="宋体"/>
          <w:sz w:val="32"/>
        </w:rPr>
      </w:pPr>
      <w:r w:rsidRPr="008004E6">
        <w:rPr>
          <w:rFonts w:ascii="宋体" w:hAnsi="宋体"/>
          <w:sz w:val="32"/>
        </w:rPr>
        <w:t>最后，这本书是写给创意人士、工作不尽如人意的人以及害怕被取代的人的。他们知道自己还能为世界贡献更多，却对“应该”做事的方式失去了信心。这本书与我之前的作品风格迥异，几乎没有经过任何修饰或刻意追求华丽的辞藻。我力求让文字尽可能贴近我写作时脑海中涌现的灵感。我完全接受这本书可能存在错误，但无论我内心如何反复斟酌，我都觉得，不分享一个或许能帮助他人的视角，反而很荒唐。希望你们喜欢。</w:t>
      </w:r>
    </w:p>
    <w:p w14:paraId="1F24AF77" w14:textId="77777777" w:rsidR="00DE2C70" w:rsidRDefault="00D21429">
      <w:pPr>
        <w:pStyle w:val="1"/>
        <w:pageBreakBefore/>
        <w:jc w:val="center"/>
      </w:pPr>
      <w:bookmarkStart w:id="1" w:name="_Toc231831876"/>
      <w:r w:rsidRPr="00D21429">
        <w:rPr>
          <w:noProof/>
        </w:rPr>
        <w:lastRenderedPageBreak/>
        <w:drawing>
          <wp:anchor distT="0" distB="0" distL="114300" distR="114300" simplePos="0" relativeHeight="251659264" behindDoc="0" locked="0" layoutInCell="1" allowOverlap="1" wp14:anchorId="13A70FCC" wp14:editId="0B15C3D4">
            <wp:simplePos x="0" y="0"/>
            <wp:positionH relativeFrom="column">
              <wp:posOffset>2408555</wp:posOffset>
            </wp:positionH>
            <wp:positionV relativeFrom="paragraph">
              <wp:posOffset>15</wp:posOffset>
            </wp:positionV>
            <wp:extent cx="889200" cy="889200"/>
            <wp:effectExtent l="0" t="0" r="0" b="0"/>
            <wp:wrapTopAndBottom/>
            <wp:docPr id="1379988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88862" name=""/>
                    <pic:cNvPicPr/>
                  </pic:nvPicPr>
                  <pic:blipFill>
                    <a:blip r:embed="rId9">
                      <a:extLst>
                        <a:ext uri="{28A0092B-C50C-407E-A947-70E740481C1C}">
                          <a14:useLocalDpi xmlns:a14="http://schemas.microsoft.com/office/drawing/2010/main" val="0"/>
                        </a:ext>
                      </a:extLst>
                    </a:blip>
                    <a:stretch>
                      <a:fillRect/>
                    </a:stretch>
                  </pic:blipFill>
                  <pic:spPr>
                    <a:xfrm>
                      <a:off x="0" y="0"/>
                      <a:ext cx="889200" cy="889200"/>
                    </a:xfrm>
                    <a:prstGeom prst="rect">
                      <a:avLst/>
                    </a:prstGeom>
                  </pic:spPr>
                </pic:pic>
              </a:graphicData>
            </a:graphic>
            <wp14:sizeRelH relativeFrom="margin">
              <wp14:pctWidth>0</wp14:pctWidth>
            </wp14:sizeRelH>
            <wp14:sizeRelV relativeFrom="margin">
              <wp14:pctHeight>0</wp14:pctHeight>
            </wp14:sizeRelV>
          </wp:anchor>
        </w:drawing>
      </w:r>
      <w:r>
        <w:t>关于工作的真相</w:t>
      </w:r>
      <w:bookmarkEnd w:id="1"/>
    </w:p>
    <w:p w14:paraId="5D6C33C2" w14:textId="77777777" w:rsidR="00DE2C70" w:rsidRPr="00D21429" w:rsidRDefault="00000000">
      <w:pPr>
        <w:spacing w:after="160" w:line="360" w:lineRule="auto"/>
        <w:ind w:firstLine="480"/>
        <w:jc w:val="both"/>
        <w:rPr>
          <w:sz w:val="32"/>
        </w:rPr>
      </w:pPr>
      <w:r w:rsidRPr="00D21429">
        <w:rPr>
          <w:sz w:val="32"/>
        </w:rPr>
        <w:t>我们从出生起就被灌输要为所有人服务，唯独不为自己服务。他们教我们识字的同时，也悄悄地灌输了一个更深层的道理：你的人生目标被设定为成就他们的梦想，而不是你自己的。从摇篮到坟墓，你被分配的任务引领你走上一条熟悉的道路，而不是一条全新的道路。你默默地完成这些任务，无需挣扎，也无需思考，最终沦为社会中一个机械的、可替代的角色。这个社会充斥着试图用虚假的快乐掩盖内心痛苦的人。你对此一无所知，因为你所知道的只是别人告诉你的。</w:t>
      </w:r>
    </w:p>
    <w:p w14:paraId="7B80B5E3" w14:textId="524CCD5B" w:rsidR="00DE2C70" w:rsidRPr="00D21429" w:rsidRDefault="00000000" w:rsidP="00DB0878">
      <w:pPr>
        <w:spacing w:after="160" w:line="360" w:lineRule="auto"/>
        <w:ind w:firstLine="480"/>
        <w:jc w:val="both"/>
        <w:rPr>
          <w:sz w:val="32"/>
        </w:rPr>
      </w:pPr>
      <w:r w:rsidRPr="00D21429">
        <w:rPr>
          <w:sz w:val="32"/>
        </w:rPr>
        <w:t>你被告知要学习你不感兴趣的东西，完成你不感兴趣的项目，为一种你不感兴趣的生活做好准备。不知不觉中，你就被困住了。你被重重责任压得喘不过气来。那些本可以用来改变你人生的资源</w:t>
      </w:r>
      <w:r w:rsidR="00952B3E">
        <w:rPr>
          <w:rFonts w:hint="eastAsia"/>
          <w:sz w:val="32"/>
        </w:rPr>
        <w:t>——</w:t>
      </w:r>
      <w:r w:rsidRPr="00D21429">
        <w:rPr>
          <w:sz w:val="32"/>
        </w:rPr>
        <w:t>时间、精力和金钱</w:t>
      </w:r>
      <w:r w:rsidR="00952B3E">
        <w:rPr>
          <w:rFonts w:hint="eastAsia"/>
          <w:sz w:val="32"/>
        </w:rPr>
        <w:t>——</w:t>
      </w:r>
      <w:r w:rsidRPr="00D21429">
        <w:rPr>
          <w:sz w:val="32"/>
        </w:rPr>
        <w:t>却像上了发条一样被消耗殆尽，你别无选择，只能按照社会为你制定的计划，继续做一个有用的劳动者。</w:t>
      </w:r>
    </w:p>
    <w:p w14:paraId="13CEBF3A" w14:textId="77777777" w:rsidR="00DE2C70" w:rsidRPr="00D21429" w:rsidRDefault="00000000">
      <w:pPr>
        <w:spacing w:after="160" w:line="360" w:lineRule="auto"/>
        <w:ind w:firstLine="480"/>
        <w:jc w:val="both"/>
        <w:rPr>
          <w:sz w:val="32"/>
        </w:rPr>
      </w:pPr>
      <w:r w:rsidRPr="00D21429">
        <w:rPr>
          <w:sz w:val="32"/>
        </w:rPr>
        <w:t>如果你讨厌你的工作，它占据了你生活的三分之一，耗尽了你享受另外三分之一的精力，而你剩下的三分之一都在睡觉，那么似乎没有什么比创造、建造、设计、写作、销售、投资、拥有、实验和发现一种方法来控制你每天所做的事情更重要的了。</w:t>
      </w:r>
    </w:p>
    <w:p w14:paraId="7D8ACDFD" w14:textId="77777777" w:rsidR="00DE2C70" w:rsidRPr="00D21429" w:rsidRDefault="00000000">
      <w:pPr>
        <w:spacing w:after="160" w:line="360" w:lineRule="auto"/>
        <w:ind w:firstLine="480"/>
        <w:jc w:val="both"/>
        <w:rPr>
          <w:sz w:val="32"/>
        </w:rPr>
      </w:pPr>
      <w:r w:rsidRPr="00D21429">
        <w:rPr>
          <w:sz w:val="32"/>
        </w:rPr>
        <w:lastRenderedPageBreak/>
        <w:t>工作就是为了赚钱而为他人做的一些令人不快的苦差事。工作是一种生存机制。工作是你追随那些塑造你思想的人的道路上的一个里程碑。从某种意义上说，工作和学校很相似，好的营销可以弥补糟糕的产品。几个世纪以来，学校屡屡失败，却依然存在，原因很简单：很少有人愿意独立思考。大多数人都在做大多数人都在做的事。大多数人并不满足于得到和大多数人一样的结果，但到了人生的中途，想要摆脱这种模式就难上加难了。</w:t>
      </w:r>
    </w:p>
    <w:p w14:paraId="510D4C69" w14:textId="77777777" w:rsidR="00DE2C70" w:rsidRPr="00D21429" w:rsidRDefault="00000000">
      <w:pPr>
        <w:spacing w:after="160" w:line="360" w:lineRule="auto"/>
        <w:ind w:firstLine="480"/>
        <w:jc w:val="both"/>
        <w:rPr>
          <w:sz w:val="32"/>
        </w:rPr>
      </w:pPr>
      <w:r w:rsidRPr="00D21429">
        <w:rPr>
          <w:sz w:val="32"/>
        </w:rPr>
        <w:t>职业生涯是对工作发展的一种承诺。职业生涯要求你不断追求更具挑战性的角色和任务。从心理学角度看，这会给你的心智带来长期的秩序感与清晰感。随着挑战不断升级，生活会变得更加复杂，也更加有趣。获取知识和技能的新路径会逐渐显现。职业生涯是一种延伸教育。如果你想在职业生涯中走得更远，在一定程度上，你需要把自己的生活安排得更有秩序。</w:t>
      </w:r>
    </w:p>
    <w:p w14:paraId="06392866" w14:textId="20E13B3F" w:rsidR="00DE2C70" w:rsidRPr="00D21429" w:rsidRDefault="00000000">
      <w:pPr>
        <w:spacing w:after="160" w:line="360" w:lineRule="auto"/>
        <w:ind w:firstLine="480"/>
        <w:jc w:val="both"/>
        <w:rPr>
          <w:sz w:val="32"/>
        </w:rPr>
      </w:pPr>
      <w:r w:rsidRPr="00D21429">
        <w:rPr>
          <w:sz w:val="32"/>
        </w:rPr>
        <w:t>使命，是一种你无法把自己从中抽离出来、而别人又忍不住愿意为之付费的工作。使命不能被分配给你，也不能在他人的命令下追求。使命无法用固定工时来定义，因为你的心智始终围绕着它运转。使命出现在</w:t>
      </w:r>
      <w:r w:rsidR="00CA224F">
        <w:rPr>
          <w:rFonts w:hint="eastAsia"/>
          <w:sz w:val="32"/>
        </w:rPr>
        <w:t>“</w:t>
      </w:r>
      <w:r w:rsidRPr="00D21429">
        <w:rPr>
          <w:sz w:val="32"/>
        </w:rPr>
        <w:t>自我提升</w:t>
      </w:r>
      <w:r w:rsidR="00CA224F">
        <w:rPr>
          <w:rFonts w:hint="eastAsia"/>
          <w:sz w:val="32"/>
        </w:rPr>
        <w:t>”</w:t>
      </w:r>
      <w:r w:rsidRPr="00D21429">
        <w:rPr>
          <w:sz w:val="32"/>
        </w:rPr>
        <w:t>转化为</w:t>
      </w:r>
      <w:r w:rsidR="00CA224F">
        <w:rPr>
          <w:rFonts w:hint="eastAsia"/>
          <w:sz w:val="32"/>
        </w:rPr>
        <w:t>“</w:t>
      </w:r>
      <w:r w:rsidRPr="00D21429">
        <w:rPr>
          <w:sz w:val="32"/>
        </w:rPr>
        <w:t>执着追求</w:t>
      </w:r>
      <w:r w:rsidR="00CA224F">
        <w:rPr>
          <w:rFonts w:hint="eastAsia"/>
          <w:sz w:val="32"/>
        </w:rPr>
        <w:t>”</w:t>
      </w:r>
      <w:r w:rsidRPr="00D21429">
        <w:rPr>
          <w:sz w:val="32"/>
        </w:rPr>
        <w:t>的那一刻。使命往往不被他人理解，它必须由追寻它的人悉心照料、保护和维护，就像一份珍贵的礼物，稍有不慎就可能被他人无意间夺走。</w:t>
      </w:r>
    </w:p>
    <w:p w14:paraId="59CF72C5" w14:textId="77777777" w:rsidR="00DE2C70" w:rsidRPr="00D21429" w:rsidRDefault="00000000">
      <w:pPr>
        <w:spacing w:after="160" w:line="360" w:lineRule="auto"/>
        <w:ind w:firstLine="480"/>
        <w:jc w:val="both"/>
        <w:rPr>
          <w:sz w:val="32"/>
        </w:rPr>
      </w:pPr>
      <w:r w:rsidRPr="00D21429">
        <w:rPr>
          <w:sz w:val="32"/>
        </w:rPr>
        <w:t>工作并非事业或使命，但事业和使命本身都是工作。事业并</w:t>
      </w:r>
      <w:r w:rsidRPr="00D21429">
        <w:rPr>
          <w:sz w:val="32"/>
        </w:rPr>
        <w:lastRenderedPageBreak/>
        <w:t>非使命，但使命本身就是事业。工作对于那些不知所措或仅仅为了生存的年轻人来说是很好的选择。事业对于那些渴望获得更多人生满足感的人来说是很好的选择，因为他们明白挑战性的工作是自我提升的动力。使命则属于那些知道自己肩负重任的人。只有极少数人愿意冒险进入未知领域，并对结果承担全部责任。</w:t>
      </w:r>
    </w:p>
    <w:p w14:paraId="0672E5BB" w14:textId="77777777" w:rsidR="00DE2C70" w:rsidRPr="00D21429" w:rsidRDefault="00000000">
      <w:pPr>
        <w:spacing w:after="160" w:line="360" w:lineRule="auto"/>
        <w:ind w:firstLine="480"/>
        <w:jc w:val="both"/>
        <w:rPr>
          <w:sz w:val="32"/>
        </w:rPr>
      </w:pPr>
      <w:r w:rsidRPr="00D21429">
        <w:rPr>
          <w:sz w:val="32"/>
        </w:rPr>
        <w:t>令人悲哀的是，如今</w:t>
      </w:r>
      <w:r w:rsidRPr="00D21429">
        <w:rPr>
          <w:sz w:val="32"/>
        </w:rPr>
        <w:t>“</w:t>
      </w:r>
      <w:r w:rsidRPr="00D21429">
        <w:rPr>
          <w:sz w:val="32"/>
        </w:rPr>
        <w:t>工作</w:t>
      </w:r>
      <w:r w:rsidRPr="00D21429">
        <w:rPr>
          <w:sz w:val="32"/>
        </w:rPr>
        <w:t>”</w:t>
      </w:r>
      <w:r w:rsidRPr="00D21429">
        <w:rPr>
          <w:sz w:val="32"/>
        </w:rPr>
        <w:t>一词竟被视为一种诅咒。普通人一想到工作，脑海中便会浮现出熟悉的过往经历和可预见的未来：压力、疲惫和焦虑。工作太久，你会渴望休息；休息太久，你又会渴望工作。这是一个恶性循环，让你永远感觉不到自己身处何处。你的思绪总是游离于当下之外。人们梦想着我们称之为</w:t>
      </w:r>
      <w:r w:rsidRPr="00D21429">
        <w:rPr>
          <w:sz w:val="32"/>
        </w:rPr>
        <w:t>“</w:t>
      </w:r>
      <w:r w:rsidRPr="00D21429">
        <w:rPr>
          <w:sz w:val="32"/>
        </w:rPr>
        <w:t>退休</w:t>
      </w:r>
      <w:r w:rsidRPr="00D21429">
        <w:rPr>
          <w:sz w:val="32"/>
        </w:rPr>
        <w:t>”</w:t>
      </w:r>
      <w:r w:rsidRPr="00D21429">
        <w:rPr>
          <w:sz w:val="32"/>
        </w:rPr>
        <w:t>的永无止境的假期，但一旦他们实现了这个幻想，一切又都会习以为常。不出几周，你就会不由自主地想要在</w:t>
      </w:r>
      <w:r w:rsidRPr="00D21429">
        <w:rPr>
          <w:sz w:val="32"/>
        </w:rPr>
        <w:t>“</w:t>
      </w:r>
      <w:r w:rsidRPr="00D21429">
        <w:rPr>
          <w:sz w:val="32"/>
        </w:rPr>
        <w:t>存在</w:t>
      </w:r>
      <w:r w:rsidRPr="00D21429">
        <w:rPr>
          <w:sz w:val="32"/>
        </w:rPr>
        <w:t>”</w:t>
      </w:r>
      <w:r w:rsidRPr="00D21429">
        <w:rPr>
          <w:sz w:val="32"/>
        </w:rPr>
        <w:t>和</w:t>
      </w:r>
      <w:r w:rsidRPr="00D21429">
        <w:rPr>
          <w:sz w:val="32"/>
        </w:rPr>
        <w:t>“</w:t>
      </w:r>
      <w:r w:rsidRPr="00D21429">
        <w:rPr>
          <w:sz w:val="32"/>
        </w:rPr>
        <w:t>工作</w:t>
      </w:r>
      <w:r w:rsidRPr="00D21429">
        <w:rPr>
          <w:sz w:val="32"/>
        </w:rPr>
        <w:t>”</w:t>
      </w:r>
      <w:r w:rsidRPr="00D21429">
        <w:rPr>
          <w:sz w:val="32"/>
        </w:rPr>
        <w:t>之间找到平衡。</w:t>
      </w:r>
    </w:p>
    <w:p w14:paraId="00E3FB92" w14:textId="77777777" w:rsidR="00DE2C70" w:rsidRPr="00D21429" w:rsidRDefault="00000000">
      <w:pPr>
        <w:spacing w:after="160" w:line="360" w:lineRule="auto"/>
        <w:ind w:firstLine="480"/>
        <w:jc w:val="both"/>
        <w:rPr>
          <w:sz w:val="32"/>
        </w:rPr>
      </w:pPr>
      <w:r w:rsidRPr="00D21429">
        <w:rPr>
          <w:sz w:val="32"/>
        </w:rPr>
        <w:t>我们拼命工作，直到挣够钱休息，却发现自己拥有的太多，内心却如此匮乏，无法满足。我们深陷于生存模式，从未真正理解那些被赋予和接受的责任之外的世界。每天醒来，去上班，应付老板，因为没时间而吃速食，因为没精力而放弃那些你曾许诺给自己的好习惯，眼睁睁地看着自己的生活慢慢崩溃，身心和人际关系也随之瓦解，却无动于衷，因为这就是你唯一熟悉的生活。</w:t>
      </w:r>
    </w:p>
    <w:p w14:paraId="4536D233" w14:textId="77777777" w:rsidR="00DE2C70" w:rsidRPr="00D21429" w:rsidRDefault="00000000">
      <w:pPr>
        <w:spacing w:after="160" w:line="360" w:lineRule="auto"/>
        <w:ind w:firstLine="480"/>
        <w:jc w:val="both"/>
        <w:rPr>
          <w:sz w:val="32"/>
        </w:rPr>
      </w:pPr>
      <w:r w:rsidRPr="00D21429">
        <w:rPr>
          <w:sz w:val="32"/>
        </w:rPr>
        <w:t>要认识到，工作是生活中不可或缺的一部分。工作，就是投入精力去解决问题。人类热爱解决问题，但不是任何问题都值得</w:t>
      </w:r>
      <w:r w:rsidRPr="00D21429">
        <w:rPr>
          <w:sz w:val="32"/>
        </w:rPr>
        <w:lastRenderedPageBreak/>
        <w:t>解决，而是那些我们认为有意义、也足够有趣的问题。正确的问题会收束我们的注意力，让我们暂时忘却忧虑；错误的问题则会奴役我们的注意力，并放大我们的焦虑。二者的区别在于：一个是主动选择的，另一个是被动分配的。问题限制着我们的心智和潜能；一旦被解决，它们就会带来成长、扩展和进化。</w:t>
      </w:r>
    </w:p>
    <w:p w14:paraId="76B24227" w14:textId="77777777" w:rsidR="00DB0878" w:rsidRDefault="00000000">
      <w:pPr>
        <w:spacing w:after="160" w:line="360" w:lineRule="auto"/>
        <w:ind w:firstLine="480"/>
        <w:jc w:val="both"/>
        <w:rPr>
          <w:sz w:val="32"/>
        </w:rPr>
      </w:pPr>
      <w:r w:rsidRPr="00D21429">
        <w:rPr>
          <w:sz w:val="32"/>
        </w:rPr>
        <w:t>没有问题就没有目标。它们之间有着千丝万缕的联系。你的目标源于你的苦难，而你可以选择为何而受苦。在一个利用并让我们背离解决问题天性的社会里，无论任务多么艰巨，创造一份让你感觉不像是在工作的工作，才是明智之举。</w:t>
      </w:r>
    </w:p>
    <w:p w14:paraId="56EF6122" w14:textId="01054995" w:rsidR="00DE2C70" w:rsidRPr="00D21429" w:rsidRDefault="00000000" w:rsidP="002A6106">
      <w:pPr>
        <w:spacing w:after="160" w:line="360" w:lineRule="auto"/>
        <w:ind w:firstLine="480"/>
        <w:jc w:val="both"/>
        <w:rPr>
          <w:sz w:val="32"/>
        </w:rPr>
      </w:pPr>
      <w:r w:rsidRPr="00D21429">
        <w:rPr>
          <w:sz w:val="32"/>
        </w:rPr>
        <w:t>人们潜意识里存在一种偏见，认为赚钱是不好的。当你表达想要赚更多钱的愿望时，一种内疚感就会油然而生，仿佛这是你不应该做的事情。对金钱的追求几乎总是始于肤浅。但这并不意味着追求金钱是件坏事。这或许是让你接触人生深度的唯一途径；你只能从表面开始挖掘。</w:t>
      </w:r>
    </w:p>
    <w:p w14:paraId="386E3722" w14:textId="77777777" w:rsidR="00DE2C70" w:rsidRPr="00D21429" w:rsidRDefault="00000000">
      <w:pPr>
        <w:spacing w:after="160" w:line="360" w:lineRule="auto"/>
        <w:ind w:firstLine="480"/>
        <w:jc w:val="both"/>
        <w:rPr>
          <w:sz w:val="32"/>
        </w:rPr>
      </w:pPr>
      <w:r w:rsidRPr="00D21429">
        <w:rPr>
          <w:sz w:val="32"/>
        </w:rPr>
        <w:t>就像举重一样，你一开始可能是为了外表和虚荣，后来是为了心理疗愈，最终会在这个追求过程中培养出一种哲学意义上的掌控感。说到金钱，你最初并不是为了改变世界而赚钱，而是为了生存。当生存目标被实现之后，你想赚更多钱，是为了获得接纳和价值感。只有当更高层次的目标被实现之后，你的心智才会发展到足以关注创造力或对人类的贡献。</w:t>
      </w:r>
    </w:p>
    <w:p w14:paraId="7745EEC3" w14:textId="77777777" w:rsidR="00DE2C70" w:rsidRPr="00D21429" w:rsidRDefault="00000000">
      <w:pPr>
        <w:spacing w:after="160" w:line="360" w:lineRule="auto"/>
        <w:ind w:firstLine="480"/>
        <w:jc w:val="both"/>
        <w:rPr>
          <w:sz w:val="32"/>
        </w:rPr>
      </w:pPr>
      <w:r w:rsidRPr="00D21429">
        <w:rPr>
          <w:sz w:val="32"/>
        </w:rPr>
        <w:t>物质追求，是通往非物质层面的一道入口。大多数人拒绝追</w:t>
      </w:r>
      <w:r w:rsidRPr="00D21429">
        <w:rPr>
          <w:sz w:val="32"/>
        </w:rPr>
        <w:lastRenderedPageBreak/>
        <w:t>求物质，是因为他们看不到物质之外的东西。有人可能一时冲动买了一辆豪车，但他们也可能逐渐痴迷于汽车本身的内涵。他们可以研究汽车的各个部件，从中探索新的领域，将其发展成事业，并把它当作探索未知世界的工具。</w:t>
      </w:r>
    </w:p>
    <w:p w14:paraId="50E59FC2" w14:textId="77777777" w:rsidR="00DE2C70" w:rsidRPr="00D21429" w:rsidRDefault="00000000">
      <w:pPr>
        <w:spacing w:after="160" w:line="360" w:lineRule="auto"/>
        <w:ind w:firstLine="480"/>
        <w:jc w:val="both"/>
        <w:rPr>
          <w:sz w:val="32"/>
        </w:rPr>
      </w:pPr>
      <w:r w:rsidRPr="00D21429">
        <w:rPr>
          <w:sz w:val="32"/>
        </w:rPr>
        <w:t>有人可能为了追求地位和金钱而创业，但同样的创业经历也能让他们体会到经营企业所需的技能深度、客户的成功以及自身思维的运作方式。</w:t>
      </w:r>
    </w:p>
    <w:p w14:paraId="5C8199AF" w14:textId="42E48C88" w:rsidR="00DE2C70" w:rsidRPr="00D21429" w:rsidRDefault="00000000" w:rsidP="002A6106">
      <w:pPr>
        <w:spacing w:after="160" w:line="360" w:lineRule="auto"/>
        <w:ind w:firstLine="480"/>
        <w:jc w:val="both"/>
        <w:rPr>
          <w:sz w:val="32"/>
        </w:rPr>
      </w:pPr>
      <w:r w:rsidRPr="00D21429">
        <w:rPr>
          <w:sz w:val="32"/>
        </w:rPr>
        <w:t>所有追求，即使是最</w:t>
      </w:r>
      <w:r w:rsidRPr="00D21429">
        <w:rPr>
          <w:sz w:val="32"/>
        </w:rPr>
        <w:t>“</w:t>
      </w:r>
      <w:r w:rsidRPr="00D21429">
        <w:rPr>
          <w:sz w:val="32"/>
        </w:rPr>
        <w:t>精神性</w:t>
      </w:r>
      <w:r w:rsidRPr="00D21429">
        <w:rPr>
          <w:sz w:val="32"/>
        </w:rPr>
        <w:t>”</w:t>
      </w:r>
      <w:r w:rsidRPr="00D21429">
        <w:rPr>
          <w:sz w:val="32"/>
        </w:rPr>
        <w:t>的追求，在形成一种哲学上的掌控感之前，都是物质性的。之后，它就成为你探索未知的载体，一个拓展和进化的容器。就像一段感情，你最初会被外表吸引，但只有到了那时，你才会真正了解他们的内在。外表在人生的各个领域都与内在同样重要。但大多数人害怕面对内在，所以他们只关注表面，沉迷于任何能让他们暂时忘却痛苦的事物。</w:t>
      </w:r>
    </w:p>
    <w:p w14:paraId="72F1BF57" w14:textId="77777777" w:rsidR="00DE2C70" w:rsidRDefault="00D21429">
      <w:pPr>
        <w:pStyle w:val="1"/>
        <w:pageBreakBefore/>
        <w:jc w:val="center"/>
      </w:pPr>
      <w:bookmarkStart w:id="2" w:name="_Toc231831877"/>
      <w:r w:rsidRPr="00D21429">
        <w:rPr>
          <w:noProof/>
        </w:rPr>
        <w:lastRenderedPageBreak/>
        <w:drawing>
          <wp:anchor distT="0" distB="0" distL="114300" distR="114300" simplePos="0" relativeHeight="251660288" behindDoc="0" locked="0" layoutInCell="1" allowOverlap="1" wp14:anchorId="5D0650C4" wp14:editId="5655443F">
            <wp:simplePos x="0" y="0"/>
            <wp:positionH relativeFrom="column">
              <wp:posOffset>2404745</wp:posOffset>
            </wp:positionH>
            <wp:positionV relativeFrom="paragraph">
              <wp:posOffset>391</wp:posOffset>
            </wp:positionV>
            <wp:extent cx="889200" cy="889200"/>
            <wp:effectExtent l="0" t="0" r="0" b="0"/>
            <wp:wrapTopAndBottom/>
            <wp:docPr id="828121500" name="图片 1" descr="图片包含 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21500" name="图片 1" descr="图片包含 徽标&#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889200" cy="889200"/>
                    </a:xfrm>
                    <a:prstGeom prst="rect">
                      <a:avLst/>
                    </a:prstGeom>
                  </pic:spPr>
                </pic:pic>
              </a:graphicData>
            </a:graphic>
            <wp14:sizeRelH relativeFrom="margin">
              <wp14:pctWidth>0</wp14:pctWidth>
            </wp14:sizeRelH>
            <wp14:sizeRelV relativeFrom="margin">
              <wp14:pctHeight>0</wp14:pctHeight>
            </wp14:sizeRelV>
          </wp:anchor>
        </w:drawing>
      </w:r>
      <w:r>
        <w:t>就业与创业精神</w:t>
      </w:r>
      <w:bookmarkEnd w:id="2"/>
    </w:p>
    <w:p w14:paraId="3F46549B" w14:textId="6AFDE56E" w:rsidR="00DE2C70" w:rsidRPr="00D21429" w:rsidRDefault="00000000">
      <w:pPr>
        <w:spacing w:after="160" w:line="360" w:lineRule="auto"/>
        <w:ind w:firstLine="480"/>
        <w:jc w:val="both"/>
        <w:rPr>
          <w:sz w:val="32"/>
        </w:rPr>
      </w:pPr>
      <w:r w:rsidRPr="00D21429">
        <w:rPr>
          <w:sz w:val="32"/>
        </w:rPr>
        <w:t>接下来我要做一个大胆的预测，或许在本书中出现得有点早。我并非意在制造恐慌，而是希望它能成为最具启发性的论断之一。我的预测是：未来的工作将主要由创业者，特别是创造者构成；即便不是创业者，也会有具备创业者特质的精英员工，但他们的职位将越来越稀缺。</w:t>
      </w:r>
      <w:r w:rsidR="00105C3D">
        <w:rPr>
          <w:rFonts w:hint="eastAsia"/>
          <w:sz w:val="32"/>
        </w:rPr>
        <w:t>“</w:t>
      </w:r>
      <w:r w:rsidRPr="00D21429">
        <w:rPr>
          <w:sz w:val="32"/>
        </w:rPr>
        <w:t>入门级</w:t>
      </w:r>
      <w:r w:rsidR="00105C3D">
        <w:rPr>
          <w:rFonts w:hint="eastAsia"/>
          <w:sz w:val="32"/>
        </w:rPr>
        <w:t>”</w:t>
      </w:r>
      <w:r w:rsidRPr="00D21429">
        <w:rPr>
          <w:sz w:val="32"/>
        </w:rPr>
        <w:t>职位正在消失。这让人们面临两种选择：要么依赖政府的基本收入，但生活质量却难以保证，因为你的思想会被那些你依赖的人所掌控；要么完全掌控自己的未来，成为一名创业者。</w:t>
      </w:r>
    </w:p>
    <w:p w14:paraId="08289CA6" w14:textId="77777777" w:rsidR="00DE2C70" w:rsidRPr="00D21429" w:rsidRDefault="00000000">
      <w:pPr>
        <w:spacing w:after="160" w:line="360" w:lineRule="auto"/>
        <w:ind w:firstLine="480"/>
        <w:jc w:val="both"/>
        <w:rPr>
          <w:sz w:val="32"/>
        </w:rPr>
      </w:pPr>
      <w:r w:rsidRPr="00D21429">
        <w:rPr>
          <w:sz w:val="32"/>
        </w:rPr>
        <w:t>事实上，这正是促使我写作本书的主要动力。如今，关于工作岗位被取代、人工智能能力与人类匹敌的新闻铺天盖地，工作的未来一片迷茫，充满未知。但我希望通过这本书，能够改变你对未来的看法。我希望能够帮助你培养一种适应、感知、思考和蓬勃发展的思维模式，无论未来如何，都能从容应对。让我们开始吧。</w:t>
      </w:r>
    </w:p>
    <w:p w14:paraId="190E33B8" w14:textId="4D4E8FDA" w:rsidR="00DE2C70" w:rsidRPr="00D21429" w:rsidRDefault="00000000">
      <w:pPr>
        <w:spacing w:after="160" w:line="360" w:lineRule="auto"/>
        <w:ind w:firstLine="480"/>
        <w:jc w:val="both"/>
        <w:rPr>
          <w:sz w:val="32"/>
        </w:rPr>
      </w:pPr>
      <w:r w:rsidRPr="00D21429">
        <w:rPr>
          <w:sz w:val="32"/>
        </w:rPr>
        <w:t>令人遗憾的是，</w:t>
      </w:r>
      <w:r w:rsidR="00AA783A">
        <w:rPr>
          <w:rFonts w:hint="eastAsia"/>
          <w:sz w:val="32"/>
        </w:rPr>
        <w:t>“</w:t>
      </w:r>
      <w:r w:rsidRPr="00D21429">
        <w:rPr>
          <w:rFonts w:hint="eastAsia"/>
          <w:sz w:val="32"/>
        </w:rPr>
        <w:t>创</w:t>
      </w:r>
      <w:r w:rsidRPr="00D21429">
        <w:rPr>
          <w:sz w:val="32"/>
        </w:rPr>
        <w:t>业</w:t>
      </w:r>
      <w:r w:rsidR="00AA783A">
        <w:rPr>
          <w:rFonts w:hint="eastAsia"/>
          <w:sz w:val="32"/>
        </w:rPr>
        <w:t>”</w:t>
      </w:r>
      <w:r w:rsidRPr="00D21429">
        <w:rPr>
          <w:sz w:val="32"/>
        </w:rPr>
        <w:t>和</w:t>
      </w:r>
      <w:r w:rsidR="00AA783A">
        <w:rPr>
          <w:rFonts w:hint="eastAsia"/>
          <w:sz w:val="32"/>
        </w:rPr>
        <w:t>“</w:t>
      </w:r>
      <w:r w:rsidRPr="00D21429">
        <w:rPr>
          <w:sz w:val="32"/>
        </w:rPr>
        <w:t>商业</w:t>
      </w:r>
      <w:r w:rsidR="00AA783A">
        <w:rPr>
          <w:rFonts w:hint="eastAsia"/>
          <w:sz w:val="32"/>
        </w:rPr>
        <w:t>”</w:t>
      </w:r>
      <w:r w:rsidRPr="00D21429">
        <w:rPr>
          <w:sz w:val="32"/>
        </w:rPr>
        <w:t>这两个词如今已沦为贬义词，被赋予了不成熟的含义。一提到它们，大多数人便会关闭自己的思维，任由根深蒂固的观念摆布；这些观念他们从未质疑过。例如，他们认为创业只适合有天赋或特殊人群；认为商业复</w:t>
      </w:r>
      <w:r w:rsidRPr="00D21429">
        <w:rPr>
          <w:sz w:val="32"/>
        </w:rPr>
        <w:lastRenderedPageBreak/>
        <w:t>杂、需要大量前期资金，或者充斥着不道德行为。正因如此，我们必须重新定义创业。</w:t>
      </w:r>
    </w:p>
    <w:p w14:paraId="50E2E226" w14:textId="77777777" w:rsidR="00DE2C70" w:rsidRPr="00D21429" w:rsidRDefault="00000000">
      <w:pPr>
        <w:spacing w:after="160" w:line="360" w:lineRule="auto"/>
        <w:ind w:firstLine="480"/>
        <w:jc w:val="both"/>
        <w:rPr>
          <w:sz w:val="32"/>
        </w:rPr>
      </w:pPr>
      <w:r w:rsidRPr="00D21429">
        <w:rPr>
          <w:sz w:val="32"/>
        </w:rPr>
        <w:t>雇员与创业者的区别，在于低能动性与高能动性的区别。在此语境下，高能动性的人会自主设定目标并积极追求，无需他人许可。而低能动性的人则被赋予目标，并因为思维僵化而盲目追求。真正的能动性只有在你将所有问题都归咎于自身时才能培养出来，即使那些问题并非由你的过错造成。</w:t>
      </w:r>
    </w:p>
    <w:p w14:paraId="2B0AB083" w14:textId="77777777" w:rsidR="00DE2C70" w:rsidRPr="00D21429" w:rsidRDefault="00000000">
      <w:pPr>
        <w:spacing w:after="160" w:line="360" w:lineRule="auto"/>
        <w:ind w:firstLine="480"/>
        <w:jc w:val="both"/>
        <w:rPr>
          <w:sz w:val="32"/>
        </w:rPr>
      </w:pPr>
      <w:r w:rsidRPr="00D21429">
        <w:rPr>
          <w:sz w:val="32"/>
        </w:rPr>
        <w:t>年轻的时候，我们几乎无法掌控自己的人生目标。如果我们没有既能独立思考又了解人性运作的父母，我们就会屈从于主流观念。在这种情况下，主流观念就是上学、找工作，然后在某个年纪退休，最终得到的却远低于当初被承诺的东西。</w:t>
      </w:r>
    </w:p>
    <w:p w14:paraId="42786692" w14:textId="61234857" w:rsidR="00DE2C70" w:rsidRPr="00D21429" w:rsidRDefault="00000000" w:rsidP="00D2756A">
      <w:pPr>
        <w:spacing w:after="160" w:line="360" w:lineRule="auto"/>
        <w:ind w:firstLine="480"/>
        <w:jc w:val="both"/>
        <w:rPr>
          <w:sz w:val="32"/>
        </w:rPr>
      </w:pPr>
      <w:r w:rsidRPr="00D21429">
        <w:rPr>
          <w:sz w:val="32"/>
        </w:rPr>
        <w:t>大多数孩子每天都被安排在政府培训的专家面前，花几个小时吸收各种信息，其唯一目的就是将来成为一名有用的劳动者。这一点毋庸置疑。学校系统服务于它的创建者：国家。你服务国家的方式就是成为一名有用的劳动者，按时纳税，并像以往一样遵守规则。</w:t>
      </w:r>
    </w:p>
    <w:p w14:paraId="2003CD3A" w14:textId="77777777" w:rsidR="00DE2C70" w:rsidRPr="00D21429" w:rsidRDefault="00000000">
      <w:pPr>
        <w:spacing w:after="160" w:line="360" w:lineRule="auto"/>
        <w:ind w:firstLine="480"/>
        <w:jc w:val="both"/>
        <w:rPr>
          <w:sz w:val="32"/>
        </w:rPr>
      </w:pPr>
      <w:r w:rsidRPr="00D21429">
        <w:rPr>
          <w:sz w:val="32"/>
        </w:rPr>
        <w:t>当然，这并非全然是坏事。在很多情况下，这是必要的。基于兴趣的自学是一条自由的道路，但如果不加以重视，像语法、写作以及学校教授的其他实用技能就可能被忽略。许多优秀的劳动者可以过上精彩的生活，但我说的不是他们，而是过去的自己。那个知道自己注定要成就一番事业，无法忍受平庸生活的自己。</w:t>
      </w:r>
    </w:p>
    <w:p w14:paraId="04EE6032" w14:textId="15619396" w:rsidR="00DE2C70" w:rsidRPr="00D21429" w:rsidRDefault="00000000" w:rsidP="00D2756A">
      <w:pPr>
        <w:spacing w:after="160" w:line="360" w:lineRule="auto"/>
        <w:ind w:firstLine="480"/>
        <w:jc w:val="both"/>
        <w:rPr>
          <w:sz w:val="32"/>
        </w:rPr>
      </w:pPr>
      <w:r w:rsidRPr="00D21429">
        <w:rPr>
          <w:sz w:val="32"/>
        </w:rPr>
        <w:lastRenderedPageBreak/>
        <w:t>你不可能对未曾亲身经历过的事物形成准确的判断。这同样适用于商业和创业领域。如果你封闭自己，拒绝创造属于自己的工作，你就等于封闭了自己，拒绝发现自己的使命。你也因此错失了创造一份能让你从中获得幸福的工作的机会。</w:t>
      </w:r>
    </w:p>
    <w:p w14:paraId="47ED1BC1" w14:textId="77777777" w:rsidR="00DE2C70" w:rsidRPr="00D21429" w:rsidRDefault="00000000">
      <w:pPr>
        <w:spacing w:after="160" w:line="360" w:lineRule="auto"/>
        <w:ind w:firstLine="480"/>
        <w:jc w:val="both"/>
        <w:rPr>
          <w:sz w:val="32"/>
        </w:rPr>
      </w:pPr>
      <w:r w:rsidRPr="00D21429">
        <w:rPr>
          <w:sz w:val="32"/>
        </w:rPr>
        <w:t>我认为按部就班的常规路径，比如上学和工作，只是垫脚石。它们有助于技能习得、提升社会地位，以及接触可能塑造你未来的人脉、思想或兴趣。但我对它们的担忧在于，它们会滋生自满情绪，对你的心理健康有害。它们违背了你渴望不确定性、挑战和持续进步的本性，而这种本性正是你蓬勃发展的动力。</w:t>
      </w:r>
    </w:p>
    <w:p w14:paraId="597B51E1" w14:textId="35CC3BE8" w:rsidR="00DE2C70" w:rsidRPr="00D21429" w:rsidRDefault="00000000" w:rsidP="00D2756A">
      <w:pPr>
        <w:spacing w:after="160" w:line="360" w:lineRule="auto"/>
        <w:ind w:firstLine="480"/>
        <w:jc w:val="both"/>
        <w:rPr>
          <w:sz w:val="32"/>
        </w:rPr>
      </w:pPr>
      <w:r w:rsidRPr="00D21429">
        <w:rPr>
          <w:sz w:val="32"/>
        </w:rPr>
        <w:t>人们攀登摆在面前的阶梯，是因为他们的内心渴望挑战。这固然令人满足，但你只能攀登到一定高度。除非你迈出开辟自己道路的第一步，否则挑战将不复存在。人们天生就知道挑战能让生活更有趣，所以他们会不断追求更多，但一旦达到极限，他们就开始用</w:t>
      </w:r>
      <w:r w:rsidRPr="00D21429">
        <w:rPr>
          <w:sz w:val="32"/>
        </w:rPr>
        <w:t>“</w:t>
      </w:r>
      <w:r w:rsidRPr="00D21429">
        <w:rPr>
          <w:sz w:val="32"/>
        </w:rPr>
        <w:t>我只是喜欢工作的稳定性</w:t>
      </w:r>
      <w:r w:rsidRPr="00D21429">
        <w:rPr>
          <w:sz w:val="32"/>
        </w:rPr>
        <w:t>”</w:t>
      </w:r>
      <w:r w:rsidRPr="00D21429">
        <w:rPr>
          <w:sz w:val="32"/>
        </w:rPr>
        <w:t>之类的理由来为自己新获得的安逸辩解。就这样，你的使命感消失了。你扼杀了迎接全新挑战的可能性。这很危险。</w:t>
      </w:r>
    </w:p>
    <w:p w14:paraId="5C2F0233" w14:textId="04E278FB" w:rsidR="00DE2C70" w:rsidRPr="00D21429" w:rsidRDefault="00000000" w:rsidP="00D2756A">
      <w:pPr>
        <w:spacing w:after="160" w:line="360" w:lineRule="auto"/>
        <w:ind w:firstLine="480"/>
        <w:jc w:val="both"/>
        <w:rPr>
          <w:sz w:val="32"/>
        </w:rPr>
      </w:pPr>
      <w:r w:rsidRPr="00D21429">
        <w:rPr>
          <w:sz w:val="32"/>
        </w:rPr>
        <w:t>如果没有一个具有挑战性、自我设定的目标，能够拓展你在工作这样重要且影响人生的领域中的思维，你就会极大地减缓自我发展，并扼杀你的潜能。影响力至关重要，因为你生活中其他领域的发展水平只能达到你通过工作为他人做出贡献的能力水平。对大多数人来说，工作占据了他们生命的三分之一。如果把大量</w:t>
      </w:r>
      <w:r w:rsidRPr="00D21429">
        <w:rPr>
          <w:sz w:val="32"/>
        </w:rPr>
        <w:lastRenderedPageBreak/>
        <w:t>时间都花在停滞、稳定和舒适上，同时还要考虑到你的工作对你生活的方方面面的影响，那么你陷入混乱是不可避免的，而且你将很难解决这个问题，因为你不是企业家。</w:t>
      </w:r>
    </w:p>
    <w:p w14:paraId="14186C7B" w14:textId="395D2845" w:rsidR="00DE2C70" w:rsidRPr="00D21429" w:rsidRDefault="00000000" w:rsidP="00D2756A">
      <w:pPr>
        <w:spacing w:after="160" w:line="360" w:lineRule="auto"/>
        <w:ind w:firstLine="480"/>
        <w:jc w:val="both"/>
        <w:rPr>
          <w:sz w:val="32"/>
        </w:rPr>
      </w:pPr>
      <w:r w:rsidRPr="00D21429">
        <w:rPr>
          <w:sz w:val="32"/>
        </w:rPr>
        <w:t>如果你因为从不追求更高的目标而停止个人发展，你就会失去目标、意义和成就感。这并非是要你达成一个最终目标，从此可以退休，不再工作，因为那只是一种不切实际的幻想，只会让你感到空虚。这关乎于爱上那些无穷无尽的问题，它们拓展了你的关注范围，从自身到他人，再到世界乃至宇宙，丰富了你的自我认知，让你能够感知并享受生活中的美好事物。每解决一个问题，你解锁下一个进化阶段的潜力就会增加。你的思维会拓展，你的身份认同会拓展，你的技能会拓展，从而帮助更多的人解决那些阻碍他们自身进化的问题。</w:t>
      </w:r>
    </w:p>
    <w:p w14:paraId="794E25EE" w14:textId="668B8C2C" w:rsidR="00DE2C70" w:rsidRPr="00D21429" w:rsidRDefault="00000000" w:rsidP="00D2756A">
      <w:pPr>
        <w:spacing w:after="160" w:line="360" w:lineRule="auto"/>
        <w:ind w:firstLine="480"/>
        <w:jc w:val="both"/>
        <w:rPr>
          <w:sz w:val="32"/>
        </w:rPr>
      </w:pPr>
      <w:r w:rsidRPr="00D21429">
        <w:rPr>
          <w:sz w:val="32"/>
        </w:rPr>
        <w:t>对于有长远眼光的人来说，创业是唯一合乎逻辑的选择。创业之路充满不确定性，就像在危险的丛林中披荆斩棘。你需要学习学校里不教的技能。你需要能够接受失败、拒绝和进展缓慢。你必须从错误中吸取教训，明天重新振作，努力奋斗直到成功。</w:t>
      </w:r>
    </w:p>
    <w:p w14:paraId="461222EE" w14:textId="77777777" w:rsidR="00DE2C70" w:rsidRPr="00D21429" w:rsidRDefault="00000000">
      <w:pPr>
        <w:spacing w:after="160" w:line="360" w:lineRule="auto"/>
        <w:ind w:firstLine="480"/>
        <w:jc w:val="both"/>
        <w:rPr>
          <w:sz w:val="32"/>
        </w:rPr>
      </w:pPr>
      <w:r w:rsidRPr="00D21429">
        <w:rPr>
          <w:sz w:val="32"/>
        </w:rPr>
        <w:t>这并非反对工作或就业。而是要明白何时该让工作焕发活力，因为工作终究会失去新鲜感、发展空间以及其他一切让生活充满意义的要素。如果你曾疑惑，在完成学业之后，你那份孩童般的热情都去了哪里，现在你明白了。创业固然艰难，但永远做一名雇员则更加难熬。难的不是工作本身，而是思维方式。自我提升</w:t>
      </w:r>
      <w:r w:rsidRPr="00D21429">
        <w:rPr>
          <w:sz w:val="32"/>
        </w:rPr>
        <w:lastRenderedPageBreak/>
        <w:t>是通往创业之路的敲门砖，因为它教会你，帮助他人是提升自我的更高层次。</w:t>
      </w:r>
    </w:p>
    <w:p w14:paraId="40D2EDE3" w14:textId="5FBDE3E8" w:rsidR="00DE2C70" w:rsidRPr="00D21429" w:rsidRDefault="00872EAD">
      <w:pPr>
        <w:spacing w:after="160" w:line="360" w:lineRule="auto"/>
        <w:ind w:firstLine="480"/>
        <w:jc w:val="both"/>
        <w:rPr>
          <w:sz w:val="32"/>
        </w:rPr>
      </w:pPr>
      <w:r>
        <w:rPr>
          <w:rFonts w:hint="eastAsia"/>
          <w:sz w:val="32"/>
        </w:rPr>
        <w:t>“</w:t>
      </w:r>
      <w:r w:rsidRPr="00D21429">
        <w:rPr>
          <w:sz w:val="32"/>
        </w:rPr>
        <w:t>员工</w:t>
      </w:r>
      <w:r>
        <w:rPr>
          <w:rFonts w:hint="eastAsia"/>
          <w:sz w:val="32"/>
        </w:rPr>
        <w:t>”</w:t>
      </w:r>
      <w:r w:rsidRPr="00D21429">
        <w:rPr>
          <w:sz w:val="32"/>
        </w:rPr>
        <w:t>和</w:t>
      </w:r>
      <w:r>
        <w:rPr>
          <w:rFonts w:hint="eastAsia"/>
          <w:sz w:val="32"/>
        </w:rPr>
        <w:t>“</w:t>
      </w:r>
      <w:r w:rsidRPr="00D21429">
        <w:rPr>
          <w:sz w:val="32"/>
        </w:rPr>
        <w:t>创业者</w:t>
      </w:r>
      <w:r>
        <w:rPr>
          <w:rFonts w:hint="eastAsia"/>
          <w:sz w:val="32"/>
        </w:rPr>
        <w:t>”</w:t>
      </w:r>
      <w:r w:rsidRPr="00D21429">
        <w:rPr>
          <w:sz w:val="32"/>
        </w:rPr>
        <w:t>并非头衔，而是一种心态。它们不是你扮演的角色，而是你本身。员工往往是被动的，被告知要学习什么、做什么。而创业者则是积极主动的个体，他们设定自己的愿景或采纳共同的愿景，凭借好奇心不断学习，创造解决生活难题的方案，并通过提供赋能的产品和服务来推动人类进步。作为一名创业者，问题并非预先设定。你必须保持不断前进的状态，让探索之路揭示答案。</w:t>
      </w:r>
    </w:p>
    <w:p w14:paraId="76FCE6BE" w14:textId="77777777" w:rsidR="00DE2C70" w:rsidRPr="00D21429" w:rsidRDefault="00000000">
      <w:pPr>
        <w:spacing w:after="160" w:line="360" w:lineRule="auto"/>
        <w:ind w:firstLine="480"/>
        <w:jc w:val="both"/>
        <w:rPr>
          <w:sz w:val="32"/>
        </w:rPr>
      </w:pPr>
      <w:r w:rsidRPr="00D21429">
        <w:rPr>
          <w:sz w:val="32"/>
        </w:rPr>
        <w:t>员工未必都是创业者，但创业者也可以是员工。因为创业是一种思维模式，所以即使身处职场，你依然可以培养能动性。关键在于，作为不断成长的个体，你终究要沿着进化的轨迹前行，而当你感到自身价值已达极限时，就需要离开、改变或创造新的工作。你工作的演变直接反映了你愿景的构建。有时，这意味着你可能从事一份自己讨厌的工作，加入一家自己热爱的创业公司，或者从事一些创意十足的副业，只要它们能够助力你实现愿景即可。</w:t>
      </w:r>
    </w:p>
    <w:p w14:paraId="5F2CF996" w14:textId="77777777" w:rsidR="00DE2C70" w:rsidRPr="00D21429" w:rsidRDefault="00000000">
      <w:pPr>
        <w:spacing w:after="160" w:line="360" w:lineRule="auto"/>
        <w:ind w:firstLine="480"/>
        <w:jc w:val="both"/>
        <w:rPr>
          <w:sz w:val="32"/>
        </w:rPr>
      </w:pPr>
      <w:r w:rsidRPr="00D21429">
        <w:rPr>
          <w:sz w:val="32"/>
        </w:rPr>
        <w:t>不要再把创业看作是遥不可及的目标，只有那些愿意长时间工作、将白日梦变成现实的人才能实现。创业的真谛在于通过创造问题的解决方案，完全掌控自己的收入、生活方式和命运。即使未来的工作前景看似不明朗，真正的创业精神，创造性地适应</w:t>
      </w:r>
      <w:r w:rsidRPr="00D21429">
        <w:rPr>
          <w:sz w:val="32"/>
        </w:rPr>
        <w:lastRenderedPageBreak/>
        <w:t>任何问题或机遇，也永远不会过时，因为问题永远不会消失。未来充满了我们甚至无法想象的挑战。这应该让我们感到自由。</w:t>
      </w:r>
    </w:p>
    <w:p w14:paraId="5B6FE55A" w14:textId="77777777" w:rsidR="00DE2C70" w:rsidRPr="00D21429" w:rsidRDefault="00000000">
      <w:pPr>
        <w:spacing w:after="160" w:line="360" w:lineRule="auto"/>
        <w:ind w:firstLine="480"/>
        <w:jc w:val="both"/>
        <w:rPr>
          <w:sz w:val="32"/>
        </w:rPr>
      </w:pPr>
      <w:r w:rsidRPr="00D21429">
        <w:rPr>
          <w:sz w:val="32"/>
        </w:rPr>
        <w:t>如果你不想长时间工作，那就解决优先级排序的问题。如果你喜欢工作的</w:t>
      </w:r>
      <w:r w:rsidRPr="00D21429">
        <w:rPr>
          <w:sz w:val="32"/>
        </w:rPr>
        <w:t>“</w:t>
      </w:r>
      <w:r w:rsidRPr="00D21429">
        <w:rPr>
          <w:sz w:val="32"/>
        </w:rPr>
        <w:t>稳定性</w:t>
      </w:r>
      <w:r w:rsidRPr="00D21429">
        <w:rPr>
          <w:sz w:val="32"/>
        </w:rPr>
        <w:t>”</w:t>
      </w:r>
      <w:r w:rsidRPr="00D21429">
        <w:rPr>
          <w:sz w:val="32"/>
        </w:rPr>
        <w:t>，那就解决自我管理的问题。如果你不喜欢自己的长相，那就解决认知或健康的问题。如果你不喜欢目前的精神状态，那就创造一个能让你持续保持这种状态的解决方案。这些目标的确远大，但如果你能实现它们，你就能通过经验、地位和创造力来提升你的赚钱能力，因为它们会迫使你走出安逸的泡沫。</w:t>
      </w:r>
    </w:p>
    <w:p w14:paraId="0303478B" w14:textId="77777777" w:rsidR="00D2756A" w:rsidRDefault="00000000" w:rsidP="00D2756A">
      <w:pPr>
        <w:spacing w:after="160" w:line="360" w:lineRule="auto"/>
        <w:ind w:firstLine="480"/>
        <w:jc w:val="both"/>
        <w:rPr>
          <w:sz w:val="32"/>
        </w:rPr>
      </w:pPr>
      <w:r w:rsidRPr="00D21429">
        <w:rPr>
          <w:sz w:val="32"/>
        </w:rPr>
        <w:t>缺乏成就感的创业者并非真正的创业者。他们在工作中或许看起来像，但他们的思维方式却像个雇员。他们只是某个隐形雇主的雇员。这个隐形雇主，是他们思维程式的残留</w:t>
      </w:r>
      <w:r w:rsidRPr="00D21429">
        <w:rPr>
          <w:sz w:val="32"/>
        </w:rPr>
        <w:t>——</w:t>
      </w:r>
      <w:r w:rsidRPr="00D21429">
        <w:rPr>
          <w:sz w:val="32"/>
        </w:rPr>
        <w:t>它悄悄地在他们的脑海中植入了一个新的目标，从而影响了他们识别和解决正确问题的能力。如果创业者能够通过重新调整思维来意识到自身存在的不足，他们就能解决这个问题，因为他们现在已经意识到了它。</w:t>
      </w:r>
    </w:p>
    <w:p w14:paraId="228714B9" w14:textId="7D8218ED" w:rsidR="00DE2C70" w:rsidRPr="00D21429" w:rsidRDefault="00000000" w:rsidP="00D2756A">
      <w:pPr>
        <w:spacing w:after="160" w:line="360" w:lineRule="auto"/>
        <w:ind w:firstLine="480"/>
        <w:jc w:val="both"/>
        <w:rPr>
          <w:sz w:val="32"/>
        </w:rPr>
      </w:pPr>
      <w:r w:rsidRPr="00D21429">
        <w:rPr>
          <w:sz w:val="32"/>
        </w:rPr>
        <w:t>开始将创业视为一种</w:t>
      </w:r>
      <w:r w:rsidRPr="00D21429">
        <w:rPr>
          <w:sz w:val="32"/>
        </w:rPr>
        <w:t>“</w:t>
      </w:r>
      <w:r w:rsidRPr="00D21429">
        <w:rPr>
          <w:sz w:val="32"/>
        </w:rPr>
        <w:t>他者发展</w:t>
      </w:r>
      <w:r w:rsidRPr="00D21429">
        <w:rPr>
          <w:sz w:val="32"/>
        </w:rPr>
        <w:t>”</w:t>
      </w:r>
      <w:r w:rsidRPr="00D21429">
        <w:rPr>
          <w:sz w:val="32"/>
        </w:rPr>
        <w:t>，它是自我发展之后合乎逻辑的下一步。要想变得有价值，你需要找到解决那些限制你潜能的问题的意义所在。要想靠这种价值谋生，你需要将解决方案分享给那些同样受困于此的人。创业是你为人类进化做出贡献、顺应自然、并以有意义的方式满足自身生存需求的方式。那些认为</w:t>
      </w:r>
      <w:r w:rsidRPr="00D21429">
        <w:rPr>
          <w:sz w:val="32"/>
        </w:rPr>
        <w:lastRenderedPageBreak/>
        <w:t>我们会生活在后生存时代的人是自欺欺人。</w:t>
      </w:r>
    </w:p>
    <w:p w14:paraId="3332BE2C" w14:textId="77777777" w:rsidR="00DE2C70" w:rsidRPr="00D21429" w:rsidRDefault="00000000">
      <w:pPr>
        <w:spacing w:after="160" w:line="360" w:lineRule="auto"/>
        <w:ind w:firstLine="480"/>
        <w:jc w:val="both"/>
        <w:rPr>
          <w:sz w:val="32"/>
        </w:rPr>
      </w:pPr>
      <w:r w:rsidRPr="00D21429">
        <w:rPr>
          <w:sz w:val="32"/>
        </w:rPr>
        <w:t>秘诀在于培养一种对你的生活影响深远的技能和思维模式，让你忍不住想要与他人分享。你解决自己的问题，分享改变你人生的解决方案，从而让人类整体变得更好。在我看来，这就是创业精神的定义。</w:t>
      </w:r>
    </w:p>
    <w:p w14:paraId="3CB663F8" w14:textId="77777777" w:rsidR="00DE2C70" w:rsidRPr="00D21429" w:rsidRDefault="00000000">
      <w:pPr>
        <w:spacing w:after="160" w:line="360" w:lineRule="auto"/>
        <w:ind w:firstLine="480"/>
        <w:jc w:val="both"/>
        <w:rPr>
          <w:sz w:val="32"/>
        </w:rPr>
      </w:pPr>
      <w:r w:rsidRPr="00D21429">
        <w:rPr>
          <w:sz w:val="32"/>
        </w:rPr>
        <w:t>创业是自我的延伸。它是你价值的传播。它是你与更伟大事物之间的连接。它是你探索未知的航船。它是你抵御干扰的过滤器。它是你免于被取代的保护屏障。创造、给予和生存是你的天性。你的祖先是企业家，但他们无需任何标签就能从事他们与生俱来的事业。他们每个人都在各自的部落、社群和文化中扮演着赋予他们意义的角色。即使我们今天所知的金钱并不存在，他们仍然通过创造价值并将其传播以换取其他形式的价值或利润，从而创造了有意义的生活。</w:t>
      </w:r>
    </w:p>
    <w:p w14:paraId="3C25ED99" w14:textId="77777777" w:rsidR="00DE2C70" w:rsidRPr="00D21429" w:rsidRDefault="00000000">
      <w:pPr>
        <w:spacing w:after="160" w:line="360" w:lineRule="auto"/>
        <w:ind w:firstLine="480"/>
        <w:jc w:val="both"/>
        <w:rPr>
          <w:sz w:val="32"/>
        </w:rPr>
      </w:pPr>
      <w:r w:rsidRPr="00D21429">
        <w:rPr>
          <w:sz w:val="32"/>
        </w:rPr>
        <w:t>就业并非我们的自然状态。人的本能驱使我们去狩猎，但如今，身体上的威胁已不再是问题。当今世界真正的威胁来自心理和精神层面，是一场心理博弈。我们生来就是为了生存，但问题不再是如何生存；问题在于我们如何超越生存本能，并将之融入生活，从而赋予生命意义。这正是本书的目标。</w:t>
      </w:r>
    </w:p>
    <w:p w14:paraId="1618CB85" w14:textId="77777777" w:rsidR="00DE2C70" w:rsidRPr="00D21429" w:rsidRDefault="00000000">
      <w:pPr>
        <w:spacing w:after="160" w:line="360" w:lineRule="auto"/>
        <w:ind w:firstLine="480"/>
        <w:jc w:val="both"/>
        <w:rPr>
          <w:sz w:val="32"/>
        </w:rPr>
      </w:pPr>
      <w:r w:rsidRPr="00D21429">
        <w:rPr>
          <w:sz w:val="32"/>
        </w:rPr>
        <w:t>没有人愿意做格子间里的猴子。我相信，每个人内心深处都渴望成就一番更大的事业。但你越是压抑这种渴望，就越是困于已知之中，难以有所发现。你会感到厌倦、沮丧，觉得人生毫无</w:t>
      </w:r>
      <w:r w:rsidRPr="00D21429">
        <w:rPr>
          <w:sz w:val="32"/>
        </w:rPr>
        <w:lastRenderedPageBreak/>
        <w:t>意义，因为你所能获得的唯一新鲜感都来自肤浅的事物。你从不冒险，从不探索未知，也从不去发现那些能触动你内心深处、赋予你意义的新知识、新工具和新潜能。</w:t>
      </w:r>
    </w:p>
    <w:p w14:paraId="504464FD" w14:textId="77777777" w:rsidR="00DE2C70" w:rsidRDefault="00D21429">
      <w:pPr>
        <w:pStyle w:val="1"/>
        <w:pageBreakBefore/>
        <w:jc w:val="center"/>
      </w:pPr>
      <w:bookmarkStart w:id="3" w:name="_Toc231831878"/>
      <w:r w:rsidRPr="00D21429">
        <w:rPr>
          <w:noProof/>
        </w:rPr>
        <w:lastRenderedPageBreak/>
        <w:drawing>
          <wp:anchor distT="0" distB="0" distL="114300" distR="114300" simplePos="0" relativeHeight="251661312" behindDoc="0" locked="0" layoutInCell="1" allowOverlap="1" wp14:anchorId="202804F2" wp14:editId="3A528C82">
            <wp:simplePos x="0" y="0"/>
            <wp:positionH relativeFrom="column">
              <wp:posOffset>2451331</wp:posOffset>
            </wp:positionH>
            <wp:positionV relativeFrom="paragraph">
              <wp:posOffset>126</wp:posOffset>
            </wp:positionV>
            <wp:extent cx="889200" cy="889200"/>
            <wp:effectExtent l="0" t="0" r="0" b="0"/>
            <wp:wrapTopAndBottom/>
            <wp:docPr id="1676797175" name="图片 1" descr="图片包含 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97175" name="图片 1" descr="图片包含 徽标&#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889200" cy="889200"/>
                    </a:xfrm>
                    <a:prstGeom prst="rect">
                      <a:avLst/>
                    </a:prstGeom>
                  </pic:spPr>
                </pic:pic>
              </a:graphicData>
            </a:graphic>
            <wp14:sizeRelH relativeFrom="margin">
              <wp14:pctWidth>0</wp14:pctWidth>
            </wp14:sizeRelH>
            <wp14:sizeRelV relativeFrom="margin">
              <wp14:pctHeight>0</wp14:pctHeight>
            </wp14:sizeRelV>
          </wp:anchor>
        </w:drawing>
      </w:r>
      <w:r>
        <w:t>金钱的不可忽视性</w:t>
      </w:r>
      <w:bookmarkEnd w:id="3"/>
    </w:p>
    <w:p w14:paraId="24D69524" w14:textId="2A012990" w:rsidR="00DE2C70" w:rsidRPr="00D21429" w:rsidRDefault="00000000" w:rsidP="00D2756A">
      <w:pPr>
        <w:spacing w:after="160" w:line="360" w:lineRule="auto"/>
        <w:ind w:firstLine="480"/>
        <w:jc w:val="both"/>
        <w:rPr>
          <w:sz w:val="32"/>
        </w:rPr>
      </w:pPr>
      <w:r w:rsidRPr="00D21429">
        <w:rPr>
          <w:sz w:val="32"/>
        </w:rPr>
        <w:t>阻碍自身成长的最快方法就是妖魔化金钱。也就是说，要以不同于其本质的视角看待金钱。这很难做到，因为许多人没有意识到他们对金钱的认知是社会制约的结果，但我们稍后再谈。现在，我们需要先定义金钱是什么，为什么它掌控着如此多人的生活，以及我们现在和未来应该如何看待金钱，未来金钱的形式可能会截然不同。</w:t>
      </w:r>
      <w:r w:rsidR="0078449F">
        <w:rPr>
          <w:sz w:val="32"/>
        </w:rPr>
        <w:t xml:space="preserve"> </w:t>
      </w:r>
    </w:p>
    <w:p w14:paraId="252AFDF7" w14:textId="79C924A8" w:rsidR="00DE2C70" w:rsidRPr="00D21429" w:rsidRDefault="00000000" w:rsidP="00F70971">
      <w:pPr>
        <w:spacing w:after="160" w:line="360" w:lineRule="auto"/>
        <w:ind w:firstLine="480"/>
        <w:jc w:val="both"/>
        <w:rPr>
          <w:sz w:val="32"/>
        </w:rPr>
      </w:pPr>
      <w:r w:rsidRPr="00D21429">
        <w:rPr>
          <w:sz w:val="32"/>
        </w:rPr>
        <w:t>货币分解为流通货币和资本。流通货币是交换媒介，资本是价值储存手段。由于本书并非关于投资或理财，我们将重点关注作为流通货币的金钱。之所以要关注货币作为流通媒介的价值，是因为我们习以为常的美元其实价值储存能力较差。从这个意义上讲，货币是一种中性的价值衡量标准，它介于人与商品或服务之间。当货币进入人们手中时，其价值感知会根据所交换的商品或服务而增减。</w:t>
      </w:r>
    </w:p>
    <w:p w14:paraId="7D5DB196" w14:textId="77777777" w:rsidR="00DE2C70" w:rsidRPr="00D21429" w:rsidRDefault="00000000">
      <w:pPr>
        <w:spacing w:after="160" w:line="360" w:lineRule="auto"/>
        <w:ind w:firstLine="480"/>
        <w:jc w:val="both"/>
        <w:rPr>
          <w:sz w:val="32"/>
        </w:rPr>
      </w:pPr>
      <w:r w:rsidRPr="00D21429">
        <w:rPr>
          <w:sz w:val="32"/>
        </w:rPr>
        <w:t>你如何看待某件事物的价值，取决于你所面临的问题和目标。如果你在人际关系中遇到困难，并且渴望结婚，那么你就会觉得小众的约会服务、得体的服装和精心挑选的花束都很有价值。而已经结婚或对恋爱关系不感兴趣的人，可能就不愿意在这些东西上花钱。另一方面，寺院里的僧侣和游艇上的商人有着不同的需</w:t>
      </w:r>
      <w:r w:rsidRPr="00D21429">
        <w:rPr>
          <w:sz w:val="32"/>
        </w:rPr>
        <w:lastRenderedPageBreak/>
        <w:t>求，这决定了他们愿意购买什么。由此可见，随着你人生各个领域的发展，你所面临的问题，以及你对价值和金钱的认知，都会随之改变。</w:t>
      </w:r>
    </w:p>
    <w:p w14:paraId="63F96E1E" w14:textId="5470AF9A" w:rsidR="00DE2C70" w:rsidRPr="00D21429" w:rsidRDefault="00000000" w:rsidP="00F70971">
      <w:pPr>
        <w:spacing w:after="160" w:line="360" w:lineRule="auto"/>
        <w:ind w:firstLine="480"/>
        <w:jc w:val="both"/>
        <w:rPr>
          <w:sz w:val="32"/>
        </w:rPr>
      </w:pPr>
      <w:r w:rsidRPr="00D21429">
        <w:rPr>
          <w:sz w:val="32"/>
        </w:rPr>
        <w:t>当人们在财务或心理方面发展不足时，一切都会开始出错。人们往往会将自己的信念和不安全感投射到金钱上，他们选择推卸责任，而不是去解决导致他们功能失调的根本问题，而这些问题或许可以用金钱来解决。他们却浑然不知，这些信念和不安全感并非永久性的，问题是可以解决的。这些观念很可能是他们从父母、老师和社会各界传承下来的。大多数不加批判地妖魔化金钱的人，往往都无法掌控自己的思想。</w:t>
      </w:r>
    </w:p>
    <w:p w14:paraId="730273AD" w14:textId="77777777" w:rsidR="00DE2C70" w:rsidRPr="00D21429" w:rsidRDefault="00000000">
      <w:pPr>
        <w:spacing w:after="160" w:line="360" w:lineRule="auto"/>
        <w:ind w:firstLine="480"/>
        <w:jc w:val="both"/>
        <w:rPr>
          <w:sz w:val="32"/>
        </w:rPr>
      </w:pPr>
      <w:r w:rsidRPr="00D21429">
        <w:rPr>
          <w:sz w:val="32"/>
        </w:rPr>
        <w:t>这些人正是那些鄙视大型企业领导者的人。他们绞尽脑汁地回避一个事实：这些领导者之所以能取得今天的成就，是因为他们提供的商品或服务至少为人类带来了某种价值。诚然，其中一些价值是人为创造的，但并非全部。仅此一点就足以证明，金钱可以用于有意义的事情，也可以从中产生价值。这些人还声称支持独立创作者，但一旦创作者试图靠自己的作品谋生，他们就会立刻翻脸不认人。曾经支持他们的朋友或追随者，转眼间就变成了怒火中烧、不达目的誓不罢休的家伙。他们希望个人和企业提供免费的产品或服务，仅仅依靠慈善捐款来维持生计。他们似乎认为，他们所鄙视的他人拥有的力量，恰恰反映了他们自身的匮乏。</w:t>
      </w:r>
    </w:p>
    <w:p w14:paraId="2462D471" w14:textId="3792FD42" w:rsidR="00DE2C70" w:rsidRPr="00D21429" w:rsidRDefault="00000000" w:rsidP="00274F2D">
      <w:pPr>
        <w:spacing w:after="160" w:line="360" w:lineRule="auto"/>
        <w:ind w:firstLine="480"/>
        <w:jc w:val="both"/>
        <w:rPr>
          <w:sz w:val="32"/>
        </w:rPr>
      </w:pPr>
      <w:r w:rsidRPr="00D21429">
        <w:rPr>
          <w:sz w:val="32"/>
        </w:rPr>
        <w:lastRenderedPageBreak/>
        <w:t>那些白嫖的人不明白，免费的东西不会被认真对待。价值是一种感知，如果某样东西不值得你付出一点努力，那它可能对你的生活没什么用处，你只是想免费得到它，获得短暂的快感。人们一旦付费，就会更加用心。因为他们认为那件东西很重要，而且更有可能用它来解决生活中的问题。如果价值在于转变，而免费产品被视为商品，那么在财务领域心理发展不足的人就会不断地抗拒任何形式的进步。</w:t>
      </w:r>
    </w:p>
    <w:p w14:paraId="7E7CC11F" w14:textId="77777777" w:rsidR="00DE2C70" w:rsidRPr="00D21429" w:rsidRDefault="00000000">
      <w:pPr>
        <w:spacing w:after="160" w:line="360" w:lineRule="auto"/>
        <w:ind w:firstLine="480"/>
        <w:jc w:val="both"/>
        <w:rPr>
          <w:sz w:val="32"/>
        </w:rPr>
      </w:pPr>
      <w:r w:rsidRPr="00D21429">
        <w:rPr>
          <w:sz w:val="32"/>
        </w:rPr>
        <w:t>更可笑的是，这群人都在为自己工作的雇主推销产品或服务。或者，他们把钱花在毫无意义的享乐上，通常是大公司炮制出来的，而不是花在能提升生活品质、能与自己产生共鸣的人身上，这样一来，无论短期还是长期，都会让他们付出更多。如果你不创造产品来销售，你就会被迫为别人销售产品，或者你最终会成为别人的产品。如果你不自觉地将金钱投入到你想要的世界，你就会不知不觉地花钱来填补内心的空虚。</w:t>
      </w:r>
    </w:p>
    <w:p w14:paraId="1309CCCF" w14:textId="77777777" w:rsidR="00DE2C70" w:rsidRPr="00D21429" w:rsidRDefault="00000000">
      <w:pPr>
        <w:spacing w:after="160" w:line="360" w:lineRule="auto"/>
        <w:ind w:firstLine="480"/>
        <w:jc w:val="both"/>
        <w:rPr>
          <w:sz w:val="32"/>
        </w:rPr>
      </w:pPr>
      <w:r w:rsidRPr="00D21429">
        <w:rPr>
          <w:sz w:val="32"/>
        </w:rPr>
        <w:t>更甚者，那些厌恶金钱的人还在散播</w:t>
      </w:r>
      <w:r w:rsidRPr="00D21429">
        <w:rPr>
          <w:sz w:val="32"/>
        </w:rPr>
        <w:t>“</w:t>
      </w:r>
      <w:r w:rsidRPr="00D21429">
        <w:rPr>
          <w:sz w:val="32"/>
        </w:rPr>
        <w:t>销售是坏事</w:t>
      </w:r>
      <w:r w:rsidRPr="00D21429">
        <w:rPr>
          <w:sz w:val="32"/>
        </w:rPr>
        <w:t>”</w:t>
      </w:r>
      <w:r w:rsidRPr="00D21429">
        <w:rPr>
          <w:sz w:val="32"/>
        </w:rPr>
        <w:t>的观念。他们说销售是一种操纵手段，然而他们自己却虚伪地用这种手段逃避现实，不愿承认自己的生活受金钱支配。当成熟的人运用销售、营销和说服技巧来教育、激励、吸引和改变他人时，这些技巧就不是操纵手段了。</w:t>
      </w:r>
    </w:p>
    <w:p w14:paraId="58D10C17" w14:textId="669EDDFB" w:rsidR="00DE2C70" w:rsidRPr="00D21429" w:rsidRDefault="00000000" w:rsidP="00F70971">
      <w:pPr>
        <w:spacing w:after="160" w:line="360" w:lineRule="auto"/>
        <w:ind w:firstLine="480"/>
        <w:jc w:val="both"/>
        <w:rPr>
          <w:sz w:val="32"/>
        </w:rPr>
      </w:pPr>
      <w:r w:rsidRPr="00D21429">
        <w:rPr>
          <w:sz w:val="32"/>
        </w:rPr>
        <w:t>事实是：金钱往往是阻碍人们达到个人发展下一阶段的唯一因素。金钱几乎支配着一个人的每一个行为，即使是最成熟的人</w:t>
      </w:r>
      <w:r w:rsidRPr="00D21429">
        <w:rPr>
          <w:sz w:val="32"/>
        </w:rPr>
        <w:lastRenderedPageBreak/>
        <w:t>也不例外，因为金钱与现代人的生存息息相关。由于生存意识是一种被动反应和自我中心的状态，金钱既可以被视为一种失控的支配者，也可以被视为一种工具，帮助你将意识提升到更高的境界，从而更加关爱身边的人。</w:t>
      </w:r>
    </w:p>
    <w:p w14:paraId="66C9A5CB" w14:textId="2A8D5E53" w:rsidR="00DE2C70" w:rsidRPr="00D21429" w:rsidRDefault="00000000">
      <w:pPr>
        <w:spacing w:after="160" w:line="360" w:lineRule="auto"/>
        <w:ind w:firstLine="480"/>
        <w:jc w:val="both"/>
        <w:rPr>
          <w:sz w:val="32"/>
        </w:rPr>
      </w:pPr>
      <w:r w:rsidRPr="00D21429">
        <w:rPr>
          <w:sz w:val="32"/>
        </w:rPr>
        <w:t>金钱的不可忽视性是真实存在的。你为什么每天工作八小时，持续四十五年</w:t>
      </w:r>
      <w:r w:rsidR="00E535C2">
        <w:rPr>
          <w:rFonts w:hint="eastAsia"/>
          <w:sz w:val="32"/>
        </w:rPr>
        <w:t>？</w:t>
      </w:r>
      <w:r w:rsidRPr="00D21429">
        <w:rPr>
          <w:sz w:val="32"/>
        </w:rPr>
        <w:t>为了支付账单，养家糊口。你为什么遁入山林，过着僧侣般的生活</w:t>
      </w:r>
      <w:r w:rsidR="00E535C2">
        <w:rPr>
          <w:rFonts w:hint="eastAsia"/>
          <w:sz w:val="32"/>
        </w:rPr>
        <w:t>？</w:t>
      </w:r>
      <w:r w:rsidRPr="00D21429">
        <w:rPr>
          <w:sz w:val="32"/>
        </w:rPr>
        <w:t>为了追求个人成长，暂时抛开金钱，但你往往忽略了，灵性并非与世隔绝，而是为世界做出贡献。你为什么注重健康饮食和健身</w:t>
      </w:r>
      <w:r w:rsidR="00E535C2">
        <w:rPr>
          <w:rFonts w:hint="eastAsia"/>
          <w:sz w:val="32"/>
        </w:rPr>
        <w:t>？</w:t>
      </w:r>
      <w:r w:rsidRPr="00D21429">
        <w:rPr>
          <w:sz w:val="32"/>
        </w:rPr>
        <w:t>当然，保持健康很重要，但还有更多。你想提升自身价值，从而吸引更好的机会，发展事业，赚取更多收入。即使你的主要目的并非赚钱，但赚钱几乎总是次要原因，因为生存并非我们摆脱不了的东西，而是我们融入其中的。一个人的行为背后绝非只有一个原因。一旦你意识到这一点，你也会明白，那些你认为</w:t>
      </w:r>
      <w:r w:rsidRPr="00D21429">
        <w:rPr>
          <w:sz w:val="32"/>
        </w:rPr>
        <w:t>“</w:t>
      </w:r>
      <w:r w:rsidRPr="00D21429">
        <w:rPr>
          <w:sz w:val="32"/>
        </w:rPr>
        <w:t>只是为了钱</w:t>
      </w:r>
      <w:r w:rsidRPr="00D21429">
        <w:rPr>
          <w:sz w:val="32"/>
        </w:rPr>
        <w:t>”</w:t>
      </w:r>
      <w:r w:rsidRPr="00D21429">
        <w:rPr>
          <w:sz w:val="32"/>
        </w:rPr>
        <w:t>的人，实际上并非仅仅是为了钱。这样，你就能更好地理解自己的人生选择。</w:t>
      </w:r>
    </w:p>
    <w:p w14:paraId="19D749A2" w14:textId="1DB1540B" w:rsidR="00DE2C70" w:rsidRPr="00D21429" w:rsidRDefault="00000000" w:rsidP="00F70971">
      <w:pPr>
        <w:spacing w:after="160" w:line="360" w:lineRule="auto"/>
        <w:ind w:firstLine="480"/>
        <w:jc w:val="both"/>
        <w:rPr>
          <w:sz w:val="32"/>
        </w:rPr>
      </w:pPr>
      <w:r w:rsidRPr="00D21429">
        <w:rPr>
          <w:sz w:val="32"/>
        </w:rPr>
        <w:t>你为什么读这本书</w:t>
      </w:r>
      <w:r w:rsidR="00E535C2">
        <w:rPr>
          <w:rFonts w:hint="eastAsia"/>
          <w:sz w:val="32"/>
        </w:rPr>
        <w:t>？</w:t>
      </w:r>
      <w:r w:rsidRPr="00D21429">
        <w:rPr>
          <w:sz w:val="32"/>
        </w:rPr>
        <w:t>当然是为了获得新的视角，但它也会让你打开思路，突破自身赚钱潜力的限制。你几乎做的每一件事都与金钱息息相关。认为这不好是自欺欺人。就像电子游戏中的技能树一样，你需要金钱来解锁新的路径。想要拥有健康的身体，你需要金钱。想要拥有美满的人际关系，你需要解决那个破坏大多数人际关系的根本问题，金钱。想要享受生活，你需要朝着有意义的目标前进，并将沿途获得的价值分享出去。你需要创造。</w:t>
      </w:r>
      <w:r w:rsidRPr="00D21429">
        <w:rPr>
          <w:sz w:val="32"/>
        </w:rPr>
        <w:lastRenderedPageBreak/>
        <w:t>而创造需要资源。资源需要资金。请注意，我并不是说你需要数百万美元才能过上好日子；我的意思是，你需要钱，就像你现在拥有的钱一样。对大多数人来说，足够的钱并不算多，但钱的来源也是一个需要考虑的因素。</w:t>
      </w:r>
    </w:p>
    <w:p w14:paraId="6F7D2C85" w14:textId="3AE51B3F" w:rsidR="00F70971" w:rsidRDefault="00000000" w:rsidP="00F70971">
      <w:pPr>
        <w:spacing w:after="160" w:line="360" w:lineRule="auto"/>
        <w:ind w:firstLine="480"/>
        <w:jc w:val="both"/>
        <w:rPr>
          <w:sz w:val="32"/>
        </w:rPr>
      </w:pPr>
      <w:r w:rsidRPr="00D21429">
        <w:rPr>
          <w:sz w:val="32"/>
        </w:rPr>
        <w:t>人们普遍认为，一旦年收入达到几百万美元，更多的钱并不会让你的生活变得更好。你可以做大多数富人能做的事情，而且你已经拥有和富人一样的手机和科技产品。但我对此表示怀疑。这感觉就像是一种肤浅的半真半假的说法。世界不需要更多像幸运饼干里的箴言那样，阻碍人们在财务领域取得进步的建议。大多数人还没达到那个水平，而超越那个水平的人更是寥寥无几。</w:t>
      </w:r>
    </w:p>
    <w:p w14:paraId="6591F00E" w14:textId="1C109DB9" w:rsidR="00DE2C70" w:rsidRPr="00D21429" w:rsidRDefault="00000000" w:rsidP="00F70971">
      <w:pPr>
        <w:spacing w:after="160" w:line="360" w:lineRule="auto"/>
        <w:ind w:firstLine="480"/>
        <w:jc w:val="both"/>
        <w:rPr>
          <w:sz w:val="32"/>
        </w:rPr>
      </w:pPr>
      <w:r w:rsidRPr="00D21429">
        <w:rPr>
          <w:sz w:val="32"/>
        </w:rPr>
        <w:t>你当然不需要几百万美元，但钱并非如此。仅仅把钱花在购买物质享受上，这未免太浪费了。金钱是保持生活新鲜感和挑战性的绝佳工具。你知道，毕业工作之后，这种感觉往往就消失了。并非因为它能让你购买物质财富，也并非因为它能直接买到幸福，而是因为它能让你获得解决更具挑战性问题的资源，毕竟时间和精力终究有限。此外，通过解决这些问题，你还有机会将创新的解决方案传承下去。这两点对于获得深度幸福都至关重要。</w:t>
      </w:r>
    </w:p>
    <w:p w14:paraId="2AB333DC" w14:textId="3310000E" w:rsidR="00DE2C70" w:rsidRPr="00D21429" w:rsidRDefault="00000000">
      <w:pPr>
        <w:spacing w:after="160" w:line="360" w:lineRule="auto"/>
        <w:ind w:firstLine="480"/>
        <w:jc w:val="both"/>
        <w:rPr>
          <w:sz w:val="32"/>
        </w:rPr>
      </w:pPr>
      <w:r w:rsidRPr="00D21429">
        <w:rPr>
          <w:sz w:val="32"/>
        </w:rPr>
        <w:t>当你忽略对金钱的需要</w:t>
      </w:r>
      <w:r w:rsidR="00E535C2">
        <w:rPr>
          <w:rFonts w:hint="eastAsia"/>
          <w:sz w:val="32"/>
        </w:rPr>
        <w:t>（</w:t>
      </w:r>
      <w:r w:rsidRPr="00D21429">
        <w:rPr>
          <w:sz w:val="32"/>
        </w:rPr>
        <w:t>而非欲望</w:t>
      </w:r>
      <w:r w:rsidR="00E535C2">
        <w:rPr>
          <w:rFonts w:hint="eastAsia"/>
          <w:sz w:val="32"/>
        </w:rPr>
        <w:t>）</w:t>
      </w:r>
      <w:r w:rsidRPr="00D21429">
        <w:rPr>
          <w:sz w:val="32"/>
        </w:rPr>
        <w:t>时，你便限制了自身心智、身体和精神的发展。如果你生活在永无止境的责任重压之下，并试图用金钱来解决这些问题，你就无法领悟生命的真谛。只有那些缺乏能动性的人才会将此视为一种压迫。而到了那种地步，</w:t>
      </w:r>
      <w:r w:rsidRPr="00D21429">
        <w:rPr>
          <w:sz w:val="32"/>
        </w:rPr>
        <w:lastRenderedPageBreak/>
        <w:t>金钱反而成了你最不关心的事情。</w:t>
      </w:r>
    </w:p>
    <w:p w14:paraId="27406D3F" w14:textId="541AC457" w:rsidR="00DE2C70" w:rsidRPr="00D21429" w:rsidRDefault="00000000" w:rsidP="00F70971">
      <w:pPr>
        <w:spacing w:after="160" w:line="360" w:lineRule="auto"/>
        <w:ind w:firstLine="480"/>
        <w:jc w:val="both"/>
        <w:rPr>
          <w:sz w:val="32"/>
        </w:rPr>
      </w:pPr>
      <w:r w:rsidRPr="00D21429">
        <w:rPr>
          <w:sz w:val="32"/>
        </w:rPr>
        <w:t>这就是我强调创业之路的原因。如果你不创办一家提供信息、教育、商品、服务或其他能让人类整体变得更好的企业，那么不道德的人就会不费吹灰之力地爬到顶峰。你忽视了自身与生俱来的创业和行动力，实际上是在间接地助长邪恶。你除了妖魔化金钱和企业，而这些恰恰是文明的命脉，之外，什么也不做。你被分配到的工作，其雇主很可能不符合你设定的职业道德标准。</w:t>
      </w:r>
    </w:p>
    <w:p w14:paraId="6C85599C" w14:textId="79260CFA" w:rsidR="00F70971" w:rsidRDefault="00000000">
      <w:pPr>
        <w:spacing w:after="160" w:line="360" w:lineRule="auto"/>
        <w:ind w:firstLine="480"/>
        <w:jc w:val="both"/>
        <w:rPr>
          <w:sz w:val="32"/>
        </w:rPr>
      </w:pPr>
      <w:r w:rsidRPr="00D21429">
        <w:rPr>
          <w:sz w:val="32"/>
        </w:rPr>
        <w:t>你不会因为那些错误的假设和根深蒂固的观念，认为赚钱是不道德的，而去创业，但你却在为一家让民众生病、助长世界各地轰炸、并将员工束缚在机械重复的工作中，让他们不敢发挥自身潜能的企业工作。即便你并非直接为这家企业工作，你也极有可能通过人脉关系与他们有所关联，而你所做的工作也正是他们得以生存的保障。反抗你所鄙视的以金钱为中心的文化，最好的方式莫过于有目的地创造更多财富。是不是很讽刺</w:t>
      </w:r>
      <w:r w:rsidR="00E535C2">
        <w:rPr>
          <w:rFonts w:hint="eastAsia"/>
          <w:sz w:val="32"/>
        </w:rPr>
        <w:t>？</w:t>
      </w:r>
    </w:p>
    <w:p w14:paraId="6DABE00D" w14:textId="74E289E5" w:rsidR="00DE2C70" w:rsidRPr="00D21429" w:rsidRDefault="00000000">
      <w:pPr>
        <w:spacing w:after="160" w:line="360" w:lineRule="auto"/>
        <w:ind w:firstLine="480"/>
        <w:jc w:val="both"/>
        <w:rPr>
          <w:sz w:val="32"/>
        </w:rPr>
      </w:pPr>
      <w:r w:rsidRPr="00D21429">
        <w:rPr>
          <w:sz w:val="32"/>
        </w:rPr>
        <w:t>如果人类的实力取决于其最薄弱的环节，而大多数人仍然饱受同样的问题困扰，真正的教育在于使个人能够解决自身问题</w:t>
      </w:r>
      <w:r w:rsidR="00E535C2">
        <w:rPr>
          <w:rFonts w:hint="eastAsia"/>
          <w:sz w:val="32"/>
        </w:rPr>
        <w:t>（</w:t>
      </w:r>
      <w:r w:rsidRPr="00D21429">
        <w:rPr>
          <w:sz w:val="32"/>
        </w:rPr>
        <w:t>而非提供普遍的暂时性缓解</w:t>
      </w:r>
      <w:r w:rsidR="00E535C2">
        <w:rPr>
          <w:rFonts w:hint="eastAsia"/>
          <w:sz w:val="32"/>
        </w:rPr>
        <w:t>）</w:t>
      </w:r>
      <w:r w:rsidRPr="00D21429">
        <w:rPr>
          <w:sz w:val="32"/>
        </w:rPr>
        <w:t>，而问题恰恰阻碍了个人向集体的进化，如果教育体系的重点在于培养人们成为对自身有利的劳动者</w:t>
      </w:r>
      <w:r w:rsidR="00E535C2">
        <w:rPr>
          <w:rFonts w:hint="eastAsia"/>
          <w:sz w:val="32"/>
        </w:rPr>
        <w:t>（</w:t>
      </w:r>
      <w:r w:rsidRPr="00D21429">
        <w:rPr>
          <w:sz w:val="32"/>
        </w:rPr>
        <w:t>因为你无需为这个教育体系买单</w:t>
      </w:r>
      <w:r w:rsidR="00E535C2">
        <w:rPr>
          <w:rFonts w:hint="eastAsia"/>
          <w:sz w:val="32"/>
        </w:rPr>
        <w:t>）</w:t>
      </w:r>
      <w:r w:rsidRPr="00D21429">
        <w:rPr>
          <w:sz w:val="32"/>
        </w:rPr>
        <w:t>，最后，如果人类的命运取决于有意识的领导者去教育、激励和吸引人才，那么，科技赋能的变革，使每个人都能在全球范围内创造价值，便是一种现</w:t>
      </w:r>
      <w:r w:rsidRPr="00D21429">
        <w:rPr>
          <w:sz w:val="32"/>
        </w:rPr>
        <w:lastRenderedPageBreak/>
        <w:t>实可行的方案。摆脱这种困境的出路在哪里</w:t>
      </w:r>
      <w:r w:rsidR="00E535C2">
        <w:rPr>
          <w:rFonts w:hint="eastAsia"/>
          <w:sz w:val="32"/>
        </w:rPr>
        <w:t>？</w:t>
      </w:r>
      <w:r w:rsidRPr="00D21429">
        <w:rPr>
          <w:sz w:val="32"/>
        </w:rPr>
        <w:t>我们稍后再考虑。</w:t>
      </w:r>
    </w:p>
    <w:p w14:paraId="75BF4E94" w14:textId="77777777" w:rsidR="00DE2C70" w:rsidRPr="00D21429" w:rsidRDefault="00000000">
      <w:pPr>
        <w:spacing w:after="160" w:line="360" w:lineRule="auto"/>
        <w:ind w:firstLine="480"/>
        <w:jc w:val="both"/>
        <w:rPr>
          <w:sz w:val="32"/>
        </w:rPr>
      </w:pPr>
      <w:r w:rsidRPr="00D21429">
        <w:rPr>
          <w:sz w:val="32"/>
        </w:rPr>
        <w:t>选择无所作为，就等于接受了既定的命运，任由那些意识和智慧不如你的人获得比你更多的关注、影响力以及财富。要想让人们不再关注某件事，唯一的办法就是给他们提供更有吸引力的事物。</w:t>
      </w:r>
    </w:p>
    <w:p w14:paraId="47366758" w14:textId="537E79B4" w:rsidR="00DE2C70" w:rsidRPr="00D21429" w:rsidRDefault="00000000">
      <w:pPr>
        <w:spacing w:after="160" w:line="360" w:lineRule="auto"/>
        <w:ind w:firstLine="480"/>
        <w:jc w:val="both"/>
        <w:rPr>
          <w:sz w:val="32"/>
        </w:rPr>
      </w:pPr>
      <w:r w:rsidRPr="00D21429">
        <w:rPr>
          <w:sz w:val="32"/>
        </w:rPr>
        <w:t>我这么问是为了提供一个更全面的视角，并非意在引发争论：如果你憎恨金钱，难道你不憎恨你的生活吗</w:t>
      </w:r>
      <w:r w:rsidR="00E535C2">
        <w:rPr>
          <w:rFonts w:hint="eastAsia"/>
          <w:sz w:val="32"/>
        </w:rPr>
        <w:t>？</w:t>
      </w:r>
      <w:r w:rsidRPr="00D21429">
        <w:rPr>
          <w:sz w:val="32"/>
        </w:rPr>
        <w:t>你周围的一切，从你手中的手机到你行驶的道路，从你坐的办公桌到维持你生命的食物，都是商业运作的产物，而这些商业运作是为了通过对文明进步的贡献来牟利。你正身处一个由金钱驱动的世界，而这种驱动力源于生存和地位。这个体系显然存在缺陷，但构建一个潜在的解决方案几乎总是比投下微不足道的一票要好得多。</w:t>
      </w:r>
    </w:p>
    <w:p w14:paraId="4009203B" w14:textId="0684A4FE" w:rsidR="00DE2C70" w:rsidRPr="00D21429" w:rsidRDefault="00000000" w:rsidP="006D5A5C">
      <w:pPr>
        <w:spacing w:after="160" w:line="360" w:lineRule="auto"/>
        <w:ind w:firstLine="480"/>
        <w:jc w:val="both"/>
        <w:rPr>
          <w:sz w:val="32"/>
        </w:rPr>
      </w:pPr>
      <w:r w:rsidRPr="00D21429">
        <w:rPr>
          <w:sz w:val="32"/>
        </w:rPr>
        <w:t>现在，下一个显而易见的问题就是劳动价值论。这种理论认为，只要努力工作就能赚很多钱。但事实是，你可以努力做任何事，但这并不意味着它就有用。你可以花四年时间获得学位，你可以花十年时间在职场上步步高升，你可以倾注数千小时的心血和汗水来写一本书。但是，你最终可能拿不到你想要的薪水，因为工作时长并不能保证有人会在乎。</w:t>
      </w:r>
    </w:p>
    <w:p w14:paraId="3154F16D" w14:textId="759DC215" w:rsidR="006D5A5C" w:rsidRDefault="00000000">
      <w:pPr>
        <w:spacing w:after="160" w:line="360" w:lineRule="auto"/>
        <w:ind w:firstLine="480"/>
        <w:jc w:val="both"/>
        <w:rPr>
          <w:sz w:val="32"/>
        </w:rPr>
      </w:pPr>
      <w:r w:rsidRPr="00D21429">
        <w:rPr>
          <w:sz w:val="32"/>
        </w:rPr>
        <w:t>所以，与其掌握自己的未来，人们更倾向于抱怨和发牢骚。</w:t>
      </w:r>
      <w:r w:rsidRPr="00D21429">
        <w:rPr>
          <w:sz w:val="32"/>
        </w:rPr>
        <w:t>“</w:t>
      </w:r>
      <w:r w:rsidRPr="00D21429">
        <w:rPr>
          <w:sz w:val="32"/>
        </w:rPr>
        <w:t>我应该得到更高的薪水</w:t>
      </w:r>
      <w:r w:rsidR="00E535C2">
        <w:rPr>
          <w:rFonts w:hint="eastAsia"/>
          <w:sz w:val="32"/>
        </w:rPr>
        <w:t>！</w:t>
      </w:r>
      <w:r w:rsidRPr="00D21429">
        <w:rPr>
          <w:sz w:val="32"/>
        </w:rPr>
        <w:t>我辛辛苦苦工作了十四年，就这点儿报酬</w:t>
      </w:r>
      <w:r w:rsidR="00E535C2">
        <w:rPr>
          <w:rFonts w:hint="eastAsia"/>
          <w:sz w:val="32"/>
        </w:rPr>
        <w:t>？</w:t>
      </w:r>
      <w:r w:rsidRPr="00D21429">
        <w:rPr>
          <w:sz w:val="32"/>
        </w:rPr>
        <w:t>我几乎没有时间陪伴家人，连休假都负担不起。我像条死</w:t>
      </w:r>
      <w:r w:rsidRPr="00D21429">
        <w:rPr>
          <w:sz w:val="32"/>
        </w:rPr>
        <w:lastRenderedPageBreak/>
        <w:t>鱼一样拼命工作，却看不到任何希望。</w:t>
      </w:r>
      <w:r w:rsidRPr="00D21429">
        <w:rPr>
          <w:sz w:val="32"/>
        </w:rPr>
        <w:t>”</w:t>
      </w:r>
    </w:p>
    <w:p w14:paraId="39264BE1" w14:textId="14DE5AFA" w:rsidR="00DE2C70" w:rsidRPr="00D21429" w:rsidRDefault="00000000">
      <w:pPr>
        <w:spacing w:after="160" w:line="360" w:lineRule="auto"/>
        <w:ind w:firstLine="480"/>
        <w:jc w:val="both"/>
        <w:rPr>
          <w:sz w:val="32"/>
        </w:rPr>
      </w:pPr>
      <w:r w:rsidRPr="00D21429">
        <w:rPr>
          <w:sz w:val="32"/>
        </w:rPr>
        <w:t>那些抱怨的人忽略了一个关键因素。人们会投资自己关心、重视或认为对生活有用的事物。如果你的工作不能给别人带来任何好处，没有人会主动给你钱。</w:t>
      </w:r>
    </w:p>
    <w:p w14:paraId="0A5E45B7" w14:textId="77777777" w:rsidR="006D5A5C" w:rsidRDefault="00000000">
      <w:pPr>
        <w:spacing w:after="160" w:line="360" w:lineRule="auto"/>
        <w:ind w:firstLine="480"/>
        <w:jc w:val="both"/>
        <w:rPr>
          <w:sz w:val="32"/>
        </w:rPr>
      </w:pPr>
      <w:r w:rsidRPr="00D21429">
        <w:rPr>
          <w:sz w:val="32"/>
        </w:rPr>
        <w:t>劳动价值论认为，你应该获得与你的劳动量相匹配的报酬。这会让你感觉自己付出了巨大的努力，感觉自己像地球上的其他人一样，辛勤工作后理应得到回报。但现实并非如此。你的收入与你的价值直接相关：你解决的问题的复杂程度、你创造的解决方案所带来的成果，以及你激励和说服人们了解并关注你的成果的能力。</w:t>
      </w:r>
    </w:p>
    <w:p w14:paraId="7C5742B4" w14:textId="43BE43DA" w:rsidR="00DE2C70" w:rsidRPr="00D21429" w:rsidRDefault="00000000" w:rsidP="006D5A5C">
      <w:pPr>
        <w:spacing w:after="160" w:line="360" w:lineRule="auto"/>
        <w:ind w:firstLine="480"/>
        <w:jc w:val="both"/>
        <w:rPr>
          <w:sz w:val="32"/>
        </w:rPr>
      </w:pPr>
      <w:r w:rsidRPr="00D21429">
        <w:rPr>
          <w:sz w:val="32"/>
        </w:rPr>
        <w:t>如果你对目前的收入不满意，也许该残酷而诚实地审视一下你对这个世界的贡献了。根据工作量支付报酬毫无意义，尤其是在未来工作效率更高、价值更低、所需资源更少的情况下。然而，根据解决问题的难度支付报酬却合情合理，因为问题会随着工作本身不断演变。无论科技发展到何种程度，问题依然会层出不穷。</w:t>
      </w:r>
    </w:p>
    <w:p w14:paraId="3AA6F35E" w14:textId="77777777" w:rsidR="00DE2C70" w:rsidRPr="00D21429" w:rsidRDefault="00000000">
      <w:pPr>
        <w:spacing w:after="160" w:line="360" w:lineRule="auto"/>
        <w:ind w:firstLine="480"/>
        <w:jc w:val="both"/>
        <w:rPr>
          <w:sz w:val="32"/>
        </w:rPr>
      </w:pPr>
      <w:r w:rsidRPr="00D21429">
        <w:rPr>
          <w:sz w:val="32"/>
        </w:rPr>
        <w:t>如果快乐源于取得进步的成就感、与超越自身的事物建立联系，以及从这两方面获得有意义的反馈，那么有意识的创业精神就是你维持和掌控生活乐趣的方式。当你充实自己时，你的能量就会开始溢出，你自然而然的愿望也会转变为帮助他人。</w:t>
      </w:r>
    </w:p>
    <w:p w14:paraId="31D34048" w14:textId="208DF649" w:rsidR="00DE2C70" w:rsidRPr="00D21429" w:rsidRDefault="00000000">
      <w:pPr>
        <w:spacing w:after="160" w:line="360" w:lineRule="auto"/>
        <w:ind w:firstLine="480"/>
        <w:jc w:val="both"/>
        <w:rPr>
          <w:sz w:val="32"/>
        </w:rPr>
      </w:pPr>
      <w:r w:rsidRPr="00D21429">
        <w:rPr>
          <w:sz w:val="32"/>
        </w:rPr>
        <w:t>人类创造了一种以金钱为基础，提升和超越生存的方式，金钱既是价值交换的基石，也是创造新工具和技术的动力。如果没</w:t>
      </w:r>
      <w:r w:rsidRPr="00D21429">
        <w:rPr>
          <w:sz w:val="32"/>
        </w:rPr>
        <w:lastRenderedPageBreak/>
        <w:t>有金钱，你今天所拥有的奢侈品也将不复存在。金钱的历史可以追溯到四万年前，但如今用珠子和贝壳进行交易已经行不通了。为什么</w:t>
      </w:r>
      <w:r w:rsidR="00E535C2">
        <w:rPr>
          <w:rFonts w:hint="eastAsia"/>
          <w:sz w:val="32"/>
        </w:rPr>
        <w:t>？</w:t>
      </w:r>
      <w:r w:rsidRPr="00D21429">
        <w:rPr>
          <w:sz w:val="32"/>
        </w:rPr>
        <w:t>因为我们不再生活在小部落里。没有人会用一百万个贝壳去换一辆汽车，汽车能让你做很多过去无法想象的事情。更进一步说，慈善捐款也无法带你登上月球。而美元，却能做到这一点。收到美元的人可以拿它去交换自己认为有价值的东西。</w:t>
      </w:r>
    </w:p>
    <w:p w14:paraId="4621CCF6" w14:textId="3B4F89B8" w:rsidR="00DE2C70" w:rsidRPr="00D21429" w:rsidRDefault="00000000" w:rsidP="003A4F4B">
      <w:pPr>
        <w:spacing w:after="160" w:line="360" w:lineRule="auto"/>
        <w:ind w:firstLine="480"/>
        <w:jc w:val="both"/>
        <w:rPr>
          <w:sz w:val="32"/>
        </w:rPr>
      </w:pPr>
      <w:r w:rsidRPr="00D21429">
        <w:rPr>
          <w:sz w:val="32"/>
        </w:rPr>
        <w:t>有一件事我们可以肯定：未来的货币将比今天更加数字化。货币将超越美元，就像它已经超越了贝壳一样。我们使用货币的方式也将随之改变。人工智能的发展速度远超我们的想象，当生活成本接近于零时，谁也无法预料货币的最终用途会是什么。货币可能以关注度或地位的形式出现。我们所熟知的货币或许会变得毫无意义。但这并不改变创业、解决问题和创造价值是值得追求的途径之一，甚至可能是唯一途径的事实。如果我们相信人性</w:t>
      </w:r>
      <w:r w:rsidR="00E535C2">
        <w:rPr>
          <w:rFonts w:hint="eastAsia"/>
          <w:sz w:val="32"/>
        </w:rPr>
        <w:t>（</w:t>
      </w:r>
      <w:r w:rsidRPr="00D21429">
        <w:rPr>
          <w:sz w:val="32"/>
        </w:rPr>
        <w:t>我们也应该相信人性</w:t>
      </w:r>
      <w:r w:rsidR="00E535C2">
        <w:rPr>
          <w:rFonts w:hint="eastAsia"/>
          <w:sz w:val="32"/>
        </w:rPr>
        <w:t>）</w:t>
      </w:r>
      <w:r w:rsidRPr="00D21429">
        <w:rPr>
          <w:sz w:val="32"/>
        </w:rPr>
        <w:t>，那么金钱很可能继续在这些努力中扮演重要角色。</w:t>
      </w:r>
    </w:p>
    <w:p w14:paraId="19C0CFB0" w14:textId="77777777" w:rsidR="00DE2C70" w:rsidRDefault="00D21429">
      <w:pPr>
        <w:pStyle w:val="1"/>
        <w:pageBreakBefore/>
        <w:jc w:val="center"/>
      </w:pPr>
      <w:bookmarkStart w:id="4" w:name="_Toc231831879"/>
      <w:r w:rsidRPr="00D21429">
        <w:rPr>
          <w:noProof/>
        </w:rPr>
        <w:lastRenderedPageBreak/>
        <w:drawing>
          <wp:anchor distT="0" distB="0" distL="114300" distR="114300" simplePos="0" relativeHeight="251662336" behindDoc="0" locked="0" layoutInCell="1" allowOverlap="1" wp14:anchorId="0BE533D7" wp14:editId="7302860F">
            <wp:simplePos x="0" y="0"/>
            <wp:positionH relativeFrom="column">
              <wp:posOffset>2379701</wp:posOffset>
            </wp:positionH>
            <wp:positionV relativeFrom="paragraph">
              <wp:posOffset>426</wp:posOffset>
            </wp:positionV>
            <wp:extent cx="889200" cy="889200"/>
            <wp:effectExtent l="0" t="0" r="0" b="0"/>
            <wp:wrapTopAndBottom/>
            <wp:docPr id="1593216506" name="图片 1" descr="图片包含 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16506" name="图片 1" descr="图片包含 徽标&#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889200" cy="889200"/>
                    </a:xfrm>
                    <a:prstGeom prst="rect">
                      <a:avLst/>
                    </a:prstGeom>
                  </pic:spPr>
                </pic:pic>
              </a:graphicData>
            </a:graphic>
            <wp14:sizeRelH relativeFrom="margin">
              <wp14:pctWidth>0</wp14:pctWidth>
            </wp14:sizeRelH>
            <wp14:sizeRelV relativeFrom="margin">
              <wp14:pctHeight>0</wp14:pctHeight>
            </wp14:sizeRelV>
          </wp:anchor>
        </w:drawing>
      </w:r>
      <w:r>
        <w:t>深度通才</w:t>
      </w:r>
      <w:bookmarkEnd w:id="4"/>
    </w:p>
    <w:p w14:paraId="48C611A0" w14:textId="7F97652F" w:rsidR="00DE2C70" w:rsidRPr="00D21429" w:rsidRDefault="00000000" w:rsidP="003A4F4B">
      <w:pPr>
        <w:spacing w:after="160" w:line="360" w:lineRule="auto"/>
        <w:ind w:firstLine="480"/>
        <w:jc w:val="both"/>
        <w:rPr>
          <w:sz w:val="32"/>
        </w:rPr>
      </w:pPr>
      <w:r w:rsidRPr="00D21429">
        <w:rPr>
          <w:sz w:val="32"/>
        </w:rPr>
        <w:t>从火到火箭，人类都是创造者。天生的通才，注定要精通诸多领域。正是他们创造了让我们得以生存并战胜一切的工具。严酷的环境限制了动物的生存。我们原本不应该成为工具，但如今却身处其中。难怪人们如此害怕被取代，因为取代者并非他们。当工具不再需要时，它便失去了意义。当工具成本降低、全天候运转且无需承受压力时，它便会成为一台盈利机器，但这台机器的受益者仅限于那些拥有远见、魄力和知识，并能以这种方式运用它的人。</w:t>
      </w:r>
    </w:p>
    <w:p w14:paraId="083A2079" w14:textId="39DB1CAE" w:rsidR="00DE2C70" w:rsidRPr="00D21429" w:rsidRDefault="00000000" w:rsidP="003A4F4B">
      <w:pPr>
        <w:spacing w:after="160" w:line="360" w:lineRule="auto"/>
        <w:ind w:firstLine="480"/>
        <w:jc w:val="both"/>
        <w:rPr>
          <w:sz w:val="32"/>
        </w:rPr>
      </w:pPr>
      <w:r w:rsidRPr="00D21429">
        <w:rPr>
          <w:sz w:val="32"/>
        </w:rPr>
        <w:t>问题根源在于我们的教育体系。</w:t>
      </w:r>
      <w:r w:rsidRPr="00D21429">
        <w:rPr>
          <w:sz w:val="32"/>
        </w:rPr>
        <w:t>19</w:t>
      </w:r>
      <w:r w:rsidRPr="00D21429">
        <w:rPr>
          <w:sz w:val="32"/>
        </w:rPr>
        <w:t>世纪，美国正处于工业化时期，需要教育大量的移民儿童。像霍勒斯</w:t>
      </w:r>
      <w:r w:rsidRPr="00D21429">
        <w:rPr>
          <w:sz w:val="32"/>
        </w:rPr>
        <w:t>·</w:t>
      </w:r>
      <w:r w:rsidRPr="00D21429">
        <w:rPr>
          <w:sz w:val="32"/>
        </w:rPr>
        <w:t>曼恩这样的教育家前往普鲁士学习他们的教育方法。普鲁士的教育体系旨在培养服从命令的士兵、顺从的公民、公务员和守规矩的工人。它通过强制出勤、教师培训、全国统一的课程和学生考试、按年龄分班以及年级制度来实现这一目标。学生被教导如何工作，而不是如何思考。曼恩和其他人被其高效和标准化的教育体系所打动，并将这些方法引入美国学校，尤其是在马萨诸塞州，马萨诸塞州后来成为其他州的典范。</w:t>
      </w:r>
    </w:p>
    <w:p w14:paraId="38FC713D" w14:textId="77777777" w:rsidR="00DE2C70" w:rsidRPr="00D21429" w:rsidRDefault="00000000">
      <w:pPr>
        <w:spacing w:after="160" w:line="360" w:lineRule="auto"/>
        <w:ind w:firstLine="480"/>
        <w:jc w:val="both"/>
        <w:rPr>
          <w:sz w:val="32"/>
        </w:rPr>
      </w:pPr>
      <w:r w:rsidRPr="00D21429">
        <w:rPr>
          <w:sz w:val="32"/>
        </w:rPr>
        <w:t>既然这套体系并非你一手创建，它自然也无法为你的利益服</w:t>
      </w:r>
      <w:r w:rsidRPr="00D21429">
        <w:rPr>
          <w:sz w:val="32"/>
        </w:rPr>
        <w:lastRenderedPageBreak/>
        <w:t>务。既然你没有为这套体系提供资金，你自然也无法掌控教学内容。相反，你却被安排在由政府培训的专家面前，而这些专家本身也是由政府培训的专家培养的。你被告知要读这个，背那个，如果你没做到，就会收到一封信，你把信带回家给父母，他们会责骂你，这就是这套体系的负面反馈，责怪你没有读这个，没有背那个。更令人痛心的是，这种标准化的教育必然会对后</w:t>
      </w:r>
      <w:r w:rsidRPr="00D21429">
        <w:rPr>
          <w:sz w:val="32"/>
        </w:rPr>
        <w:t>20%</w:t>
      </w:r>
      <w:r w:rsidRPr="00D21429">
        <w:rPr>
          <w:sz w:val="32"/>
        </w:rPr>
        <w:t>的学生造成不公。你无法快速发展，因为你必须和那些天赋不如你的人以同样的速度学习同样的东西。那些天赋稍逊的学生几乎注定要接受命运的安排，因为根本没有空间运用创新方法来促进他们的学习。</w:t>
      </w:r>
    </w:p>
    <w:p w14:paraId="4790FC3D" w14:textId="794106CD" w:rsidR="00DE2C70" w:rsidRPr="00D21429" w:rsidRDefault="00000000">
      <w:pPr>
        <w:spacing w:after="160" w:line="360" w:lineRule="auto"/>
        <w:ind w:firstLine="480"/>
        <w:jc w:val="both"/>
        <w:rPr>
          <w:sz w:val="32"/>
        </w:rPr>
      </w:pPr>
      <w:r w:rsidRPr="00D21429">
        <w:rPr>
          <w:sz w:val="32"/>
        </w:rPr>
        <w:t>如果你了解大脑的运作方式，你就会明白这对你的发展有多么危险。如果你缺乏</w:t>
      </w:r>
      <w:r w:rsidR="00D17920">
        <w:rPr>
          <w:sz w:val="32"/>
        </w:rPr>
        <w:t>能动性</w:t>
      </w:r>
      <w:r w:rsidRPr="00D21429">
        <w:rPr>
          <w:sz w:val="32"/>
        </w:rPr>
        <w:t>，你可能很难主动弥补这种伤害，因为你的潜意识里已经根深蒂固地存在着扮演过去境遇受害者的倾向。你的大脑会自动接受或拒绝那些有助于它实现其认为重要目标的信息。如果你只学习那些符合你首要目标的信息，而这个目标又是为了获得地位和保障而获得高薪学位，那么当你离开这个体系时，你和草原上的狮子或阿拉斯加的北极熊并无二致。如果把两者互换，它们都无法生存，因为它们都是特定领域的专家。</w:t>
      </w:r>
    </w:p>
    <w:p w14:paraId="542CD85C" w14:textId="77777777" w:rsidR="003A4F4B" w:rsidRDefault="00000000">
      <w:pPr>
        <w:spacing w:after="160" w:line="360" w:lineRule="auto"/>
        <w:ind w:firstLine="480"/>
        <w:jc w:val="both"/>
        <w:rPr>
          <w:sz w:val="32"/>
        </w:rPr>
      </w:pPr>
      <w:r w:rsidRPr="00D21429">
        <w:rPr>
          <w:sz w:val="32"/>
        </w:rPr>
        <w:t>这并非教育。教育是探索。教育是勇往直前，探索未知，让兴趣指引方向，收集点滴，将它们串联起来，并与世界分享，因为教师比学生学到得更多。人类的奇妙之处在于，我们能够创造并运用各种工具，帮助我们适应不同的环境和境况。我们可以借</w:t>
      </w:r>
      <w:r w:rsidRPr="00D21429">
        <w:rPr>
          <w:sz w:val="32"/>
        </w:rPr>
        <w:lastRenderedPageBreak/>
        <w:t>助厚厚的冬衣抵御严寒，也可以借助阴凉处、过滤后的饮用水，以及必要时掌握的专业知识，在炎热的天气里生存下来。</w:t>
      </w:r>
    </w:p>
    <w:p w14:paraId="13E0BAA8" w14:textId="09B2A5F0" w:rsidR="00DE2C70" w:rsidRPr="00D21429" w:rsidRDefault="00000000" w:rsidP="003A4F4B">
      <w:pPr>
        <w:spacing w:after="160" w:line="360" w:lineRule="auto"/>
        <w:ind w:firstLine="480"/>
        <w:jc w:val="both"/>
        <w:rPr>
          <w:sz w:val="32"/>
        </w:rPr>
      </w:pPr>
      <w:r w:rsidRPr="00D21429">
        <w:rPr>
          <w:sz w:val="32"/>
        </w:rPr>
        <w:t>如果你不选择自己的目标，你就无法选择学什么、解决什么问题。你的命运便由别人决定，因为你唯一知道的潜能，就是别人分配给你的那个。无论这是有意为之还是无意之举，这都是一个显而易见的事实</w:t>
      </w:r>
      <w:r w:rsidR="003A4F4B">
        <w:rPr>
          <w:rFonts w:hint="eastAsia"/>
          <w:sz w:val="32"/>
        </w:rPr>
        <w:t>：</w:t>
      </w:r>
      <w:r w:rsidRPr="00D21429">
        <w:rPr>
          <w:sz w:val="32"/>
        </w:rPr>
        <w:t>学校的建立是为了奴役最聪明的头脑，通过许诺专业化的声望，让他们思想狭隘，最终无法推翻真正的统治者。一位皇家历史学家，或者过去受过良好教育的雇员，在国家眼中或许被视为聪明而有价值的人；但海盗，或者说过去那些高能动性的企业家，却深谙地理、天文导航、船员管理、船只本身、经济学、历史和科学等诸多领域，因为这些都是在贸易中取得成功、征服疆域的必要工具。统治者固然强大，但他们的权力也仅限于海盗允许他们以既定价格获取的资源。</w:t>
      </w:r>
    </w:p>
    <w:p w14:paraId="203C006C" w14:textId="5CF747A1" w:rsidR="003A4F4B" w:rsidRDefault="00000000" w:rsidP="003A4F4B">
      <w:pPr>
        <w:spacing w:after="160" w:line="360" w:lineRule="auto"/>
        <w:ind w:firstLine="480"/>
        <w:jc w:val="both"/>
        <w:rPr>
          <w:sz w:val="32"/>
        </w:rPr>
      </w:pPr>
      <w:r w:rsidRPr="00D21429">
        <w:rPr>
          <w:sz w:val="32"/>
        </w:rPr>
        <w:t>更进一步说，如果我们看看罗马文明，就会发现奴隶们一生都被训练去做一项特定的任务。他们是主人的工具。而那些拥有自主权的人，则被期望为了自己的利益而行动，并在人生中成就一番事业。他们被期望开辟自己的道路，并获取维持这条道路所需的资源。衡量你是否走在正确道路上的一个好方法是，你的工作是否至少每年都会有所变化。你会不断成长，你的兴趣也会不断变化。你会在解决先前的问题后，发现新的问题。你会坚持不懈，并且不断迭代。不要让自己陷入机械、可替代的工作中，这种状态令人沮丧。</w:t>
      </w:r>
    </w:p>
    <w:p w14:paraId="6BAEB09E" w14:textId="1583C422" w:rsidR="00DE2C70" w:rsidRPr="00D21429" w:rsidRDefault="00000000" w:rsidP="003A4F4B">
      <w:pPr>
        <w:spacing w:after="160" w:line="360" w:lineRule="auto"/>
        <w:ind w:firstLine="480"/>
        <w:jc w:val="both"/>
        <w:rPr>
          <w:sz w:val="32"/>
        </w:rPr>
      </w:pPr>
      <w:r w:rsidRPr="00D21429">
        <w:rPr>
          <w:sz w:val="32"/>
        </w:rPr>
        <w:lastRenderedPageBreak/>
        <w:t>也就是说，你的未来取决于你的教育。虽然我无法确切地告诉你该学什么，但我相信我可以为你指明正确的方向。每个人都在担心二十年后哪些技能会过时。这并非什么新鲜事。几百年来，我们一直在问这个问题。坦白说，这个问题本身质量不高，因为它早已有了答案。</w:t>
      </w:r>
    </w:p>
    <w:p w14:paraId="27BA9CEE" w14:textId="5EE3F03A" w:rsidR="00DE2C70" w:rsidRPr="00D21429" w:rsidRDefault="00000000">
      <w:pPr>
        <w:spacing w:after="160" w:line="360" w:lineRule="auto"/>
        <w:ind w:firstLine="480"/>
        <w:jc w:val="both"/>
        <w:rPr>
          <w:sz w:val="32"/>
        </w:rPr>
      </w:pPr>
      <w:r w:rsidRPr="00D21429">
        <w:rPr>
          <w:sz w:val="32"/>
        </w:rPr>
        <w:t>在求学过程中，我们常常会问自己</w:t>
      </w:r>
      <w:r w:rsidR="003A4F4B">
        <w:rPr>
          <w:rFonts w:hint="eastAsia"/>
          <w:sz w:val="32"/>
        </w:rPr>
        <w:t>：“</w:t>
      </w:r>
      <w:r w:rsidRPr="00D21429">
        <w:rPr>
          <w:sz w:val="32"/>
        </w:rPr>
        <w:t>为了拥有最好的未来，我应该学什么</w:t>
      </w:r>
      <w:r w:rsidR="00E535C2">
        <w:rPr>
          <w:rFonts w:hint="eastAsia"/>
          <w:sz w:val="32"/>
        </w:rPr>
        <w:t>？</w:t>
      </w:r>
      <w:r w:rsidR="003A4F4B">
        <w:rPr>
          <w:rFonts w:hint="eastAsia"/>
          <w:sz w:val="32"/>
        </w:rPr>
        <w:t>”</w:t>
      </w:r>
      <w:r w:rsidRPr="00D21429">
        <w:rPr>
          <w:sz w:val="32"/>
        </w:rPr>
        <w:t>但最终，没有人能完全如愿以偿。大多数情况下，他们会选择最舒适的机会，并默默接受随之而来的牺牲。</w:t>
      </w:r>
    </w:p>
    <w:p w14:paraId="33D57BC3" w14:textId="77777777" w:rsidR="003A4F4B" w:rsidRDefault="00000000">
      <w:pPr>
        <w:spacing w:after="160" w:line="360" w:lineRule="auto"/>
        <w:ind w:firstLine="480"/>
        <w:jc w:val="both"/>
        <w:rPr>
          <w:sz w:val="32"/>
        </w:rPr>
      </w:pPr>
      <w:r w:rsidRPr="00D21429">
        <w:rPr>
          <w:sz w:val="32"/>
        </w:rPr>
        <w:t>在人生旅途中，我们偶尔会关注一下未来的走向。新闻里充斥着末日预言，我们却从未真正采取行动。几百年来，我们一直在思考最佳路径是什么，但始终无人能给出确切答案，因为这本就无法由他人来告诉你。</w:t>
      </w:r>
    </w:p>
    <w:p w14:paraId="052143C7" w14:textId="1FF9CA26" w:rsidR="00DE2C70" w:rsidRPr="00D21429" w:rsidRDefault="00000000" w:rsidP="003A4F4B">
      <w:pPr>
        <w:spacing w:after="160" w:line="360" w:lineRule="auto"/>
        <w:ind w:firstLine="480"/>
        <w:jc w:val="both"/>
        <w:rPr>
          <w:sz w:val="32"/>
        </w:rPr>
      </w:pPr>
      <w:r w:rsidRPr="00D21429">
        <w:rPr>
          <w:sz w:val="32"/>
        </w:rPr>
        <w:t>消除一切烦恼的最终办法，就是终于开始为自己的未来承担责任。要有韧性、乐于学习、思想开放、洞察力强、富有创造力、适应力强，以及其他一切将囚徒与自由人区分开来的品质。</w:t>
      </w:r>
    </w:p>
    <w:p w14:paraId="59B05D1A" w14:textId="4CCCD345" w:rsidR="00DE2C70" w:rsidRPr="00D21429" w:rsidRDefault="00000000" w:rsidP="003A4F4B">
      <w:pPr>
        <w:spacing w:after="160" w:line="360" w:lineRule="auto"/>
        <w:ind w:firstLine="480"/>
        <w:jc w:val="both"/>
        <w:rPr>
          <w:sz w:val="32"/>
        </w:rPr>
      </w:pPr>
      <w:r w:rsidRPr="00D21429">
        <w:rPr>
          <w:sz w:val="32"/>
        </w:rPr>
        <w:t>任何教学的第一课都应该是质疑所教的内容。真正的教育，而非我们称之为公立学校的克隆生产机器，是一种关于如何生活、如何思考以及如何学习的指导。真正的教育不仅仅教授通过完成一系列特定任务来获得结果的职业技能，它还教授如何释放和控制熵增。正是这种舞蹈造就了我们的人性。勇于探索无限的未知，挑战自身能力的极限，运用创造性的思维天赋，将不安转化为安</w:t>
      </w:r>
      <w:r w:rsidRPr="00D21429">
        <w:rPr>
          <w:sz w:val="32"/>
        </w:rPr>
        <w:lastRenderedPageBreak/>
        <w:t>全感。这才是通往有意义人生的道路。</w:t>
      </w:r>
    </w:p>
    <w:p w14:paraId="5DF09A6A" w14:textId="77777777" w:rsidR="00DE2C70" w:rsidRPr="00D21429" w:rsidRDefault="00000000">
      <w:pPr>
        <w:spacing w:after="160" w:line="360" w:lineRule="auto"/>
        <w:ind w:firstLine="480"/>
        <w:jc w:val="both"/>
        <w:rPr>
          <w:sz w:val="32"/>
        </w:rPr>
      </w:pPr>
      <w:r w:rsidRPr="00D21429">
        <w:rPr>
          <w:sz w:val="32"/>
        </w:rPr>
        <w:t>当你需要依赖他人时，你无法保持真诚。你担心二十年后哪些职业技能会过时，因为你的成功依赖于所有人，唯独不依赖于自己。收入最高的人是那些有远见卓识、善于战略和勇于创新的人。你可以努力工作，也可以聪明地工作，但你永远无法超越那些以自然为师、为未来愿景而奋斗的人。</w:t>
      </w:r>
    </w:p>
    <w:p w14:paraId="7260CAE4" w14:textId="77777777" w:rsidR="00DE2C70" w:rsidRPr="00D21429" w:rsidRDefault="00000000">
      <w:pPr>
        <w:spacing w:after="160" w:line="360" w:lineRule="auto"/>
        <w:ind w:firstLine="480"/>
        <w:jc w:val="both"/>
        <w:rPr>
          <w:sz w:val="32"/>
        </w:rPr>
      </w:pPr>
      <w:r w:rsidRPr="00D21429">
        <w:rPr>
          <w:sz w:val="32"/>
        </w:rPr>
        <w:t>如果你想对自己的未来有一定的掌控权，你需要具备在任何环境下都能取得成功的特质。你需要培养自律能力：</w:t>
      </w:r>
    </w:p>
    <w:p w14:paraId="06548CBC" w14:textId="35DA293D" w:rsidR="00DE2C70" w:rsidRPr="003A4F4B" w:rsidRDefault="00000000" w:rsidP="003A4F4B">
      <w:pPr>
        <w:pStyle w:val="a5"/>
        <w:numPr>
          <w:ilvl w:val="0"/>
          <w:numId w:val="4"/>
        </w:numPr>
        <w:spacing w:after="160" w:line="360" w:lineRule="auto"/>
        <w:jc w:val="both"/>
        <w:rPr>
          <w:sz w:val="32"/>
        </w:rPr>
      </w:pPr>
      <w:r w:rsidRPr="003A4F4B">
        <w:rPr>
          <w:b/>
          <w:bCs/>
          <w:sz w:val="32"/>
        </w:rPr>
        <w:t>自我实验</w:t>
      </w:r>
      <w:r w:rsidRPr="003A4F4B">
        <w:rPr>
          <w:sz w:val="32"/>
        </w:rPr>
        <w:t>，如何通过反复试验解决复杂问题并得出自己的结论。</w:t>
      </w:r>
    </w:p>
    <w:p w14:paraId="74A7BE2B" w14:textId="1D04DFB1" w:rsidR="00DE2C70" w:rsidRPr="003A4F4B" w:rsidRDefault="00000000" w:rsidP="003A4F4B">
      <w:pPr>
        <w:pStyle w:val="a5"/>
        <w:numPr>
          <w:ilvl w:val="0"/>
          <w:numId w:val="4"/>
        </w:numPr>
        <w:spacing w:after="160" w:line="360" w:lineRule="auto"/>
        <w:jc w:val="both"/>
        <w:rPr>
          <w:sz w:val="32"/>
        </w:rPr>
      </w:pPr>
      <w:r w:rsidRPr="003A4F4B">
        <w:rPr>
          <w:b/>
          <w:bCs/>
          <w:sz w:val="32"/>
        </w:rPr>
        <w:t>自我意识</w:t>
      </w:r>
      <w:r w:rsidRPr="003A4F4B">
        <w:rPr>
          <w:sz w:val="32"/>
        </w:rPr>
        <w:t>，如何理解自己思想的动机，从而理解他人的动机。</w:t>
      </w:r>
    </w:p>
    <w:p w14:paraId="62376876" w14:textId="42F3AC68" w:rsidR="00DE2C70" w:rsidRPr="003A4F4B" w:rsidRDefault="00000000" w:rsidP="003A4F4B">
      <w:pPr>
        <w:pStyle w:val="a5"/>
        <w:numPr>
          <w:ilvl w:val="0"/>
          <w:numId w:val="4"/>
        </w:numPr>
        <w:spacing w:after="160" w:line="360" w:lineRule="auto"/>
        <w:jc w:val="both"/>
        <w:rPr>
          <w:sz w:val="32"/>
        </w:rPr>
      </w:pPr>
      <w:r w:rsidRPr="003A4F4B">
        <w:rPr>
          <w:b/>
          <w:bCs/>
          <w:sz w:val="32"/>
        </w:rPr>
        <w:t>自我发展</w:t>
      </w:r>
      <w:r w:rsidRPr="003A4F4B">
        <w:rPr>
          <w:sz w:val="32"/>
        </w:rPr>
        <w:t>，培养一种有价值的思维方式和技能，可以帮助他人突破自身局限。</w:t>
      </w:r>
    </w:p>
    <w:p w14:paraId="2F7BC789" w14:textId="77777777" w:rsidR="002A3265" w:rsidRDefault="00000000" w:rsidP="003A4F4B">
      <w:pPr>
        <w:pStyle w:val="a5"/>
        <w:numPr>
          <w:ilvl w:val="0"/>
          <w:numId w:val="4"/>
        </w:numPr>
        <w:spacing w:after="160" w:line="360" w:lineRule="auto"/>
        <w:jc w:val="both"/>
        <w:rPr>
          <w:sz w:val="32"/>
        </w:rPr>
      </w:pPr>
      <w:r w:rsidRPr="003A4F4B">
        <w:rPr>
          <w:b/>
          <w:bCs/>
          <w:sz w:val="32"/>
        </w:rPr>
        <w:t>自立自强</w:t>
      </w:r>
      <w:r w:rsidRPr="003A4F4B">
        <w:rPr>
          <w:sz w:val="32"/>
        </w:rPr>
        <w:t>，如何通过对人生结果负责来获得你想要的东西。</w:t>
      </w:r>
    </w:p>
    <w:p w14:paraId="02AF65D7" w14:textId="2ED09D16" w:rsidR="00DE2C70" w:rsidRPr="003A4F4B" w:rsidRDefault="00274F2D" w:rsidP="003A4F4B">
      <w:pPr>
        <w:pStyle w:val="a5"/>
        <w:numPr>
          <w:ilvl w:val="0"/>
          <w:numId w:val="4"/>
        </w:numPr>
        <w:spacing w:after="160" w:line="360" w:lineRule="auto"/>
        <w:jc w:val="both"/>
        <w:rPr>
          <w:sz w:val="32"/>
        </w:rPr>
      </w:pPr>
      <w:r>
        <w:rPr>
          <w:rFonts w:hint="eastAsia"/>
          <w:b/>
          <w:bCs/>
          <w:sz w:val="32"/>
        </w:rPr>
        <w:t>自我教育</w:t>
      </w:r>
      <w:r w:rsidRPr="003A4F4B">
        <w:rPr>
          <w:sz w:val="32"/>
        </w:rPr>
        <w:t>，收集、理解和利用未知主题信息的能力。</w:t>
      </w:r>
    </w:p>
    <w:p w14:paraId="0A4F562E" w14:textId="77777777" w:rsidR="002A3265" w:rsidRDefault="00000000" w:rsidP="003A4F4B">
      <w:pPr>
        <w:pStyle w:val="a5"/>
        <w:numPr>
          <w:ilvl w:val="0"/>
          <w:numId w:val="4"/>
        </w:numPr>
        <w:spacing w:after="160" w:line="360" w:lineRule="auto"/>
        <w:jc w:val="both"/>
        <w:rPr>
          <w:sz w:val="32"/>
        </w:rPr>
      </w:pPr>
      <w:r w:rsidRPr="003A4F4B">
        <w:rPr>
          <w:b/>
          <w:bCs/>
          <w:sz w:val="32"/>
        </w:rPr>
        <w:t>自给自足</w:t>
      </w:r>
      <w:r w:rsidRPr="003A4F4B">
        <w:rPr>
          <w:sz w:val="32"/>
        </w:rPr>
        <w:t>，能够维持自己理想的生活方式并获取实现这一目标所需的资源。</w:t>
      </w:r>
    </w:p>
    <w:p w14:paraId="1DE29CF5" w14:textId="3AA29588" w:rsidR="00DE2C70" w:rsidRPr="003A4F4B" w:rsidRDefault="00000000" w:rsidP="003A4F4B">
      <w:pPr>
        <w:pStyle w:val="a5"/>
        <w:numPr>
          <w:ilvl w:val="0"/>
          <w:numId w:val="4"/>
        </w:numPr>
        <w:spacing w:after="160" w:line="360" w:lineRule="auto"/>
        <w:jc w:val="both"/>
        <w:rPr>
          <w:sz w:val="32"/>
        </w:rPr>
      </w:pPr>
      <w:r w:rsidRPr="002A3265">
        <w:rPr>
          <w:b/>
          <w:bCs/>
          <w:sz w:val="32"/>
        </w:rPr>
        <w:t>自我掌控</w:t>
      </w:r>
      <w:r w:rsidRPr="003A4F4B">
        <w:rPr>
          <w:sz w:val="32"/>
        </w:rPr>
        <w:t>，对驾驭现实过程的坚定不移的奉献精神。</w:t>
      </w:r>
    </w:p>
    <w:p w14:paraId="7DE6A751" w14:textId="5712D469" w:rsidR="00DE2C70" w:rsidRPr="00D21429" w:rsidRDefault="00000000" w:rsidP="003A4F4B">
      <w:pPr>
        <w:spacing w:after="160" w:line="360" w:lineRule="auto"/>
        <w:ind w:firstLine="480"/>
        <w:jc w:val="both"/>
        <w:rPr>
          <w:sz w:val="32"/>
        </w:rPr>
      </w:pPr>
      <w:r w:rsidRPr="00D21429">
        <w:rPr>
          <w:sz w:val="32"/>
        </w:rPr>
        <w:t>当你了解自己，你就能了解世界，你就能定位你所积累的价值，从而换取你想要的东西。起初，自私即是无私。如果你一无所有，唯一的选择就是索取。地球上的每个人都必须实现自我价</w:t>
      </w:r>
      <w:r w:rsidRPr="00D21429">
        <w:rPr>
          <w:sz w:val="32"/>
        </w:rPr>
        <w:lastRenderedPageBreak/>
        <w:t>值，才能以最佳方式为人类做出贡献。如果说创业是为了解决问题，而自我实现是为了解决自身的问题，那么你可以将两者结合起来，创造一种有意义的生活方式。先解放自己，再解放他人。两者可以同时进行。</w:t>
      </w:r>
    </w:p>
    <w:p w14:paraId="14ADBBD3" w14:textId="77777777" w:rsidR="00DE2C70" w:rsidRDefault="00D21429">
      <w:pPr>
        <w:pStyle w:val="1"/>
        <w:pageBreakBefore/>
        <w:jc w:val="center"/>
      </w:pPr>
      <w:bookmarkStart w:id="5" w:name="_Toc231831880"/>
      <w:r w:rsidRPr="00D21429">
        <w:rPr>
          <w:noProof/>
        </w:rPr>
        <w:lastRenderedPageBreak/>
        <w:drawing>
          <wp:anchor distT="0" distB="0" distL="114300" distR="114300" simplePos="0" relativeHeight="251663360" behindDoc="0" locked="0" layoutInCell="1" allowOverlap="1" wp14:anchorId="42DDEE2D" wp14:editId="5707106F">
            <wp:simplePos x="0" y="0"/>
            <wp:positionH relativeFrom="column">
              <wp:posOffset>2399797</wp:posOffset>
            </wp:positionH>
            <wp:positionV relativeFrom="paragraph">
              <wp:posOffset>502</wp:posOffset>
            </wp:positionV>
            <wp:extent cx="889200" cy="889200"/>
            <wp:effectExtent l="0" t="0" r="0" b="0"/>
            <wp:wrapTopAndBottom/>
            <wp:docPr id="773774341" name="图片 1" descr="图片包含 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74341" name="图片 1" descr="图片包含 徽标&#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889200" cy="889200"/>
                    </a:xfrm>
                    <a:prstGeom prst="rect">
                      <a:avLst/>
                    </a:prstGeom>
                  </pic:spPr>
                </pic:pic>
              </a:graphicData>
            </a:graphic>
            <wp14:sizeRelH relativeFrom="margin">
              <wp14:pctWidth>0</wp14:pctWidth>
            </wp14:sizeRelH>
            <wp14:sizeRelV relativeFrom="margin">
              <wp14:pctHeight>0</wp14:pctHeight>
            </wp14:sizeRelV>
          </wp:anchor>
        </w:drawing>
      </w:r>
      <w:r>
        <w:t>目标层次</w:t>
      </w:r>
      <w:bookmarkEnd w:id="5"/>
    </w:p>
    <w:p w14:paraId="13EDD3BB" w14:textId="769E98F6" w:rsidR="00DE2C70" w:rsidRPr="00D21429" w:rsidRDefault="00000000" w:rsidP="005C1C55">
      <w:pPr>
        <w:spacing w:after="160" w:line="360" w:lineRule="auto"/>
        <w:ind w:firstLine="480"/>
        <w:jc w:val="both"/>
        <w:rPr>
          <w:sz w:val="32"/>
        </w:rPr>
      </w:pPr>
      <w:r w:rsidRPr="00D21429">
        <w:rPr>
          <w:sz w:val="32"/>
        </w:rPr>
        <w:t>任何对你此生应该做什么的认真思考都必须从这个问题开始：</w:t>
      </w:r>
      <w:r w:rsidRPr="00D21429">
        <w:rPr>
          <w:sz w:val="32"/>
        </w:rPr>
        <w:t>“</w:t>
      </w:r>
      <w:r w:rsidRPr="00D21429">
        <w:rPr>
          <w:sz w:val="32"/>
        </w:rPr>
        <w:t>我应该成为什么样的人</w:t>
      </w:r>
      <w:r w:rsidR="00E535C2">
        <w:rPr>
          <w:rFonts w:hint="eastAsia"/>
          <w:sz w:val="32"/>
        </w:rPr>
        <w:t>？</w:t>
      </w:r>
      <w:r w:rsidRPr="00D21429">
        <w:rPr>
          <w:sz w:val="32"/>
        </w:rPr>
        <w:t>”</w:t>
      </w:r>
      <w:r w:rsidRPr="00D21429">
        <w:rPr>
          <w:sz w:val="32"/>
        </w:rPr>
        <w:t>当然，这个问题还引申出更多问题，例如</w:t>
      </w:r>
      <w:r w:rsidRPr="00D21429">
        <w:rPr>
          <w:sz w:val="32"/>
        </w:rPr>
        <w:t>“</w:t>
      </w:r>
      <w:r w:rsidRPr="00D21429">
        <w:rPr>
          <w:sz w:val="32"/>
        </w:rPr>
        <w:t>我为何在此</w:t>
      </w:r>
      <w:r w:rsidR="00E535C2">
        <w:rPr>
          <w:rFonts w:hint="eastAsia"/>
          <w:sz w:val="32"/>
        </w:rPr>
        <w:t>？</w:t>
      </w:r>
      <w:r w:rsidRPr="00D21429">
        <w:rPr>
          <w:sz w:val="32"/>
        </w:rPr>
        <w:t>”</w:t>
      </w:r>
      <w:r w:rsidRPr="00D21429">
        <w:rPr>
          <w:sz w:val="32"/>
        </w:rPr>
        <w:t>以及</w:t>
      </w:r>
      <w:r w:rsidRPr="00D21429">
        <w:rPr>
          <w:sz w:val="32"/>
        </w:rPr>
        <w:t>“</w:t>
      </w:r>
      <w:r w:rsidRPr="00D21429">
        <w:rPr>
          <w:sz w:val="32"/>
        </w:rPr>
        <w:t>这一切为何重要</w:t>
      </w:r>
      <w:r w:rsidR="00E535C2">
        <w:rPr>
          <w:rFonts w:hint="eastAsia"/>
          <w:sz w:val="32"/>
        </w:rPr>
        <w:t>？</w:t>
      </w:r>
      <w:r w:rsidRPr="00D21429">
        <w:rPr>
          <w:sz w:val="32"/>
        </w:rPr>
        <w:t>”</w:t>
      </w:r>
      <w:r w:rsidRPr="00D21429">
        <w:rPr>
          <w:sz w:val="32"/>
        </w:rPr>
        <w:t>对于毕达哥拉斯学派而言，世界被视为一个</w:t>
      </w:r>
      <w:r w:rsidRPr="00D21429">
        <w:rPr>
          <w:sz w:val="32"/>
        </w:rPr>
        <w:t>“</w:t>
      </w:r>
      <w:r w:rsidRPr="00D21429">
        <w:rPr>
          <w:sz w:val="32"/>
        </w:rPr>
        <w:t>宇宙</w:t>
      </w:r>
      <w:r w:rsidRPr="00D21429">
        <w:rPr>
          <w:sz w:val="32"/>
        </w:rPr>
        <w:t>”</w:t>
      </w:r>
      <w:r w:rsidR="00E535C2">
        <w:rPr>
          <w:rFonts w:hint="eastAsia"/>
          <w:sz w:val="32"/>
        </w:rPr>
        <w:t>（</w:t>
      </w:r>
      <w:r w:rsidRPr="00D21429">
        <w:rPr>
          <w:sz w:val="32"/>
        </w:rPr>
        <w:t>Kosmos</w:t>
      </w:r>
      <w:r w:rsidR="00E535C2">
        <w:rPr>
          <w:rFonts w:hint="eastAsia"/>
          <w:sz w:val="32"/>
        </w:rPr>
        <w:t>）</w:t>
      </w:r>
      <w:r w:rsidRPr="00D21429">
        <w:rPr>
          <w:sz w:val="32"/>
        </w:rPr>
        <w:t>。我们通常将其翻译为</w:t>
      </w:r>
      <w:r w:rsidRPr="00D21429">
        <w:rPr>
          <w:sz w:val="32"/>
        </w:rPr>
        <w:t>“cosmos”</w:t>
      </w:r>
      <w:r w:rsidRPr="00D21429">
        <w:rPr>
          <w:sz w:val="32"/>
        </w:rPr>
        <w:t>，但其最初的希腊含义是指将宇宙描述为一个有序和谐的系统。这与我们今天所理解的还原论的、纯粹的物质宇宙观截然相反。区别在于，前者将世界视为一个整体，其大小大于部分之和，同时又尊重各个部分；而后者则将世界仅仅视为各个部分的集合。</w:t>
      </w:r>
    </w:p>
    <w:p w14:paraId="2D499D86" w14:textId="76B93FE8" w:rsidR="00DE2C70" w:rsidRPr="00D21429" w:rsidRDefault="00000000" w:rsidP="005C1C55">
      <w:pPr>
        <w:spacing w:after="160" w:line="360" w:lineRule="auto"/>
        <w:ind w:firstLine="480"/>
        <w:jc w:val="both"/>
        <w:rPr>
          <w:sz w:val="32"/>
        </w:rPr>
      </w:pPr>
      <w:r w:rsidRPr="00D21429">
        <w:rPr>
          <w:sz w:val="32"/>
        </w:rPr>
        <w:t>对希腊人来说，宇宙并非由原子或物质构成</w:t>
      </w:r>
      <w:r w:rsidR="005C1C55">
        <w:rPr>
          <w:rFonts w:hint="eastAsia"/>
          <w:sz w:val="32"/>
        </w:rPr>
        <w:t>；</w:t>
      </w:r>
      <w:r w:rsidRPr="00D21429">
        <w:rPr>
          <w:sz w:val="32"/>
        </w:rPr>
        <w:t>它由这些</w:t>
      </w:r>
      <w:r w:rsidRPr="00D21429">
        <w:rPr>
          <w:sz w:val="32"/>
        </w:rPr>
        <w:t>“</w:t>
      </w:r>
      <w:r w:rsidRPr="00D21429">
        <w:rPr>
          <w:sz w:val="32"/>
        </w:rPr>
        <w:t>整体部分</w:t>
      </w:r>
      <w:r w:rsidRPr="00D21429">
        <w:rPr>
          <w:sz w:val="32"/>
        </w:rPr>
        <w:t>”</w:t>
      </w:r>
      <w:r w:rsidRPr="00D21429">
        <w:rPr>
          <w:sz w:val="32"/>
        </w:rPr>
        <w:t>构成。万物本身既是一个整体，也是比自身更宏大的整体的一部分。每个部分都为宇宙的和谐服务。要明白，世界的确包含我们称之为原子和物质的东西，虽然这对某些科学领域很有用，但当我们思考我们为何存在以及我们必须做什么时，它常常让我们迷失在漫天飞舞的暴风雪中。</w:t>
      </w:r>
    </w:p>
    <w:p w14:paraId="7C2CE289" w14:textId="1671767F" w:rsidR="00DE2C70" w:rsidRPr="00D21429" w:rsidRDefault="00000000">
      <w:pPr>
        <w:spacing w:after="160" w:line="360" w:lineRule="auto"/>
        <w:ind w:firstLine="480"/>
        <w:jc w:val="both"/>
        <w:rPr>
          <w:sz w:val="32"/>
        </w:rPr>
      </w:pPr>
      <w:r w:rsidRPr="00D21429">
        <w:rPr>
          <w:sz w:val="32"/>
        </w:rPr>
        <w:t>为了调和这个问题，阿瑟</w:t>
      </w:r>
      <w:r w:rsidRPr="00D21429">
        <w:rPr>
          <w:sz w:val="32"/>
        </w:rPr>
        <w:t>·</w:t>
      </w:r>
      <w:r w:rsidRPr="00D21429">
        <w:rPr>
          <w:sz w:val="32"/>
        </w:rPr>
        <w:t>柯斯特勒创造了</w:t>
      </w:r>
      <w:r w:rsidRPr="00D21429">
        <w:rPr>
          <w:sz w:val="32"/>
        </w:rPr>
        <w:t>“</w:t>
      </w:r>
      <w:r w:rsidR="00C45724">
        <w:rPr>
          <w:sz w:val="32"/>
        </w:rPr>
        <w:t>全子</w:t>
      </w:r>
      <w:r w:rsidRPr="00D21429">
        <w:rPr>
          <w:sz w:val="32"/>
        </w:rPr>
        <w:t>”</w:t>
      </w:r>
      <w:r w:rsidR="00E535C2">
        <w:rPr>
          <w:rFonts w:hint="eastAsia"/>
          <w:sz w:val="32"/>
        </w:rPr>
        <w:t>（</w:t>
      </w:r>
      <w:r w:rsidRPr="00D21429">
        <w:rPr>
          <w:sz w:val="32"/>
        </w:rPr>
        <w:t>holon</w:t>
      </w:r>
      <w:r w:rsidR="00E535C2">
        <w:rPr>
          <w:rFonts w:hint="eastAsia"/>
          <w:sz w:val="32"/>
        </w:rPr>
        <w:t>）</w:t>
      </w:r>
      <w:r w:rsidRPr="00D21429">
        <w:rPr>
          <w:sz w:val="32"/>
        </w:rPr>
        <w:t>一词，它由希腊语</w:t>
      </w:r>
      <w:r w:rsidRPr="00D21429">
        <w:rPr>
          <w:sz w:val="32"/>
        </w:rPr>
        <w:t>“</w:t>
      </w:r>
      <w:proofErr w:type="spellStart"/>
      <w:r w:rsidRPr="00D21429">
        <w:rPr>
          <w:sz w:val="32"/>
        </w:rPr>
        <w:t>holos</w:t>
      </w:r>
      <w:proofErr w:type="spellEnd"/>
      <w:r w:rsidRPr="00D21429">
        <w:rPr>
          <w:sz w:val="32"/>
        </w:rPr>
        <w:t>”</w:t>
      </w:r>
      <w:r w:rsidR="00E535C2">
        <w:rPr>
          <w:rFonts w:hint="eastAsia"/>
          <w:sz w:val="32"/>
        </w:rPr>
        <w:t>（</w:t>
      </w:r>
      <w:r w:rsidRPr="00D21429">
        <w:rPr>
          <w:sz w:val="32"/>
        </w:rPr>
        <w:t>意为</w:t>
      </w:r>
      <w:r w:rsidRPr="00D21429">
        <w:rPr>
          <w:sz w:val="32"/>
        </w:rPr>
        <w:t>“</w:t>
      </w:r>
      <w:r w:rsidRPr="00D21429">
        <w:rPr>
          <w:sz w:val="32"/>
        </w:rPr>
        <w:t>整体</w:t>
      </w:r>
      <w:r w:rsidRPr="00D21429">
        <w:rPr>
          <w:sz w:val="32"/>
        </w:rPr>
        <w:t>”</w:t>
      </w:r>
      <w:r w:rsidR="00E535C2">
        <w:rPr>
          <w:rFonts w:hint="eastAsia"/>
          <w:sz w:val="32"/>
        </w:rPr>
        <w:t>）</w:t>
      </w:r>
      <w:r w:rsidRPr="00D21429">
        <w:rPr>
          <w:sz w:val="32"/>
        </w:rPr>
        <w:t>和后缀</w:t>
      </w:r>
      <w:r w:rsidRPr="00D21429">
        <w:rPr>
          <w:sz w:val="32"/>
        </w:rPr>
        <w:t>“‐on”</w:t>
      </w:r>
      <w:r w:rsidR="00E535C2">
        <w:rPr>
          <w:rFonts w:hint="eastAsia"/>
          <w:sz w:val="32"/>
        </w:rPr>
        <w:t>（</w:t>
      </w:r>
      <w:r w:rsidRPr="00D21429">
        <w:rPr>
          <w:sz w:val="32"/>
        </w:rPr>
        <w:t>表示粒子或部分，例如质子或中子</w:t>
      </w:r>
      <w:r w:rsidR="00E535C2">
        <w:rPr>
          <w:rFonts w:hint="eastAsia"/>
          <w:sz w:val="32"/>
        </w:rPr>
        <w:t>）</w:t>
      </w:r>
      <w:r w:rsidRPr="00D21429">
        <w:rPr>
          <w:sz w:val="32"/>
        </w:rPr>
        <w:t>组合而成。换句话说，</w:t>
      </w:r>
      <w:r w:rsidR="00C45724">
        <w:rPr>
          <w:sz w:val="32"/>
        </w:rPr>
        <w:t>全子</w:t>
      </w:r>
      <w:r w:rsidRPr="00D21429">
        <w:rPr>
          <w:sz w:val="32"/>
        </w:rPr>
        <w:t>指的是整体</w:t>
      </w:r>
      <w:r w:rsidRPr="00D21429">
        <w:rPr>
          <w:sz w:val="32"/>
        </w:rPr>
        <w:lastRenderedPageBreak/>
        <w:t>的各个部分。原子既是整体，又是分子的一部分。分子既是整体，又是细胞的一部分。细胞既是整体，又是器官的一部分。这种自然的，不要与支配性混淆的，层级结构，或者说</w:t>
      </w:r>
      <w:r w:rsidRPr="00D21429">
        <w:rPr>
          <w:sz w:val="32"/>
        </w:rPr>
        <w:t>“</w:t>
      </w:r>
      <w:r w:rsidR="00C45724">
        <w:rPr>
          <w:sz w:val="32"/>
        </w:rPr>
        <w:t>全子</w:t>
      </w:r>
      <w:r w:rsidRPr="00D21429">
        <w:rPr>
          <w:sz w:val="32"/>
        </w:rPr>
        <w:t>层级</w:t>
      </w:r>
      <w:r w:rsidRPr="00D21429">
        <w:rPr>
          <w:sz w:val="32"/>
        </w:rPr>
        <w:t>”</w:t>
      </w:r>
      <w:r w:rsidRPr="00D21429">
        <w:rPr>
          <w:sz w:val="32"/>
        </w:rPr>
        <w:t>，向上、向下、向左、向右延伸。从器官到生物体，再到生态系统。</w:t>
      </w:r>
    </w:p>
    <w:p w14:paraId="0BF7AF49" w14:textId="5B5423A6" w:rsidR="005C1C55" w:rsidRDefault="00000000">
      <w:pPr>
        <w:spacing w:after="160" w:line="360" w:lineRule="auto"/>
        <w:ind w:firstLine="480"/>
        <w:jc w:val="both"/>
        <w:rPr>
          <w:sz w:val="32"/>
        </w:rPr>
      </w:pPr>
      <w:r w:rsidRPr="00D21429">
        <w:rPr>
          <w:sz w:val="32"/>
        </w:rPr>
        <w:t>字母构成单词，单词构成句子，句子构成段落，而单词又可以成为歌词的一部分。一段文字可以讨论火，另一段文字可以讨论水。水蒸发，凝结成遮荫的云，降下雨水汇入滋养生命的溪流，最终回归海洋。宇宙</w:t>
      </w:r>
      <w:r w:rsidR="00E535C2">
        <w:rPr>
          <w:rFonts w:hint="eastAsia"/>
          <w:sz w:val="32"/>
        </w:rPr>
        <w:t>（</w:t>
      </w:r>
      <w:r w:rsidRPr="00D21429">
        <w:rPr>
          <w:sz w:val="32"/>
        </w:rPr>
        <w:t>universe</w:t>
      </w:r>
      <w:r w:rsidR="00E535C2">
        <w:rPr>
          <w:rFonts w:hint="eastAsia"/>
          <w:sz w:val="32"/>
        </w:rPr>
        <w:t>）</w:t>
      </w:r>
      <w:r w:rsidRPr="00D21429">
        <w:rPr>
          <w:sz w:val="32"/>
        </w:rPr>
        <w:t>可以理解为</w:t>
      </w:r>
      <w:r w:rsidRPr="00D21429">
        <w:rPr>
          <w:sz w:val="32"/>
        </w:rPr>
        <w:t>“</w:t>
      </w:r>
      <w:r w:rsidRPr="00D21429">
        <w:rPr>
          <w:sz w:val="32"/>
        </w:rPr>
        <w:t>合一之歌</w:t>
      </w:r>
      <w:r w:rsidRPr="00D21429">
        <w:rPr>
          <w:sz w:val="32"/>
        </w:rPr>
        <w:t>”</w:t>
      </w:r>
      <w:r w:rsidR="00E535C2">
        <w:rPr>
          <w:rFonts w:hint="eastAsia"/>
          <w:sz w:val="32"/>
        </w:rPr>
        <w:t>（</w:t>
      </w:r>
      <w:proofErr w:type="spellStart"/>
      <w:r w:rsidRPr="00D21429">
        <w:rPr>
          <w:sz w:val="32"/>
        </w:rPr>
        <w:t>uni</w:t>
      </w:r>
      <w:proofErr w:type="spellEnd"/>
      <w:r w:rsidRPr="00D21429">
        <w:rPr>
          <w:sz w:val="32"/>
        </w:rPr>
        <w:t>-verse</w:t>
      </w:r>
      <w:r w:rsidR="00E535C2">
        <w:rPr>
          <w:rFonts w:hint="eastAsia"/>
          <w:sz w:val="32"/>
        </w:rPr>
        <w:t>）</w:t>
      </w:r>
      <w:r w:rsidRPr="00D21429">
        <w:rPr>
          <w:sz w:val="32"/>
        </w:rPr>
        <w:t>：一首美丽而不断演化的歌。</w:t>
      </w:r>
    </w:p>
    <w:p w14:paraId="301743EA" w14:textId="380C2A09" w:rsidR="00DE2C70" w:rsidRPr="00D21429" w:rsidRDefault="00000000" w:rsidP="005C1C55">
      <w:pPr>
        <w:spacing w:after="160" w:line="360" w:lineRule="auto"/>
        <w:ind w:firstLine="480"/>
        <w:jc w:val="both"/>
        <w:rPr>
          <w:sz w:val="32"/>
        </w:rPr>
      </w:pPr>
      <w:r w:rsidRPr="00D21429">
        <w:rPr>
          <w:sz w:val="32"/>
        </w:rPr>
        <w:t>这种普遍秩序虽然可以用来增强你的思考与解决问题的能力，但它也指向一个更为深刻的层面：现实是由一条庞大的认知和存在链条构成的，从物质到身体，再到心灵，最终到灵魂，直至精神。更进一步，它还指向不同的发展层次，例如自我中心、种族中心、世界中心、行星中心和宇宙中心。个人、文化和社会都会经历这些发展阶段。这些宏观层面展现了他们关注的范围：关爱自身、关爱族群、关爱他人、关爱其他生命以及关爱现实本身。换句话说，你的关爱能力在不断提升。人类在关爱他人中获得满足感，就像你可能更擅长照顾你的狗而不是照顾自己一样。你越能关爱他人，通过逐步承担更多责任或通过情感训练，你获得的满足感就越多。从这个意义上讲，金钱并非唯一的利润形式。人们可以将自己毕生的事业视为通过这些阶段不断进化，从而最大限度地发挥自身潜力，为人类做出贡献。需要注意的是，你无法</w:t>
      </w:r>
      <w:r w:rsidRPr="00D21429">
        <w:rPr>
          <w:sz w:val="32"/>
        </w:rPr>
        <w:lastRenderedPageBreak/>
        <w:t>脱离较低的发展阶段。你无法为了照顾动物而放弃对家人的关爱。你将前者融入后者之中。</w:t>
      </w:r>
    </w:p>
    <w:p w14:paraId="03D555F7" w14:textId="45B55CAF" w:rsidR="00DE2C70" w:rsidRPr="00D21429" w:rsidRDefault="00000000" w:rsidP="005C1C55">
      <w:pPr>
        <w:spacing w:after="160" w:line="360" w:lineRule="auto"/>
        <w:ind w:firstLine="480"/>
        <w:jc w:val="both"/>
        <w:rPr>
          <w:sz w:val="32"/>
        </w:rPr>
      </w:pPr>
      <w:r w:rsidRPr="00D21429">
        <w:rPr>
          <w:sz w:val="32"/>
        </w:rPr>
        <w:t>其他哲学家，例如艾伦</w:t>
      </w:r>
      <w:r w:rsidRPr="00D21429">
        <w:rPr>
          <w:sz w:val="32"/>
        </w:rPr>
        <w:t>·</w:t>
      </w:r>
      <w:r w:rsidRPr="00D21429">
        <w:rPr>
          <w:sz w:val="32"/>
        </w:rPr>
        <w:t>沃茨，则将世界比作一个有机体，一个由各种关系维系的运转中的生态系统。亚里士多德认为事物的最终原因是其功能，对任何事物的完整解释都必须考虑其最终原因。这就引出了目的论和控制论领域。</w:t>
      </w:r>
    </w:p>
    <w:p w14:paraId="4ABA18FC" w14:textId="009FD1BF" w:rsidR="00DE2C70" w:rsidRPr="00D21429" w:rsidRDefault="00000000" w:rsidP="005C1C55">
      <w:pPr>
        <w:spacing w:after="160" w:line="360" w:lineRule="auto"/>
        <w:ind w:firstLine="480"/>
        <w:jc w:val="both"/>
        <w:rPr>
          <w:sz w:val="32"/>
        </w:rPr>
      </w:pPr>
      <w:r w:rsidRPr="00D21429">
        <w:rPr>
          <w:sz w:val="32"/>
        </w:rPr>
        <w:t>目的论</w:t>
      </w:r>
      <w:r w:rsidR="00E535C2">
        <w:rPr>
          <w:rFonts w:hint="eastAsia"/>
          <w:sz w:val="32"/>
        </w:rPr>
        <w:t>（</w:t>
      </w:r>
      <w:r w:rsidRPr="00D21429">
        <w:rPr>
          <w:sz w:val="32"/>
        </w:rPr>
        <w:t>telos</w:t>
      </w:r>
      <w:r w:rsidRPr="00D21429">
        <w:rPr>
          <w:sz w:val="32"/>
        </w:rPr>
        <w:t>意为目标，</w:t>
      </w:r>
      <w:r w:rsidRPr="00D21429">
        <w:rPr>
          <w:sz w:val="32"/>
        </w:rPr>
        <w:t>logos</w:t>
      </w:r>
      <w:r w:rsidRPr="00D21429">
        <w:rPr>
          <w:sz w:val="32"/>
        </w:rPr>
        <w:t>意为理由</w:t>
      </w:r>
      <w:r w:rsidR="00E535C2">
        <w:rPr>
          <w:rFonts w:hint="eastAsia"/>
          <w:sz w:val="32"/>
        </w:rPr>
        <w:t>）</w:t>
      </w:r>
      <w:r w:rsidRPr="00D21429">
        <w:rPr>
          <w:sz w:val="32"/>
        </w:rPr>
        <w:t>是指通过提及事物的目的、终点或目标来解释事物的思想。控制论研究系统如何自我调节和自我组织以实现其最终目标。它源于希腊语</w:t>
      </w:r>
      <w:proofErr w:type="spellStart"/>
      <w:r w:rsidRPr="00D21429">
        <w:rPr>
          <w:sz w:val="32"/>
        </w:rPr>
        <w:t>kybernetikos</w:t>
      </w:r>
      <w:proofErr w:type="spellEnd"/>
      <w:r w:rsidRPr="00D21429">
        <w:rPr>
          <w:sz w:val="32"/>
        </w:rPr>
        <w:t>，意为</w:t>
      </w:r>
      <w:r w:rsidRPr="00D21429">
        <w:rPr>
          <w:sz w:val="32"/>
        </w:rPr>
        <w:t>“</w:t>
      </w:r>
      <w:r w:rsidRPr="00D21429">
        <w:rPr>
          <w:sz w:val="32"/>
        </w:rPr>
        <w:t>掌舵</w:t>
      </w:r>
      <w:r w:rsidRPr="00D21429">
        <w:rPr>
          <w:sz w:val="32"/>
        </w:rPr>
        <w:t>”</w:t>
      </w:r>
      <w:r w:rsidRPr="00D21429">
        <w:rPr>
          <w:sz w:val="32"/>
        </w:rPr>
        <w:t>或</w:t>
      </w:r>
      <w:r w:rsidRPr="00D21429">
        <w:rPr>
          <w:sz w:val="32"/>
        </w:rPr>
        <w:t>“</w:t>
      </w:r>
      <w:r w:rsidRPr="00D21429">
        <w:rPr>
          <w:sz w:val="32"/>
        </w:rPr>
        <w:t>善于掌舵</w:t>
      </w:r>
      <w:r w:rsidRPr="00D21429">
        <w:rPr>
          <w:sz w:val="32"/>
        </w:rPr>
        <w:t>”</w:t>
      </w:r>
      <w:r w:rsidRPr="00D21429">
        <w:rPr>
          <w:sz w:val="32"/>
        </w:rPr>
        <w:t>。类似于我们将在后续章节中讨论的</w:t>
      </w:r>
      <w:r w:rsidRPr="00D21429">
        <w:rPr>
          <w:sz w:val="32"/>
        </w:rPr>
        <w:t>“</w:t>
      </w:r>
      <w:r w:rsidR="00D17920" w:rsidRPr="00D17920">
        <w:rPr>
          <w:rFonts w:hint="eastAsia"/>
          <w:sz w:val="32"/>
        </w:rPr>
        <w:t>自然的指南针</w:t>
      </w:r>
      <w:r w:rsidRPr="00D21429">
        <w:rPr>
          <w:sz w:val="32"/>
        </w:rPr>
        <w:t>”</w:t>
      </w:r>
      <w:r w:rsidRPr="00D21429">
        <w:rPr>
          <w:sz w:val="32"/>
        </w:rPr>
        <w:t>概念，朝着目标行动，感知自身所处位置，与目标进行比较，然后像一艘偏离航线的船一样，朝着正确的方向前进。这是一个反复试验的过程。如果说宇宙论阐释了总体秩序，那么控制论则阐明了如何一步步走向更宏大的目标。</w:t>
      </w:r>
    </w:p>
    <w:p w14:paraId="605D63D8" w14:textId="77777777" w:rsidR="00DE2C70" w:rsidRPr="00D21429" w:rsidRDefault="00000000">
      <w:pPr>
        <w:spacing w:after="160" w:line="360" w:lineRule="auto"/>
        <w:ind w:firstLine="480"/>
        <w:jc w:val="both"/>
        <w:rPr>
          <w:sz w:val="32"/>
        </w:rPr>
      </w:pPr>
      <w:r w:rsidRPr="00D21429">
        <w:rPr>
          <w:sz w:val="32"/>
        </w:rPr>
        <w:t>我阐述这些概念的目的是为了提供一个非教条的最高层次的视角，你可以以此为人生方向。一个方向，一个目标。宇宙论、目的论和控制论都可以整合为一个高屋建瓴、整体性的视角，从而指导你的决策，并发现你存在的意义。你是否信仰上帝并不重要。你可以直接观察和体验这个宏伟和谐系统的属性。</w:t>
      </w:r>
    </w:p>
    <w:p w14:paraId="23D6B5AB" w14:textId="0704DD5D" w:rsidR="00DE2C70" w:rsidRPr="00D21429" w:rsidRDefault="00000000" w:rsidP="005C1C55">
      <w:pPr>
        <w:spacing w:after="160" w:line="360" w:lineRule="auto"/>
        <w:ind w:firstLine="480"/>
        <w:jc w:val="both"/>
        <w:rPr>
          <w:sz w:val="32"/>
        </w:rPr>
      </w:pPr>
      <w:r w:rsidRPr="00D21429">
        <w:rPr>
          <w:sz w:val="32"/>
        </w:rPr>
        <w:t>现在正是区分纵向发展和横向发展的好时机。在每个宏观层面上，个人都可以通过知识和技能的习得</w:t>
      </w:r>
      <w:r w:rsidR="00E535C2">
        <w:rPr>
          <w:rFonts w:hint="eastAsia"/>
          <w:sz w:val="32"/>
        </w:rPr>
        <w:t>（</w:t>
      </w:r>
      <w:r w:rsidRPr="00D21429">
        <w:rPr>
          <w:sz w:val="32"/>
        </w:rPr>
        <w:t>横向发展</w:t>
      </w:r>
      <w:r w:rsidR="00E535C2">
        <w:rPr>
          <w:rFonts w:hint="eastAsia"/>
          <w:sz w:val="32"/>
        </w:rPr>
        <w:t>）</w:t>
      </w:r>
      <w:r w:rsidRPr="00D21429">
        <w:rPr>
          <w:sz w:val="32"/>
        </w:rPr>
        <w:t>来扩展自</w:t>
      </w:r>
      <w:r w:rsidRPr="00D21429">
        <w:rPr>
          <w:sz w:val="32"/>
        </w:rPr>
        <w:lastRenderedPageBreak/>
        <w:t>身能力。经过一定的时间和努力，晋升到新的层面往往能让人豁然开朗，看到全新的视角。通过这种方式，他们可以观察自己之前的意识层次，整合其中的诸多方面，并超越到一种更全面的意识基线状态。问题在于，人们可能会，而且常常会，困于某个特定的意识层次，导致精神熵增，并产生许多不借助更高层次的意识就无法解决的问题。很多时候，人们会经历一段痛苦的时期，直到他们对毫无进展感到厌倦。这时，他们的思维才能</w:t>
      </w:r>
      <w:r w:rsidRPr="00D21429">
        <w:rPr>
          <w:sz w:val="32"/>
        </w:rPr>
        <w:t>“</w:t>
      </w:r>
      <w:r w:rsidRPr="00D21429">
        <w:rPr>
          <w:sz w:val="32"/>
        </w:rPr>
        <w:t>转变</w:t>
      </w:r>
      <w:r w:rsidRPr="00D21429">
        <w:rPr>
          <w:sz w:val="32"/>
        </w:rPr>
        <w:t>”</w:t>
      </w:r>
      <w:r w:rsidRPr="00D21429">
        <w:rPr>
          <w:sz w:val="32"/>
        </w:rPr>
        <w:t>，突破瓶颈，迈向新的阶段。要更好地理解这一点，我们必须了解问题的本质。</w:t>
      </w:r>
    </w:p>
    <w:p w14:paraId="7F0437BC" w14:textId="77777777" w:rsidR="00DE2C70" w:rsidRPr="005C1C55" w:rsidRDefault="00000000">
      <w:pPr>
        <w:pStyle w:val="2"/>
        <w:rPr>
          <w:sz w:val="32"/>
          <w:szCs w:val="32"/>
        </w:rPr>
      </w:pPr>
      <w:r w:rsidRPr="005C1C55">
        <w:rPr>
          <w:sz w:val="32"/>
          <w:szCs w:val="32"/>
        </w:rPr>
        <w:t>问题即是道路</w:t>
      </w:r>
    </w:p>
    <w:p w14:paraId="5FDB2699" w14:textId="77777777" w:rsidR="00DE2C70" w:rsidRPr="00D21429" w:rsidRDefault="00000000">
      <w:pPr>
        <w:spacing w:after="160" w:line="360" w:lineRule="auto"/>
        <w:ind w:firstLine="480"/>
        <w:jc w:val="both"/>
        <w:rPr>
          <w:sz w:val="32"/>
        </w:rPr>
      </w:pPr>
      <w:r w:rsidRPr="00D21429">
        <w:rPr>
          <w:sz w:val="32"/>
        </w:rPr>
        <w:t>你能取得多大的成功，取决于你把自己拓展成什么样的身份，而问题正是这种拓展的限度。也就是说，问题限制了你的潜能。当你解决问题、突破限制时，你会变得更加成熟、技能更强、知识更渊博、更加开放，也更贴近现实。你解决的每一个问题，都会降低你对生活难度的感知，提升你的人生目标感。</w:t>
      </w:r>
    </w:p>
    <w:p w14:paraId="7564ACCC" w14:textId="4C8FE63E" w:rsidR="00DE2C70" w:rsidRPr="00D21429" w:rsidRDefault="00000000">
      <w:pPr>
        <w:spacing w:after="160" w:line="360" w:lineRule="auto"/>
        <w:ind w:firstLine="480"/>
        <w:jc w:val="both"/>
        <w:rPr>
          <w:sz w:val="32"/>
        </w:rPr>
      </w:pPr>
      <w:r w:rsidRPr="00D21429">
        <w:rPr>
          <w:sz w:val="32"/>
        </w:rPr>
        <w:t>问题会让你的注意力局限于问题本身。这为什么重要呢</w:t>
      </w:r>
      <w:r w:rsidR="00E535C2">
        <w:rPr>
          <w:rFonts w:hint="eastAsia"/>
          <w:sz w:val="32"/>
        </w:rPr>
        <w:t>？</w:t>
      </w:r>
      <w:r w:rsidRPr="00D21429">
        <w:rPr>
          <w:sz w:val="32"/>
        </w:rPr>
        <w:t>首先，你可能难以看清生活的本来面目。其次，你似乎找不到自己的热情所在或兴趣爱好。你很难找到真正想挑战的事情。于是你不断寻觅，在被你的问题所局限的小小意识泡泡里寻找，于是开始觉得自己被困住了，或者感觉除了你所能看到的之外，什么都没有。</w:t>
      </w:r>
    </w:p>
    <w:p w14:paraId="3245F98F" w14:textId="77777777" w:rsidR="00DE2C70" w:rsidRPr="00D21429" w:rsidRDefault="00000000">
      <w:pPr>
        <w:spacing w:after="160" w:line="360" w:lineRule="auto"/>
        <w:ind w:firstLine="480"/>
        <w:jc w:val="both"/>
        <w:rPr>
          <w:sz w:val="32"/>
        </w:rPr>
      </w:pPr>
      <w:r w:rsidRPr="00D21429">
        <w:rPr>
          <w:sz w:val="32"/>
        </w:rPr>
        <w:lastRenderedPageBreak/>
        <w:t>如果你满脑子都是镜子里的自己、每天的疲惫、单身、堆积如山的账单以及你根本不想去上班的事情，那么你的生活为何如此糟糕也就不足为奇了。人们会劝你接受现状，从中寻找快乐，这当然是个好主意，但这只是权宜之计，无法治愈你内心深处那个渴望发掘自身潜能的声音。</w:t>
      </w:r>
    </w:p>
    <w:p w14:paraId="4183A88F" w14:textId="77777777" w:rsidR="00DE2C70" w:rsidRPr="00D21429" w:rsidRDefault="00000000">
      <w:pPr>
        <w:spacing w:after="160" w:line="360" w:lineRule="auto"/>
        <w:ind w:firstLine="480"/>
        <w:jc w:val="both"/>
        <w:rPr>
          <w:sz w:val="32"/>
        </w:rPr>
      </w:pPr>
      <w:r w:rsidRPr="00D21429">
        <w:rPr>
          <w:sz w:val="32"/>
        </w:rPr>
        <w:t>人类在解决问题的过程中获得快乐。换句话说，我们从自己选择为之奋斗的目标中获得快乐。我们的思维会聚焦于挑战本身。我们会发现成长的空间。我们会制定计划、自我学习，并掌握能够增强我们思维和自我能力的技能。我们将进步视为反馈，并逐渐领悟到满足的真谛。</w:t>
      </w:r>
    </w:p>
    <w:p w14:paraId="07173B00" w14:textId="0D880E7B" w:rsidR="00DE2C70" w:rsidRPr="00D21429" w:rsidRDefault="00000000" w:rsidP="002D1F81">
      <w:pPr>
        <w:spacing w:after="160" w:line="360" w:lineRule="auto"/>
        <w:ind w:firstLine="480"/>
        <w:jc w:val="both"/>
        <w:rPr>
          <w:sz w:val="32"/>
        </w:rPr>
      </w:pPr>
      <w:r w:rsidRPr="00D21429">
        <w:rPr>
          <w:sz w:val="32"/>
        </w:rPr>
        <w:t>只有当你跳出问题本身的局限，跳出思维定式，才能真正解决问题。你需要停下来，跳出问题的局限，打开思路，从更高的视角审视问题。由此出发，你可以设定一个与问题相对立的目标，收集各种想法形成理论，并尝试各种可能的解决方案，直到问题得到解决。一旦问题解决，你就能确立更高层次的目标。</w:t>
      </w:r>
    </w:p>
    <w:p w14:paraId="213F24E0" w14:textId="77777777" w:rsidR="00DE2C70" w:rsidRPr="00D21429" w:rsidRDefault="00000000">
      <w:pPr>
        <w:spacing w:after="160" w:line="360" w:lineRule="auto"/>
        <w:ind w:firstLine="480"/>
        <w:jc w:val="both"/>
        <w:rPr>
          <w:sz w:val="32"/>
        </w:rPr>
      </w:pPr>
      <w:r w:rsidRPr="00D21429">
        <w:rPr>
          <w:sz w:val="32"/>
        </w:rPr>
        <w:t>根据我的经验，我总结出了四个宏观层面的目标。这些就像你人生发展中的重要里程碑。它们适用于你生活的各个领域，也适用于你的整体生活。我所说的生活领域包括你的工作、人际关系、财务状况、健康、精力以及幸福感等等。本书将以金钱方面的例子为例进行说明。</w:t>
      </w:r>
    </w:p>
    <w:p w14:paraId="70ADED29" w14:textId="37A02C3F" w:rsidR="00DE2C70" w:rsidRPr="00D21429" w:rsidRDefault="00000000" w:rsidP="002D1F81">
      <w:pPr>
        <w:spacing w:after="160" w:line="360" w:lineRule="auto"/>
        <w:ind w:firstLine="480"/>
        <w:jc w:val="both"/>
        <w:rPr>
          <w:sz w:val="32"/>
        </w:rPr>
      </w:pPr>
      <w:r w:rsidRPr="00D21429">
        <w:rPr>
          <w:sz w:val="32"/>
        </w:rPr>
        <w:t>秉持这种理念，这些层次之间没有好坏之分，也不存在</w:t>
      </w:r>
      <w:r w:rsidRPr="00D21429">
        <w:rPr>
          <w:sz w:val="32"/>
        </w:rPr>
        <w:t>“</w:t>
      </w:r>
      <w:r w:rsidRPr="00D21429">
        <w:rPr>
          <w:sz w:val="32"/>
        </w:rPr>
        <w:t>低人</w:t>
      </w:r>
      <w:r w:rsidRPr="00D21429">
        <w:rPr>
          <w:sz w:val="32"/>
        </w:rPr>
        <w:lastRenderedPageBreak/>
        <w:t>一等</w:t>
      </w:r>
      <w:r w:rsidRPr="00D21429">
        <w:rPr>
          <w:sz w:val="32"/>
        </w:rPr>
        <w:t>”</w:t>
      </w:r>
      <w:r w:rsidRPr="00D21429">
        <w:rPr>
          <w:sz w:val="32"/>
        </w:rPr>
        <w:t>的情况。它们仅仅是发展阶段，是帮助你了解自身发展所处阶段的指南。我们可以将每个层面上存在的问题理解为：无私程度逐渐增强，自私程度逐渐减弱。也就是说，一开始你无法避免自私。随着你自身的成长，金钱的意义也会随之改变。你的意义塑造了你对事物的看法。在你思考如何解决更深层次的问题，例如精神层面和人生意义之前，你需要先解决健康、金钱和自信等表面问题。事实上，精神层面和人生意义就蕴藏在解决问题的过程中。</w:t>
      </w:r>
    </w:p>
    <w:p w14:paraId="5B703E78" w14:textId="77777777" w:rsidR="00DE2C70" w:rsidRPr="002D1F81" w:rsidRDefault="00000000">
      <w:pPr>
        <w:pStyle w:val="2"/>
        <w:rPr>
          <w:sz w:val="32"/>
          <w:szCs w:val="32"/>
        </w:rPr>
      </w:pPr>
      <w:r w:rsidRPr="002D1F81">
        <w:rPr>
          <w:sz w:val="32"/>
          <w:szCs w:val="32"/>
        </w:rPr>
        <w:t xml:space="preserve">1. </w:t>
      </w:r>
      <w:r w:rsidRPr="002D1F81">
        <w:rPr>
          <w:sz w:val="32"/>
          <w:szCs w:val="32"/>
        </w:rPr>
        <w:t>生存</w:t>
      </w:r>
    </w:p>
    <w:p w14:paraId="77D4D4F4" w14:textId="16CE4322" w:rsidR="00DE2C70" w:rsidRPr="00D21429" w:rsidRDefault="00000000" w:rsidP="002D1F81">
      <w:pPr>
        <w:spacing w:after="160" w:line="360" w:lineRule="auto"/>
        <w:ind w:firstLine="480"/>
        <w:jc w:val="both"/>
        <w:rPr>
          <w:sz w:val="32"/>
        </w:rPr>
      </w:pPr>
      <w:r w:rsidRPr="00D21429">
        <w:rPr>
          <w:sz w:val="32"/>
        </w:rPr>
        <w:t>对大多数人来说，生存层面的目标是人生的起点。在这个阶段，你还没有开始追求自己的人生道路。你所知道的只是别人分配给你的目标，以及这种世界观让你注意到和学到的东西。你只是在做别人告诉你为了生存而必须做的事情。如果你不注意社会所接受的默认生活方式，它会慢慢地把你束缚在一个狭隘的思想状态中。</w:t>
      </w:r>
    </w:p>
    <w:p w14:paraId="38B74507" w14:textId="66F1B0ED" w:rsidR="00DE2C70" w:rsidRPr="00D21429" w:rsidRDefault="00000000" w:rsidP="002D1F81">
      <w:pPr>
        <w:spacing w:after="160" w:line="360" w:lineRule="auto"/>
        <w:ind w:firstLine="480"/>
        <w:jc w:val="both"/>
        <w:rPr>
          <w:sz w:val="32"/>
        </w:rPr>
      </w:pPr>
      <w:r w:rsidRPr="00D21429">
        <w:rPr>
          <w:sz w:val="32"/>
        </w:rPr>
        <w:t>你满脑子想的都是要付的账单、和配偶的争吵、以及你不想去的工作。你一遍又一遍地重复着同样的事情。你的思维局限于可预测的未来和熟悉的过去。你醒来，想起今天即将面临的压力</w:t>
      </w:r>
      <w:r w:rsidR="00E535C2">
        <w:rPr>
          <w:rFonts w:hint="eastAsia"/>
          <w:sz w:val="32"/>
        </w:rPr>
        <w:t>（</w:t>
      </w:r>
      <w:r w:rsidRPr="00D21429">
        <w:rPr>
          <w:sz w:val="32"/>
        </w:rPr>
        <w:t>这些压力昨天也发生过</w:t>
      </w:r>
      <w:r w:rsidR="00E535C2">
        <w:rPr>
          <w:rFonts w:hint="eastAsia"/>
          <w:sz w:val="32"/>
        </w:rPr>
        <w:t>）</w:t>
      </w:r>
      <w:r w:rsidRPr="00D21429">
        <w:rPr>
          <w:sz w:val="32"/>
        </w:rPr>
        <w:t>，忍受着它们，上床睡觉，然后重复这个过程。</w:t>
      </w:r>
    </w:p>
    <w:p w14:paraId="234897D8" w14:textId="77777777" w:rsidR="002D1F81" w:rsidRDefault="00000000" w:rsidP="002D1F81">
      <w:pPr>
        <w:spacing w:after="160" w:line="360" w:lineRule="auto"/>
        <w:ind w:firstLine="480"/>
        <w:jc w:val="both"/>
        <w:rPr>
          <w:sz w:val="32"/>
        </w:rPr>
      </w:pPr>
      <w:r w:rsidRPr="00D21429">
        <w:rPr>
          <w:sz w:val="32"/>
        </w:rPr>
        <w:t>你认为赚钱很难。你觉得赚钱有运气成分，而运气这个词通</w:t>
      </w:r>
      <w:r w:rsidRPr="00D21429">
        <w:rPr>
          <w:sz w:val="32"/>
        </w:rPr>
        <w:lastRenderedPageBreak/>
        <w:t>常用来形容对某个系统缺乏了解。你不把金钱看作像健身、心理健康或人际关系那样可以掌控的领域。你或许认为金钱是万恶之源，这限制了你赚钱的能力，让你深陷困境。你觉得自己在这个领域赚不到大钱，或者只是还没选定一个适合自己发展的领域。你出于各种原因对创业不感兴趣，但这些原因往往源于你未能认清自己内心深处的固有思维模式。在生存模式下，你看不到自己更高的潜能，也无法意识到，在某种程度上，创业是实现潜能的必要途径。</w:t>
      </w:r>
    </w:p>
    <w:p w14:paraId="50E89359" w14:textId="5474E380" w:rsidR="00DE2C70" w:rsidRPr="00D21429" w:rsidRDefault="00000000" w:rsidP="002D1F81">
      <w:pPr>
        <w:spacing w:after="160" w:line="360" w:lineRule="auto"/>
        <w:ind w:firstLine="480"/>
        <w:jc w:val="both"/>
        <w:rPr>
          <w:sz w:val="32"/>
        </w:rPr>
      </w:pPr>
      <w:r w:rsidRPr="00D21429">
        <w:rPr>
          <w:sz w:val="32"/>
        </w:rPr>
        <w:t>从生存走向地位的第一步是成为深刻意识到那些阻碍你前进的信念，以及它们若不加以控制，会在你的生活中引发连锁的破坏性影响。第二步是将注意力从问题转移到解决方案上。从某种意义上说，你必须对自己和自身处境感到无比厌恶，以至于你别无选择，只能将这种负能量转化为积极行动。</w:t>
      </w:r>
    </w:p>
    <w:p w14:paraId="42293E81" w14:textId="32F5F3FD" w:rsidR="00DE2C70" w:rsidRPr="00D21429" w:rsidRDefault="00000000" w:rsidP="002D1F81">
      <w:pPr>
        <w:spacing w:after="160" w:line="360" w:lineRule="auto"/>
        <w:ind w:firstLine="480"/>
        <w:jc w:val="both"/>
        <w:rPr>
          <w:sz w:val="32"/>
        </w:rPr>
      </w:pPr>
      <w:r w:rsidRPr="00D21429">
        <w:rPr>
          <w:sz w:val="32"/>
        </w:rPr>
        <w:t>从你现在所处的位置开始。专注于解决那些摆在你面前的问题：金钱问题、精力问题、健康问题、人际关系问题。让自己沉浸在能够改变你思维模式的环境中，接受相关的教育。抽出时间来提升你自身的价值。学习与你工作或职业技能互补的技能。尝试一些副业项目。让自己积累丰富的经验，直到你能够赚到足够的钱，不再仅仅满足于生存。</w:t>
      </w:r>
    </w:p>
    <w:p w14:paraId="434FC02B" w14:textId="77777777" w:rsidR="00DE2C70" w:rsidRPr="002D1F81" w:rsidRDefault="00000000">
      <w:pPr>
        <w:pStyle w:val="2"/>
        <w:rPr>
          <w:sz w:val="32"/>
          <w:szCs w:val="32"/>
        </w:rPr>
      </w:pPr>
      <w:r w:rsidRPr="002D1F81">
        <w:rPr>
          <w:sz w:val="32"/>
          <w:szCs w:val="32"/>
        </w:rPr>
        <w:t xml:space="preserve">2. </w:t>
      </w:r>
      <w:r w:rsidRPr="002D1F81">
        <w:rPr>
          <w:sz w:val="32"/>
          <w:szCs w:val="32"/>
        </w:rPr>
        <w:t>状态</w:t>
      </w:r>
    </w:p>
    <w:p w14:paraId="46339B79" w14:textId="209E056E" w:rsidR="00DE2C70" w:rsidRPr="00D21429" w:rsidRDefault="00000000" w:rsidP="002D1F81">
      <w:pPr>
        <w:spacing w:after="160" w:line="360" w:lineRule="auto"/>
        <w:ind w:firstLine="480"/>
        <w:jc w:val="both"/>
        <w:rPr>
          <w:sz w:val="32"/>
        </w:rPr>
      </w:pPr>
      <w:r w:rsidRPr="00D21429">
        <w:rPr>
          <w:sz w:val="32"/>
        </w:rPr>
        <w:t>在社会上，只有那些拥有权力和影响力的人才能获得成功，</w:t>
      </w:r>
      <w:r w:rsidRPr="00D21429">
        <w:rPr>
          <w:sz w:val="32"/>
        </w:rPr>
        <w:lastRenderedPageBreak/>
        <w:t>并且一直如此。那些为实现目标而努力的人变得有价值，他们建立事业，强身健体，提升心智，从而增强创造财富的能力。纵观历史，弱者、平庸者或愚钝者从未摆脱过被当作牲畜对待的命运。请听我说完。如果我的语气显得傲慢，那我也许就是傲慢，仅此而已，但故事还有更多内容。</w:t>
      </w:r>
    </w:p>
    <w:p w14:paraId="44E05224" w14:textId="77777777" w:rsidR="00DE2C70" w:rsidRPr="00D21429" w:rsidRDefault="00000000">
      <w:pPr>
        <w:spacing w:after="160" w:line="360" w:lineRule="auto"/>
        <w:ind w:firstLine="480"/>
        <w:jc w:val="both"/>
        <w:rPr>
          <w:sz w:val="32"/>
        </w:rPr>
      </w:pPr>
      <w:r w:rsidRPr="00D21429">
        <w:rPr>
          <w:sz w:val="32"/>
        </w:rPr>
        <w:t>你所敬仰的古今导师，比如释迦牟尼佛、耶稣基督、柏拉图、克里希那，或者其他任何你高度重视的有影响力的人物，都拥有极高的地位和影响力。否则，他们的教诲就不会吸引你的注意，说服你改变思想和行为，并流传数千年之久。但关键在于，他们没有营销预算，他们只有教诲本身，他们毕生致力于传播的理念。这才是他们力量的源泉。我的意思是，你之所以认为地位不好，仅仅是因为你脑海中根深蒂固的观念，而这些观念是由那些从未质疑过自身假设的人灌输的。或者，你对权力的理解只是片面的，你倾向于往坏处想。</w:t>
      </w:r>
    </w:p>
    <w:p w14:paraId="6CBBF91B" w14:textId="77777777" w:rsidR="00DE2C70" w:rsidRPr="00D21429" w:rsidRDefault="00000000">
      <w:pPr>
        <w:spacing w:after="160" w:line="360" w:lineRule="auto"/>
        <w:ind w:firstLine="480"/>
        <w:jc w:val="both"/>
        <w:rPr>
          <w:sz w:val="32"/>
        </w:rPr>
      </w:pPr>
      <w:r w:rsidRPr="00D21429">
        <w:rPr>
          <w:sz w:val="32"/>
        </w:rPr>
        <w:t>有些人天生就会沦为平庸之辈，就像世间也有弱者一样，但强者有义务承担起责任。一旦你达到贡献的境界，你就会意识到，你存在的唯一意义就在于此：解决更宏大、更有意义的问题，从而提升人类的生存目标。但你只有获得某种力量和影响力才能做到这一点。只有当你创造出能够改善人们生活的艺术、产品或服务之后，只有当你拥有与你为人处世的品格相符的体魄之后，只有当你拥有了能以说服、而非强迫或欺骗来驾驭力量的头脑之后。</w:t>
      </w:r>
    </w:p>
    <w:p w14:paraId="029EC549" w14:textId="4F935F63" w:rsidR="00DE2C70" w:rsidRPr="00D21429" w:rsidRDefault="00000000" w:rsidP="002D1F81">
      <w:pPr>
        <w:spacing w:after="160" w:line="360" w:lineRule="auto"/>
        <w:ind w:firstLine="480"/>
        <w:jc w:val="both"/>
        <w:rPr>
          <w:sz w:val="32"/>
        </w:rPr>
      </w:pPr>
      <w:r w:rsidRPr="00D21429">
        <w:rPr>
          <w:sz w:val="32"/>
        </w:rPr>
        <w:lastRenderedPageBreak/>
        <w:t>这就是当今教师和导师们的一个问题。他们在精神或冥想领域造诣颇深，但往往体弱多病或超重，而且明显带有性别歧视或种族歧视的倾向。人们将这些平凡人奉为圭臬，只因他们拥有罕见的修行，并出于盲目的无知而盲目地接受他们的信仰。他们拒绝金钱、食物和性等物质世界，因为这种拒绝源于轴心时期兴起的纯粹上升哲学。他们未能整合下降的物质世界。他们出于对地位的渴望，认同自己所谓的</w:t>
      </w:r>
      <w:r w:rsidRPr="00D21429">
        <w:rPr>
          <w:sz w:val="32"/>
        </w:rPr>
        <w:t>“</w:t>
      </w:r>
      <w:r w:rsidRPr="00D21429">
        <w:rPr>
          <w:sz w:val="32"/>
        </w:rPr>
        <w:t>纯粹</w:t>
      </w:r>
      <w:r w:rsidRPr="00D21429">
        <w:rPr>
          <w:sz w:val="32"/>
        </w:rPr>
        <w:t>”</w:t>
      </w:r>
      <w:r w:rsidRPr="00D21429">
        <w:rPr>
          <w:sz w:val="32"/>
        </w:rPr>
        <w:t>，并用灵性外衣掩盖这种渴望，从而失去了根基。随着世界的发展，他们仍然停留在对金钱和价值交换的肤浅认知上。他们没有意识到，沉思式发展实际上是独立于其他发展方式之外的，并且与审美、认知、情感、伦理、人际交往、数学、道德以及构成基本需求的各项发展同等重要。我并非想要贬低这些伟大的领袖，而是想展现他们人性的一面。你可以也应该向他们学习，但还有很多很多东西值得我们去学习。</w:t>
      </w:r>
    </w:p>
    <w:p w14:paraId="332C6DCF" w14:textId="7DFF5D56" w:rsidR="00DE2C70" w:rsidRPr="00D21429" w:rsidRDefault="00000000" w:rsidP="007E57B5">
      <w:pPr>
        <w:spacing w:after="160" w:line="360" w:lineRule="auto"/>
        <w:ind w:firstLine="480"/>
        <w:jc w:val="both"/>
        <w:rPr>
          <w:sz w:val="32"/>
        </w:rPr>
      </w:pPr>
      <w:r w:rsidRPr="00D21429">
        <w:rPr>
          <w:sz w:val="32"/>
        </w:rPr>
        <w:t>当你对金钱产生一种安全感时，你就到达了目标的</w:t>
      </w:r>
      <w:r w:rsidRPr="00D21429">
        <w:rPr>
          <w:sz w:val="32"/>
        </w:rPr>
        <w:t>“</w:t>
      </w:r>
      <w:r w:rsidRPr="00D21429">
        <w:rPr>
          <w:sz w:val="32"/>
        </w:rPr>
        <w:t>地位</w:t>
      </w:r>
      <w:r w:rsidRPr="00D21429">
        <w:rPr>
          <w:sz w:val="32"/>
        </w:rPr>
        <w:t>”</w:t>
      </w:r>
      <w:r w:rsidRPr="00D21429">
        <w:rPr>
          <w:sz w:val="32"/>
        </w:rPr>
        <w:t>层次。你拥有能够让你追求新职业或创业的技能。这份职业或这项事业将助你实现目标。让你能够支付账单，专注于生活的其他方面，并进行适度到奢侈的消费。</w:t>
      </w:r>
    </w:p>
    <w:p w14:paraId="4A7D6169" w14:textId="77777777" w:rsidR="00DE2C70" w:rsidRPr="00D21429" w:rsidRDefault="00000000">
      <w:pPr>
        <w:spacing w:after="160" w:line="360" w:lineRule="auto"/>
        <w:ind w:firstLine="480"/>
        <w:jc w:val="both"/>
        <w:rPr>
          <w:sz w:val="32"/>
        </w:rPr>
      </w:pPr>
      <w:r w:rsidRPr="00D21429">
        <w:rPr>
          <w:sz w:val="32"/>
        </w:rPr>
        <w:t>很多人之所以深陷其中，是因为他们被困在了物质主义的思维模式中。你还没有找到自己的使命，所以没有超越自身的指引。你沉溺于肤浅，忽略了更深层次的东西。你更喜欢职位头衔，而不是享受解决问题的挑战；你喜欢名表，而不是欣赏品牌的理念和精湛工艺。这些本身并没有错，但如果你陷入这种狭隘的视角，</w:t>
      </w:r>
      <w:r w:rsidRPr="00D21429">
        <w:rPr>
          <w:sz w:val="32"/>
        </w:rPr>
        <w:lastRenderedPageBreak/>
        <w:t>情况很快就会变得糟糕。</w:t>
      </w:r>
    </w:p>
    <w:p w14:paraId="470ED05C" w14:textId="77777777" w:rsidR="00DE2C70" w:rsidRPr="00D21429" w:rsidRDefault="00000000">
      <w:pPr>
        <w:spacing w:after="160" w:line="360" w:lineRule="auto"/>
        <w:ind w:firstLine="480"/>
        <w:jc w:val="both"/>
        <w:rPr>
          <w:sz w:val="32"/>
        </w:rPr>
      </w:pPr>
      <w:r w:rsidRPr="00D21429">
        <w:rPr>
          <w:sz w:val="32"/>
        </w:rPr>
        <w:t>最大的陷阱就是试图跳过这个阶段。你试图跳过那些孕育灵性的经验和错误，直接进入灵性领域。你没有意识到，你正在把灵性本身当作一种身份象征。你常常利用它来博取关注，从他人对你的看法中获得权力。这就是为什么许多人踏上灵性之路的原因。他们看到一些拥有更高意识的人，钦佩他们，渴望成为他们那样的人，并开始模仿他们。这是一种身份游戏，这本身并没有错。你只需要意识到这一点，以免它对你的生活造成弊大于利的影响。</w:t>
      </w:r>
    </w:p>
    <w:p w14:paraId="549FC68F" w14:textId="48ACB7C2" w:rsidR="00DE2C70" w:rsidRPr="00D21429" w:rsidRDefault="00000000" w:rsidP="007E57B5">
      <w:pPr>
        <w:spacing w:after="160" w:line="360" w:lineRule="auto"/>
        <w:ind w:firstLine="480"/>
        <w:jc w:val="both"/>
        <w:rPr>
          <w:sz w:val="32"/>
        </w:rPr>
      </w:pPr>
      <w:r w:rsidRPr="00D21429">
        <w:rPr>
          <w:sz w:val="32"/>
        </w:rPr>
        <w:t>我允许你通过权力去追求你渴望的认可。开始锻炼身体，这样即使在别人看来有点虚荣，你也能拥有好状态。创业是为了赚钱，因为只有这样才能掌控你的创作内容、你的创作对象以及它对世界的影响。你现在可能并不在意这些，但随着你满足了自身地位的需求，你的视野会逐渐开阔，注意到以前从未注意到的事物。</w:t>
      </w:r>
    </w:p>
    <w:p w14:paraId="1091436E" w14:textId="77777777" w:rsidR="00DE2C70" w:rsidRPr="00D21429" w:rsidRDefault="00000000">
      <w:pPr>
        <w:spacing w:after="160" w:line="360" w:lineRule="auto"/>
        <w:ind w:firstLine="480"/>
        <w:jc w:val="both"/>
        <w:rPr>
          <w:sz w:val="32"/>
        </w:rPr>
      </w:pPr>
      <w:r w:rsidRPr="00D21429">
        <w:rPr>
          <w:sz w:val="32"/>
        </w:rPr>
        <w:t>灵性存在于体验之中。它存在于你创造属于自己的道路的故事里。它存在于追求目标和解决问题的起伏跌宕之中。它存在于纠正你犯下的错误并学习如何朝着更好的方向前进的过程中。灵性源于旅程，但只有拥有明确的目标，这段旅程才有可能实现。如果你找不到人生的意义，那是因为你还没有开始追求那些你一直压抑的目标，因为你被误导，认为它们是坏的。</w:t>
      </w:r>
    </w:p>
    <w:p w14:paraId="2FD48085" w14:textId="77777777" w:rsidR="00DE2C70" w:rsidRPr="007E57B5" w:rsidRDefault="00000000">
      <w:pPr>
        <w:pStyle w:val="2"/>
        <w:rPr>
          <w:sz w:val="32"/>
          <w:szCs w:val="32"/>
        </w:rPr>
      </w:pPr>
      <w:r w:rsidRPr="007E57B5">
        <w:rPr>
          <w:sz w:val="32"/>
          <w:szCs w:val="32"/>
        </w:rPr>
        <w:lastRenderedPageBreak/>
        <w:t xml:space="preserve">3. </w:t>
      </w:r>
      <w:r w:rsidRPr="007E57B5">
        <w:rPr>
          <w:sz w:val="32"/>
          <w:szCs w:val="32"/>
        </w:rPr>
        <w:t>创造力</w:t>
      </w:r>
    </w:p>
    <w:p w14:paraId="4F4E91DF" w14:textId="77777777" w:rsidR="007E57B5" w:rsidRDefault="00000000">
      <w:pPr>
        <w:spacing w:after="160" w:line="360" w:lineRule="auto"/>
        <w:ind w:firstLine="480"/>
        <w:jc w:val="both"/>
        <w:rPr>
          <w:sz w:val="32"/>
        </w:rPr>
      </w:pPr>
      <w:r w:rsidRPr="00D21429">
        <w:rPr>
          <w:sz w:val="32"/>
        </w:rPr>
        <w:t>一旦你达到一定的社会地位，你的思维方式就会开始转变。如果你不封闭自己的思想，你就会开始意识到自己犯下的所有错误。你甚至可能会想要否定你所拥有的一切。你将无法再从那些肤浅的追求中找到曾经的快乐。金钱会让人厌倦，汽车和名表也会让人厌倦。你所拥有的许多物质财富都会让人感到厌倦。</w:t>
      </w:r>
    </w:p>
    <w:p w14:paraId="06533294" w14:textId="25126F8F" w:rsidR="00DE2C70" w:rsidRPr="00D21429" w:rsidRDefault="00000000">
      <w:pPr>
        <w:spacing w:after="160" w:line="360" w:lineRule="auto"/>
        <w:ind w:firstLine="480"/>
        <w:jc w:val="both"/>
        <w:rPr>
          <w:sz w:val="32"/>
        </w:rPr>
      </w:pPr>
      <w:r w:rsidRPr="00D21429">
        <w:rPr>
          <w:sz w:val="32"/>
        </w:rPr>
        <w:t>但这并不意味着你所做的一切都是徒劳。你拥有丰富的经验，可以从中汲取并传承给需要的人。在创造力层面，你开始意识到自身的价值。你渴望摆脱外部依赖和任务束缚。此时，你的重心必须转移到围绕几个关键领域培养一种哲学意义上的精通。</w:t>
      </w:r>
    </w:p>
    <w:p w14:paraId="40C81D73" w14:textId="77777777" w:rsidR="00DE2C70" w:rsidRPr="00D21429" w:rsidRDefault="00000000">
      <w:pPr>
        <w:spacing w:after="160" w:line="360" w:lineRule="auto"/>
        <w:ind w:firstLine="480"/>
        <w:jc w:val="both"/>
        <w:rPr>
          <w:sz w:val="32"/>
        </w:rPr>
      </w:pPr>
      <w:r w:rsidRPr="00D21429">
        <w:rPr>
          <w:sz w:val="32"/>
        </w:rPr>
        <w:t>对于健身爱好者来说，去健身房最初是为了让自己感觉良好。几年后，他们要么放弃，要么重新调整方向，追求更深层次的目标，让这段旅程更有意义。他们从健康饮食和运动中获得愉悦感。他们深刻理解自己的健康选择如何影响未来。他们从训练中取得的点滴进步中获得满足感。他们融入有限的生活，并爱上无限的可能。</w:t>
      </w:r>
    </w:p>
    <w:p w14:paraId="4ECDFE7C" w14:textId="77777777" w:rsidR="007E57B5" w:rsidRDefault="00000000">
      <w:pPr>
        <w:spacing w:after="160" w:line="360" w:lineRule="auto"/>
        <w:ind w:firstLine="480"/>
        <w:jc w:val="both"/>
        <w:rPr>
          <w:sz w:val="32"/>
        </w:rPr>
      </w:pPr>
      <w:r w:rsidRPr="00D21429">
        <w:rPr>
          <w:sz w:val="32"/>
        </w:rPr>
        <w:t>在地位阶段，你所学习和做的大部分事情都来自他人的教导。在创造阶段，你运用扩展后的知识，开始创造属于自己的做事方式。你尝试过不同的训练方法、商业模式和应对策略，最终领悟到它们之间的共通之处和原则。你解锁了一种独特的视角，使你能够优雅地驾驭不同领域的交汇。</w:t>
      </w:r>
    </w:p>
    <w:p w14:paraId="294AA9FD" w14:textId="4FA8C96A" w:rsidR="00DE2C70" w:rsidRPr="00D21429" w:rsidRDefault="00000000" w:rsidP="007E57B5">
      <w:pPr>
        <w:spacing w:after="160" w:line="360" w:lineRule="auto"/>
        <w:ind w:firstLine="480"/>
        <w:jc w:val="both"/>
        <w:rPr>
          <w:sz w:val="32"/>
        </w:rPr>
      </w:pPr>
      <w:r w:rsidRPr="00D21429">
        <w:rPr>
          <w:sz w:val="32"/>
        </w:rPr>
        <w:lastRenderedPageBreak/>
        <w:t>在创意阶段，你的任务就是创作。尽情尝试。摆脱你从他人那里沿袭下来的教条、意识形态和流程。从零开始构建全新的解决方案。尝试各种方法，看看哪些行得通。这可能需要一些时间，但正是在这个过程中，你会发现自己的使命所在，即使它并不完全清晰。对自身全部潜力有一个大致的了解，会让你在贡献阶段游刃有余。</w:t>
      </w:r>
    </w:p>
    <w:p w14:paraId="30680516" w14:textId="77777777" w:rsidR="00DE2C70" w:rsidRPr="007E57B5" w:rsidRDefault="00000000">
      <w:pPr>
        <w:pStyle w:val="2"/>
        <w:rPr>
          <w:sz w:val="32"/>
          <w:szCs w:val="32"/>
        </w:rPr>
      </w:pPr>
      <w:r w:rsidRPr="007E57B5">
        <w:rPr>
          <w:sz w:val="32"/>
          <w:szCs w:val="32"/>
        </w:rPr>
        <w:t xml:space="preserve">4. </w:t>
      </w:r>
      <w:r w:rsidRPr="007E57B5">
        <w:rPr>
          <w:sz w:val="32"/>
          <w:szCs w:val="32"/>
        </w:rPr>
        <w:t>贡献</w:t>
      </w:r>
    </w:p>
    <w:p w14:paraId="5A0567AB" w14:textId="468C9EAB" w:rsidR="00DE2C70" w:rsidRPr="00D21429" w:rsidRDefault="00000000" w:rsidP="008322A5">
      <w:pPr>
        <w:spacing w:after="160" w:line="360" w:lineRule="auto"/>
        <w:ind w:firstLine="480"/>
        <w:jc w:val="both"/>
        <w:rPr>
          <w:sz w:val="32"/>
        </w:rPr>
      </w:pPr>
      <w:r w:rsidRPr="00D21429">
        <w:rPr>
          <w:sz w:val="32"/>
        </w:rPr>
        <w:t>在某个时刻</w:t>
      </w:r>
      <w:r w:rsidR="007E57B5">
        <w:rPr>
          <w:rFonts w:hint="eastAsia"/>
          <w:sz w:val="32"/>
        </w:rPr>
        <w:t>——</w:t>
      </w:r>
      <w:r w:rsidRPr="00D21429">
        <w:rPr>
          <w:sz w:val="32"/>
        </w:rPr>
        <w:t>我无法给出确切的时间，你会理解创造的后半部分：贡献。你兜了个圈子，最终意识到艺术必须与商业融合，才能充分发挥其效力。你渴望分享那些改善你生活的事物。你会以全新的视角看待生活，并疑惑为何其他人总是被琐事分心。你能看到他们的人生方向，而他们却看不到。</w:t>
      </w:r>
    </w:p>
    <w:p w14:paraId="1C66E6D6" w14:textId="77777777" w:rsidR="00DE2C70" w:rsidRPr="00D21429" w:rsidRDefault="00000000">
      <w:pPr>
        <w:spacing w:after="160" w:line="360" w:lineRule="auto"/>
        <w:ind w:firstLine="480"/>
        <w:jc w:val="both"/>
        <w:rPr>
          <w:sz w:val="32"/>
        </w:rPr>
      </w:pPr>
      <w:r w:rsidRPr="00D21429">
        <w:rPr>
          <w:sz w:val="32"/>
        </w:rPr>
        <w:t>在贡献阶段，你生活中的各个领域逐渐融合为一体。你不再把工作看作是打卡上下班的地方，不再把休息看作是工作结束后才能享受的犒劳，也不再把娱乐看作是晚上有空时才玩的半小时爱好。你把它们都视为彼此不可或缺的平衡。工作、休息和娱乐之间的界限变得模糊不清。</w:t>
      </w:r>
    </w:p>
    <w:p w14:paraId="32B25FCF" w14:textId="77777777" w:rsidR="00DE2C70" w:rsidRPr="00D21429" w:rsidRDefault="00000000">
      <w:pPr>
        <w:spacing w:after="160" w:line="360" w:lineRule="auto"/>
        <w:ind w:firstLine="480"/>
        <w:jc w:val="both"/>
        <w:rPr>
          <w:sz w:val="32"/>
        </w:rPr>
      </w:pPr>
      <w:r w:rsidRPr="00D21429">
        <w:rPr>
          <w:sz w:val="32"/>
        </w:rPr>
        <w:t>休息成为你恢复工作创造力的方式。玩乐成为你工作的一部分。工作与生活如此紧密地融合在一起，以至于你所做的任何事情都能以远超金钱的方式带来十倍的回报。你的每一个举动都会在你走过的路上留下价值的印记。</w:t>
      </w:r>
    </w:p>
    <w:p w14:paraId="0012474B" w14:textId="77777777" w:rsidR="00DE2C70" w:rsidRPr="00D21429" w:rsidRDefault="00000000">
      <w:pPr>
        <w:spacing w:after="160" w:line="360" w:lineRule="auto"/>
        <w:ind w:firstLine="480"/>
        <w:jc w:val="both"/>
        <w:rPr>
          <w:sz w:val="32"/>
        </w:rPr>
      </w:pPr>
      <w:r w:rsidRPr="00D21429">
        <w:rPr>
          <w:sz w:val="32"/>
        </w:rPr>
        <w:lastRenderedPageBreak/>
        <w:t>你的整个生活开始围绕着如何才能最好地为世界做出贡献而运转。你成为了现实的视角载体。真正的价值在于你所培养的思维方式，你能够以战略家或远见者的视角看待事物。你搜寻并收集信息，将其与你的经验相结合，并分享给那些渴望从中受益的人。你不再是一个寄生虫。你不再仅仅为了个人私利而消耗和索取现实，而是创造、分享并回馈世界。</w:t>
      </w:r>
    </w:p>
    <w:p w14:paraId="5845B979" w14:textId="77777777" w:rsidR="00DE2C70" w:rsidRPr="00D21429" w:rsidRDefault="00000000">
      <w:pPr>
        <w:spacing w:after="160" w:line="360" w:lineRule="auto"/>
        <w:ind w:firstLine="480"/>
        <w:jc w:val="both"/>
        <w:rPr>
          <w:sz w:val="32"/>
        </w:rPr>
      </w:pPr>
      <w:r w:rsidRPr="00D21429">
        <w:rPr>
          <w:sz w:val="32"/>
        </w:rPr>
        <w:t>以上列出的四个目标层次仅仅是目标层次，它们是普遍的世界观，是你感知和把握机遇的视角。即使你处于生存阶段，也要明白你能够也应该为他人的生活做出贡献。即使你深陷于地位争夺之中，也要明白你随时都可以发挥创造力。</w:t>
      </w:r>
    </w:p>
    <w:p w14:paraId="5FF32B0B" w14:textId="3E128D0A" w:rsidR="00DE2C70" w:rsidRPr="00D21429" w:rsidRDefault="00000000" w:rsidP="008322A5">
      <w:pPr>
        <w:spacing w:after="160" w:line="360" w:lineRule="auto"/>
        <w:ind w:firstLine="480"/>
        <w:jc w:val="both"/>
        <w:rPr>
          <w:sz w:val="32"/>
        </w:rPr>
      </w:pPr>
      <w:r w:rsidRPr="00D21429">
        <w:rPr>
          <w:sz w:val="32"/>
        </w:rPr>
        <w:t>生存、地位、创造力和贡献，这些标签仅仅概括了一个人对生活的总体看法。话虽如此，还是有办法更快地提升到这些层次的。这不是别人可以给你提供的固定且严格的道路</w:t>
      </w:r>
      <w:r w:rsidR="00E535C2">
        <w:rPr>
          <w:rFonts w:hint="eastAsia"/>
          <w:sz w:val="32"/>
        </w:rPr>
        <w:t>（</w:t>
      </w:r>
      <w:r w:rsidRPr="00D21429">
        <w:rPr>
          <w:sz w:val="32"/>
        </w:rPr>
        <w:t>无论是在学校还是从导师那里，这些都只是你可以尝试的过程</w:t>
      </w:r>
      <w:r w:rsidR="00E535C2">
        <w:rPr>
          <w:rFonts w:hint="eastAsia"/>
          <w:sz w:val="32"/>
        </w:rPr>
        <w:t>）</w:t>
      </w:r>
      <w:r w:rsidRPr="00D21429">
        <w:rPr>
          <w:sz w:val="32"/>
        </w:rPr>
        <w:t>。</w:t>
      </w:r>
    </w:p>
    <w:p w14:paraId="0AA00AC4" w14:textId="46C7DFAD" w:rsidR="00DE2C70" w:rsidRPr="00D21429" w:rsidRDefault="00000000" w:rsidP="008322A5">
      <w:pPr>
        <w:spacing w:after="160" w:line="360" w:lineRule="auto"/>
        <w:ind w:firstLine="480"/>
        <w:jc w:val="both"/>
        <w:rPr>
          <w:sz w:val="32"/>
        </w:rPr>
      </w:pPr>
      <w:r w:rsidRPr="00D21429">
        <w:rPr>
          <w:sz w:val="32"/>
        </w:rPr>
        <w:t>最好的道路就是你自己开辟的道路。但要明白，还有一条最佳的</w:t>
      </w:r>
      <w:r w:rsidRPr="00D21429">
        <w:rPr>
          <w:sz w:val="32"/>
        </w:rPr>
        <w:t>“</w:t>
      </w:r>
      <w:r w:rsidRPr="00D21429">
        <w:rPr>
          <w:sz w:val="32"/>
        </w:rPr>
        <w:t>元</w:t>
      </w:r>
      <w:r w:rsidRPr="00D21429">
        <w:rPr>
          <w:sz w:val="32"/>
        </w:rPr>
        <w:t>”</w:t>
      </w:r>
      <w:r w:rsidRPr="00D21429">
        <w:rPr>
          <w:sz w:val="32"/>
        </w:rPr>
        <w:t>路径，可以帮助你开辟自己的道路。这条道路由你生活中的主要领域来描绘：思想、身体、人际关系和工作。以及每个领域的健康和发展。</w:t>
      </w:r>
    </w:p>
    <w:p w14:paraId="303045D6" w14:textId="34FD96EF" w:rsidR="00DE2C70" w:rsidRPr="00D21429" w:rsidRDefault="00000000" w:rsidP="008322A5">
      <w:pPr>
        <w:spacing w:after="160" w:line="360" w:lineRule="auto"/>
        <w:ind w:firstLine="480"/>
        <w:jc w:val="both"/>
        <w:rPr>
          <w:sz w:val="32"/>
        </w:rPr>
      </w:pPr>
      <w:r w:rsidRPr="00D21429">
        <w:rPr>
          <w:sz w:val="32"/>
        </w:rPr>
        <w:t>其中最需要特别关注的一项是</w:t>
      </w:r>
      <w:r w:rsidRPr="00D21429">
        <w:rPr>
          <w:sz w:val="32"/>
        </w:rPr>
        <w:t>“</w:t>
      </w:r>
      <w:r w:rsidRPr="00D21429">
        <w:rPr>
          <w:sz w:val="32"/>
        </w:rPr>
        <w:t>工作</w:t>
      </w:r>
      <w:r w:rsidRPr="00D21429">
        <w:rPr>
          <w:sz w:val="32"/>
        </w:rPr>
        <w:t>”</w:t>
      </w:r>
      <w:r w:rsidRPr="00D21429">
        <w:rPr>
          <w:sz w:val="32"/>
        </w:rPr>
        <w:t>。工作是生活的重要组成部分。它决定了你学习和从事的大部分内容，也决定了你把大部分时间花在什么地方。正因如此，它很大程度上决定了你的发</w:t>
      </w:r>
      <w:r w:rsidRPr="00D21429">
        <w:rPr>
          <w:sz w:val="32"/>
        </w:rPr>
        <w:lastRenderedPageBreak/>
        <w:t>展方向。所以，</w:t>
      </w:r>
      <w:r w:rsidR="008322A5">
        <w:rPr>
          <w:rFonts w:hint="eastAsia"/>
          <w:sz w:val="32"/>
        </w:rPr>
        <w:t>“</w:t>
      </w:r>
      <w:r w:rsidRPr="00D21429">
        <w:rPr>
          <w:sz w:val="32"/>
        </w:rPr>
        <w:t>最好</w:t>
      </w:r>
      <w:r w:rsidR="008322A5">
        <w:rPr>
          <w:rFonts w:hint="eastAsia"/>
          <w:sz w:val="32"/>
        </w:rPr>
        <w:t>”</w:t>
      </w:r>
      <w:r w:rsidRPr="00D21429">
        <w:rPr>
          <w:sz w:val="32"/>
        </w:rPr>
        <w:t>的道路就是致力于发现并追求你的人生事业。</w:t>
      </w:r>
    </w:p>
    <w:p w14:paraId="6E485D33" w14:textId="77777777" w:rsidR="008322A5" w:rsidRDefault="00000000">
      <w:pPr>
        <w:spacing w:after="160" w:line="360" w:lineRule="auto"/>
        <w:ind w:firstLine="480"/>
        <w:jc w:val="both"/>
        <w:rPr>
          <w:sz w:val="32"/>
        </w:rPr>
      </w:pPr>
      <w:r w:rsidRPr="00D21429">
        <w:rPr>
          <w:sz w:val="32"/>
        </w:rPr>
        <w:t>你无法在工作中做到这一点，尽管工作可以成为通往目标的垫脚石。工作是那些尚未领悟人生真谛的人所推崇的</w:t>
      </w:r>
      <w:r w:rsidRPr="00D21429">
        <w:rPr>
          <w:sz w:val="32"/>
        </w:rPr>
        <w:t>“</w:t>
      </w:r>
      <w:r w:rsidRPr="00D21429">
        <w:rPr>
          <w:sz w:val="32"/>
        </w:rPr>
        <w:t>安全</w:t>
      </w:r>
      <w:r w:rsidRPr="00D21429">
        <w:rPr>
          <w:sz w:val="32"/>
        </w:rPr>
        <w:t>”</w:t>
      </w:r>
      <w:r w:rsidRPr="00D21429">
        <w:rPr>
          <w:sz w:val="32"/>
        </w:rPr>
        <w:t>和</w:t>
      </w:r>
      <w:r w:rsidRPr="00D21429">
        <w:rPr>
          <w:sz w:val="32"/>
        </w:rPr>
        <w:t>“</w:t>
      </w:r>
      <w:r w:rsidRPr="00D21429">
        <w:rPr>
          <w:sz w:val="32"/>
        </w:rPr>
        <w:t>稳妥</w:t>
      </w:r>
      <w:r w:rsidRPr="00D21429">
        <w:rPr>
          <w:sz w:val="32"/>
        </w:rPr>
        <w:t>”</w:t>
      </w:r>
      <w:r w:rsidRPr="00D21429">
        <w:rPr>
          <w:sz w:val="32"/>
        </w:rPr>
        <w:t>之路。它很快就会将你束缚在那些限制你思维、消耗你精力的责任之中。如果你忽视了人际关系以及身心健康，就无法有效地追求你的人生理想。</w:t>
      </w:r>
    </w:p>
    <w:p w14:paraId="46F3F7DC" w14:textId="7F941075" w:rsidR="00DE2C70" w:rsidRPr="00D21429" w:rsidRDefault="00000000">
      <w:pPr>
        <w:spacing w:after="160" w:line="360" w:lineRule="auto"/>
        <w:ind w:firstLine="480"/>
        <w:jc w:val="both"/>
        <w:rPr>
          <w:sz w:val="32"/>
        </w:rPr>
      </w:pPr>
      <w:r w:rsidRPr="00D21429">
        <w:rPr>
          <w:sz w:val="32"/>
        </w:rPr>
        <w:t>如果你对工作充满热情，熬夜和糟糕的习惯会影响你的创造力。如果你对工作不够认真，这些问题在你心中不会被视为问题。它们会一直存在，最终导致停滞不前。当你的工作需要你发挥出最佳状态时，提升心智、身体和人际关系的路径就会清晰可见。你必须坚持下去，否则你的工作就会受到影响。</w:t>
      </w:r>
    </w:p>
    <w:p w14:paraId="503F7510" w14:textId="77777777" w:rsidR="008322A5" w:rsidRDefault="00000000" w:rsidP="008322A5">
      <w:pPr>
        <w:spacing w:after="160" w:line="360" w:lineRule="auto"/>
        <w:ind w:firstLine="480"/>
        <w:jc w:val="both"/>
        <w:rPr>
          <w:sz w:val="32"/>
        </w:rPr>
      </w:pPr>
      <w:r w:rsidRPr="00D21429">
        <w:rPr>
          <w:sz w:val="32"/>
        </w:rPr>
        <w:t>答案依然是创业精神。创业精神贯穿所有思维层面。它能解决生存问题，提升社会地位，激发创造力，并最终做出贡献。创业要求你成为通才，而不是目光短浅的专家，那样会限制你的视野和发展，阻碍你超越专业领域。创业要求你摆脱</w:t>
      </w:r>
      <w:r w:rsidRPr="00D21429">
        <w:rPr>
          <w:sz w:val="32"/>
        </w:rPr>
        <w:t>“</w:t>
      </w:r>
      <w:r w:rsidRPr="00D21429">
        <w:rPr>
          <w:sz w:val="32"/>
        </w:rPr>
        <w:t>饥饿的艺术家</w:t>
      </w:r>
      <w:r w:rsidRPr="00D21429">
        <w:rPr>
          <w:sz w:val="32"/>
        </w:rPr>
        <w:t>”</w:t>
      </w:r>
      <w:r w:rsidRPr="00D21429">
        <w:rPr>
          <w:sz w:val="32"/>
        </w:rPr>
        <w:t>状态。你必须超越自私的欲望，去做那些别人认为没有价值的琐碎工作。创业要求你意识到自身的影响。你的发展规模以及它如何影响意识的演进，都与你息息相关，你对此负有重大责任。</w:t>
      </w:r>
    </w:p>
    <w:p w14:paraId="65B6CFC0" w14:textId="66AE855F" w:rsidR="00DE2C70" w:rsidRPr="00D21429" w:rsidRDefault="00000000" w:rsidP="008322A5">
      <w:pPr>
        <w:spacing w:after="160" w:line="360" w:lineRule="auto"/>
        <w:ind w:firstLine="480"/>
        <w:jc w:val="both"/>
        <w:rPr>
          <w:sz w:val="32"/>
        </w:rPr>
      </w:pPr>
      <w:r w:rsidRPr="00D21429">
        <w:rPr>
          <w:sz w:val="32"/>
        </w:rPr>
        <w:t>你已经有了方向；现在你必须学会如何走下去。</w:t>
      </w:r>
    </w:p>
    <w:p w14:paraId="314CD5BD" w14:textId="77777777" w:rsidR="00DE2C70" w:rsidRDefault="00D21429">
      <w:pPr>
        <w:pStyle w:val="1"/>
        <w:pageBreakBefore/>
        <w:jc w:val="center"/>
      </w:pPr>
      <w:bookmarkStart w:id="6" w:name="_Toc231831881"/>
      <w:r w:rsidRPr="00D21429">
        <w:rPr>
          <w:noProof/>
        </w:rPr>
        <w:lastRenderedPageBreak/>
        <w:drawing>
          <wp:anchor distT="0" distB="0" distL="114300" distR="114300" simplePos="0" relativeHeight="251664384" behindDoc="0" locked="0" layoutInCell="1" allowOverlap="1" wp14:anchorId="450E553B" wp14:editId="51E88948">
            <wp:simplePos x="0" y="0"/>
            <wp:positionH relativeFrom="column">
              <wp:posOffset>2421730</wp:posOffset>
            </wp:positionH>
            <wp:positionV relativeFrom="paragraph">
              <wp:posOffset>397</wp:posOffset>
            </wp:positionV>
            <wp:extent cx="889200" cy="889200"/>
            <wp:effectExtent l="0" t="0" r="0" b="0"/>
            <wp:wrapTopAndBottom/>
            <wp:docPr id="1682078963" name="图片 1" descr="图片包含 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78963" name="图片 1" descr="图片包含 徽标&#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889200" cy="889200"/>
                    </a:xfrm>
                    <a:prstGeom prst="rect">
                      <a:avLst/>
                    </a:prstGeom>
                  </pic:spPr>
                </pic:pic>
              </a:graphicData>
            </a:graphic>
            <wp14:sizeRelH relativeFrom="margin">
              <wp14:pctWidth>0</wp14:pctWidth>
            </wp14:sizeRelH>
            <wp14:sizeRelV relativeFrom="margin">
              <wp14:pctHeight>0</wp14:pctHeight>
            </wp14:sizeRelV>
          </wp:anchor>
        </w:drawing>
      </w:r>
      <w:r>
        <w:t>进步与知识</w:t>
      </w:r>
      <w:bookmarkEnd w:id="6"/>
    </w:p>
    <w:p w14:paraId="5965D687" w14:textId="4B7A5B2C" w:rsidR="008322A5" w:rsidRDefault="00000000">
      <w:pPr>
        <w:spacing w:after="160" w:line="360" w:lineRule="auto"/>
        <w:ind w:firstLine="480"/>
        <w:jc w:val="both"/>
        <w:rPr>
          <w:sz w:val="32"/>
        </w:rPr>
      </w:pPr>
      <w:r w:rsidRPr="00D21429">
        <w:rPr>
          <w:sz w:val="32"/>
        </w:rPr>
        <w:t>你之所以没能到达你想去的地方，是因为你缺乏到达那里所需的知识。从广义上讲，正如大卫</w:t>
      </w:r>
      <w:r w:rsidRPr="00D21429">
        <w:rPr>
          <w:sz w:val="32"/>
        </w:rPr>
        <w:t>·</w:t>
      </w:r>
      <w:r w:rsidRPr="00D21429">
        <w:rPr>
          <w:sz w:val="32"/>
        </w:rPr>
        <w:t>多伊奇所说，一个人对美好生活的追求，是一个</w:t>
      </w:r>
      <w:r w:rsidRPr="00D21429">
        <w:rPr>
          <w:sz w:val="32"/>
        </w:rPr>
        <w:t>“</w:t>
      </w:r>
      <w:r w:rsidRPr="00D21429">
        <w:rPr>
          <w:sz w:val="32"/>
        </w:rPr>
        <w:t>在浩瀚无垠的抽象思想空间中进行的探索问题</w:t>
      </w:r>
      <w:r w:rsidRPr="00D21429">
        <w:rPr>
          <w:sz w:val="32"/>
        </w:rPr>
        <w:t>”</w:t>
      </w:r>
      <w:r w:rsidRPr="00D21429">
        <w:rPr>
          <w:sz w:val="32"/>
        </w:rPr>
        <w:t>。当我们挣脱那些为了维持安全感而让我们习以为常的目标、系统和舒适区时，我们该如何探索这片广袤的思想空间，去寻找能够赋予我们力量、让我们能够实现梦想的新知识呢</w:t>
      </w:r>
      <w:r w:rsidR="00E535C2">
        <w:rPr>
          <w:rFonts w:hint="eastAsia"/>
          <w:sz w:val="32"/>
        </w:rPr>
        <w:t>？</w:t>
      </w:r>
      <w:r w:rsidRPr="00D21429">
        <w:rPr>
          <w:sz w:val="32"/>
        </w:rPr>
        <w:t>我们如何才能在未知的世界中朝着正确的方向前进，从而在个人生活和社会方面取得进步</w:t>
      </w:r>
      <w:r w:rsidR="00E535C2">
        <w:rPr>
          <w:rFonts w:hint="eastAsia"/>
          <w:sz w:val="32"/>
        </w:rPr>
        <w:t>？</w:t>
      </w:r>
      <w:r w:rsidRPr="00D21429">
        <w:rPr>
          <w:sz w:val="32"/>
        </w:rPr>
        <w:t>我们如何实现目标</w:t>
      </w:r>
      <w:r w:rsidR="00E535C2">
        <w:rPr>
          <w:rFonts w:hint="eastAsia"/>
          <w:sz w:val="32"/>
        </w:rPr>
        <w:t>？</w:t>
      </w:r>
      <w:r w:rsidRPr="00D21429">
        <w:rPr>
          <w:sz w:val="32"/>
        </w:rPr>
        <w:t>我们稍后会谈到这一点，但我们需要先交代一些基本概念，以便你做好理解的准备。</w:t>
      </w:r>
    </w:p>
    <w:p w14:paraId="022D7925" w14:textId="2E52CBBC" w:rsidR="00DE2C70" w:rsidRPr="00D21429" w:rsidRDefault="00000000" w:rsidP="008322A5">
      <w:pPr>
        <w:spacing w:after="160" w:line="360" w:lineRule="auto"/>
        <w:ind w:firstLine="480"/>
        <w:jc w:val="both"/>
        <w:rPr>
          <w:sz w:val="32"/>
        </w:rPr>
      </w:pPr>
      <w:r w:rsidRPr="00D21429">
        <w:rPr>
          <w:sz w:val="32"/>
        </w:rPr>
        <w:t>现在，是时候谈谈那个众所周知却避而不谈的问题了</w:t>
      </w:r>
      <w:r w:rsidR="008322A5">
        <w:rPr>
          <w:rFonts w:hint="eastAsia"/>
          <w:sz w:val="32"/>
        </w:rPr>
        <w:t>：</w:t>
      </w:r>
      <w:r w:rsidRPr="008322A5">
        <w:rPr>
          <w:i/>
          <w:iCs/>
          <w:sz w:val="32"/>
        </w:rPr>
        <w:t>人工智能</w:t>
      </w:r>
      <w:r w:rsidRPr="00D21429">
        <w:rPr>
          <w:sz w:val="32"/>
        </w:rPr>
        <w:t>。要理解人工智能是什么以及它对我们的意义，我们需要从这个术语的起源说起。在人工智能之前，存在着控制论，这是诺伯特</w:t>
      </w:r>
      <w:r w:rsidRPr="00D21429">
        <w:rPr>
          <w:sz w:val="32"/>
        </w:rPr>
        <w:t>·</w:t>
      </w:r>
      <w:r w:rsidRPr="00D21429">
        <w:rPr>
          <w:sz w:val="32"/>
        </w:rPr>
        <w:t>维纳于</w:t>
      </w:r>
      <w:r w:rsidRPr="00D21429">
        <w:rPr>
          <w:sz w:val="32"/>
        </w:rPr>
        <w:t>1948</w:t>
      </w:r>
      <w:r w:rsidRPr="00D21429">
        <w:rPr>
          <w:sz w:val="32"/>
        </w:rPr>
        <w:t>年提出的一个概念。控制论，源自古希腊语，意为</w:t>
      </w:r>
      <w:r w:rsidRPr="00D21429">
        <w:rPr>
          <w:sz w:val="32"/>
        </w:rPr>
        <w:t>“</w:t>
      </w:r>
      <w:r w:rsidRPr="00D21429">
        <w:rPr>
          <w:sz w:val="32"/>
        </w:rPr>
        <w:t>舵手</w:t>
      </w:r>
      <w:r w:rsidRPr="00D21429">
        <w:rPr>
          <w:sz w:val="32"/>
        </w:rPr>
        <w:t>”</w:t>
      </w:r>
      <w:r w:rsidRPr="00D21429">
        <w:rPr>
          <w:sz w:val="32"/>
        </w:rPr>
        <w:t>或</w:t>
      </w:r>
      <w:r w:rsidRPr="00D21429">
        <w:rPr>
          <w:sz w:val="32"/>
        </w:rPr>
        <w:t>“</w:t>
      </w:r>
      <w:r w:rsidRPr="00D21429">
        <w:rPr>
          <w:sz w:val="32"/>
        </w:rPr>
        <w:t>管理者</w:t>
      </w:r>
      <w:r w:rsidRPr="00D21429">
        <w:rPr>
          <w:sz w:val="32"/>
        </w:rPr>
        <w:t>”</w:t>
      </w:r>
      <w:r w:rsidRPr="00D21429">
        <w:rPr>
          <w:sz w:val="32"/>
        </w:rPr>
        <w:t>，指的是系统中自动、自我调节的控制理念。行动、感知并与目标进行比较是智能系统的基本循环。他的核心洞见是，我们应该用信息来理解世界。像生物体、大脑和社会这样的复杂系统会通过纠错来达到目标，如果这些反馈回路崩溃，系统就会崩溃。</w:t>
      </w:r>
    </w:p>
    <w:p w14:paraId="258D326C" w14:textId="4AA74B5E" w:rsidR="00DE2C70" w:rsidRPr="00D21429" w:rsidRDefault="00000000">
      <w:pPr>
        <w:spacing w:after="160" w:line="360" w:lineRule="auto"/>
        <w:ind w:firstLine="480"/>
        <w:jc w:val="both"/>
        <w:rPr>
          <w:sz w:val="32"/>
        </w:rPr>
      </w:pPr>
      <w:r w:rsidRPr="00D21429">
        <w:rPr>
          <w:sz w:val="32"/>
        </w:rPr>
        <w:lastRenderedPageBreak/>
        <w:t>智能信息系统</w:t>
      </w:r>
      <w:r w:rsidR="008322A5">
        <w:rPr>
          <w:rFonts w:hint="eastAsia"/>
          <w:sz w:val="32"/>
        </w:rPr>
        <w:t>——</w:t>
      </w:r>
      <w:r w:rsidRPr="00D21429">
        <w:rPr>
          <w:sz w:val="32"/>
        </w:rPr>
        <w:t>或者说生命</w:t>
      </w:r>
      <w:r w:rsidR="008322A5">
        <w:rPr>
          <w:rFonts w:hint="eastAsia"/>
          <w:sz w:val="32"/>
        </w:rPr>
        <w:t>——</w:t>
      </w:r>
      <w:r w:rsidRPr="00D21429">
        <w:rPr>
          <w:sz w:val="32"/>
        </w:rPr>
        <w:t>可以被视为走钢丝者不断调整自身姿态的过程。当他们走过钢丝时，每一次轻微的晃动都会向大脑发出信号。他们的身体会做出反应，向右移动，然后反复调整以保持平衡。这种来回的信息流使他们保持稳定。同样，夜间驶近灯塔的船只也需要持续的反馈。船长发现船只偏离灯塔左侧，便向右转向，如果偏离过度，则再次调整。这些基于稳定信息流的微小修正，使复杂的系统能够平稳运行。但如果反馈停止，如果走钢丝者感到头晕目眩或灯塔熄灭，系统就会陷入混乱。这些知识在以后会派上用场。</w:t>
      </w:r>
    </w:p>
    <w:p w14:paraId="34D412A2" w14:textId="46A56184" w:rsidR="00DE2C70" w:rsidRPr="00D21429" w:rsidRDefault="00000000">
      <w:pPr>
        <w:spacing w:after="160" w:line="360" w:lineRule="auto"/>
        <w:ind w:firstLine="480"/>
        <w:jc w:val="both"/>
        <w:rPr>
          <w:sz w:val="32"/>
        </w:rPr>
      </w:pPr>
      <w:r w:rsidRPr="00D21429">
        <w:rPr>
          <w:sz w:val="32"/>
        </w:rPr>
        <w:t>维纳接触控制论两年后，出版了《</w:t>
      </w:r>
      <w:r w:rsidR="00D17920">
        <w:rPr>
          <w:sz w:val="32"/>
        </w:rPr>
        <w:t>人有人的用处</w:t>
      </w:r>
      <w:r w:rsidRPr="00D21429">
        <w:rPr>
          <w:sz w:val="32"/>
        </w:rPr>
        <w:t>》。这本书现已绝版，但其核心思想对当今世界仍然具有现实意义：</w:t>
      </w:r>
      <w:r w:rsidRPr="00D21429">
        <w:rPr>
          <w:sz w:val="32"/>
        </w:rPr>
        <w:t>“</w:t>
      </w:r>
      <w:r w:rsidRPr="00D21429">
        <w:rPr>
          <w:sz w:val="32"/>
        </w:rPr>
        <w:t>我们必须停止亲吻鞭笞我们的鞭子。</w:t>
      </w:r>
      <w:r w:rsidRPr="00D21429">
        <w:rPr>
          <w:sz w:val="32"/>
        </w:rPr>
        <w:t>”</w:t>
      </w:r>
      <w:r w:rsidRPr="00D21429">
        <w:rPr>
          <w:sz w:val="32"/>
        </w:rPr>
        <w:t>维纳深知，危险不在于机器变得越来越像人类，而在于人类被当作机器对待。</w:t>
      </w:r>
    </w:p>
    <w:p w14:paraId="72AC0B6E" w14:textId="529BE0CE" w:rsidR="00DE2C70" w:rsidRPr="00D21429" w:rsidRDefault="00000000" w:rsidP="00EB68F5">
      <w:pPr>
        <w:spacing w:after="160" w:line="360" w:lineRule="auto"/>
        <w:ind w:firstLine="480"/>
        <w:jc w:val="both"/>
        <w:rPr>
          <w:sz w:val="32"/>
        </w:rPr>
      </w:pPr>
      <w:r w:rsidRPr="00D21429">
        <w:rPr>
          <w:sz w:val="32"/>
        </w:rPr>
        <w:t>大约在同一时期，一种新的技术观念兴起：通过发明计算机，我们将自身的中枢神经系统，也就是我们的思维，外化，我们所有人现在共享着同一个思维</w:t>
      </w:r>
      <w:r w:rsidR="00EB68F5">
        <w:rPr>
          <w:rFonts w:hint="eastAsia"/>
          <w:sz w:val="32"/>
        </w:rPr>
        <w:t>——</w:t>
      </w:r>
      <w:r w:rsidRPr="00D21429">
        <w:rPr>
          <w:sz w:val="32"/>
        </w:rPr>
        <w:t>一种无限的智能。所有潜在信息都触手可及。可惜的是，如今我们很少听到关于控制论的讨论。为什么呢</w:t>
      </w:r>
      <w:r w:rsidR="00E535C2">
        <w:rPr>
          <w:rFonts w:hint="eastAsia"/>
          <w:sz w:val="32"/>
        </w:rPr>
        <w:t>？</w:t>
      </w:r>
      <w:r w:rsidRPr="00D21429">
        <w:rPr>
          <w:sz w:val="32"/>
        </w:rPr>
        <w:t>因为这种新的观念导致了不良的激励机制。维纳对智能机器的警告与他同事们的愿望背道而驰，后者热衷于新技术的商业化。他们想要从中获利。其次，计算机先驱约翰</w:t>
      </w:r>
      <w:r w:rsidRPr="00D21429">
        <w:rPr>
          <w:sz w:val="32"/>
        </w:rPr>
        <w:t>·</w:t>
      </w:r>
      <w:r w:rsidRPr="00D21429">
        <w:rPr>
          <w:sz w:val="32"/>
        </w:rPr>
        <w:t>麦卡锡不喜欢维纳。他拒绝使用</w:t>
      </w:r>
      <w:r w:rsidRPr="00D21429">
        <w:rPr>
          <w:sz w:val="32"/>
        </w:rPr>
        <w:t>“</w:t>
      </w:r>
      <w:r w:rsidRPr="00D21429">
        <w:rPr>
          <w:sz w:val="32"/>
        </w:rPr>
        <w:t>控制论</w:t>
      </w:r>
      <w:r w:rsidRPr="00D21429">
        <w:rPr>
          <w:sz w:val="32"/>
        </w:rPr>
        <w:t>”</w:t>
      </w:r>
      <w:r w:rsidRPr="00D21429">
        <w:rPr>
          <w:sz w:val="32"/>
        </w:rPr>
        <w:t>这个词，而是创造了</w:t>
      </w:r>
      <w:r w:rsidRPr="00D21429">
        <w:rPr>
          <w:sz w:val="32"/>
        </w:rPr>
        <w:t>“</w:t>
      </w:r>
      <w:r w:rsidRPr="00D21429">
        <w:rPr>
          <w:sz w:val="32"/>
        </w:rPr>
        <w:t>人工智能</w:t>
      </w:r>
      <w:r w:rsidRPr="00D21429">
        <w:rPr>
          <w:sz w:val="32"/>
        </w:rPr>
        <w:t>”</w:t>
      </w:r>
      <w:r w:rsidRPr="00D21429">
        <w:rPr>
          <w:sz w:val="32"/>
        </w:rPr>
        <w:t>，成为该领域的奠基人之一。</w:t>
      </w:r>
    </w:p>
    <w:p w14:paraId="573B12E3" w14:textId="4E3CEA7C" w:rsidR="00EB68F5" w:rsidRDefault="00000000">
      <w:pPr>
        <w:spacing w:after="160" w:line="360" w:lineRule="auto"/>
        <w:ind w:firstLine="480"/>
        <w:jc w:val="both"/>
        <w:rPr>
          <w:sz w:val="32"/>
        </w:rPr>
      </w:pPr>
      <w:r w:rsidRPr="00D21429">
        <w:rPr>
          <w:sz w:val="32"/>
        </w:rPr>
        <w:lastRenderedPageBreak/>
        <w:t>随着关于智能机器的讨论如雨后春笋般涌现，我们不禁开始思考：究竟是什么让人类如此特别</w:t>
      </w:r>
      <w:r w:rsidR="00E535C2">
        <w:rPr>
          <w:rFonts w:hint="eastAsia"/>
          <w:sz w:val="32"/>
        </w:rPr>
        <w:t>？</w:t>
      </w:r>
      <w:r w:rsidRPr="00D21429">
        <w:rPr>
          <w:sz w:val="32"/>
        </w:rPr>
        <w:t>或者说，我们一开始就真的特别吗</w:t>
      </w:r>
      <w:r w:rsidR="00E535C2">
        <w:rPr>
          <w:rFonts w:hint="eastAsia"/>
          <w:sz w:val="32"/>
        </w:rPr>
        <w:t>？</w:t>
      </w:r>
      <w:r w:rsidRPr="00D21429">
        <w:rPr>
          <w:sz w:val="32"/>
        </w:rPr>
        <w:t>作为唯一登上月球的物种，我们必然有其独特之处。就在那儿，对吧</w:t>
      </w:r>
      <w:r w:rsidR="00E535C2">
        <w:rPr>
          <w:rFonts w:hint="eastAsia"/>
          <w:sz w:val="32"/>
        </w:rPr>
        <w:t>？</w:t>
      </w:r>
    </w:p>
    <w:p w14:paraId="4D3F679B" w14:textId="3071B1EF" w:rsidR="00DE2C70" w:rsidRPr="00D21429" w:rsidRDefault="00000000">
      <w:pPr>
        <w:spacing w:after="160" w:line="360" w:lineRule="auto"/>
        <w:ind w:firstLine="480"/>
        <w:jc w:val="both"/>
        <w:rPr>
          <w:sz w:val="32"/>
        </w:rPr>
      </w:pPr>
      <w:r w:rsidRPr="00D21429">
        <w:rPr>
          <w:sz w:val="32"/>
        </w:rPr>
        <w:t>受卡尔</w:t>
      </w:r>
      <w:r w:rsidRPr="00D21429">
        <w:rPr>
          <w:sz w:val="32"/>
        </w:rPr>
        <w:t>·</w:t>
      </w:r>
      <w:r w:rsidRPr="00D21429">
        <w:rPr>
          <w:sz w:val="32"/>
        </w:rPr>
        <w:t>波普尔影响的大卫</w:t>
      </w:r>
      <w:r w:rsidRPr="00D21429">
        <w:rPr>
          <w:sz w:val="32"/>
        </w:rPr>
        <w:t>·</w:t>
      </w:r>
      <w:r w:rsidRPr="00D21429">
        <w:rPr>
          <w:sz w:val="32"/>
        </w:rPr>
        <w:t>多伊奇认为确实有，而这一独特之处就在于我们创造无限知识的能力。这一切始于创造力的需求。所有知识的创造过程都离不开推测和批判，离不开试错，离不开变异和选择</w:t>
      </w:r>
      <w:r w:rsidR="00E535C2">
        <w:rPr>
          <w:rFonts w:hint="eastAsia"/>
          <w:sz w:val="32"/>
        </w:rPr>
        <w:t>（</w:t>
      </w:r>
      <w:r w:rsidRPr="00D21429">
        <w:rPr>
          <w:sz w:val="32"/>
        </w:rPr>
        <w:t>用达尔文的术语来说</w:t>
      </w:r>
      <w:r w:rsidR="00E535C2">
        <w:rPr>
          <w:rFonts w:hint="eastAsia"/>
          <w:sz w:val="32"/>
        </w:rPr>
        <w:t>）</w:t>
      </w:r>
      <w:r w:rsidRPr="00D21429">
        <w:rPr>
          <w:sz w:val="32"/>
        </w:rPr>
        <w:t>。换句话说，猜测和修正猜测是我们实现任何目标的根本途径。我们正是通过这种方式学习、创新、进步，并理解宇宙中几乎所有事物。我们也正是通过这种方式发现未知的目标或想法，并实现已知的目标或想法。</w:t>
      </w:r>
    </w:p>
    <w:p w14:paraId="14768DB0" w14:textId="3C297021" w:rsidR="00DE2C70" w:rsidRPr="00D21429" w:rsidRDefault="00000000">
      <w:pPr>
        <w:spacing w:after="160" w:line="360" w:lineRule="auto"/>
        <w:ind w:firstLine="480"/>
        <w:jc w:val="both"/>
        <w:rPr>
          <w:sz w:val="32"/>
        </w:rPr>
      </w:pPr>
      <w:r w:rsidRPr="00D21429">
        <w:rPr>
          <w:sz w:val="32"/>
        </w:rPr>
        <w:t>多伊奇认为人类是</w:t>
      </w:r>
      <w:r w:rsidRPr="00D21429">
        <w:rPr>
          <w:sz w:val="32"/>
        </w:rPr>
        <w:t>“</w:t>
      </w:r>
      <w:r w:rsidRPr="00D21429">
        <w:rPr>
          <w:sz w:val="32"/>
        </w:rPr>
        <w:t>普遍的解释者</w:t>
      </w:r>
      <w:r w:rsidRPr="00D21429">
        <w:rPr>
          <w:sz w:val="32"/>
        </w:rPr>
        <w:t>”</w:t>
      </w:r>
      <w:r w:rsidRPr="00D21429">
        <w:rPr>
          <w:sz w:val="32"/>
        </w:rPr>
        <w:t>。我们有能力理解任何在可能性范围内可理解的事物。我们创造出解释性的理论，揭示现实的深层结构，使我们能够更高效地进行猜测和预测，从而随着时间的推移更快地进步。这种知识使我们能够理解我们从未直接体验过的事物，例如恒星和星系。我们可以通过望远镜观察来了解恒星是什么，但这只有在我们了解望远镜如何改变我们对恒星的感知之后才能实现。正如通用计算机可以计算任何可计算的东西</w:t>
      </w:r>
      <w:r w:rsidR="00E535C2">
        <w:rPr>
          <w:rFonts w:hint="eastAsia"/>
          <w:sz w:val="32"/>
        </w:rPr>
        <w:t>（</w:t>
      </w:r>
      <w:r w:rsidRPr="00D21429">
        <w:rPr>
          <w:sz w:val="32"/>
        </w:rPr>
        <w:t>我们现在就拥有这样的计算机</w:t>
      </w:r>
      <w:r w:rsidR="00E535C2">
        <w:rPr>
          <w:rFonts w:hint="eastAsia"/>
          <w:sz w:val="32"/>
        </w:rPr>
        <w:t>）</w:t>
      </w:r>
      <w:r w:rsidRPr="00D21429">
        <w:rPr>
          <w:sz w:val="32"/>
        </w:rPr>
        <w:t>，人类也可以理解任何可理解的事物。即便我们暂时还不理解，最终也终将理解。</w:t>
      </w:r>
    </w:p>
    <w:p w14:paraId="0FDD9C4F" w14:textId="794062B6" w:rsidR="00DE2C70" w:rsidRPr="00D21429" w:rsidRDefault="00000000" w:rsidP="00EB68F5">
      <w:pPr>
        <w:spacing w:after="160" w:line="360" w:lineRule="auto"/>
        <w:ind w:firstLine="480"/>
        <w:jc w:val="both"/>
        <w:rPr>
          <w:sz w:val="32"/>
        </w:rPr>
      </w:pPr>
      <w:r w:rsidRPr="00D21429">
        <w:rPr>
          <w:sz w:val="32"/>
        </w:rPr>
        <w:t>许多人担忧未来，是因为人工智能及其更高级的形式可能会</w:t>
      </w:r>
      <w:r w:rsidRPr="00D21429">
        <w:rPr>
          <w:sz w:val="32"/>
        </w:rPr>
        <w:lastRenderedPageBreak/>
        <w:t>使人类变得无关紧要。事实并非如此。如果我们能够增强大脑功能，或者让口袋里的电子设备发挥更大的作用</w:t>
      </w:r>
      <w:r w:rsidR="00E535C2">
        <w:rPr>
          <w:rFonts w:hint="eastAsia"/>
          <w:sz w:val="32"/>
        </w:rPr>
        <w:t>（</w:t>
      </w:r>
      <w:r w:rsidRPr="00D21429">
        <w:rPr>
          <w:sz w:val="32"/>
        </w:rPr>
        <w:t>而不仅仅是让大脑衰老</w:t>
      </w:r>
      <w:r w:rsidR="00E535C2">
        <w:rPr>
          <w:rFonts w:hint="eastAsia"/>
          <w:sz w:val="32"/>
        </w:rPr>
        <w:t>）</w:t>
      </w:r>
      <w:r w:rsidRPr="00D21429">
        <w:rPr>
          <w:sz w:val="32"/>
        </w:rPr>
        <w:t>，那么人类的计算能力是无限的。只要掌握了正确的知识，我们就能将任何东西转化成火箭之类的东西，没有极限。在我们人类所能执行的基本运算层面，并不存在某种能让人工智能得以超越我们的差异。此外，也不存在什么变革性的想法，是</w:t>
      </w:r>
      <w:r w:rsidRPr="00D21429">
        <w:rPr>
          <w:sz w:val="32"/>
        </w:rPr>
        <w:t xml:space="preserve"> AI </w:t>
      </w:r>
      <w:r w:rsidRPr="00D21429">
        <w:rPr>
          <w:sz w:val="32"/>
        </w:rPr>
        <w:t>能够想到、而我们人类却想不到的。</w:t>
      </w:r>
    </w:p>
    <w:p w14:paraId="43C24709" w14:textId="77777777" w:rsidR="00DE2C70" w:rsidRPr="00D21429" w:rsidRDefault="00000000">
      <w:pPr>
        <w:spacing w:after="160" w:line="360" w:lineRule="auto"/>
        <w:ind w:firstLine="480"/>
        <w:jc w:val="both"/>
        <w:rPr>
          <w:sz w:val="32"/>
        </w:rPr>
      </w:pPr>
      <w:r w:rsidRPr="00D21429">
        <w:rPr>
          <w:sz w:val="32"/>
        </w:rPr>
        <w:t>除此之外，人类在注意力方面可能略胜一筹。我们能够通过改变视角来转移注意力。当问题出现时，我们可以调整视角来解决问题。如果我们想造火箭，祈求神明代劳是行不通的。我们可以转换视角，从新的角度看待问题，从而发现新的机遇。如果我们想要获得内心的平静，精神追求会有所帮助，但如果一个人过于执着于某种模式，就可能难以应对生活中的实际问题。这些视角如同相机镜头般可以随意切换，而它们又建立在意识和经验之上，人工智能或许永远无法完全理解这一点，但我仍然相信，它终有一天能够做到。</w:t>
      </w:r>
    </w:p>
    <w:p w14:paraId="7499D99C" w14:textId="77777777" w:rsidR="00EB68F5" w:rsidRDefault="00000000">
      <w:pPr>
        <w:spacing w:after="160" w:line="360" w:lineRule="auto"/>
        <w:ind w:firstLine="480"/>
        <w:jc w:val="both"/>
        <w:rPr>
          <w:sz w:val="32"/>
        </w:rPr>
      </w:pPr>
      <w:r w:rsidRPr="00D21429">
        <w:rPr>
          <w:sz w:val="32"/>
        </w:rPr>
        <w:t>关键在于，只要你拥有相应的知识和能够运用这些知识的视角，你就能实现任何可能的目标。你并非注定要走社会既定的道路，也并非注定要受制于智能机器的统治。说到知识，它有两个作用。首先是促成具体的事情发生，最好是好事而不是坏事。其次是捕捉现实中的模式。这使我们能够高效地存储信息，从而避免在追求目标的过程中总是从零开始。我们理解诸如太阳每天升</w:t>
      </w:r>
      <w:r w:rsidRPr="00D21429">
        <w:rPr>
          <w:sz w:val="32"/>
        </w:rPr>
        <w:lastRenderedPageBreak/>
        <w:t>起落下、四季更迭等宏观概念。如果没有这种理解，我们的生活将会支离破碎。捕捉模式使我们能够根据实际情况进行规划。我们知道在寒冷的环境中会冻死，所以我们会利用诸如外套和酒店之类的知识储备来保暖出行。</w:t>
      </w:r>
    </w:p>
    <w:p w14:paraId="23C6609B" w14:textId="201B5CC1" w:rsidR="00DE2C70" w:rsidRPr="00D21429" w:rsidRDefault="00000000" w:rsidP="00EB68F5">
      <w:pPr>
        <w:spacing w:after="160" w:line="360" w:lineRule="auto"/>
        <w:ind w:firstLine="480"/>
        <w:jc w:val="both"/>
        <w:rPr>
          <w:sz w:val="32"/>
        </w:rPr>
      </w:pPr>
      <w:r w:rsidRPr="00D21429">
        <w:rPr>
          <w:sz w:val="32"/>
        </w:rPr>
        <w:t>但这并不意味着大多数人不会感到迷茫。知道自己可以实现任何目标固然令人欣慰，但如何才能获得实现目标所需的知识呢</w:t>
      </w:r>
      <w:r w:rsidR="00E535C2">
        <w:rPr>
          <w:rFonts w:hint="eastAsia"/>
          <w:sz w:val="32"/>
        </w:rPr>
        <w:t>？</w:t>
      </w:r>
      <w:r w:rsidRPr="00D21429">
        <w:rPr>
          <w:sz w:val="32"/>
        </w:rPr>
        <w:t>答案就藏在未知之中，未定义的领域里。在于运用你的自主权，走出你已知的可能性，或者走出他人为你定义的可能范围。去设定一个新的目标，即使，尤其当它会带来不确定性时，在黑暗中摸索，直到找到黄金。</w:t>
      </w:r>
    </w:p>
    <w:p w14:paraId="0C74F01B" w14:textId="77777777" w:rsidR="00DE2C70" w:rsidRPr="00D21429" w:rsidRDefault="00000000">
      <w:pPr>
        <w:spacing w:after="160" w:line="360" w:lineRule="auto"/>
        <w:ind w:firstLine="480"/>
        <w:jc w:val="both"/>
        <w:rPr>
          <w:sz w:val="32"/>
        </w:rPr>
      </w:pPr>
      <w:r w:rsidRPr="00D21429">
        <w:rPr>
          <w:sz w:val="32"/>
        </w:rPr>
        <w:t>把未知想象成一张有明暗斑点的宇宙地图。亮斑代表你已经探索过的区域，暗斑则代表你潜能的所在。这张地图就像一个表面，上面布满了各种想法，你可以用现实检验它们，验证其有效性。当这些结果没有让你更接近目标，反而让你离目标更远时，问题就显现出来了，你必须纠正错误，朝着目标前进。这听起来很简单，但正如生活所证明的，这并非易事。但关键在于，你的目标正是你奋斗的源泉，而奋斗本身并不乏味。</w:t>
      </w:r>
    </w:p>
    <w:p w14:paraId="09763121" w14:textId="4A3F7B67" w:rsidR="00DE2C70" w:rsidRPr="00D21429" w:rsidRDefault="00000000" w:rsidP="00EB68F5">
      <w:pPr>
        <w:spacing w:after="160" w:line="360" w:lineRule="auto"/>
        <w:ind w:firstLine="480"/>
        <w:jc w:val="both"/>
        <w:rPr>
          <w:sz w:val="32"/>
        </w:rPr>
      </w:pPr>
      <w:r w:rsidRPr="00D21429">
        <w:rPr>
          <w:sz w:val="32"/>
        </w:rPr>
        <w:t>根本问题，或者说所有问题的核心问题，在于人们很少勇于探索未知领域，也未能意识到这才是他们解决问题的起点。这主要归结于人们的固有观念、身份认同和认知。你不会意识到什么是好问题，因为你没有目标，而这些问题会阻碍你实现目标。你</w:t>
      </w:r>
      <w:r w:rsidRPr="00D21429">
        <w:rPr>
          <w:sz w:val="32"/>
        </w:rPr>
        <w:lastRenderedPageBreak/>
        <w:t>不重视健康，所以营养不良和精神萎靡对你来说都不是需要解决的问题。你对钱包里的钱没有很高的要求，所以你不会把钱当成问题，也不会因此渴望创造毕生心血。没有问题，就没有创造力。没有创造力，就没有生命。没有问题的生命是没有目标的生命。你没有理由去探索未知，去发现新想法，去创造知识，去将其贡献于世，去充实地生活。问题和想法一样，无穷无尽。我们永远无法彻底摆脱生活中的所有问题。未来总会有更好的问题需要解决。人生没有终点。如果你生命中有任何时刻，你不再需要应对有意义的问题</w:t>
      </w:r>
      <w:r w:rsidR="00E535C2">
        <w:rPr>
          <w:rFonts w:hint="eastAsia"/>
          <w:sz w:val="32"/>
        </w:rPr>
        <w:t>（</w:t>
      </w:r>
      <w:r w:rsidRPr="00D21429">
        <w:rPr>
          <w:sz w:val="32"/>
        </w:rPr>
        <w:t>这包括正念、冥想以及其他看似能让你摆脱思维熵增问题的灵修方式</w:t>
      </w:r>
      <w:r w:rsidR="00E535C2">
        <w:rPr>
          <w:rFonts w:hint="eastAsia"/>
          <w:sz w:val="32"/>
        </w:rPr>
        <w:t>）</w:t>
      </w:r>
      <w:r w:rsidRPr="00D21429">
        <w:rPr>
          <w:sz w:val="32"/>
        </w:rPr>
        <w:t>，那么可以肯定地说，你并没有在创造价值，也没有潜力为超越自身的事物做出贡献。你失去了人生的意义。</w:t>
      </w:r>
    </w:p>
    <w:p w14:paraId="164787D2" w14:textId="77777777" w:rsidR="00DE2C70" w:rsidRPr="00D21429" w:rsidRDefault="00000000">
      <w:pPr>
        <w:spacing w:after="160" w:line="360" w:lineRule="auto"/>
        <w:ind w:firstLine="480"/>
        <w:jc w:val="both"/>
        <w:rPr>
          <w:sz w:val="32"/>
        </w:rPr>
      </w:pPr>
      <w:r w:rsidRPr="00D21429">
        <w:rPr>
          <w:sz w:val="32"/>
        </w:rPr>
        <w:t>值得注意的是，进步也存在一个敌人。当你遇到问题，或者你现在所处的位置与你想要达到的位置之间存在冲突时，熵就有可能增加。简而言之，熵是指所有系统都会陷入混乱，除非有人努力维持秩序。一个脏乱的房间就是一个简单的例子。你的房间一开始是干净的，但如果你没有一套维护系统，那么慢慢地，然后突然之间，房间就会变得一团糟，让你很难再恢复秩序。一开始可能只是床铺凌乱，地板上散落着几件衬衫或袜子，但很快，它就会变成一片荒芜之地，足以让你的母亲抓狂。当应用于心灵时，熵的作用就更加紧迫了。</w:t>
      </w:r>
    </w:p>
    <w:p w14:paraId="2F09B9B7" w14:textId="77095AC4" w:rsidR="00DE2C70" w:rsidRPr="00D21429" w:rsidRDefault="00000000" w:rsidP="00EB68F5">
      <w:pPr>
        <w:spacing w:after="160" w:line="360" w:lineRule="auto"/>
        <w:ind w:firstLine="480"/>
        <w:jc w:val="both"/>
        <w:rPr>
          <w:sz w:val="32"/>
        </w:rPr>
      </w:pPr>
      <w:r w:rsidRPr="00D21429">
        <w:rPr>
          <w:sz w:val="32"/>
        </w:rPr>
        <w:t>我们已经了解到，动物与人类的不同之处在于，动物在特定</w:t>
      </w:r>
      <w:r w:rsidRPr="00D21429">
        <w:rPr>
          <w:sz w:val="32"/>
        </w:rPr>
        <w:lastRenderedPageBreak/>
        <w:t>的生态位中繁衍生息，而人类则制造工具以适应任何生态位，但我们尚未弄清人类为何要这样做。动物在生理层面上求生。它们试图复制基因中的信息。人类也是如此，但他们也在概念层面上生存。他们试图复制意识中的信息。这是否是一种进化延伸的表型尚待商榷，但这种解释是站得住脚的。人类通过概念来保护和延续自身身份或自我，因为身份本身就是一种概念。我们著书立说来传播我们的思想种子，当身份受到威胁时，我们捍卫自己的信仰，当基因无法再胜任生存任务时，我们便创造概念性的知识来求得生存。</w:t>
      </w:r>
    </w:p>
    <w:p w14:paraId="134ACD83" w14:textId="3CEBF90E" w:rsidR="00DE2C70" w:rsidRPr="00D21429" w:rsidRDefault="00000000" w:rsidP="00EB68F5">
      <w:pPr>
        <w:spacing w:after="160" w:line="360" w:lineRule="auto"/>
        <w:ind w:firstLine="480"/>
        <w:jc w:val="both"/>
        <w:rPr>
          <w:sz w:val="32"/>
        </w:rPr>
      </w:pPr>
      <w:r w:rsidRPr="00D21429">
        <w:rPr>
          <w:sz w:val="32"/>
        </w:rPr>
        <w:t>精神熵增，或者说思维陷入混乱的根源在于无聊和焦虑。两者都源于你的技能水平与所处情境的挑战性不匹配。如果你的技能过高而挑战过低，你就会感到无聊。无聊会导致自我中心。你的大脑会开始思考一些更好、通常也更令人愉悦的事情来消磨时间。如果你的技能过低而挑战过高，你就会感到焦虑。焦虑会导致自我意识过强。你的大脑开始思考自己做得不够好。在这两种情况下，一个念头会引发另一个念头，直到你发现自己深陷其中，无法自拔。一个关于呼吸困难的念头可能会引发上百个关于艰难的饮食选择、日常作息、诊所就诊、坏消息、心脏病发作等等的念头，除非你重新把注意力集中在此刻你能做什么来解决这个问题上。</w:t>
      </w:r>
    </w:p>
    <w:p w14:paraId="37BAD1E3" w14:textId="77777777" w:rsidR="00DE2C70" w:rsidRPr="00D21429" w:rsidRDefault="00000000">
      <w:pPr>
        <w:spacing w:after="160" w:line="360" w:lineRule="auto"/>
        <w:ind w:firstLine="480"/>
        <w:jc w:val="both"/>
        <w:rPr>
          <w:sz w:val="32"/>
        </w:rPr>
      </w:pPr>
      <w:r w:rsidRPr="00D21429">
        <w:rPr>
          <w:sz w:val="32"/>
        </w:rPr>
        <w:t>当你安于现状，或者固守着并非出于自愿的现有生活方式时，厌倦感便会悄然滋生，你会开始疑惑，为何生活每况愈下，而日</w:t>
      </w:r>
      <w:r w:rsidRPr="00D21429">
        <w:rPr>
          <w:sz w:val="32"/>
        </w:rPr>
        <w:lastRenderedPageBreak/>
        <w:t>复一日却一成不变。大多数人的生活取决于他们如何摆脱厌倦。当你决定踏入未知领域，你实际上是在重塑自我。你获得了新生。而新生意味着脆弱。秩序荡然无存，混乱不堪。务必牢记这一点。迈向全新生活方式的第一步，必然会伴随着一段焦虑不安的缓冲期。这是大自然在考验你探索自身潜能的决心。</w:t>
      </w:r>
    </w:p>
    <w:p w14:paraId="0D58FDA6" w14:textId="43BE5E7C" w:rsidR="00DE2C70" w:rsidRPr="00D21429" w:rsidRDefault="00000000" w:rsidP="00EB68F5">
      <w:pPr>
        <w:spacing w:after="160" w:line="360" w:lineRule="auto"/>
        <w:ind w:firstLine="480"/>
        <w:jc w:val="both"/>
        <w:rPr>
          <w:sz w:val="32"/>
        </w:rPr>
      </w:pPr>
      <w:r w:rsidRPr="00D21429">
        <w:rPr>
          <w:sz w:val="32"/>
        </w:rPr>
        <w:t>扭转颓势的关键在于游走于无聊与焦虑之间，挑战那些略高于自身能力的对手。你不会在自己只有</w:t>
      </w:r>
      <w:r w:rsidRPr="00D21429">
        <w:rPr>
          <w:sz w:val="32"/>
        </w:rPr>
        <w:t>1</w:t>
      </w:r>
      <w:r w:rsidRPr="00D21429">
        <w:rPr>
          <w:sz w:val="32"/>
        </w:rPr>
        <w:t>级的时候去挑战</w:t>
      </w:r>
      <w:r w:rsidRPr="00D21429">
        <w:rPr>
          <w:sz w:val="32"/>
        </w:rPr>
        <w:t>50</w:t>
      </w:r>
      <w:r w:rsidRPr="00D21429">
        <w:rPr>
          <w:sz w:val="32"/>
        </w:rPr>
        <w:t>级的对手，同样，如果你已经</w:t>
      </w:r>
      <w:r w:rsidRPr="00D21429">
        <w:rPr>
          <w:sz w:val="32"/>
        </w:rPr>
        <w:t>50</w:t>
      </w:r>
      <w:r w:rsidRPr="00D21429">
        <w:rPr>
          <w:sz w:val="32"/>
        </w:rPr>
        <w:t>级了，也不会在意去挑战</w:t>
      </w:r>
      <w:r w:rsidRPr="00D21429">
        <w:rPr>
          <w:sz w:val="32"/>
        </w:rPr>
        <w:t>1</w:t>
      </w:r>
      <w:r w:rsidRPr="00D21429">
        <w:rPr>
          <w:sz w:val="32"/>
        </w:rPr>
        <w:t>级的对手。当你挑战略高于自身水平的目标时，你就能找到你一直在寻找的那种魔力。你以前肯定体验过。当你挑战自身能力极限时，就进入了心流状态。全身心投入。你感觉自己所向披靡。除了眼前的任务，其他一切都不重要。你与问题融为一体。你目标明确地行动。人们被你吸引，因为你拥有他们失去的东西。你毕生的事业，就是尽可能延长自己停留在这种最佳有序意识状态中的时间</w:t>
      </w:r>
      <w:r w:rsidRPr="00D21429">
        <w:rPr>
          <w:sz w:val="32"/>
        </w:rPr>
        <w:t>——</w:t>
      </w:r>
      <w:r w:rsidRPr="00D21429">
        <w:rPr>
          <w:sz w:val="32"/>
        </w:rPr>
        <w:t>无论程度高低</w:t>
      </w:r>
      <w:r w:rsidRPr="00D21429">
        <w:rPr>
          <w:sz w:val="32"/>
        </w:rPr>
        <w:t>——</w:t>
      </w:r>
      <w:r w:rsidRPr="00D21429">
        <w:rPr>
          <w:sz w:val="32"/>
        </w:rPr>
        <w:t>因为正是在此时，你才创造出值得为之生活的现实。这发生在你将精力或注意力投入到你的计划中之时。当你的技能与机遇的挑战相匹配时，一系列目标层级将重塑你对世界的看法。</w:t>
      </w:r>
    </w:p>
    <w:p w14:paraId="2A078446" w14:textId="77777777" w:rsidR="00DE2C70" w:rsidRPr="00D21429" w:rsidRDefault="00000000">
      <w:pPr>
        <w:spacing w:after="160" w:line="360" w:lineRule="auto"/>
        <w:ind w:firstLine="480"/>
        <w:jc w:val="both"/>
        <w:rPr>
          <w:sz w:val="32"/>
        </w:rPr>
      </w:pPr>
      <w:r w:rsidRPr="00D21429">
        <w:rPr>
          <w:sz w:val="32"/>
        </w:rPr>
        <w:t>我称之为</w:t>
      </w:r>
      <w:r w:rsidRPr="00D21429">
        <w:rPr>
          <w:sz w:val="32"/>
        </w:rPr>
        <w:t>“</w:t>
      </w:r>
      <w:r w:rsidRPr="00D21429">
        <w:rPr>
          <w:sz w:val="32"/>
        </w:rPr>
        <w:t>自然的指南针</w:t>
      </w:r>
      <w:r w:rsidRPr="00D21429">
        <w:rPr>
          <w:sz w:val="32"/>
        </w:rPr>
        <w:t>”</w:t>
      </w:r>
      <w:r w:rsidRPr="00D21429">
        <w:rPr>
          <w:sz w:val="32"/>
        </w:rPr>
        <w:t>。真正的学习，在于参与试错、创造与毁灭、安全与不安的过程。这就是人生的起伏。就像一艘船在暴风雨中驶向灯塔。你可能会偏离航线，但能否感知自身所处的位置，意识到自己确实偏离了航线，并最终驶向正确的方向，</w:t>
      </w:r>
      <w:r w:rsidRPr="00D21429">
        <w:rPr>
          <w:sz w:val="32"/>
        </w:rPr>
        <w:lastRenderedPageBreak/>
        <w:t>是对你的智慧和技能的考验。再说一遍，如果你不是一位经验丰富的航海家，贸然跳上一艘船驶入茫茫大海是不明智的。从你现在的位置开始，但要不断挑战自己。</w:t>
      </w:r>
    </w:p>
    <w:p w14:paraId="718E8AF8" w14:textId="793B9110" w:rsidR="00D032A6" w:rsidRDefault="00000000" w:rsidP="00EB68F5">
      <w:pPr>
        <w:spacing w:after="160" w:line="360" w:lineRule="auto"/>
        <w:ind w:firstLine="480"/>
        <w:jc w:val="both"/>
        <w:rPr>
          <w:sz w:val="32"/>
        </w:rPr>
      </w:pPr>
      <w:r w:rsidRPr="00D21429">
        <w:rPr>
          <w:sz w:val="32"/>
        </w:rPr>
        <w:t>这就是你如何获得基于兴趣的教育。你把人生看作一个故事，它由章节、阶段和循环组成。每一章都有目标、问题、高潮和低谷，随着篇幅的翻动逐渐展现。每一章都是人生的一个宏大周期。一旦你理解了它，你就能辨别自己所处的阶段，了解其组成部分，并安心地等待进入下一阶段。这个周期由三个阶段组成。</w:t>
      </w:r>
    </w:p>
    <w:p w14:paraId="04763FDD" w14:textId="77777777" w:rsidR="00DE2C70" w:rsidRPr="00D21429" w:rsidRDefault="00000000" w:rsidP="00D032A6">
      <w:pPr>
        <w:spacing w:after="160" w:line="360" w:lineRule="auto"/>
        <w:ind w:firstLine="480"/>
        <w:jc w:val="both"/>
        <w:rPr>
          <w:sz w:val="32"/>
        </w:rPr>
      </w:pPr>
      <w:r w:rsidRPr="00D032A6">
        <w:rPr>
          <w:b/>
          <w:bCs/>
          <w:sz w:val="32"/>
        </w:rPr>
        <w:t>你感到迷茫</w:t>
      </w:r>
      <w:r w:rsidR="00D032A6">
        <w:rPr>
          <w:rFonts w:hint="eastAsia"/>
          <w:sz w:val="32"/>
        </w:rPr>
        <w:t>。</w:t>
      </w:r>
      <w:r w:rsidRPr="00D21429">
        <w:rPr>
          <w:sz w:val="32"/>
        </w:rPr>
        <w:t>不知道下一步该做什么。解决了一个问题，实现了一个目标，以为一切都结束了。对大多数人来说，这种情况通常发生在离开学校或工作一段时间后，那时挑战已经不再新鲜。在迷茫期，你试图发现问题所在。无聊或焦虑就是信号。如果你倾听这些信号，你就会好奇如何克服它们。</w:t>
      </w:r>
    </w:p>
    <w:p w14:paraId="477CA6D3" w14:textId="7E93D7B2" w:rsidR="00DE2C70" w:rsidRPr="00D21429" w:rsidRDefault="00000000" w:rsidP="00D032A6">
      <w:pPr>
        <w:spacing w:after="160" w:line="360" w:lineRule="auto"/>
        <w:ind w:firstLine="480"/>
        <w:jc w:val="both"/>
        <w:rPr>
          <w:sz w:val="32"/>
        </w:rPr>
      </w:pPr>
      <w:r w:rsidRPr="00D032A6">
        <w:rPr>
          <w:b/>
          <w:bCs/>
          <w:sz w:val="32"/>
        </w:rPr>
        <w:t>你会对此产生兴趣</w:t>
      </w:r>
      <w:r w:rsidRPr="00D21429">
        <w:rPr>
          <w:sz w:val="32"/>
        </w:rPr>
        <w:t>。你会尝试不同的主题、兴趣、想法、技巧和解决方案，直到你完全意识到自己实际上有能力解决这个问题。这便成了你的目标。在工作中，当你完全意识到某个问题阻碍了你的发展后，你的大脑会主动寻找信息来解决这个问题。</w:t>
      </w:r>
    </w:p>
    <w:p w14:paraId="1418C692" w14:textId="696F4B3D" w:rsidR="00DE2C70" w:rsidRPr="00D21429" w:rsidRDefault="0020038F" w:rsidP="0020038F">
      <w:pPr>
        <w:spacing w:after="160" w:line="360" w:lineRule="auto"/>
        <w:ind w:firstLine="480"/>
        <w:jc w:val="both"/>
        <w:rPr>
          <w:sz w:val="32"/>
        </w:rPr>
      </w:pPr>
      <w:r w:rsidRPr="0020038F">
        <w:rPr>
          <w:b/>
          <w:bCs/>
          <w:sz w:val="32"/>
        </w:rPr>
        <w:t>你会变得痴迷。</w:t>
      </w:r>
      <w:r w:rsidRPr="00D21429">
        <w:rPr>
          <w:sz w:val="32"/>
        </w:rPr>
        <w:t>你会越陷越深，深入探索现实的缝隙。你会不停地学习，不停地朝着目标前进。你的问题远没有你想象的那么肤浅。你发现，要想创业，你需要学会说服。要学会说服，你必须了解人的心理。要了解人的心理，你必须了解现实。不知不</w:t>
      </w:r>
      <w:r w:rsidRPr="00D21429">
        <w:rPr>
          <w:sz w:val="32"/>
        </w:rPr>
        <w:lastRenderedPageBreak/>
        <w:t>觉中，最初的金钱问题竟演变成对现实本身更深刻的理解。这就是兴趣导向型教育的力量，前提是你不会被层出不穷的问题或更远大的目标所分散注意力。</w:t>
      </w:r>
    </w:p>
    <w:p w14:paraId="15868152" w14:textId="18D94B1F" w:rsidR="00DE2C70" w:rsidRPr="00D21429" w:rsidRDefault="00000000">
      <w:pPr>
        <w:spacing w:after="160" w:line="360" w:lineRule="auto"/>
        <w:ind w:firstLine="480"/>
        <w:jc w:val="both"/>
        <w:rPr>
          <w:sz w:val="32"/>
        </w:rPr>
      </w:pPr>
      <w:r w:rsidRPr="00D032A6">
        <w:rPr>
          <w:b/>
          <w:bCs/>
          <w:sz w:val="32"/>
        </w:rPr>
        <w:t>这个循环周而复始</w:t>
      </w:r>
      <w:r w:rsidRPr="00D21429">
        <w:rPr>
          <w:sz w:val="32"/>
        </w:rPr>
        <w:t>。一个循环结束后，新的循环便会开始，你又会感到迷茫。你已经积累了一些兴趣爱好，这很好，但你仍然感觉自己只是浅尝辄止。然而，你现在的思维水平已经足以开始解决更深层次、更具挑战性的问题。当你感到迷茫时，以下几点可以帮助你收集灵感</w:t>
      </w:r>
      <w:r w:rsidR="00E535C2">
        <w:rPr>
          <w:rFonts w:hint="eastAsia"/>
          <w:sz w:val="32"/>
        </w:rPr>
        <w:t>（</w:t>
      </w:r>
      <w:r w:rsidRPr="00D21429">
        <w:rPr>
          <w:sz w:val="32"/>
        </w:rPr>
        <w:t>或最终形成解决方案的想法</w:t>
      </w:r>
      <w:r w:rsidR="00E535C2">
        <w:rPr>
          <w:rFonts w:hint="eastAsia"/>
          <w:sz w:val="32"/>
        </w:rPr>
        <w:t>）</w:t>
      </w:r>
      <w:r w:rsidRPr="00D21429">
        <w:rPr>
          <w:sz w:val="32"/>
        </w:rPr>
        <w:t>。</w:t>
      </w:r>
    </w:p>
    <w:p w14:paraId="641BD5B1" w14:textId="77777777" w:rsidR="00DE2C70" w:rsidRPr="00D21429" w:rsidRDefault="00000000">
      <w:pPr>
        <w:spacing w:after="160" w:line="360" w:lineRule="auto"/>
        <w:ind w:firstLine="480"/>
        <w:jc w:val="both"/>
        <w:rPr>
          <w:sz w:val="32"/>
        </w:rPr>
      </w:pPr>
      <w:r w:rsidRPr="00D032A6">
        <w:rPr>
          <w:b/>
          <w:bCs/>
          <w:sz w:val="32"/>
        </w:rPr>
        <w:t>向内探索</w:t>
      </w:r>
      <w:r w:rsidRPr="00D21429">
        <w:rPr>
          <w:sz w:val="32"/>
        </w:rPr>
        <w:t>。休息。小憩。写日记。散步。拥抱宁静。观察并剖析你的想法。尝试捕捉机遇的信号。追寻你的想法，找到问题的根源。摒弃你那愚蠢的忙碌生活，留出时间进行深度思考。</w:t>
      </w:r>
    </w:p>
    <w:p w14:paraId="1AE1DC44" w14:textId="77777777" w:rsidR="00DE2C70" w:rsidRPr="00D21429" w:rsidRDefault="00000000" w:rsidP="00D032A6">
      <w:pPr>
        <w:spacing w:after="160" w:line="360" w:lineRule="auto"/>
        <w:ind w:firstLine="480"/>
        <w:jc w:val="both"/>
        <w:rPr>
          <w:sz w:val="32"/>
        </w:rPr>
      </w:pPr>
      <w:r w:rsidRPr="00D032A6">
        <w:rPr>
          <w:b/>
          <w:bCs/>
          <w:sz w:val="32"/>
        </w:rPr>
        <w:t>向外探索</w:t>
      </w:r>
      <w:r w:rsidRPr="00D21429">
        <w:rPr>
          <w:sz w:val="32"/>
        </w:rPr>
        <w:t>。学习。阅读。浏览。创造。尝试新事物。重新专注于生活中真正重要的事情。健康、财富、人际关系、幸福。尝试各种方法，将精力投入到某个目标中。任何目标都可以。在尝试阶段，你要努力积累新的经验，直到下一个目标清晰可见。</w:t>
      </w:r>
    </w:p>
    <w:p w14:paraId="5A1A828F" w14:textId="489FCC1F" w:rsidR="00DE2C70" w:rsidRPr="00D21429" w:rsidRDefault="00000000" w:rsidP="00274F2D">
      <w:pPr>
        <w:spacing w:after="160" w:line="360" w:lineRule="auto"/>
        <w:ind w:firstLine="480"/>
        <w:jc w:val="both"/>
        <w:rPr>
          <w:sz w:val="32"/>
        </w:rPr>
      </w:pPr>
      <w:r w:rsidRPr="00D21429">
        <w:rPr>
          <w:sz w:val="32"/>
        </w:rPr>
        <w:t>就像玩游戏一样，你现在的任务还没完成，但你也没有其他任务可做了。你只能在黑暗中摸索，直到找到远处微弱的烛光。如果你失去理智，就根本注意不到它。请注意，此阶段没有时间限制。这可能持续数周、数月甚至数年。你必须坚持下去，直到积累足够的视野，才能停止泛泛而谈，开始深入钻研。当你走出迷茫期，对某个领域产生兴趣时，必须迅速行动，将其转化为痴</w:t>
      </w:r>
      <w:r w:rsidRPr="00D21429">
        <w:rPr>
          <w:sz w:val="32"/>
        </w:rPr>
        <w:lastRenderedPageBreak/>
        <w:t>迷。探索永无止境。</w:t>
      </w:r>
    </w:p>
    <w:p w14:paraId="460F8AB4" w14:textId="77777777" w:rsidR="00DE2C70" w:rsidRPr="00D21429" w:rsidRDefault="00000000" w:rsidP="00D032A6">
      <w:pPr>
        <w:spacing w:after="160" w:line="360" w:lineRule="auto"/>
        <w:ind w:firstLine="480"/>
        <w:jc w:val="both"/>
        <w:rPr>
          <w:sz w:val="32"/>
        </w:rPr>
      </w:pPr>
      <w:r w:rsidRPr="00D032A6">
        <w:rPr>
          <w:b/>
          <w:bCs/>
          <w:sz w:val="32"/>
        </w:rPr>
        <w:t>向下探索</w:t>
      </w:r>
      <w:r w:rsidRPr="00D21429">
        <w:rPr>
          <w:sz w:val="32"/>
        </w:rPr>
        <w:t>。秘诀在于尝试一切，直到找到让你无法抗拒的那一件。当你找到那个领域时，就深入钻研。尽可能多地了解它。剖析所有观点，避免对任何一种观点抱有教条主义态度。</w:t>
      </w:r>
    </w:p>
    <w:p w14:paraId="5D4904AA" w14:textId="77777777" w:rsidR="00DE2C70" w:rsidRPr="00D21429" w:rsidRDefault="00000000">
      <w:pPr>
        <w:spacing w:after="160" w:line="360" w:lineRule="auto"/>
        <w:ind w:firstLine="480"/>
        <w:jc w:val="both"/>
        <w:rPr>
          <w:sz w:val="32"/>
        </w:rPr>
      </w:pPr>
      <w:r w:rsidRPr="00D21429">
        <w:rPr>
          <w:sz w:val="32"/>
        </w:rPr>
        <w:t>在营养学方面，要不断收集素食主义、生酮饮食、食肉饮食、弹性饮食和其他理念的观点和模式，直到你有足够的信心去创造更接近真理的自己的理念。</w:t>
      </w:r>
    </w:p>
    <w:p w14:paraId="5544CF77" w14:textId="77777777" w:rsidR="00DE2C70" w:rsidRPr="00D21429" w:rsidRDefault="00000000">
      <w:pPr>
        <w:spacing w:after="160" w:line="360" w:lineRule="auto"/>
        <w:ind w:firstLine="480"/>
        <w:jc w:val="both"/>
        <w:rPr>
          <w:sz w:val="32"/>
        </w:rPr>
      </w:pPr>
      <w:r w:rsidRPr="00D21429">
        <w:rPr>
          <w:sz w:val="32"/>
        </w:rPr>
        <w:t>在商业领域，从电子商务、自由职业、软件和其他模式中汲取经验，直到你发现那些能让你自己的事业步入正轨的原则。</w:t>
      </w:r>
    </w:p>
    <w:p w14:paraId="45DC8EE1" w14:textId="61B85C13" w:rsidR="00DE2C70" w:rsidRPr="00D21429" w:rsidRDefault="00000000" w:rsidP="00F7645F">
      <w:pPr>
        <w:spacing w:after="160" w:line="360" w:lineRule="auto"/>
        <w:ind w:firstLine="480"/>
        <w:jc w:val="both"/>
        <w:rPr>
          <w:sz w:val="32"/>
        </w:rPr>
      </w:pPr>
      <w:r w:rsidRPr="00D21429">
        <w:rPr>
          <w:sz w:val="32"/>
        </w:rPr>
        <w:t>解决问题的唯一根本途径是进行不懈的自我实验。否则，那只是权宜之计，是一纸药方，是一项被摊派的任务。你也知道把自己的思想禁锢在别人设定的牢笼里有多危险。人们可以诊断你的问题并给出解决方案，但他们忽视了你与这些开方者在视角、目标和经验上的差异。你永远无法了解他人的内心世界，他人也永远无法了解你的内心世界。这就是人类独特性的本质。</w:t>
      </w:r>
    </w:p>
    <w:p w14:paraId="3962275A" w14:textId="77777777" w:rsidR="00DE2C70" w:rsidRPr="00D21429" w:rsidRDefault="00000000">
      <w:pPr>
        <w:spacing w:after="160" w:line="360" w:lineRule="auto"/>
        <w:ind w:firstLine="480"/>
        <w:jc w:val="both"/>
        <w:rPr>
          <w:sz w:val="32"/>
        </w:rPr>
      </w:pPr>
      <w:r w:rsidRPr="00D032A6">
        <w:rPr>
          <w:b/>
          <w:bCs/>
          <w:sz w:val="32"/>
        </w:rPr>
        <w:t>向上探索</w:t>
      </w:r>
      <w:r w:rsidRPr="00D21429">
        <w:rPr>
          <w:sz w:val="32"/>
        </w:rPr>
        <w:t>。坚持不懈，反复迭代。我假设一旦你找到了自己痴迷的事物，你就会想把它变成你生活的重要组成部分。这意味着你必须从这个兴趣中获得创造性的收入。你必须把它融入你的创业之路。</w:t>
      </w:r>
    </w:p>
    <w:p w14:paraId="058C8AD4" w14:textId="77777777" w:rsidR="00DE2C70" w:rsidRPr="00D21429" w:rsidRDefault="00000000">
      <w:pPr>
        <w:spacing w:after="160" w:line="360" w:lineRule="auto"/>
        <w:ind w:firstLine="480"/>
        <w:jc w:val="both"/>
        <w:rPr>
          <w:sz w:val="32"/>
        </w:rPr>
      </w:pPr>
      <w:r w:rsidRPr="00D21429">
        <w:rPr>
          <w:sz w:val="32"/>
        </w:rPr>
        <w:t>在当今世界，这意味着几件事。创建一个项目来帮助他人解决问题。公开写作，以吸引那些面临同样问题的人。出售你的项</w:t>
      </w:r>
      <w:r w:rsidRPr="00D21429">
        <w:rPr>
          <w:sz w:val="32"/>
        </w:rPr>
        <w:lastRenderedPageBreak/>
        <w:t>目，这样你就可以继续追求你的痴迷所在。通过反馈不断改进你的项目，学习那些只能通过反馈才能学到的东西。当你的项目达到只能通过商业途径才能企及的水平时，就着手开发新的项目。</w:t>
      </w:r>
    </w:p>
    <w:p w14:paraId="7BB6A667" w14:textId="77777777" w:rsidR="00DE2C70" w:rsidRPr="00D21429" w:rsidRDefault="00000000">
      <w:pPr>
        <w:spacing w:after="160" w:line="360" w:lineRule="auto"/>
        <w:ind w:firstLine="480"/>
        <w:jc w:val="both"/>
        <w:rPr>
          <w:sz w:val="32"/>
        </w:rPr>
      </w:pPr>
      <w:r w:rsidRPr="00D21429">
        <w:rPr>
          <w:sz w:val="32"/>
        </w:rPr>
        <w:t>你毕生的事业并非发生在某个虚构的未来时刻，而是在每一个流逝的瞬间。一只脚踏入未知领域，既不会深陷其中而焦虑不安，也不会浅尝辄止而感到厌倦。而是恰到好处地把握信息流动的脉络，使其达到最大化。在创业的道路上，挑战和复杂性会逐步增加。你的思维既要受到愿景的约束，也要受到反愿景的约束。发现问题，接受挑战，尝试各种选择，找到解决方案，再与世界分享，从而把你的成长固化为一份礼物。当你这样做时，我不能保证你会获得梦寐以求的成功和名望，但我可以向你保证，你绝不会沦为平庸之辈。</w:t>
      </w:r>
    </w:p>
    <w:p w14:paraId="291AB0E2" w14:textId="77777777" w:rsidR="00DE2C70" w:rsidRDefault="00D032A6">
      <w:pPr>
        <w:pStyle w:val="1"/>
        <w:pageBreakBefore/>
        <w:jc w:val="center"/>
      </w:pPr>
      <w:bookmarkStart w:id="7" w:name="_Toc231831882"/>
      <w:r w:rsidRPr="00D032A6">
        <w:rPr>
          <w:noProof/>
        </w:rPr>
        <w:lastRenderedPageBreak/>
        <w:drawing>
          <wp:anchor distT="0" distB="0" distL="114300" distR="114300" simplePos="0" relativeHeight="251665408" behindDoc="0" locked="0" layoutInCell="1" allowOverlap="1" wp14:anchorId="60E7689E" wp14:editId="28A570F5">
            <wp:simplePos x="0" y="0"/>
            <wp:positionH relativeFrom="column">
              <wp:posOffset>2412770</wp:posOffset>
            </wp:positionH>
            <wp:positionV relativeFrom="paragraph">
              <wp:posOffset>363</wp:posOffset>
            </wp:positionV>
            <wp:extent cx="889200" cy="889200"/>
            <wp:effectExtent l="0" t="0" r="0" b="0"/>
            <wp:wrapTopAndBottom/>
            <wp:docPr id="197512567" name="图片 1" descr="图片包含 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2567" name="图片 1" descr="图片包含 徽标&#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889200" cy="889200"/>
                    </a:xfrm>
                    <a:prstGeom prst="rect">
                      <a:avLst/>
                    </a:prstGeom>
                  </pic:spPr>
                </pic:pic>
              </a:graphicData>
            </a:graphic>
            <wp14:sizeRelH relativeFrom="margin">
              <wp14:pctWidth>0</wp14:pctWidth>
            </wp14:sizeRelH>
            <wp14:sizeRelV relativeFrom="margin">
              <wp14:pctHeight>0</wp14:pctHeight>
            </wp14:sizeRelV>
          </wp:anchor>
        </w:drawing>
      </w:r>
      <w:r>
        <w:t>你毕生的事业</w:t>
      </w:r>
      <w:bookmarkEnd w:id="7"/>
    </w:p>
    <w:p w14:paraId="0000A480" w14:textId="39BE3D6C" w:rsidR="00DE2C70" w:rsidRPr="00D21429" w:rsidRDefault="00000000">
      <w:pPr>
        <w:spacing w:after="160" w:line="360" w:lineRule="auto"/>
        <w:ind w:firstLine="480"/>
        <w:jc w:val="both"/>
        <w:rPr>
          <w:sz w:val="32"/>
        </w:rPr>
      </w:pPr>
      <w:r w:rsidRPr="00D21429">
        <w:rPr>
          <w:sz w:val="32"/>
        </w:rPr>
        <w:t>你</w:t>
      </w:r>
      <w:r w:rsidR="00D17920">
        <w:rPr>
          <w:sz w:val="32"/>
        </w:rPr>
        <w:t>毕生的事业</w:t>
      </w:r>
      <w:r w:rsidRPr="00D21429">
        <w:rPr>
          <w:sz w:val="32"/>
        </w:rPr>
        <w:t>是发挥你的潜能，发掘你的能力，拓展你的知识和技能，去应对更深奥、更有趣的挑战。你</w:t>
      </w:r>
      <w:r w:rsidR="00D17920">
        <w:rPr>
          <w:sz w:val="32"/>
        </w:rPr>
        <w:t>毕生的事业</w:t>
      </w:r>
      <w:r w:rsidRPr="00D21429">
        <w:rPr>
          <w:sz w:val="32"/>
        </w:rPr>
        <w:t>是靠做自己赚钱，从</w:t>
      </w:r>
      <w:r w:rsidR="00D17920">
        <w:rPr>
          <w:rFonts w:hint="eastAsia"/>
          <w:sz w:val="32"/>
        </w:rPr>
        <w:t>使命</w:t>
      </w:r>
      <w:r w:rsidRPr="00D21429">
        <w:rPr>
          <w:sz w:val="32"/>
        </w:rPr>
        <w:t>中获益。如此一来，你便成为他人效仿和提升的榜样。而其他的选择则恰恰相反，仅仅为了生存和地位而工作，缺乏创造力，缺乏深度，无法为超越自身的事物做出贡献。那是一种自私而麻木的存在，你沦为社会的傀儡。你永远无法摆脱工作，但每个人都有潜力让工作充满乐趣。</w:t>
      </w:r>
    </w:p>
    <w:p w14:paraId="79516FC3" w14:textId="4414CD38" w:rsidR="00DE2C70" w:rsidRPr="00D21429" w:rsidRDefault="00000000" w:rsidP="00F7645F">
      <w:pPr>
        <w:spacing w:after="160" w:line="360" w:lineRule="auto"/>
        <w:ind w:firstLine="480"/>
        <w:jc w:val="both"/>
        <w:rPr>
          <w:sz w:val="32"/>
        </w:rPr>
      </w:pPr>
      <w:r w:rsidRPr="00D21429">
        <w:rPr>
          <w:sz w:val="32"/>
        </w:rPr>
        <w:t>问题不是</w:t>
      </w:r>
      <w:r w:rsidR="00F7645F">
        <w:rPr>
          <w:rFonts w:hint="eastAsia"/>
          <w:sz w:val="32"/>
        </w:rPr>
        <w:t>“</w:t>
      </w:r>
      <w:r w:rsidRPr="00D032A6">
        <w:rPr>
          <w:b/>
          <w:bCs/>
          <w:sz w:val="32"/>
        </w:rPr>
        <w:t>我该做什么</w:t>
      </w:r>
      <w:r w:rsidR="00E535C2">
        <w:rPr>
          <w:rFonts w:hint="eastAsia"/>
          <w:sz w:val="32"/>
        </w:rPr>
        <w:t>？</w:t>
      </w:r>
      <w:r w:rsidR="00F7645F">
        <w:rPr>
          <w:rFonts w:hint="eastAsia"/>
          <w:sz w:val="32"/>
        </w:rPr>
        <w:t>”</w:t>
      </w:r>
      <w:r w:rsidRPr="00D21429">
        <w:rPr>
          <w:sz w:val="32"/>
        </w:rPr>
        <w:t>，而是</w:t>
      </w:r>
      <w:r w:rsidR="00F7645F">
        <w:rPr>
          <w:rFonts w:hint="eastAsia"/>
          <w:sz w:val="32"/>
        </w:rPr>
        <w:t>“</w:t>
      </w:r>
      <w:r w:rsidRPr="00D032A6">
        <w:rPr>
          <w:b/>
          <w:bCs/>
          <w:sz w:val="32"/>
        </w:rPr>
        <w:t>我该走哪条路</w:t>
      </w:r>
      <w:r w:rsidR="00E535C2">
        <w:rPr>
          <w:rFonts w:hint="eastAsia"/>
          <w:sz w:val="32"/>
        </w:rPr>
        <w:t>？</w:t>
      </w:r>
      <w:r w:rsidR="00F7645F">
        <w:rPr>
          <w:rFonts w:hint="eastAsia"/>
          <w:sz w:val="32"/>
        </w:rPr>
        <w:t>”</w:t>
      </w:r>
      <w:r w:rsidRPr="00D21429">
        <w:rPr>
          <w:sz w:val="32"/>
        </w:rPr>
        <w:t>你毕生的事业，就像其他一切未知而有价值的事物一样，不会在一瞬间变得清晰。你或许会感到迷茫，但只要心怀信念，很快就会产生好奇心。这种好奇心会带来一段高强度时期，一个快速进步的阶段，你会一心只想追求自己的目标。高强度时期过后，你会进入一段稳定期，保持比以往更高的水平。你达到了一个新的目标层次，并继续从螺旋上升的相似点出发。你或许感觉不到自己在进步，但如果你回头俯瞰山下，就会看到自己已经走了多远。</w:t>
      </w:r>
    </w:p>
    <w:p w14:paraId="443996AF" w14:textId="79530129" w:rsidR="00DE2C70" w:rsidRPr="00D21429" w:rsidRDefault="00000000">
      <w:pPr>
        <w:spacing w:after="160" w:line="360" w:lineRule="auto"/>
        <w:ind w:firstLine="480"/>
        <w:jc w:val="both"/>
        <w:rPr>
          <w:sz w:val="32"/>
        </w:rPr>
      </w:pPr>
      <w:r w:rsidRPr="00D21429">
        <w:rPr>
          <w:sz w:val="32"/>
        </w:rPr>
        <w:t>与其执着于寻找毕生事业，不如关注相反的问题：如果你继续重复同样的行为，你的人生最终会走向何方。如果你理解</w:t>
      </w:r>
      <w:r w:rsidR="00F7645F">
        <w:rPr>
          <w:rFonts w:hint="eastAsia"/>
          <w:sz w:val="32"/>
        </w:rPr>
        <w:t>“</w:t>
      </w:r>
      <w:r w:rsidRPr="00D21429">
        <w:rPr>
          <w:sz w:val="32"/>
        </w:rPr>
        <w:t>熵</w:t>
      </w:r>
      <w:r w:rsidR="00F7645F">
        <w:rPr>
          <w:rFonts w:hint="eastAsia"/>
          <w:sz w:val="32"/>
        </w:rPr>
        <w:t>”——</w:t>
      </w:r>
      <w:r w:rsidRPr="00D21429">
        <w:rPr>
          <w:sz w:val="32"/>
        </w:rPr>
        <w:t>万物皆趋向混乱，你要明白，虚度光阴，就等于选择慢慢沉</w:t>
      </w:r>
      <w:r w:rsidRPr="00D21429">
        <w:rPr>
          <w:sz w:val="32"/>
        </w:rPr>
        <w:lastRenderedPageBreak/>
        <w:t>沦于混乱之中。你不会原地踏步，而是在不知不觉中越陷越深。美好的生活需要持续不断的努力，才能达到新的目标。</w:t>
      </w:r>
    </w:p>
    <w:p w14:paraId="41AE3CDB" w14:textId="5A93A46B" w:rsidR="00DE2C70" w:rsidRPr="00D21429" w:rsidRDefault="00000000" w:rsidP="00F7645F">
      <w:pPr>
        <w:spacing w:after="160" w:line="360" w:lineRule="auto"/>
        <w:ind w:firstLine="480"/>
        <w:jc w:val="both"/>
        <w:rPr>
          <w:sz w:val="32"/>
        </w:rPr>
      </w:pPr>
      <w:r w:rsidRPr="00D21429">
        <w:rPr>
          <w:sz w:val="32"/>
        </w:rPr>
        <w:t>但是，我们如何将那种对生活不想要的东西的消极和残酷的认知，转化为良善、真实而美好的事物呢</w:t>
      </w:r>
      <w:r w:rsidR="00E535C2">
        <w:rPr>
          <w:rFonts w:hint="eastAsia"/>
          <w:sz w:val="32"/>
        </w:rPr>
        <w:t>？</w:t>
      </w:r>
      <w:r w:rsidRPr="00D21429">
        <w:rPr>
          <w:sz w:val="32"/>
        </w:rPr>
        <w:t>秘诀在于学习如何思考、学习如何学习以及学习如何赚钱。所有这些都可以在同一个过程中找到：设定目标、制定实现目标的路径，并将注意力集中在那些能撬动结果、带来反馈的关键行动上。我们已经意识到，未知领域蕴藏着无限的知识，等待我们去发现。现在，你需要一种巧妙的方法来调整你的探索方向。你可以尝试在沙漠中漫无目的地寻找水源，但你很可能从一开始就走错了方向。</w:t>
      </w:r>
    </w:p>
    <w:p w14:paraId="5461767F" w14:textId="69445687" w:rsidR="00DE2C70" w:rsidRPr="00D21429" w:rsidRDefault="00000000">
      <w:pPr>
        <w:spacing w:after="160" w:line="360" w:lineRule="auto"/>
        <w:ind w:firstLine="480"/>
        <w:jc w:val="both"/>
        <w:rPr>
          <w:sz w:val="32"/>
        </w:rPr>
      </w:pPr>
      <w:r w:rsidRPr="00D21429">
        <w:rPr>
          <w:sz w:val="32"/>
        </w:rPr>
        <w:t>当你发现某个问题，一旦解决，就能为实现你的愿景铺平道路，这时你就需要一个计划。计划是你承接好运的</w:t>
      </w:r>
      <w:r w:rsidRPr="00D21429">
        <w:rPr>
          <w:sz w:val="32"/>
        </w:rPr>
        <w:t>“</w:t>
      </w:r>
      <w:r w:rsidRPr="00D21429">
        <w:rPr>
          <w:sz w:val="32"/>
        </w:rPr>
        <w:t>触面</w:t>
      </w:r>
      <w:r w:rsidRPr="00D21429">
        <w:rPr>
          <w:sz w:val="32"/>
        </w:rPr>
        <w:t>”</w:t>
      </w:r>
      <w:r w:rsidRPr="00D21429">
        <w:rPr>
          <w:sz w:val="32"/>
        </w:rPr>
        <w:t>，如果你没有计划，或者认为自己不需要计划，你可能意识不到自己其实已经在朝着某个目标迈进了。或者，你的</w:t>
      </w:r>
      <w:r w:rsidRPr="00D21429">
        <w:rPr>
          <w:sz w:val="32"/>
        </w:rPr>
        <w:t>“</w:t>
      </w:r>
      <w:r w:rsidRPr="00D21429">
        <w:rPr>
          <w:sz w:val="32"/>
        </w:rPr>
        <w:t>计划</w:t>
      </w:r>
      <w:r w:rsidRPr="00D21429">
        <w:rPr>
          <w:sz w:val="32"/>
        </w:rPr>
        <w:t>”</w:t>
      </w:r>
      <w:r w:rsidRPr="00D21429">
        <w:rPr>
          <w:sz w:val="32"/>
        </w:rPr>
        <w:t>就是没有计划</w:t>
      </w:r>
      <w:r w:rsidR="00E535C2">
        <w:rPr>
          <w:rFonts w:hint="eastAsia"/>
          <w:sz w:val="32"/>
        </w:rPr>
        <w:t>（</w:t>
      </w:r>
      <w:r w:rsidRPr="00D21429">
        <w:rPr>
          <w:sz w:val="32"/>
        </w:rPr>
        <w:t>但这仍然是一种计划</w:t>
      </w:r>
      <w:r w:rsidR="00E535C2">
        <w:rPr>
          <w:rFonts w:hint="eastAsia"/>
          <w:sz w:val="32"/>
        </w:rPr>
        <w:t>）</w:t>
      </w:r>
      <w:r w:rsidRPr="00D21429">
        <w:rPr>
          <w:sz w:val="32"/>
        </w:rPr>
        <w:t>。然而，计划并非大多数人所理解的那样。它不是一份永远不会执行的步骤清单，而是一个不断演进的蓝图，需要通过反复试验和纠错才能最终成型。</w:t>
      </w:r>
    </w:p>
    <w:p w14:paraId="3A0BD747" w14:textId="77777777" w:rsidR="00DE2C70" w:rsidRPr="00D21429" w:rsidRDefault="00000000">
      <w:pPr>
        <w:spacing w:after="160" w:line="360" w:lineRule="auto"/>
        <w:ind w:firstLine="480"/>
        <w:jc w:val="both"/>
        <w:rPr>
          <w:sz w:val="32"/>
        </w:rPr>
      </w:pPr>
      <w:r w:rsidRPr="00D21429">
        <w:rPr>
          <w:sz w:val="32"/>
        </w:rPr>
        <w:t>计划包含着你生活规则的准则。你玩得越久，就越熟练，常常会忘记规则，但最终依然能赢。一个强有力的计划，包含愿景、使命、项目、关键要素等等，能防止你在实现目标的过程中感到不知所措。计划会解释你如何释放和控制熵，从而实现自我设定</w:t>
      </w:r>
      <w:r w:rsidRPr="00D21429">
        <w:rPr>
          <w:sz w:val="32"/>
        </w:rPr>
        <w:lastRenderedPageBreak/>
        <w:t>的目标。我想明确一点：</w:t>
      </w:r>
      <w:r w:rsidRPr="00F7645F">
        <w:rPr>
          <w:i/>
          <w:iCs/>
          <w:sz w:val="32"/>
        </w:rPr>
        <w:t>没有人能告诉你如何实现你的计划</w:t>
      </w:r>
      <w:r w:rsidRPr="00D21429">
        <w:rPr>
          <w:sz w:val="32"/>
        </w:rPr>
        <w:t>。他们只能告诉你他们是如何实现自己的计划的。你可以研究他们的经验来帮助你，而且你也应该这样做，但剩下的过程取决于你自己。继续解决问题。</w:t>
      </w:r>
    </w:p>
    <w:p w14:paraId="734EA345" w14:textId="77777777" w:rsidR="00DE2C70" w:rsidRPr="00D21429" w:rsidRDefault="00000000">
      <w:pPr>
        <w:spacing w:after="160" w:line="360" w:lineRule="auto"/>
        <w:ind w:firstLine="480"/>
        <w:jc w:val="both"/>
        <w:rPr>
          <w:sz w:val="32"/>
        </w:rPr>
      </w:pPr>
      <w:r w:rsidRPr="00D21429">
        <w:rPr>
          <w:sz w:val="32"/>
        </w:rPr>
        <w:t>我这么说并非自以为是。但我从来不愁不知道自己未来想要什么。当人们说</w:t>
      </w:r>
      <w:r w:rsidRPr="00D21429">
        <w:rPr>
          <w:sz w:val="32"/>
        </w:rPr>
        <w:t>“</w:t>
      </w:r>
      <w:r w:rsidRPr="00D21429">
        <w:rPr>
          <w:sz w:val="32"/>
        </w:rPr>
        <w:t>我不知道自己想要什么</w:t>
      </w:r>
      <w:r w:rsidRPr="00D21429">
        <w:rPr>
          <w:sz w:val="32"/>
        </w:rPr>
        <w:t>”</w:t>
      </w:r>
      <w:r w:rsidRPr="00D21429">
        <w:rPr>
          <w:sz w:val="32"/>
        </w:rPr>
        <w:t>时，他们真正想表达的是</w:t>
      </w:r>
      <w:r w:rsidRPr="00D21429">
        <w:rPr>
          <w:sz w:val="32"/>
        </w:rPr>
        <w:t>“</w:t>
      </w:r>
      <w:r w:rsidRPr="00D21429">
        <w:rPr>
          <w:sz w:val="32"/>
        </w:rPr>
        <w:t>我不想付出努力去得到我想要的东西</w:t>
      </w:r>
      <w:r w:rsidRPr="00D21429">
        <w:rPr>
          <w:sz w:val="32"/>
        </w:rPr>
        <w:t>”</w:t>
      </w:r>
      <w:r w:rsidRPr="00D21429">
        <w:rPr>
          <w:sz w:val="32"/>
        </w:rPr>
        <w:t>。并非你不知道自己想要什么，而是你知道自己不想要什么，也就是说你知道自己想要什么，却在逃避重塑自我的痛苦。你在逃避缓慢而深刻的身份结构重塑。</w:t>
      </w:r>
    </w:p>
    <w:p w14:paraId="0EF66B78" w14:textId="1E859758" w:rsidR="00F7645F" w:rsidRDefault="00000000" w:rsidP="00F7645F">
      <w:pPr>
        <w:spacing w:after="160" w:line="360" w:lineRule="auto"/>
        <w:ind w:firstLine="480"/>
        <w:jc w:val="both"/>
        <w:rPr>
          <w:sz w:val="32"/>
        </w:rPr>
      </w:pPr>
      <w:r w:rsidRPr="00D21429">
        <w:rPr>
          <w:sz w:val="32"/>
        </w:rPr>
        <w:t>我一直都知道自己想要什么，因为观察社会很容易就能明白自己不想要什么：一份我讨厌的工作，一份我漠不关心的工作，一副缺乏活力和美感的躯体，一个总是争吵不休的伴侣，一个我无法驾驭的头脑。这些都是人类习以为常的体验中存在的主要问题，是被当作机器对待的产物。如果你不知道从何入手，就从这里开始。你会惊讶于无限的可能性。仅凭这一点，我就很容易明白自己必须做什么：无论失败多少次，都要成为一名企业家。获得摆脱我不想做的工作的能力。每天坚持训练，合理分配精力。然后，让这三件事为我开启人生各个领域的更多机遇。</w:t>
      </w:r>
    </w:p>
    <w:p w14:paraId="0E8C1300" w14:textId="77777777" w:rsidR="00F7645F" w:rsidRDefault="00000000">
      <w:pPr>
        <w:spacing w:after="160" w:line="360" w:lineRule="auto"/>
        <w:ind w:firstLine="480"/>
        <w:jc w:val="both"/>
        <w:rPr>
          <w:sz w:val="32"/>
        </w:rPr>
      </w:pPr>
      <w:r w:rsidRPr="00D21429">
        <w:rPr>
          <w:sz w:val="32"/>
        </w:rPr>
        <w:t>每个人都知道，这条路的某种形式就是它们本就该如此。你的心灵渴望实现自我，渴望超越自我。你存在的深处渴望这些，</w:t>
      </w:r>
      <w:r w:rsidRPr="00D21429">
        <w:rPr>
          <w:sz w:val="32"/>
        </w:rPr>
        <w:lastRenderedPageBreak/>
        <w:t>但你的自我却被它自以为想要的东西所分散注意力。这就是问题所在。你没有办法集中精神。你没有一个比生活中各种干扰更有分量的未来计划。你难以保持长远的眼光，反而深陷于永无止境的短期压力任务中。</w:t>
      </w:r>
    </w:p>
    <w:p w14:paraId="37CF438F" w14:textId="4B897E4B" w:rsidR="00DE2C70" w:rsidRPr="00D21429" w:rsidRDefault="00000000" w:rsidP="00F7645F">
      <w:pPr>
        <w:spacing w:after="160" w:line="360" w:lineRule="auto"/>
        <w:ind w:firstLine="480"/>
        <w:jc w:val="both"/>
        <w:rPr>
          <w:sz w:val="32"/>
        </w:rPr>
      </w:pPr>
      <w:r w:rsidRPr="00D21429">
        <w:rPr>
          <w:sz w:val="32"/>
        </w:rPr>
        <w:t>在本章中，我想向你展示如何变得有价值。如何制定自己的计划。在下一章</w:t>
      </w:r>
      <w:r w:rsidRPr="00D21429">
        <w:rPr>
          <w:sz w:val="32"/>
        </w:rPr>
        <w:t>“</w:t>
      </w:r>
      <w:r w:rsidRPr="00F7645F">
        <w:rPr>
          <w:i/>
          <w:iCs/>
          <w:sz w:val="32"/>
        </w:rPr>
        <w:t>价值创造</w:t>
      </w:r>
      <w:r w:rsidRPr="00D21429">
        <w:rPr>
          <w:sz w:val="32"/>
        </w:rPr>
        <w:t>”</w:t>
      </w:r>
      <w:r w:rsidRPr="00D21429">
        <w:rPr>
          <w:sz w:val="32"/>
        </w:rPr>
        <w:t>中，我想向</w:t>
      </w:r>
      <w:r w:rsidR="00D17920">
        <w:rPr>
          <w:sz w:val="32"/>
        </w:rPr>
        <w:t>你</w:t>
      </w:r>
      <w:r w:rsidRPr="00D21429">
        <w:rPr>
          <w:sz w:val="32"/>
        </w:rPr>
        <w:t>展示如何运用这种价值去说服和激励他人。我会简要说明本章内容如何应用于商业和创业，但最终，本书的所有内容都适用于</w:t>
      </w:r>
      <w:r w:rsidR="00D17920">
        <w:rPr>
          <w:sz w:val="32"/>
        </w:rPr>
        <w:t>你</w:t>
      </w:r>
      <w:r w:rsidRPr="00D21429">
        <w:rPr>
          <w:sz w:val="32"/>
        </w:rPr>
        <w:t>自身、</w:t>
      </w:r>
      <w:r w:rsidR="00D17920">
        <w:rPr>
          <w:sz w:val="32"/>
        </w:rPr>
        <w:t>你</w:t>
      </w:r>
      <w:r w:rsidRPr="00D21429">
        <w:rPr>
          <w:sz w:val="32"/>
        </w:rPr>
        <w:t>的支持者和客户。我建议</w:t>
      </w:r>
      <w:r w:rsidR="00D17920">
        <w:rPr>
          <w:sz w:val="32"/>
        </w:rPr>
        <w:t>你</w:t>
      </w:r>
      <w:r w:rsidRPr="00D21429">
        <w:rPr>
          <w:sz w:val="32"/>
        </w:rPr>
        <w:t>阅读两遍。一遍用于自我提升，一遍用于将</w:t>
      </w:r>
      <w:r w:rsidR="00D17920">
        <w:rPr>
          <w:sz w:val="32"/>
        </w:rPr>
        <w:t>你</w:t>
      </w:r>
      <w:r w:rsidRPr="00D21429">
        <w:rPr>
          <w:sz w:val="32"/>
        </w:rPr>
        <w:t>创造的价值转化为帮助他人的途径。</w:t>
      </w:r>
    </w:p>
    <w:p w14:paraId="5E0B57B2" w14:textId="52983FC7" w:rsidR="00DE2C70" w:rsidRPr="00D21429" w:rsidRDefault="00000000" w:rsidP="00F7645F">
      <w:pPr>
        <w:spacing w:after="160" w:line="360" w:lineRule="auto"/>
        <w:ind w:firstLine="480"/>
        <w:jc w:val="both"/>
        <w:rPr>
          <w:sz w:val="32"/>
        </w:rPr>
      </w:pPr>
      <w:r w:rsidRPr="00D21429">
        <w:rPr>
          <w:sz w:val="32"/>
        </w:rPr>
        <w:t>人类通过故事来理解世界。大脑本身就是一台故事引擎。当你学会如何通过开辟自己的道路来创造一个值得讲述的故事时，如何吸引他人就变得无关紧要了。领导者天生就能吸引追随者，而领导者也会追随其他领导者。所以，要学会引领自己的人生，穿越未知的深渊，那里蕴藏着所有未开发的潜能。我不会在此赘述细节。我相信你能把这些记在心里，并通过反复试错把它弄清楚。</w:t>
      </w:r>
    </w:p>
    <w:p w14:paraId="743025FF" w14:textId="77777777" w:rsidR="00DE2C70" w:rsidRPr="00D21429" w:rsidRDefault="00000000">
      <w:pPr>
        <w:spacing w:after="160" w:line="360" w:lineRule="auto"/>
        <w:ind w:firstLine="480"/>
        <w:jc w:val="both"/>
        <w:rPr>
          <w:sz w:val="32"/>
        </w:rPr>
      </w:pPr>
      <w:r w:rsidRPr="00D032A6">
        <w:rPr>
          <w:b/>
          <w:bCs/>
          <w:sz w:val="32"/>
        </w:rPr>
        <w:t>反愿景</w:t>
      </w:r>
      <w:r w:rsidRPr="00D21429">
        <w:rPr>
          <w:sz w:val="32"/>
        </w:rPr>
        <w:t>。我们的故事始于反愿景。它是折磨你的存在之祸根，是你即将构建的世界观的第一个极端。它是一种积极的恐惧机制，会驱使你采取行动。你的反愿景，就是你不愿经历的未来。开始记录你不想重蹈覆辙的经历。</w:t>
      </w:r>
    </w:p>
    <w:p w14:paraId="762E9BC6" w14:textId="77777777" w:rsidR="00DE2C70" w:rsidRPr="00D21429" w:rsidRDefault="00000000">
      <w:pPr>
        <w:spacing w:after="160" w:line="360" w:lineRule="auto"/>
        <w:ind w:firstLine="480"/>
        <w:jc w:val="both"/>
        <w:rPr>
          <w:sz w:val="32"/>
        </w:rPr>
      </w:pPr>
      <w:r w:rsidRPr="00D21429">
        <w:rPr>
          <w:sz w:val="32"/>
        </w:rPr>
        <w:lastRenderedPageBreak/>
        <w:t>你不想学的知识，你不想完成的工作，你不想参与的争论，这些都无法瞬间摆脱。你需要做的，是将它们视为需要解决的问题。</w:t>
      </w:r>
    </w:p>
    <w:p w14:paraId="751AE999" w14:textId="77777777" w:rsidR="00DE2C70" w:rsidRPr="00D21429" w:rsidRDefault="00000000">
      <w:pPr>
        <w:spacing w:after="160" w:line="360" w:lineRule="auto"/>
        <w:ind w:firstLine="480"/>
        <w:jc w:val="both"/>
        <w:rPr>
          <w:sz w:val="32"/>
        </w:rPr>
      </w:pPr>
      <w:r w:rsidRPr="00D032A6">
        <w:rPr>
          <w:b/>
          <w:bCs/>
          <w:sz w:val="32"/>
        </w:rPr>
        <w:t>愿景</w:t>
      </w:r>
      <w:r w:rsidRPr="00D21429">
        <w:rPr>
          <w:sz w:val="32"/>
        </w:rPr>
        <w:t>。如果没有愿景，你就会迷失方向。你无法创造结果，因此注定要过着机械地、被既定结果支配的生活。你生活中任何领域的每一个决定都必须经过你的愿景的检验。这样才能让你的行动更有意义，并最大限度地减少干扰。</w:t>
      </w:r>
    </w:p>
    <w:p w14:paraId="6F6FEA19" w14:textId="35D39F64" w:rsidR="00DE2C70" w:rsidRPr="00D21429" w:rsidRDefault="00000000" w:rsidP="00F7645F">
      <w:pPr>
        <w:spacing w:after="160" w:line="360" w:lineRule="auto"/>
        <w:ind w:firstLine="480"/>
        <w:jc w:val="both"/>
        <w:rPr>
          <w:sz w:val="32"/>
        </w:rPr>
      </w:pPr>
      <w:r w:rsidRPr="00D21429">
        <w:rPr>
          <w:sz w:val="32"/>
        </w:rPr>
        <w:t>把你真正想要的生活写下来。不要遗漏任何细节，但要明白这是一个迭代的过程。你不可能第一次就做到完美，而且可能永远也做不到。但这并不是重点。花三十分钟时间，构思一个最小可行愿景。经常回顾它，进行增删修改，并不断完善。随着失败的发生，你的欲望必然会改变，你也会因此而进步。</w:t>
      </w:r>
    </w:p>
    <w:p w14:paraId="3374AD94" w14:textId="77777777" w:rsidR="00BF6A72" w:rsidRDefault="00000000">
      <w:pPr>
        <w:spacing w:after="160" w:line="360" w:lineRule="auto"/>
        <w:ind w:firstLine="480"/>
        <w:jc w:val="both"/>
        <w:rPr>
          <w:sz w:val="32"/>
        </w:rPr>
      </w:pPr>
      <w:r w:rsidRPr="00D21429">
        <w:rPr>
          <w:sz w:val="32"/>
        </w:rPr>
        <w:t>企业家、品牌或公司的核心特质在于愿景。没有愿景，支持者就无法理解你的发展方向以及它如何让他们受益。如果没有反愿景，他们就没有可以与之抗衡的目标。他们意识不到自己不想要的生活，也就没有改变的理由。</w:t>
      </w:r>
    </w:p>
    <w:p w14:paraId="1E33E135" w14:textId="77777777" w:rsidR="00DE2C70" w:rsidRPr="00D21429" w:rsidRDefault="00000000" w:rsidP="00BF6A72">
      <w:pPr>
        <w:spacing w:after="160" w:line="360" w:lineRule="auto"/>
        <w:ind w:firstLine="480"/>
        <w:jc w:val="both"/>
        <w:rPr>
          <w:sz w:val="32"/>
        </w:rPr>
      </w:pPr>
      <w:r w:rsidRPr="00BF6A72">
        <w:rPr>
          <w:b/>
          <w:bCs/>
          <w:sz w:val="32"/>
        </w:rPr>
        <w:t>使命</w:t>
      </w:r>
      <w:r w:rsidRPr="00D21429">
        <w:rPr>
          <w:sz w:val="32"/>
        </w:rPr>
        <w:t>。你的使命是你生命中最重要的事情。它是连接你所想与所不想的桥梁，是你通往愿景、毕生事业和潜能的道路。任何导致衰败的事物都是一种干扰，必须与之抗争并加以遏制。</w:t>
      </w:r>
    </w:p>
    <w:p w14:paraId="663AA4B2" w14:textId="1296A0F6" w:rsidR="00DE2C70" w:rsidRPr="00D21429" w:rsidRDefault="00000000" w:rsidP="00F7645F">
      <w:pPr>
        <w:spacing w:after="160" w:line="360" w:lineRule="auto"/>
        <w:ind w:firstLine="480"/>
        <w:jc w:val="both"/>
        <w:rPr>
          <w:sz w:val="32"/>
        </w:rPr>
      </w:pPr>
      <w:r w:rsidRPr="00D21429">
        <w:rPr>
          <w:sz w:val="32"/>
        </w:rPr>
        <w:t>随着你对新信念、新机遇和新知识的认知，你的使命也会随之发展。你的使命需要信念。不迈出第一步，就看不到下一步。</w:t>
      </w:r>
      <w:r w:rsidRPr="00D21429">
        <w:rPr>
          <w:sz w:val="32"/>
        </w:rPr>
        <w:lastRenderedPageBreak/>
        <w:t>而一旦你迈出了第一步，第二步可能与你所能想象的完全不同。</w:t>
      </w:r>
    </w:p>
    <w:p w14:paraId="72CD383F" w14:textId="77777777" w:rsidR="00DE2C70" w:rsidRPr="00D21429" w:rsidRDefault="00000000">
      <w:pPr>
        <w:spacing w:after="160" w:line="360" w:lineRule="auto"/>
        <w:ind w:firstLine="480"/>
        <w:jc w:val="both"/>
        <w:rPr>
          <w:sz w:val="32"/>
        </w:rPr>
      </w:pPr>
      <w:r w:rsidRPr="00D032A6">
        <w:rPr>
          <w:b/>
          <w:bCs/>
          <w:sz w:val="32"/>
        </w:rPr>
        <w:t>标准</w:t>
      </w:r>
      <w:r w:rsidRPr="00D21429">
        <w:rPr>
          <w:sz w:val="32"/>
        </w:rPr>
        <w:t>。你之所以没有达到理想的状态，是因为你对现状感到满意。但你的大部分标准都是无意识的。举个例子，如果你满足于目前拥有的几美元，你就不会把这视为一个需要解决的问题。你放弃了自主权。这并非坏事，反而是一种赋能。如果你把它看作是负面的，那可能是因为你仍然固守着某种错误的信念，这种信念会在你的内心深处滋生恐惧，因为它试图在改变中生存下来。你旧有的身份不会轻易消亡。记住这一点。</w:t>
      </w:r>
    </w:p>
    <w:p w14:paraId="33E0CFD4" w14:textId="37A9CAD8" w:rsidR="00BF6A72" w:rsidRDefault="00000000" w:rsidP="00F7645F">
      <w:pPr>
        <w:spacing w:after="160" w:line="360" w:lineRule="auto"/>
        <w:ind w:firstLine="480"/>
        <w:jc w:val="both"/>
        <w:rPr>
          <w:sz w:val="32"/>
        </w:rPr>
      </w:pPr>
      <w:r w:rsidRPr="00D21429">
        <w:rPr>
          <w:sz w:val="32"/>
        </w:rPr>
        <w:t>你的价值观来源于你的环境。你结交的朋友，你读的书，你接触的媒体，养育你的父母，以及那些自以为无所不知的老师，都会影响你的价值观。你能做的最明智的决定，就是彻底改变你的物质、精神和心灵环境。让自己沉浸在新朋友、新想法和新潜力的海洋中，挑战自我，不断创造、拓展和超越。</w:t>
      </w:r>
    </w:p>
    <w:p w14:paraId="5291C87D" w14:textId="77777777" w:rsidR="00DE2C70" w:rsidRPr="00D21429" w:rsidRDefault="00000000" w:rsidP="00BF6A72">
      <w:pPr>
        <w:spacing w:after="160" w:line="360" w:lineRule="auto"/>
        <w:ind w:firstLine="480"/>
        <w:jc w:val="both"/>
        <w:rPr>
          <w:sz w:val="32"/>
        </w:rPr>
      </w:pPr>
      <w:r w:rsidRPr="00BF6A72">
        <w:rPr>
          <w:b/>
          <w:bCs/>
          <w:sz w:val="32"/>
        </w:rPr>
        <w:t>目标</w:t>
      </w:r>
      <w:r w:rsidRPr="00D21429">
        <w:rPr>
          <w:sz w:val="32"/>
        </w:rPr>
        <w:t>。大目标指明方向，小目标明确细节。当摆在你面前的任务简单到让你不由自主地想要完成时，你就不需要动力了。将你的愿景分解成十年、年、月、周、日等各个阶段的目标。它们是你的指南，而不是你的主人。坚持愿景，灵活处理细节。你的目标会改变，这很正常。</w:t>
      </w:r>
    </w:p>
    <w:p w14:paraId="3DC54066" w14:textId="77777777" w:rsidR="00BF6A72" w:rsidRDefault="00000000">
      <w:pPr>
        <w:spacing w:after="160" w:line="360" w:lineRule="auto"/>
        <w:ind w:firstLine="480"/>
        <w:jc w:val="both"/>
        <w:rPr>
          <w:sz w:val="32"/>
        </w:rPr>
      </w:pPr>
      <w:r w:rsidRPr="00D21429">
        <w:rPr>
          <w:sz w:val="32"/>
        </w:rPr>
        <w:t>正如前文所述，计划并非一成不变的步骤清单，而是一个不断演进的蓝图。你的反愿景、愿景和目标对于决策至关重要，但随着智慧的增长，切勿犹豫地进行迭代调整。目标应在愿景之后</w:t>
      </w:r>
      <w:r w:rsidRPr="00D21429">
        <w:rPr>
          <w:sz w:val="32"/>
        </w:rPr>
        <w:lastRenderedPageBreak/>
        <w:t>制定，而非之前。</w:t>
      </w:r>
    </w:p>
    <w:p w14:paraId="53444C7D" w14:textId="77777777" w:rsidR="00DE2C70" w:rsidRPr="00D21429" w:rsidRDefault="00000000" w:rsidP="00BF6A72">
      <w:pPr>
        <w:spacing w:after="160" w:line="360" w:lineRule="auto"/>
        <w:ind w:firstLine="480"/>
        <w:jc w:val="both"/>
        <w:rPr>
          <w:sz w:val="32"/>
        </w:rPr>
      </w:pPr>
      <w:r w:rsidRPr="00BF6A72">
        <w:rPr>
          <w:b/>
          <w:bCs/>
          <w:sz w:val="32"/>
        </w:rPr>
        <w:t>项目</w:t>
      </w:r>
      <w:r w:rsidRPr="00D21429">
        <w:rPr>
          <w:sz w:val="32"/>
        </w:rPr>
        <w:t>。项目是将问题转化为解决方案的方式。项目为你的思维拓展提供了一个框架。经过一段时间的脑力投入，项目会成为吸引灵感和经验的磁石。意外发现的机会增加，模式识别能力提高，多巴胺分泌增加，从而传递有助于项目实现的信息。</w:t>
      </w:r>
    </w:p>
    <w:p w14:paraId="2926965E" w14:textId="39A79096" w:rsidR="00DE2C70" w:rsidRPr="00D21429" w:rsidRDefault="00000000" w:rsidP="00954A07">
      <w:pPr>
        <w:spacing w:after="160" w:line="360" w:lineRule="auto"/>
        <w:ind w:firstLine="480"/>
        <w:jc w:val="both"/>
        <w:rPr>
          <w:sz w:val="32"/>
        </w:rPr>
      </w:pPr>
      <w:r w:rsidRPr="00D21429">
        <w:rPr>
          <w:sz w:val="32"/>
        </w:rPr>
        <w:t>学习源于实践，而非死记硬背。你需要一系列切实可行的项目来实现你的愿景。将你的目标转化为项目。制定大纲、里程碑、截止日期和研究领域。先实践，再学习。开始这个项目，暴露出你知识和技能的不足，并以此作为你学习的参考点。</w:t>
      </w:r>
    </w:p>
    <w:p w14:paraId="1D643848" w14:textId="3B28D3A6" w:rsidR="00954A07" w:rsidRDefault="00000000">
      <w:pPr>
        <w:spacing w:after="160" w:line="360" w:lineRule="auto"/>
        <w:ind w:firstLine="480"/>
        <w:jc w:val="both"/>
        <w:rPr>
          <w:sz w:val="32"/>
        </w:rPr>
      </w:pPr>
      <w:r w:rsidRPr="00BF6A72">
        <w:rPr>
          <w:b/>
          <w:bCs/>
          <w:sz w:val="32"/>
        </w:rPr>
        <w:t>限制</w:t>
      </w:r>
      <w:r w:rsidRPr="00D21429">
        <w:rPr>
          <w:sz w:val="32"/>
        </w:rPr>
        <w:t>。愚人致富不惜牺牲生活中一切美好事物，而有创造力的人致富则源于他的选择。目标上的限制会激发创造力。问题是，为了实现目标，你愿意牺牲什么</w:t>
      </w:r>
      <w:r w:rsidR="00E535C2">
        <w:rPr>
          <w:rFonts w:hint="eastAsia"/>
          <w:sz w:val="32"/>
        </w:rPr>
        <w:t>？</w:t>
      </w:r>
    </w:p>
    <w:p w14:paraId="48636572" w14:textId="6C6297BE" w:rsidR="00DE2C70" w:rsidRPr="00D21429" w:rsidRDefault="00000000">
      <w:pPr>
        <w:spacing w:after="160" w:line="360" w:lineRule="auto"/>
        <w:ind w:firstLine="480"/>
        <w:jc w:val="both"/>
        <w:rPr>
          <w:sz w:val="32"/>
        </w:rPr>
      </w:pPr>
      <w:r w:rsidRPr="00D21429">
        <w:rPr>
          <w:sz w:val="32"/>
        </w:rPr>
        <w:t>当你试图在不背离初心的前提下实现目标时，创造性的挑战便出现了。你可以致富而不牺牲家庭。你可以拥有健康而不牺牲工作。你可以变得有价值而不牺牲生命中那些真正值得珍惜的东西。</w:t>
      </w:r>
    </w:p>
    <w:p w14:paraId="2837A354" w14:textId="77777777" w:rsidR="00DE2C70" w:rsidRPr="00D21429" w:rsidRDefault="00000000" w:rsidP="00BF6A72">
      <w:pPr>
        <w:spacing w:after="160" w:line="360" w:lineRule="auto"/>
        <w:ind w:firstLine="480"/>
        <w:jc w:val="both"/>
        <w:rPr>
          <w:sz w:val="32"/>
        </w:rPr>
      </w:pPr>
      <w:r w:rsidRPr="00BF6A72">
        <w:rPr>
          <w:b/>
          <w:bCs/>
          <w:sz w:val="32"/>
        </w:rPr>
        <w:t>杠杆</w:t>
      </w:r>
      <w:r w:rsidRPr="00D21429">
        <w:rPr>
          <w:sz w:val="32"/>
        </w:rPr>
        <w:t>。每天，你都需要优先处理能够推动杠杆运转的任务。从零开始，朝着你的项目、目标和愿景迈进。如果缺乏对精通的追求，这些往往被视为枯燥乏味的基础。做该做的事，但要牢牢抓住你的愿景，将其作为通往未知的锚点。如果你没有取得进步，那是因为你没有采取任何行动，即使你自认为已经采取了行动。</w:t>
      </w:r>
    </w:p>
    <w:p w14:paraId="798189FB" w14:textId="77777777" w:rsidR="00DE2C70" w:rsidRPr="00D21429" w:rsidRDefault="00000000">
      <w:pPr>
        <w:spacing w:after="160" w:line="360" w:lineRule="auto"/>
        <w:ind w:firstLine="480"/>
        <w:jc w:val="both"/>
        <w:rPr>
          <w:sz w:val="32"/>
        </w:rPr>
      </w:pPr>
      <w:r w:rsidRPr="00BF6A72">
        <w:rPr>
          <w:b/>
          <w:bCs/>
          <w:sz w:val="32"/>
        </w:rPr>
        <w:lastRenderedPageBreak/>
        <w:t>挑战</w:t>
      </w:r>
      <w:r w:rsidRPr="00D21429">
        <w:rPr>
          <w:sz w:val="32"/>
        </w:rPr>
        <w:t>。当新手与大师对弈时，双方都难以获得乐趣。新手会感到焦虑，而大师则会感到无聊，除非他们并非以赢棋为目的。当你的技能与所面临的挑战完美契合时，世界仿佛静止，你与待解决的问题融为一体。</w:t>
      </w:r>
    </w:p>
    <w:p w14:paraId="7997526C" w14:textId="77777777" w:rsidR="00DE2C70" w:rsidRPr="00D21429" w:rsidRDefault="00000000">
      <w:pPr>
        <w:spacing w:after="160" w:line="360" w:lineRule="auto"/>
        <w:ind w:firstLine="480"/>
        <w:jc w:val="both"/>
        <w:rPr>
          <w:sz w:val="32"/>
        </w:rPr>
      </w:pPr>
      <w:r w:rsidRPr="00D21429">
        <w:rPr>
          <w:sz w:val="32"/>
        </w:rPr>
        <w:t>挑战是乐趣的源泉。乐趣存在于无聊与焦虑之间的微妙平衡之中。乐趣源于解决问题。通往有意义生活的道路往往在于视角的简单转变。问题并非你存在的祸根，而是你存在的理由。</w:t>
      </w:r>
    </w:p>
    <w:p w14:paraId="3D41FD2F" w14:textId="77777777" w:rsidR="00DE2C70" w:rsidRPr="00D21429" w:rsidRDefault="00000000">
      <w:pPr>
        <w:spacing w:after="160" w:line="360" w:lineRule="auto"/>
        <w:ind w:firstLine="480"/>
        <w:jc w:val="both"/>
        <w:rPr>
          <w:sz w:val="32"/>
        </w:rPr>
      </w:pPr>
      <w:r w:rsidRPr="00BF6A72">
        <w:rPr>
          <w:b/>
          <w:bCs/>
          <w:sz w:val="32"/>
        </w:rPr>
        <w:t>保持好奇心</w:t>
      </w:r>
      <w:r w:rsidRPr="00D21429">
        <w:rPr>
          <w:sz w:val="32"/>
        </w:rPr>
        <w:t>。勇于偏离既定路线，发掘新的潜能。我们很容易陷入原本想要逃离的机械式惯例中。保持好奇心。深入探索你的兴趣。不要让任何问题悬而未决。避免被束缚于那些将你的思维局限在单一理想道路上的模式和信念中。你的视野就像一块电池。你必须用经验、教育和一些意想不到的挑战来为其充电。</w:t>
      </w:r>
    </w:p>
    <w:p w14:paraId="279AC8F8" w14:textId="77777777" w:rsidR="00DE2C70" w:rsidRPr="00D21429" w:rsidRDefault="00000000">
      <w:pPr>
        <w:spacing w:after="160" w:line="360" w:lineRule="auto"/>
        <w:ind w:firstLine="480"/>
        <w:jc w:val="both"/>
        <w:rPr>
          <w:sz w:val="32"/>
        </w:rPr>
      </w:pPr>
      <w:r w:rsidRPr="00D21429">
        <w:rPr>
          <w:sz w:val="32"/>
        </w:rPr>
        <w:t>当你迷失方向时，请按照这个步骤操作。当你的人际关系出现问题时，请按照这个步骤操作。当你的事业举步维艰时，请按照这个步骤操作。每一次与现实的成功互动都始于并终于对想要的东西有一个清晰的认识，明确了如何实现它，并创造性地执行以获得难得的结果。</w:t>
      </w:r>
    </w:p>
    <w:p w14:paraId="781CA436" w14:textId="77777777" w:rsidR="00DE2C70" w:rsidRDefault="00BF6A72">
      <w:pPr>
        <w:pStyle w:val="1"/>
        <w:pageBreakBefore/>
        <w:jc w:val="center"/>
      </w:pPr>
      <w:bookmarkStart w:id="8" w:name="_Toc231831883"/>
      <w:r w:rsidRPr="00BF6A72">
        <w:rPr>
          <w:noProof/>
        </w:rPr>
        <w:lastRenderedPageBreak/>
        <w:drawing>
          <wp:anchor distT="0" distB="0" distL="114300" distR="114300" simplePos="0" relativeHeight="251666432" behindDoc="0" locked="0" layoutInCell="1" allowOverlap="1" wp14:anchorId="6DEB2EA2" wp14:editId="7268EF90">
            <wp:simplePos x="0" y="0"/>
            <wp:positionH relativeFrom="column">
              <wp:posOffset>2448651</wp:posOffset>
            </wp:positionH>
            <wp:positionV relativeFrom="paragraph">
              <wp:posOffset>272</wp:posOffset>
            </wp:positionV>
            <wp:extent cx="889200" cy="889200"/>
            <wp:effectExtent l="0" t="0" r="0" b="0"/>
            <wp:wrapTopAndBottom/>
            <wp:docPr id="181855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5864" name=""/>
                    <pic:cNvPicPr/>
                  </pic:nvPicPr>
                  <pic:blipFill>
                    <a:blip r:embed="rId9">
                      <a:extLst>
                        <a:ext uri="{28A0092B-C50C-407E-A947-70E740481C1C}">
                          <a14:useLocalDpi xmlns:a14="http://schemas.microsoft.com/office/drawing/2010/main" val="0"/>
                        </a:ext>
                      </a:extLst>
                    </a:blip>
                    <a:stretch>
                      <a:fillRect/>
                    </a:stretch>
                  </pic:blipFill>
                  <pic:spPr>
                    <a:xfrm>
                      <a:off x="0" y="0"/>
                      <a:ext cx="889200" cy="889200"/>
                    </a:xfrm>
                    <a:prstGeom prst="rect">
                      <a:avLst/>
                    </a:prstGeom>
                  </pic:spPr>
                </pic:pic>
              </a:graphicData>
            </a:graphic>
            <wp14:sizeRelH relativeFrom="margin">
              <wp14:pctWidth>0</wp14:pctWidth>
            </wp14:sizeRelH>
            <wp14:sizeRelV relativeFrom="margin">
              <wp14:pctHeight>0</wp14:pctHeight>
            </wp14:sizeRelV>
          </wp:anchor>
        </w:drawing>
      </w:r>
      <w:r>
        <w:t>价值创造</w:t>
      </w:r>
      <w:bookmarkEnd w:id="8"/>
    </w:p>
    <w:p w14:paraId="7DD4AED0" w14:textId="77777777" w:rsidR="00DE2C70" w:rsidRPr="00D21429" w:rsidRDefault="00000000">
      <w:pPr>
        <w:spacing w:after="160" w:line="360" w:lineRule="auto"/>
        <w:ind w:firstLine="480"/>
        <w:jc w:val="both"/>
        <w:rPr>
          <w:sz w:val="32"/>
        </w:rPr>
      </w:pPr>
      <w:r w:rsidRPr="00D21429">
        <w:rPr>
          <w:sz w:val="32"/>
        </w:rPr>
        <w:t>很少有人意识到这一点，但多亏了互联网，你几乎可以学习和创造任何东西。你口袋里装着爱因斯坦和达芬奇的智慧。只要你有主动性和渴望，就能找到获取所需知识的途径，创造你想要的东西。这条路充满未知，但并非不可能。</w:t>
      </w:r>
    </w:p>
    <w:p w14:paraId="634363DC" w14:textId="77777777" w:rsidR="00DE2C70" w:rsidRPr="00D21429" w:rsidRDefault="00000000">
      <w:pPr>
        <w:spacing w:after="160" w:line="360" w:lineRule="auto"/>
        <w:ind w:firstLine="480"/>
        <w:jc w:val="both"/>
        <w:rPr>
          <w:sz w:val="32"/>
        </w:rPr>
      </w:pPr>
      <w:r w:rsidRPr="00D21429">
        <w:rPr>
          <w:sz w:val="32"/>
        </w:rPr>
        <w:t>过去，搭建和维护一个网站需要多名工程师。现在，你只需注册一个网站搭建工具，选择一个模板，根据自己的喜好进行修改，之后就无需过多操心了。更进一步，随着人工智能工具的发展，你只需告诉它如何根据特定要求搭建网站，它就能为你生成原始代码。之后，你还可以与人工智能互动，进一步优化代码，并学习如何托管它，以及如何开始获取客户。</w:t>
      </w:r>
    </w:p>
    <w:p w14:paraId="2B5AEA55" w14:textId="01E729CB" w:rsidR="00DE2C70" w:rsidRPr="00D21429" w:rsidRDefault="00000000">
      <w:pPr>
        <w:spacing w:after="160" w:line="360" w:lineRule="auto"/>
        <w:ind w:firstLine="480"/>
        <w:jc w:val="both"/>
        <w:rPr>
          <w:sz w:val="32"/>
        </w:rPr>
      </w:pPr>
      <w:r w:rsidRPr="00D21429">
        <w:rPr>
          <w:sz w:val="32"/>
        </w:rPr>
        <w:t>这似乎是当今世界的大趋势。过去需要更多资源和劳动力的事情，现在所需资源和劳动力越来越少，而随着人工智能的发展，</w:t>
      </w:r>
      <w:r w:rsidRPr="00D21429">
        <w:rPr>
          <w:sz w:val="32"/>
        </w:rPr>
        <w:t>“</w:t>
      </w:r>
      <w:r w:rsidRPr="00D21429">
        <w:rPr>
          <w:sz w:val="32"/>
        </w:rPr>
        <w:t>更少</w:t>
      </w:r>
      <w:r w:rsidRPr="00D21429">
        <w:rPr>
          <w:sz w:val="32"/>
        </w:rPr>
        <w:t>”</w:t>
      </w:r>
      <w:r w:rsidRPr="00D21429">
        <w:rPr>
          <w:sz w:val="32"/>
        </w:rPr>
        <w:t>甚至接近于零。对于高</w:t>
      </w:r>
      <w:r w:rsidR="00D17920">
        <w:rPr>
          <w:sz w:val="32"/>
        </w:rPr>
        <w:t>能动性</w:t>
      </w:r>
      <w:r w:rsidRPr="00D21429">
        <w:rPr>
          <w:sz w:val="32"/>
        </w:rPr>
        <w:t>个体而言，这是一种解放，因为他们可以充分发挥自身作为通才的潜质。而对于低</w:t>
      </w:r>
      <w:r w:rsidR="00D17920">
        <w:rPr>
          <w:sz w:val="32"/>
        </w:rPr>
        <w:t>能动性</w:t>
      </w:r>
      <w:r w:rsidRPr="00D21429">
        <w:rPr>
          <w:sz w:val="32"/>
        </w:rPr>
        <w:t>个体而言，这是一种压迫，因为他们自身也沦为可以被替代的工具。我们稍后会详细讨论这一点。现在，你需要明白：能够用你的智慧而非时间、劳动或外貌来赚钱，才是掌控你做什么以及赚多少钱的关键。尤其是在我们逐渐步入这个充满不确定性的未来之际。</w:t>
      </w:r>
    </w:p>
    <w:p w14:paraId="59DC7893" w14:textId="77777777" w:rsidR="00DE2C70" w:rsidRPr="00D21429" w:rsidRDefault="00000000">
      <w:pPr>
        <w:spacing w:after="160" w:line="360" w:lineRule="auto"/>
        <w:ind w:firstLine="480"/>
        <w:jc w:val="both"/>
        <w:rPr>
          <w:sz w:val="32"/>
        </w:rPr>
      </w:pPr>
      <w:r w:rsidRPr="00D21429">
        <w:rPr>
          <w:sz w:val="32"/>
        </w:rPr>
        <w:lastRenderedPageBreak/>
        <w:t>当任何人都能创造任何东西时，如何让人们关注就成了难题，而找到目标受众正是问题的根源。大多数人认为问题在于没人对他们的兴趣感兴趣，但实际上，他们不知道如何让自己的兴趣吸引他人。你每周、每月、每年都会培养新的兴趣。这意味着，如果你理解兴趣产生的机制，其他人也能培养出新的兴趣。当你掌握了这一点，你就找到了创造价值的关键。关键不在于你创造了什么，而在于你如何创造，人们为什么应该关注它，以及它的独特之处在哪里。让我们从这里开始。</w:t>
      </w:r>
    </w:p>
    <w:p w14:paraId="7A0A73FE" w14:textId="2638F848" w:rsidR="00DE2C70" w:rsidRPr="00D21429" w:rsidRDefault="00000000">
      <w:pPr>
        <w:spacing w:after="160" w:line="360" w:lineRule="auto"/>
        <w:ind w:firstLine="480"/>
        <w:jc w:val="both"/>
        <w:rPr>
          <w:sz w:val="32"/>
        </w:rPr>
      </w:pPr>
      <w:r w:rsidRPr="00D21429">
        <w:rPr>
          <w:sz w:val="32"/>
        </w:rPr>
        <w:t>金钱是价值单位。价值衡量的是人们对你的关心程度乘以你解决问题的数量，而问题无穷无尽。权力是指一个人改变他人行为的程度。过去，获取权力的主要途径是武力或欺骗。但随着火药的出现，武力</w:t>
      </w:r>
      <w:r w:rsidR="00E535C2">
        <w:rPr>
          <w:rFonts w:hint="eastAsia"/>
          <w:sz w:val="32"/>
        </w:rPr>
        <w:t>（</w:t>
      </w:r>
      <w:r w:rsidRPr="00D21429">
        <w:rPr>
          <w:sz w:val="32"/>
        </w:rPr>
        <w:t>原因显而易见</w:t>
      </w:r>
      <w:r w:rsidR="00E535C2">
        <w:rPr>
          <w:rFonts w:hint="eastAsia"/>
          <w:sz w:val="32"/>
        </w:rPr>
        <w:t>）</w:t>
      </w:r>
      <w:r w:rsidRPr="00D21429">
        <w:rPr>
          <w:sz w:val="32"/>
        </w:rPr>
        <w:t>变得不再可行。欺骗依然存在，但如果你选择用欺骗来赚钱，迟早会遭到舆论的谴责。这并非明智之举。显而易见，靠武力或欺骗获得的金钱并不会让你快乐。</w:t>
      </w:r>
    </w:p>
    <w:p w14:paraId="67919034" w14:textId="28CFD6FC" w:rsidR="00DE2C70" w:rsidRPr="00D21429" w:rsidRDefault="00000000" w:rsidP="00954A07">
      <w:pPr>
        <w:spacing w:after="160" w:line="360" w:lineRule="auto"/>
        <w:ind w:firstLine="480"/>
        <w:jc w:val="both"/>
        <w:rPr>
          <w:sz w:val="32"/>
        </w:rPr>
      </w:pPr>
      <w:r w:rsidRPr="00D21429">
        <w:rPr>
          <w:sz w:val="32"/>
        </w:rPr>
        <w:t>我们都希望人们关心我们的作品，而说服是唯一能做到这一点，同时又能让我们晚上睡得安稳的方法。我们所说的说服，是指通过展现你的行为如何改善他人的生活，从而激励他们认识到你行为的重要性。如果权力是指一个人改变他人行为的能力，而行为改变是解决个人和全球问题的根本途径，那么说服就是任何人都能掌握的最合乎伦理的权力形式。大多数人想要某样东西时，往往不去理解对方的想法，所以很少能如愿以偿。学会说服能让你追求互惠互利，一种正和博弈，因为你通常比对方更能清晰地</w:t>
      </w:r>
      <w:r w:rsidRPr="00D21429">
        <w:rPr>
          <w:sz w:val="32"/>
        </w:rPr>
        <w:lastRenderedPageBreak/>
        <w:t>表达他们的需求。</w:t>
      </w:r>
    </w:p>
    <w:p w14:paraId="208D551A" w14:textId="77777777" w:rsidR="00954A07" w:rsidRDefault="00000000">
      <w:pPr>
        <w:spacing w:after="160" w:line="360" w:lineRule="auto"/>
        <w:ind w:firstLine="480"/>
        <w:jc w:val="both"/>
        <w:rPr>
          <w:sz w:val="32"/>
        </w:rPr>
      </w:pPr>
      <w:r w:rsidRPr="00D21429">
        <w:rPr>
          <w:sz w:val="32"/>
        </w:rPr>
        <w:t>作为一名创业者，你不仅要说服一个人，随着时间的推移，你的影响力还会不断扩大。而接触这些人的途径就是媒体。过去，人们通过手写信件、报纸、广播、广告牌或电视来传播信息，但这些方式的局限性显而易见。付费广告和其他媒体形式也很有前景，但对于完全不了解媒体的创业新手来说，我认为这并非明智之举。当然，你需要灵活应变。我们正走向一个充满不确定性的未来，但不可否认的是，在你的创业旅程中，运用媒体进行宣传推广将是你不可或缺的一部分。</w:t>
      </w:r>
    </w:p>
    <w:p w14:paraId="56561BB1" w14:textId="48773732" w:rsidR="00DE2C70" w:rsidRPr="00D21429" w:rsidRDefault="00000000">
      <w:pPr>
        <w:spacing w:after="160" w:line="360" w:lineRule="auto"/>
        <w:ind w:firstLine="480"/>
        <w:jc w:val="both"/>
        <w:rPr>
          <w:sz w:val="32"/>
        </w:rPr>
      </w:pPr>
      <w:r w:rsidRPr="00D21429">
        <w:rPr>
          <w:sz w:val="32"/>
        </w:rPr>
        <w:t>而恰好，至少在当下，杠杆效应最高的创作之地，就是互联网。这是一条高度自主的途径。你无需获得许可即可创作内容并将其发布到互联网上。你无需获得许可即可畅游思想空间并找到所需信息。未来或许会有所改变，但这只会更加凸显这一点。无论是在互联网、星际空间还是虚拟现实中，答案始终是：将你所获得的价值分享给合适的人。</w:t>
      </w:r>
    </w:p>
    <w:p w14:paraId="4071385B" w14:textId="77777777" w:rsidR="00DE2C70" w:rsidRPr="00D21429" w:rsidRDefault="00000000">
      <w:pPr>
        <w:spacing w:after="160" w:line="360" w:lineRule="auto"/>
        <w:ind w:firstLine="480"/>
        <w:jc w:val="both"/>
        <w:rPr>
          <w:sz w:val="32"/>
        </w:rPr>
      </w:pPr>
      <w:r w:rsidRPr="00D21429">
        <w:rPr>
          <w:sz w:val="32"/>
        </w:rPr>
        <w:t>互联网带来了建立受众群体这一被低估的力量。过去，几乎没有什么好办法来维系与那些信任你、支持你作品的人之间的沟通。随着人们越来越厌倦中心化机构对注意力流向的操控，越来越多的人开始转向创作者经济，将其作为获取新闻、教育和理解信息的来源。在我看来，对于拥有自主权的个人而言，未来的发展方向应该是建立自己的受众群体，而不是受制于任何既定体系，</w:t>
      </w:r>
      <w:r w:rsidRPr="00D21429">
        <w:rPr>
          <w:sz w:val="32"/>
        </w:rPr>
        <w:lastRenderedPageBreak/>
        <w:t>被迫接触他们的受众。这些体系包括出版商、唱片公司、雇主等等。当你拥有自己的受众群体时，你可以通过公开分享你的作品、你的目标受众以及你创作的原因，来写作、创作音乐或找到工作。</w:t>
      </w:r>
    </w:p>
    <w:p w14:paraId="5A3104B1" w14:textId="69069B69" w:rsidR="00DE2C70" w:rsidRPr="00D21429" w:rsidRDefault="00000000" w:rsidP="00954A07">
      <w:pPr>
        <w:spacing w:after="160" w:line="360" w:lineRule="auto"/>
        <w:ind w:firstLine="480"/>
        <w:jc w:val="both"/>
        <w:rPr>
          <w:sz w:val="32"/>
        </w:rPr>
      </w:pPr>
      <w:r w:rsidRPr="00D21429">
        <w:rPr>
          <w:sz w:val="32"/>
        </w:rPr>
        <w:t>简单来说，你需要用有说服力的文字、演讲、视频或图片来吸引人们关注你的作品。正如我们将在下一章讨论的，对大多数人来说，最好的入门方式是写作。任何人都可以写作。然而，这句话通常会让专业人士感到困惑。他们只想专注于自己的技艺，比如编写代码、创作音乐或设计图形。他们只想专注于自己的专业领域，却没有意识到，如果别人不了解或不关心，他们的技艺就毫无价值。他们没有意识到，他们目前唯一的谋生方式是为那些制作能带来客户的媒体的人工作。</w:t>
      </w:r>
    </w:p>
    <w:p w14:paraId="4C7AC179" w14:textId="3D850A99" w:rsidR="00DE2C70" w:rsidRPr="00D21429" w:rsidRDefault="00000000" w:rsidP="00954A07">
      <w:pPr>
        <w:spacing w:after="160" w:line="360" w:lineRule="auto"/>
        <w:ind w:firstLine="480"/>
        <w:jc w:val="both"/>
        <w:rPr>
          <w:sz w:val="32"/>
        </w:rPr>
      </w:pPr>
      <w:r w:rsidRPr="00D21429">
        <w:rPr>
          <w:sz w:val="32"/>
        </w:rPr>
        <w:t>这里面涉及几个关键因素。在商业中，你需要一款产品，将你的价值以某种方式包装起来，让其他人也能从中受益，以及一群足够在乎这款产品、愿意为之买单的人。你可以把产品摆在人们面前，但如果他们看不到产品如何改善他们的生活，他们就不会在意。你可以拥有你认为最有价值的产品，但如果你不把它展示给人们，他们就没有机会关注它。</w:t>
      </w:r>
    </w:p>
    <w:p w14:paraId="3DDA35C3" w14:textId="33F4684C" w:rsidR="00DE2C70" w:rsidRPr="00D21429" w:rsidRDefault="00000000" w:rsidP="00954A07">
      <w:pPr>
        <w:spacing w:after="160" w:line="360" w:lineRule="auto"/>
        <w:ind w:firstLine="480"/>
        <w:jc w:val="both"/>
        <w:rPr>
          <w:sz w:val="32"/>
        </w:rPr>
      </w:pPr>
      <w:r w:rsidRPr="00D21429">
        <w:rPr>
          <w:sz w:val="32"/>
        </w:rPr>
        <w:t>这种模式也体现在人际关系中。你可以把自己置于一群潜在伴侣面前，但如果他们看不到你在他们的生活中扮演什么角色，他们就不会在意你。你可以认为自己是最优秀的人，但如果你整天待在室内，潜在的伴侣就没有机会关注你。</w:t>
      </w:r>
    </w:p>
    <w:p w14:paraId="14566ABF" w14:textId="77777777" w:rsidR="00274F2D" w:rsidRDefault="00000000">
      <w:pPr>
        <w:spacing w:after="160" w:line="360" w:lineRule="auto"/>
        <w:ind w:firstLine="480"/>
        <w:jc w:val="both"/>
        <w:rPr>
          <w:sz w:val="32"/>
        </w:rPr>
      </w:pPr>
      <w:r w:rsidRPr="00D21429">
        <w:rPr>
          <w:sz w:val="32"/>
        </w:rPr>
        <w:lastRenderedPageBreak/>
        <w:t>无论哪种情况，总会有人与你的身份认同不符。你或你的产品或许客观上很有潜力，但如果对方没有共鸣，一切都无济于事。你必须在正确的时间出现在正确的地点，面对正确的人。当你带着目标、坚持不懈和不断迭代的方式公开你的作品时，你就能扩大潜在关注者的范围。对于那些觉得这听起来不确定或困难的人，我必须提醒你们，另一种选择，你们一直在做的，在安逸舒适的表象下，反而更加不确定或困难。</w:t>
      </w:r>
    </w:p>
    <w:p w14:paraId="69263332" w14:textId="4BA65F38" w:rsidR="00DE2C70" w:rsidRPr="00D21429" w:rsidRDefault="00000000" w:rsidP="00274F2D">
      <w:pPr>
        <w:spacing w:after="160" w:line="360" w:lineRule="auto"/>
        <w:ind w:firstLine="480"/>
        <w:jc w:val="both"/>
        <w:rPr>
          <w:sz w:val="32"/>
        </w:rPr>
      </w:pPr>
      <w:r w:rsidRPr="00D21429">
        <w:rPr>
          <w:sz w:val="32"/>
        </w:rPr>
        <w:t>作为人类，我们天生渴望获得他人的认可。我们不想被族群排斥。正是这种渴望造就了我们所生活的这个美丽而又自我完善的世界。如果我们不想被抛弃，就必须为一群能够从中受益并给予我们所需回报的人创造价值。如果我们不创造价值，就会把自己封闭起来，与进步、目标和利润隔绝开来，而这些正是生活的意义所在。</w:t>
      </w:r>
    </w:p>
    <w:p w14:paraId="49DA905B" w14:textId="394787A8" w:rsidR="00DE2C70" w:rsidRPr="00D21429" w:rsidRDefault="00000000" w:rsidP="00E624AD">
      <w:pPr>
        <w:spacing w:after="160" w:line="360" w:lineRule="auto"/>
        <w:ind w:firstLine="480"/>
        <w:jc w:val="both"/>
        <w:rPr>
          <w:sz w:val="32"/>
        </w:rPr>
      </w:pPr>
      <w:r w:rsidRPr="00D21429">
        <w:rPr>
          <w:sz w:val="32"/>
        </w:rPr>
        <w:t>重点很明确：你需要人，也需要产品。你通过媒体吸引人们购买产品。但媒体和产品本身都没有价值。你需要把它们包装成一个优惠。你不是直接要求别人付钱，而是提供价值来换取另一种价值。如果是产品，那就是金钱；如果是媒体，那就是注意力。两者都很有价值。不要浪费人们的时间。</w:t>
      </w:r>
    </w:p>
    <w:p w14:paraId="60E0E193" w14:textId="77777777" w:rsidR="00DE2C70" w:rsidRPr="00D21429" w:rsidRDefault="00000000">
      <w:pPr>
        <w:spacing w:after="160" w:line="360" w:lineRule="auto"/>
        <w:ind w:firstLine="480"/>
        <w:jc w:val="both"/>
        <w:rPr>
          <w:sz w:val="32"/>
        </w:rPr>
      </w:pPr>
      <w:r w:rsidRPr="00D21429">
        <w:rPr>
          <w:sz w:val="32"/>
        </w:rPr>
        <w:t>价值是一种感知。感知决定了一件几美元的普通</w:t>
      </w:r>
      <w:r w:rsidRPr="00D21429">
        <w:rPr>
          <w:sz w:val="32"/>
        </w:rPr>
        <w:t>T</w:t>
      </w:r>
      <w:r w:rsidRPr="00D21429">
        <w:rPr>
          <w:sz w:val="32"/>
        </w:rPr>
        <w:t>恤和一件几百美元的高档</w:t>
      </w:r>
      <w:r w:rsidRPr="00D21429">
        <w:rPr>
          <w:sz w:val="32"/>
        </w:rPr>
        <w:t>T</w:t>
      </w:r>
      <w:r w:rsidRPr="00D21429">
        <w:rPr>
          <w:sz w:val="32"/>
        </w:rPr>
        <w:t>恤之间的区别。它决定了劳力士或保时捷与任何其他价格低得多的手表或汽车之间的区别。这并不是说你必须</w:t>
      </w:r>
      <w:r w:rsidRPr="00D21429">
        <w:rPr>
          <w:sz w:val="32"/>
        </w:rPr>
        <w:lastRenderedPageBreak/>
        <w:t>把自己定位为奢侈品牌，因为这两种选择都显然带来了成功的商业案例，而是说，不同的人重视的东西不同。正如那句老话所说，一个人的垃圾可能是另一个人的宝贝。</w:t>
      </w:r>
    </w:p>
    <w:p w14:paraId="2E3AC189" w14:textId="73A96808" w:rsidR="00DE2C70" w:rsidRPr="00D21429" w:rsidRDefault="00000000">
      <w:pPr>
        <w:spacing w:after="160" w:line="360" w:lineRule="auto"/>
        <w:ind w:firstLine="480"/>
        <w:jc w:val="both"/>
        <w:rPr>
          <w:sz w:val="32"/>
        </w:rPr>
      </w:pPr>
      <w:r w:rsidRPr="00D21429">
        <w:rPr>
          <w:sz w:val="32"/>
        </w:rPr>
        <w:t>那么，我们该如何塑造认知</w:t>
      </w:r>
      <w:r w:rsidR="00E535C2">
        <w:rPr>
          <w:rFonts w:hint="eastAsia"/>
          <w:sz w:val="32"/>
        </w:rPr>
        <w:t>？</w:t>
      </w:r>
      <w:r w:rsidRPr="00D21429">
        <w:rPr>
          <w:sz w:val="32"/>
        </w:rPr>
        <w:t>如何包装媒体和产品，从而有效利用说服力</w:t>
      </w:r>
      <w:r w:rsidR="00E535C2">
        <w:rPr>
          <w:rFonts w:hint="eastAsia"/>
          <w:sz w:val="32"/>
        </w:rPr>
        <w:t>？</w:t>
      </w:r>
      <w:r w:rsidRPr="00D21429">
        <w:rPr>
          <w:sz w:val="32"/>
        </w:rPr>
        <w:t>如何提升自身及作品的价值</w:t>
      </w:r>
      <w:r w:rsidR="00E535C2">
        <w:rPr>
          <w:rFonts w:hint="eastAsia"/>
          <w:sz w:val="32"/>
        </w:rPr>
        <w:t>？</w:t>
      </w:r>
      <w:r w:rsidRPr="00D21429">
        <w:rPr>
          <w:sz w:val="32"/>
        </w:rPr>
        <w:t>答案其实很简单，但任何技能都需要毕生钻研才能掌握。请回答以下五个问题。</w:t>
      </w:r>
    </w:p>
    <w:p w14:paraId="1F1F6549" w14:textId="040C3921" w:rsidR="00DE2C70" w:rsidRPr="00BF6A72" w:rsidRDefault="00000000">
      <w:pPr>
        <w:pStyle w:val="2"/>
        <w:rPr>
          <w:sz w:val="32"/>
          <w:szCs w:val="32"/>
        </w:rPr>
      </w:pPr>
      <w:r w:rsidRPr="00BF6A72">
        <w:rPr>
          <w:sz w:val="32"/>
          <w:szCs w:val="32"/>
        </w:rPr>
        <w:t xml:space="preserve">1. </w:t>
      </w:r>
      <w:r w:rsidRPr="00BF6A72">
        <w:rPr>
          <w:sz w:val="32"/>
          <w:szCs w:val="32"/>
        </w:rPr>
        <w:t>你最能帮助谁</w:t>
      </w:r>
      <w:r w:rsidR="00E535C2">
        <w:rPr>
          <w:rFonts w:hint="eastAsia"/>
          <w:sz w:val="32"/>
          <w:szCs w:val="32"/>
        </w:rPr>
        <w:t>？</w:t>
      </w:r>
    </w:p>
    <w:p w14:paraId="127D640F" w14:textId="77777777" w:rsidR="00DE2C70" w:rsidRPr="00D21429" w:rsidRDefault="00000000">
      <w:pPr>
        <w:spacing w:after="160" w:line="360" w:lineRule="auto"/>
        <w:ind w:firstLine="480"/>
        <w:jc w:val="both"/>
        <w:rPr>
          <w:sz w:val="32"/>
        </w:rPr>
      </w:pPr>
      <w:r w:rsidRPr="00D21429">
        <w:rPr>
          <w:sz w:val="32"/>
        </w:rPr>
        <w:t>性格对感知的影响最大。一个不认为自己是咖啡爱好者的人，不会觉得一杯昂贵的精品咖啡有价值。一个自认为是</w:t>
      </w:r>
      <w:r w:rsidRPr="00D21429">
        <w:rPr>
          <w:sz w:val="32"/>
        </w:rPr>
        <w:t>“</w:t>
      </w:r>
      <w:r w:rsidRPr="00D21429">
        <w:rPr>
          <w:sz w:val="32"/>
        </w:rPr>
        <w:t>爱车人士</w:t>
      </w:r>
      <w:r w:rsidRPr="00D21429">
        <w:rPr>
          <w:sz w:val="32"/>
        </w:rPr>
        <w:t>”</w:t>
      </w:r>
      <w:r w:rsidRPr="00D21429">
        <w:rPr>
          <w:sz w:val="32"/>
        </w:rPr>
        <w:t>的人，也不会觉得一辆便宜又容易买到的车有价值。</w:t>
      </w:r>
    </w:p>
    <w:p w14:paraId="6F745250" w14:textId="77777777" w:rsidR="00DE2C70" w:rsidRPr="00D21429" w:rsidRDefault="00000000">
      <w:pPr>
        <w:spacing w:after="160" w:line="360" w:lineRule="auto"/>
        <w:ind w:firstLine="480"/>
        <w:jc w:val="both"/>
        <w:rPr>
          <w:sz w:val="32"/>
        </w:rPr>
      </w:pPr>
      <w:r w:rsidRPr="00D21429">
        <w:rPr>
          <w:sz w:val="32"/>
        </w:rPr>
        <w:t>无论从哪个角度来看，最能带来成就感和影响力的人就是你自己。那些与你性格相似的人，那些被你的愿景和反愿景所吸引的人，那些拥有共同目标却不知如何实现这些目标的人，尤其是那些他们自己，最乐于接受并坚持下去的人。当你为过去的自己创造价值时，剩下的事情自然水到渠成。这正是</w:t>
      </w:r>
      <w:r w:rsidRPr="00D21429">
        <w:rPr>
          <w:sz w:val="32"/>
        </w:rPr>
        <w:t>“</w:t>
      </w:r>
      <w:r w:rsidRPr="00D21429">
        <w:rPr>
          <w:sz w:val="32"/>
        </w:rPr>
        <w:t>自我货币化</w:t>
      </w:r>
      <w:r w:rsidRPr="00D21429">
        <w:rPr>
          <w:sz w:val="32"/>
        </w:rPr>
        <w:t>”</w:t>
      </w:r>
      <w:r w:rsidRPr="00D21429">
        <w:rPr>
          <w:sz w:val="32"/>
        </w:rPr>
        <w:t>章节的主题。</w:t>
      </w:r>
    </w:p>
    <w:p w14:paraId="5C86B01C" w14:textId="4B93634E" w:rsidR="00DE2C70" w:rsidRPr="00BF6A72" w:rsidRDefault="00000000">
      <w:pPr>
        <w:pStyle w:val="2"/>
        <w:rPr>
          <w:sz w:val="32"/>
          <w:szCs w:val="32"/>
        </w:rPr>
      </w:pPr>
      <w:r w:rsidRPr="00BF6A72">
        <w:rPr>
          <w:sz w:val="32"/>
          <w:szCs w:val="32"/>
        </w:rPr>
        <w:t xml:space="preserve">2. </w:t>
      </w:r>
      <w:r w:rsidRPr="00BF6A72">
        <w:rPr>
          <w:sz w:val="32"/>
          <w:szCs w:val="32"/>
        </w:rPr>
        <w:t>你要解决什么问题</w:t>
      </w:r>
      <w:r w:rsidR="00E535C2">
        <w:rPr>
          <w:rFonts w:hint="eastAsia"/>
          <w:sz w:val="32"/>
          <w:szCs w:val="32"/>
        </w:rPr>
        <w:t>？</w:t>
      </w:r>
    </w:p>
    <w:p w14:paraId="361F1556" w14:textId="77777777" w:rsidR="00DE2C70" w:rsidRPr="00D21429" w:rsidRDefault="00000000">
      <w:pPr>
        <w:spacing w:after="160" w:line="360" w:lineRule="auto"/>
        <w:ind w:firstLine="480"/>
        <w:jc w:val="both"/>
        <w:rPr>
          <w:sz w:val="32"/>
        </w:rPr>
      </w:pPr>
      <w:r w:rsidRPr="00D21429">
        <w:rPr>
          <w:sz w:val="32"/>
        </w:rPr>
        <w:t>说服、讲故事、销售、自我提升以及整体进步的第一步，都是要找到最迫切需要解决的问题，并让对方意识到这个问题。如果他们没有意识到问题的存在，就不会有改变的意愿。你的成果也将失去所有被视为有价值的潜力。问题永远是第一位的。在故</w:t>
      </w:r>
      <w:r w:rsidRPr="00D21429">
        <w:rPr>
          <w:sz w:val="32"/>
        </w:rPr>
        <w:lastRenderedPageBreak/>
        <w:t>事中，它能激发好奇心，吸引读者。它是读者判断故事是否值得继续读下去，还是应该寻找其他更能激发他们兴趣的内容的第一个关键点。</w:t>
      </w:r>
    </w:p>
    <w:p w14:paraId="626B7146" w14:textId="082C1CD0" w:rsidR="00DE2C70" w:rsidRPr="00D21429" w:rsidRDefault="00000000" w:rsidP="00E624AD">
      <w:pPr>
        <w:spacing w:after="160" w:line="360" w:lineRule="auto"/>
        <w:ind w:firstLine="480"/>
        <w:jc w:val="both"/>
        <w:rPr>
          <w:sz w:val="32"/>
        </w:rPr>
      </w:pPr>
      <w:r w:rsidRPr="00D21429">
        <w:rPr>
          <w:sz w:val="32"/>
        </w:rPr>
        <w:t>人们对问题的认知程度分为五个等级：未察觉、察觉到问题、察觉到方案、察觉到产品，以及最为清醒。大多数人的认知程度介于</w:t>
      </w:r>
      <w:r w:rsidRPr="00D21429">
        <w:rPr>
          <w:sz w:val="32"/>
        </w:rPr>
        <w:t>“</w:t>
      </w:r>
      <w:r w:rsidRPr="00D21429">
        <w:rPr>
          <w:sz w:val="32"/>
        </w:rPr>
        <w:t>未察觉</w:t>
      </w:r>
      <w:r w:rsidRPr="00D21429">
        <w:rPr>
          <w:sz w:val="32"/>
        </w:rPr>
        <w:t>”</w:t>
      </w:r>
      <w:r w:rsidRPr="00D21429">
        <w:rPr>
          <w:sz w:val="32"/>
        </w:rPr>
        <w:t>和</w:t>
      </w:r>
      <w:r w:rsidRPr="00D21429">
        <w:rPr>
          <w:sz w:val="32"/>
        </w:rPr>
        <w:t>“</w:t>
      </w:r>
      <w:r w:rsidRPr="00D21429">
        <w:rPr>
          <w:sz w:val="32"/>
        </w:rPr>
        <w:t>察觉到方案</w:t>
      </w:r>
      <w:r w:rsidRPr="00D21429">
        <w:rPr>
          <w:sz w:val="32"/>
        </w:rPr>
        <w:t>”</w:t>
      </w:r>
      <w:r w:rsidRPr="00D21429">
        <w:rPr>
          <w:sz w:val="32"/>
        </w:rPr>
        <w:t>之间。你的工作是与他们进行有效的沟通。你不可能用对待一个尚未意识到自身问题的人的方式，去对待一个已经尝试过各种解决方案的人。这需要创造力和灵活性，无法通过言语传授。它只能通过长期坚持不懈的试错才能习得，这也是为什么只有极少数人掌握这项不可替代的技能。</w:t>
      </w:r>
    </w:p>
    <w:p w14:paraId="4EE56431" w14:textId="76407087" w:rsidR="00DE2C70" w:rsidRPr="00D21429" w:rsidRDefault="00000000">
      <w:pPr>
        <w:spacing w:after="160" w:line="360" w:lineRule="auto"/>
        <w:ind w:firstLine="480"/>
        <w:jc w:val="both"/>
        <w:rPr>
          <w:sz w:val="32"/>
        </w:rPr>
      </w:pPr>
      <w:r w:rsidRPr="00D21429">
        <w:rPr>
          <w:sz w:val="32"/>
        </w:rPr>
        <w:t>在你的写作、演讲、设计、视频、产品以及其他任何方面，你都必须对目标受众的认知水平做出合理的预估。这才是如何在信息爆炸的时代吸引注意力的关键。首先，从你的个人经历出发，然后密切关注你想要进入的领域的信息动态。你曾经解决过什么问题</w:t>
      </w:r>
      <w:r w:rsidR="00E535C2">
        <w:rPr>
          <w:rFonts w:hint="eastAsia"/>
          <w:sz w:val="32"/>
        </w:rPr>
        <w:t>？</w:t>
      </w:r>
      <w:r w:rsidRPr="00D21429">
        <w:rPr>
          <w:sz w:val="32"/>
        </w:rPr>
        <w:t>你当时的心态是什么</w:t>
      </w:r>
      <w:r w:rsidR="00E535C2">
        <w:rPr>
          <w:rFonts w:hint="eastAsia"/>
          <w:sz w:val="32"/>
        </w:rPr>
        <w:t>？</w:t>
      </w:r>
      <w:r w:rsidRPr="00D21429">
        <w:rPr>
          <w:sz w:val="32"/>
        </w:rPr>
        <w:t>当遇到解决方案时，你又有哪些反对意见</w:t>
      </w:r>
      <w:r w:rsidR="00E535C2">
        <w:rPr>
          <w:rFonts w:hint="eastAsia"/>
          <w:sz w:val="32"/>
        </w:rPr>
        <w:t>？</w:t>
      </w:r>
      <w:r w:rsidRPr="00D21429">
        <w:rPr>
          <w:sz w:val="32"/>
        </w:rPr>
        <w:t>当你遇到任何可以运用到你事业发展中的、具有说服力的想法时，一定要把它们记录下来并妥善保存。</w:t>
      </w:r>
    </w:p>
    <w:p w14:paraId="51419CDE" w14:textId="5C3ECF28" w:rsidR="00DE2C70" w:rsidRPr="00BF6A72" w:rsidRDefault="00000000">
      <w:pPr>
        <w:pStyle w:val="2"/>
        <w:rPr>
          <w:sz w:val="32"/>
          <w:szCs w:val="32"/>
        </w:rPr>
      </w:pPr>
      <w:r w:rsidRPr="00BF6A72">
        <w:rPr>
          <w:sz w:val="32"/>
          <w:szCs w:val="32"/>
        </w:rPr>
        <w:t xml:space="preserve">3. </w:t>
      </w:r>
      <w:r w:rsidRPr="00BF6A72">
        <w:rPr>
          <w:sz w:val="32"/>
          <w:szCs w:val="32"/>
        </w:rPr>
        <w:t>他们想去哪里</w:t>
      </w:r>
      <w:r w:rsidR="00E535C2">
        <w:rPr>
          <w:rFonts w:hint="eastAsia"/>
          <w:sz w:val="32"/>
          <w:szCs w:val="32"/>
        </w:rPr>
        <w:t>？</w:t>
      </w:r>
    </w:p>
    <w:p w14:paraId="5D2BCE28" w14:textId="77777777" w:rsidR="00DE2C70" w:rsidRPr="00D21429" w:rsidRDefault="00000000">
      <w:pPr>
        <w:spacing w:after="160" w:line="360" w:lineRule="auto"/>
        <w:ind w:firstLine="480"/>
        <w:jc w:val="both"/>
        <w:rPr>
          <w:sz w:val="32"/>
        </w:rPr>
      </w:pPr>
      <w:r w:rsidRPr="00D21429">
        <w:rPr>
          <w:sz w:val="32"/>
        </w:rPr>
        <w:t>说服的第二步是明确他们期望的结果。目标、方向，以及一旦问题解决后，他们想要实现的理想生活方式。你不需要给他们完整的解决方案，因为鉴于变化和演化的本质，这几乎是不可能</w:t>
      </w:r>
      <w:r w:rsidRPr="00D21429">
        <w:rPr>
          <w:sz w:val="32"/>
        </w:rPr>
        <w:lastRenderedPageBreak/>
        <w:t>的，但你可以帮助他们迈出几步，这比原地踏步更有价值。熵对那些墨守成规的人并不友好。</w:t>
      </w:r>
    </w:p>
    <w:p w14:paraId="7490C8BE" w14:textId="37C6BA94" w:rsidR="00DE2C70" w:rsidRPr="00D21429" w:rsidRDefault="00000000">
      <w:pPr>
        <w:spacing w:after="160" w:line="360" w:lineRule="auto"/>
        <w:ind w:firstLine="480"/>
        <w:jc w:val="both"/>
        <w:rPr>
          <w:sz w:val="32"/>
        </w:rPr>
      </w:pPr>
      <w:r w:rsidRPr="00D21429">
        <w:rPr>
          <w:sz w:val="32"/>
        </w:rPr>
        <w:t>从你的愿景出发，具体化。你在帮助他们实现什么</w:t>
      </w:r>
      <w:r w:rsidR="00E535C2">
        <w:rPr>
          <w:rFonts w:hint="eastAsia"/>
          <w:sz w:val="32"/>
        </w:rPr>
        <w:t>？</w:t>
      </w:r>
      <w:r w:rsidRPr="00D21429">
        <w:rPr>
          <w:sz w:val="32"/>
        </w:rPr>
        <w:t>他们想要达成什么转变</w:t>
      </w:r>
      <w:r w:rsidR="00E535C2">
        <w:rPr>
          <w:rFonts w:hint="eastAsia"/>
          <w:sz w:val="32"/>
        </w:rPr>
        <w:t>？</w:t>
      </w:r>
      <w:r w:rsidRPr="00D21429">
        <w:rPr>
          <w:sz w:val="32"/>
        </w:rPr>
        <w:t>你的描述越具体，就越能激发读者、观众或听众的渴望，尤其对于那些已经意识到问题所在的人来说。大多数人并不想</w:t>
      </w:r>
      <w:r w:rsidRPr="00D21429">
        <w:rPr>
          <w:sz w:val="32"/>
        </w:rPr>
        <w:t>“</w:t>
      </w:r>
      <w:r w:rsidRPr="00D21429">
        <w:rPr>
          <w:sz w:val="32"/>
        </w:rPr>
        <w:t>彻底改变思维方式</w:t>
      </w:r>
      <w:r w:rsidRPr="00D21429">
        <w:rPr>
          <w:sz w:val="32"/>
        </w:rPr>
        <w:t>”</w:t>
      </w:r>
      <w:r w:rsidRPr="00D21429">
        <w:rPr>
          <w:sz w:val="32"/>
        </w:rPr>
        <w:t>，但每个人都希望</w:t>
      </w:r>
      <w:r w:rsidRPr="00D21429">
        <w:rPr>
          <w:sz w:val="32"/>
        </w:rPr>
        <w:t>“</w:t>
      </w:r>
      <w:r w:rsidRPr="00D21429">
        <w:rPr>
          <w:sz w:val="32"/>
        </w:rPr>
        <w:t>明天之前减少十个负面想法</w:t>
      </w:r>
      <w:r w:rsidRPr="00D21429">
        <w:rPr>
          <w:sz w:val="32"/>
        </w:rPr>
        <w:t>”</w:t>
      </w:r>
      <w:r w:rsidRPr="00D21429">
        <w:rPr>
          <w:sz w:val="32"/>
        </w:rPr>
        <w:t>。</w:t>
      </w:r>
    </w:p>
    <w:p w14:paraId="717216A8" w14:textId="6F929FE3" w:rsidR="00DE2C70" w:rsidRPr="00BF6A72" w:rsidRDefault="00000000">
      <w:pPr>
        <w:pStyle w:val="2"/>
        <w:rPr>
          <w:sz w:val="32"/>
          <w:szCs w:val="32"/>
        </w:rPr>
      </w:pPr>
      <w:r w:rsidRPr="00BF6A72">
        <w:rPr>
          <w:sz w:val="32"/>
          <w:szCs w:val="32"/>
        </w:rPr>
        <w:t xml:space="preserve">4. </w:t>
      </w:r>
      <w:r w:rsidRPr="00BF6A72">
        <w:rPr>
          <w:sz w:val="32"/>
          <w:szCs w:val="32"/>
        </w:rPr>
        <w:t>他们何时才能看到成效</w:t>
      </w:r>
      <w:r w:rsidR="00E535C2">
        <w:rPr>
          <w:rFonts w:hint="eastAsia"/>
          <w:sz w:val="32"/>
          <w:szCs w:val="32"/>
        </w:rPr>
        <w:t>？</w:t>
      </w:r>
    </w:p>
    <w:p w14:paraId="5A7622E7" w14:textId="5E299C00" w:rsidR="00DE2C70" w:rsidRPr="00D21429" w:rsidRDefault="00000000" w:rsidP="00E624AD">
      <w:pPr>
        <w:spacing w:after="160" w:line="360" w:lineRule="auto"/>
        <w:ind w:firstLine="480"/>
        <w:jc w:val="both"/>
        <w:rPr>
          <w:sz w:val="32"/>
        </w:rPr>
      </w:pPr>
      <w:r w:rsidRPr="00D21429">
        <w:rPr>
          <w:sz w:val="32"/>
        </w:rPr>
        <w:t>最有效的营销策略是清晰明了且坦诚相待。当读者能够清楚地了解解决问题和实现目标所需的时间时，他们更有可能采取行动。设定一个时间框架，例如六个月、十四天或五分钟，有两个作用：首先，它促使你调整内容或产品的规模，使其更加直接有效。其次，它在读者的思维中构建了另一个框架。他们越清楚，就越有可能改变自己的行为，而行为改变是唯一有效的方法。否则，你的内容或产品将无法获得效果，也就失去了价值。</w:t>
      </w:r>
    </w:p>
    <w:p w14:paraId="0125E505" w14:textId="77777777" w:rsidR="00DE2C70" w:rsidRPr="00D21429" w:rsidRDefault="00000000">
      <w:pPr>
        <w:spacing w:after="160" w:line="360" w:lineRule="auto"/>
        <w:ind w:firstLine="480"/>
        <w:jc w:val="both"/>
        <w:rPr>
          <w:sz w:val="32"/>
        </w:rPr>
      </w:pPr>
      <w:r w:rsidRPr="00D21429">
        <w:rPr>
          <w:sz w:val="32"/>
        </w:rPr>
        <w:t>正如你所见，这些建议并非立竿见影。我并非要告诉你该怎么做，而是在你心中播下意识的种子。如果你带着这些想法勇闯未知领域，你会发现这些说服原则无处不在，而这比你在这页纸上读到的文字更有价值。无论从哪个角度来看，这才是最佳的学习方式：视角、坚持和模式识别。在你开启新生活之际，请牢记这些理念。</w:t>
      </w:r>
    </w:p>
    <w:p w14:paraId="25CF8FEA" w14:textId="6E63732A" w:rsidR="00DE2C70" w:rsidRPr="00BF6A72" w:rsidRDefault="00000000">
      <w:pPr>
        <w:pStyle w:val="2"/>
        <w:rPr>
          <w:sz w:val="32"/>
          <w:szCs w:val="32"/>
        </w:rPr>
      </w:pPr>
      <w:r w:rsidRPr="00BF6A72">
        <w:rPr>
          <w:sz w:val="32"/>
          <w:szCs w:val="32"/>
        </w:rPr>
        <w:lastRenderedPageBreak/>
        <w:t xml:space="preserve">5. </w:t>
      </w:r>
      <w:r w:rsidRPr="00BF6A72">
        <w:rPr>
          <w:sz w:val="32"/>
          <w:szCs w:val="32"/>
        </w:rPr>
        <w:t>他们为什么要关心</w:t>
      </w:r>
      <w:r w:rsidR="00E535C2">
        <w:rPr>
          <w:rFonts w:hint="eastAsia"/>
          <w:sz w:val="32"/>
          <w:szCs w:val="32"/>
        </w:rPr>
        <w:t>？</w:t>
      </w:r>
    </w:p>
    <w:p w14:paraId="324C7401" w14:textId="7D528A8E" w:rsidR="00DE2C70" w:rsidRPr="00D21429" w:rsidRDefault="00000000" w:rsidP="00E624AD">
      <w:pPr>
        <w:spacing w:after="160" w:line="360" w:lineRule="auto"/>
        <w:ind w:firstLine="480"/>
        <w:jc w:val="both"/>
        <w:rPr>
          <w:sz w:val="32"/>
        </w:rPr>
      </w:pPr>
      <w:r w:rsidRPr="00D21429">
        <w:rPr>
          <w:sz w:val="32"/>
        </w:rPr>
        <w:t>说服力最终归结为一系列强有力的</w:t>
      </w:r>
      <w:r w:rsidRPr="00D21429">
        <w:rPr>
          <w:sz w:val="32"/>
        </w:rPr>
        <w:t>“</w:t>
      </w:r>
      <w:r w:rsidRPr="00D21429">
        <w:rPr>
          <w:sz w:val="32"/>
        </w:rPr>
        <w:t>为什么</w:t>
      </w:r>
      <w:r w:rsidRPr="00D21429">
        <w:rPr>
          <w:sz w:val="32"/>
        </w:rPr>
        <w:t>”</w:t>
      </w:r>
      <w:r w:rsidRPr="00D21429">
        <w:rPr>
          <w:sz w:val="32"/>
        </w:rPr>
        <w:t>，这些</w:t>
      </w:r>
      <w:r w:rsidRPr="00D21429">
        <w:rPr>
          <w:sz w:val="32"/>
        </w:rPr>
        <w:t>“</w:t>
      </w:r>
      <w:r w:rsidRPr="00D21429">
        <w:rPr>
          <w:sz w:val="32"/>
        </w:rPr>
        <w:t>为什么</w:t>
      </w:r>
      <w:r w:rsidRPr="00D21429">
        <w:rPr>
          <w:sz w:val="32"/>
        </w:rPr>
        <w:t>”</w:t>
      </w:r>
      <w:r w:rsidRPr="00D21429">
        <w:rPr>
          <w:sz w:val="32"/>
        </w:rPr>
        <w:t>能够促使读者改变想法、行为，最终改变人生。最简单的方法就是从痛点和收益的角度来思考。最好的办法是把它们写在纸上，然后随着想法的涌现不断记录下来。</w:t>
      </w:r>
    </w:p>
    <w:p w14:paraId="3A0B0E10" w14:textId="77777777" w:rsidR="00DE2C70" w:rsidRPr="00D21429" w:rsidRDefault="00000000">
      <w:pPr>
        <w:spacing w:after="160" w:line="360" w:lineRule="auto"/>
        <w:ind w:firstLine="480"/>
        <w:jc w:val="both"/>
        <w:rPr>
          <w:sz w:val="32"/>
        </w:rPr>
      </w:pPr>
      <w:r w:rsidRPr="00D21429">
        <w:rPr>
          <w:sz w:val="32"/>
        </w:rPr>
        <w:t>把你计划解决的大问题分解成更小的痛点。你这样做是为了放大问题，让读者意识到这个问题比他们想象的更重要，因为问题拖得越久，造成的损害就越大。如果大问题是</w:t>
      </w:r>
      <w:r w:rsidRPr="00D21429">
        <w:rPr>
          <w:sz w:val="32"/>
        </w:rPr>
        <w:t>“</w:t>
      </w:r>
      <w:r w:rsidRPr="00D21429">
        <w:rPr>
          <w:sz w:val="32"/>
        </w:rPr>
        <w:t>减肥</w:t>
      </w:r>
      <w:r w:rsidRPr="00D21429">
        <w:rPr>
          <w:sz w:val="32"/>
        </w:rPr>
        <w:t>”</w:t>
      </w:r>
      <w:r w:rsidRPr="00D21429">
        <w:rPr>
          <w:sz w:val="32"/>
        </w:rPr>
        <w:t>，那么一个痛点就可以是：身体的疲倦乏力会如何抽走他们本可投入工作或人际关系的精力。</w:t>
      </w:r>
    </w:p>
    <w:p w14:paraId="552746C7" w14:textId="30C986DD" w:rsidR="00DE2C70" w:rsidRPr="00D21429" w:rsidRDefault="00000000">
      <w:pPr>
        <w:spacing w:after="160" w:line="360" w:lineRule="auto"/>
        <w:ind w:firstLine="480"/>
        <w:jc w:val="both"/>
        <w:rPr>
          <w:sz w:val="32"/>
        </w:rPr>
      </w:pPr>
      <w:r w:rsidRPr="00D21429">
        <w:rPr>
          <w:sz w:val="32"/>
        </w:rPr>
        <w:t>如果我们继续追问</w:t>
      </w:r>
      <w:r w:rsidRPr="00D21429">
        <w:rPr>
          <w:sz w:val="32"/>
        </w:rPr>
        <w:t>“</w:t>
      </w:r>
      <w:r w:rsidRPr="00D21429">
        <w:rPr>
          <w:sz w:val="32"/>
        </w:rPr>
        <w:t>他们为什么要关心这些</w:t>
      </w:r>
      <w:r w:rsidR="00E535C2">
        <w:rPr>
          <w:rFonts w:hint="eastAsia"/>
          <w:sz w:val="32"/>
        </w:rPr>
        <w:t>？</w:t>
      </w:r>
      <w:r w:rsidRPr="00D21429">
        <w:rPr>
          <w:sz w:val="32"/>
        </w:rPr>
        <w:t>”</w:t>
      </w:r>
      <w:r w:rsidRPr="00D21429">
        <w:rPr>
          <w:sz w:val="32"/>
        </w:rPr>
        <w:t>，就能深入挖掘，直至找到问题的根源。缺乏精力投入工作会导致工作表现不佳。工作表现不佳最终会导致收入减少甚至失去收入来源。在人际关系中，他们的伴侣要么加入进来，彼此的吸引力逐渐消退；要么他们的伴侣解决了问题，认为他们不合适，然后离开。</w:t>
      </w:r>
    </w:p>
    <w:p w14:paraId="5ED3230C" w14:textId="77777777" w:rsidR="00DE2C70" w:rsidRPr="00D21429" w:rsidRDefault="00000000">
      <w:pPr>
        <w:spacing w:after="160" w:line="360" w:lineRule="auto"/>
        <w:ind w:firstLine="480"/>
        <w:jc w:val="both"/>
        <w:rPr>
          <w:sz w:val="32"/>
        </w:rPr>
      </w:pPr>
      <w:r w:rsidRPr="00D21429">
        <w:rPr>
          <w:sz w:val="32"/>
        </w:rPr>
        <w:t>从积极的角度来看，你可以用解决问题后他们能够达到目标所带来的好处来平衡痛苦。在这种情况下，他们在工作中表现得更好，这会带来无需赘述的好处，并且由于精力和自信的提升，他们有可能发展出一段充满吸引力、渴望和满足感的关系。</w:t>
      </w:r>
    </w:p>
    <w:p w14:paraId="0FF86490" w14:textId="5AF40B5E" w:rsidR="00DE2C70" w:rsidRPr="00D21429" w:rsidRDefault="00000000" w:rsidP="00E624AD">
      <w:pPr>
        <w:spacing w:after="160" w:line="360" w:lineRule="auto"/>
        <w:ind w:firstLine="480"/>
        <w:jc w:val="both"/>
        <w:rPr>
          <w:sz w:val="32"/>
        </w:rPr>
      </w:pPr>
      <w:r w:rsidRPr="00BF6A72">
        <w:rPr>
          <w:b/>
          <w:bCs/>
          <w:sz w:val="32"/>
        </w:rPr>
        <w:t>如何解决这个问题</w:t>
      </w:r>
      <w:r w:rsidR="00E535C2">
        <w:rPr>
          <w:rFonts w:hint="eastAsia"/>
          <w:b/>
          <w:bCs/>
          <w:sz w:val="32"/>
        </w:rPr>
        <w:t>？</w:t>
      </w:r>
      <w:r w:rsidRPr="00D21429">
        <w:rPr>
          <w:sz w:val="32"/>
        </w:rPr>
        <w:t>你需要通过一套流程来解决问题。这套流程是你通过反复试验，最终根据你的个性量身定制的。你的流</w:t>
      </w:r>
      <w:r w:rsidRPr="00D21429">
        <w:rPr>
          <w:sz w:val="32"/>
        </w:rPr>
        <w:lastRenderedPageBreak/>
        <w:t>程就是产品，但流程可以有多种形式，有时需要培训或指导才能更好地实施。当然，像杯子或衬衫这样的产品本身并不是流程，但除非它们被定位为解决方案，否则它们也不是问题的解决方案。在这种情况下，一个简单的杯子或衬衫完全可以成为解决问题的流程的一部分。如果你想在销售商品时更有说服力，那么你就需要发挥创意，思考如何让该产品帮助人们按照你的设想推进故事发展。</w:t>
      </w:r>
    </w:p>
    <w:p w14:paraId="47369665" w14:textId="77777777" w:rsidR="00DE2C70" w:rsidRPr="00D21429" w:rsidRDefault="00000000">
      <w:pPr>
        <w:spacing w:after="160" w:line="360" w:lineRule="auto"/>
        <w:ind w:firstLine="480"/>
        <w:jc w:val="both"/>
        <w:rPr>
          <w:sz w:val="32"/>
        </w:rPr>
      </w:pPr>
      <w:r w:rsidRPr="00D21429">
        <w:rPr>
          <w:sz w:val="32"/>
        </w:rPr>
        <w:t>在此语境下，</w:t>
      </w:r>
      <w:r w:rsidRPr="00D21429">
        <w:rPr>
          <w:sz w:val="32"/>
        </w:rPr>
        <w:t>“</w:t>
      </w:r>
      <w:r w:rsidRPr="00D21429">
        <w:rPr>
          <w:sz w:val="32"/>
        </w:rPr>
        <w:t>过程</w:t>
      </w:r>
      <w:r w:rsidRPr="00D21429">
        <w:rPr>
          <w:sz w:val="32"/>
        </w:rPr>
        <w:t>”</w:t>
      </w:r>
      <w:r w:rsidRPr="00D21429">
        <w:rPr>
          <w:sz w:val="32"/>
        </w:rPr>
        <w:t>指的是一个创造性的系统，它能够孕育知识、技能和意识，从而弥合问题与解决方案之间的差距。你可以通过反思自身实现目标的经验，或者通过实验来创建这个过程。</w:t>
      </w:r>
    </w:p>
    <w:p w14:paraId="14346F5E" w14:textId="77777777" w:rsidR="00DE2C70" w:rsidRPr="00D21429" w:rsidRDefault="00000000">
      <w:pPr>
        <w:spacing w:after="160" w:line="360" w:lineRule="auto"/>
        <w:ind w:firstLine="480"/>
        <w:jc w:val="both"/>
        <w:rPr>
          <w:sz w:val="32"/>
        </w:rPr>
      </w:pPr>
      <w:r w:rsidRPr="00D21429">
        <w:rPr>
          <w:sz w:val="32"/>
        </w:rPr>
        <w:t>你可以在网上找到大量的每日计划表，但如果你想自己制作，你的流程需要根据目标受众的特点进行一些调整。如果你想创建一个提高效率的流程，你可以购买多个计划表，进行尝试，提取每个计划表的优点，结合自己的想法进行完善，然后将你的方案包装好，推向市场。</w:t>
      </w:r>
    </w:p>
    <w:p w14:paraId="3AA13859" w14:textId="77777777" w:rsidR="00DE2C70" w:rsidRPr="00D21429" w:rsidRDefault="00000000">
      <w:pPr>
        <w:spacing w:after="160" w:line="360" w:lineRule="auto"/>
        <w:ind w:firstLine="480"/>
        <w:jc w:val="both"/>
        <w:rPr>
          <w:sz w:val="32"/>
        </w:rPr>
      </w:pPr>
      <w:r w:rsidRPr="00D21429">
        <w:rPr>
          <w:sz w:val="32"/>
        </w:rPr>
        <w:t>总而言之，你创造的任何东西，最初都不会以人们普遍认为有价值的形式出现。你必须明确你的目标受众是谁，你解决了什么问题，他们希望达到什么目标，何时能获得成果，以及他们为什么应该关注。以上任何一点都能增强你作品的说服力，但所有因素结合起来，才能使你的产品或服务令人无法抗拒。</w:t>
      </w:r>
    </w:p>
    <w:p w14:paraId="55FB87F2" w14:textId="77777777" w:rsidR="00DE2C70" w:rsidRDefault="00BF6A72">
      <w:pPr>
        <w:pStyle w:val="1"/>
        <w:pageBreakBefore/>
        <w:jc w:val="center"/>
      </w:pPr>
      <w:bookmarkStart w:id="9" w:name="_Toc231831884"/>
      <w:r w:rsidRPr="00BF6A72">
        <w:rPr>
          <w:noProof/>
        </w:rPr>
        <w:lastRenderedPageBreak/>
        <w:drawing>
          <wp:anchor distT="0" distB="0" distL="114300" distR="114300" simplePos="0" relativeHeight="251667456" behindDoc="0" locked="0" layoutInCell="1" allowOverlap="1" wp14:anchorId="3EBB6B1D" wp14:editId="3708FE7E">
            <wp:simplePos x="0" y="0"/>
            <wp:positionH relativeFrom="column">
              <wp:posOffset>2437312</wp:posOffset>
            </wp:positionH>
            <wp:positionV relativeFrom="paragraph">
              <wp:posOffset>91</wp:posOffset>
            </wp:positionV>
            <wp:extent cx="889200" cy="889200"/>
            <wp:effectExtent l="0" t="0" r="0" b="0"/>
            <wp:wrapTopAndBottom/>
            <wp:docPr id="670267369" name="图片 1" descr="图片包含 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67369" name="图片 1" descr="图片包含 徽标&#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889200" cy="889200"/>
                    </a:xfrm>
                    <a:prstGeom prst="rect">
                      <a:avLst/>
                    </a:prstGeom>
                  </pic:spPr>
                </pic:pic>
              </a:graphicData>
            </a:graphic>
            <wp14:sizeRelH relativeFrom="margin">
              <wp14:pctWidth>0</wp14:pctWidth>
            </wp14:sizeRelH>
            <wp14:sizeRelV relativeFrom="margin">
              <wp14:pctHeight>0</wp14:pctHeight>
            </wp14:sizeRelV>
          </wp:anchor>
        </w:drawing>
      </w:r>
      <w:r>
        <w:t>元技能</w:t>
      </w:r>
      <w:bookmarkEnd w:id="9"/>
    </w:p>
    <w:p w14:paraId="2D9B320C" w14:textId="77777777" w:rsidR="00DE2C70" w:rsidRPr="00D21429" w:rsidRDefault="00000000">
      <w:pPr>
        <w:spacing w:after="160" w:line="360" w:lineRule="auto"/>
        <w:ind w:firstLine="480"/>
        <w:jc w:val="both"/>
        <w:rPr>
          <w:sz w:val="32"/>
        </w:rPr>
      </w:pPr>
      <w:r w:rsidRPr="00D21429">
        <w:rPr>
          <w:sz w:val="32"/>
        </w:rPr>
        <w:t>在人类出现之前，像变形虫这样的简单生物只能通过触觉获取信息，它们只能感知周围的环境。随着进化的飞速发展，生物能够利用视觉、嗅觉和听觉来获取远处的信息。随后，记忆机制发展起来，动物能够根据过去的经验做出决策。</w:t>
      </w:r>
    </w:p>
    <w:p w14:paraId="35DBB5C0" w14:textId="77777777" w:rsidR="00DE2C70" w:rsidRPr="00D21429" w:rsidRDefault="00000000">
      <w:pPr>
        <w:spacing w:after="160" w:line="360" w:lineRule="auto"/>
        <w:ind w:firstLine="480"/>
        <w:jc w:val="both"/>
        <w:rPr>
          <w:sz w:val="32"/>
        </w:rPr>
      </w:pPr>
      <w:r w:rsidRPr="00D21429">
        <w:rPr>
          <w:sz w:val="32"/>
        </w:rPr>
        <w:t>人类出现后，经过漫长的缓慢发展，随后呈指数级增长，我们获得了掌控地球的力量。我们不再仅仅是环境的消费者，而是成为了自身命运的创造者。</w:t>
      </w:r>
    </w:p>
    <w:p w14:paraId="2E15A884" w14:textId="02C87E5E" w:rsidR="00DE2C70" w:rsidRPr="00D21429" w:rsidRDefault="00000000" w:rsidP="00E624AD">
      <w:pPr>
        <w:spacing w:after="160" w:line="360" w:lineRule="auto"/>
        <w:ind w:firstLine="480"/>
        <w:jc w:val="both"/>
        <w:rPr>
          <w:sz w:val="32"/>
        </w:rPr>
      </w:pPr>
      <w:r w:rsidRPr="00D21429">
        <w:rPr>
          <w:sz w:val="32"/>
        </w:rPr>
        <w:t>信息现在可以存储在意识中，而不仅仅局限于基因或记忆痕迹。轴心时代文字的发明，使信息朝着普遍化迈出了重要一步。信息是我们用来规避危险、发掘新潜能、获取知识以及做出通往美好未来的决策的工具。它起源于篝火旁流传的歌曲、神话和故事。随着印刷术、广播和电视的出现，信息传播不断发展。如今，媒体主导着信息的传播和关注。互联网的出现带来了新的希望。人们不再需要依赖环境中的信息或机构控制的信息来做出更明智的决策，并取得任何形式的成功。书面和口头是基本的沟通方式，由于口头交流常常被记录下来以保存，因此书面文字整体上发挥着集体记忆的作用，使人类能够避免过去的错误并蓬勃发展。</w:t>
      </w:r>
    </w:p>
    <w:p w14:paraId="0FEE8D06" w14:textId="77777777" w:rsidR="00DE2C70" w:rsidRPr="00D21429" w:rsidRDefault="00000000">
      <w:pPr>
        <w:spacing w:after="160" w:line="360" w:lineRule="auto"/>
        <w:ind w:firstLine="480"/>
        <w:jc w:val="both"/>
        <w:rPr>
          <w:sz w:val="32"/>
        </w:rPr>
      </w:pPr>
      <w:r w:rsidRPr="00D21429">
        <w:rPr>
          <w:sz w:val="32"/>
        </w:rPr>
        <w:lastRenderedPageBreak/>
        <w:t>有趣的地方就在这里。信息是你思维操作系统的密码。作为人类，我们常常被迫、受骗或被说服去接受某些目标。然后，我们会收集各种想法来帮助我们实现这些目标。当这些目标和想法形成一个相互关联的系统网络时，我们称之为我们的身份或自我，它既限制也拓展了我们的人生潜能。</w:t>
      </w:r>
    </w:p>
    <w:p w14:paraId="4768E63F" w14:textId="60A4886E" w:rsidR="00DE2C70" w:rsidRPr="00D21429" w:rsidRDefault="00000000" w:rsidP="00E624AD">
      <w:pPr>
        <w:spacing w:after="160" w:line="360" w:lineRule="auto"/>
        <w:ind w:firstLine="480"/>
        <w:jc w:val="both"/>
        <w:rPr>
          <w:sz w:val="32"/>
        </w:rPr>
      </w:pPr>
      <w:r w:rsidRPr="00D21429">
        <w:rPr>
          <w:sz w:val="32"/>
        </w:rPr>
        <w:t>在互联网出现之前，直到今天，尽管程度有所减轻，信息的传播是集中化的。政府、教育和就业系统、宗教机构以及主流媒体占据了信息传播的大部分空间。在那些长大成人、为人父母的孩子们心中，这种观念根深蒂固。父母们吸引了孩子们的注意力，孩子们也因此参与其中，学习和努力构建一个早已过时、毫无根据的概念。</w:t>
      </w:r>
    </w:p>
    <w:p w14:paraId="5E1A8CBC" w14:textId="2312CB37" w:rsidR="00DE2C70" w:rsidRPr="00D21429" w:rsidRDefault="00000000" w:rsidP="00E624AD">
      <w:pPr>
        <w:spacing w:after="160" w:line="360" w:lineRule="auto"/>
        <w:ind w:firstLine="480"/>
        <w:jc w:val="both"/>
        <w:rPr>
          <w:sz w:val="32"/>
        </w:rPr>
      </w:pPr>
      <w:r w:rsidRPr="00D21429">
        <w:rPr>
          <w:sz w:val="32"/>
        </w:rPr>
        <w:t>社会目标如同一种定向机制，被灌输到你的脑海中，你唯一的选择就是为了实现社会目标而努力奋斗。你所收集的信息也都是透过这些目标的视角来解读的。对大众而言，默认的结局是奴役，不是肉体上的奴役，而是精神上的奴役。这一点至关重要。你脑海中的想法决定了你的潜力。如果你接触到的想法仅限于你的目标所允许你感知到的那些，而这些目标并非由你决定，而是由你的注意力所决定，并且你注意力的默认磁石是整个社会，那么似乎没有什么比改变并贡献于那些充斥着大部分注意力的主要想法更重要的了。而现在，这些想法都存在于互联网上。</w:t>
      </w:r>
    </w:p>
    <w:p w14:paraId="7F6D51C1" w14:textId="230AD300" w:rsidR="00DE2C70" w:rsidRPr="00D21429" w:rsidRDefault="00000000" w:rsidP="00E624AD">
      <w:pPr>
        <w:spacing w:after="160" w:line="360" w:lineRule="auto"/>
        <w:ind w:firstLine="480"/>
        <w:jc w:val="both"/>
        <w:rPr>
          <w:sz w:val="32"/>
        </w:rPr>
      </w:pPr>
      <w:r w:rsidRPr="00D21429">
        <w:rPr>
          <w:sz w:val="32"/>
        </w:rPr>
        <w:t>互联网激发了信息向有影响力的人群进行去中心化传播的潜</w:t>
      </w:r>
      <w:r w:rsidRPr="00D21429">
        <w:rPr>
          <w:sz w:val="32"/>
        </w:rPr>
        <w:lastRenderedPageBreak/>
        <w:t>力。媒体仍然存在中心化现象，但随着越来越多的人创造他们想要看到的媒体内容，这种中心化只会继续瓦解。那些占据人们心智最深层的思想将决定人类的命运。我们需要更多作家、企业家和创造者，去发展自己的心智，从而传播能够影响进化进程的宝贵知识与产品。大多数人需要的不是更多的任务，而是能够塑造他们世界观的更强大的思想，从而让他们能够独立思考和谋生。</w:t>
      </w:r>
    </w:p>
    <w:p w14:paraId="63A122B9" w14:textId="714D6E8E" w:rsidR="00DE2C70" w:rsidRPr="00D21429" w:rsidRDefault="00000000" w:rsidP="00E624AD">
      <w:pPr>
        <w:spacing w:after="160" w:line="360" w:lineRule="auto"/>
        <w:ind w:firstLine="480"/>
        <w:jc w:val="both"/>
        <w:rPr>
          <w:sz w:val="32"/>
        </w:rPr>
      </w:pPr>
      <w:r w:rsidRPr="00D21429">
        <w:rPr>
          <w:sz w:val="32"/>
        </w:rPr>
        <w:t>世界需要更多创造者，更多整合者，更多能够设定愿景、不断提升自我、解决过程中遇到的问题，并将知识融入到自己的创造中，从而造福他人的人。创造即传承知识。传承知识即为人类的进步做出贡献。如果我们总是要从零开始，我们这个物种就不会发展到今天，或许我们根本就不会存在。无论规模大小，写作都对我们今天生活的世界至关重要。</w:t>
      </w:r>
    </w:p>
    <w:p w14:paraId="11351DBE" w14:textId="42972955" w:rsidR="00DE2C70" w:rsidRPr="00D21429" w:rsidRDefault="00000000" w:rsidP="00E624AD">
      <w:pPr>
        <w:spacing w:after="160" w:line="360" w:lineRule="auto"/>
        <w:ind w:firstLine="480"/>
        <w:jc w:val="both"/>
        <w:rPr>
          <w:sz w:val="32"/>
        </w:rPr>
      </w:pPr>
      <w:r w:rsidRPr="00D21429">
        <w:rPr>
          <w:sz w:val="32"/>
        </w:rPr>
        <w:t>让我尽可能清楚地说明这一点。在这个大多数人都在为应该学习哪些技能而烦恼的世界里，不妨从写作开始。一个自由个体的标志是，他们一生中会做很多事情。这要求他们学会如何学习、如何思考以及如何谋生。写作恰好满足了这三点。学校和工作告诉我们应该学什么，限制了我们的思考能力，并让我们习惯于在狭隘的范围内谋生。而写作则能让你巩固所学知识，将思想具象化，并创造出值得付费的作品。</w:t>
      </w:r>
    </w:p>
    <w:p w14:paraId="3DC2C4DC" w14:textId="77777777" w:rsidR="00DE2C70" w:rsidRPr="00D21429" w:rsidRDefault="00000000">
      <w:pPr>
        <w:spacing w:after="160" w:line="360" w:lineRule="auto"/>
        <w:ind w:firstLine="480"/>
        <w:jc w:val="both"/>
        <w:rPr>
          <w:sz w:val="32"/>
        </w:rPr>
      </w:pPr>
      <w:r w:rsidRPr="00D21429">
        <w:rPr>
          <w:sz w:val="32"/>
        </w:rPr>
        <w:t>写作是一项元技能。如果你力求精通，写作就是一条通往未来的捷径，因为要想写出有价值的文章，你必须公开写作。公开</w:t>
      </w:r>
      <w:r w:rsidRPr="00D21429">
        <w:rPr>
          <w:sz w:val="32"/>
        </w:rPr>
        <w:lastRenderedPageBreak/>
        <w:t>写作能让你接触到反馈，从而纠正错误，提升写作水平。提升写作，就是提升你的思考力、学习力与赚钱能力。通过纠正错误，你会在不知不觉中学习到心理学、市场营销、销售、说服技巧、人性以及你所写作的主题。写作是你参与兴趣导向型教育的一种方式。</w:t>
      </w:r>
    </w:p>
    <w:p w14:paraId="51D4C34E" w14:textId="41CEC7F0" w:rsidR="006F0480" w:rsidRDefault="00000000">
      <w:pPr>
        <w:spacing w:after="160" w:line="360" w:lineRule="auto"/>
        <w:ind w:firstLine="480"/>
        <w:jc w:val="both"/>
        <w:rPr>
          <w:sz w:val="32"/>
        </w:rPr>
      </w:pPr>
      <w:r w:rsidRPr="00D21429">
        <w:rPr>
          <w:sz w:val="32"/>
        </w:rPr>
        <w:t>如今，人工智能让技术和智能触手可及，剩下的就是品味、</w:t>
      </w:r>
      <w:r w:rsidR="00D17920">
        <w:rPr>
          <w:sz w:val="32"/>
        </w:rPr>
        <w:t>能动性</w:t>
      </w:r>
      <w:r w:rsidRPr="00D21429">
        <w:rPr>
          <w:sz w:val="32"/>
        </w:rPr>
        <w:t>和连贯性。人类必须提供远见、经验和执行力，才能将想法变为现实。他们必须讲述故事，而还有什么比用各种形式书写故事更好的练习方式呢</w:t>
      </w:r>
      <w:r w:rsidR="00E535C2">
        <w:rPr>
          <w:rFonts w:hint="eastAsia"/>
          <w:sz w:val="32"/>
        </w:rPr>
        <w:t>？</w:t>
      </w:r>
    </w:p>
    <w:p w14:paraId="4C9759F6" w14:textId="0A056E68" w:rsidR="00DE2C70" w:rsidRPr="00D21429" w:rsidRDefault="00000000" w:rsidP="006F0480">
      <w:pPr>
        <w:spacing w:after="160" w:line="360" w:lineRule="auto"/>
        <w:ind w:firstLine="480"/>
        <w:jc w:val="both"/>
        <w:rPr>
          <w:sz w:val="32"/>
        </w:rPr>
      </w:pPr>
      <w:r w:rsidRPr="00D21429">
        <w:rPr>
          <w:sz w:val="32"/>
        </w:rPr>
        <w:t>写作是一种无需许可的杠杆作用。互联网的前端是媒体，后端是代码。写作是影响力媒体的基础。帖子、文章、视频脚本、大纲、新闻稿等等，一切都始于写作。随着大语言模型</w:t>
      </w:r>
      <w:r w:rsidR="00E535C2">
        <w:rPr>
          <w:rFonts w:hint="eastAsia"/>
          <w:sz w:val="32"/>
        </w:rPr>
        <w:t>（</w:t>
      </w:r>
      <w:r w:rsidRPr="00D21429">
        <w:rPr>
          <w:sz w:val="32"/>
        </w:rPr>
        <w:t>LLM</w:t>
      </w:r>
      <w:r w:rsidR="00E535C2">
        <w:rPr>
          <w:rFonts w:hint="eastAsia"/>
          <w:sz w:val="32"/>
        </w:rPr>
        <w:t>）</w:t>
      </w:r>
      <w:r w:rsidRPr="00D21429">
        <w:rPr>
          <w:sz w:val="32"/>
        </w:rPr>
        <w:t>和人工智能工具的进步，代码开始呈现出自然语言的形态。清晰的写作，再加上明确的目标，就能写出清晰的代码。当然，就本书的写作时间而言，这并非完美无缺，但它或许不久之后就会发生。关键在于，你的任何创造都将始于写作，也可能终于写作。即便最终并非以写作告终，它也会以知识的实体或数字形式呈现，而这些知识很可能可以通过写作来表达和传承。未来，所有成功工作的基石习惯都将是写作。我们今天对写作的定义或许会改变，但这仅仅是因为我们的语言本身可能会改变。我们或许会使用新的概念来提高信息效率，但写作本身仍将一如既往地存在下去。</w:t>
      </w:r>
    </w:p>
    <w:p w14:paraId="426CA169" w14:textId="45AC2001" w:rsidR="00DE2C70" w:rsidRPr="00D21429" w:rsidRDefault="00000000" w:rsidP="006F0480">
      <w:pPr>
        <w:spacing w:after="160" w:line="360" w:lineRule="auto"/>
        <w:ind w:firstLine="480"/>
        <w:jc w:val="both"/>
        <w:rPr>
          <w:sz w:val="32"/>
        </w:rPr>
      </w:pPr>
      <w:r w:rsidRPr="00D21429">
        <w:rPr>
          <w:sz w:val="32"/>
        </w:rPr>
        <w:lastRenderedPageBreak/>
        <w:t>写作最神奇的地方在于它的便捷性。你每天都在写作，或许你还有一本日记本记录你的想法。你可以给亲朋好友发信息，也可以给同事或老板发邮件。思考不需要英语学位，写作也不需要。要明白，一切的起点都在于最初。谷底。绝对的零点。这应该是一种解脱。在无人注视的时候，你可以尽情地出丑。写作之所以令人畏惧，仅仅是因为你对未知领域抱有太深的幻想。当你把写作看作是创造一个你能掌控的未来所需的工具时，写作就不再那么令人畏惧了。</w:t>
      </w:r>
    </w:p>
    <w:p w14:paraId="2BE68299" w14:textId="785AE834" w:rsidR="00DE2C70" w:rsidRPr="00D21429" w:rsidRDefault="00000000" w:rsidP="006F0480">
      <w:pPr>
        <w:spacing w:after="160" w:line="360" w:lineRule="auto"/>
        <w:ind w:firstLine="480"/>
        <w:jc w:val="both"/>
        <w:rPr>
          <w:sz w:val="32"/>
        </w:rPr>
      </w:pPr>
      <w:r w:rsidRPr="00D21429">
        <w:rPr>
          <w:sz w:val="32"/>
        </w:rPr>
        <w:t>作家就像是拥有各种想法的</w:t>
      </w:r>
      <w:r w:rsidRPr="00D21429">
        <w:rPr>
          <w:sz w:val="32"/>
        </w:rPr>
        <w:t>DJ</w:t>
      </w:r>
      <w:r w:rsidRPr="00D21429">
        <w:rPr>
          <w:sz w:val="32"/>
        </w:rPr>
        <w:t>。我写作时，不会试图一口气写完。我会先列个提纲，把想法、主题、章节和要点都记下来。然后，我会让它沉淀一下。我会让这份提纲来框定我感知世界的方式。有了框架，你的思维就有了可以依托的结构。从那时起，当我阅读、观看或聆听令我好奇的信息时，我会让那些涌现的想法浮现出来。然后，我一点一点地将想法融入写作，就像用画笔描绘灵感，并不断完善，直到作品接近完成。大多数人都会让作品在此阶段束之高阁，无人问津。而我则会选择发表，无论我对作品本身的感觉如何，因为我知道，为了我所追求的理想未来，发表作品是必不可少的。人们不在乎言辞本身，他们只在乎言辞带给他们的感受。完美主义是失败者的追求。当纯粹的思考无法奏效时，写作就是你探索思想空间的一种方式。写作就是以一种能够让你的思维发现新想法的方式来储存想法。</w:t>
      </w:r>
    </w:p>
    <w:p w14:paraId="046E10A2" w14:textId="3DE6A031" w:rsidR="00DE2C70" w:rsidRPr="00D21429" w:rsidRDefault="00000000" w:rsidP="006F0480">
      <w:pPr>
        <w:spacing w:after="160" w:line="360" w:lineRule="auto"/>
        <w:ind w:firstLine="480"/>
        <w:jc w:val="both"/>
        <w:rPr>
          <w:sz w:val="32"/>
        </w:rPr>
      </w:pPr>
      <w:r w:rsidRPr="00D21429">
        <w:rPr>
          <w:sz w:val="32"/>
        </w:rPr>
        <w:t>从小处着手。运用上一章的价值创造框架，构思媒体形式，</w:t>
      </w:r>
      <w:r w:rsidRPr="00D21429">
        <w:rPr>
          <w:sz w:val="32"/>
        </w:rPr>
        <w:lastRenderedPageBreak/>
        <w:t>例如帖子或文章；或者构思产品形式，例如短篇小说、软件或小工具。没错，即使不是文字产品，最佳的创作方式也是通过写作。当然，你也可以选择漫无目的地写作，看看最终会写出什么。先选一个主题。概述问题、目标、二者之间的过程、潜在读者的痛点以及实现目标的益处。将其组织成连贯的推理思路，以说服特定的人。</w:t>
      </w:r>
    </w:p>
    <w:p w14:paraId="0D80CB28" w14:textId="77777777" w:rsidR="00DE2C70" w:rsidRPr="00D21429" w:rsidRDefault="00000000">
      <w:pPr>
        <w:spacing w:after="160" w:line="360" w:lineRule="auto"/>
        <w:ind w:firstLine="480"/>
        <w:jc w:val="both"/>
        <w:rPr>
          <w:sz w:val="32"/>
        </w:rPr>
      </w:pPr>
      <w:r w:rsidRPr="00D21429">
        <w:rPr>
          <w:sz w:val="32"/>
        </w:rPr>
        <w:t>如果可以，每天早上写下你理想的未来。它将改变你的人生。</w:t>
      </w:r>
    </w:p>
    <w:p w14:paraId="20FE68C4" w14:textId="77777777" w:rsidR="00DE2C70" w:rsidRDefault="00BF6A72">
      <w:pPr>
        <w:pStyle w:val="1"/>
        <w:pageBreakBefore/>
        <w:jc w:val="center"/>
      </w:pPr>
      <w:bookmarkStart w:id="10" w:name="_Toc231831885"/>
      <w:r w:rsidRPr="00BF6A72">
        <w:rPr>
          <w:noProof/>
        </w:rPr>
        <w:lastRenderedPageBreak/>
        <w:drawing>
          <wp:anchor distT="0" distB="0" distL="114300" distR="114300" simplePos="0" relativeHeight="251668480" behindDoc="0" locked="0" layoutInCell="1" allowOverlap="1" wp14:anchorId="6F180222" wp14:editId="0716D4CE">
            <wp:simplePos x="0" y="0"/>
            <wp:positionH relativeFrom="column">
              <wp:posOffset>2417083</wp:posOffset>
            </wp:positionH>
            <wp:positionV relativeFrom="paragraph">
              <wp:posOffset>363</wp:posOffset>
            </wp:positionV>
            <wp:extent cx="889200" cy="889200"/>
            <wp:effectExtent l="0" t="0" r="0" b="0"/>
            <wp:wrapTopAndBottom/>
            <wp:docPr id="358499387" name="图片 1" descr="图片包含 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99387" name="图片 1" descr="图片包含 徽标&#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889200" cy="889200"/>
                    </a:xfrm>
                    <a:prstGeom prst="rect">
                      <a:avLst/>
                    </a:prstGeom>
                  </pic:spPr>
                </pic:pic>
              </a:graphicData>
            </a:graphic>
            <wp14:sizeRelH relativeFrom="margin">
              <wp14:pctWidth>0</wp14:pctWidth>
            </wp14:sizeRelH>
            <wp14:sizeRelV relativeFrom="margin">
              <wp14:pctHeight>0</wp14:pctHeight>
            </wp14:sizeRelV>
          </wp:anchor>
        </w:drawing>
      </w:r>
      <w:r>
        <w:t>自我货币化</w:t>
      </w:r>
      <w:bookmarkEnd w:id="10"/>
    </w:p>
    <w:p w14:paraId="5B05F99F" w14:textId="77777777" w:rsidR="00DE2C70" w:rsidRPr="00D21429" w:rsidRDefault="00000000">
      <w:pPr>
        <w:spacing w:after="160" w:line="360" w:lineRule="auto"/>
        <w:ind w:firstLine="480"/>
        <w:jc w:val="both"/>
        <w:rPr>
          <w:sz w:val="32"/>
        </w:rPr>
      </w:pPr>
      <w:r w:rsidRPr="00D21429">
        <w:rPr>
          <w:sz w:val="32"/>
        </w:rPr>
        <w:t>在当今社会，掌控收入乃至人生的唯一途径就是创造产品。本书中，</w:t>
      </w:r>
      <w:r w:rsidRPr="00D21429">
        <w:rPr>
          <w:sz w:val="32"/>
        </w:rPr>
        <w:t>“</w:t>
      </w:r>
      <w:r w:rsidRPr="00D21429">
        <w:rPr>
          <w:sz w:val="32"/>
        </w:rPr>
        <w:t>产品</w:t>
      </w:r>
      <w:r w:rsidRPr="00D21429">
        <w:rPr>
          <w:sz w:val="32"/>
        </w:rPr>
        <w:t>”</w:t>
      </w:r>
      <w:r w:rsidRPr="00D21429">
        <w:rPr>
          <w:sz w:val="32"/>
        </w:rPr>
        <w:t>一词指的是你计划用来交换某种东西的创造物，无论这东西是几美元还是其他任何形式的金钱。对大多数人来说，一个反复出现的主题是，他们的一生都在为他人的梦想而牺牲自己的梦想。这似乎是一种常见的自我欺骗：你认为销售产品是不道德的，甚至是邪恶的，但如果你不创造产品，你就会为那些创造产品的人工作，或者你会成为你生活方式的</w:t>
      </w:r>
      <w:r w:rsidRPr="00D21429">
        <w:rPr>
          <w:sz w:val="32"/>
        </w:rPr>
        <w:t>“</w:t>
      </w:r>
      <w:r w:rsidRPr="00D21429">
        <w:rPr>
          <w:sz w:val="32"/>
        </w:rPr>
        <w:t>产品</w:t>
      </w:r>
      <w:r w:rsidRPr="00D21429">
        <w:rPr>
          <w:sz w:val="32"/>
        </w:rPr>
        <w:t>”</w:t>
      </w:r>
      <w:r w:rsidRPr="00D21429">
        <w:rPr>
          <w:sz w:val="32"/>
        </w:rPr>
        <w:t>，政府发放全民基本收入支票就是一个潜在的例子。普通人别无选择。至于这三害之中孰轻孰重，就留给你自己去判断了</w:t>
      </w:r>
      <w:r w:rsidRPr="00D21429">
        <w:rPr>
          <w:sz w:val="32"/>
        </w:rPr>
        <w:t>——</w:t>
      </w:r>
      <w:r w:rsidRPr="00D21429">
        <w:rPr>
          <w:sz w:val="32"/>
        </w:rPr>
        <w:t>以及，你是否真想把它们统统拒之门外，转而去寻找一种更好的方式为世界做贡献。</w:t>
      </w:r>
    </w:p>
    <w:p w14:paraId="154A8A56" w14:textId="539C462D" w:rsidR="00DE2C70" w:rsidRPr="00D21429" w:rsidRDefault="00000000" w:rsidP="006F0480">
      <w:pPr>
        <w:spacing w:after="160" w:line="360" w:lineRule="auto"/>
        <w:ind w:firstLine="480"/>
        <w:jc w:val="both"/>
        <w:rPr>
          <w:sz w:val="32"/>
        </w:rPr>
      </w:pPr>
      <w:r w:rsidRPr="00D21429">
        <w:rPr>
          <w:sz w:val="32"/>
        </w:rPr>
        <w:t>当你踏入创业之路，最先让你感到厌烦的三个字就是：</w:t>
      </w:r>
      <w:r w:rsidRPr="00D21429">
        <w:rPr>
          <w:sz w:val="32"/>
        </w:rPr>
        <w:t>“</w:t>
      </w:r>
      <w:r w:rsidRPr="00D21429">
        <w:rPr>
          <w:sz w:val="32"/>
        </w:rPr>
        <w:t>选择一个细分市场</w:t>
      </w:r>
      <w:r w:rsidRPr="00D21429">
        <w:rPr>
          <w:sz w:val="32"/>
        </w:rPr>
        <w:t>”</w:t>
      </w:r>
      <w:r w:rsidRPr="00D21429">
        <w:rPr>
          <w:sz w:val="32"/>
        </w:rPr>
        <w:t>。对于不了解的人来说，细分市场指的是一个特定的市场，用一句谚语来形容最为贴切：</w:t>
      </w:r>
      <w:r w:rsidRPr="00D21429">
        <w:rPr>
          <w:sz w:val="32"/>
        </w:rPr>
        <w:t>“</w:t>
      </w:r>
      <w:r w:rsidRPr="00D21429">
        <w:rPr>
          <w:sz w:val="32"/>
        </w:rPr>
        <w:t>如果你的目标客户是所有人，那你最终可能一个也没找到。</w:t>
      </w:r>
      <w:r w:rsidRPr="00D21429">
        <w:rPr>
          <w:sz w:val="32"/>
        </w:rPr>
        <w:t>”</w:t>
      </w:r>
      <w:r w:rsidRPr="00D21429">
        <w:rPr>
          <w:sz w:val="32"/>
        </w:rPr>
        <w:t>像</w:t>
      </w:r>
      <w:r w:rsidRPr="00D21429">
        <w:rPr>
          <w:sz w:val="32"/>
        </w:rPr>
        <w:t>“</w:t>
      </w:r>
      <w:r w:rsidRPr="00D21429">
        <w:rPr>
          <w:sz w:val="32"/>
        </w:rPr>
        <w:t>为甲状腺功能低下人群提供生物能量营养</w:t>
      </w:r>
      <w:r w:rsidRPr="00D21429">
        <w:rPr>
          <w:sz w:val="32"/>
        </w:rPr>
        <w:t>”</w:t>
      </w:r>
      <w:r w:rsidRPr="00D21429">
        <w:rPr>
          <w:sz w:val="32"/>
        </w:rPr>
        <w:t>这样的细分市场，其目的在于让你专注于了解你计划解决其主要问题的个体。当你明确自己能够帮助到哪些人时，你就为打造一款有价值的产品奠定了基础。当然，选择</w:t>
      </w:r>
      <w:r w:rsidRPr="00D21429">
        <w:rPr>
          <w:sz w:val="32"/>
        </w:rPr>
        <w:lastRenderedPageBreak/>
        <w:t>细分市场本身并没有错。事实上，这是做生意必不可少的一环。问题恰恰出在</w:t>
      </w:r>
      <w:r w:rsidRPr="00D21429">
        <w:rPr>
          <w:sz w:val="32"/>
        </w:rPr>
        <w:t>“</w:t>
      </w:r>
      <w:r w:rsidRPr="00D21429">
        <w:rPr>
          <w:sz w:val="32"/>
        </w:rPr>
        <w:t>选择</w:t>
      </w:r>
      <w:r w:rsidRPr="00D21429">
        <w:rPr>
          <w:sz w:val="32"/>
        </w:rPr>
        <w:t>”</w:t>
      </w:r>
      <w:r w:rsidRPr="00D21429">
        <w:rPr>
          <w:sz w:val="32"/>
        </w:rPr>
        <w:t>一个细分市场上</w:t>
      </w:r>
      <w:r w:rsidRPr="00D21429">
        <w:rPr>
          <w:sz w:val="32"/>
        </w:rPr>
        <w:t>——</w:t>
      </w:r>
      <w:r w:rsidRPr="00D21429">
        <w:rPr>
          <w:sz w:val="32"/>
        </w:rPr>
        <w:t>仿佛它是某种必须从外部去寻找的东西。</w:t>
      </w:r>
    </w:p>
    <w:p w14:paraId="67A9D4BD" w14:textId="77777777" w:rsidR="00DE2C70" w:rsidRPr="00D21429" w:rsidRDefault="00000000">
      <w:pPr>
        <w:spacing w:after="160" w:line="360" w:lineRule="auto"/>
        <w:ind w:firstLine="480"/>
        <w:jc w:val="both"/>
        <w:rPr>
          <w:sz w:val="32"/>
        </w:rPr>
      </w:pPr>
      <w:r w:rsidRPr="00D21429">
        <w:rPr>
          <w:sz w:val="32"/>
        </w:rPr>
        <w:t>当你选择细分市场时，最终你会像大多数创业新手一样，抓耳挠腮，渴望回到自己舒适却又令人窒息的生活。要么你坚持下去，赚到一笔可观的收入；要么你意识到，选择细分市场和追求充实的生活就像油水不相容。最终，你不得不和自己不认识的人一起，做着自己不感兴趣的项目，做着自己不感兴趣的工作。你逃离了狭隘、重复、被指派的工作，却发现自己又回到了原点，只不过多了些奢侈品，却无法填补你灵魂的空虚。</w:t>
      </w:r>
    </w:p>
    <w:p w14:paraId="0B9D2074" w14:textId="2D3D060A" w:rsidR="00DE2C70" w:rsidRPr="00D21429" w:rsidRDefault="00000000" w:rsidP="006F0480">
      <w:pPr>
        <w:spacing w:after="160" w:line="360" w:lineRule="auto"/>
        <w:ind w:firstLine="480"/>
        <w:jc w:val="both"/>
        <w:rPr>
          <w:sz w:val="32"/>
        </w:rPr>
      </w:pPr>
      <w:r w:rsidRPr="00D21429">
        <w:rPr>
          <w:sz w:val="32"/>
        </w:rPr>
        <w:t>这种方法还有一些问题。首先，你对所选的细分领域缺乏经验，而大多数创业者失败的原因就在于他们试图解决自己从未经历过的问题。由于你可能永远无法在理论之外真正体验到这个问题，所以你实际上是在做纸上谈兵。你研究的是地图，而不是实际的地形。这种方法或许可行，很多人也通过这种方法获得了成功，但我在这里的目的是引导你走向更有意义的人生。其次，它注重的是发现，而不是吸引或成为。你学习的技能是为了别人。你承担的项目并非你原创。你选择了第一个要解决的问题，但对之后涌现的成百上千个问题却无能为力。</w:t>
      </w:r>
    </w:p>
    <w:p w14:paraId="6D33A8CA" w14:textId="183CA934" w:rsidR="00DE2C70" w:rsidRPr="00D21429" w:rsidRDefault="00000000" w:rsidP="006F0480">
      <w:pPr>
        <w:spacing w:after="160" w:line="360" w:lineRule="auto"/>
        <w:ind w:firstLine="480"/>
        <w:jc w:val="both"/>
        <w:rPr>
          <w:sz w:val="32"/>
        </w:rPr>
      </w:pPr>
      <w:r w:rsidRPr="00D21429">
        <w:rPr>
          <w:sz w:val="32"/>
        </w:rPr>
        <w:t>选择细分领域最大的问题似乎在于它的局限性。你会把自己局限在一个狭小的思维泡沫中。这类似于追求声望而专注于某一</w:t>
      </w:r>
      <w:r w:rsidRPr="00D21429">
        <w:rPr>
          <w:sz w:val="32"/>
        </w:rPr>
        <w:lastRenderedPageBreak/>
        <w:t>特定领域</w:t>
      </w:r>
      <w:r w:rsidR="00E535C2">
        <w:rPr>
          <w:rFonts w:hint="eastAsia"/>
          <w:sz w:val="32"/>
        </w:rPr>
        <w:t>（</w:t>
      </w:r>
      <w:r w:rsidRPr="00D21429">
        <w:rPr>
          <w:sz w:val="32"/>
        </w:rPr>
        <w:t>例如大学学位</w:t>
      </w:r>
      <w:r w:rsidR="00E535C2">
        <w:rPr>
          <w:rFonts w:hint="eastAsia"/>
          <w:sz w:val="32"/>
        </w:rPr>
        <w:t>）</w:t>
      </w:r>
      <w:r w:rsidRPr="00D21429">
        <w:rPr>
          <w:sz w:val="32"/>
        </w:rPr>
        <w:t>的做法，会造成一种令人麻木的墨守成规，而这种墨守成规极易被取代。毕竟，在一个封闭的空间里，你所能学到的东西是有限的。成为细分市场的魅力在于它会随着你的成长而发展。你的细分市场并非一成不变的目标，而是你个人发展的鲜活延伸。随着你解决新问题、发现新兴趣、创造新知识，你的事业自然而然地会扩展到这些领域。选择细分市场是专业人士的工作。</w:t>
      </w:r>
    </w:p>
    <w:p w14:paraId="1CB09C43" w14:textId="199304C8" w:rsidR="00DE2C70" w:rsidRPr="00D21429" w:rsidRDefault="00000000" w:rsidP="006F0480">
      <w:pPr>
        <w:spacing w:after="160" w:line="360" w:lineRule="auto"/>
        <w:ind w:firstLine="480"/>
        <w:jc w:val="both"/>
        <w:rPr>
          <w:sz w:val="32"/>
        </w:rPr>
      </w:pPr>
      <w:r w:rsidRPr="00D21429">
        <w:rPr>
          <w:sz w:val="32"/>
        </w:rPr>
        <w:t>让我用最简单的方式告诉你：你就是那个细分市场。大多数人一生都在寻找自己的细分市场，却从未意识到自己早已身处其中。他们缺乏自我认知，而自我认知是商业、营销和销售中最关键的技能。你已经购买了能够改善你生活的产品。你已经被那些看似不像营销的营销方式所吸引。你已经会接触到那些能引起你兴趣的信息。但你可能没有意识到，你可以逆向工程整个过程，研究它的各个部分，并以你为中心支柱重新创建它，使它的每个方面都独一无二。</w:t>
      </w:r>
    </w:p>
    <w:p w14:paraId="3E67750E" w14:textId="67E4EDEF" w:rsidR="00DE2C70" w:rsidRPr="00D21429" w:rsidRDefault="00000000">
      <w:pPr>
        <w:spacing w:after="160" w:line="360" w:lineRule="auto"/>
        <w:ind w:firstLine="480"/>
        <w:jc w:val="both"/>
        <w:rPr>
          <w:sz w:val="32"/>
        </w:rPr>
      </w:pPr>
      <w:r w:rsidRPr="00D21429">
        <w:rPr>
          <w:sz w:val="32"/>
        </w:rPr>
        <w:t>当你专注于某个细分领域时，你无需执着于寻找新的市场机会。然而，你必须专注于解决自身的问题。如果你能解决自身的问题并出售解决方案，就能一举两得：既提升自我，又造福他人。既有目标，又有利润。无论你如何抱怨或找借口，都无法改变这样一个事实：如果每个人都能反复这样做</w:t>
      </w:r>
      <w:r w:rsidR="00E535C2">
        <w:rPr>
          <w:rFonts w:hint="eastAsia"/>
          <w:sz w:val="32"/>
        </w:rPr>
        <w:t>（</w:t>
      </w:r>
      <w:r w:rsidRPr="00D21429">
        <w:rPr>
          <w:sz w:val="32"/>
        </w:rPr>
        <w:t>解决问题并创造解决方案</w:t>
      </w:r>
      <w:r w:rsidR="00E535C2">
        <w:rPr>
          <w:rFonts w:hint="eastAsia"/>
          <w:sz w:val="32"/>
        </w:rPr>
        <w:t>）</w:t>
      </w:r>
      <w:r w:rsidRPr="00D21429">
        <w:rPr>
          <w:sz w:val="32"/>
        </w:rPr>
        <w:t>，参与到纠错过程中以逆转熵增，那么每个人都会拥有独特而真实、极具潜在价值的东西。你的身份在某种程度上与地球</w:t>
      </w:r>
      <w:r w:rsidRPr="00D21429">
        <w:rPr>
          <w:sz w:val="32"/>
        </w:rPr>
        <w:lastRenderedPageBreak/>
        <w:t>上的其他人截然不同。当你通过</w:t>
      </w:r>
      <w:r w:rsidRPr="00D21429">
        <w:rPr>
          <w:sz w:val="32"/>
        </w:rPr>
        <w:t>“</w:t>
      </w:r>
      <w:r w:rsidRPr="00D21429">
        <w:rPr>
          <w:sz w:val="32"/>
        </w:rPr>
        <w:t>选择细分领域</w:t>
      </w:r>
      <w:r w:rsidRPr="00D21429">
        <w:rPr>
          <w:sz w:val="32"/>
        </w:rPr>
        <w:t>”</w:t>
      </w:r>
      <w:r w:rsidRPr="00D21429">
        <w:rPr>
          <w:sz w:val="32"/>
        </w:rPr>
        <w:t>而放弃这种力量时，你就为竞争敞开了大门。从众是一场有限的游戏，而真诚是一场无限的游戏。</w:t>
      </w:r>
    </w:p>
    <w:p w14:paraId="5356FA92" w14:textId="0AE5291B" w:rsidR="00DE2C70" w:rsidRPr="00D21429" w:rsidRDefault="00000000" w:rsidP="006F0480">
      <w:pPr>
        <w:spacing w:after="160" w:line="360" w:lineRule="auto"/>
        <w:ind w:firstLine="480"/>
        <w:jc w:val="both"/>
        <w:rPr>
          <w:sz w:val="32"/>
        </w:rPr>
      </w:pPr>
      <w:r w:rsidRPr="00D21429">
        <w:rPr>
          <w:sz w:val="32"/>
        </w:rPr>
        <w:t>问题是，创业需要很多钱，对吧</w:t>
      </w:r>
      <w:r w:rsidR="00E535C2">
        <w:rPr>
          <w:rFonts w:hint="eastAsia"/>
          <w:sz w:val="32"/>
        </w:rPr>
        <w:t>？</w:t>
      </w:r>
      <w:r w:rsidRPr="00D21429">
        <w:rPr>
          <w:sz w:val="32"/>
        </w:rPr>
        <w:t>你需要资金、仓库、营销预算、有限责任公司等等，对吧</w:t>
      </w:r>
      <w:r w:rsidR="00E535C2">
        <w:rPr>
          <w:rFonts w:hint="eastAsia"/>
          <w:sz w:val="32"/>
        </w:rPr>
        <w:t>？</w:t>
      </w:r>
      <w:r w:rsidRPr="00D21429">
        <w:rPr>
          <w:sz w:val="32"/>
        </w:rPr>
        <w:t>错。记住，你接触他人的途径是通过媒体。至少目前来看，最便捷的方式是通过互联网，以写作这项核心技能为基础，它塑造你所做的一切。这对几乎所有人来说都是一个绝佳的起点。互联网和写作构成了一条元路径。如果每个人都这样做，就不会出现饱和度和竞争加剧的情况，因为互联网可以承载任何类型的信息、兴趣或技能。</w:t>
      </w:r>
    </w:p>
    <w:p w14:paraId="4AD79319" w14:textId="77777777" w:rsidR="00DE2C70" w:rsidRPr="00D21429" w:rsidRDefault="00000000">
      <w:pPr>
        <w:spacing w:after="160" w:line="360" w:lineRule="auto"/>
        <w:ind w:firstLine="480"/>
        <w:jc w:val="both"/>
        <w:rPr>
          <w:sz w:val="32"/>
        </w:rPr>
      </w:pPr>
      <w:r w:rsidRPr="00D21429">
        <w:rPr>
          <w:sz w:val="32"/>
        </w:rPr>
        <w:t>那些正在寻找毕生事业的人正在意识到这条道路的力量。他们正在成为</w:t>
      </w:r>
      <w:r w:rsidRPr="00245A9C">
        <w:rPr>
          <w:i/>
          <w:iCs/>
          <w:sz w:val="32"/>
        </w:rPr>
        <w:t>一人媒体公司</w:t>
      </w:r>
      <w:r w:rsidRPr="00D21429">
        <w:rPr>
          <w:sz w:val="32"/>
        </w:rPr>
        <w:t>。当他们建立起足够信任和支持他们的受众群体，无论规模大小，足以支撑他们从事自己喜欢的工作之后，他们就面临两种选择。</w:t>
      </w:r>
    </w:p>
    <w:p w14:paraId="7DC79B75" w14:textId="6311B73A" w:rsidR="00DE2C70" w:rsidRPr="00D21429" w:rsidRDefault="00000000" w:rsidP="00245A9C">
      <w:pPr>
        <w:spacing w:after="160" w:line="360" w:lineRule="auto"/>
        <w:ind w:firstLine="480"/>
        <w:jc w:val="both"/>
        <w:rPr>
          <w:sz w:val="32"/>
        </w:rPr>
      </w:pPr>
      <w:r w:rsidRPr="00D21429">
        <w:rPr>
          <w:sz w:val="32"/>
        </w:rPr>
        <w:t>首先，他们可以像贾斯汀</w:t>
      </w:r>
      <w:r w:rsidRPr="00D21429">
        <w:rPr>
          <w:sz w:val="32"/>
        </w:rPr>
        <w:t>·</w:t>
      </w:r>
      <w:r w:rsidRPr="00D21429">
        <w:rPr>
          <w:sz w:val="32"/>
        </w:rPr>
        <w:t>威尔士一样。在他一人创业，营收达到</w:t>
      </w:r>
      <w:r w:rsidRPr="00D21429">
        <w:rPr>
          <w:sz w:val="32"/>
        </w:rPr>
        <w:t>800</w:t>
      </w:r>
      <w:r w:rsidRPr="00D21429">
        <w:rPr>
          <w:sz w:val="32"/>
        </w:rPr>
        <w:t>万美元，利润率高达</w:t>
      </w:r>
      <w:r w:rsidRPr="00D21429">
        <w:rPr>
          <w:sz w:val="32"/>
        </w:rPr>
        <w:t>92%</w:t>
      </w:r>
      <w:r w:rsidRPr="00D21429">
        <w:rPr>
          <w:sz w:val="32"/>
        </w:rPr>
        <w:t>之前，他曾在两家市值数十亿美元的医疗保健公司担任高管。压力巨大，时间紧迫，但收入丰厚。他赚了很多钱，但个人生活却被搁置一旁。最终，他忍无可忍。当贾斯汀意识到自己掌握的一些技能不仅能让他的雇主受益，还能让更多人受益时，他开始利用业余时间，着手打造属于自己的事业。</w:t>
      </w:r>
    </w:p>
    <w:p w14:paraId="6DA3C4D2" w14:textId="77777777" w:rsidR="00DE2C70" w:rsidRPr="00D21429" w:rsidRDefault="00000000">
      <w:pPr>
        <w:spacing w:after="160" w:line="360" w:lineRule="auto"/>
        <w:ind w:firstLine="480"/>
        <w:jc w:val="both"/>
        <w:rPr>
          <w:sz w:val="32"/>
        </w:rPr>
      </w:pPr>
      <w:r w:rsidRPr="00D21429">
        <w:rPr>
          <w:sz w:val="32"/>
        </w:rPr>
        <w:lastRenderedPageBreak/>
        <w:t>贾斯汀的成长历程是这样的。首先，他并没有直接辞职。他看到了互联网带来的机遇，开始通过写作分享自己的知识。他的技能、他的观点，以及最重要的，他的故事，正是这些让他的技能对那些与他产生共鸣的人极具吸引力。事实上，直到今天，他仍然只做这件事：写作。他无需耗费大量时间学习视频拍摄和剪辑等技能，就取得了巨大的成功。通过遵循价值创造的原则，他开始吸引成千上万的读者。</w:t>
      </w:r>
    </w:p>
    <w:p w14:paraId="4D772E7C" w14:textId="39AF0F80" w:rsidR="00DE2C70" w:rsidRPr="00D21429" w:rsidRDefault="00000000" w:rsidP="00245A9C">
      <w:pPr>
        <w:spacing w:after="160" w:line="360" w:lineRule="auto"/>
        <w:ind w:firstLine="480"/>
        <w:jc w:val="both"/>
        <w:rPr>
          <w:sz w:val="32"/>
        </w:rPr>
      </w:pPr>
      <w:r w:rsidRPr="00D21429">
        <w:rPr>
          <w:sz w:val="32"/>
        </w:rPr>
        <w:t>经过充足的时间和不断的纠错，贾斯汀打造出了高利润的媒体产品。他的第一个产品是商业咨询。由于他拥有市场营销和销售方面的知识，他决定以一对一的线上咨询方式，帮助那些需要他专业知识的小企业和个体经营者。而且，因为他拥有庞大的受众群体，所以这项工作开展起来并不难。这项咨询服务让他能够收取更高的费用，服务更少的客户，并赚取足够的收入，最终放弃原有的职业，投身于自己真正热爱的事业。随着受众群体不断扩大，他意识到自己可以帮助更多的人，于是将之前帮助过他人的方法整理成一套自学课程。这种高效的学习方式让他能够完全掌控自己的生活方式。</w:t>
      </w:r>
    </w:p>
    <w:p w14:paraId="703F30CC" w14:textId="77777777" w:rsidR="00DE2C70" w:rsidRPr="00D21429" w:rsidRDefault="00000000">
      <w:pPr>
        <w:spacing w:after="160" w:line="360" w:lineRule="auto"/>
        <w:ind w:firstLine="480"/>
        <w:jc w:val="both"/>
        <w:rPr>
          <w:sz w:val="32"/>
        </w:rPr>
      </w:pPr>
      <w:r w:rsidRPr="00D21429">
        <w:rPr>
          <w:sz w:val="32"/>
        </w:rPr>
        <w:t>贾斯汀打造的是以生活为中心而非以事业为中心来经营事业。家庭和幸福始终是他最优先考虑的。他的写作则为他创造了价值，吸引着那些真正适合他的人。贾斯汀的成功之路告诉我们：你可以建立一家一人企业，赚到足够多的钱来过上美好的生活，并专注于对你而言最重要的事，而无需像过去那样陷入臃肿的商业模</w:t>
      </w:r>
      <w:r w:rsidRPr="00D21429">
        <w:rPr>
          <w:sz w:val="32"/>
        </w:rPr>
        <w:lastRenderedPageBreak/>
        <w:t>式。</w:t>
      </w:r>
    </w:p>
    <w:p w14:paraId="433FF593" w14:textId="402F5C66" w:rsidR="00DE2C70" w:rsidRPr="00D21429" w:rsidRDefault="00000000">
      <w:pPr>
        <w:spacing w:after="160" w:line="360" w:lineRule="auto"/>
        <w:ind w:firstLine="480"/>
        <w:jc w:val="both"/>
        <w:rPr>
          <w:sz w:val="32"/>
        </w:rPr>
      </w:pPr>
      <w:r w:rsidRPr="00D21429">
        <w:rPr>
          <w:sz w:val="32"/>
        </w:rPr>
        <w:t>我曾有过几年类似的经历，但我决定追求更多。我还年轻，为什么不挑战一下自己呢</w:t>
      </w:r>
      <w:r w:rsidR="00E535C2">
        <w:rPr>
          <w:rFonts w:hint="eastAsia"/>
          <w:sz w:val="32"/>
        </w:rPr>
        <w:t>？</w:t>
      </w:r>
      <w:r w:rsidRPr="00D21429">
        <w:rPr>
          <w:sz w:val="32"/>
        </w:rPr>
        <w:t>十六岁的时候，我已经观察过社会足够多的情况，意识到传统的道路，上学、工作、退休，并不适合我。随着我对心理学和哲学的兴趣日益浓厚，我意识到，循规蹈矩的道路不可能通往美好的人生。于是，我开始尝试。我在网上搜寻各种资源，学习如何靠自己想做的事情谋生。我一直想做一些有创意的事情，而且我清楚地看到，网络上的公众人物正是这样做的。我尝试了很多东西：摄影、网页设计、极简主义钱包等等。但事情并没有那么简单。我花了将近五年时间，作为一个只能勉强维持生计的年轻人，靠打零工，却只擅长一件事：失败。我接受了自己的命运，找到了一份与我掌握的技能之一，网页设计，相关的工作，但我知道这并非故事的结局。</w:t>
      </w:r>
    </w:p>
    <w:p w14:paraId="73BBFC24" w14:textId="0BF27CC4" w:rsidR="00DE2C70" w:rsidRPr="00D21429" w:rsidRDefault="00000000" w:rsidP="00245A9C">
      <w:pPr>
        <w:spacing w:after="160" w:line="360" w:lineRule="auto"/>
        <w:ind w:firstLine="480"/>
        <w:jc w:val="both"/>
        <w:rPr>
          <w:sz w:val="32"/>
        </w:rPr>
      </w:pPr>
      <w:r w:rsidRPr="00D21429">
        <w:rPr>
          <w:sz w:val="32"/>
        </w:rPr>
        <w:t>坚持不懈，那些失败最终化作清晰的思路。我知道，如果哪怕只有一个人能够通过一系列步骤，将自己喜欢的事情变成工作，那么我也能做到。我或许需要比他们更长的时间，因为我需要探索未知领域，逐步掌握所需的心理技能，但这并非不可能。在职期间，我把大部分工作都投入到自己的事情上，而忽略了工作本身。一切进展缓慢。一些亲朋好友开始付费请我帮忙制作一些小型网站。凭借从工作中汲取的知识以及之前失败的经验，我的小型网站逐渐发展成为为服务型企业量身定制的潜在客户开发流程。大约八个月后，我便辞去了那份新工作。</w:t>
      </w:r>
    </w:p>
    <w:p w14:paraId="2DDB8D35" w14:textId="40791D14" w:rsidR="000C43A2" w:rsidRDefault="00000000" w:rsidP="000C43A2">
      <w:pPr>
        <w:spacing w:after="160" w:line="360" w:lineRule="auto"/>
        <w:ind w:firstLine="480"/>
        <w:jc w:val="both"/>
        <w:rPr>
          <w:sz w:val="32"/>
        </w:rPr>
      </w:pPr>
      <w:r w:rsidRPr="00D21429">
        <w:rPr>
          <w:sz w:val="32"/>
        </w:rPr>
        <w:lastRenderedPageBreak/>
        <w:t>但现在我又遇到了一个新问题。我为一些我不在乎的人工作，做着一些我不在乎的项目。我就这样一下子进入了一个新的工作岗位。在这个问题的冲击下，我开始以一种全新的视角看待互联网。人们以自己的名义分享网页设计、自我提升、灵修和心理学方面的知识。我喜欢这些话题。为什么我不能也这样做呢</w:t>
      </w:r>
      <w:r w:rsidR="00E535C2">
        <w:rPr>
          <w:rFonts w:hint="eastAsia"/>
          <w:sz w:val="32"/>
        </w:rPr>
        <w:t>？</w:t>
      </w:r>
      <w:r w:rsidRPr="00D21429">
        <w:rPr>
          <w:sz w:val="32"/>
        </w:rPr>
        <w:t>更重要的是，是什么阻止了几乎所有能上网的人，迈向数字化优先的未来，从创建这份</w:t>
      </w:r>
      <w:r w:rsidRPr="00D21429">
        <w:rPr>
          <w:sz w:val="32"/>
        </w:rPr>
        <w:t>“</w:t>
      </w:r>
      <w:r w:rsidRPr="00D21429">
        <w:rPr>
          <w:sz w:val="32"/>
        </w:rPr>
        <w:t>公开简历</w:t>
      </w:r>
      <w:r w:rsidRPr="00D21429">
        <w:rPr>
          <w:sz w:val="32"/>
        </w:rPr>
        <w:t>”</w:t>
      </w:r>
      <w:r w:rsidRPr="00D21429">
        <w:rPr>
          <w:sz w:val="32"/>
        </w:rPr>
        <w:t>来吸引与自身特质相符的机会</w:t>
      </w:r>
      <w:r w:rsidR="00E535C2">
        <w:rPr>
          <w:rFonts w:hint="eastAsia"/>
          <w:sz w:val="32"/>
        </w:rPr>
        <w:t>？</w:t>
      </w:r>
    </w:p>
    <w:p w14:paraId="766C2235" w14:textId="678E1FA1" w:rsidR="00DE2C70" w:rsidRPr="00D21429" w:rsidRDefault="00000000" w:rsidP="000C43A2">
      <w:pPr>
        <w:spacing w:after="160" w:line="360" w:lineRule="auto"/>
        <w:ind w:firstLine="480"/>
        <w:jc w:val="both"/>
        <w:rPr>
          <w:sz w:val="32"/>
        </w:rPr>
      </w:pPr>
      <w:r w:rsidRPr="00D21429">
        <w:rPr>
          <w:sz w:val="32"/>
        </w:rPr>
        <w:t>随着脑海中想法的逐渐成形，我开始自由写作。我最初发布帖子、文章和简报。后来，我开始围绕自己的兴趣创作一些电子书和指南。之后，人们开始向我提问，于是我认真地回复了他们。接着，我创建了一个付费社区平台，每周发布文章、制作实用模板并主持在线讨论。让我大开眼界的是，人们，即使是一小群人，也愿意倾听我的想法，更不用说为此付费了。经过这么长时间，我意识到，我写了这么多，而写作本身才是我一直以来缺失的那一块拼图。我，一个曾经在学校里讨厌英语课的人，竟然能在互联网上发表作品，每月触达成千上万甚至数百万人。</w:t>
      </w:r>
    </w:p>
    <w:p w14:paraId="2D695499" w14:textId="77777777" w:rsidR="00DE2C70" w:rsidRPr="00D21429" w:rsidRDefault="00000000">
      <w:pPr>
        <w:spacing w:after="160" w:line="360" w:lineRule="auto"/>
        <w:ind w:firstLine="480"/>
        <w:jc w:val="both"/>
        <w:rPr>
          <w:sz w:val="32"/>
        </w:rPr>
      </w:pPr>
      <w:r w:rsidRPr="00D21429">
        <w:rPr>
          <w:sz w:val="32"/>
        </w:rPr>
        <w:t>随着写作水平的提高，我的个人媒体公司也随之发展，以反映我对写作的全新痴迷。我热爱写作教学，并且找到了一种独特的方法，让这项技能不仅仅局限于为学校撰写论文。我的受众和客户并不关心写作本身，他们关心的是写作如何帮助他们吸引支持者，让他们关注自身的技能、兴趣和专长。我将个人理念融入到我的写作技能中，并将这种视角写入我的第一本书《专注的艺</w:t>
      </w:r>
      <w:r w:rsidRPr="00D21429">
        <w:rPr>
          <w:sz w:val="32"/>
        </w:rPr>
        <w:lastRenderedPageBreak/>
        <w:t>术》中，开始向我的受众中那些渴望做到这一点的人传授这些理念，因为这才是你我最能帮助的人。</w:t>
      </w:r>
    </w:p>
    <w:p w14:paraId="5D128344" w14:textId="526056CD" w:rsidR="00DE2C70" w:rsidRPr="00D21429" w:rsidRDefault="00000000" w:rsidP="000C43A2">
      <w:pPr>
        <w:spacing w:after="160" w:line="360" w:lineRule="auto"/>
        <w:ind w:firstLine="480"/>
        <w:jc w:val="both"/>
        <w:rPr>
          <w:sz w:val="32"/>
        </w:rPr>
      </w:pPr>
      <w:r w:rsidRPr="00D21429">
        <w:rPr>
          <w:sz w:val="32"/>
        </w:rPr>
        <w:t>直到去年，我的经历都和贾斯汀</w:t>
      </w:r>
      <w:r w:rsidRPr="00D21429">
        <w:rPr>
          <w:sz w:val="32"/>
        </w:rPr>
        <w:t>·</w:t>
      </w:r>
      <w:r w:rsidRPr="00D21429">
        <w:rPr>
          <w:sz w:val="32"/>
        </w:rPr>
        <w:t>威尔士很相似。我挣的钱足够过上平静的生活，但总觉得生活中缺少了什么。即便我自认为已经解决了所有问题，新的问题还是接踵而至。问题无穷无尽，但总有解决之道。我意识到自己热爱个人发展，这为我开启了一条新的道路。下一个挑战，以及随之而来的成就感和成长，是利用我积累的资源创办自己的公司：一款完美契合我需求的写作软件。我讨厌不得不在各种应用程序之间分散精力，这无疑会拖慢我的工作流程。但直到现在，我才意识到创办一家完整的公司竟然也成为可能。我尚未解决的问题，反而为下一个更有意义的问题提供了契机。</w:t>
      </w:r>
    </w:p>
    <w:p w14:paraId="2A42BF84" w14:textId="77777777" w:rsidR="00DE2C70" w:rsidRPr="00D21429" w:rsidRDefault="00000000">
      <w:pPr>
        <w:spacing w:after="160" w:line="360" w:lineRule="auto"/>
        <w:ind w:firstLine="480"/>
        <w:jc w:val="both"/>
        <w:rPr>
          <w:sz w:val="32"/>
        </w:rPr>
      </w:pPr>
      <w:r w:rsidRPr="00D21429">
        <w:rPr>
          <w:sz w:val="32"/>
        </w:rPr>
        <w:t>事业成为了我个人成长的途径，而不是像一些目光短浅的人认为的那样，只是肤浅而孤立的追逐金钱。通过打造我真正热爱的产品，其他人也开始像我一样热爱它们。从独自运营到管理团队，我蜕变成了一个全新的人。我相信，年轻时的我会为现在的我感到骄傲。</w:t>
      </w:r>
    </w:p>
    <w:p w14:paraId="087D4C6D" w14:textId="6BDC5AA6" w:rsidR="00DE2C70" w:rsidRPr="00D21429" w:rsidRDefault="00000000" w:rsidP="000C43A2">
      <w:pPr>
        <w:spacing w:after="160" w:line="360" w:lineRule="auto"/>
        <w:ind w:firstLine="480"/>
        <w:jc w:val="both"/>
        <w:rPr>
          <w:sz w:val="32"/>
        </w:rPr>
      </w:pPr>
      <w:r w:rsidRPr="00D21429">
        <w:rPr>
          <w:sz w:val="32"/>
        </w:rPr>
        <w:t>关键在于：这条路并不局限于信息本身。你不必像写书一样创作媒体产品，也不必教授你所掌握的知识，但我仍然认为这对大多数人来说是最好的起点之一。当你上网时，很容易找到那些解决自身问题并出售解决方案的人。有些人深受其害。有些人饱</w:t>
      </w:r>
      <w:r w:rsidRPr="00D21429">
        <w:rPr>
          <w:sz w:val="32"/>
        </w:rPr>
        <w:lastRenderedPageBreak/>
        <w:t>受偏头痛的困扰，于是设计出既符合自身风格又能缓解疼痛的防蓝光眼镜。另一些人则研究了涤纶服装的危害，最终推出了</w:t>
      </w:r>
      <w:r w:rsidRPr="00D21429">
        <w:rPr>
          <w:sz w:val="32"/>
        </w:rPr>
        <w:t>100%</w:t>
      </w:r>
      <w:r w:rsidRPr="00D21429">
        <w:rPr>
          <w:sz w:val="32"/>
        </w:rPr>
        <w:t>纯棉服装系列，找到了真正适合自己的款式。还有一些人患有湿疹，曾经对市面上那些毫无生气的白色敏感肌专用香皂感到厌恶，于是他们出于兴趣学习园艺和植物学，最终创造出了一系列香皂，为日常生活注入了活力和放松。所有这些例子都表明，一款旧产品，加上你的故事，再借助互联网的力量，就能克服商业领域巨大的竞争压力。</w:t>
      </w:r>
    </w:p>
    <w:p w14:paraId="49E9A1C7" w14:textId="77777777" w:rsidR="00DE2C70" w:rsidRPr="00D21429" w:rsidRDefault="00000000">
      <w:pPr>
        <w:spacing w:after="160" w:line="360" w:lineRule="auto"/>
        <w:ind w:firstLine="480"/>
        <w:jc w:val="both"/>
        <w:rPr>
          <w:sz w:val="32"/>
        </w:rPr>
      </w:pPr>
      <w:r w:rsidRPr="00D21429">
        <w:rPr>
          <w:sz w:val="32"/>
        </w:rPr>
        <w:t>乔丹</w:t>
      </w:r>
      <w:r w:rsidRPr="00D21429">
        <w:rPr>
          <w:sz w:val="32"/>
        </w:rPr>
        <w:t>·</w:t>
      </w:r>
      <w:r w:rsidRPr="00D21429">
        <w:rPr>
          <w:sz w:val="32"/>
        </w:rPr>
        <w:t>彼得森是另一个佐证这一核心观点的例子。他并非典型的网红，尽管很多人误以为他是。彼得森曾是一名普通的大学教授，如今却著有畅销书，创办了彼得森学院以提供更优质的教育体验，并在世界各地发表演讲。关键在于：彼得森善用一切可用资源，致力于实现他的毕生事业，并尽可能地影响更多的人。社交媒体无疑是实现这一目标的有效工具，但了解彼得森的人都知道，他会利用任何新兴技术来延续他的影响力。他的故事、知识和深度远胜于任何昙花一现的营销手段。人们不由自主地被他的思想所吸引。而且，与他的时间和劳动不同，他的思想可以通过互联网，传播给任何能联网的人。</w:t>
      </w:r>
    </w:p>
    <w:p w14:paraId="22F02144" w14:textId="77777777" w:rsidR="00DE2C70" w:rsidRPr="00D21429" w:rsidRDefault="00000000">
      <w:pPr>
        <w:spacing w:after="160" w:line="360" w:lineRule="auto"/>
        <w:ind w:firstLine="480"/>
        <w:jc w:val="both"/>
        <w:rPr>
          <w:sz w:val="32"/>
        </w:rPr>
      </w:pPr>
      <w:r w:rsidRPr="00D21429">
        <w:rPr>
          <w:sz w:val="32"/>
        </w:rPr>
        <w:t>我常常想，像瓦茨或苏格拉底这样的古代伟大教师，如果生活在今天会怎么做。我毫不怀疑他们会充分利用媒体的发展。他们会意识到，仅仅依靠纸质书籍来传播思想是多么局限。多亏了互联网，伟大的思想家们现在能够更好地掌控自身价值的传播范</w:t>
      </w:r>
      <w:r w:rsidRPr="00D21429">
        <w:rPr>
          <w:sz w:val="32"/>
        </w:rPr>
        <w:lastRenderedPageBreak/>
        <w:t>围。</w:t>
      </w:r>
    </w:p>
    <w:p w14:paraId="7138FC9A" w14:textId="77777777" w:rsidR="00DE2C70" w:rsidRPr="00D21429" w:rsidRDefault="00000000">
      <w:pPr>
        <w:spacing w:after="160" w:line="360" w:lineRule="auto"/>
        <w:ind w:firstLine="480"/>
        <w:jc w:val="both"/>
        <w:rPr>
          <w:sz w:val="32"/>
        </w:rPr>
      </w:pPr>
      <w:r w:rsidRPr="00D21429">
        <w:rPr>
          <w:sz w:val="32"/>
        </w:rPr>
        <w:t>随着我们不断迈向未来，我们已经看到，一个人就能完成过去十几个人团队才能完成的工作。媒体目前是最容易获取且利润最高的切入点，当它与你的内在本质相结合时，很难被取代，但普通人也能获得更多令人难以置信的选择。在我自己的创业公司以及我所欣赏的创业公司中，团队成员正日益培养创业精神。</w:t>
      </w:r>
    </w:p>
    <w:p w14:paraId="49B9B3F9" w14:textId="7F8E932E" w:rsidR="00DE2C70" w:rsidRPr="00D21429" w:rsidRDefault="00000000" w:rsidP="000C43A2">
      <w:pPr>
        <w:spacing w:after="160" w:line="360" w:lineRule="auto"/>
        <w:ind w:firstLine="480"/>
        <w:jc w:val="both"/>
        <w:rPr>
          <w:sz w:val="32"/>
        </w:rPr>
      </w:pPr>
      <w:r w:rsidRPr="00D21429">
        <w:rPr>
          <w:sz w:val="32"/>
        </w:rPr>
        <w:t>单一技能一直都在被机器取代，这种趋势不会停止。在每一次进化过程中，人类都会将一部分技能抽象成更广泛的元技能。如今，人工智能只需点击一下按钮就能生成生产级代码，个人可以身兼数职，并巧妙地将它们融会贯通。曾经的软件工程师正在转型为设计工程师或产品工程师；曾经的作家如今已发展成为一个完整的媒体部门。工程师可以减少脑力劳动。在设计、编码和产品方面，作者同样可以做到。在写作、营销和销售方面也是如此。但事实仍然是，人必须协调运用手头的工具，朝着不断发展的未来愿景前进。</w:t>
      </w:r>
    </w:p>
    <w:p w14:paraId="743A3BB5" w14:textId="77777777" w:rsidR="00DE2C70" w:rsidRDefault="00BF6A72">
      <w:pPr>
        <w:pStyle w:val="1"/>
        <w:pageBreakBefore/>
        <w:jc w:val="center"/>
      </w:pPr>
      <w:bookmarkStart w:id="11" w:name="_Toc231831886"/>
      <w:r w:rsidRPr="00BF6A72">
        <w:rPr>
          <w:noProof/>
        </w:rPr>
        <w:lastRenderedPageBreak/>
        <w:drawing>
          <wp:anchor distT="0" distB="0" distL="114300" distR="114300" simplePos="0" relativeHeight="251669504" behindDoc="0" locked="0" layoutInCell="1" allowOverlap="1" wp14:anchorId="11EE9F75" wp14:editId="0A67FCF6">
            <wp:simplePos x="0" y="0"/>
            <wp:positionH relativeFrom="column">
              <wp:posOffset>2427968</wp:posOffset>
            </wp:positionH>
            <wp:positionV relativeFrom="paragraph">
              <wp:posOffset>363</wp:posOffset>
            </wp:positionV>
            <wp:extent cx="889200" cy="889200"/>
            <wp:effectExtent l="0" t="0" r="0" b="0"/>
            <wp:wrapTopAndBottom/>
            <wp:docPr id="828139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39530" name=""/>
                    <pic:cNvPicPr/>
                  </pic:nvPicPr>
                  <pic:blipFill>
                    <a:blip r:embed="rId9">
                      <a:extLst>
                        <a:ext uri="{28A0092B-C50C-407E-A947-70E740481C1C}">
                          <a14:useLocalDpi xmlns:a14="http://schemas.microsoft.com/office/drawing/2010/main" val="0"/>
                        </a:ext>
                      </a:extLst>
                    </a:blip>
                    <a:stretch>
                      <a:fillRect/>
                    </a:stretch>
                  </pic:blipFill>
                  <pic:spPr>
                    <a:xfrm>
                      <a:off x="0" y="0"/>
                      <a:ext cx="889200" cy="889200"/>
                    </a:xfrm>
                    <a:prstGeom prst="rect">
                      <a:avLst/>
                    </a:prstGeom>
                  </pic:spPr>
                </pic:pic>
              </a:graphicData>
            </a:graphic>
            <wp14:sizeRelH relativeFrom="margin">
              <wp14:pctWidth>0</wp14:pctWidth>
            </wp14:sizeRelH>
            <wp14:sizeRelV relativeFrom="margin">
              <wp14:pctHeight>0</wp14:pctHeight>
            </wp14:sizeRelV>
          </wp:anchor>
        </w:drawing>
      </w:r>
      <w:r>
        <w:t>成为创造者</w:t>
      </w:r>
      <w:bookmarkEnd w:id="11"/>
    </w:p>
    <w:p w14:paraId="7911904D" w14:textId="07AE8FB4" w:rsidR="00DE2C70" w:rsidRPr="00D21429" w:rsidRDefault="00000000">
      <w:pPr>
        <w:spacing w:after="160" w:line="360" w:lineRule="auto"/>
        <w:ind w:firstLine="480"/>
        <w:jc w:val="both"/>
        <w:rPr>
          <w:sz w:val="32"/>
        </w:rPr>
      </w:pPr>
      <w:r w:rsidRPr="00D21429">
        <w:rPr>
          <w:sz w:val="32"/>
        </w:rPr>
        <w:t>在人类历史的大部分时间里</w:t>
      </w:r>
      <w:r w:rsidR="000C43A2">
        <w:rPr>
          <w:rFonts w:hint="eastAsia"/>
          <w:sz w:val="32"/>
        </w:rPr>
        <w:t>——</w:t>
      </w:r>
      <w:r w:rsidRPr="00D21429">
        <w:rPr>
          <w:sz w:val="32"/>
        </w:rPr>
        <w:t>数百万年</w:t>
      </w:r>
      <w:r w:rsidR="000C43A2">
        <w:rPr>
          <w:rFonts w:hint="eastAsia"/>
          <w:sz w:val="32"/>
        </w:rPr>
        <w:t>——</w:t>
      </w:r>
      <w:r w:rsidRPr="00D21429">
        <w:rPr>
          <w:sz w:val="32"/>
        </w:rPr>
        <w:t>创造力似乎只属于神明。在某个时刻，他们用这种力量创造了人类。至少我们过去是这么认为的。人类是弱小无助的生物，饱受饥饿、寒冷、野兽以及彼此的折磨。他们无法解释周围的世界，因此也无法利用这些知识创造更好的生存方式。但在过去大约一千年里，潮流缓慢却又骤然地发生了逆转。</w:t>
      </w:r>
    </w:p>
    <w:p w14:paraId="0DE9FE38" w14:textId="1FFA8916" w:rsidR="00DE2C70" w:rsidRPr="00D21429" w:rsidRDefault="00000000" w:rsidP="000C43A2">
      <w:pPr>
        <w:spacing w:after="160" w:line="360" w:lineRule="auto"/>
        <w:ind w:firstLine="480"/>
        <w:jc w:val="both"/>
        <w:rPr>
          <w:sz w:val="32"/>
        </w:rPr>
      </w:pPr>
      <w:r w:rsidRPr="00D21429">
        <w:rPr>
          <w:sz w:val="32"/>
        </w:rPr>
        <w:t>我们开始了解事物运作的原理。我们制造出的工具使我们能够在任何环境中生存，这与动物截然不同，从极寒到酷暑，再到外太空。得益于机器的发明、能源的利用以及我们对探索的渴望，整个地球表面都已改变，变成了一个更宜居的地方</w:t>
      </w:r>
      <w:r w:rsidR="00E535C2">
        <w:rPr>
          <w:rFonts w:hint="eastAsia"/>
          <w:sz w:val="32"/>
        </w:rPr>
        <w:t>（</w:t>
      </w:r>
      <w:r w:rsidRPr="00D21429">
        <w:rPr>
          <w:sz w:val="32"/>
        </w:rPr>
        <w:t>当然，这也带来了显而易见的后果</w:t>
      </w:r>
      <w:r w:rsidR="00E535C2">
        <w:rPr>
          <w:rFonts w:hint="eastAsia"/>
          <w:sz w:val="32"/>
        </w:rPr>
        <w:t>）</w:t>
      </w:r>
      <w:r w:rsidRPr="00D21429">
        <w:rPr>
          <w:sz w:val="32"/>
        </w:rPr>
        <w:t>。人类已经承担起了创造者的角色，但许多人却迷失了方向，或者从未找到过自己的道路。他们不是企业家，不是拥有卓越才能的通才，而是雇员，是服从命令、完成任务的机器。记住，创业和就业是一种心态，并不局限于某种特定类型的工作。</w:t>
      </w:r>
    </w:p>
    <w:p w14:paraId="583D15B5" w14:textId="4A98EB5B" w:rsidR="00DE2C70" w:rsidRPr="00D21429" w:rsidRDefault="00000000" w:rsidP="000C43A2">
      <w:pPr>
        <w:spacing w:after="160" w:line="360" w:lineRule="auto"/>
        <w:ind w:firstLine="480"/>
        <w:jc w:val="both"/>
        <w:rPr>
          <w:sz w:val="32"/>
        </w:rPr>
      </w:pPr>
      <w:r w:rsidRPr="00D21429">
        <w:rPr>
          <w:sz w:val="32"/>
        </w:rPr>
        <w:t>遗憾的是，我们无法预知未来。我们不知道人工智能等技术会取代多少工作和生计。我们不知道地球最终会变成花园还是荒地。就个人而言，我们也不知道我们采取的任何行动是否会带来</w:t>
      </w:r>
      <w:r w:rsidRPr="00D21429">
        <w:rPr>
          <w:sz w:val="32"/>
        </w:rPr>
        <w:lastRenderedPageBreak/>
        <w:t>我们想要的生活。但我们确信两件事：问题无穷无尽。问题是可以解决的。无论我们人类文明发展到何种程度，无论我们开发的技术多么先进，你都可以从这样一个事实中获得慰藉：总会有下一个问题需要解决。值得庆幸的是，如果你想过上有意义、有财富、有成就的生活，那么你只需要知道这些就够了。</w:t>
      </w:r>
    </w:p>
    <w:p w14:paraId="3A76AB3A" w14:textId="194145AA" w:rsidR="00DE2C70" w:rsidRPr="00D21429" w:rsidRDefault="00000000">
      <w:pPr>
        <w:spacing w:after="160" w:line="360" w:lineRule="auto"/>
        <w:ind w:firstLine="480"/>
        <w:jc w:val="both"/>
        <w:rPr>
          <w:sz w:val="32"/>
        </w:rPr>
      </w:pPr>
      <w:r w:rsidRPr="00D21429">
        <w:rPr>
          <w:sz w:val="32"/>
        </w:rPr>
        <w:t>如果幸福，或者说快乐，是取得进步和为超越自身的事物做出贡献的结合，而这两者都是通过解决自身和他人的问题来实现的，并且问题是通过创造力来解决的，那么，你未来唯一合乎逻辑且根本的目标，就是通过成为一名创造者，让创造力融入你的存在本身。换句话说，你可以通过创造解决你认为有趣的问题的方案，找到目标与收益的交汇点，并将这些方案分享出去，为人类进步做出贡献，并在遇到下一批更复杂的问题时重复这一过程。尽管问题会变得越来越复杂，但你也会积累更多的知识、技能和经验来解决它们。如果你学会控制混乱</w:t>
      </w:r>
      <w:r w:rsidR="00E535C2">
        <w:rPr>
          <w:rFonts w:hint="eastAsia"/>
          <w:sz w:val="32"/>
        </w:rPr>
        <w:t>（</w:t>
      </w:r>
      <w:r w:rsidRPr="00D21429">
        <w:rPr>
          <w:sz w:val="32"/>
        </w:rPr>
        <w:t>混乱本身也是一个问题</w:t>
      </w:r>
      <w:r w:rsidR="00E535C2">
        <w:rPr>
          <w:rFonts w:hint="eastAsia"/>
          <w:sz w:val="32"/>
        </w:rPr>
        <w:t>）</w:t>
      </w:r>
      <w:r w:rsidRPr="00D21429">
        <w:rPr>
          <w:sz w:val="32"/>
        </w:rPr>
        <w:t>，那么随着问题的增多，生活反而会变得更好。每一个问题都蕴藏着提升目标的契机。</w:t>
      </w:r>
    </w:p>
    <w:p w14:paraId="3D8DF9F2" w14:textId="57967949" w:rsidR="00DE2C70" w:rsidRPr="00D21429" w:rsidRDefault="00000000" w:rsidP="000C43A2">
      <w:pPr>
        <w:spacing w:after="160" w:line="360" w:lineRule="auto"/>
        <w:ind w:firstLine="480"/>
        <w:jc w:val="both"/>
        <w:rPr>
          <w:sz w:val="32"/>
        </w:rPr>
      </w:pPr>
      <w:r w:rsidRPr="00D21429">
        <w:rPr>
          <w:sz w:val="32"/>
        </w:rPr>
        <w:t>成为创造者一直都是可能的，但从未像现在这样触手可及。过去只有那些拥有合适资源</w:t>
      </w:r>
      <w:r w:rsidR="000C43A2">
        <w:rPr>
          <w:rFonts w:hint="eastAsia"/>
          <w:sz w:val="32"/>
        </w:rPr>
        <w:t>——</w:t>
      </w:r>
      <w:r w:rsidRPr="00D21429">
        <w:rPr>
          <w:sz w:val="32"/>
        </w:rPr>
        <w:t>时间、金钱和信息</w:t>
      </w:r>
      <w:r w:rsidR="000C43A2">
        <w:rPr>
          <w:rFonts w:hint="eastAsia"/>
          <w:sz w:val="32"/>
        </w:rPr>
        <w:t>——</w:t>
      </w:r>
      <w:r w:rsidRPr="00D21429">
        <w:rPr>
          <w:sz w:val="32"/>
        </w:rPr>
        <w:t>的</w:t>
      </w:r>
      <w:r w:rsidR="000C43A2">
        <w:rPr>
          <w:rFonts w:hint="eastAsia"/>
          <w:sz w:val="32"/>
        </w:rPr>
        <w:t>人们</w:t>
      </w:r>
      <w:r w:rsidRPr="00D21429">
        <w:rPr>
          <w:sz w:val="32"/>
        </w:rPr>
        <w:t>才能做到的事情，现在却变得触手可及。现在，只要能上网，任何人都可以使用。随着人工智能和后续革命性技术的出现，</w:t>
      </w:r>
      <w:r w:rsidR="00D17920">
        <w:rPr>
          <w:sz w:val="32"/>
        </w:rPr>
        <w:t>你</w:t>
      </w:r>
      <w:r w:rsidRPr="00D21429">
        <w:rPr>
          <w:sz w:val="32"/>
        </w:rPr>
        <w:t>掌控自身命运的能力只会不断增强。然而，抓住这个机会的人数可能会减少。</w:t>
      </w:r>
    </w:p>
    <w:p w14:paraId="0ABA8DA9" w14:textId="25812B0D" w:rsidR="00DE2C70" w:rsidRPr="00D21429" w:rsidRDefault="00000000">
      <w:pPr>
        <w:spacing w:after="160" w:line="360" w:lineRule="auto"/>
        <w:ind w:firstLine="480"/>
        <w:jc w:val="both"/>
        <w:rPr>
          <w:sz w:val="32"/>
        </w:rPr>
      </w:pPr>
      <w:r w:rsidRPr="00D21429">
        <w:rPr>
          <w:sz w:val="32"/>
        </w:rPr>
        <w:lastRenderedPageBreak/>
        <w:t>我们都听说过文艺复兴。这是欧洲历史上一个变革性的时期，标志着从中世纪向近代过渡。大致从十四世纪到十七世纪，这一时期以文化、艺术、政治和经济的复兴为特征。我认为我们正处于第二次文艺复兴之中，但这一次，它发生在互联网上，无处不在，而且速度远超以往。一个全新的社会正在兴起。这是一个数字社会，在这个社会里，任何人都可以成为爱因斯坦或莎士比亚</w:t>
      </w:r>
      <w:r w:rsidR="00E535C2">
        <w:rPr>
          <w:rFonts w:hint="eastAsia"/>
          <w:sz w:val="32"/>
        </w:rPr>
        <w:t>（</w:t>
      </w:r>
      <w:r w:rsidRPr="00D21429">
        <w:rPr>
          <w:sz w:val="32"/>
        </w:rPr>
        <w:t>或者至少可以把他们装进口袋里</w:t>
      </w:r>
      <w:r w:rsidR="00E535C2">
        <w:rPr>
          <w:rFonts w:hint="eastAsia"/>
          <w:sz w:val="32"/>
        </w:rPr>
        <w:t>）</w:t>
      </w:r>
      <w:r w:rsidRPr="00D21429">
        <w:rPr>
          <w:sz w:val="32"/>
        </w:rPr>
        <w:t>。</w:t>
      </w:r>
    </w:p>
    <w:p w14:paraId="78F522D7" w14:textId="4A2A3272" w:rsidR="00DE2C70" w:rsidRPr="00D21429" w:rsidRDefault="00000000" w:rsidP="000C43A2">
      <w:pPr>
        <w:spacing w:after="160" w:line="360" w:lineRule="auto"/>
        <w:ind w:firstLine="480"/>
        <w:jc w:val="both"/>
        <w:rPr>
          <w:sz w:val="32"/>
        </w:rPr>
      </w:pPr>
      <w:r w:rsidRPr="00D21429">
        <w:rPr>
          <w:sz w:val="32"/>
        </w:rPr>
        <w:t>在这个社会里，人可以分为三种：消费者、创造者和公司。创造者是一种特殊的人，不，我说的不是</w:t>
      </w:r>
      <w:r w:rsidRPr="00D21429">
        <w:rPr>
          <w:sz w:val="32"/>
        </w:rPr>
        <w:t>“</w:t>
      </w:r>
      <w:r w:rsidRPr="00D21429">
        <w:rPr>
          <w:sz w:val="32"/>
        </w:rPr>
        <w:t>内容创作者</w:t>
      </w:r>
      <w:r w:rsidRPr="00D21429">
        <w:rPr>
          <w:sz w:val="32"/>
        </w:rPr>
        <w:t>”</w:t>
      </w:r>
      <w:r w:rsidRPr="00D21429">
        <w:rPr>
          <w:sz w:val="32"/>
        </w:rPr>
        <w:t>或其他狭隘的新时代职业。虽然这些职业本身并没有错，而且从技术上讲，在当今的发展阶段，创造者的确从事这类工作，但给自己贴上这样的标签，无疑会让你和那些被用户参与度指标分散注意力的人一起被归入</w:t>
      </w:r>
      <w:r w:rsidRPr="00D21429">
        <w:rPr>
          <w:sz w:val="32"/>
        </w:rPr>
        <w:t>“</w:t>
      </w:r>
      <w:r w:rsidRPr="00D21429">
        <w:rPr>
          <w:sz w:val="32"/>
        </w:rPr>
        <w:t>垃圾堆</w:t>
      </w:r>
      <w:r w:rsidRPr="00D21429">
        <w:rPr>
          <w:sz w:val="32"/>
        </w:rPr>
        <w:t>”</w:t>
      </w:r>
      <w:r w:rsidRPr="00D21429">
        <w:rPr>
          <w:sz w:val="32"/>
        </w:rPr>
        <w:t>。我所说的</w:t>
      </w:r>
      <w:r w:rsidRPr="00D21429">
        <w:rPr>
          <w:sz w:val="32"/>
        </w:rPr>
        <w:t>“</w:t>
      </w:r>
      <w:r w:rsidRPr="00D21429">
        <w:rPr>
          <w:sz w:val="32"/>
        </w:rPr>
        <w:t>创造者</w:t>
      </w:r>
      <w:r w:rsidRPr="00D21429">
        <w:rPr>
          <w:sz w:val="32"/>
        </w:rPr>
        <w:t>”</w:t>
      </w:r>
      <w:r w:rsidRPr="00D21429">
        <w:rPr>
          <w:sz w:val="32"/>
        </w:rPr>
        <w:t>，指的是你存在的本质。就像我们之前定义的企业家，即正在做某事的人，一样，创造者就是正在创造某物的人。创造意味着自我反思、发现问题、探索未知、寻找灵感、测试解决方案，并创造出值得传承的东西，而这或许可以换取他们所期望的价值，无论是金钱、关注、地位，还是帮助他人的那种难以言喻的满足感。创造者的定义是：生活在目标与利润交汇点的人。这里的利润衡量的是你如何提升自我、帮助他人，以及改善整个世界。创造就是追求你毕生的事业。</w:t>
      </w:r>
    </w:p>
    <w:p w14:paraId="6F469394" w14:textId="77777777" w:rsidR="00DE2C70" w:rsidRPr="00D21429" w:rsidRDefault="00000000">
      <w:pPr>
        <w:spacing w:after="160" w:line="360" w:lineRule="auto"/>
        <w:ind w:firstLine="480"/>
        <w:jc w:val="both"/>
        <w:rPr>
          <w:sz w:val="32"/>
        </w:rPr>
      </w:pPr>
      <w:r w:rsidRPr="00D21429">
        <w:rPr>
          <w:sz w:val="32"/>
        </w:rPr>
        <w:t>创造者的独特之处在于他们在新社会中扮演的角色。他们可以像一人公司一样运作，凭借其广泛的技能实现自给自足。他们</w:t>
      </w:r>
      <w:r w:rsidRPr="00D21429">
        <w:rPr>
          <w:sz w:val="32"/>
        </w:rPr>
        <w:lastRenderedPageBreak/>
        <w:t>建立自己的分销渠道，创造自己的产品。另一方面，他们也可以为公司工作，或者利用自身优势创办自己的公司。创造者如同企业家，可以从一份工作发展成为一项事业，最终成为一项使命，以保持解决问题的新鲜感和挑战性，从而让生活充满意义。</w:t>
      </w:r>
    </w:p>
    <w:p w14:paraId="54DFC81E" w14:textId="4FDE18A7" w:rsidR="00DE2C70" w:rsidRPr="00D21429" w:rsidRDefault="00000000" w:rsidP="000C43A2">
      <w:pPr>
        <w:spacing w:after="160" w:line="360" w:lineRule="auto"/>
        <w:ind w:firstLine="480"/>
        <w:jc w:val="both"/>
        <w:rPr>
          <w:sz w:val="32"/>
        </w:rPr>
      </w:pPr>
      <w:r w:rsidRPr="00D21429">
        <w:rPr>
          <w:sz w:val="32"/>
        </w:rPr>
        <w:t>创造者和公司正在为未来奠定基础。过去的教育、经济、意义、艺术和政治领域正逐渐被淘汰，取而代之的是更个性化、更有利可图、更高效的模式。如今，信任度的下降并非源于大众的觉醒，而是因为人们有了更多选择。人们可以上网，追寻自己的好奇心，找到一位分享独特知识的创造者，学习传统学校因速度缓慢和教条主义而无法教授的技能，并随着自身兴趣、信仰和价值观的演变而不断调整追随的对象。如今，人们不再需要坐在政府培训的专家面前</w:t>
      </w:r>
      <w:r w:rsidRPr="00D21429">
        <w:rPr>
          <w:sz w:val="32"/>
        </w:rPr>
        <w:t>“</w:t>
      </w:r>
      <w:r w:rsidRPr="00D21429">
        <w:rPr>
          <w:sz w:val="32"/>
        </w:rPr>
        <w:t>学习</w:t>
      </w:r>
      <w:r w:rsidRPr="00D21429">
        <w:rPr>
          <w:sz w:val="32"/>
        </w:rPr>
        <w:t>”</w:t>
      </w:r>
      <w:r w:rsidRPr="00D21429">
        <w:rPr>
          <w:sz w:val="32"/>
        </w:rPr>
        <w:t>与其他人相同的内容，最终获得一套即将过时的技能，让最聪明的头脑屈从于主流范式。而是要找到与你产生共鸣的人，找到一位与你拥有共同未来愿景的人，找到一位比你领先几步、能够提供那些孕育特定知识的相关理念的人。过去，像马可</w:t>
      </w:r>
      <w:r w:rsidRPr="00D21429">
        <w:rPr>
          <w:sz w:val="32"/>
        </w:rPr>
        <w:t>·</w:t>
      </w:r>
      <w:r w:rsidRPr="00D21429">
        <w:rPr>
          <w:sz w:val="32"/>
        </w:rPr>
        <w:t>奥勒留这样的王位继承人会接受最好的私人教育，为继承王位做好准备。如今，个人可以自主选择创造者作为指导，并以人工智能作为综合工具，进行基于兴趣的有效教育。当然，这也意味着个人有责任谨慎地甄别创造者。从纷繁的信息中筛选出真正有价值的内容，将是未来的一项高价值技能。</w:t>
      </w:r>
    </w:p>
    <w:p w14:paraId="280D0277" w14:textId="77777777" w:rsidR="00DE2C70" w:rsidRPr="00D21429" w:rsidRDefault="00000000">
      <w:pPr>
        <w:spacing w:after="160" w:line="360" w:lineRule="auto"/>
        <w:ind w:firstLine="480"/>
        <w:jc w:val="both"/>
        <w:rPr>
          <w:sz w:val="32"/>
        </w:rPr>
      </w:pPr>
      <w:r w:rsidRPr="00D21429">
        <w:rPr>
          <w:sz w:val="32"/>
        </w:rPr>
        <w:t>但这不仅仅关乎教育。创造者是新社会意义建构的支柱。随着信息的快速传播、日益复杂的社会环境和不断加剧的混乱，人</w:t>
      </w:r>
      <w:r w:rsidRPr="00D21429">
        <w:rPr>
          <w:sz w:val="32"/>
        </w:rPr>
        <w:lastRenderedPageBreak/>
        <w:t>们开始迷茫，不知该相信什么。他们再也无法信任单一的、静态的信仰体系来理解自身在世界中的位置，也无法从中找到生活的方向。政治评论员和两极分化的机构并没有消失，但他们正在逐渐失去对那些能够提供更深刻知识且不受不良激励机制影响的创造者的关注。</w:t>
      </w:r>
    </w:p>
    <w:p w14:paraId="09A3F9F8" w14:textId="1664A553" w:rsidR="00DE2C70" w:rsidRPr="00D21429" w:rsidRDefault="00000000" w:rsidP="000C43A2">
      <w:pPr>
        <w:spacing w:after="160" w:line="360" w:lineRule="auto"/>
        <w:ind w:firstLine="480"/>
        <w:jc w:val="both"/>
        <w:rPr>
          <w:sz w:val="32"/>
        </w:rPr>
      </w:pPr>
      <w:r w:rsidRPr="00D21429">
        <w:rPr>
          <w:sz w:val="32"/>
        </w:rPr>
        <w:t>创造者本身就可以成为公司，但公司自身的结构也在发生根本性的转变。公司聘请外部创造者，以此来接触新的受众群体并拓展新业务。公司也在培训内部创造者，以适应如今注意力高度集中于互联网的经济环境。为此，公司致力于解决那些个人难以获取的资源问题。这类人寥寥无几，而创造者，就像精品店一样，为他们吸引的志同道合的受众创造个性化的商品和服务，并通过他们传播的价值来吸引他们。你现在就可以上网，找到来自各行各业的人们，他们通过解决生活中的问题获得了足以维持生计的收入。有些人制作乳香口香糖来帮助肠道健康，而另一些人则出售信息、软件或精美的手工艺品，这些都能让那些与他们创作时发展水平相近的人受益。总而言之，创造者是去中心化的教育体系、经济体系和文化意义的创造者。</w:t>
      </w:r>
    </w:p>
    <w:p w14:paraId="72B96539" w14:textId="77777777" w:rsidR="00DE2C70" w:rsidRPr="00D21429" w:rsidRDefault="00000000">
      <w:pPr>
        <w:spacing w:after="160" w:line="360" w:lineRule="auto"/>
        <w:ind w:firstLine="480"/>
        <w:jc w:val="both"/>
        <w:rPr>
          <w:sz w:val="32"/>
        </w:rPr>
      </w:pPr>
      <w:r w:rsidRPr="00D21429">
        <w:rPr>
          <w:sz w:val="32"/>
        </w:rPr>
        <w:t>通往未来之路的关键在于从消费者转变为创造者。当你解决自身问题，并将解决方案发布到全球平台，帮助一群志同道合的人，即便这群人只有区区一千名忠实粉丝，我很难相信你不会从中汲取力量，创造美好生活。到那时，你唯一的敌人就是你自己，而这不过是另一个需要解决的问题而已。</w:t>
      </w:r>
    </w:p>
    <w:p w14:paraId="4D6D3C82" w14:textId="77777777" w:rsidR="00DE2C70" w:rsidRPr="00D21429" w:rsidRDefault="00000000">
      <w:pPr>
        <w:spacing w:after="160" w:line="360" w:lineRule="auto"/>
        <w:ind w:firstLine="480"/>
        <w:jc w:val="both"/>
        <w:rPr>
          <w:sz w:val="32"/>
        </w:rPr>
      </w:pPr>
      <w:r w:rsidRPr="00D21429">
        <w:rPr>
          <w:sz w:val="32"/>
        </w:rPr>
        <w:lastRenderedPageBreak/>
        <w:t>全能型人才，样样精通。写作、设计、营销、销售、拍摄、编程，做你天生的通才，成为创意的统筹者。</w:t>
      </w:r>
    </w:p>
    <w:p w14:paraId="72B72A5B" w14:textId="77777777" w:rsidR="00DE2C70" w:rsidRDefault="00000000">
      <w:pPr>
        <w:spacing w:after="160" w:line="360" w:lineRule="auto"/>
        <w:ind w:firstLine="480"/>
        <w:jc w:val="both"/>
        <w:rPr>
          <w:sz w:val="32"/>
        </w:rPr>
      </w:pPr>
      <w:r w:rsidRPr="00D21429">
        <w:rPr>
          <w:sz w:val="32"/>
        </w:rPr>
        <w:t>思想的掌控者。新技术只是一种工具，而非主宰，它能帮助你更快、更便宜、更有力地学习和完成这些事情，从而让你设计一种由自己掌控的生活方式。</w:t>
      </w:r>
    </w:p>
    <w:p w14:paraId="4114D4C4" w14:textId="77777777" w:rsidR="00B13325" w:rsidRDefault="00B13325">
      <w:pPr>
        <w:spacing w:after="160" w:line="360" w:lineRule="auto"/>
        <w:ind w:firstLine="480"/>
        <w:jc w:val="both"/>
        <w:rPr>
          <w:sz w:val="32"/>
        </w:rPr>
      </w:pPr>
    </w:p>
    <w:p w14:paraId="613E5D3F" w14:textId="77777777" w:rsidR="00B13325" w:rsidRPr="00D21429" w:rsidRDefault="00B13325">
      <w:pPr>
        <w:spacing w:after="160" w:line="360" w:lineRule="auto"/>
        <w:ind w:firstLine="480"/>
        <w:jc w:val="both"/>
        <w:rPr>
          <w:sz w:val="32"/>
        </w:rPr>
      </w:pPr>
    </w:p>
    <w:p w14:paraId="77E0CACF" w14:textId="3DD927D8" w:rsidR="00DE2C70" w:rsidRDefault="00000000">
      <w:pPr>
        <w:spacing w:after="160" w:line="360" w:lineRule="auto"/>
        <w:ind w:firstLine="480"/>
        <w:jc w:val="both"/>
        <w:rPr>
          <w:sz w:val="32"/>
        </w:rPr>
      </w:pPr>
      <w:r w:rsidRPr="00D21429">
        <w:rPr>
          <w:sz w:val="32"/>
        </w:rPr>
        <w:t>如果</w:t>
      </w:r>
      <w:r w:rsidR="00D17920">
        <w:rPr>
          <w:sz w:val="32"/>
        </w:rPr>
        <w:t>你</w:t>
      </w:r>
      <w:r w:rsidRPr="00D21429">
        <w:rPr>
          <w:sz w:val="32"/>
        </w:rPr>
        <w:t>喜欢这本书，请扫描下方二维码留下评论。或者，</w:t>
      </w:r>
      <w:r w:rsidR="00D17920">
        <w:rPr>
          <w:sz w:val="32"/>
        </w:rPr>
        <w:t>你</w:t>
      </w:r>
      <w:r w:rsidRPr="00D21429">
        <w:rPr>
          <w:sz w:val="32"/>
        </w:rPr>
        <w:t>也可以直接前往亚马逊或</w:t>
      </w:r>
      <w:r w:rsidRPr="00D21429">
        <w:rPr>
          <w:sz w:val="32"/>
        </w:rPr>
        <w:t>Goodreads</w:t>
      </w:r>
      <w:r w:rsidRPr="00D21429">
        <w:rPr>
          <w:sz w:val="32"/>
        </w:rPr>
        <w:t>页面进行评论。</w:t>
      </w:r>
    </w:p>
    <w:p w14:paraId="05D15AAB" w14:textId="77777777" w:rsidR="00BF6A72" w:rsidRPr="00D21429" w:rsidRDefault="00BF6A72" w:rsidP="00BF6A72">
      <w:pPr>
        <w:spacing w:after="160" w:line="360" w:lineRule="auto"/>
        <w:ind w:firstLine="480"/>
        <w:jc w:val="center"/>
        <w:rPr>
          <w:sz w:val="32"/>
        </w:rPr>
      </w:pPr>
      <w:r w:rsidRPr="00BF6A72">
        <w:rPr>
          <w:noProof/>
          <w:sz w:val="32"/>
        </w:rPr>
        <w:drawing>
          <wp:inline distT="0" distB="0" distL="0" distR="0" wp14:anchorId="2D3CE54C" wp14:editId="1435702D">
            <wp:extent cx="939800" cy="939800"/>
            <wp:effectExtent l="0" t="0" r="0" b="0"/>
            <wp:docPr id="1592267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67517" name=""/>
                    <pic:cNvPicPr/>
                  </pic:nvPicPr>
                  <pic:blipFill>
                    <a:blip r:embed="rId10"/>
                    <a:stretch>
                      <a:fillRect/>
                    </a:stretch>
                  </pic:blipFill>
                  <pic:spPr>
                    <a:xfrm>
                      <a:off x="0" y="0"/>
                      <a:ext cx="939800" cy="939800"/>
                    </a:xfrm>
                    <a:prstGeom prst="rect">
                      <a:avLst/>
                    </a:prstGeom>
                  </pic:spPr>
                </pic:pic>
              </a:graphicData>
            </a:graphic>
          </wp:inline>
        </w:drawing>
      </w:r>
    </w:p>
    <w:p w14:paraId="4B900226" w14:textId="1F295BDE" w:rsidR="00DE2C70" w:rsidRPr="00D21429" w:rsidRDefault="00000000">
      <w:pPr>
        <w:spacing w:after="160" w:line="360" w:lineRule="auto"/>
        <w:ind w:firstLine="480"/>
        <w:jc w:val="both"/>
        <w:rPr>
          <w:sz w:val="32"/>
        </w:rPr>
      </w:pPr>
      <w:r w:rsidRPr="00D21429">
        <w:rPr>
          <w:sz w:val="32"/>
        </w:rPr>
        <w:t>如果你想订阅我的每周通讯</w:t>
      </w:r>
      <w:r w:rsidR="00E535C2">
        <w:rPr>
          <w:rFonts w:hint="eastAsia"/>
          <w:sz w:val="32"/>
        </w:rPr>
        <w:t>（</w:t>
      </w:r>
      <w:r w:rsidRPr="00D21429">
        <w:rPr>
          <w:sz w:val="32"/>
        </w:rPr>
        <w:t>许多想法最初都源于此</w:t>
      </w:r>
      <w:r w:rsidR="00E535C2">
        <w:rPr>
          <w:rFonts w:hint="eastAsia"/>
          <w:sz w:val="32"/>
        </w:rPr>
        <w:t>）</w:t>
      </w:r>
      <w:r w:rsidRPr="00D21429">
        <w:rPr>
          <w:sz w:val="32"/>
        </w:rPr>
        <w:t>，请前往</w:t>
      </w:r>
      <w:r w:rsidRPr="00D21429">
        <w:rPr>
          <w:sz w:val="32"/>
        </w:rPr>
        <w:t xml:space="preserve"> thedankoe.com</w:t>
      </w:r>
      <w:r w:rsidRPr="00D21429">
        <w:rPr>
          <w:sz w:val="32"/>
        </w:rPr>
        <w:t>。在那里，你也能找到我的产品、课程和指南。最后，不妨入手我的上一本书《专注的艺术》</w:t>
      </w:r>
      <w:r w:rsidR="00E535C2">
        <w:rPr>
          <w:rFonts w:hint="eastAsia"/>
          <w:sz w:val="32"/>
        </w:rPr>
        <w:t>（</w:t>
      </w:r>
      <w:r w:rsidRPr="00D21429">
        <w:rPr>
          <w:sz w:val="32"/>
        </w:rPr>
        <w:t>The Art of Focus</w:t>
      </w:r>
      <w:r w:rsidR="00E535C2">
        <w:rPr>
          <w:rFonts w:hint="eastAsia"/>
          <w:sz w:val="32"/>
        </w:rPr>
        <w:t>）</w:t>
      </w:r>
      <w:r w:rsidRPr="00D21429">
        <w:rPr>
          <w:sz w:val="32"/>
        </w:rPr>
        <w:t>，以全面了解我的个人哲学。</w:t>
      </w:r>
    </w:p>
    <w:p w14:paraId="6EAF5633" w14:textId="2C00D549" w:rsidR="00DE2C70" w:rsidRPr="00D21429" w:rsidRDefault="00000000">
      <w:pPr>
        <w:spacing w:after="160" w:line="360" w:lineRule="auto"/>
        <w:ind w:firstLine="480"/>
        <w:jc w:val="both"/>
        <w:rPr>
          <w:sz w:val="32"/>
        </w:rPr>
      </w:pPr>
      <w:r w:rsidRPr="00D21429">
        <w:rPr>
          <w:sz w:val="32"/>
        </w:rPr>
        <w:t>感谢</w:t>
      </w:r>
      <w:r w:rsidR="00D17920">
        <w:rPr>
          <w:sz w:val="32"/>
        </w:rPr>
        <w:t>你</w:t>
      </w:r>
      <w:r w:rsidRPr="00D21429">
        <w:rPr>
          <w:sz w:val="32"/>
        </w:rPr>
        <w:t>阅读至此。我衷心希望本书中的观点，能帮助你做出更明智的决策。</w:t>
      </w:r>
    </w:p>
    <w:p w14:paraId="578AE008" w14:textId="33615B1B" w:rsidR="00DE2C70" w:rsidRPr="00D21429" w:rsidRDefault="00000000">
      <w:pPr>
        <w:spacing w:after="160" w:line="360" w:lineRule="auto"/>
        <w:ind w:firstLine="480"/>
        <w:jc w:val="both"/>
        <w:rPr>
          <w:sz w:val="32"/>
        </w:rPr>
      </w:pPr>
      <w:r w:rsidRPr="00D21429">
        <w:rPr>
          <w:sz w:val="32"/>
        </w:rPr>
        <w:t>——</w:t>
      </w:r>
      <w:r w:rsidRPr="00D21429">
        <w:rPr>
          <w:sz w:val="32"/>
        </w:rPr>
        <w:t>丹</w:t>
      </w:r>
      <w:r w:rsidRPr="00D21429">
        <w:rPr>
          <w:sz w:val="32"/>
        </w:rPr>
        <w:t>·</w:t>
      </w:r>
      <w:r w:rsidRPr="00D21429">
        <w:rPr>
          <w:sz w:val="32"/>
        </w:rPr>
        <w:t>科</w:t>
      </w:r>
      <w:r w:rsidR="00E535C2">
        <w:rPr>
          <w:rFonts w:hint="eastAsia"/>
          <w:sz w:val="32"/>
        </w:rPr>
        <w:t>（</w:t>
      </w:r>
      <w:r w:rsidRPr="00D21429">
        <w:rPr>
          <w:sz w:val="32"/>
        </w:rPr>
        <w:t>Dan Koe</w:t>
      </w:r>
      <w:r w:rsidR="00E535C2">
        <w:rPr>
          <w:rFonts w:hint="eastAsia"/>
          <w:sz w:val="32"/>
        </w:rPr>
        <w:t>）</w:t>
      </w:r>
    </w:p>
    <w:sectPr w:rsidR="00DE2C70" w:rsidRPr="00D21429">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2FF51" w14:textId="77777777" w:rsidR="005C2F9C" w:rsidRDefault="005C2F9C" w:rsidP="00D21429">
      <w:r>
        <w:separator/>
      </w:r>
    </w:p>
  </w:endnote>
  <w:endnote w:type="continuationSeparator" w:id="0">
    <w:p w14:paraId="5108DCE3" w14:textId="77777777" w:rsidR="005C2F9C" w:rsidRDefault="005C2F9C" w:rsidP="00D214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C86A6" w14:textId="77777777" w:rsidR="002D1F81" w:rsidRDefault="002D1F81">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D59FD" w14:textId="77777777" w:rsidR="002D1F81" w:rsidRDefault="002D1F81">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701A5" w14:textId="77777777" w:rsidR="002D1F81" w:rsidRDefault="002D1F81">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1AB12" w14:textId="77777777" w:rsidR="005C2F9C" w:rsidRDefault="005C2F9C" w:rsidP="00D21429">
      <w:r>
        <w:separator/>
      </w:r>
    </w:p>
  </w:footnote>
  <w:footnote w:type="continuationSeparator" w:id="0">
    <w:p w14:paraId="557CA251" w14:textId="77777777" w:rsidR="005C2F9C" w:rsidRDefault="005C2F9C" w:rsidP="00D214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8D9FD" w14:textId="77777777" w:rsidR="002D1F81" w:rsidRDefault="002D1F81">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BC2E4" w14:textId="77777777" w:rsidR="002D1F81" w:rsidRDefault="002D1F81">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C34C4" w14:textId="77777777" w:rsidR="002D1F81" w:rsidRDefault="002D1F81">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21045"/>
    <w:multiLevelType w:val="hybridMultilevel"/>
    <w:tmpl w:val="B25055FE"/>
    <w:lvl w:ilvl="0" w:tplc="7BB6629C">
      <w:start w:val="1"/>
      <w:numFmt w:val="bullet"/>
      <w:lvlText w:val="●"/>
      <w:lvlJc w:val="left"/>
      <w:pPr>
        <w:ind w:left="720" w:hanging="360"/>
      </w:pPr>
    </w:lvl>
    <w:lvl w:ilvl="1" w:tplc="86DE91CA">
      <w:start w:val="1"/>
      <w:numFmt w:val="bullet"/>
      <w:lvlText w:val="○"/>
      <w:lvlJc w:val="left"/>
      <w:pPr>
        <w:ind w:left="1440" w:hanging="360"/>
      </w:pPr>
    </w:lvl>
    <w:lvl w:ilvl="2" w:tplc="9462F0EE">
      <w:start w:val="1"/>
      <w:numFmt w:val="bullet"/>
      <w:lvlText w:val="■"/>
      <w:lvlJc w:val="left"/>
      <w:pPr>
        <w:ind w:left="2160" w:hanging="360"/>
      </w:pPr>
    </w:lvl>
    <w:lvl w:ilvl="3" w:tplc="903A9E18">
      <w:start w:val="1"/>
      <w:numFmt w:val="bullet"/>
      <w:lvlText w:val="●"/>
      <w:lvlJc w:val="left"/>
      <w:pPr>
        <w:ind w:left="2880" w:hanging="360"/>
      </w:pPr>
    </w:lvl>
    <w:lvl w:ilvl="4" w:tplc="7C66D720">
      <w:start w:val="1"/>
      <w:numFmt w:val="bullet"/>
      <w:lvlText w:val="○"/>
      <w:lvlJc w:val="left"/>
      <w:pPr>
        <w:ind w:left="3600" w:hanging="360"/>
      </w:pPr>
    </w:lvl>
    <w:lvl w:ilvl="5" w:tplc="7988D520">
      <w:start w:val="1"/>
      <w:numFmt w:val="bullet"/>
      <w:lvlText w:val="■"/>
      <w:lvlJc w:val="left"/>
      <w:pPr>
        <w:ind w:left="4320" w:hanging="360"/>
      </w:pPr>
    </w:lvl>
    <w:lvl w:ilvl="6" w:tplc="D63EBC42">
      <w:start w:val="1"/>
      <w:numFmt w:val="bullet"/>
      <w:lvlText w:val="●"/>
      <w:lvlJc w:val="left"/>
      <w:pPr>
        <w:ind w:left="5040" w:hanging="360"/>
      </w:pPr>
    </w:lvl>
    <w:lvl w:ilvl="7" w:tplc="E06C4266">
      <w:start w:val="1"/>
      <w:numFmt w:val="bullet"/>
      <w:lvlText w:val="●"/>
      <w:lvlJc w:val="left"/>
      <w:pPr>
        <w:ind w:left="5760" w:hanging="360"/>
      </w:pPr>
    </w:lvl>
    <w:lvl w:ilvl="8" w:tplc="AFD63CA2">
      <w:start w:val="1"/>
      <w:numFmt w:val="bullet"/>
      <w:lvlText w:val="●"/>
      <w:lvlJc w:val="left"/>
      <w:pPr>
        <w:ind w:left="6480" w:hanging="360"/>
      </w:pPr>
    </w:lvl>
  </w:abstractNum>
  <w:abstractNum w:abstractNumId="1" w15:restartNumberingAfterBreak="0">
    <w:nsid w:val="3631331A"/>
    <w:multiLevelType w:val="hybridMultilevel"/>
    <w:tmpl w:val="75BE6366"/>
    <w:lvl w:ilvl="0" w:tplc="B7D60CAE">
      <w:start w:val="5"/>
      <w:numFmt w:val="bullet"/>
      <w:lvlText w:val="-"/>
      <w:lvlJc w:val="left"/>
      <w:pPr>
        <w:ind w:left="360" w:hanging="360"/>
      </w:pPr>
      <w:rPr>
        <w:rFonts w:ascii="Times New Roman" w:eastAsia="宋体" w:hAnsi="Times New Roman" w:cs="Times New Roman" w:hint="default"/>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43AE37E0"/>
    <w:multiLevelType w:val="hybridMultilevel"/>
    <w:tmpl w:val="C4D4871E"/>
    <w:lvl w:ilvl="0" w:tplc="B7D60CAE">
      <w:start w:val="5"/>
      <w:numFmt w:val="bullet"/>
      <w:lvlText w:val="-"/>
      <w:lvlJc w:val="left"/>
      <w:pPr>
        <w:ind w:left="360" w:hanging="360"/>
      </w:pPr>
      <w:rPr>
        <w:rFonts w:ascii="Times New Roman" w:eastAsia="宋体" w:hAnsi="Times New Roman" w:cs="Times New Roman" w:hint="default"/>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573609EE"/>
    <w:multiLevelType w:val="hybridMultilevel"/>
    <w:tmpl w:val="48821D7A"/>
    <w:lvl w:ilvl="0" w:tplc="04090001">
      <w:start w:val="1"/>
      <w:numFmt w:val="bullet"/>
      <w:lvlText w:val=""/>
      <w:lvlJc w:val="left"/>
      <w:pPr>
        <w:ind w:left="440" w:hanging="440"/>
      </w:pPr>
      <w:rPr>
        <w:rFonts w:ascii="Wingdings" w:hAnsi="Wingdings" w:hint="default"/>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20223695">
    <w:abstractNumId w:val="0"/>
    <w:lvlOverride w:ilvl="0">
      <w:startOverride w:val="1"/>
    </w:lvlOverride>
  </w:num>
  <w:num w:numId="2" w16cid:durableId="2022465057">
    <w:abstractNumId w:val="2"/>
  </w:num>
  <w:num w:numId="3" w16cid:durableId="981157474">
    <w:abstractNumId w:val="3"/>
  </w:num>
  <w:num w:numId="4" w16cid:durableId="1974867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15"/>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C70"/>
    <w:rsid w:val="00032627"/>
    <w:rsid w:val="000527CA"/>
    <w:rsid w:val="00061C95"/>
    <w:rsid w:val="000C43A2"/>
    <w:rsid w:val="00105C3D"/>
    <w:rsid w:val="00197E76"/>
    <w:rsid w:val="0020038F"/>
    <w:rsid w:val="002245C8"/>
    <w:rsid w:val="00237356"/>
    <w:rsid w:val="00245A9C"/>
    <w:rsid w:val="00274F2D"/>
    <w:rsid w:val="002A3265"/>
    <w:rsid w:val="002A6106"/>
    <w:rsid w:val="002D1F81"/>
    <w:rsid w:val="003A4F4B"/>
    <w:rsid w:val="003D4383"/>
    <w:rsid w:val="004661AF"/>
    <w:rsid w:val="00530BBD"/>
    <w:rsid w:val="005C1C55"/>
    <w:rsid w:val="005C2F9C"/>
    <w:rsid w:val="005E07B6"/>
    <w:rsid w:val="006213AB"/>
    <w:rsid w:val="00625E3A"/>
    <w:rsid w:val="006B5F62"/>
    <w:rsid w:val="006D3CCC"/>
    <w:rsid w:val="006D5A5C"/>
    <w:rsid w:val="006F0480"/>
    <w:rsid w:val="0078449F"/>
    <w:rsid w:val="007E57B5"/>
    <w:rsid w:val="008004E6"/>
    <w:rsid w:val="008322A5"/>
    <w:rsid w:val="00872EAD"/>
    <w:rsid w:val="0091453D"/>
    <w:rsid w:val="00952B3E"/>
    <w:rsid w:val="00954A07"/>
    <w:rsid w:val="009B1ED7"/>
    <w:rsid w:val="009B533D"/>
    <w:rsid w:val="009E6F34"/>
    <w:rsid w:val="009F7C00"/>
    <w:rsid w:val="00A670FE"/>
    <w:rsid w:val="00AA783A"/>
    <w:rsid w:val="00B13325"/>
    <w:rsid w:val="00BF6A72"/>
    <w:rsid w:val="00C45724"/>
    <w:rsid w:val="00CA224F"/>
    <w:rsid w:val="00D032A6"/>
    <w:rsid w:val="00D17920"/>
    <w:rsid w:val="00D21429"/>
    <w:rsid w:val="00D2756A"/>
    <w:rsid w:val="00D766A2"/>
    <w:rsid w:val="00DB0878"/>
    <w:rsid w:val="00DE2C70"/>
    <w:rsid w:val="00E535C2"/>
    <w:rsid w:val="00E624AD"/>
    <w:rsid w:val="00E713A0"/>
    <w:rsid w:val="00EB68F5"/>
    <w:rsid w:val="00F70971"/>
    <w:rsid w:val="00F764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4F15B"/>
  <w15:docId w15:val="{0CF0959A-EED4-2445-8217-06E24FE04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80" w:after="360"/>
      <w:outlineLvl w:val="0"/>
    </w:pPr>
    <w:rPr>
      <w:rFonts w:ascii="Arial" w:eastAsia="黑体" w:hAnsi="Arial"/>
      <w:b/>
      <w:bCs/>
      <w:sz w:val="40"/>
      <w:szCs w:val="40"/>
    </w:rPr>
  </w:style>
  <w:style w:type="paragraph" w:styleId="2">
    <w:name w:val="heading 2"/>
    <w:uiPriority w:val="9"/>
    <w:unhideWhenUsed/>
    <w:qFormat/>
    <w:pPr>
      <w:spacing w:before="280" w:after="160"/>
      <w:outlineLvl w:val="1"/>
    </w:pPr>
    <w:rPr>
      <w:rFonts w:ascii="Arial" w:eastAsia="黑体" w:hAnsi="Arial"/>
      <w:b/>
      <w:bCs/>
      <w:sz w:val="28"/>
      <w:szCs w:val="28"/>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link w:val="a4"/>
    <w:uiPriority w:val="1"/>
    <w:qFormat/>
    <w:rPr>
      <w:sz w:val="56"/>
      <w:szCs w:val="56"/>
    </w:rPr>
  </w:style>
  <w:style w:type="paragraph" w:customStyle="1" w:styleId="10">
    <w:name w:val="要点1"/>
    <w:qFormat/>
    <w:rPr>
      <w:b/>
      <w:bCs/>
    </w:rPr>
  </w:style>
  <w:style w:type="paragraph" w:styleId="a5">
    <w:name w:val="List Paragraph"/>
    <w:qFormat/>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styleId="a8">
    <w:name w:val="footnote text"/>
    <w:link w:val="a9"/>
    <w:uiPriority w:val="99"/>
    <w:semiHidden/>
    <w:unhideWhenUsed/>
    <w:rPr>
      <w:sz w:val="20"/>
      <w:szCs w:val="20"/>
    </w:rPr>
  </w:style>
  <w:style w:type="character" w:customStyle="1" w:styleId="a9">
    <w:name w:val="脚注文本 字符"/>
    <w:link w:val="a8"/>
    <w:uiPriority w:val="99"/>
    <w:semiHidden/>
    <w:unhideWhenUsed/>
    <w:rPr>
      <w:sz w:val="20"/>
      <w:szCs w:val="20"/>
    </w:rPr>
  </w:style>
  <w:style w:type="character" w:styleId="aa">
    <w:name w:val="endnote reference"/>
    <w:uiPriority w:val="99"/>
    <w:semiHidden/>
    <w:unhideWhenUsed/>
    <w:rPr>
      <w:vertAlign w:val="superscript"/>
    </w:rPr>
  </w:style>
  <w:style w:type="paragraph" w:styleId="ab">
    <w:name w:val="endnote text"/>
    <w:link w:val="ac"/>
    <w:uiPriority w:val="99"/>
    <w:semiHidden/>
    <w:unhideWhenUsed/>
    <w:rPr>
      <w:sz w:val="20"/>
      <w:szCs w:val="20"/>
    </w:rPr>
  </w:style>
  <w:style w:type="character" w:customStyle="1" w:styleId="ac">
    <w:name w:val="尾注文本 字符"/>
    <w:link w:val="ab"/>
    <w:uiPriority w:val="99"/>
    <w:semiHidden/>
    <w:unhideWhenUsed/>
    <w:rPr>
      <w:sz w:val="20"/>
      <w:szCs w:val="20"/>
    </w:rPr>
  </w:style>
  <w:style w:type="character" w:customStyle="1" w:styleId="a4">
    <w:name w:val="标题 字符"/>
    <w:basedOn w:val="a0"/>
    <w:link w:val="a3"/>
    <w:uiPriority w:val="1"/>
    <w:rsid w:val="00D21429"/>
    <w:rPr>
      <w:sz w:val="56"/>
      <w:szCs w:val="56"/>
    </w:rPr>
  </w:style>
  <w:style w:type="paragraph" w:styleId="ad">
    <w:name w:val="header"/>
    <w:basedOn w:val="a"/>
    <w:link w:val="ae"/>
    <w:uiPriority w:val="99"/>
    <w:unhideWhenUsed/>
    <w:rsid w:val="00D21429"/>
    <w:pPr>
      <w:tabs>
        <w:tab w:val="center" w:pos="4153"/>
        <w:tab w:val="right" w:pos="8306"/>
      </w:tabs>
      <w:snapToGrid w:val="0"/>
      <w:jc w:val="center"/>
    </w:pPr>
    <w:rPr>
      <w:sz w:val="18"/>
      <w:szCs w:val="18"/>
    </w:rPr>
  </w:style>
  <w:style w:type="character" w:customStyle="1" w:styleId="ae">
    <w:name w:val="页眉 字符"/>
    <w:basedOn w:val="a0"/>
    <w:link w:val="ad"/>
    <w:uiPriority w:val="99"/>
    <w:rsid w:val="00D21429"/>
    <w:rPr>
      <w:sz w:val="18"/>
      <w:szCs w:val="18"/>
    </w:rPr>
  </w:style>
  <w:style w:type="paragraph" w:styleId="af">
    <w:name w:val="footer"/>
    <w:basedOn w:val="a"/>
    <w:link w:val="af0"/>
    <w:uiPriority w:val="99"/>
    <w:unhideWhenUsed/>
    <w:rsid w:val="00D21429"/>
    <w:pPr>
      <w:tabs>
        <w:tab w:val="center" w:pos="4153"/>
        <w:tab w:val="right" w:pos="8306"/>
      </w:tabs>
      <w:snapToGrid w:val="0"/>
    </w:pPr>
    <w:rPr>
      <w:sz w:val="18"/>
      <w:szCs w:val="18"/>
    </w:rPr>
  </w:style>
  <w:style w:type="character" w:customStyle="1" w:styleId="af0">
    <w:name w:val="页脚 字符"/>
    <w:basedOn w:val="a0"/>
    <w:link w:val="af"/>
    <w:uiPriority w:val="99"/>
    <w:rsid w:val="00D21429"/>
    <w:rPr>
      <w:sz w:val="18"/>
      <w:szCs w:val="18"/>
    </w:rPr>
  </w:style>
  <w:style w:type="paragraph" w:styleId="TOC1">
    <w:name w:val="toc 1"/>
    <w:basedOn w:val="a"/>
    <w:next w:val="a"/>
    <w:autoRedefine/>
    <w:uiPriority w:val="39"/>
    <w:unhideWhenUsed/>
    <w:rsid w:val="00237356"/>
  </w:style>
  <w:style w:type="character" w:styleId="af1">
    <w:name w:val="annotation reference"/>
    <w:basedOn w:val="a0"/>
    <w:uiPriority w:val="99"/>
    <w:semiHidden/>
    <w:unhideWhenUsed/>
    <w:rsid w:val="00DB0878"/>
    <w:rPr>
      <w:sz w:val="21"/>
      <w:szCs w:val="21"/>
    </w:rPr>
  </w:style>
  <w:style w:type="paragraph" w:styleId="af2">
    <w:name w:val="annotation text"/>
    <w:basedOn w:val="a"/>
    <w:link w:val="af3"/>
    <w:uiPriority w:val="99"/>
    <w:semiHidden/>
    <w:unhideWhenUsed/>
    <w:rsid w:val="00DB0878"/>
  </w:style>
  <w:style w:type="character" w:customStyle="1" w:styleId="af3">
    <w:name w:val="批注文字 字符"/>
    <w:basedOn w:val="a0"/>
    <w:link w:val="af2"/>
    <w:uiPriority w:val="99"/>
    <w:semiHidden/>
    <w:rsid w:val="00DB0878"/>
  </w:style>
  <w:style w:type="paragraph" w:styleId="af4">
    <w:name w:val="annotation subject"/>
    <w:basedOn w:val="af2"/>
    <w:next w:val="af2"/>
    <w:link w:val="af5"/>
    <w:uiPriority w:val="99"/>
    <w:semiHidden/>
    <w:unhideWhenUsed/>
    <w:rsid w:val="00DB0878"/>
    <w:rPr>
      <w:b/>
      <w:bCs/>
    </w:rPr>
  </w:style>
  <w:style w:type="character" w:customStyle="1" w:styleId="af5">
    <w:name w:val="批注主题 字符"/>
    <w:basedOn w:val="af3"/>
    <w:link w:val="af4"/>
    <w:uiPriority w:val="99"/>
    <w:semiHidden/>
    <w:rsid w:val="00DB0878"/>
    <w:rPr>
      <w:b/>
      <w:bCs/>
    </w:rPr>
  </w:style>
  <w:style w:type="paragraph" w:styleId="af6">
    <w:name w:val="Revision"/>
    <w:hidden/>
    <w:uiPriority w:val="99"/>
    <w:semiHidden/>
    <w:rsid w:val="005C1C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EA3E7A5-ED80-3F4C-BE2A-1B3F25805656}">
  <we:reference id="wa200010725" version="1.0.0.1" store="zh-CN" storeType="OMEX"/>
  <we:alternateReferences>
    <we:reference id="WA200010725" version="1.0.0.1" store="" storeType="OMEX"/>
  </we:alternateReferences>
  <we:properties>
    <we:property name="claude.fileId" value="&quot;16675cda-c941-4786-b5f3-a7a69d7a7ba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CFA0B-99BD-0546-9B0C-44B82C977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99</Pages>
  <Words>25409</Words>
  <Characters>25409</Characters>
  <Application>Microsoft Office Word</Application>
  <DocSecurity>0</DocSecurity>
  <Lines>1016</Lines>
  <Paragraphs>365</Paragraphs>
  <ScaleCrop>false</ScaleCrop>
  <Company/>
  <LinksUpToDate>false</LinksUpToDate>
  <CharactersWithSpaces>50453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张学友的刘德华</cp:lastModifiedBy>
  <cp:revision>11</cp:revision>
  <cp:lastPrinted>2026-06-08T16:25:00Z</cp:lastPrinted>
  <dcterms:created xsi:type="dcterms:W3CDTF">2026-06-08T16:25:00Z</dcterms:created>
  <dcterms:modified xsi:type="dcterms:W3CDTF">2026-06-16T06:42:00Z</dcterms:modified>
</cp:coreProperties>
</file>