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E1FDE" w:rsidRDefault="00FE1FDE" w:rsidP="00B221A7">
      <w:pPr>
        <w:rPr>
          <w:noProof/>
        </w:rPr>
      </w:pPr>
    </w:p>
    <w:p w:rsidR="00141A9B" w:rsidRDefault="00FE1FDE" w:rsidP="00B221A7">
      <w:pPr>
        <w:rPr>
          <w:b/>
          <w:sz w:val="24"/>
          <w:szCs w:val="24"/>
          <w:u w:val="single"/>
        </w:rPr>
      </w:pPr>
      <w:r>
        <w:rPr>
          <w:noProof/>
        </w:rPr>
        <w:drawing>
          <wp:inline distT="0" distB="0" distL="0" distR="0" wp14:anchorId="472EDD83" wp14:editId="73D0D816">
            <wp:extent cx="5398620" cy="56215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28678" t="1180" r="28793" b="8882"/>
                    <a:stretch/>
                  </pic:blipFill>
                  <pic:spPr bwMode="auto">
                    <a:xfrm>
                      <a:off x="0" y="0"/>
                      <a:ext cx="5475156" cy="5701269"/>
                    </a:xfrm>
                    <a:prstGeom prst="rect">
                      <a:avLst/>
                    </a:prstGeom>
                    <a:ln>
                      <a:noFill/>
                    </a:ln>
                    <a:extLst>
                      <a:ext uri="{53640926-AAD7-44D8-BBD7-CCE9431645EC}">
                        <a14:shadowObscured xmlns:a14="http://schemas.microsoft.com/office/drawing/2010/main"/>
                      </a:ext>
                    </a:extLst>
                  </pic:spPr>
                </pic:pic>
              </a:graphicData>
            </a:graphic>
          </wp:inline>
        </w:drawing>
      </w:r>
    </w:p>
    <w:p w:rsidR="00141A9B" w:rsidRDefault="00141A9B" w:rsidP="00B221A7">
      <w:pPr>
        <w:rPr>
          <w:b/>
          <w:sz w:val="24"/>
          <w:szCs w:val="24"/>
          <w:u w:val="single"/>
        </w:rPr>
      </w:pPr>
    </w:p>
    <w:p w:rsidR="00141A9B" w:rsidRDefault="00141A9B" w:rsidP="00B221A7">
      <w:pPr>
        <w:rPr>
          <w:b/>
          <w:sz w:val="24"/>
          <w:szCs w:val="24"/>
          <w:u w:val="single"/>
        </w:rPr>
      </w:pPr>
    </w:p>
    <w:p w:rsidR="00141A9B" w:rsidRDefault="00141A9B" w:rsidP="00B221A7">
      <w:pPr>
        <w:rPr>
          <w:b/>
          <w:sz w:val="24"/>
          <w:szCs w:val="24"/>
          <w:u w:val="single"/>
        </w:rPr>
      </w:pPr>
    </w:p>
    <w:p w:rsidR="00141A9B" w:rsidRDefault="00141A9B" w:rsidP="00B221A7">
      <w:pPr>
        <w:rPr>
          <w:b/>
          <w:sz w:val="24"/>
          <w:szCs w:val="24"/>
          <w:u w:val="single"/>
        </w:rPr>
      </w:pPr>
    </w:p>
    <w:p w:rsidR="00DB41F1" w:rsidRDefault="00DB41F1" w:rsidP="00B221A7">
      <w:pPr>
        <w:rPr>
          <w:b/>
          <w:sz w:val="24"/>
          <w:szCs w:val="24"/>
          <w:u w:val="single"/>
        </w:rPr>
      </w:pPr>
    </w:p>
    <w:p w:rsidR="00A60F01" w:rsidRDefault="00A60F01" w:rsidP="00B221A7">
      <w:pPr>
        <w:rPr>
          <w:b/>
          <w:sz w:val="24"/>
          <w:szCs w:val="24"/>
          <w:u w:val="single"/>
        </w:rPr>
      </w:pPr>
    </w:p>
    <w:p w:rsidR="00DB41F1" w:rsidRDefault="00DB41F1" w:rsidP="00B221A7">
      <w:pPr>
        <w:rPr>
          <w:b/>
          <w:sz w:val="24"/>
          <w:szCs w:val="24"/>
          <w:u w:val="single"/>
        </w:rPr>
      </w:pPr>
    </w:p>
    <w:p w:rsidR="00DB41F1" w:rsidRDefault="00DB41F1" w:rsidP="00B221A7">
      <w:pPr>
        <w:rPr>
          <w:b/>
          <w:sz w:val="24"/>
          <w:szCs w:val="24"/>
          <w:u w:val="single"/>
        </w:rPr>
      </w:pPr>
    </w:p>
    <w:p w:rsidR="00DB41F1" w:rsidRDefault="00DB41F1" w:rsidP="00B221A7">
      <w:pPr>
        <w:rPr>
          <w:b/>
          <w:sz w:val="24"/>
          <w:szCs w:val="24"/>
          <w:u w:val="single"/>
        </w:rPr>
      </w:pPr>
    </w:p>
    <w:p w:rsidR="00AC3C46" w:rsidRDefault="00B221A7" w:rsidP="00B221A7">
      <w:pPr>
        <w:rPr>
          <w:b/>
          <w:sz w:val="24"/>
          <w:szCs w:val="24"/>
          <w:u w:val="single"/>
        </w:rPr>
      </w:pPr>
      <w:r w:rsidRPr="00B221A7">
        <w:rPr>
          <w:b/>
          <w:sz w:val="24"/>
          <w:szCs w:val="24"/>
          <w:u w:val="single"/>
        </w:rPr>
        <w:t>CREATING A WEBSITE FOR MALELA STYLES</w:t>
      </w:r>
    </w:p>
    <w:p w:rsidR="00B221A7" w:rsidRDefault="00B221A7" w:rsidP="00B221A7">
      <w:pPr>
        <w:rPr>
          <w:b/>
          <w:sz w:val="24"/>
          <w:szCs w:val="24"/>
        </w:rPr>
      </w:pPr>
      <w:r w:rsidRPr="00B221A7">
        <w:rPr>
          <w:b/>
          <w:sz w:val="24"/>
          <w:szCs w:val="24"/>
        </w:rPr>
        <w:t>PART A</w:t>
      </w:r>
    </w:p>
    <w:p w:rsidR="00B221A7" w:rsidRPr="008046C3" w:rsidRDefault="00B221A7" w:rsidP="00B221A7">
      <w:pPr>
        <w:rPr>
          <w:color w:val="FF0000"/>
          <w:sz w:val="24"/>
          <w:szCs w:val="24"/>
        </w:rPr>
      </w:pPr>
      <w:r w:rsidRPr="008046C3">
        <w:rPr>
          <w:color w:val="FF0000"/>
          <w:sz w:val="24"/>
          <w:szCs w:val="24"/>
        </w:rPr>
        <w:t>1.W</w:t>
      </w:r>
      <w:r w:rsidR="008046C3" w:rsidRPr="008046C3">
        <w:rPr>
          <w:color w:val="FF0000"/>
          <w:sz w:val="24"/>
          <w:szCs w:val="24"/>
        </w:rPr>
        <w:t>ebsite Specification</w:t>
      </w:r>
    </w:p>
    <w:p w:rsidR="00B136D3" w:rsidRPr="00B136D3" w:rsidRDefault="00926689" w:rsidP="00B136D3">
      <w:pPr>
        <w:pStyle w:val="ListParagraph"/>
        <w:numPr>
          <w:ilvl w:val="0"/>
          <w:numId w:val="9"/>
        </w:numPr>
        <w:rPr>
          <w:b/>
          <w:color w:val="FF0000"/>
          <w:sz w:val="24"/>
          <w:szCs w:val="24"/>
        </w:rPr>
      </w:pPr>
      <w:r w:rsidRPr="004C0540">
        <w:rPr>
          <w:b/>
          <w:color w:val="000000" w:themeColor="text1"/>
          <w:sz w:val="24"/>
          <w:szCs w:val="24"/>
        </w:rPr>
        <w:t>Website Objective &amp; Goals</w:t>
      </w:r>
    </w:p>
    <w:p w:rsidR="00B136D3" w:rsidRPr="00B136D3" w:rsidRDefault="00B136D3" w:rsidP="00B136D3">
      <w:pPr>
        <w:pStyle w:val="ListParagraph"/>
        <w:ind w:left="810"/>
        <w:rPr>
          <w:b/>
          <w:color w:val="FF0000"/>
          <w:sz w:val="24"/>
          <w:szCs w:val="24"/>
        </w:rPr>
      </w:pPr>
    </w:p>
    <w:p w:rsidR="00783AA5" w:rsidRPr="004C0540" w:rsidRDefault="004C0540" w:rsidP="00783AA5">
      <w:pPr>
        <w:pStyle w:val="ListParagraph"/>
        <w:ind w:left="765"/>
        <w:rPr>
          <w:color w:val="000000" w:themeColor="text1"/>
          <w:sz w:val="24"/>
          <w:szCs w:val="24"/>
        </w:rPr>
      </w:pPr>
      <w:r w:rsidRPr="004C0540">
        <w:rPr>
          <w:b/>
          <w:color w:val="000000" w:themeColor="text1"/>
          <w:sz w:val="24"/>
          <w:szCs w:val="24"/>
        </w:rPr>
        <w:t xml:space="preserve"> </w:t>
      </w:r>
      <w:r w:rsidR="00783AA5" w:rsidRPr="004C0540">
        <w:rPr>
          <w:b/>
          <w:color w:val="000000" w:themeColor="text1"/>
          <w:sz w:val="24"/>
          <w:szCs w:val="24"/>
        </w:rPr>
        <w:t>Objective:</w:t>
      </w:r>
    </w:p>
    <w:p w:rsidR="00926689" w:rsidRPr="004C0540" w:rsidRDefault="00926689" w:rsidP="00783AA5">
      <w:pPr>
        <w:pStyle w:val="ListParagraph"/>
        <w:ind w:left="765"/>
        <w:rPr>
          <w:color w:val="000000" w:themeColor="text1"/>
          <w:sz w:val="24"/>
          <w:szCs w:val="24"/>
        </w:rPr>
      </w:pPr>
      <w:r w:rsidRPr="004C0540">
        <w:rPr>
          <w:color w:val="000000" w:themeColor="text1"/>
          <w:sz w:val="24"/>
          <w:szCs w:val="24"/>
        </w:rPr>
        <w:t xml:space="preserve">The </w:t>
      </w:r>
      <w:r w:rsidR="00783AA5" w:rsidRPr="004C0540">
        <w:rPr>
          <w:color w:val="000000" w:themeColor="text1"/>
          <w:sz w:val="24"/>
          <w:szCs w:val="24"/>
        </w:rPr>
        <w:t xml:space="preserve">objective of </w:t>
      </w:r>
      <w:proofErr w:type="spellStart"/>
      <w:r w:rsidR="00FD70E7">
        <w:rPr>
          <w:color w:val="000000" w:themeColor="text1"/>
          <w:sz w:val="24"/>
          <w:szCs w:val="24"/>
        </w:rPr>
        <w:t>Malela</w:t>
      </w:r>
      <w:proofErr w:type="spellEnd"/>
      <w:r w:rsidR="00783AA5" w:rsidRPr="004C0540">
        <w:rPr>
          <w:color w:val="000000" w:themeColor="text1"/>
          <w:sz w:val="24"/>
          <w:szCs w:val="24"/>
        </w:rPr>
        <w:t xml:space="preserve"> Styles is to create an online clothing platform where users can browse and purchase the latest trendy fashion items.</w:t>
      </w:r>
    </w:p>
    <w:p w:rsidR="00783AA5" w:rsidRPr="004C0540" w:rsidRDefault="00783AA5" w:rsidP="00783AA5">
      <w:pPr>
        <w:pStyle w:val="ListParagraph"/>
        <w:ind w:left="765"/>
        <w:rPr>
          <w:color w:val="000000" w:themeColor="text1"/>
          <w:sz w:val="24"/>
          <w:szCs w:val="24"/>
        </w:rPr>
      </w:pPr>
    </w:p>
    <w:p w:rsidR="00783AA5" w:rsidRPr="004C0540" w:rsidRDefault="00783AA5" w:rsidP="00783AA5">
      <w:pPr>
        <w:pStyle w:val="ListParagraph"/>
        <w:ind w:left="765"/>
        <w:rPr>
          <w:b/>
          <w:color w:val="000000" w:themeColor="text1"/>
          <w:sz w:val="24"/>
          <w:szCs w:val="24"/>
        </w:rPr>
      </w:pPr>
      <w:r w:rsidRPr="004C0540">
        <w:rPr>
          <w:b/>
          <w:color w:val="000000" w:themeColor="text1"/>
          <w:sz w:val="24"/>
          <w:szCs w:val="24"/>
        </w:rPr>
        <w:t>Goals</w:t>
      </w:r>
    </w:p>
    <w:p w:rsidR="00783AA5" w:rsidRPr="004C0540" w:rsidRDefault="00783AA5" w:rsidP="00783AA5">
      <w:pPr>
        <w:pStyle w:val="ListParagraph"/>
        <w:numPr>
          <w:ilvl w:val="0"/>
          <w:numId w:val="3"/>
        </w:numPr>
        <w:rPr>
          <w:color w:val="000000" w:themeColor="text1"/>
          <w:sz w:val="24"/>
          <w:szCs w:val="24"/>
        </w:rPr>
      </w:pPr>
      <w:r w:rsidRPr="004C0540">
        <w:rPr>
          <w:color w:val="000000" w:themeColor="text1"/>
          <w:sz w:val="24"/>
          <w:szCs w:val="24"/>
        </w:rPr>
        <w:t>To showcase trendy and affordable clothing items</w:t>
      </w:r>
    </w:p>
    <w:p w:rsidR="00783AA5" w:rsidRPr="004C0540" w:rsidRDefault="00783AA5" w:rsidP="00783AA5">
      <w:pPr>
        <w:pStyle w:val="ListParagraph"/>
        <w:numPr>
          <w:ilvl w:val="0"/>
          <w:numId w:val="3"/>
        </w:numPr>
        <w:rPr>
          <w:color w:val="000000" w:themeColor="text1"/>
          <w:sz w:val="24"/>
          <w:szCs w:val="24"/>
        </w:rPr>
      </w:pPr>
      <w:r w:rsidRPr="004C0540">
        <w:rPr>
          <w:color w:val="000000" w:themeColor="text1"/>
          <w:sz w:val="24"/>
          <w:szCs w:val="24"/>
        </w:rPr>
        <w:t>To increa</w:t>
      </w:r>
      <w:r w:rsidR="00B221A7">
        <w:rPr>
          <w:color w:val="000000" w:themeColor="text1"/>
          <w:sz w:val="24"/>
          <w:szCs w:val="24"/>
        </w:rPr>
        <w:t>s</w:t>
      </w:r>
      <w:r w:rsidRPr="004C0540">
        <w:rPr>
          <w:color w:val="000000" w:themeColor="text1"/>
          <w:sz w:val="24"/>
          <w:szCs w:val="24"/>
        </w:rPr>
        <w:t>e brand awareness</w:t>
      </w:r>
    </w:p>
    <w:p w:rsidR="00783AA5" w:rsidRPr="004C0540" w:rsidRDefault="00783AA5" w:rsidP="00783AA5">
      <w:pPr>
        <w:pStyle w:val="ListParagraph"/>
        <w:numPr>
          <w:ilvl w:val="0"/>
          <w:numId w:val="3"/>
        </w:numPr>
        <w:rPr>
          <w:color w:val="000000" w:themeColor="text1"/>
          <w:sz w:val="24"/>
          <w:szCs w:val="24"/>
        </w:rPr>
      </w:pPr>
      <w:r w:rsidRPr="004C0540">
        <w:rPr>
          <w:color w:val="000000" w:themeColor="text1"/>
          <w:sz w:val="24"/>
          <w:szCs w:val="24"/>
        </w:rPr>
        <w:t>To allow customers to browse and purchase products</w:t>
      </w:r>
    </w:p>
    <w:p w:rsidR="00783AA5" w:rsidRPr="004C0540" w:rsidRDefault="00783AA5" w:rsidP="00783AA5">
      <w:pPr>
        <w:pStyle w:val="ListParagraph"/>
        <w:numPr>
          <w:ilvl w:val="0"/>
          <w:numId w:val="3"/>
        </w:numPr>
        <w:rPr>
          <w:color w:val="000000" w:themeColor="text1"/>
          <w:sz w:val="24"/>
          <w:szCs w:val="24"/>
        </w:rPr>
      </w:pPr>
      <w:r w:rsidRPr="004C0540">
        <w:rPr>
          <w:color w:val="000000" w:themeColor="text1"/>
          <w:sz w:val="24"/>
          <w:szCs w:val="24"/>
        </w:rPr>
        <w:t>To provide secure and easy online transactions</w:t>
      </w:r>
    </w:p>
    <w:p w:rsidR="00DC780B" w:rsidRPr="004C0540" w:rsidRDefault="00DC780B" w:rsidP="00DC780B">
      <w:pPr>
        <w:pStyle w:val="ListParagraph"/>
        <w:ind w:left="1485"/>
        <w:rPr>
          <w:color w:val="000000" w:themeColor="text1"/>
          <w:sz w:val="24"/>
          <w:szCs w:val="24"/>
        </w:rPr>
      </w:pPr>
    </w:p>
    <w:p w:rsidR="00783AA5" w:rsidRPr="004C0540" w:rsidRDefault="00DC780B" w:rsidP="00AC3C46">
      <w:pPr>
        <w:pStyle w:val="ListParagraph"/>
        <w:numPr>
          <w:ilvl w:val="0"/>
          <w:numId w:val="8"/>
        </w:numPr>
        <w:rPr>
          <w:b/>
          <w:color w:val="000000" w:themeColor="text1"/>
          <w:sz w:val="24"/>
          <w:szCs w:val="24"/>
        </w:rPr>
      </w:pPr>
      <w:r w:rsidRPr="004C0540">
        <w:rPr>
          <w:b/>
          <w:color w:val="000000" w:themeColor="text1"/>
          <w:sz w:val="24"/>
          <w:szCs w:val="24"/>
        </w:rPr>
        <w:t>Target Audience</w:t>
      </w:r>
    </w:p>
    <w:p w:rsidR="00AC3C46" w:rsidRPr="004C0540" w:rsidRDefault="00DC780B" w:rsidP="00AC3C46">
      <w:pPr>
        <w:pStyle w:val="ListParagraph"/>
        <w:ind w:left="765"/>
        <w:rPr>
          <w:color w:val="000000" w:themeColor="text1"/>
          <w:sz w:val="24"/>
          <w:szCs w:val="24"/>
        </w:rPr>
      </w:pPr>
      <w:r w:rsidRPr="004C0540">
        <w:rPr>
          <w:color w:val="000000" w:themeColor="text1"/>
          <w:sz w:val="24"/>
          <w:szCs w:val="24"/>
        </w:rPr>
        <w:t>The site targets males and females between the ages of 16 and 35, who are interested in fashion and online shopping and have basic technical skills allowing them to comfortably use smartphones, browse the internet and navigate online shopping platforms.</w:t>
      </w:r>
    </w:p>
    <w:p w:rsidR="00AC3C46" w:rsidRPr="004C0540" w:rsidRDefault="00AC3C46" w:rsidP="00AC3C46">
      <w:pPr>
        <w:rPr>
          <w:color w:val="000000" w:themeColor="text1"/>
          <w:sz w:val="24"/>
          <w:szCs w:val="24"/>
        </w:rPr>
      </w:pPr>
    </w:p>
    <w:p w:rsidR="00B136D3" w:rsidRPr="00B136D3" w:rsidRDefault="00B136D3" w:rsidP="00AC3C46">
      <w:pPr>
        <w:pStyle w:val="ListParagraph"/>
        <w:numPr>
          <w:ilvl w:val="0"/>
          <w:numId w:val="8"/>
        </w:numPr>
        <w:rPr>
          <w:b/>
          <w:color w:val="000000" w:themeColor="text1"/>
          <w:sz w:val="24"/>
          <w:szCs w:val="24"/>
        </w:rPr>
      </w:pPr>
      <w:r w:rsidRPr="00B136D3">
        <w:rPr>
          <w:b/>
          <w:color w:val="000000" w:themeColor="text1"/>
          <w:sz w:val="24"/>
          <w:szCs w:val="24"/>
        </w:rPr>
        <w:t>Type of Website</w:t>
      </w:r>
    </w:p>
    <w:p w:rsidR="00AC3C46" w:rsidRPr="004C0540" w:rsidRDefault="00FD70E7" w:rsidP="00B136D3">
      <w:pPr>
        <w:pStyle w:val="ListParagraph"/>
        <w:rPr>
          <w:color w:val="000000" w:themeColor="text1"/>
          <w:sz w:val="24"/>
          <w:szCs w:val="24"/>
        </w:rPr>
      </w:pPr>
      <w:proofErr w:type="spellStart"/>
      <w:r>
        <w:rPr>
          <w:color w:val="000000" w:themeColor="text1"/>
          <w:sz w:val="24"/>
          <w:szCs w:val="24"/>
        </w:rPr>
        <w:t>Malela</w:t>
      </w:r>
      <w:proofErr w:type="spellEnd"/>
      <w:r w:rsidR="00AC3C46" w:rsidRPr="004C0540">
        <w:rPr>
          <w:color w:val="000000" w:themeColor="text1"/>
          <w:sz w:val="24"/>
          <w:szCs w:val="24"/>
        </w:rPr>
        <w:t xml:space="preserve"> Styles is an e-commerce website, as it is designed to display, promote and sell clothing products online while allowing users to browse items, add them to a cart and make purchases.</w:t>
      </w:r>
    </w:p>
    <w:p w:rsidR="00AC3C46" w:rsidRPr="004C0540" w:rsidRDefault="00AC3C46" w:rsidP="00AC3C46">
      <w:pPr>
        <w:rPr>
          <w:color w:val="000000" w:themeColor="text1"/>
          <w:sz w:val="24"/>
          <w:szCs w:val="24"/>
        </w:rPr>
      </w:pPr>
    </w:p>
    <w:p w:rsidR="00AC3C46" w:rsidRDefault="00AC3C46" w:rsidP="00AC3C46">
      <w:pPr>
        <w:rPr>
          <w:color w:val="FF0000"/>
          <w:sz w:val="24"/>
          <w:szCs w:val="24"/>
        </w:rPr>
      </w:pPr>
      <w:r w:rsidRPr="004C0540">
        <w:rPr>
          <w:color w:val="FF0000"/>
          <w:sz w:val="24"/>
          <w:szCs w:val="24"/>
        </w:rPr>
        <w:t>2</w:t>
      </w:r>
      <w:r w:rsidR="004C0540" w:rsidRPr="004C0540">
        <w:rPr>
          <w:color w:val="FF0000"/>
          <w:sz w:val="24"/>
          <w:szCs w:val="24"/>
        </w:rPr>
        <w:t>.Information Design &amp; Taxonomy</w:t>
      </w:r>
    </w:p>
    <w:p w:rsidR="00491A13" w:rsidRPr="004C0540" w:rsidRDefault="00491A13" w:rsidP="00491A13">
      <w:pPr>
        <w:rPr>
          <w:sz w:val="24"/>
          <w:szCs w:val="24"/>
        </w:rPr>
      </w:pPr>
      <w:r w:rsidRPr="004C0540">
        <w:rPr>
          <w:sz w:val="24"/>
          <w:szCs w:val="24"/>
        </w:rPr>
        <w:t>The website will be structured in a clear and organized way to ensure easy navigation.</w:t>
      </w:r>
    </w:p>
    <w:p w:rsidR="00491A13" w:rsidRDefault="00491A13" w:rsidP="00AC3C46">
      <w:pPr>
        <w:rPr>
          <w:color w:val="FF0000"/>
          <w:sz w:val="24"/>
          <w:szCs w:val="24"/>
        </w:rPr>
      </w:pPr>
    </w:p>
    <w:p w:rsidR="00491A13" w:rsidRPr="004C0540" w:rsidRDefault="00491A13" w:rsidP="00491A13">
      <w:pPr>
        <w:rPr>
          <w:b/>
          <w:sz w:val="24"/>
          <w:szCs w:val="24"/>
        </w:rPr>
      </w:pPr>
      <w:r w:rsidRPr="004C0540">
        <w:rPr>
          <w:b/>
          <w:sz w:val="24"/>
          <w:szCs w:val="24"/>
        </w:rPr>
        <w:t>Site Map (Structure)</w:t>
      </w:r>
    </w:p>
    <w:p w:rsidR="00491A13" w:rsidRPr="004C0540" w:rsidRDefault="00491A13" w:rsidP="00491A13">
      <w:pPr>
        <w:pStyle w:val="ListParagraph"/>
        <w:numPr>
          <w:ilvl w:val="0"/>
          <w:numId w:val="10"/>
        </w:numPr>
        <w:rPr>
          <w:sz w:val="24"/>
          <w:szCs w:val="24"/>
        </w:rPr>
      </w:pPr>
      <w:r w:rsidRPr="004C0540">
        <w:rPr>
          <w:sz w:val="24"/>
          <w:szCs w:val="24"/>
        </w:rPr>
        <w:t>Home</w:t>
      </w:r>
    </w:p>
    <w:p w:rsidR="00491A13" w:rsidRPr="004C0540" w:rsidRDefault="00491A13" w:rsidP="00491A13">
      <w:pPr>
        <w:pStyle w:val="ListParagraph"/>
        <w:numPr>
          <w:ilvl w:val="0"/>
          <w:numId w:val="10"/>
        </w:numPr>
        <w:rPr>
          <w:sz w:val="24"/>
          <w:szCs w:val="24"/>
        </w:rPr>
      </w:pPr>
      <w:r w:rsidRPr="004C0540">
        <w:rPr>
          <w:sz w:val="24"/>
          <w:szCs w:val="24"/>
        </w:rPr>
        <w:t>Shop</w:t>
      </w:r>
    </w:p>
    <w:p w:rsidR="00491A13" w:rsidRPr="004C0540" w:rsidRDefault="00491A13" w:rsidP="00491A13">
      <w:pPr>
        <w:pStyle w:val="ListParagraph"/>
        <w:numPr>
          <w:ilvl w:val="0"/>
          <w:numId w:val="13"/>
        </w:numPr>
        <w:rPr>
          <w:sz w:val="24"/>
          <w:szCs w:val="24"/>
        </w:rPr>
      </w:pPr>
      <w:r w:rsidRPr="004C0540">
        <w:rPr>
          <w:sz w:val="24"/>
          <w:szCs w:val="24"/>
        </w:rPr>
        <w:lastRenderedPageBreak/>
        <w:t>Men</w:t>
      </w:r>
    </w:p>
    <w:p w:rsidR="00491A13" w:rsidRPr="004C0540" w:rsidRDefault="00491A13" w:rsidP="00491A13">
      <w:pPr>
        <w:pStyle w:val="ListParagraph"/>
        <w:numPr>
          <w:ilvl w:val="0"/>
          <w:numId w:val="13"/>
        </w:numPr>
        <w:rPr>
          <w:sz w:val="24"/>
          <w:szCs w:val="24"/>
        </w:rPr>
      </w:pPr>
      <w:r w:rsidRPr="004C0540">
        <w:rPr>
          <w:sz w:val="24"/>
          <w:szCs w:val="24"/>
        </w:rPr>
        <w:t>Women</w:t>
      </w:r>
    </w:p>
    <w:p w:rsidR="00491A13" w:rsidRPr="004C0540" w:rsidRDefault="00491A13" w:rsidP="00491A13">
      <w:pPr>
        <w:pStyle w:val="ListParagraph"/>
        <w:numPr>
          <w:ilvl w:val="0"/>
          <w:numId w:val="13"/>
        </w:numPr>
        <w:rPr>
          <w:sz w:val="24"/>
          <w:szCs w:val="24"/>
        </w:rPr>
      </w:pPr>
      <w:r w:rsidRPr="004C0540">
        <w:rPr>
          <w:sz w:val="24"/>
          <w:szCs w:val="24"/>
        </w:rPr>
        <w:t>Accessories</w:t>
      </w:r>
    </w:p>
    <w:p w:rsidR="00491A13" w:rsidRPr="004C0540" w:rsidRDefault="00491A13" w:rsidP="00491A13">
      <w:pPr>
        <w:pStyle w:val="ListParagraph"/>
        <w:numPr>
          <w:ilvl w:val="0"/>
          <w:numId w:val="12"/>
        </w:numPr>
        <w:rPr>
          <w:sz w:val="24"/>
          <w:szCs w:val="24"/>
        </w:rPr>
      </w:pPr>
      <w:r w:rsidRPr="004C0540">
        <w:rPr>
          <w:sz w:val="24"/>
          <w:szCs w:val="24"/>
        </w:rPr>
        <w:t>About us</w:t>
      </w:r>
    </w:p>
    <w:p w:rsidR="00491A13" w:rsidRPr="004C0540" w:rsidRDefault="00491A13" w:rsidP="00491A13">
      <w:pPr>
        <w:pStyle w:val="ListParagraph"/>
        <w:numPr>
          <w:ilvl w:val="0"/>
          <w:numId w:val="12"/>
        </w:numPr>
        <w:rPr>
          <w:sz w:val="24"/>
          <w:szCs w:val="24"/>
        </w:rPr>
      </w:pPr>
      <w:r w:rsidRPr="004C0540">
        <w:rPr>
          <w:sz w:val="24"/>
          <w:szCs w:val="24"/>
        </w:rPr>
        <w:t>Contact</w:t>
      </w:r>
    </w:p>
    <w:p w:rsidR="00491A13" w:rsidRPr="00491A13" w:rsidRDefault="00491A13" w:rsidP="00491A13">
      <w:pPr>
        <w:pStyle w:val="ListParagraph"/>
        <w:numPr>
          <w:ilvl w:val="0"/>
          <w:numId w:val="24"/>
        </w:numPr>
        <w:rPr>
          <w:sz w:val="24"/>
          <w:szCs w:val="24"/>
        </w:rPr>
      </w:pPr>
      <w:r w:rsidRPr="00491A13">
        <w:rPr>
          <w:sz w:val="24"/>
          <w:szCs w:val="24"/>
        </w:rPr>
        <w:t>Cart</w:t>
      </w:r>
    </w:p>
    <w:p w:rsidR="00B67F6C" w:rsidRDefault="00B67F6C" w:rsidP="00AC3C46">
      <w:pPr>
        <w:rPr>
          <w:color w:val="FF0000"/>
          <w:sz w:val="24"/>
          <w:szCs w:val="24"/>
        </w:rPr>
      </w:pPr>
    </w:p>
    <w:p w:rsidR="00B67F6C" w:rsidRDefault="00B67F6C" w:rsidP="00AC3C46">
      <w:pPr>
        <w:rPr>
          <w:color w:val="FF0000"/>
          <w:sz w:val="24"/>
          <w:szCs w:val="24"/>
        </w:rPr>
      </w:pPr>
    </w:p>
    <w:p w:rsidR="00B67F6C" w:rsidRDefault="00B67F6C" w:rsidP="00AC3C46">
      <w:pPr>
        <w:rPr>
          <w:color w:val="FF0000"/>
          <w:sz w:val="24"/>
          <w:szCs w:val="24"/>
        </w:rPr>
      </w:pPr>
    </w:p>
    <w:p w:rsidR="00B67F6C" w:rsidRDefault="00B67F6C" w:rsidP="00AC3C46">
      <w:pPr>
        <w:rPr>
          <w:color w:val="FF0000"/>
          <w:sz w:val="24"/>
          <w:szCs w:val="24"/>
        </w:rPr>
      </w:pPr>
    </w:p>
    <w:p w:rsidR="00B67F6C" w:rsidRDefault="00B67F6C" w:rsidP="00AC3C46">
      <w:pPr>
        <w:rPr>
          <w:color w:val="FF0000"/>
          <w:sz w:val="24"/>
          <w:szCs w:val="24"/>
        </w:rPr>
      </w:pPr>
    </w:p>
    <w:p w:rsidR="00B67F6C" w:rsidRPr="004C0540" w:rsidRDefault="00B67F6C" w:rsidP="00AC3C46">
      <w:pPr>
        <w:rPr>
          <w:color w:val="FF0000"/>
          <w:sz w:val="24"/>
          <w:szCs w:val="24"/>
        </w:rPr>
      </w:pPr>
    </w:p>
    <w:p w:rsidR="00B136D3" w:rsidRDefault="00BC3434" w:rsidP="00B136D3">
      <w:pPr>
        <w:rPr>
          <w:sz w:val="24"/>
          <w:szCs w:val="24"/>
        </w:rPr>
      </w:pPr>
      <w:r>
        <w:rPr>
          <w:noProof/>
          <w:sz w:val="24"/>
          <w:szCs w:val="24"/>
        </w:rPr>
        <mc:AlternateContent>
          <mc:Choice Requires="wps">
            <w:drawing>
              <wp:anchor distT="0" distB="0" distL="114300" distR="114300" simplePos="0" relativeHeight="251663360" behindDoc="0" locked="0" layoutInCell="1" allowOverlap="1">
                <wp:simplePos x="0" y="0"/>
                <wp:positionH relativeFrom="column">
                  <wp:posOffset>5955030</wp:posOffset>
                </wp:positionH>
                <wp:positionV relativeFrom="paragraph">
                  <wp:posOffset>309880</wp:posOffset>
                </wp:positionV>
                <wp:extent cx="16289" cy="333955"/>
                <wp:effectExtent l="0" t="0" r="22225" b="28575"/>
                <wp:wrapNone/>
                <wp:docPr id="6" name="Straight Connector 6"/>
                <wp:cNvGraphicFramePr/>
                <a:graphic xmlns:a="http://schemas.openxmlformats.org/drawingml/2006/main">
                  <a:graphicData uri="http://schemas.microsoft.com/office/word/2010/wordprocessingShape">
                    <wps:wsp>
                      <wps:cNvCnPr/>
                      <wps:spPr>
                        <a:xfrm>
                          <a:off x="0" y="0"/>
                          <a:ext cx="16289" cy="3339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31531D1" id="Straight Connector 6" o:spid="_x0000_s1026" style="position:absolute;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68.9pt,24.4pt" to="470.2pt,5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dbLuQEAALoDAAAOAAAAZHJzL2Uyb0RvYy54bWysU8GO2yAQvVfqPyDujZ1EG+1acfaQVXup&#10;2qjbfgCLIUYFBg00dv6+A068VVtVq1UvmIH3ZuY9xtv70Vl2UhgN+JYvFzVnykvojD+2/NvX9+9u&#10;OYtJ+E5Y8KrlZxX5/e7tm+0QGrWCHmynkFESH5shtLxPKTRVFWWvnIgLCMrTpQZ0IlGIx6pDMVB2&#10;Z6tVXW+qAbALCFLFSKcP0yXflfxaK5k+ax1VYrbl1FsqK5b1Ka/VbiuaI4rQG3lpQ7yiCyeMp6Jz&#10;qgeRBPuB5o9UzkiECDotJLgKtDZSFQ2kZln/puaxF0EVLWRODLNN8f+llZ9OB2Sma/mGMy8cPdFj&#10;QmGOfWJ78J4MBGSb7NMQYkPwvT/gJYrhgFn0qNHlL8lhY/H2PHurxsQkHS43q9s7ziTdrNfru5ub&#10;nLJ65gaM6YMCx/Km5db4rFw04vQxpgl6hRAv9zJVL7t0tiqDrf+iNKnJ9Qq7zJHaW2QnQRPQfV9e&#10;yhZkpmhj7Uyq/026YDNNldl6KXFGl4rg00x0xgP+rWoar63qCX9VPWnNsp+gO5e3KHbQgBRDL8Oc&#10;J/DXuNCff7ndTwAAAP//AwBQSwMEFAAGAAgAAAAhAAkpddLgAAAACgEAAA8AAABkcnMvZG93bnJl&#10;di54bWxMj8FOwzAMhu9IvENkJG4s2ajG1jWdpkkIcUGsg3vWZGlH4lRN2pW3x5zgZFn+9Pv7i+3k&#10;HRtNH9uAEuYzAcxgHXSLVsLH8flhBSwmhVq5gEbCt4mwLW9vCpXrcMWDGatkGYVgzJWEJqUu5zzW&#10;jfEqzkJnkG7n0HuVaO0t1726Urh3fCHEknvVIn1oVGf2jam/qsFLcK/9+Gn3dheHl8OyuryfF2/H&#10;Ucr7u2m3AZbMlP5g+NUndSjJ6RQG1JE5CevHJ1JPErIVTQLWmciAnYgU8wx4WfD/FcofAAAA//8D&#10;AFBLAQItABQABgAIAAAAIQC2gziS/gAAAOEBAAATAAAAAAAAAAAAAAAAAAAAAABbQ29udGVudF9U&#10;eXBlc10ueG1sUEsBAi0AFAAGAAgAAAAhADj9If/WAAAAlAEAAAsAAAAAAAAAAAAAAAAALwEAAF9y&#10;ZWxzLy5yZWxzUEsBAi0AFAAGAAgAAAAhABc11su5AQAAugMAAA4AAAAAAAAAAAAAAAAALgIAAGRy&#10;cy9lMm9Eb2MueG1sUEsBAi0AFAAGAAgAAAAhAAkpddLgAAAACgEAAA8AAAAAAAAAAAAAAAAAEwQA&#10;AGRycy9kb3ducmV2LnhtbFBLBQYAAAAABAAEAPMAAAAgBQAAAAA=&#10;" strokecolor="black [3200]" strokeweight=".5pt">
                <v:stroke joinstyle="miter"/>
              </v:line>
            </w:pict>
          </mc:Fallback>
        </mc:AlternateContent>
      </w:r>
      <w:r>
        <w:rPr>
          <w:noProof/>
          <w:sz w:val="24"/>
          <w:szCs w:val="24"/>
        </w:rPr>
        <mc:AlternateContent>
          <mc:Choice Requires="wps">
            <w:drawing>
              <wp:anchor distT="0" distB="0" distL="114300" distR="114300" simplePos="0" relativeHeight="251661312" behindDoc="0" locked="0" layoutInCell="1" allowOverlap="1">
                <wp:simplePos x="0" y="0"/>
                <wp:positionH relativeFrom="column">
                  <wp:posOffset>-254442</wp:posOffset>
                </wp:positionH>
                <wp:positionV relativeFrom="paragraph">
                  <wp:posOffset>310100</wp:posOffset>
                </wp:positionV>
                <wp:extent cx="6202018" cy="15875"/>
                <wp:effectExtent l="0" t="0" r="27940" b="22225"/>
                <wp:wrapNone/>
                <wp:docPr id="4" name="Straight Connector 4"/>
                <wp:cNvGraphicFramePr/>
                <a:graphic xmlns:a="http://schemas.openxmlformats.org/drawingml/2006/main">
                  <a:graphicData uri="http://schemas.microsoft.com/office/word/2010/wordprocessingShape">
                    <wps:wsp>
                      <wps:cNvCnPr/>
                      <wps:spPr>
                        <a:xfrm flipV="1">
                          <a:off x="0" y="0"/>
                          <a:ext cx="6202018" cy="15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44A992C" id="Straight Connector 4" o:spid="_x0000_s1026" style="position:absolute;flip:y;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05pt,24.4pt" to="468.3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jwWwgEAAMUDAAAOAAAAZHJzL2Uyb0RvYy54bWysU8tu2zAQvBfoPxC815KNJA0Eyzk4aC9F&#10;azRN7wy1tIjyhSVryX/fJSWrRR9AEPRC8DE7uzMabe9Ga9gJMGrvWr5e1ZyBk77T7tjyxy/v3txy&#10;FpNwnTDeQcvPEPnd7vWr7RAa2Pjemw6QEYmLzRBa3qcUmqqKsgcr4soHcPSoPFqR6IjHqkMxELs1&#10;1aaub6rBYxfQS4iRbu+nR74r/EqBTJ+UipCYaTnNlsqKZX3Ka7XbiuaIIvRazmOIF0xhhXbUdKG6&#10;F0mw76j/oLJaoo9epZX0tvJKaQlFA6lZ17+peehFgKKFzIlhsSn+P1r58XRApruWX3HmhKVP9JBQ&#10;6GOf2N47RwZ6ZFfZpyHEhuB7d8D5FMMBs+hRoWXK6PCVIlBsIGFsLC6fF5dhTEzS5c2mJq2UC0lv&#10;6+vbt9eZvZpoMl3AmN6DtyxvWm60yyaIRpw+xDRBLxCqy2NNg5RdOhvIYOM+gyJh1HAaqUQK9gbZ&#10;SVAYum/ruW1B5hKljVmK6tLyn0UzNpdBidlzCxd06ehdWgqtdh7/1jWNl1HVhL+onrRm2U++O5fP&#10;UuygrBRD51znMP56LuU//77dDwAAAP//AwBQSwMEFAAGAAgAAAAhAMryxnbdAAAACQEAAA8AAABk&#10;cnMvZG93bnJldi54bWxMj8FOwzAQRO9I/IO1SNxaO7QJbYhTlUqIMy2X3px4m0TE6xC7bfh7lhM9&#10;rvZp5k2xmVwvLjiGzpOGZK5AINXedtRo+Dy8zVYgQjRkTe8JNfxggE15f1eY3PorfeBlHxvBIRRy&#10;o6GNccilDHWLzoS5H5D4d/KjM5HPsZF2NFcOd718UiqTznTEDa0ZcNdi/bU/Ow2Hd6emKnY7pO9n&#10;tT2+phkdU60fH6btC4iIU/yH4U+f1aFkp8qfyQbRa5gtVcKohuWKJzCwXmQZiEpDmixAloW8XVD+&#10;AgAA//8DAFBLAQItABQABgAIAAAAIQC2gziS/gAAAOEBAAATAAAAAAAAAAAAAAAAAAAAAABbQ29u&#10;dGVudF9UeXBlc10ueG1sUEsBAi0AFAAGAAgAAAAhADj9If/WAAAAlAEAAAsAAAAAAAAAAAAAAAAA&#10;LwEAAF9yZWxzLy5yZWxzUEsBAi0AFAAGAAgAAAAhAGVOPBbCAQAAxQMAAA4AAAAAAAAAAAAAAAAA&#10;LgIAAGRycy9lMm9Eb2MueG1sUEsBAi0AFAAGAAgAAAAhAMryxnbdAAAACQEAAA8AAAAAAAAAAAAA&#10;AAAAHAQAAGRycy9kb3ducmV2LnhtbFBLBQYAAAAABAAEAPMAAAAmBQAAAAA=&#10;" strokecolor="black [3200]" strokeweight=".5pt">
                <v:stroke joinstyle="miter"/>
              </v:line>
            </w:pict>
          </mc:Fallback>
        </mc:AlternateContent>
      </w:r>
      <w:r w:rsidR="00B67F6C">
        <w:rPr>
          <w:noProof/>
          <w:sz w:val="24"/>
          <w:szCs w:val="24"/>
        </w:rPr>
        <mc:AlternateContent>
          <mc:Choice Requires="wps">
            <w:drawing>
              <wp:anchor distT="0" distB="0" distL="114300" distR="114300" simplePos="0" relativeHeight="251662336" behindDoc="0" locked="0" layoutInCell="1" allowOverlap="1">
                <wp:simplePos x="0" y="0"/>
                <wp:positionH relativeFrom="column">
                  <wp:posOffset>-254442</wp:posOffset>
                </wp:positionH>
                <wp:positionV relativeFrom="paragraph">
                  <wp:posOffset>333955</wp:posOffset>
                </wp:positionV>
                <wp:extent cx="7952" cy="564542"/>
                <wp:effectExtent l="0" t="0" r="30480" b="26035"/>
                <wp:wrapNone/>
                <wp:docPr id="5" name="Straight Connector 5"/>
                <wp:cNvGraphicFramePr/>
                <a:graphic xmlns:a="http://schemas.openxmlformats.org/drawingml/2006/main">
                  <a:graphicData uri="http://schemas.microsoft.com/office/word/2010/wordprocessingShape">
                    <wps:wsp>
                      <wps:cNvCnPr/>
                      <wps:spPr>
                        <a:xfrm>
                          <a:off x="0" y="0"/>
                          <a:ext cx="7952" cy="56454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1CFAAC" id="Straight Connector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05pt,26.3pt" to="-19.4pt,7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l7uAEAALkDAAAOAAAAZHJzL2Uyb0RvYy54bWysU8GO0zAQvSPxD5bvNGm1WSBquoeu4IKg&#10;YpcP8Dp2Y2F7rLFp0r9n7KZZBAghxMXx2O/NzHuebO8mZ9lJYTTgO75e1ZwpL6E3/tjxL4/vXr3h&#10;LCbhe2HBq46fVeR3u5cvtmNo1QYGsL1CRkl8bMfQ8SGl0FZVlINyIq4gKE+XGtCJRCEeqx7FSNmd&#10;rTZ1fVuNgH1AkCpGOr2/XPJdya+1kumT1lElZjtOvaWyYlmf8lrttqI9ogiDkXMb4h+6cMJ4Krqk&#10;uhdJsG9ofknljESIoNNKgqtAayNV0UBq1vVPah4GEVTRQubEsNgU/19a+fF0QGb6jjeceeHoiR4S&#10;CnMcEtuD92QgIGuyT2OILcH3/oBzFMMBs+hJo8tfksOm4u158VZNiUk6fP222XAm6aK5vWluNjlj&#10;9UwNGNN7BY7lTcet8Vm4aMXpQ0wX6BVCvNzKpXjZpbNVGWz9Z6VJDJVbF3YZI7W3yE6CBqD/up7L&#10;FmSmaGPtQqr/TJqxmabKaP0tcUGXiuDTQnTGA/6uapqureoL/qr6ojXLfoL+XJ6i2EHzUQydZzkP&#10;4I9xoT//cbvvAAAA//8DAFBLAwQUAAYACAAAACEAp9W9xt8AAAAKAQAADwAAAGRycy9kb3ducmV2&#10;LnhtbEyPy07DMBBF90j8gzVI7FInoY2qEKeqKiHEBtEU9m48TQJ+RLaThr9nWMFyNEf3nlvtFqPZ&#10;jD4MzgrIVikwtK1Tg+0EvJ+eki2wEKVVUjuLAr4xwK6+valkqdzVHnFuYscoxIZSCuhjHEvOQ9uj&#10;kWHlRrT0uzhvZKTTd1x5eaVwo3mepgU3crDU0MsRDz22X81kBOgXP390h24fpudj0Xy+XfLX0yzE&#10;/d2yfwQWcYl/MPzqkzrU5HR2k1WBaQHJOs0IFbDJC2AEJA9b2nImcp1tgNcV/z+h/gEAAP//AwBQ&#10;SwECLQAUAAYACAAAACEAtoM4kv4AAADhAQAAEwAAAAAAAAAAAAAAAAAAAAAAW0NvbnRlbnRfVHlw&#10;ZXNdLnhtbFBLAQItABQABgAIAAAAIQA4/SH/1gAAAJQBAAALAAAAAAAAAAAAAAAAAC8BAABfcmVs&#10;cy8ucmVsc1BLAQItABQABgAIAAAAIQCXoal7uAEAALkDAAAOAAAAAAAAAAAAAAAAAC4CAABkcnMv&#10;ZTJvRG9jLnhtbFBLAQItABQABgAIAAAAIQCn1b3G3wAAAAoBAAAPAAAAAAAAAAAAAAAAABIEAABk&#10;cnMvZG93bnJldi54bWxQSwUGAAAAAAQABADzAAAAHgUAAAAA&#10;" strokecolor="black [3200]" strokeweight=".5pt">
                <v:stroke joinstyle="miter"/>
              </v:line>
            </w:pict>
          </mc:Fallback>
        </mc:AlternateContent>
      </w:r>
      <w:r w:rsidR="00B67F6C">
        <w:rPr>
          <w:noProof/>
          <w:sz w:val="24"/>
          <w:szCs w:val="24"/>
        </w:rPr>
        <mc:AlternateContent>
          <mc:Choice Requires="wps">
            <w:drawing>
              <wp:anchor distT="0" distB="0" distL="114300" distR="114300" simplePos="0" relativeHeight="251660288" behindDoc="0" locked="0" layoutInCell="1" allowOverlap="1">
                <wp:simplePos x="0" y="0"/>
                <wp:positionH relativeFrom="column">
                  <wp:posOffset>2576223</wp:posOffset>
                </wp:positionH>
                <wp:positionV relativeFrom="paragraph">
                  <wp:posOffset>-16179</wp:posOffset>
                </wp:positionV>
                <wp:extent cx="0" cy="326280"/>
                <wp:effectExtent l="0" t="0" r="38100" b="36195"/>
                <wp:wrapNone/>
                <wp:docPr id="3" name="Straight Connector 3"/>
                <wp:cNvGraphicFramePr/>
                <a:graphic xmlns:a="http://schemas.openxmlformats.org/drawingml/2006/main">
                  <a:graphicData uri="http://schemas.microsoft.com/office/word/2010/wordprocessingShape">
                    <wps:wsp>
                      <wps:cNvCnPr/>
                      <wps:spPr>
                        <a:xfrm>
                          <a:off x="0" y="0"/>
                          <a:ext cx="0" cy="3262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A1B73C"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02.85pt,-1.25pt" to="202.85pt,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1YbtAEAALYDAAAOAAAAZHJzL2Uyb0RvYy54bWysU02P0zAQvSPxHyzfafohrVZR0z10BRcE&#10;FQs/wOuMGwvbY41N0/57xk6bRYAQQlwcj/3ezLznyfbh7J04ASWLoZOrxVIKCBp7G46d/PL57Zt7&#10;KVJWoVcOA3TyAkk+7F6/2o6xhTUO6HogwUlCasfYySHn2DZN0gN4lRYYIfClQfIqc0jHpic1cnbv&#10;mvVyedeMSH0k1JASnz5Ol3JX8xsDOn80JkEWrpPcW64r1fW5rM1uq9ojqThYfW1D/UMXXtnARedU&#10;jyor8Y3sL6m81YQJTV5o9A0aYzVUDaxmtfxJzdOgIlQtbE6Ks03p/6XVH04HErbv5EaKoDw/0VMm&#10;ZY9DFnsMgQ1EEpvi0xhTy/B9ONA1SvFARfTZkC9fliPO1dvL7C2cs9DToebTzfpufV9tb154kVJ+&#10;B+hF2XTS2VBUq1ad3qfMtRh6g3BQ+pgq112+OChgFz6BYSVca1XZdYZg70icFL9+/3VVVHCuiiwU&#10;Y52bScs/k67YQoM6V39LnNG1IoY8E70NSL+rms+3Vs2Ev6metBbZz9hf6jtUO3g4qrLrIJfp+zGu&#10;9JffbfcdAAD//wMAUEsDBBQABgAIAAAAIQCKACBq3QAAAAkBAAAPAAAAZHJzL2Rvd25yZXYueG1s&#10;TI/LTsMwEEX3SPyDNUjsWoeIlpLGqapKCLFBNIW9G0+dFHsc2U4a/h4jFrCbx9GdM+VmsoaN6EPn&#10;SMDdPAOG1DjVkRbwfniarYCFKElJ4wgFfGGATXV9VcpCuQvtcayjZimEQiEFtDH2BeehadHKMHc9&#10;UtqdnLcyptZrrry8pHBreJ5lS25lR+lCK3vctdh81oMVYF78+KF3ehuG5/2yPr+d8tfDKMTtzbRd&#10;A4s4xT8YfvSTOlTJ6egGUoEZAffZ4iGhAmb5AlgCfgfHVKwegVcl//9B9Q0AAP//AwBQSwECLQAU&#10;AAYACAAAACEAtoM4kv4AAADhAQAAEwAAAAAAAAAAAAAAAAAAAAAAW0NvbnRlbnRfVHlwZXNdLnht&#10;bFBLAQItABQABgAIAAAAIQA4/SH/1gAAAJQBAAALAAAAAAAAAAAAAAAAAC8BAABfcmVscy8ucmVs&#10;c1BLAQItABQABgAIAAAAIQDmT1YbtAEAALYDAAAOAAAAAAAAAAAAAAAAAC4CAABkcnMvZTJvRG9j&#10;LnhtbFBLAQItABQABgAIAAAAIQCKACBq3QAAAAkBAAAPAAAAAAAAAAAAAAAAAA4EAABkcnMvZG93&#10;bnJldi54bWxQSwUGAAAAAAQABADzAAAAGAUAAAAA&#10;" strokecolor="black [3200]" strokeweight=".5pt">
                <v:stroke joinstyle="miter"/>
              </v:line>
            </w:pict>
          </mc:Fallback>
        </mc:AlternateContent>
      </w:r>
      <w:r w:rsidR="00B67F6C">
        <w:rPr>
          <w:noProof/>
          <w:sz w:val="24"/>
          <w:szCs w:val="24"/>
        </w:rPr>
        <mc:AlternateContent>
          <mc:Choice Requires="wps">
            <w:drawing>
              <wp:anchor distT="0" distB="0" distL="114300" distR="114300" simplePos="0" relativeHeight="251659264" behindDoc="0" locked="0" layoutInCell="1" allowOverlap="1">
                <wp:simplePos x="0" y="0"/>
                <wp:positionH relativeFrom="column">
                  <wp:posOffset>2043485</wp:posOffset>
                </wp:positionH>
                <wp:positionV relativeFrom="paragraph">
                  <wp:posOffset>-357808</wp:posOffset>
                </wp:positionV>
                <wp:extent cx="1121134" cy="341906"/>
                <wp:effectExtent l="0" t="0" r="22225" b="20320"/>
                <wp:wrapNone/>
                <wp:docPr id="2" name="Rectangle 2"/>
                <wp:cNvGraphicFramePr/>
                <a:graphic xmlns:a="http://schemas.openxmlformats.org/drawingml/2006/main">
                  <a:graphicData uri="http://schemas.microsoft.com/office/word/2010/wordprocessingShape">
                    <wps:wsp>
                      <wps:cNvSpPr/>
                      <wps:spPr>
                        <a:xfrm>
                          <a:off x="0" y="0"/>
                          <a:ext cx="1121134" cy="341906"/>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B67F6C" w:rsidRDefault="00B67F6C" w:rsidP="00B67F6C">
                            <w:pPr>
                              <w:jc w:val="center"/>
                            </w:pPr>
                            <w:r>
                              <w:t>Home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 o:spid="_x0000_s1026" style="position:absolute;margin-left:160.9pt;margin-top:-28.15pt;width:88.3pt;height:26.9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6dpdwIAADgFAAAOAAAAZHJzL2Uyb0RvYy54bWysVEtv2zAMvg/YfxB0X/1o2rVBnSJo0WFA&#10;0QZth54VWYqN6TVKiZ39+lGy43Zddxnmg0yJ5EfyE6mLy14rshPgW2sqWhzllAjDbd2aTUW/Pd18&#10;OqPEB2ZqpqwRFd0LTy8XHz9cdG4uSttYVQsgCGL8vHMVbUJw8yzzvBGa+SPrhEGltKBZwC1sshpY&#10;h+haZWWen2adhdqB5cJ7PL0elHSR8KUUPNxL6UUgqqKYW0grpHUd12xxweYbYK5p+ZgG+4csNGsN&#10;Bp2grllgZAvtH1C65WC9leGIW51ZKVsuUg1YTZG/qeaxYU6kWpAc7yaa/P+D5Xe7FZC2rmhJiWEa&#10;r+gBSWNmowQpIz2d83O0enQrGHcexVhrL0HHP1ZB+kTpfqJU9IFwPCyKsiiOZ5Rw1B3PivP8NIJm&#10;L94OfPgirCZRqChg9MQk2936MJgeTNAvZjPET1LYKxFTUOZBSCwDI5bJOzWQuFJAdgyvvv5eDMcN&#10;q8VwdJLjN+YyWafMElhEla1SE+4IEBvzd9whx9E2uonUd5Nj/reEBsfJOkW0JkyOujUW3nNWoRgT&#10;l4P9gZiBjshM6Nc94kdxbes93jHYofm94zctUn3LfFgxwG7HucAJDve4SGW7itpRoqSx8PO982iP&#10;TYhaSjqcnor6H1sGghL11WB7nhezWRy3tJmdfC5xA68169cas9VXFm+pwLfC8SRG+6AOogSrn3HQ&#10;lzEqqpjhGLuiPMBhcxWGqcangovlMpnhiDkWbs2j4xE8Ehxb6al/ZuDGfgvYqXf2MGls/qbtBtvo&#10;aexyG6xsU0++8DpSj+OZemd8SuL8v94nq5cHb/ELAAD//wMAUEsDBBQABgAIAAAAIQBgqKaq4gAA&#10;AAoBAAAPAAAAZHJzL2Rvd25yZXYueG1sTI/NTsMwEITvSLyDtUhcUOs0/VEb4lSlAuUSDoQ+gBO7&#10;SUS8jmw3DTw9y6kcd3Y08026n0zPRu18Z1HAYh4B01hb1WEj4PT5NtsC80Gikr1FLeBbe9hn93ep&#10;TJS94ocey9AwCkGfSAFtCEPCua9bbaSf20Ej/c7WGRnodA1XTl4p3PQ8jqINN7JDamjloI+trr/K&#10;ixHwM1anPD8U8um9PBYu9y+vRTMJ8fgwHZ6BBT2Fmxn+8AkdMmKq7AWVZ72AZbwg9CBgtt4sgZFj&#10;tduugFWkxGvgWcr/T8h+AQAA//8DAFBLAQItABQABgAIAAAAIQC2gziS/gAAAOEBAAATAAAAAAAA&#10;AAAAAAAAAAAAAABbQ29udGVudF9UeXBlc10ueG1sUEsBAi0AFAAGAAgAAAAhADj9If/WAAAAlAEA&#10;AAsAAAAAAAAAAAAAAAAALwEAAF9yZWxzLy5yZWxzUEsBAi0AFAAGAAgAAAAhANk7p2l3AgAAOAUA&#10;AA4AAAAAAAAAAAAAAAAALgIAAGRycy9lMm9Eb2MueG1sUEsBAi0AFAAGAAgAAAAhAGCopqriAAAA&#10;CgEAAA8AAAAAAAAAAAAAAAAA0QQAAGRycy9kb3ducmV2LnhtbFBLBQYAAAAABAAEAPMAAADgBQAA&#10;AAA=&#10;" fillcolor="black [3200]" strokecolor="black [1600]" strokeweight="1pt">
                <v:textbox>
                  <w:txbxContent>
                    <w:p w:rsidR="00B67F6C" w:rsidRDefault="00B67F6C" w:rsidP="00B67F6C">
                      <w:pPr>
                        <w:jc w:val="center"/>
                      </w:pPr>
                      <w:r>
                        <w:t>Home Page</w:t>
                      </w:r>
                    </w:p>
                  </w:txbxContent>
                </v:textbox>
              </v:rect>
            </w:pict>
          </mc:Fallback>
        </mc:AlternateContent>
      </w:r>
      <w:r w:rsidR="00B67F6C">
        <w:rPr>
          <w:sz w:val="24"/>
          <w:szCs w:val="24"/>
        </w:rPr>
        <w:t xml:space="preserve">                                                        </w:t>
      </w:r>
    </w:p>
    <w:p w:rsidR="00B67F6C" w:rsidRDefault="00DF5D05" w:rsidP="00B136D3">
      <w:pPr>
        <w:rPr>
          <w:sz w:val="24"/>
          <w:szCs w:val="24"/>
        </w:rPr>
      </w:pPr>
      <w:r>
        <w:rPr>
          <w:noProof/>
          <w:sz w:val="24"/>
          <w:szCs w:val="24"/>
        </w:rPr>
        <mc:AlternateContent>
          <mc:Choice Requires="wps">
            <w:drawing>
              <wp:anchor distT="0" distB="0" distL="114300" distR="114300" simplePos="0" relativeHeight="251700224" behindDoc="0" locked="0" layoutInCell="1" allowOverlap="1">
                <wp:simplePos x="0" y="0"/>
                <wp:positionH relativeFrom="column">
                  <wp:posOffset>4452730</wp:posOffset>
                </wp:positionH>
                <wp:positionV relativeFrom="paragraph">
                  <wp:posOffset>23743</wp:posOffset>
                </wp:positionV>
                <wp:extent cx="0" cy="381635"/>
                <wp:effectExtent l="0" t="0" r="38100" b="37465"/>
                <wp:wrapNone/>
                <wp:docPr id="44" name="Straight Connector 44"/>
                <wp:cNvGraphicFramePr/>
                <a:graphic xmlns:a="http://schemas.openxmlformats.org/drawingml/2006/main">
                  <a:graphicData uri="http://schemas.microsoft.com/office/word/2010/wordprocessingShape">
                    <wps:wsp>
                      <wps:cNvCnPr/>
                      <wps:spPr>
                        <a:xfrm>
                          <a:off x="0" y="0"/>
                          <a:ext cx="0" cy="3816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81D980" id="Straight Connector 44"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0.6pt,1.85pt" to="350.6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UZitQEAALgDAAAOAAAAZHJzL2Uyb0RvYy54bWysU8Fu1DAQvSPxD5bvbJK2VFW02R62gguC&#10;FaUf4Dr2xsL2WGOzyf49YyebIkAIIS6Ox573Zt7zZHs/OctOCqMB3/FmU3OmvITe+GPHn768e3PH&#10;WUzC98KCVx0/q8jvd69fbcfQqisYwPYKGZH42I6h40NKoa2qKAflRNxAUJ4uNaATiUI8Vj2Kkdid&#10;ra7q+rYaAfuAIFWMdPowX/Jd4ddayfRJ66gSsx2n3lJZsazPea12W9EeUYTByKUN8Q9dOGE8FV2p&#10;HkQS7BuaX6ickQgRdNpIcBVobaQqGkhNU/+k5nEQQRUtZE4Mq03x/9HKj6cDMtN3/OaGMy8cvdFj&#10;QmGOQ2J78J4cBGR0SU6NIbYE2PsDLlEMB8yyJ40uf0kQm4q759VdNSUm50NJp9d3ze3120xXveAC&#10;xvRegWN503FrfNYtWnH6ENOcekkhXO5jrlx26WxVTrb+s9KkhWo1BV2mSO0tspOg9++/NkvZkpkh&#10;2li7guo/g5bcDFNlsv4WuGaXiuDTCnTGA/6uapoureo5/6J61pplP0N/Lu9Q7KDxKIYuo5zn78e4&#10;wF9+uN13AAAA//8DAFBLAwQUAAYACAAAACEAjsCr/twAAAAIAQAADwAAAGRycy9kb3ducmV2Lnht&#10;bEyPUUvDMBSF3wX/Q7iCby5dB92ovR1jIOKLuE7fsyZLq8lNSdKu/nsjPrjHwzmc851qO1vDJuVD&#10;7whhuciAKWqd7EkjvB+fHjbAQhQkhXGkEL5VgG19e1OJUroLHdTURM1SCYVSIHQxDiXnoe2UFWHh&#10;BkXJOztvRUzSay69uKRya3ieZQW3oqe00IlB7TvVfjWjRTAvfvrQe70L4/OhaD7fzvnrcUK8v5t3&#10;j8CimuN/GH7xEzrUienkRpKBGYR1tsxTFGG1Bpb8P31CKFYb4HXFrw/UPwAAAP//AwBQSwECLQAU&#10;AAYACAAAACEAtoM4kv4AAADhAQAAEwAAAAAAAAAAAAAAAAAAAAAAW0NvbnRlbnRfVHlwZXNdLnht&#10;bFBLAQItABQABgAIAAAAIQA4/SH/1gAAAJQBAAALAAAAAAAAAAAAAAAAAC8BAABfcmVscy8ucmVs&#10;c1BLAQItABQABgAIAAAAIQArLUZitQEAALgDAAAOAAAAAAAAAAAAAAAAAC4CAABkcnMvZTJvRG9j&#10;LnhtbFBLAQItABQABgAIAAAAIQCOwKv+3AAAAAgBAAAPAAAAAAAAAAAAAAAAAA8EAABkcnMvZG93&#10;bnJldi54bWxQSwUGAAAAAAQABADzAAAAGAUAAAAA&#10;" strokecolor="black [3200]" strokeweight=".5pt">
                <v:stroke joinstyle="miter"/>
              </v:line>
            </w:pict>
          </mc:Fallback>
        </mc:AlternateContent>
      </w:r>
      <w:r>
        <w:rPr>
          <w:noProof/>
          <w:sz w:val="24"/>
          <w:szCs w:val="24"/>
        </w:rPr>
        <mc:AlternateContent>
          <mc:Choice Requires="wps">
            <w:drawing>
              <wp:anchor distT="0" distB="0" distL="114300" distR="114300" simplePos="0" relativeHeight="251691008" behindDoc="0" locked="0" layoutInCell="1" allowOverlap="1">
                <wp:simplePos x="0" y="0"/>
                <wp:positionH relativeFrom="column">
                  <wp:posOffset>3212327</wp:posOffset>
                </wp:positionH>
                <wp:positionV relativeFrom="paragraph">
                  <wp:posOffset>23716</wp:posOffset>
                </wp:positionV>
                <wp:extent cx="7951" cy="381690"/>
                <wp:effectExtent l="0" t="0" r="30480" b="37465"/>
                <wp:wrapNone/>
                <wp:docPr id="35" name="Straight Connector 35"/>
                <wp:cNvGraphicFramePr/>
                <a:graphic xmlns:a="http://schemas.openxmlformats.org/drawingml/2006/main">
                  <a:graphicData uri="http://schemas.microsoft.com/office/word/2010/wordprocessingShape">
                    <wps:wsp>
                      <wps:cNvCnPr/>
                      <wps:spPr>
                        <a:xfrm>
                          <a:off x="0" y="0"/>
                          <a:ext cx="7951" cy="3816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DFA929" id="Straight Connector 35"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252.95pt,1.85pt" to="253.6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VZvAEAALsDAAAOAAAAZHJzL2Uyb0RvYy54bWysU8Fu2zAMvRfYPwi6L7ZbtGuNOD2k2C7F&#10;FrTdB6iyFAuTRIFSY+fvRymJO2zDUBS70KLIR/I90cvbyVm2UxgN+I43i5oz5SX0xm87/v3p88dr&#10;zmISvhcWvOr4XkV+u/pwthxDq85hANsrZFTEx3YMHR9SCm1VRTkoJ+ICgvIU1IBOJHJxW/UoRqru&#10;bHVe11fVCNgHBKlipNu7Q5CvSn2tlUzftI4qMdtxmi0Vi8U+Z1utlqLdogiDkccxxDumcMJ4ajqX&#10;uhNJsBc0f5RyRiJE0GkhwVWgtZGqcCA2Tf0bm8dBBFW4kDgxzDLF/1dWft1tkJm+4xeXnHnh6I0e&#10;EwqzHRJbg/ekICCjICk1htgSYO03ePRi2GCmPWl0+UuE2FTU3c/qqikxSZefbi4bziQFLq6bq5ui&#10;ffUKDRjTFwWO5UPHrfGZumjF7j4makeppxRy8iiH5uWU9lblZOsflCY61K4p6LJIam2R7QStQP+j&#10;yUSoVsnMEG2snUH1v0HH3AxTZbneCpyzS0fwaQY64wH/1jVNp1H1If/E+sA1036Gfl+eoshBG1KY&#10;Hbc5r+CvfoG//nOrnwAAAP//AwBQSwMEFAAGAAgAAAAhAGh43UjeAAAACAEAAA8AAABkcnMvZG93&#10;bnJldi54bWxMjzFPwzAUhHck/oP1kNioTaqkbRqnqiohxIJoCrsbu07Afo5sJw3/HjPBeLrT3XfV&#10;braGTMqH3iGHxwUDorB1skfN4f309LAGEqJAKYxDxeFbBdjVtzeVKKW74lFNTdQklWAoBYcuxqGk&#10;NLSdsiIs3KAweRfnrYhJek2lF9dUbg3NGCuoFT2mhU4M6tCp9qsZLQfz4qcPfdD7MD4fi+bz7ZK9&#10;nibO7+/m/RZIVHP8C8MvfkKHOjGd3YgyEMMhZ/kmRTksV0CSn7NVBuTMoViugdYV/X+g/gEAAP//&#10;AwBQSwECLQAUAAYACAAAACEAtoM4kv4AAADhAQAAEwAAAAAAAAAAAAAAAAAAAAAAW0NvbnRlbnRf&#10;VHlwZXNdLnhtbFBLAQItABQABgAIAAAAIQA4/SH/1gAAAJQBAAALAAAAAAAAAAAAAAAAAC8BAABf&#10;cmVscy8ucmVsc1BLAQItABQABgAIAAAAIQD/RaVZvAEAALsDAAAOAAAAAAAAAAAAAAAAAC4CAABk&#10;cnMvZTJvRG9jLnhtbFBLAQItABQABgAIAAAAIQBoeN1I3gAAAAgBAAAPAAAAAAAAAAAAAAAAABYE&#10;AABkcnMvZG93bnJldi54bWxQSwUGAAAAAAQABADzAAAAIQUAAAAA&#10;" strokecolor="black [3200]" strokeweight=".5pt">
                <v:stroke joinstyle="miter"/>
              </v:line>
            </w:pict>
          </mc:Fallback>
        </mc:AlternateContent>
      </w:r>
      <w:r w:rsidR="00CB6C70">
        <w:rPr>
          <w:noProof/>
          <w:sz w:val="24"/>
          <w:szCs w:val="24"/>
        </w:rPr>
        <mc:AlternateContent>
          <mc:Choice Requires="wps">
            <w:drawing>
              <wp:anchor distT="0" distB="0" distL="114300" distR="114300" simplePos="0" relativeHeight="251672576" behindDoc="0" locked="0" layoutInCell="1" allowOverlap="1">
                <wp:simplePos x="0" y="0"/>
                <wp:positionH relativeFrom="column">
                  <wp:posOffset>1446723</wp:posOffset>
                </wp:positionH>
                <wp:positionV relativeFrom="paragraph">
                  <wp:posOffset>7593</wp:posOffset>
                </wp:positionV>
                <wp:extent cx="7951" cy="493008"/>
                <wp:effectExtent l="0" t="0" r="30480" b="21590"/>
                <wp:wrapNone/>
                <wp:docPr id="15" name="Straight Connector 15"/>
                <wp:cNvGraphicFramePr/>
                <a:graphic xmlns:a="http://schemas.openxmlformats.org/drawingml/2006/main">
                  <a:graphicData uri="http://schemas.microsoft.com/office/word/2010/wordprocessingShape">
                    <wps:wsp>
                      <wps:cNvCnPr/>
                      <wps:spPr>
                        <a:xfrm>
                          <a:off x="0" y="0"/>
                          <a:ext cx="7951" cy="49300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FEB23B" id="Straight Connector 15"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13.9pt,.6pt" to="114.55pt,3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CdYuQEAALsDAAAOAAAAZHJzL2Uyb0RvYy54bWysU8GO0zAQvSPxD5bvNMnCwm7UdA9dwQVB&#10;xcIHeB27sbA91tg06d8zdtIsAoQQ4uLYnnlv5j1PtneTs+ykMBrwHW82NWfKS+iNP3b8y+e3L244&#10;i0n4XljwquNnFfnd7vmz7RhadQUD2F4hIxIf2zF0fEgptFUV5aCciBsIylNQAzqR6IjHqkcxEruz&#10;1VVdv65GwD4gSBUj3d7PQb4r/FormT5qHVVituPUWyorlvUxr9VuK9ojijAYubQh/qELJ4ynoivV&#10;vUiCfUPzC5UzEiGCThsJrgKtjVRFA6lp6p/UPAwiqKKFzIlhtSn+P1r54XRAZnp6u2vOvHD0Rg8J&#10;hTkOie3Be3IQkFGQnBpDbAmw9wdcTjEcMMueNLr8JUFsKu6eV3fVlJikyze31w1nkgKvbl/W9U1m&#10;rJ6gAWN6p8CxvOm4NT5LF604vY9pTr2kEC63Mhcvu3S2Kidb/0lpkkPlmoIug6T2FtlJ0Aj0X5ul&#10;bMnMEG2sXUH1n0FLboapMlx/C1yzS0XwaQU64wF/VzVNl1b1nH9RPWvNsh+hP5enKHbQhBRDl2nO&#10;I/jjucCf/rnddwAAAP//AwBQSwMEFAAGAAgAAAAhALgAfXHdAAAACAEAAA8AAABkcnMvZG93bnJl&#10;di54bWxMj8FOwzAQRO9I/IO1lbhRpz60IcSpqkoIcUE0LXc33iah9jqynTT8PeYEx9Ubzbwtt7M1&#10;bEIfekcSVssMGFLjdE+thNPx5TEHFqIirYwjlPCNAbbV/V2pCu1udMCpji1LJRQKJaGLcSg4D02H&#10;VoWlG5ASuzhvVUynb7n26pbKreEiy9bcqp7SQqcG3HfYXOvRSjBvfvps9+0ujK+Hdf31cRHvx0nK&#10;h8W8ewYWcY5/YfjVT+pQJaezG0kHZiQIsUnqMQEBLHEhnlbAzhI2eQ68Kvn/B6ofAAAA//8DAFBL&#10;AQItABQABgAIAAAAIQC2gziS/gAAAOEBAAATAAAAAAAAAAAAAAAAAAAAAABbQ29udGVudF9UeXBl&#10;c10ueG1sUEsBAi0AFAAGAAgAAAAhADj9If/WAAAAlAEAAAsAAAAAAAAAAAAAAAAALwEAAF9yZWxz&#10;Ly5yZWxzUEsBAi0AFAAGAAgAAAAhAKUkJ1i5AQAAuwMAAA4AAAAAAAAAAAAAAAAALgIAAGRycy9l&#10;Mm9Eb2MueG1sUEsBAi0AFAAGAAgAAAAhALgAfXHdAAAACAEAAA8AAAAAAAAAAAAAAAAAEwQAAGRy&#10;cy9kb3ducmV2LnhtbFBLBQYAAAAABAAEAPMAAAAdBQAAAAA=&#10;" strokecolor="black [3200]" strokeweight=".5pt">
                <v:stroke joinstyle="miter"/>
              </v:line>
            </w:pict>
          </mc:Fallback>
        </mc:AlternateContent>
      </w:r>
    </w:p>
    <w:p w:rsidR="00B67F6C" w:rsidRDefault="00BC3434" w:rsidP="00B136D3">
      <w:pPr>
        <w:rPr>
          <w:sz w:val="24"/>
          <w:szCs w:val="24"/>
        </w:rPr>
      </w:pPr>
      <w:r>
        <w:rPr>
          <w:noProof/>
          <w:sz w:val="24"/>
          <w:szCs w:val="24"/>
        </w:rPr>
        <mc:AlternateContent>
          <mc:Choice Requires="wps">
            <w:drawing>
              <wp:anchor distT="0" distB="0" distL="114300" distR="114300" simplePos="0" relativeHeight="251709440" behindDoc="0" locked="0" layoutInCell="1" allowOverlap="1">
                <wp:simplePos x="0" y="0"/>
                <wp:positionH relativeFrom="column">
                  <wp:posOffset>5534108</wp:posOffset>
                </wp:positionH>
                <wp:positionV relativeFrom="paragraph">
                  <wp:posOffset>31584</wp:posOffset>
                </wp:positionV>
                <wp:extent cx="882595" cy="326004"/>
                <wp:effectExtent l="0" t="0" r="13335" b="17145"/>
                <wp:wrapNone/>
                <wp:docPr id="53" name="Rectangle 53"/>
                <wp:cNvGraphicFramePr/>
                <a:graphic xmlns:a="http://schemas.openxmlformats.org/drawingml/2006/main">
                  <a:graphicData uri="http://schemas.microsoft.com/office/word/2010/wordprocessingShape">
                    <wps:wsp>
                      <wps:cNvSpPr/>
                      <wps:spPr>
                        <a:xfrm>
                          <a:off x="0" y="0"/>
                          <a:ext cx="882595" cy="326004"/>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BC3434" w:rsidRDefault="00BC3434" w:rsidP="00BC3434">
                            <w:pPr>
                              <w:jc w:val="center"/>
                            </w:pPr>
                            <w:r>
                              <w:t>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3" o:spid="_x0000_s1027" style="position:absolute;margin-left:435.75pt;margin-top:2.5pt;width:69.5pt;height:25.6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B7ifAIAAEAFAAAOAAAAZHJzL2Uyb0RvYy54bWysVN9P2zAQfp+0/8Hy+0haWgYVKapATJMQ&#10;IGDi2XXsJprj885uk+6v39lJA2PsZVoeHPvuu+9++M7nF11j2E6hr8EWfHKUc6ashLK2m4J/e7r+&#10;dMqZD8KWwoBVBd8rzy+WHz+ct26hplCBKRUyIrF+0bqCVyG4RZZ5WalG+CNwypJSAzYi0BE3WYmi&#10;JfbGZNM8P8lawNIhSOU9Sa96JV8mfq2VDHdaexWYKTjFFtKKaV3HNVuei8UGhatqOYQh/iGKRtSW&#10;nI5UVyIItsX6D6qmlggedDiS0GSgdS1VyoGymeRvsnmshFMpFyqOd2OZ/P+jlbe7e2R1WfD5MWdW&#10;NHRHD1Q1YTdGMZJRgVrnF4R7dPc4nDxtY7adxib+KQ/WpaLux6KqLjBJwtPT6fxszpkk1fH0JM9n&#10;kTN7MXbowxcFDYubgiN5T6UUuxsfeugBQnYxmN592oW9UTECYx+UpjzI4TRZpw5SlwbZTtDdl98n&#10;vbgSpepF85y+IZYRnSJLZJFV18aMvANB7MzfefsYB2w0U6nxRsP8bwH1hiM6eQQbRsOmtoDvGZsw&#10;GQLXPf5QmL4csTKhW3fpXhMyStZQ7umuEfoh8E5e11TxG+HDvUDqepoPmuRwR4s20BYchh1nFeDP&#10;9+QRT81IWs5amqKC+x9bgYoz89VSm55NZrM4dukwm3+e0gFfa9avNXbbXAJd1oTeDCfTNuKDOWw1&#10;QvNMA7+KXkklrCTfBZcBD4fL0E83PRlSrVYJRqPmRLixj05G8ljn2FFP3bNAN7RdoH69hcPEicWb&#10;7uux0dLCahtA16k1X+o63ACNaWqh4UmJ78Drc0K9PHzLXwAAAP//AwBQSwMEFAAGAAgAAAAhALBO&#10;HKzfAAAACQEAAA8AAABkcnMvZG93bnJldi54bWxMj8FOwzAQRO9I/IO1SFwQtQNqqdI4ValAuaQH&#10;Qj/Aid0kIl5HtpsGvp7tCY47M5p9k21nO7DJ+NA7lJAsBDCDjdM9thKOn++Pa2AhKtRqcGgkfJsA&#10;2/z2JlOpdhf8MFMVW0YlGFIloYtxTDkPTWesCgs3GiTv5LxVkU7fcu3VhcrtwJ+EWHGreqQPnRrN&#10;vjPNV3W2En6m+lgUu1I9HKp96Yvw+la2s5T3d/NuAyyaOf6F4YpP6JATU+3OqAMbJKxfkiVFJSxp&#10;0tUXiSChJmH1DDzP+P8F+S8AAAD//wMAUEsBAi0AFAAGAAgAAAAhALaDOJL+AAAA4QEAABMAAAAA&#10;AAAAAAAAAAAAAAAAAFtDb250ZW50X1R5cGVzXS54bWxQSwECLQAUAAYACAAAACEAOP0h/9YAAACU&#10;AQAACwAAAAAAAAAAAAAAAAAvAQAAX3JlbHMvLnJlbHNQSwECLQAUAAYACAAAACEAlJQe4nwCAABA&#10;BQAADgAAAAAAAAAAAAAAAAAuAgAAZHJzL2Uyb0RvYy54bWxQSwECLQAUAAYACAAAACEAsE4crN8A&#10;AAAJAQAADwAAAAAAAAAAAAAAAADWBAAAZHJzL2Rvd25yZXYueG1sUEsFBgAAAAAEAAQA8wAAAOIF&#10;AAAAAA==&#10;" fillcolor="black [3200]" strokecolor="black [1600]" strokeweight="1pt">
                <v:textbox>
                  <w:txbxContent>
                    <w:p w:rsidR="00BC3434" w:rsidRDefault="00BC3434" w:rsidP="00BC3434">
                      <w:pPr>
                        <w:jc w:val="center"/>
                      </w:pPr>
                      <w:r>
                        <w:t>Feedback</w:t>
                      </w:r>
                    </w:p>
                  </w:txbxContent>
                </v:textbox>
              </v:rect>
            </w:pict>
          </mc:Fallback>
        </mc:AlternateContent>
      </w:r>
      <w:r w:rsidR="00DF5D05">
        <w:rPr>
          <w:noProof/>
          <w:sz w:val="24"/>
          <w:szCs w:val="24"/>
        </w:rPr>
        <mc:AlternateContent>
          <mc:Choice Requires="wps">
            <w:drawing>
              <wp:anchor distT="0" distB="0" distL="114300" distR="114300" simplePos="0" relativeHeight="251701248" behindDoc="0" locked="0" layoutInCell="1" allowOverlap="1">
                <wp:simplePos x="0" y="0"/>
                <wp:positionH relativeFrom="column">
                  <wp:posOffset>4094922</wp:posOffset>
                </wp:positionH>
                <wp:positionV relativeFrom="paragraph">
                  <wp:posOffset>103146</wp:posOffset>
                </wp:positionV>
                <wp:extent cx="954156" cy="333982"/>
                <wp:effectExtent l="0" t="0" r="17780" b="28575"/>
                <wp:wrapNone/>
                <wp:docPr id="45" name="Rectangle 45"/>
                <wp:cNvGraphicFramePr/>
                <a:graphic xmlns:a="http://schemas.openxmlformats.org/drawingml/2006/main">
                  <a:graphicData uri="http://schemas.microsoft.com/office/word/2010/wordprocessingShape">
                    <wps:wsp>
                      <wps:cNvSpPr/>
                      <wps:spPr>
                        <a:xfrm>
                          <a:off x="0" y="0"/>
                          <a:ext cx="954156" cy="333982"/>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DF5D05" w:rsidRDefault="00DF5D05" w:rsidP="00DF5D05">
                            <w:pPr>
                              <w:jc w:val="center"/>
                            </w:pPr>
                            <w:r>
                              <w:t>Contact 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5" o:spid="_x0000_s1028" style="position:absolute;margin-left:322.45pt;margin-top:8.1pt;width:75.15pt;height:26.3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B0dfAIAAEAFAAAOAAAAZHJzL2Uyb0RvYy54bWysVN9P2zAQfp+0/8Hy+0hTWgYVKapATJMQ&#10;IGDi2XXsJprj885uk+6v39lJA2PsZVoeHPt+fHf3+c7nF11j2E6hr8EWPD+acKashLK2m4J/e7r+&#10;dMqZD8KWwoBVBd8rzy+WHz+ct26hplCBKRUyArF+0bqCVyG4RZZ5WalG+CNwypJSAzYi0BE3WYmi&#10;JfTGZNPJ5CRrAUuHIJX3JL3qlXyZ8LVWMtxp7VVgpuCUW0grpnUd12x5LhYbFK6q5ZCG+IcsGlFb&#10;CjpCXYkg2BbrP6CaWiJ40OFIQpOB1rVUqQaqJp+8qeaxEk6lWogc70aa/P+Dlbe7e2R1WfDZnDMr&#10;GrqjB2JN2I1RjGREUOv8guwe3T0OJ0/bWG2nsYl/qoN1idT9SKrqApMkPJvP8vkJZ5JUx8fHZ6fT&#10;iJm9ODv04YuChsVNwZGiJyrF7saH3vRgQn4xmT582oW9UTEDYx+Upjoo4DR5pw5SlwbZTtDdl9/z&#10;XlyJUvWi+YS+IZfROmWWwCKqro0ZcQeA2Jm/4/Y5DrbRTaXGGx0nf0uodxytU0SwYXRsagv4nrMJ&#10;+ZC47u0PxPR0RGZCt+7SvSa6o2QN5Z7uGqEfAu/kdU2M3wgf7gVS19N80CSHO1q0gbbgMOw4qwB/&#10;vieP9tSMpOWspSkquP+xFag4M18ttelZPpvFsUuH2fzzlA74WrN+rbHb5hLosnJ6M5xM22gfzGGr&#10;EZpnGvhVjEoqYSXFLrgMeDhchn666cmQarVKZjRqToQb++hkBI88x4566p4FuqHtAvXrLRwmTize&#10;dF9vGz0trLYBdJ1a84XX4QZoTFMLDU9KfAden5PVy8O3/AUAAP//AwBQSwMEFAAGAAgAAAAhAE/G&#10;8i/fAAAACQEAAA8AAABkcnMvZG93bnJldi54bWxMj8FOg0AQhu8mvsNmTLwYu9hUpMjS1EbDBQ9i&#10;H2BgRyCyu4TdUvTpHU96m8n3559vst1iBjHT5HtnFdytIhBkG6d72yo4vr/cJiB8QKtxcJYUfJGH&#10;XX55kWGq3dm+0VyFVnCJ9Skq6EIYUyl905FBv3IjWWYfbjIYeJ1aqSc8c7kZ5DqKYmmwt3yhw5EO&#10;HTWf1cko+J7rY1HsS7x5rQ7lVPin57JdlLq+WvaPIAIt4S8Mv/qsDjk71e5ktReDgniz2XKUQbwG&#10;wYGH7T0PNZMkAZln8v8H+Q8AAAD//wMAUEsBAi0AFAAGAAgAAAAhALaDOJL+AAAA4QEAABMAAAAA&#10;AAAAAAAAAAAAAAAAAFtDb250ZW50X1R5cGVzXS54bWxQSwECLQAUAAYACAAAACEAOP0h/9YAAACU&#10;AQAACwAAAAAAAAAAAAAAAAAvAQAAX3JlbHMvLnJlbHNQSwECLQAUAAYACAAAACEAbZAdHXwCAABA&#10;BQAADgAAAAAAAAAAAAAAAAAuAgAAZHJzL2Uyb0RvYy54bWxQSwECLQAUAAYACAAAACEAT8byL98A&#10;AAAJAQAADwAAAAAAAAAAAAAAAADWBAAAZHJzL2Rvd25yZXYueG1sUEsFBgAAAAAEAAQA8wAAAOIF&#10;AAAAAA==&#10;" fillcolor="black [3200]" strokecolor="black [1600]" strokeweight="1pt">
                <v:textbox>
                  <w:txbxContent>
                    <w:p w:rsidR="00DF5D05" w:rsidRDefault="00DF5D05" w:rsidP="00DF5D05">
                      <w:pPr>
                        <w:jc w:val="center"/>
                      </w:pPr>
                      <w:r>
                        <w:t>Contact us</w:t>
                      </w:r>
                    </w:p>
                  </w:txbxContent>
                </v:textbox>
              </v:rect>
            </w:pict>
          </mc:Fallback>
        </mc:AlternateContent>
      </w:r>
      <w:r w:rsidR="00DF5D05">
        <w:rPr>
          <w:noProof/>
          <w:sz w:val="24"/>
          <w:szCs w:val="24"/>
        </w:rPr>
        <mc:AlternateContent>
          <mc:Choice Requires="wps">
            <w:drawing>
              <wp:anchor distT="0" distB="0" distL="114300" distR="114300" simplePos="0" relativeHeight="251692032" behindDoc="0" locked="0" layoutInCell="1" allowOverlap="1">
                <wp:simplePos x="0" y="0"/>
                <wp:positionH relativeFrom="column">
                  <wp:posOffset>2989166</wp:posOffset>
                </wp:positionH>
                <wp:positionV relativeFrom="paragraph">
                  <wp:posOffset>86967</wp:posOffset>
                </wp:positionV>
                <wp:extent cx="882594" cy="349885"/>
                <wp:effectExtent l="0" t="0" r="13335" b="12065"/>
                <wp:wrapNone/>
                <wp:docPr id="36" name="Rectangle 36"/>
                <wp:cNvGraphicFramePr/>
                <a:graphic xmlns:a="http://schemas.openxmlformats.org/drawingml/2006/main">
                  <a:graphicData uri="http://schemas.microsoft.com/office/word/2010/wordprocessingShape">
                    <wps:wsp>
                      <wps:cNvSpPr/>
                      <wps:spPr>
                        <a:xfrm>
                          <a:off x="0" y="0"/>
                          <a:ext cx="882594" cy="349885"/>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DF5D05" w:rsidRDefault="00DF5D05" w:rsidP="00DF5D05">
                            <w:pPr>
                              <w:jc w:val="center"/>
                            </w:pPr>
                            <w:r>
                              <w:t>Gallery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6" o:spid="_x0000_s1029" style="position:absolute;margin-left:235.35pt;margin-top:6.85pt;width:69.5pt;height:27.5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f77fAIAAEAFAAAOAAAAZHJzL2Uyb0RvYy54bWysVN9v2yAQfp+0/wHxvjpJky6N6lRRq06T&#10;qjZqO/WZYIitAceAxM7++h3guF3XvUzzA4a77777wR0Xl51WZC+cb8CUdHwyokQYDlVjtiX99nTz&#10;aU6JD8xUTIERJT0ITy+XHz9ctHYhJlCDqoQjSGL8orUlrUOwi6LwvBaa+ROwwqBSgtMs4NFti8qx&#10;Ftm1Kiaj0VnRgqusAy68R+l1VtJl4pdS8HAvpReBqJJibCGtLq2buBbLC7bYOmbrhvdhsH+IQrPG&#10;oNOB6poFRnau+YNKN9yBBxlOOOgCpGy4SDlgNuPRm2wea2ZFygWL4+1QJv//aPndfu1IU5X09IwS&#10;wzTe0QNWjZmtEgRlWKDW+gXiHu3a9SeP25htJ52Of8yDdKmoh6GooguEo3A+n8zOp5RwVJ1Oz+fz&#10;WeQsXoyt8+GLAE3ipqQOvadSsv2tDxl6hKBdDCa7T7twUCJGoMyDkJgHOpwk69RB4ko5smd499X3&#10;cRbXrBJZNBvh18cyoFNkiSyyykapgbcniJ35O2+OscdGM5EabzAc/S2gbDigk0cwYTDUjQH3nrEK&#10;4z5wmfHHwuRyxMqEbtPle43IKNlAdcC7dpCHwFt+02DFb5kPa+aw63E+cJLDPS5SQVtS6HeU1OB+&#10;viePeGxG1FLS4hSV1P/YMScoUV8Ntun5eDqNY5cO09nnCR7ca83mtcbs9BXgZY3xzbA8bSM+qONW&#10;OtDPOPCr6BVVzHD0XVIe3PFwFfJ045PBxWqVYDhqloVb82h5JI91jh311D0zZ/u2C9ivd3CcOLZ4&#10;030ZGy0NrHYBZJNa86Wu/Q3gmKYW6p+U+A68PifUy8O3/AUAAP//AwBQSwMEFAAGAAgAAAAhAGrd&#10;3F7fAAAACQEAAA8AAABkcnMvZG93bnJldi54bWxMj81OwzAQhO9IvIO1SFwQtflRG0KcqlSgXMKB&#10;0AfYxEsSEdtR7KaBp2c5wWlnNaPZb7PtYgcx0xR67zTcrBQIco03vWs1HN5frhMQIaIzOHhHGr4o&#10;wDY/P8swNf7k3miuYiu4xIUUNXQxjqmUoenIYlj5kRx7H36yGHmdWmkmPHG5HeStUmtpsXd8ocOR&#10;9h01n9XRavie60NR7Eq8eq325VSEp+eyXbS+vFh2jyAiLfEvDL/4jA45M9X+6EwQg4b7jdpwlI07&#10;nhxYqwcWNYskAZln8v8H+Q8AAAD//wMAUEsBAi0AFAAGAAgAAAAhALaDOJL+AAAA4QEAABMAAAAA&#10;AAAAAAAAAAAAAAAAAFtDb250ZW50X1R5cGVzXS54bWxQSwECLQAUAAYACAAAACEAOP0h/9YAAACU&#10;AQAACwAAAAAAAAAAAAAAAAAvAQAAX3JlbHMvLnJlbHNQSwECLQAUAAYACAAAACEA93X++3wCAABA&#10;BQAADgAAAAAAAAAAAAAAAAAuAgAAZHJzL2Uyb0RvYy54bWxQSwECLQAUAAYACAAAACEAat3cXt8A&#10;AAAJAQAADwAAAAAAAAAAAAAAAADWBAAAZHJzL2Rvd25yZXYueG1sUEsFBgAAAAAEAAQA8wAAAOIF&#10;AAAAAA==&#10;" fillcolor="black [3200]" strokecolor="black [1600]" strokeweight="1pt">
                <v:textbox>
                  <w:txbxContent>
                    <w:p w:rsidR="00DF5D05" w:rsidRDefault="00DF5D05" w:rsidP="00DF5D05">
                      <w:pPr>
                        <w:jc w:val="center"/>
                      </w:pPr>
                      <w:r>
                        <w:t>Gallery</w:t>
                      </w:r>
                    </w:p>
                  </w:txbxContent>
                </v:textbox>
              </v:rect>
            </w:pict>
          </mc:Fallback>
        </mc:AlternateContent>
      </w:r>
      <w:r w:rsidR="00CB6C70">
        <w:rPr>
          <w:noProof/>
          <w:sz w:val="24"/>
          <w:szCs w:val="24"/>
        </w:rPr>
        <mc:AlternateContent>
          <mc:Choice Requires="wps">
            <w:drawing>
              <wp:anchor distT="0" distB="0" distL="114300" distR="114300" simplePos="0" relativeHeight="251673600" behindDoc="0" locked="0" layoutInCell="1" allowOverlap="1">
                <wp:simplePos x="0" y="0"/>
                <wp:positionH relativeFrom="column">
                  <wp:posOffset>1232452</wp:posOffset>
                </wp:positionH>
                <wp:positionV relativeFrom="paragraph">
                  <wp:posOffset>206513</wp:posOffset>
                </wp:positionV>
                <wp:extent cx="596348" cy="310101"/>
                <wp:effectExtent l="0" t="0" r="13335" b="13970"/>
                <wp:wrapNone/>
                <wp:docPr id="16" name="Rectangle 16"/>
                <wp:cNvGraphicFramePr/>
                <a:graphic xmlns:a="http://schemas.openxmlformats.org/drawingml/2006/main">
                  <a:graphicData uri="http://schemas.microsoft.com/office/word/2010/wordprocessingShape">
                    <wps:wsp>
                      <wps:cNvSpPr/>
                      <wps:spPr>
                        <a:xfrm>
                          <a:off x="0" y="0"/>
                          <a:ext cx="596348" cy="310101"/>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CB6C70" w:rsidRDefault="00CB6C70" w:rsidP="00CB6C70">
                            <w:pPr>
                              <w:jc w:val="center"/>
                            </w:pPr>
                            <w:r>
                              <w:t>Shop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6" o:spid="_x0000_s1030" style="position:absolute;margin-left:97.05pt;margin-top:16.25pt;width:46.95pt;height:24.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yDOeQIAAEAFAAAOAAAAZHJzL2Uyb0RvYy54bWysVFtP2zAUfp+0/2D5faQphY2KFFUgpkmI&#10;IWDi2XXsJppvO3abdL9+x3YSGGMv0/Lg2D7373zH5xe9VmQvwLfWVLQ8mlEiDLd1a7YV/fZ4/eET&#10;JT4wUzNljajoQXh6sXr/7rxzSzG3jVW1AIJOjF92rqJNCG5ZFJ43QjN/ZJ0wKJQWNAt4hG1RA+vQ&#10;u1bFfDY7LToLtQPLhfd4e5WFdJX8Syl4+CqlF4GoimJuIa2Q1k1ci9U5W26BuablQxrsH7LQrDUY&#10;dHJ1xQIjO2j/cKVbDtZbGY641YWVsuUi1YDVlLNX1Tw0zIlUC4Lj3QST/39u+e3+DkhbY+9OKTFM&#10;Y4/uETVmtkoQvEOAOueXqPfg7mA4edzGansJOv6xDtInUA8TqKIPhOPlydnp8QJZwFF0XGKRZfRZ&#10;PBs78OGzsJrETUUBoyco2f7Gh6w6qqBdTCaHT7twUCJmoMy9kFgHBpwn68QgcamA7Bn2vv5e5uuG&#10;1SJfnczwG3KZtFNmyVn0KlulJr+Dg8jM3/3mHAfdaCYS8SbD2d8SyoaTdopoTZgMdWssvGWswgii&#10;zPojMBmOiEzoN33q62Js4cbWB+w12DwE3vHrFhG/YT7cMUDW43zgJIevuEhlu4raYUdJY+HnW/dR&#10;H8mIUko6nKKK+h87BoIS9cUgTc/KxSKOXTosTj7O8QAvJZuXErPTlxabVeKb4XjaRv2gxq0Eq59w&#10;4NcxKoqY4Ri7ojzAeLgMebrxyeBivU5qOGqOhRvz4Hh0HnGOjHrsnxi4gXYB+Xprx4ljy1fsy7rR&#10;0tj1LljZJmpGpDOuQwdwTBOFhiclvgMvz0nr+eFb/QIAAP//AwBQSwMEFAAGAAgAAAAhANSF2nnf&#10;AAAACQEAAA8AAABkcnMvZG93bnJldi54bWxMj0FOwzAQRfdI3MEaJDaodZICCiFOVSpQNmFB2gM4&#10;sUki4nFku2ng9Ayrsvyapz/v59vFjGzWzg8WBcTrCJjG1qoBOwHHw9sqBeaDRCVHi1rAt/awLa6v&#10;cpkpe8YPPdehY1SCPpMC+hCmjHPf9tpIv7aTRrp9WmdkoOg6rpw8U7kZeRJFj9zIAelDLye973X7&#10;VZ+MgJ+5OZblrpJ37/W+cqV/ea26RYjbm2X3DCzoJVxg+NMndSjIqbEnVJ6NlJ/uY0IFbJIHYAQk&#10;aUrjGgFpvAFe5Pz/guIXAAD//wMAUEsBAi0AFAAGAAgAAAAhALaDOJL+AAAA4QEAABMAAAAAAAAA&#10;AAAAAAAAAAAAAFtDb250ZW50X1R5cGVzXS54bWxQSwECLQAUAAYACAAAACEAOP0h/9YAAACUAQAA&#10;CwAAAAAAAAAAAAAAAAAvAQAAX3JlbHMvLnJlbHNQSwECLQAUAAYACAAAACEAfJcgznkCAABABQAA&#10;DgAAAAAAAAAAAAAAAAAuAgAAZHJzL2Uyb0RvYy54bWxQSwECLQAUAAYACAAAACEA1IXaed8AAAAJ&#10;AQAADwAAAAAAAAAAAAAAAADTBAAAZHJzL2Rvd25yZXYueG1sUEsFBgAAAAAEAAQA8wAAAN8FAAAA&#10;AA==&#10;" fillcolor="black [3200]" strokecolor="black [1600]" strokeweight="1pt">
                <v:textbox>
                  <w:txbxContent>
                    <w:p w:rsidR="00CB6C70" w:rsidRDefault="00CB6C70" w:rsidP="00CB6C70">
                      <w:pPr>
                        <w:jc w:val="center"/>
                      </w:pPr>
                      <w:r>
                        <w:t>Shop</w:t>
                      </w:r>
                    </w:p>
                  </w:txbxContent>
                </v:textbox>
              </v:rect>
            </w:pict>
          </mc:Fallback>
        </mc:AlternateContent>
      </w:r>
      <w:r w:rsidR="00B67F6C">
        <w:rPr>
          <w:noProof/>
          <w:sz w:val="24"/>
          <w:szCs w:val="24"/>
        </w:rPr>
        <mc:AlternateContent>
          <mc:Choice Requires="wps">
            <w:drawing>
              <wp:anchor distT="0" distB="0" distL="114300" distR="114300" simplePos="0" relativeHeight="251664384" behindDoc="0" locked="0" layoutInCell="1" allowOverlap="1">
                <wp:simplePos x="0" y="0"/>
                <wp:positionH relativeFrom="column">
                  <wp:posOffset>-564542</wp:posOffset>
                </wp:positionH>
                <wp:positionV relativeFrom="paragraph">
                  <wp:posOffset>293977</wp:posOffset>
                </wp:positionV>
                <wp:extent cx="787180" cy="341906"/>
                <wp:effectExtent l="0" t="0" r="13335" b="20320"/>
                <wp:wrapNone/>
                <wp:docPr id="7" name="Rectangle 7"/>
                <wp:cNvGraphicFramePr/>
                <a:graphic xmlns:a="http://schemas.openxmlformats.org/drawingml/2006/main">
                  <a:graphicData uri="http://schemas.microsoft.com/office/word/2010/wordprocessingShape">
                    <wps:wsp>
                      <wps:cNvSpPr/>
                      <wps:spPr>
                        <a:xfrm>
                          <a:off x="0" y="0"/>
                          <a:ext cx="787180" cy="341906"/>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B67F6C" w:rsidRDefault="00B67F6C" w:rsidP="00B67F6C">
                            <w:pPr>
                              <w:jc w:val="center"/>
                            </w:pPr>
                            <w:r>
                              <w:t>About 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 o:spid="_x0000_s1031" style="position:absolute;margin-left:-44.45pt;margin-top:23.15pt;width:62pt;height:26.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m6TewIAAD4FAAAOAAAAZHJzL2Uyb0RvYy54bWysVN9v2yAQfp+0/wHxvtrO0qaN4lRRq06T&#10;qrZqO/WZYIitAceAxM7++h3YcbOue5nmBwzcd7++u2Nx2WlFdsL5BkxJi5OcEmE4VI3ZlPTb882n&#10;c0p8YKZiCowo6V54ern8+GHR2rmYQA2qEo6gEePnrS1pHYKdZ5nntdDMn4AVBoUSnGYBj26TVY61&#10;aF2rbJLnZ1kLrrIOuPAeb697IV0m+1IKHu6l9CIQVVKMLaTVpXUd12y5YPONY7Zu+BAG+4coNGsM&#10;Oh1NXbPAyNY1f5jSDXfgQYYTDjoDKRsuUg6YTZG/yeapZlakXJAcb0ea/P8zy+92D440VUlnlBim&#10;sUSPSBozGyXILNLTWj9H1JN9cMPJ4zbm2kmn4x+zIF2idD9SKrpAOF7OzmfFORLPUfR5WlzkZ9Fm&#10;9qpsnQ9fBGgSNyV16DwRyXa3PvTQAwT1YjC9+7QLeyViBMo8ColZoMNJ0k79I66UIzuGla++F/11&#10;zSrRX53m+A2xjOgUWTIWrcpGqdHuYCD25e92+xgHbFQTqe1GxfxvAfWKIzp5BBNGRd0YcO8pq1AM&#10;gcsefyCmpyMyE7p1l6p6GpHxZg3VHivtoB8Bb/lNg4zfMh8emMOexyLhHId7XKSCtqQw7Cipwf18&#10;7z7isRVRSkmLM1RS/2PLnKBEfTXYpBfFdBqHLh2mp7MJHtyxZH0sMVt9BVisAl8My9M24oM6bKUD&#10;/YLjvopeUcQMR98l5cEdDlehn218MLhYrRIMB82ycGueLI/GI8+xo567F+bs0HYB+/UODvPG5m+6&#10;r8dGTQOrbQDZpNZ85XWoAA5paqHhQYmvwPE5oV6fveUvAAAA//8DAFBLAwQUAAYACAAAACEAtEuD&#10;HuAAAAAJAQAADwAAAGRycy9kb3ducmV2LnhtbEyPQU7DMBBF90jcwRokNqi1Q6EKIU5VKlA2YUHo&#10;AZx4SCJiO7LdNHB6hhUsR//p/zf5bjEjm9GHwVkJyVoAQ9s6PdhOwvH9ZZUCC1FZrUZnUcIXBtgV&#10;lxe5yrQ72zec69gxKrEhUxL6GKeM89D2aFRYuwktZR/OGxXp9B3XXp2p3Iz8VogtN2qwtNCrCQ89&#10;tp/1yUj4nptjWe4rdfNaHypfhqfnqlukvL5a9o/AIi7xD4ZffVKHgpwad7I6sFHCKk0fCJVwt90A&#10;I2BznwBrCBQiAV7k/P8HxQ8AAAD//wMAUEsBAi0AFAAGAAgAAAAhALaDOJL+AAAA4QEAABMAAAAA&#10;AAAAAAAAAAAAAAAAAFtDb250ZW50X1R5cGVzXS54bWxQSwECLQAUAAYACAAAACEAOP0h/9YAAACU&#10;AQAACwAAAAAAAAAAAAAAAAAvAQAAX3JlbHMvLnJlbHNQSwECLQAUAAYACAAAACEAwJpuk3sCAAA+&#10;BQAADgAAAAAAAAAAAAAAAAAuAgAAZHJzL2Uyb0RvYy54bWxQSwECLQAUAAYACAAAACEAtEuDHuAA&#10;AAAJAQAADwAAAAAAAAAAAAAAAADVBAAAZHJzL2Rvd25yZXYueG1sUEsFBgAAAAAEAAQA8wAAAOIF&#10;AAAAAA==&#10;" fillcolor="black [3200]" strokecolor="black [1600]" strokeweight="1pt">
                <v:textbox>
                  <w:txbxContent>
                    <w:p w:rsidR="00B67F6C" w:rsidRDefault="00B67F6C" w:rsidP="00B67F6C">
                      <w:pPr>
                        <w:jc w:val="center"/>
                      </w:pPr>
                      <w:r>
                        <w:t>About us</w:t>
                      </w:r>
                    </w:p>
                  </w:txbxContent>
                </v:textbox>
              </v:rect>
            </w:pict>
          </mc:Fallback>
        </mc:AlternateContent>
      </w:r>
    </w:p>
    <w:p w:rsidR="00B67F6C" w:rsidRDefault="00BC3434" w:rsidP="00B136D3">
      <w:pPr>
        <w:rPr>
          <w:sz w:val="24"/>
          <w:szCs w:val="24"/>
        </w:rPr>
      </w:pPr>
      <w:r>
        <w:rPr>
          <w:noProof/>
          <w:sz w:val="24"/>
          <w:szCs w:val="24"/>
        </w:rPr>
        <mc:AlternateContent>
          <mc:Choice Requires="wps">
            <w:drawing>
              <wp:anchor distT="0" distB="0" distL="114300" distR="114300" simplePos="0" relativeHeight="251710464" behindDoc="0" locked="0" layoutInCell="1" allowOverlap="1">
                <wp:simplePos x="0" y="0"/>
                <wp:positionH relativeFrom="column">
                  <wp:posOffset>5660997</wp:posOffset>
                </wp:positionH>
                <wp:positionV relativeFrom="paragraph">
                  <wp:posOffset>47377</wp:posOffset>
                </wp:positionV>
                <wp:extent cx="16234" cy="1240072"/>
                <wp:effectExtent l="0" t="0" r="22225" b="36830"/>
                <wp:wrapNone/>
                <wp:docPr id="54" name="Straight Connector 54"/>
                <wp:cNvGraphicFramePr/>
                <a:graphic xmlns:a="http://schemas.openxmlformats.org/drawingml/2006/main">
                  <a:graphicData uri="http://schemas.microsoft.com/office/word/2010/wordprocessingShape">
                    <wps:wsp>
                      <wps:cNvCnPr/>
                      <wps:spPr>
                        <a:xfrm>
                          <a:off x="0" y="0"/>
                          <a:ext cx="16234" cy="124007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C55D5C" id="Straight Connector 54"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5.75pt,3.75pt" to="447.05pt,10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ObcuQEAAL0DAAAOAAAAZHJzL2Uyb0RvYy54bWysU02P0zAQvSPxHyzfaT5YFhQ13UNXcEFQ&#10;sfADvI7dWNgea2ya9N8zdtosAoQQ4uLYnnlv5j1Ptnezs+ykMBrwPW82NWfKSxiMP/b8y+e3L95w&#10;FpPwg7DgVc/PKvK73fNn2yl0qoUR7KCQEYmP3RR6PqYUuqqKclROxA0E5SmoAZ1IdMRjNaCYiN3Z&#10;qq3r22oCHAKCVDHS7f0S5LvCr7WS6aPWUSVme069pbJiWR/zWu22ojuiCKORlzbEP3ThhPFUdKW6&#10;F0mwb2h+oXJGIkTQaSPBVaC1kapoIDVN/ZOah1EEVbSQOTGsNsX/Rys/nA7IzNDzVzeceeHojR4S&#10;CnMcE9uD9+QgIKMgOTWF2BFg7w94OcVwwCx71ujylwSxubh7Xt1Vc2KSLpvb9iXVkBRp2pu6ft1m&#10;zuoJHDCmdwocy5ueW+OzeNGJ0/uYltRrCuFyM0v5sktnq3Ky9Z+UJkG5YEGXUVJ7i+wkaAiGr82l&#10;bMnMEG2sXUH1n0GX3AxTZbz+Frhml4rg0wp0xgP+rmqar63qJf+qetGaZT/CcC6PUeygGSmGXuY5&#10;D+GP5wJ/+ut23wEAAP//AwBQSwMEFAAGAAgAAAAhABqQKV7fAAAACQEAAA8AAABkcnMvZG93bnJl&#10;di54bWxMj81OwzAQhO9IvIO1SNyokwhKGrKpqkoIcUE0hbsbb5O0/olsJw1vjznR02g1o5lvy/Ws&#10;FZvI+d4ahHSRACPTWNmbFuFr//qQA/NBGCmUNYTwQx7W1e1NKQppL2ZHUx1aFkuMLwRCF8JQcO6b&#10;jrTwCzuQid7ROi1CPF3LpROXWK4Vz5JkybXoTVzoxEDbjppzPWoE9e6m73bbbvz4tlvWp89j9rGf&#10;EO/v5s0LsEBz+A/DH35EhyoyHexopGcKIV+lTzGK8Bwl+vnqMQV2QMiSLAdelfz6g+oXAAD//wMA&#10;UEsBAi0AFAAGAAgAAAAhALaDOJL+AAAA4QEAABMAAAAAAAAAAAAAAAAAAAAAAFtDb250ZW50X1R5&#10;cGVzXS54bWxQSwECLQAUAAYACAAAACEAOP0h/9YAAACUAQAACwAAAAAAAAAAAAAAAAAvAQAAX3Jl&#10;bHMvLnJlbHNQSwECLQAUAAYACAAAACEAtqjm3LkBAAC9AwAADgAAAAAAAAAAAAAAAAAuAgAAZHJz&#10;L2Uyb0RvYy54bWxQSwECLQAUAAYACAAAACEAGpApXt8AAAAJAQAADwAAAAAAAAAAAAAAAAATBAAA&#10;ZHJzL2Rvd25yZXYueG1sUEsFBgAAAAAEAAQA8wAAAB8FAAAAAA==&#10;" strokecolor="black [3200]" strokeweight=".5pt">
                <v:stroke joinstyle="miter"/>
              </v:line>
            </w:pict>
          </mc:Fallback>
        </mc:AlternateContent>
      </w:r>
      <w:r>
        <w:rPr>
          <w:noProof/>
          <w:sz w:val="24"/>
          <w:szCs w:val="24"/>
        </w:rPr>
        <mc:AlternateContent>
          <mc:Choice Requires="wps">
            <w:drawing>
              <wp:anchor distT="0" distB="0" distL="114300" distR="114300" simplePos="0" relativeHeight="251705344" behindDoc="0" locked="0" layoutInCell="1" allowOverlap="1">
                <wp:simplePos x="0" y="0"/>
                <wp:positionH relativeFrom="column">
                  <wp:posOffset>4492100</wp:posOffset>
                </wp:positionH>
                <wp:positionV relativeFrom="paragraph">
                  <wp:posOffset>214023</wp:posOffset>
                </wp:positionV>
                <wp:extent cx="699714" cy="286247"/>
                <wp:effectExtent l="0" t="0" r="24765" b="19050"/>
                <wp:wrapNone/>
                <wp:docPr id="49" name="Rectangle 49"/>
                <wp:cNvGraphicFramePr/>
                <a:graphic xmlns:a="http://schemas.openxmlformats.org/drawingml/2006/main">
                  <a:graphicData uri="http://schemas.microsoft.com/office/word/2010/wordprocessingShape">
                    <wps:wsp>
                      <wps:cNvSpPr/>
                      <wps:spPr>
                        <a:xfrm>
                          <a:off x="0" y="0"/>
                          <a:ext cx="699714" cy="286247"/>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BC3434" w:rsidRDefault="00BC3434" w:rsidP="00BC3434">
                            <w:pPr>
                              <w:jc w:val="center"/>
                            </w:pPr>
                            <w:r>
                              <w:t>Email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9" o:spid="_x0000_s1032" style="position:absolute;margin-left:353.7pt;margin-top:16.85pt;width:55.1pt;height:22.5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V0RfQIAAEAFAAAOAAAAZHJzL2Uyb0RvYy54bWysVN9P2zAQfp+0/8Hy+0hTlbJWpKgCMU1C&#10;gICJZ9exm2iOzzu7Tbq/fmcnDYyxl2l5cOy777774TufX3SNYXuFvgZb8PxkwpmyEsrabgv+7en6&#10;02fOfBC2FAasKvhBeX6x+vjhvHVLNYUKTKmQEYn1y9YVvArBLbPMy0o1wp+AU5aUGrARgY64zUoU&#10;LbE3JptOJvOsBSwdglTek/SqV/JV4tdayXCntVeBmYJTbCGtmNZNXLPVuVhuUbiqlkMY4h+iaERt&#10;yelIdSWCYDus/6BqaongQYcTCU0GWtdSpRwom3zyJpvHSjiVcqHieDeWyf8/Wnm7v0dWlwWfLTiz&#10;oqE7eqCqCbs1ipGMCtQ6vyTco7vH4eRpG7PtNDbxT3mwLhX1MBZVdYFJEs4Xi7N8xpkk1fTzfDo7&#10;i5zZi7FDH74oaFjcFBzJeyql2N/40EOPELKLwfTu0y4cjIoRGPugNOVBDqfJOnWQujTI9oLuvvye&#10;9+JKlKoXnU7oG2IZ0SmyRBZZdW3MyDsQxM78nbePccBGM5UabzSc/C2g3nBEJ49gw2jY1BbwPWMT&#10;8iFw3eOPhenLESsTuk2X7nUekVGygfJAd43QD4F38rqmit8IH+4FUtfTfNAkhztatIG24DDsOKsA&#10;f74nj3hqRtJy1tIUFdz/2AlUnJmvltp0kc9mcezSYXZ6NqUDvtZsXmvsrrkEuqyc3gwn0zbigzlu&#10;NULzTAO/jl5JJawk3wWXAY+Hy9BPNz0ZUq3XCUaj5kS4sY9ORvJY59hRT92zQDe0XaB+vYXjxInl&#10;m+7rsdHSwnoXQNepNV/qOtwAjWlqoeFJie/A63NCvTx8q18AAAD//wMAUEsDBBQABgAIAAAAIQBU&#10;lzQI3wAAAAkBAAAPAAAAZHJzL2Rvd25yZXYueG1sTI/BToNAEIbvJr7DZky8GLvUmkKQpamNhgs9&#10;iH2AgR2ByO4SdkvRp3c86XHyf/n/b7LdYgYx0+R7ZxWsVxEIso3TvW0VnN5f7xMQPqDVODhLCr7I&#10;wy6/vsow1e5i32iuQiu4xPoUFXQhjKmUvunIoF+5kSxnH24yGPicWqknvHC5GeRDFG2lwd7yQocj&#10;HTpqPquzUfA916ei2Jd4d6wO5VT455eyXZS6vVn2TyACLeEPhl99VoecnWp3ttqLQUEcxY+MKths&#10;YhAMJOt4C6LmJElA5pn8/0H+AwAA//8DAFBLAQItABQABgAIAAAAIQC2gziS/gAAAOEBAAATAAAA&#10;AAAAAAAAAAAAAAAAAABbQ29udGVudF9UeXBlc10ueG1sUEsBAi0AFAAGAAgAAAAhADj9If/WAAAA&#10;lAEAAAsAAAAAAAAAAAAAAAAALwEAAF9yZWxzLy5yZWxzUEsBAi0AFAAGAAgAAAAhAEZdXRF9AgAA&#10;QAUAAA4AAAAAAAAAAAAAAAAALgIAAGRycy9lMm9Eb2MueG1sUEsBAi0AFAAGAAgAAAAhAFSXNAjf&#10;AAAACQEAAA8AAAAAAAAAAAAAAAAA1wQAAGRycy9kb3ducmV2LnhtbFBLBQYAAAAABAAEAPMAAADj&#10;BQAAAAA=&#10;" fillcolor="black [3200]" strokecolor="black [1600]" strokeweight="1pt">
                <v:textbox>
                  <w:txbxContent>
                    <w:p w:rsidR="00BC3434" w:rsidRDefault="00BC3434" w:rsidP="00BC3434">
                      <w:pPr>
                        <w:jc w:val="center"/>
                      </w:pPr>
                      <w:r>
                        <w:t>Email</w:t>
                      </w:r>
                    </w:p>
                  </w:txbxContent>
                </v:textbox>
              </v:rect>
            </w:pict>
          </mc:Fallback>
        </mc:AlternateContent>
      </w:r>
      <w:r>
        <w:rPr>
          <w:noProof/>
          <w:sz w:val="24"/>
          <w:szCs w:val="24"/>
        </w:rPr>
        <mc:AlternateContent>
          <mc:Choice Requires="wps">
            <w:drawing>
              <wp:anchor distT="0" distB="0" distL="114300" distR="114300" simplePos="0" relativeHeight="251702272" behindDoc="0" locked="0" layoutInCell="1" allowOverlap="1">
                <wp:simplePos x="0" y="0"/>
                <wp:positionH relativeFrom="column">
                  <wp:posOffset>4349363</wp:posOffset>
                </wp:positionH>
                <wp:positionV relativeFrom="paragraph">
                  <wp:posOffset>134867</wp:posOffset>
                </wp:positionV>
                <wp:extent cx="23854" cy="1343743"/>
                <wp:effectExtent l="0" t="0" r="33655" b="27940"/>
                <wp:wrapNone/>
                <wp:docPr id="46" name="Straight Connector 46"/>
                <wp:cNvGraphicFramePr/>
                <a:graphic xmlns:a="http://schemas.openxmlformats.org/drawingml/2006/main">
                  <a:graphicData uri="http://schemas.microsoft.com/office/word/2010/wordprocessingShape">
                    <wps:wsp>
                      <wps:cNvCnPr/>
                      <wps:spPr>
                        <a:xfrm>
                          <a:off x="0" y="0"/>
                          <a:ext cx="23854" cy="13437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73C256" id="Straight Connector 46"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342.45pt,10.6pt" to="344.35pt,1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K47uwEAAL0DAAAOAAAAZHJzL2Uyb0RvYy54bWysU02P0zAQvSPxHyzfaZK2LKuo6R66gguC&#10;ioUf4HXGjYW/NDZN+u8Zu20WAUJotRfH9sx7M+95srmbrGFHwKi963izqDkDJ32v3aHj376+f3PL&#10;WUzC9cJ4Bx0/QeR329evNmNoYekHb3pARiQutmPo+JBSaKsqygGsiAsfwFFQebQi0REPVY9iJHZr&#10;qmVd31Sjxz6glxAj3d6fg3xb+JUCmT4rFSEx03HqLZUVy/qY12q7Ee0BRRi0vLQhntGFFdpR0Znq&#10;XiTBfqD+g8pqiT56lRbS28orpSUUDaSmqX9T8zCIAEULmRPDbFN8OVr56bhHpvuOr284c8LSGz0k&#10;FPowJLbzzpGDHhkFyakxxJYAO7fHyymGPWbZk0KbvySITcXd0+wuTIlJulyubt+uOZMUaVbr1bv1&#10;KnNWT+CAMX0Ab1nedNxol8WLVhw/xnROvaYQLjdzLl926WQgJxv3BRQJooJNQZdRgp1BdhQ0BP33&#10;5lK2ZGaI0sbMoPrfoEtuhkEZr/8FztmlondpBlrtPP6tapqurapz/lX1WWuW/ej7U3mMYgfNSDH0&#10;Ms95CH89F/jTX7f9CQAA//8DAFBLAwQUAAYACAAAACEAl0ITRt8AAAAKAQAADwAAAGRycy9kb3du&#10;cmV2LnhtbEyPy07DMBBF90j8gzVI7KhTg4IJcaqqEkJsEE1h78ZTJ+BHZDtp+HvMCpYzc3Tn3Hqz&#10;WENmDHHwTsB6VQBB13k1OC3g/fB0w4HEJJ2SxjsU8I0RNs3lRS0r5c9uj3ObNMkhLlZSQJ/SWFEa&#10;ux6tjCs/osu3kw9WpjwGTVWQ5xxuDWVFUVIrB5c/9HLEXY/dVztZAeYlzB96p7dxet6X7efbib0e&#10;ZiGur5btI5CES/qD4Vc/q0OTnY5+cioSI6Dkdw8ZFcDWDEgGSs7vgRzz4pZxoE1N/1dofgAAAP//&#10;AwBQSwECLQAUAAYACAAAACEAtoM4kv4AAADhAQAAEwAAAAAAAAAAAAAAAAAAAAAAW0NvbnRlbnRf&#10;VHlwZXNdLnhtbFBLAQItABQABgAIAAAAIQA4/SH/1gAAAJQBAAALAAAAAAAAAAAAAAAAAC8BAABf&#10;cmVscy8ucmVsc1BLAQItABQABgAIAAAAIQA5MK47uwEAAL0DAAAOAAAAAAAAAAAAAAAAAC4CAABk&#10;cnMvZTJvRG9jLnhtbFBLAQItABQABgAIAAAAIQCXQhNG3wAAAAoBAAAPAAAAAAAAAAAAAAAAABUE&#10;AABkcnMvZG93bnJldi54bWxQSwUGAAAAAAQABADzAAAAIQUAAAAA&#10;" strokecolor="black [3200]" strokeweight=".5pt">
                <v:stroke joinstyle="miter"/>
              </v:line>
            </w:pict>
          </mc:Fallback>
        </mc:AlternateContent>
      </w:r>
      <w:r w:rsidR="00DF5D05">
        <w:rPr>
          <w:noProof/>
          <w:sz w:val="24"/>
          <w:szCs w:val="24"/>
        </w:rPr>
        <mc:AlternateContent>
          <mc:Choice Requires="wps">
            <w:drawing>
              <wp:anchor distT="0" distB="0" distL="114300" distR="114300" simplePos="0" relativeHeight="251693056" behindDoc="0" locked="0" layoutInCell="1" allowOverlap="1">
                <wp:simplePos x="0" y="0"/>
                <wp:positionH relativeFrom="column">
                  <wp:posOffset>3132814</wp:posOffset>
                </wp:positionH>
                <wp:positionV relativeFrom="paragraph">
                  <wp:posOffset>134841</wp:posOffset>
                </wp:positionV>
                <wp:extent cx="31446" cy="1200316"/>
                <wp:effectExtent l="0" t="0" r="26035" b="19050"/>
                <wp:wrapNone/>
                <wp:docPr id="37" name="Straight Connector 37"/>
                <wp:cNvGraphicFramePr/>
                <a:graphic xmlns:a="http://schemas.openxmlformats.org/drawingml/2006/main">
                  <a:graphicData uri="http://schemas.microsoft.com/office/word/2010/wordprocessingShape">
                    <wps:wsp>
                      <wps:cNvCnPr/>
                      <wps:spPr>
                        <a:xfrm>
                          <a:off x="0" y="0"/>
                          <a:ext cx="31446" cy="120031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E87407" id="Straight Connector 37"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7pt,10.6pt" to="249.2pt,10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SlPugEAAL0DAAAOAAAAZHJzL2Uyb0RvYy54bWysU8GO0zAQvSPxD5bvNMl2VVDUdA9dwQVB&#10;xcIHeB27sdb2WGPTpH/P2GmzCBBCaC+O7Zn3Zt7zZHs3OctOCqMB3/FmVXOmvITe+GPHv319/+Yd&#10;ZzEJ3wsLXnX8rCK/271+tR1Dq25gANsrZETiYzuGjg8phbaqohyUE3EFQXkKakAnEh3xWPUoRmJ3&#10;trqp6001AvYBQaoY6fZ+DvJd4ddayfRZ66gSsx2n3lJZsayPea12W9EeUYTByEsb4j+6cMJ4KrpQ&#10;3Ysk2Hc0v1E5IxEi6LSS4CrQ2khVNJCapv5FzcMggipayJwYFpviy9HKT6cDMtN3fP2WMy8cvdFD&#10;QmGOQ2J78J4cBGQUJKfGEFsC7P0BL6cYDphlTxpd/pIgNhV3z4u7akpM0uW6ub3dcCYp0tDTrZtN&#10;5qyewQFj+qDAsbzpuDU+ixetOH2MaU69phAuNzOXL7t0tionW/9FaRJEBZuCLqOk9hbZSdAQ9E/N&#10;pWzJzBBtrF1A9d9Bl9wMU2W8/hW4ZJeK4NMCdMYD/qlqmq6t6jn/qnrWmmU/Qn8uj1HsoBkphl7m&#10;OQ/hz+cCf/7rdj8AAAD//wMAUEsDBBQABgAIAAAAIQDi39Hc3gAAAAoBAAAPAAAAZHJzL2Rvd25y&#10;ZXYueG1sTI/LTsMwEEX3SPyDNUjsqFMTVW2IU1WVEGKDaAp7N546AT+i2EnD3zNdwXLuHN05U25n&#10;Z9mEQ+yCl7BcZMDQN0F33kj4OD4/rIHFpLxWNniU8IMRttXtTakKHS7+gFOdDKMSHwsloU2pLziP&#10;TYtOxUXo0dPuHAanEo2D4XpQFyp3lossW3GnOk8XWtXjvsXmux6dBPs6TJ9mb3ZxfDms6q/3s3g7&#10;TlLe3827J2AJ5/QHw1Wf1KEip1MYvY7MSsg3jzmhEsRSACMg36wpOF2DTACvSv7/heoXAAD//wMA&#10;UEsBAi0AFAAGAAgAAAAhALaDOJL+AAAA4QEAABMAAAAAAAAAAAAAAAAAAAAAAFtDb250ZW50X1R5&#10;cGVzXS54bWxQSwECLQAUAAYACAAAACEAOP0h/9YAAACUAQAACwAAAAAAAAAAAAAAAAAvAQAAX3Jl&#10;bHMvLnJlbHNQSwECLQAUAAYACAAAACEAe8UpT7oBAAC9AwAADgAAAAAAAAAAAAAAAAAuAgAAZHJz&#10;L2Uyb0RvYy54bWxQSwECLQAUAAYACAAAACEA4t/R3N4AAAAKAQAADwAAAAAAAAAAAAAAAAAUBAAA&#10;ZHJzL2Rvd25yZXYueG1sUEsFBgAAAAAEAAQA8wAAAB8FAAAAAA==&#10;" strokecolor="black [3200]" strokeweight=".5pt">
                <v:stroke joinstyle="miter"/>
              </v:line>
            </w:pict>
          </mc:Fallback>
        </mc:AlternateContent>
      </w:r>
      <w:r w:rsidR="00223EEE">
        <w:rPr>
          <w:noProof/>
          <w:sz w:val="24"/>
          <w:szCs w:val="24"/>
        </w:rPr>
        <mc:AlternateContent>
          <mc:Choice Requires="wps">
            <w:drawing>
              <wp:anchor distT="0" distB="0" distL="114300" distR="114300" simplePos="0" relativeHeight="251674624" behindDoc="0" locked="0" layoutInCell="1" allowOverlap="1">
                <wp:simplePos x="0" y="0"/>
                <wp:positionH relativeFrom="column">
                  <wp:posOffset>1375576</wp:posOffset>
                </wp:positionH>
                <wp:positionV relativeFrom="paragraph">
                  <wp:posOffset>214353</wp:posOffset>
                </wp:positionV>
                <wp:extent cx="15902" cy="3077155"/>
                <wp:effectExtent l="0" t="0" r="22225" b="28575"/>
                <wp:wrapNone/>
                <wp:docPr id="17" name="Straight Connector 17"/>
                <wp:cNvGraphicFramePr/>
                <a:graphic xmlns:a="http://schemas.openxmlformats.org/drawingml/2006/main">
                  <a:graphicData uri="http://schemas.microsoft.com/office/word/2010/wordprocessingShape">
                    <wps:wsp>
                      <wps:cNvCnPr/>
                      <wps:spPr>
                        <a:xfrm>
                          <a:off x="0" y="0"/>
                          <a:ext cx="15902" cy="30771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C67D52" id="Straight Connector 17"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3pt,16.9pt" to="109.55pt,25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fasuQEAAL0DAAAOAAAAZHJzL2Uyb0RvYy54bWysU02P0zAQvSPxHyzfaZKiUoia7qEruCCo&#10;WPgBXmfcWPhLY9Ok/56x02YRIIQQF8f2zHsz73myu5usYWfAqL3reLOqOQMnfa/dqeNfPr998Zqz&#10;mITrhfEOOn6ByO/2z5/txtDC2g/e9ICMSFxsx9DxIaXQVlWUA1gRVz6Ao6DyaEWiI56qHsVI7NZU&#10;67p+VY0e+4BeQox0ez8H+b7wKwUyfVQqQmKm49RbKiuW9TGv1X4n2hOKMGh5bUP8QxdWaEdFF6p7&#10;kQT7hvoXKqsl+uhVWklvK6+UllA0kJqm/knNwyACFC1kTgyLTfH/0coP5yMy3dPbbTlzwtIbPSQU&#10;+jQkdvDOkYMeGQXJqTHElgAHd8TrKYYjZtmTQpu/JIhNxd3L4i5MiUm6bDZv6jVnkiIv6+222Wwy&#10;Z/UEDhjTO/CW5U3HjXZZvGjF+X1Mc+othXC5mbl82aWLgZxs3CdQJCgXLOgySnAwyM6ChqD/2lzL&#10;lswMUdqYBVT/GXTNzTAo4/W3wCW7VPQuLUCrncffVU3TrVU1599Uz1qz7EffX8pjFDtoRoqh13nO&#10;Q/jjucCf/rr9dwAAAP//AwBQSwMEFAAGAAgAAAAhAKFr3/zgAAAACgEAAA8AAABkcnMvZG93bnJl&#10;di54bWxMj8tOwzAQRfdI/IM1SOyo4xSiksapqkoIsUE0hb0bT50UPyLbScPfY1ZlOZqje8+tNrPR&#10;ZEIfemc5sEUGBG3rZG8Vh8/Dy8MKSIjCSqGdRQ4/GGBT395UopTuYvc4NVGRFGJDKTh0MQ4lpaHt&#10;0IiwcAPa9Ds5b0RMp1dUenFJ4UbTPMsKakRvU0MnBtx12H43o+Gg3/z0pXZqG8bXfdGcP075+2Hi&#10;/P5u3q6BRJzjFYY//aQOdXI6utHKQDSHnBVFQjksl2lCAnL2zIAcOTyx1SPQuqL/J9S/AAAA//8D&#10;AFBLAQItABQABgAIAAAAIQC2gziS/gAAAOEBAAATAAAAAAAAAAAAAAAAAAAAAABbQ29udGVudF9U&#10;eXBlc10ueG1sUEsBAi0AFAAGAAgAAAAhADj9If/WAAAAlAEAAAsAAAAAAAAAAAAAAAAALwEAAF9y&#10;ZWxzLy5yZWxzUEsBAi0AFAAGAAgAAAAhAO4J9qy5AQAAvQMAAA4AAAAAAAAAAAAAAAAALgIAAGRy&#10;cy9lMm9Eb2MueG1sUEsBAi0AFAAGAAgAAAAhAKFr3/zgAAAACgEAAA8AAAAAAAAAAAAAAAAAEwQA&#10;AGRycy9kb3ducmV2LnhtbFBLBQYAAAAABAAEAPMAAAAgBQAAAAA=&#10;" strokecolor="black [3200]" strokeweight=".5pt">
                <v:stroke joinstyle="miter"/>
              </v:line>
            </w:pict>
          </mc:Fallback>
        </mc:AlternateContent>
      </w:r>
      <w:r w:rsidR="00CB6C70">
        <w:rPr>
          <w:noProof/>
          <w:sz w:val="24"/>
          <w:szCs w:val="24"/>
        </w:rPr>
        <mc:AlternateContent>
          <mc:Choice Requires="wps">
            <w:drawing>
              <wp:anchor distT="0" distB="0" distL="114300" distR="114300" simplePos="0" relativeHeight="251677696" behindDoc="0" locked="0" layoutInCell="1" allowOverlap="1">
                <wp:simplePos x="0" y="0"/>
                <wp:positionH relativeFrom="column">
                  <wp:posOffset>1772644</wp:posOffset>
                </wp:positionH>
                <wp:positionV relativeFrom="paragraph">
                  <wp:posOffset>261537</wp:posOffset>
                </wp:positionV>
                <wp:extent cx="691763" cy="301818"/>
                <wp:effectExtent l="0" t="0" r="13335" b="22225"/>
                <wp:wrapNone/>
                <wp:docPr id="20" name="Rectangle 20"/>
                <wp:cNvGraphicFramePr/>
                <a:graphic xmlns:a="http://schemas.openxmlformats.org/drawingml/2006/main">
                  <a:graphicData uri="http://schemas.microsoft.com/office/word/2010/wordprocessingShape">
                    <wps:wsp>
                      <wps:cNvSpPr/>
                      <wps:spPr>
                        <a:xfrm>
                          <a:off x="0" y="0"/>
                          <a:ext cx="691763" cy="301818"/>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CB6C70" w:rsidRDefault="00CB6C70" w:rsidP="00CB6C70">
                            <w:pPr>
                              <w:jc w:val="center"/>
                            </w:pPr>
                            <w:r>
                              <w:t>Women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0" o:spid="_x0000_s1033" style="position:absolute;margin-left:139.6pt;margin-top:20.6pt;width:54.45pt;height:23.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l5wegIAAEAFAAAOAAAAZHJzL2Uyb0RvYy54bWysVEtP3DAQvlfqf7B8L0mW94osWoGoKiGK&#10;gIqz17E3UR2PO/Zusv31HTvZQCm9VM3Bsec9n7/xxWXfGrZV6BuwJS8Ocs6UlVA1dl3yb083n844&#10;80HYShiwquQ75fnl4uOHi87N1QxqMJVCRkGsn3eu5HUIbp5lXtaqFf4AnLKk1ICtCHTEdVah6Ch6&#10;a7JZnp9kHWDlEKTynqTXg5IvUnytlQxftfYqMFNyqi2kFdO6imu2uBDzNQpXN3IsQ/xDFa1oLCWd&#10;Ql2LINgGmz9CtY1E8KDDgYQ2A60bqVIP1E2Rv+nmsRZOpV4IHO8mmPz/CyvvtvfImqrkM4LHipbu&#10;6IFQE3ZtFCMZAdQ5Pye7R3eP48nTNnbba2zjn/pgfQJ1N4Gq+sAkCU/Oi9OTQ84kqQ7z4qw4izGz&#10;F2eHPnxW0LK4KTlS9gSl2N76MJjuTcgvFjOkT7uwMypWYOyD0tQHJZwl78QgdWWQbQXdffW9GMS1&#10;qNQgOs7pG2uZrFNlKViMqhtjprhjgMjM3+MONY620U0l4k2O+d8KGhwn65QRbJgc28YCvudsQjEW&#10;rgf7PTADHBGZ0K/6dK+n0TJKVlDt6K4RhiHwTt40hPit8OFeILGeCECTHL7Sog10JYdxx1kN+PM9&#10;ebQnMpKWs46mqOT+x0ag4sx8sUTT8+LoKI5dOhwdn0aS4WvN6rXGbtoroMsq6M1wMm2jfTD7rUZo&#10;n2nglzErqYSVlLvkMuD+cBWG6aYnQ6rlMpnRqDkRbu2jkzF4xDky6ql/FuhG2gXi6x3sJ07M37Bv&#10;sI2eFpabALpJ1HzBdbwBGtNEofFJie/A63Oyenn4Fr8AAAD//wMAUEsDBBQABgAIAAAAIQCOdEkg&#10;4AAAAAkBAAAPAAAAZHJzL2Rvd25yZXYueG1sTI/BToQwEIbvJr5DMyZejFtA43aRslk3Gi54kN0H&#10;KHQEIm0J7bLo0zue1tNkMl/++f5su5iBzTj53lkJ8SoChrZxurethOPh7V4A80FZrQZnUcI3etjm&#10;11eZSrU72w+cq9AyCrE+VRK6EMaUc990aJRfuREt3T7dZFSgdWq5ntSZws3Akyh64kb1lj50asR9&#10;h81XdTISfub6WBS7Ut29V/tyKvzLa9kuUt7eLLtnYAGXcIHhT5/UISen2p2s9myQkKw3CaESHmOa&#10;BDwIEQOrJQixBp5n/H+D/BcAAP//AwBQSwECLQAUAAYACAAAACEAtoM4kv4AAADhAQAAEwAAAAAA&#10;AAAAAAAAAAAAAAAAW0NvbnRlbnRfVHlwZXNdLnhtbFBLAQItABQABgAIAAAAIQA4/SH/1gAAAJQB&#10;AAALAAAAAAAAAAAAAAAAAC8BAABfcmVscy8ucmVsc1BLAQItABQABgAIAAAAIQBTdl5wegIAAEAF&#10;AAAOAAAAAAAAAAAAAAAAAC4CAABkcnMvZTJvRG9jLnhtbFBLAQItABQABgAIAAAAIQCOdEkg4AAA&#10;AAkBAAAPAAAAAAAAAAAAAAAAANQEAABkcnMvZG93bnJldi54bWxQSwUGAAAAAAQABADzAAAA4QUA&#10;AAAA&#10;" fillcolor="black [3200]" strokecolor="black [1600]" strokeweight="1pt">
                <v:textbox>
                  <w:txbxContent>
                    <w:p w:rsidR="00CB6C70" w:rsidRDefault="00CB6C70" w:rsidP="00CB6C70">
                      <w:pPr>
                        <w:jc w:val="center"/>
                      </w:pPr>
                      <w:r>
                        <w:t>Women</w:t>
                      </w:r>
                    </w:p>
                  </w:txbxContent>
                </v:textbox>
              </v:rect>
            </w:pict>
          </mc:Fallback>
        </mc:AlternateContent>
      </w:r>
      <w:r w:rsidR="00B67F6C">
        <w:rPr>
          <w:noProof/>
          <w:sz w:val="24"/>
          <w:szCs w:val="24"/>
        </w:rPr>
        <mc:AlternateContent>
          <mc:Choice Requires="wps">
            <w:drawing>
              <wp:anchor distT="0" distB="0" distL="114300" distR="114300" simplePos="0" relativeHeight="251665408" behindDoc="0" locked="0" layoutInCell="1" allowOverlap="1">
                <wp:simplePos x="0" y="0"/>
                <wp:positionH relativeFrom="column">
                  <wp:posOffset>-397565</wp:posOffset>
                </wp:positionH>
                <wp:positionV relativeFrom="paragraph">
                  <wp:posOffset>333623</wp:posOffset>
                </wp:positionV>
                <wp:extent cx="39756" cy="1057524"/>
                <wp:effectExtent l="0" t="0" r="36830" b="28575"/>
                <wp:wrapNone/>
                <wp:docPr id="8" name="Straight Connector 8"/>
                <wp:cNvGraphicFramePr/>
                <a:graphic xmlns:a="http://schemas.openxmlformats.org/drawingml/2006/main">
                  <a:graphicData uri="http://schemas.microsoft.com/office/word/2010/wordprocessingShape">
                    <wps:wsp>
                      <wps:cNvCnPr/>
                      <wps:spPr>
                        <a:xfrm>
                          <a:off x="0" y="0"/>
                          <a:ext cx="39756" cy="10575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CF05D8" id="Straight Connector 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3pt,26.25pt" to="-28.1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f0ugEAALsDAAAOAAAAZHJzL2Uyb0RvYy54bWysU9uO0zAQfUfiHyy/0ySF7iVqug9dwQuC&#10;ioUP8DrjxsI3jU2T/j1jt82uAKEV4sXx2OfMzDmerO8ma9gBMGrvOt4sas7ASd9rt+/4t6/v39xw&#10;FpNwvTDeQcePEPnd5vWr9RhaWPrBmx6QURIX2zF0fEgptFUV5QBWxIUP4OhSebQiUYj7qkcxUnZr&#10;qmVdX1Wjxz6glxAjnd6fLvmm5FcKZPqsVITETMept1RWLOtjXqvNWrR7FGHQ8tyG+IcurNCOis6p&#10;7kUS7Afq31JZLdFHr9JCelt5pbSEooHUNPUvah4GEaBoIXNimG2K/y+t/HTYIdN9x+mhnLD0RA8J&#10;hd4PiW29c2SgR3aTfRpDbAm+dTs8RzHsMIueFNr8JTlsKt4eZ29hSkzS4dvb69UVZ5Jumnp1vVq+&#10;yzmrJ3LAmD6AtyxvOm60y9JFKw4fYzpBLxDi5WZO5csuHQ1ksHFfQJEcKtgUdhkk2BpkB0Ej0H9v&#10;zmULMlOUNmYm1X8nnbGZBmW4Xkqc0aWid2kmWu08/qlqmi6tqhP+ovqkNct+9P2xPEaxgyakGHqe&#10;5jyCz+NCf/rnNj8BAAD//wMAUEsDBBQABgAIAAAAIQDk3znD4AAAAAoBAAAPAAAAZHJzL2Rvd25y&#10;ZXYueG1sTI/LTsMwEEX3SPyDNUjsUqdGsWgap6oqIcQG0RT2bjx1An5EsZOGv8esYDm6R/eeqXaL&#10;NWTGMfTeCVivciDoWq96pwW8n56yRyAhSqek8Q4FfGOAXX17U8lS+as74txETVKJC6UU0MU4lJSG&#10;tkMrw8oP6FJ28aOVMZ2jpmqU11RuDWV5zqmVvUsLnRzw0GH71UxWgHkZ5w990PswPR958/l2Ya+n&#10;WYj7u2W/BRJxiX8w/OondaiT09lPTgViBGSc8YQKKFgBJAFZwR+AnAWw9SYHWlf0/wv1DwAAAP//&#10;AwBQSwECLQAUAAYACAAAACEAtoM4kv4AAADhAQAAEwAAAAAAAAAAAAAAAAAAAAAAW0NvbnRlbnRf&#10;VHlwZXNdLnhtbFBLAQItABQABgAIAAAAIQA4/SH/1gAAAJQBAAALAAAAAAAAAAAAAAAAAC8BAABf&#10;cmVscy8ucmVsc1BLAQItABQABgAIAAAAIQAl+pf0ugEAALsDAAAOAAAAAAAAAAAAAAAAAC4CAABk&#10;cnMvZTJvRG9jLnhtbFBLAQItABQABgAIAAAAIQDk3znD4AAAAAoBAAAPAAAAAAAAAAAAAAAAABQE&#10;AABkcnMvZG93bnJldi54bWxQSwUGAAAAAAQABADzAAAAIQUAAAAA&#10;" strokecolor="black [3200]" strokeweight=".5pt">
                <v:stroke joinstyle="miter"/>
              </v:line>
            </w:pict>
          </mc:Fallback>
        </mc:AlternateContent>
      </w:r>
    </w:p>
    <w:p w:rsidR="00B67F6C" w:rsidRDefault="00BC3434" w:rsidP="00B136D3">
      <w:pPr>
        <w:rPr>
          <w:sz w:val="24"/>
          <w:szCs w:val="24"/>
        </w:rPr>
      </w:pPr>
      <w:r>
        <w:rPr>
          <w:noProof/>
          <w:sz w:val="24"/>
          <w:szCs w:val="24"/>
        </w:rPr>
        <mc:AlternateContent>
          <mc:Choice Requires="wps">
            <w:drawing>
              <wp:anchor distT="0" distB="0" distL="114300" distR="114300" simplePos="0" relativeHeight="251714560" behindDoc="0" locked="0" layoutInCell="1" allowOverlap="1">
                <wp:simplePos x="0" y="0"/>
                <wp:positionH relativeFrom="column">
                  <wp:posOffset>5820355</wp:posOffset>
                </wp:positionH>
                <wp:positionV relativeFrom="paragraph">
                  <wp:posOffset>6875</wp:posOffset>
                </wp:positionV>
                <wp:extent cx="818984" cy="310100"/>
                <wp:effectExtent l="0" t="0" r="19685" b="13970"/>
                <wp:wrapNone/>
                <wp:docPr id="58" name="Rectangle 58"/>
                <wp:cNvGraphicFramePr/>
                <a:graphic xmlns:a="http://schemas.openxmlformats.org/drawingml/2006/main">
                  <a:graphicData uri="http://schemas.microsoft.com/office/word/2010/wordprocessingShape">
                    <wps:wsp>
                      <wps:cNvSpPr/>
                      <wps:spPr>
                        <a:xfrm>
                          <a:off x="0" y="0"/>
                          <a:ext cx="818984" cy="31010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BC3434" w:rsidRDefault="00BC3434" w:rsidP="00BC3434">
                            <w:pPr>
                              <w:jc w:val="center"/>
                            </w:pPr>
                            <w:r>
                              <w:t>Comments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8" o:spid="_x0000_s1034" style="position:absolute;margin-left:458.3pt;margin-top:.55pt;width:64.5pt;height:24.4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tmsfAIAAEAFAAAOAAAAZHJzL2Uyb0RvYy54bWysVMFu2zAMvQ/YPwi6r46zdEuDOkXQosOA&#10;og3aDj0rshQbk0WNUmJnXz9Kdtyu6y7DcnBEkXwkH0mdX3SNYXuFvgZb8PxkwpmyEsrabgv+7fH6&#10;w5wzH4QthQGrCn5Qnl8s3787b91CTaECUypkBGL9onUFr0JwiyzzslKN8CfglCWlBmxEIBG3WYmi&#10;JfTGZNPJ5FPWApYOQSrv6faqV/JlwtdayXCntVeBmYJTbiF9MX038Zstz8Vii8JVtRzSEP+QRSNq&#10;S0FHqCsRBNth/QdUU0sEDzqcSGgy0LqWKtVA1eSTV9U8VMKpVAuR491Ik/9/sPJ2v0ZWlwU/pU5Z&#10;0VCP7ok1YbdGMbojglrnF2T34NY4SJ6OsdpOYxP/qQ7WJVIPI6mqC0zS5Tyfn81nnElSfcypyER6&#10;9uzs0IcvChoWDwVHip6oFPsbHyggmR5NSIjJ9OHTKRyMihkYe6801UEBp8k7TZC6NMj2gnpffs/7&#10;60qUqr86ndAv1kcBRuskJbCIqmtjRtwBIE7m77g9xGAb3VQavNFx8reEesfROkUEG0bHpraAbzmb&#10;kA+J697+SExPR2QmdJsu9XVs4QbKA/UaoV8C7+R1TYzfCB/WAmnqaT9ok8MdfbSBtuAwnDirAH++&#10;dR/taRhJy1lLW1Rw/2MnUHFmvloa07N8Notrl4TZ6ecpCfhSs3mpsbvmEqhZOb0ZTqZjtA/meNQI&#10;zRMt/CpGJZWwkmIXXAY8Cpeh3256MqRarZIZrZoT4cY+OBnBI89xoh67J4FuGLtA83oLx40Ti1fT&#10;19tGTwurXQBdp9GMTPe8Dh2gNU0jNDwp8R14KSer54dv+QsAAP//AwBQSwMEFAAGAAgAAAAhAP4a&#10;VnnfAAAACQEAAA8AAABkcnMvZG93bnJldi54bWxMj8FOg0AQhu8mvsNmTLwYu2AqEcrS1EbDhR7E&#10;PsDAToHI7pLdLUWf3u1JjzPfn3++ybeLGtlM1g1GC4hXETDSrZGD7gQcP98fX4A5j1riaDQJ+CYH&#10;2+L2JsdMmov+oLn2HQsl2mUooPd+yjh3bU8K3cpMpAM7GavQh9F2XFq8hHI18qcoSrjCQYcLPU60&#10;76n9qs9KwM/cHMtyV+HDod5XtnSvb1W3CHF/t+w2wDwt/i8MV/2gDkVwasxZS8dGAWmcJCEaQAzs&#10;yqP1c1g0AtZpCrzI+f8Pil8AAAD//wMAUEsBAi0AFAAGAAgAAAAhALaDOJL+AAAA4QEAABMAAAAA&#10;AAAAAAAAAAAAAAAAAFtDb250ZW50X1R5cGVzXS54bWxQSwECLQAUAAYACAAAACEAOP0h/9YAAACU&#10;AQAACwAAAAAAAAAAAAAAAAAvAQAAX3JlbHMvLnJlbHNQSwECLQAUAAYACAAAACEAklbZrHwCAABA&#10;BQAADgAAAAAAAAAAAAAAAAAuAgAAZHJzL2Uyb0RvYy54bWxQSwECLQAUAAYACAAAACEA/hpWed8A&#10;AAAJAQAADwAAAAAAAAAAAAAAAADWBAAAZHJzL2Rvd25yZXYueG1sUEsFBgAAAAAEAAQA8wAAAOIF&#10;AAAAAA==&#10;" fillcolor="black [3200]" strokecolor="black [1600]" strokeweight="1pt">
                <v:textbox>
                  <w:txbxContent>
                    <w:p w:rsidR="00BC3434" w:rsidRDefault="00BC3434" w:rsidP="00BC3434">
                      <w:pPr>
                        <w:jc w:val="center"/>
                      </w:pPr>
                      <w:r>
                        <w:t>Comments</w:t>
                      </w:r>
                    </w:p>
                  </w:txbxContent>
                </v:textbox>
              </v:rect>
            </w:pict>
          </mc:Fallback>
        </mc:AlternateContent>
      </w:r>
      <w:r>
        <w:rPr>
          <w:noProof/>
          <w:sz w:val="24"/>
          <w:szCs w:val="24"/>
        </w:rPr>
        <mc:AlternateContent>
          <mc:Choice Requires="wps">
            <w:drawing>
              <wp:anchor distT="0" distB="0" distL="114300" distR="114300" simplePos="0" relativeHeight="251711488" behindDoc="0" locked="0" layoutInCell="1" allowOverlap="1">
                <wp:simplePos x="0" y="0"/>
                <wp:positionH relativeFrom="column">
                  <wp:posOffset>5653377</wp:posOffset>
                </wp:positionH>
                <wp:positionV relativeFrom="paragraph">
                  <wp:posOffset>118193</wp:posOffset>
                </wp:positionV>
                <wp:extent cx="166978" cy="7620"/>
                <wp:effectExtent l="0" t="0" r="24130" b="30480"/>
                <wp:wrapNone/>
                <wp:docPr id="55" name="Straight Connector 55"/>
                <wp:cNvGraphicFramePr/>
                <a:graphic xmlns:a="http://schemas.openxmlformats.org/drawingml/2006/main">
                  <a:graphicData uri="http://schemas.microsoft.com/office/word/2010/wordprocessingShape">
                    <wps:wsp>
                      <wps:cNvCnPr/>
                      <wps:spPr>
                        <a:xfrm flipV="1">
                          <a:off x="0" y="0"/>
                          <a:ext cx="166978"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EC63FF" id="Straight Connector 55" o:spid="_x0000_s1026" style="position:absolute;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5.15pt,9.3pt" to="458.3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qwwEAAMUDAAAOAAAAZHJzL2Uyb0RvYy54bWysU8Fu2zAMvQ/oPwi6N3YCNN2MOD2kWC/D&#10;Fqzb7qosxcIkUaC02Pn7UXLiDeswDEUvginyPfI90Zu70Vl2VBgN+JYvFzVnykvojD+0/OuX99dv&#10;OYtJ+E5Y8KrlJxX53fbqzWYIjVpBD7ZTyIjEx2YILe9TCk1VRdkrJ+ICgvKU1IBOJArxUHUoBmJ3&#10;tlrV9boaALuAIFWMdHs/Jfm28GutZPqkdVSJ2ZbTbKmcWM6nfFbbjWgOKEJv5HkM8YIpnDCems5U&#10;9yIJ9gPNMypnJEIEnRYSXAVaG6mKBlKzrP9Q89iLoIoWMieG2ab4erTy43GPzHQtv7nhzAtHb/SY&#10;UJhDn9gOvCcHARklyakhxIYAO7/HcxTDHrPsUaNj2prwjZagGEHS2Fh8Ps0+qzExSZfL9frdLS2G&#10;pNTtelVeoZpIMlnAmB4UOJY/Wm6NzyaIRhw/xESNqfRSQkEeahqjfKWTVbnY+s9Kk7DcrqDLSqmd&#10;RXYUtAzd92WWRFylMkO0sXYG1f8GnWszTJU1+1/gXF06gk8z0BkP+LeuabyMqqf6i+pJa5b9BN2p&#10;PEqxg3alKDvvdV7G3+MC//X3bX8CAAD//wMAUEsDBBQABgAIAAAAIQA5le2L3AAAAAkBAAAPAAAA&#10;ZHJzL2Rvd25yZXYueG1sTI9Bb8IwDIXvk/YfIiPtNhI20bWlKWJI087ALtzSxrQVjdM1Abp/P3Pa&#10;brbf0/P3ivXkenHFMXSeNCzmCgRS7W1HjYavw8dzCiJEQ9b0nlDDDwZYl48Phcmtv9EOr/vYCA6h&#10;kBsNbYxDLmWoW3QmzP2AxNrJj85EXsdG2tHcONz18kWpRDrTEX9ozYDbFuvz/uI0HD6dmqrYbZG+&#10;39Tm+L5M6LjU+mk2bVYgIk7xzwx3fEaHkpkqfyEbRK8hzdQrW1lIExBsyBYJDxUfshRkWcj/Dcpf&#10;AAAA//8DAFBLAQItABQABgAIAAAAIQC2gziS/gAAAOEBAAATAAAAAAAAAAAAAAAAAAAAAABbQ29u&#10;dGVudF9UeXBlc10ueG1sUEsBAi0AFAAGAAgAAAAhADj9If/WAAAAlAEAAAsAAAAAAAAAAAAAAAAA&#10;LwEAAF9yZWxzLy5yZWxzUEsBAi0AFAAGAAgAAAAhAMD/5OrDAQAAxQMAAA4AAAAAAAAAAAAAAAAA&#10;LgIAAGRycy9lMm9Eb2MueG1sUEsBAi0AFAAGAAgAAAAhADmV7YvcAAAACQEAAA8AAAAAAAAAAAAA&#10;AAAAHQQAAGRycy9kb3ducmV2LnhtbFBLBQYAAAAABAAEAPMAAAAmBQAAAAA=&#10;" strokecolor="black [3200]" strokeweight=".5pt">
                <v:stroke joinstyle="miter"/>
              </v:line>
            </w:pict>
          </mc:Fallback>
        </mc:AlternateContent>
      </w:r>
      <w:r>
        <w:rPr>
          <w:noProof/>
          <w:sz w:val="24"/>
          <w:szCs w:val="24"/>
        </w:rPr>
        <mc:AlternateContent>
          <mc:Choice Requires="wps">
            <w:drawing>
              <wp:anchor distT="0" distB="0" distL="114300" distR="114300" simplePos="0" relativeHeight="251704320" behindDoc="0" locked="0" layoutInCell="1" allowOverlap="1">
                <wp:simplePos x="0" y="0"/>
                <wp:positionH relativeFrom="column">
                  <wp:posOffset>4357315</wp:posOffset>
                </wp:positionH>
                <wp:positionV relativeFrom="paragraph">
                  <wp:posOffset>30729</wp:posOffset>
                </wp:positionV>
                <wp:extent cx="143123" cy="0"/>
                <wp:effectExtent l="0" t="0" r="0" b="0"/>
                <wp:wrapNone/>
                <wp:docPr id="48" name="Straight Connector 48"/>
                <wp:cNvGraphicFramePr/>
                <a:graphic xmlns:a="http://schemas.openxmlformats.org/drawingml/2006/main">
                  <a:graphicData uri="http://schemas.microsoft.com/office/word/2010/wordprocessingShape">
                    <wps:wsp>
                      <wps:cNvCnPr/>
                      <wps:spPr>
                        <a:xfrm>
                          <a:off x="0" y="0"/>
                          <a:ext cx="1431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2AEA20" id="Straight Connector 48"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3.1pt,2.4pt" to="354.3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RlUtQEAALgDAAAOAAAAZHJzL2Uyb0RvYy54bWysU8GOEzEMvSPxD1HudDrdFUKjTvfQFVwQ&#10;VCx8QDbjdKJN4sgJ7fTvcdJ2FgFCCO0lE8fv2X62Z303eScOQMli6GW7WEoBQeNgw76X376+f/NO&#10;ipRVGJTDAL08QZJ3m9ev1sfYwQpHdAOQ4CAhdcfYyzHn2DVN0iN4lRYYIbDTIHmV2aR9M5A6cnTv&#10;mtVy+bY5Ig2RUENK/Hp/dspNjW8M6PzZmARZuF5ybbmeVM/Hcjabter2pOJo9aUM9R9VeGUDJ51D&#10;3ausxHeyv4XyVhMmNHmh0TdojNVQNbCadvmLmodRRahauDkpzm1KLxdWfzrsSNihl7c8qaA8z+gh&#10;k7L7MYsthsAdRBLs5E4dY+qYsA07ulgp7qjIngz58mVBYqrdPc3dhSkLzY/t7U27upFCX13NMy9S&#10;yh8AvSiXXjobim7VqcPHlDkXQ68QNkod58z1lk8OCtiFL2BYS8lV2XWLYOtIHBTPf3hqiwqOVZGF&#10;YqxzM2n5d9IFW2hQN+tfiTO6ZsSQZ6K3AelPWfN0LdWc8VfVZ61F9iMOpzqH2g5ej6rssspl/362&#10;K/35h9v8AAAA//8DAFBLAwQUAAYACAAAACEAC3eRM9sAAAAHAQAADwAAAGRycy9kb3ducmV2Lnht&#10;bEyPQUvEMBSE74L/ITzBm5tapFtq02VZEPEiblfv2SabVpOXkqTd+u99enGPwwwz39SbxVk26xAH&#10;jwLuVxkwjZ1XAxoB74enuxJYTBKVtB61gG8dYdNcX9WyUv6Mez23yTAqwVhJAX1KY8V57HrtZFz5&#10;USN5Jx+cTCSD4SrIM5U7y/MsK7iTA9JCL0e963X31U5OgH0J84fZmW2cnvdF+/l2yl8PsxC3N8v2&#10;EVjSS/oPwy8+oUNDTEc/oYrMCijKIqeogAd6QP46K9fAjn+aNzW/5G9+AAAA//8DAFBLAQItABQA&#10;BgAIAAAAIQC2gziS/gAAAOEBAAATAAAAAAAAAAAAAAAAAAAAAABbQ29udGVudF9UeXBlc10ueG1s&#10;UEsBAi0AFAAGAAgAAAAhADj9If/WAAAAlAEAAAsAAAAAAAAAAAAAAAAALwEAAF9yZWxzLy5yZWxz&#10;UEsBAi0AFAAGAAgAAAAhAAwdGVS1AQAAuAMAAA4AAAAAAAAAAAAAAAAALgIAAGRycy9lMm9Eb2Mu&#10;eG1sUEsBAi0AFAAGAAgAAAAhAAt3kTPbAAAABwEAAA8AAAAAAAAAAAAAAAAADwQAAGRycy9kb3du&#10;cmV2LnhtbFBLBQYAAAAABAAEAPMAAAAXBQAAAAA=&#10;" strokecolor="black [3200]" strokeweight=".5pt">
                <v:stroke joinstyle="miter"/>
              </v:line>
            </w:pict>
          </mc:Fallback>
        </mc:AlternateContent>
      </w:r>
      <w:r w:rsidR="00DF5D05">
        <w:rPr>
          <w:noProof/>
          <w:sz w:val="24"/>
          <w:szCs w:val="24"/>
        </w:rPr>
        <mc:AlternateContent>
          <mc:Choice Requires="wps">
            <w:drawing>
              <wp:anchor distT="0" distB="0" distL="114300" distR="114300" simplePos="0" relativeHeight="251697152" behindDoc="0" locked="0" layoutInCell="1" allowOverlap="1">
                <wp:simplePos x="0" y="0"/>
                <wp:positionH relativeFrom="column">
                  <wp:posOffset>3347498</wp:posOffset>
                </wp:positionH>
                <wp:positionV relativeFrom="paragraph">
                  <wp:posOffset>6875</wp:posOffset>
                </wp:positionV>
                <wp:extent cx="635939" cy="294199"/>
                <wp:effectExtent l="0" t="0" r="12065" b="10795"/>
                <wp:wrapNone/>
                <wp:docPr id="41" name="Rectangle 41"/>
                <wp:cNvGraphicFramePr/>
                <a:graphic xmlns:a="http://schemas.openxmlformats.org/drawingml/2006/main">
                  <a:graphicData uri="http://schemas.microsoft.com/office/word/2010/wordprocessingShape">
                    <wps:wsp>
                      <wps:cNvSpPr/>
                      <wps:spPr>
                        <a:xfrm>
                          <a:off x="0" y="0"/>
                          <a:ext cx="635939" cy="294199"/>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DF5D05" w:rsidRDefault="00DF5D05" w:rsidP="00DF5D05">
                            <w:pPr>
                              <w:jc w:val="center"/>
                            </w:pPr>
                            <w:r>
                              <w:t>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41" o:spid="_x0000_s1035" style="position:absolute;margin-left:263.6pt;margin-top:.55pt;width:50.05pt;height:23.15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rd7ewIAAEAFAAAOAAAAZHJzL2Uyb0RvYy54bWysVN9P2zAQfp+0/8Hy+0hbCqNVU1QVMU1C&#10;gICJZ9exm2iOzzu7Tbq/fmcnDYyxl2l9SO37fd9958VlWxu2V+grsDkfn4w4U1ZCUdltzr89XX+6&#10;4MwHYQthwKqcH5Tnl8uPHxaNm6sJlGAKhYyCWD9vXM7LENw8y7wsVS38CThlSakBaxHoitusQNFQ&#10;9Npkk9HoPGsAC4cglfckveqUfJnia61kuNPaq8BMzqm2kL6Yvpv4zZYLMd+icGUl+zLEP1RRi8pS&#10;0iHUlQiC7bD6I1RdSQQPOpxIqDPQupIq9UDdjEdvunkshVOpFwLHuwEm///Cytv9PbKqyPl0zJkV&#10;Nc3ogVATdmsUIxkB1Dg/J7tHd4/9zdMxdttqrOM/9cHaBOphAFW1gUkSnp+ezU5nnElSTWbT8WwW&#10;Y2Yvzg59+KKgZvGQc6TsCUqxv/GhMz2akF8spkufTuFgVKzA2AelqQ9KOEneiUFqbZDtBc2++D7u&#10;xKUoVCc6G9Gvr2WwTpWlYDGqrowZ4vYBIjN/j9vV2NtGN5WINziO/lZQ5zhYp4xgw+BYVxbwPWcT&#10;0mAIRN3ZH4Hp4IjIhHbTprkmuKNkA8WBZo3QLYF38roixG+ED/cCifW0H7TJ4Y4+2kCTc+hPnJWA&#10;P9+TR3siI2k5a2iLcu5/7AQqzsxXSzSdjafTuHbpMj37PKELvtZsXmvsrl4DDYuYSNWlY7QP5njU&#10;CPUzLfwqZiWVsJJy51wGPF7WodtuejKkWq2SGa2aE+HGPjoZg0ecI6Oe2meBrqddIL7ewnHjxPwN&#10;+zrb6GlhtQugq0TNF1z7CdCaJgr1T0p8B17fk9XLw7f8BQAA//8DAFBLAwQUAAYACAAAACEAhdRT&#10;JN8AAAAIAQAADwAAAGRycy9kb3ducmV2LnhtbEyPwU6DQBCG7ya+w2ZMvBi7FGsxyNLURsMFD2If&#10;YGFHILKzhN1S9OkdT3qcfH/+/5tst9hBzDj53pGC9SoCgdQ401Or4Pj+cvsAwgdNRg+OUMEXetjl&#10;lxeZTo070xvOVWgFl5BPtYIuhDGV0jcdWu1XbkRi9uEmqwOfUyvNpM9cbgcZR9FWWt0TL3R6xEOH&#10;zWd1sgq+5/pYFPtS37xWh3Iq/NNz2S5KXV8t+0cQAZfwF4ZffVaHnJ1qdyLjxaDgPk5ijjJYg2C+&#10;jZM7ELWCTbIBmWfy/wP5DwAAAP//AwBQSwECLQAUAAYACAAAACEAtoM4kv4AAADhAQAAEwAAAAAA&#10;AAAAAAAAAAAAAAAAW0NvbnRlbnRfVHlwZXNdLnhtbFBLAQItABQABgAIAAAAIQA4/SH/1gAAAJQB&#10;AAALAAAAAAAAAAAAAAAAAC8BAABfcmVscy8ucmVsc1BLAQItABQABgAIAAAAIQD4srd7ewIAAEAF&#10;AAAOAAAAAAAAAAAAAAAAAC4CAABkcnMvZTJvRG9jLnhtbFBLAQItABQABgAIAAAAIQCF1FMk3wAA&#10;AAgBAAAPAAAAAAAAAAAAAAAAANUEAABkcnMvZG93bnJldi54bWxQSwUGAAAAAAQABADzAAAA4QUA&#10;AAAA&#10;" fillcolor="black [3200]" strokecolor="black [1600]" strokeweight="1pt">
                <v:textbox>
                  <w:txbxContent>
                    <w:p w:rsidR="00DF5D05" w:rsidRDefault="00DF5D05" w:rsidP="00DF5D05">
                      <w:pPr>
                        <w:jc w:val="center"/>
                      </w:pPr>
                      <w:r>
                        <w:t>Images</w:t>
                      </w:r>
                    </w:p>
                  </w:txbxContent>
                </v:textbox>
              </v:rect>
            </w:pict>
          </mc:Fallback>
        </mc:AlternateContent>
      </w:r>
      <w:r w:rsidR="00DF5D05">
        <w:rPr>
          <w:noProof/>
          <w:sz w:val="24"/>
          <w:szCs w:val="24"/>
        </w:rPr>
        <mc:AlternateContent>
          <mc:Choice Requires="wps">
            <w:drawing>
              <wp:anchor distT="0" distB="0" distL="114300" distR="114300" simplePos="0" relativeHeight="251694080" behindDoc="0" locked="0" layoutInCell="1" allowOverlap="1">
                <wp:simplePos x="0" y="0"/>
                <wp:positionH relativeFrom="column">
                  <wp:posOffset>3148717</wp:posOffset>
                </wp:positionH>
                <wp:positionV relativeFrom="paragraph">
                  <wp:posOffset>126145</wp:posOffset>
                </wp:positionV>
                <wp:extent cx="190500" cy="0"/>
                <wp:effectExtent l="0" t="0" r="0" b="0"/>
                <wp:wrapNone/>
                <wp:docPr id="38" name="Straight Connector 38"/>
                <wp:cNvGraphicFramePr/>
                <a:graphic xmlns:a="http://schemas.openxmlformats.org/drawingml/2006/main">
                  <a:graphicData uri="http://schemas.microsoft.com/office/word/2010/wordprocessingShape">
                    <wps:wsp>
                      <wps:cNvCnPr/>
                      <wps:spPr>
                        <a:xfrm>
                          <a:off x="0" y="0"/>
                          <a:ext cx="190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098025" id="Straight Connector 38"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7.95pt,9.95pt" to="262.9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PD/tAEAALgDAAAOAAAAZHJzL2Uyb0RvYy54bWysU8GOEzEMvSPxD1HudKaLQDDqdA9dwQVB&#10;xbIfkM04nYgkjpzQmf49TtrOIkAIIS6ZOH7P9rM9m9vZO3EEShZDL9erVgoIGgcbDr18+PLuxRsp&#10;UlZhUA4D9PIESd5unz/bTLGDGxzRDUCCg4TUTbGXY86xa5qkR/AqrTBCYKdB8iqzSYdmIDVxdO+a&#10;m7Z93UxIQyTUkBK/3p2dclvjGwM6fzImQRaul1xbrifV87GczXajugOpOFp9KUP9QxVe2cBJl1B3&#10;KivxjewvobzVhAlNXmn0DRpjNVQNrGbd/qTmflQRqhZuTopLm9L/C6s/Hvck7NDLlzypoDzP6D6T&#10;socxix2GwB1EEuzkTk0xdUzYhT1drBT3VGTPhnz5siAx1+6elu7CnIXmx/Xb9lXLM9BXV/PEi5Ty&#10;e0AvyqWXzoaiW3Xq+CFlzsXQK4SNUsc5c73lk4MCduEzGNZSclV23SLYORJHxfMfvq6LCo5VkYVi&#10;rHMLqf0z6YItNKib9bfEBV0zYsgL0duA9Luseb6Was74q+qz1iL7EYdTnUNtB69HVXZZ5bJ/P9qV&#10;/vTDbb8DAAD//wMAUEsDBBQABgAIAAAAIQBn9iPQ3AAAAAkBAAAPAAAAZHJzL2Rvd25yZXYueG1s&#10;TI/NTsMwEITvSLyDtUjcqENEKxLiVFUlhLggmsLdjbdOwD+R7aTh7dmKAz2tdmY0+221nq1hE4bY&#10;eyfgfpEBQ9d61Tst4GP/fPcILCbplDTeoYAfjLCur68qWSp/cjucmqQZlbhYSgFdSkPJeWw7tDIu&#10;/ICOvKMPViZag+YqyBOVW8PzLFtxK3tHFzo54LbD9rsZrQDzGqZPvdWbOL7sVs3X+zF/209C3N7M&#10;mydgCef0H4YzPqFDTUwHPzoVmRHwUCwLipJR0KTAMj8Lhz+B1xW//KD+BQAA//8DAFBLAQItABQA&#10;BgAIAAAAIQC2gziS/gAAAOEBAAATAAAAAAAAAAAAAAAAAAAAAABbQ29udGVudF9UeXBlc10ueG1s&#10;UEsBAi0AFAAGAAgAAAAhADj9If/WAAAAlAEAAAsAAAAAAAAAAAAAAAAALwEAAF9yZWxzLy5yZWxz&#10;UEsBAi0AFAAGAAgAAAAhALp08P+0AQAAuAMAAA4AAAAAAAAAAAAAAAAALgIAAGRycy9lMm9Eb2Mu&#10;eG1sUEsBAi0AFAAGAAgAAAAhAGf2I9DcAAAACQEAAA8AAAAAAAAAAAAAAAAADgQAAGRycy9kb3du&#10;cmV2LnhtbFBLBQYAAAAABAAEAPMAAAAXBQAAAAA=&#10;" strokecolor="black [3200]" strokeweight=".5pt">
                <v:stroke joinstyle="miter"/>
              </v:line>
            </w:pict>
          </mc:Fallback>
        </mc:AlternateContent>
      </w:r>
      <w:r w:rsidR="00CB6C70">
        <w:rPr>
          <w:noProof/>
          <w:sz w:val="24"/>
          <w:szCs w:val="24"/>
        </w:rPr>
        <mc:AlternateContent>
          <mc:Choice Requires="wps">
            <w:drawing>
              <wp:anchor distT="0" distB="0" distL="114300" distR="114300" simplePos="0" relativeHeight="251678720" behindDoc="0" locked="0" layoutInCell="1" allowOverlap="1">
                <wp:simplePos x="0" y="0"/>
                <wp:positionH relativeFrom="column">
                  <wp:posOffset>1916264</wp:posOffset>
                </wp:positionH>
                <wp:positionV relativeFrom="paragraph">
                  <wp:posOffset>260792</wp:posOffset>
                </wp:positionV>
                <wp:extent cx="0" cy="191356"/>
                <wp:effectExtent l="0" t="0" r="38100" b="37465"/>
                <wp:wrapNone/>
                <wp:docPr id="21" name="Straight Connector 21"/>
                <wp:cNvGraphicFramePr/>
                <a:graphic xmlns:a="http://schemas.openxmlformats.org/drawingml/2006/main">
                  <a:graphicData uri="http://schemas.microsoft.com/office/word/2010/wordprocessingShape">
                    <wps:wsp>
                      <wps:cNvCnPr/>
                      <wps:spPr>
                        <a:xfrm>
                          <a:off x="0" y="0"/>
                          <a:ext cx="0" cy="19135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BCDC41" id="Straight Connector 21"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150.9pt,20.55pt" to="150.9pt,3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QNItQEAALgDAAAOAAAAZHJzL2Uyb0RvYy54bWysU01v1DAQvSP1P1i+s0kWUUG02R62ohfU&#10;rij8ANcZb6z6S2Ozyf57xs5uigAhhHpxPPa8N/OeJ5ubyRp2BIzau443q5ozcNL32h06/u3rp7cf&#10;OItJuF4Y76DjJ4j8Znv1ZjOGFtZ+8KYHZETiYjuGjg8phbaqohzAirjyARxdKo9WJArxUPUoRmK3&#10;plrX9XU1euwDegkx0untfMm3hV8pkOlBqQiJmY5Tb6msWNanvFbbjWgPKMKg5bkN8R9dWKEdFV2o&#10;bkUS7Dvq36isluijV2klva28UlpC0UBqmvoXNY+DCFC0kDkxLDbF16OV98c9Mt13fN1w5oSlN3pM&#10;KPRhSGznnSMHPTK6JKfGEFsC7Nwez1EMe8yyJ4U2f0kQm4q7p8VdmBKT86Gk0+Zj8+79daarXnAB&#10;Y7oDb1nedNxol3WLVhw/xzSnXlIIl/uYK5ddOhnIycZ9AUVaqFZT0GWKYGeQHQW9f/9cVFDZkpkh&#10;ShuzgOq/g865GQZlsv4VuGSXit6lBWi18/inqmm6tKrm/IvqWWuW/eT7U3mHYgeNRzH0PMp5/n6O&#10;C/zlh9v+AAAA//8DAFBLAwQUAAYACAAAACEA6VuAd90AAAAJAQAADwAAAGRycy9kb3ducmV2Lnht&#10;bEyPwU7DMBBE70j8g7VI3KjjgApKs6mqSghxQTSFuxu7Tkq8jmwnDX+PEQd63NnRzJtyPdueTdqH&#10;zhGCWGTANDVOdWQQPvbPd0/AQpSkZO9II3zrAOvq+qqUhXJn2umpjoalEAqFRGhjHArOQ9NqK8PC&#10;DZrS7+i8lTGd3nDl5TmF257nWbbkVnaUGlo56G2rm696tAj9q58+zdZswviyW9an92P+tp8Qb2/m&#10;zQpY1HP8N8MvfkKHKjEd3EgqsB7hPhMJPSI8CAEsGf6EA8KjyIFXJb9cUP0AAAD//wMAUEsBAi0A&#10;FAAGAAgAAAAhALaDOJL+AAAA4QEAABMAAAAAAAAAAAAAAAAAAAAAAFtDb250ZW50X1R5cGVzXS54&#10;bWxQSwECLQAUAAYACAAAACEAOP0h/9YAAACUAQAACwAAAAAAAAAAAAAAAAAvAQAAX3JlbHMvLnJl&#10;bHNQSwECLQAUAAYACAAAACEArEkDSLUBAAC4AwAADgAAAAAAAAAAAAAAAAAuAgAAZHJzL2Uyb0Rv&#10;Yy54bWxQSwECLQAUAAYACAAAACEA6VuAd90AAAAJAQAADwAAAAAAAAAAAAAAAAAPBAAAZHJzL2Rv&#10;d25yZXYueG1sUEsFBgAAAAAEAAQA8wAAABkFAAAAAA==&#10;" strokecolor="black [3200]" strokeweight=".5pt">
                <v:stroke joinstyle="miter"/>
              </v:line>
            </w:pict>
          </mc:Fallback>
        </mc:AlternateContent>
      </w:r>
      <w:r w:rsidR="00CB6C70">
        <w:rPr>
          <w:noProof/>
          <w:sz w:val="24"/>
          <w:szCs w:val="24"/>
        </w:rPr>
        <mc:AlternateContent>
          <mc:Choice Requires="wps">
            <w:drawing>
              <wp:anchor distT="0" distB="0" distL="114300" distR="114300" simplePos="0" relativeHeight="251676672" behindDoc="0" locked="0" layoutInCell="1" allowOverlap="1">
                <wp:simplePos x="0" y="0"/>
                <wp:positionH relativeFrom="column">
                  <wp:posOffset>1391285</wp:posOffset>
                </wp:positionH>
                <wp:positionV relativeFrom="paragraph">
                  <wp:posOffset>61816</wp:posOffset>
                </wp:positionV>
                <wp:extent cx="365760" cy="16565"/>
                <wp:effectExtent l="0" t="0" r="34290" b="21590"/>
                <wp:wrapNone/>
                <wp:docPr id="19" name="Straight Connector 19"/>
                <wp:cNvGraphicFramePr/>
                <a:graphic xmlns:a="http://schemas.openxmlformats.org/drawingml/2006/main">
                  <a:graphicData uri="http://schemas.microsoft.com/office/word/2010/wordprocessingShape">
                    <wps:wsp>
                      <wps:cNvCnPr/>
                      <wps:spPr>
                        <a:xfrm>
                          <a:off x="0" y="0"/>
                          <a:ext cx="365760" cy="1656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1FC334" id="Straight Connector 19"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55pt,4.85pt" to="138.3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9MjugEAALwDAAAOAAAAZHJzL2Uyb0RvYy54bWysU8GO0zAQvSPxD5bvNMmiBoia7qEruCCo&#10;WPgAr2M3FrbHGpum/XvGbppFgBBa7cXxeObNzHsz2dyenGVHhdGA73mzqjlTXsJg/KHn376+f/WW&#10;s5iEH4QFr3p+VpHfbl++2EyhUzcwgh0UMkriYzeFno8pha6qohyVE3EFQXlyakAnEpl4qAYUE2V3&#10;trqp67aaAIeAIFWM9Hp3cfJtya+1kumz1lElZntOvaVyYjkf8lltN6I7oAijkXMb4gldOGE8FV1S&#10;3Ykk2A80f6RyRiJE0GklwVWgtZGqcCA2Tf0bm/tRBFW4kDgxLDLF50srPx33yMxAs3vHmReOZnSf&#10;UJjDmNgOvCcFARk5SakpxI4AO7/H2Yphj5n2SaPLXyLETkXd86KuOiUm6fF1u37T0gwkuZp23a5z&#10;yuoRGzCmDwocy5eeW+Mzd9GJ48eYLqHXEMLlXi7Vyy2drcrB1n9RmvhQvaagyyapnUV2FLQDw/dm&#10;LlsiM0QbaxdQ/W/QHJthqmzX/wKX6FIRfFqAznjAv1VNp2ur+hJ/ZX3hmmk/wHAusyhy0IoUQed1&#10;zjv4q13gjz/d9icAAAD//wMAUEsDBBQABgAIAAAAIQDxg6bR3QAAAAgBAAAPAAAAZHJzL2Rvd25y&#10;ZXYueG1sTI/BTsMwDIbvSLxDZCRuLG2QOlaaTtMkhLgg1sE9a7y00CRVknbl7TEnuNn6P/3+XG0X&#10;O7AZQ+y9k5CvMmDoWq97ZyS8H5/uHoDFpJxWg3co4RsjbOvrq0qV2l/cAecmGUYlLpZKQpfSWHIe&#10;2w6tiis/oqPs7INVidZguA7qQuV24CLLCm5V7+hCp0bcd9h+NZOVMLyE+cPszS5Oz4ei+Xw7i9fj&#10;LOXtzbJ7BJZwSX8w/OqTOtTkdPKT05ENEkS+yQmVsFkDo1ysCxpOBIp74HXF/z9Q/wAAAP//AwBQ&#10;SwECLQAUAAYACAAAACEAtoM4kv4AAADhAQAAEwAAAAAAAAAAAAAAAAAAAAAAW0NvbnRlbnRfVHlw&#10;ZXNdLnhtbFBLAQItABQABgAIAAAAIQA4/SH/1gAAAJQBAAALAAAAAAAAAAAAAAAAAC8BAABfcmVs&#10;cy8ucmVsc1BLAQItABQABgAIAAAAIQDZ19MjugEAALwDAAAOAAAAAAAAAAAAAAAAAC4CAABkcnMv&#10;ZTJvRG9jLnhtbFBLAQItABQABgAIAAAAIQDxg6bR3QAAAAgBAAAPAAAAAAAAAAAAAAAAABQEAABk&#10;cnMvZG93bnJldi54bWxQSwUGAAAAAAQABADzAAAAHgUAAAAA&#10;" strokecolor="black [3200]" strokeweight=".5pt">
                <v:stroke joinstyle="miter"/>
              </v:line>
            </w:pict>
          </mc:Fallback>
        </mc:AlternateContent>
      </w:r>
      <w:r w:rsidR="00CB6C70">
        <w:rPr>
          <w:noProof/>
          <w:sz w:val="24"/>
          <w:szCs w:val="24"/>
        </w:rPr>
        <mc:AlternateContent>
          <mc:Choice Requires="wps">
            <w:drawing>
              <wp:anchor distT="0" distB="0" distL="114300" distR="114300" simplePos="0" relativeHeight="251668480" behindDoc="0" locked="0" layoutInCell="1" allowOverlap="1">
                <wp:simplePos x="0" y="0"/>
                <wp:positionH relativeFrom="column">
                  <wp:posOffset>38570</wp:posOffset>
                </wp:positionH>
                <wp:positionV relativeFrom="paragraph">
                  <wp:posOffset>165100</wp:posOffset>
                </wp:positionV>
                <wp:extent cx="842838" cy="278295"/>
                <wp:effectExtent l="0" t="0" r="14605" b="26670"/>
                <wp:wrapNone/>
                <wp:docPr id="11" name="Rectangle 11"/>
                <wp:cNvGraphicFramePr/>
                <a:graphic xmlns:a="http://schemas.openxmlformats.org/drawingml/2006/main">
                  <a:graphicData uri="http://schemas.microsoft.com/office/word/2010/wordprocessingShape">
                    <wps:wsp>
                      <wps:cNvSpPr/>
                      <wps:spPr>
                        <a:xfrm>
                          <a:off x="0" y="0"/>
                          <a:ext cx="842838" cy="278295"/>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CB6C70" w:rsidRDefault="00CB6C70" w:rsidP="00CB6C70">
                            <w:pPr>
                              <w:jc w:val="center"/>
                            </w:pPr>
                            <w:r>
                              <w:t>Our 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1" o:spid="_x0000_s1036" style="position:absolute;margin-left:3.05pt;margin-top:13pt;width:66.35pt;height:21.9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VfQegIAAEEFAAAOAAAAZHJzL2Uyb0RvYy54bWysVEtPGzEQvlfqf7B8L5tsQwkRGxSBqCoh&#10;QEDF2fHa2VX96tjJbvrrO7Y3y6P0UjWHjT3v+eYbn533WpGdAN9aU9Hp0YQSYbitW7Op6PfHq09z&#10;SnxgpmbKGlHRvfD0fPnxw1nnFqK0jVW1AIJBjF90rqJNCG5RFJ43QjN/ZJ0wqJQWNAt4hU1RA+sw&#10;ulZFOZl8KToLtQPLhfcovcxKukzxpRQ83ErpRSCqolhbSF9I33X8FsszttgAc03LhzLYP1ShWWsw&#10;6RjqkgVGttD+EUq3HKy3MhxxqwsrZctF6gG7mU7edPPQMCdSLwiOdyNM/v+F5Te7OyBtjbObUmKY&#10;xhndI2rMbJQgKEOAOucXaPfg7mC4eTzGbnsJOv5jH6RPoO5HUEUfCEfhfFbOPyMLOKrKk3l5ehxj&#10;Fs/ODnz4Kqwm8VBRwOwJSra79iGbHkzQLxaT06dT2CsRK1DmXkjsAxOWyTsxSFwoIDuGs69/TLO4&#10;YbXIouMJ/oZaRutUWQoWo8pWqTHuECAy83XcXONgG91EIt7oOPlbQdlxtE4ZrQmjo26NhfecVUiD&#10;QRBltj8Ak+GIyIR+3ee5ph6jaG3rPQ4bbN4C7/hVi5BfMx/uGCDtcUFwlcMtfqSyXUXtcKKksfDr&#10;PXm0RzailpIO16ii/ueWgaBEfTPI09PpbBb3Ll1mxyclXuClZv1SY7b6wuK0kIpYXTpG+6AORwlW&#10;P+HGr2JWVDHDMXdFeYDD5SLk9cY3g4vVKpnhrjkWrs2D4zF4BDpS6rF/YuAG3gUk7I09rBxbvKFf&#10;to2exq62wco2cfMZ12EEuKeJQ8ObEh+Cl/dk9fzyLX8DAAD//wMAUEsDBBQABgAIAAAAIQDheIO6&#10;3QAAAAcBAAAPAAAAZHJzL2Rvd25yZXYueG1sTI9BT4NAEIXvJv6HzZh4Me3SmhCkLE1tNFzwIPYH&#10;DOwIRHaXsFuK/nqnJz3Oey9vvpftFzOImSbfO6tgs45AkG2c7m2r4PTxukpA+IBW4+AsKfgmD/v8&#10;9ibDVLuLfae5Cq3gEutTVNCFMKZS+qYjg37tRrLsfbrJYOBzaqWe8MLlZpDbKIqlwd7yhw5HOnbU&#10;fFVno+Bnrk9FcSjx4a06llPhn1/KdlHq/m457EAEWsJfGK74jA45M9XubLUXg4J4w0EF25gXXe3H&#10;hJfUrD8lIPNM/ufPfwEAAP//AwBQSwECLQAUAAYACAAAACEAtoM4kv4AAADhAQAAEwAAAAAAAAAA&#10;AAAAAAAAAAAAW0NvbnRlbnRfVHlwZXNdLnhtbFBLAQItABQABgAIAAAAIQA4/SH/1gAAAJQBAAAL&#10;AAAAAAAAAAAAAAAAAC8BAABfcmVscy8ucmVsc1BLAQItABQABgAIAAAAIQCj5VfQegIAAEEFAAAO&#10;AAAAAAAAAAAAAAAAAC4CAABkcnMvZTJvRG9jLnhtbFBLAQItABQABgAIAAAAIQDheIO63QAAAAcB&#10;AAAPAAAAAAAAAAAAAAAAANQEAABkcnMvZG93bnJldi54bWxQSwUGAAAAAAQABADzAAAA3gUAAAAA&#10;" fillcolor="black [3200]" strokecolor="black [1600]" strokeweight="1pt">
                <v:textbox>
                  <w:txbxContent>
                    <w:p w:rsidR="00CB6C70" w:rsidRDefault="00CB6C70" w:rsidP="00CB6C70">
                      <w:pPr>
                        <w:jc w:val="center"/>
                      </w:pPr>
                      <w:r>
                        <w:t>Our story</w:t>
                      </w:r>
                    </w:p>
                  </w:txbxContent>
                </v:textbox>
              </v:rect>
            </w:pict>
          </mc:Fallback>
        </mc:AlternateContent>
      </w:r>
      <w:r w:rsidR="00CB6C70">
        <w:rPr>
          <w:noProof/>
          <w:sz w:val="24"/>
          <w:szCs w:val="24"/>
        </w:rPr>
        <mc:AlternateContent>
          <mc:Choice Requires="wps">
            <w:drawing>
              <wp:anchor distT="0" distB="0" distL="114300" distR="114300" simplePos="0" relativeHeight="251666432" behindDoc="0" locked="0" layoutInCell="1" allowOverlap="1">
                <wp:simplePos x="0" y="0"/>
                <wp:positionH relativeFrom="column">
                  <wp:posOffset>-373104</wp:posOffset>
                </wp:positionH>
                <wp:positionV relativeFrom="paragraph">
                  <wp:posOffset>300990</wp:posOffset>
                </wp:positionV>
                <wp:extent cx="413468" cy="7951"/>
                <wp:effectExtent l="0" t="0" r="24765" b="30480"/>
                <wp:wrapNone/>
                <wp:docPr id="9" name="Straight Connector 9"/>
                <wp:cNvGraphicFramePr/>
                <a:graphic xmlns:a="http://schemas.openxmlformats.org/drawingml/2006/main">
                  <a:graphicData uri="http://schemas.microsoft.com/office/word/2010/wordprocessingShape">
                    <wps:wsp>
                      <wps:cNvCnPr/>
                      <wps:spPr>
                        <a:xfrm>
                          <a:off x="0" y="0"/>
                          <a:ext cx="413468" cy="79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7A7920" id="Straight Connector 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4pt,23.7pt" to="3.15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xx8twEAALkDAAAOAAAAZHJzL2Uyb0RvYy54bWysU02P0zAQvSPxHyzfaZJlWWjUdA9dwQVB&#10;xcIP8DrjxsJfGpsm/feMnTaLAK1WiIvjsd+bmfc82dxO1rAjYNTedbxZ1ZyBk77X7tDxb1/fv3rH&#10;WUzC9cJ4Bx0/QeS325cvNmNo4coP3vSAjJK42I6h40NKoa2qKAewIq58AEeXyqMViUI8VD2KkbJb&#10;U13V9U01euwDegkx0undfMm3Jb9SINNnpSIkZjpOvaWyYlkf8lptN6I9oAiDluc2xD90YYV2VHRJ&#10;dSeSYD9Q/5HKaok+epVW0tvKK6UlFA2kpql/U3M/iABFC5kTw2JT/H9p5afjHpnuO77mzAlLT3Sf&#10;UOjDkNjOO0cGemTr7NMYYkvwndvjOYphj1n0pNDmL8lhU/H2tHgLU2KSDq+b19c3NAySrt6u3zQ5&#10;Y/VIDRjTB/CW5U3HjXZZuGjF8WNMM/QCIV5uZS5edulkIION+wKKxFC5prDLGMHOIDsKGoD++6Vs&#10;QWaK0sYspPpp0hmbaVBG67nEBV0qepcWotXO49+qpunSqprxF9Wz1iz7wfen8hTFDpqPYuh5lvMA&#10;/hoX+uMft/0JAAD//wMAUEsDBBQABgAIAAAAIQAs5jPu3QAAAAcBAAAPAAAAZHJzL2Rvd25yZXYu&#10;eG1sTM7BTsMwEATQOxL/YC0St9ahlDQKcaqqEkJcEE3h7sauE7DXke2k4e9ZTnAc7Wj2VdvZWTbp&#10;EHuPAu6WGTCNrVc9GgHvx6dFASwmiUpaj1rAt46wra+vKlkqf8GDnppkGI1gLKWALqWh5Dy2nXYy&#10;Lv2gkW5nH5xMFIPhKsgLjTvLV1mWcyd7pA+dHPS+0+1XMzoB9iVMH2ZvdnF8PuTN59t59XqchLi9&#10;mXePwJKe018ZfvlEh5pMJz+iiswKWDwURE8C1ps1MCrk98BOFIsN8Lri//31DwAAAP//AwBQSwEC&#10;LQAUAAYACAAAACEAtoM4kv4AAADhAQAAEwAAAAAAAAAAAAAAAAAAAAAAW0NvbnRlbnRfVHlwZXNd&#10;LnhtbFBLAQItABQABgAIAAAAIQA4/SH/1gAAAJQBAAALAAAAAAAAAAAAAAAAAC8BAABfcmVscy8u&#10;cmVsc1BLAQItABQABgAIAAAAIQBm5xx8twEAALkDAAAOAAAAAAAAAAAAAAAAAC4CAABkcnMvZTJv&#10;RG9jLnhtbFBLAQItABQABgAIAAAAIQAs5jPu3QAAAAcBAAAPAAAAAAAAAAAAAAAAABEEAABkcnMv&#10;ZG93bnJldi54bWxQSwUGAAAAAAQABADzAAAAGwUAAAAA&#10;" strokecolor="black [3200]" strokeweight=".5pt">
                <v:stroke joinstyle="miter"/>
              </v:line>
            </w:pict>
          </mc:Fallback>
        </mc:AlternateContent>
      </w:r>
    </w:p>
    <w:p w:rsidR="00B67F6C" w:rsidRDefault="00491A13" w:rsidP="00B136D3">
      <w:pPr>
        <w:rPr>
          <w:sz w:val="24"/>
          <w:szCs w:val="24"/>
        </w:rPr>
      </w:pPr>
      <w:r>
        <w:rPr>
          <w:noProof/>
          <w:sz w:val="24"/>
          <w:szCs w:val="24"/>
        </w:rPr>
        <mc:AlternateContent>
          <mc:Choice Requires="wps">
            <w:drawing>
              <wp:anchor distT="0" distB="0" distL="114300" distR="114300" simplePos="0" relativeHeight="251715584" behindDoc="0" locked="0" layoutInCell="1" allowOverlap="1">
                <wp:simplePos x="0" y="0"/>
                <wp:positionH relativeFrom="column">
                  <wp:posOffset>5844209</wp:posOffset>
                </wp:positionH>
                <wp:positionV relativeFrom="paragraph">
                  <wp:posOffset>181692</wp:posOffset>
                </wp:positionV>
                <wp:extent cx="739471" cy="278295"/>
                <wp:effectExtent l="0" t="0" r="22860" b="26670"/>
                <wp:wrapNone/>
                <wp:docPr id="59" name="Rectangle 59"/>
                <wp:cNvGraphicFramePr/>
                <a:graphic xmlns:a="http://schemas.openxmlformats.org/drawingml/2006/main">
                  <a:graphicData uri="http://schemas.microsoft.com/office/word/2010/wordprocessingShape">
                    <wps:wsp>
                      <wps:cNvSpPr/>
                      <wps:spPr>
                        <a:xfrm>
                          <a:off x="0" y="0"/>
                          <a:ext cx="739471" cy="278295"/>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491A13" w:rsidRDefault="00491A13" w:rsidP="00491A13">
                            <w:pPr>
                              <w:jc w:val="center"/>
                            </w:pPr>
                            <w:r>
                              <w:t>Ratings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59" o:spid="_x0000_s1037" style="position:absolute;margin-left:460.15pt;margin-top:14.3pt;width:58.25pt;height:21.9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RXwfAIAAEEFAAAOAAAAZHJzL2Uyb0RvYy54bWysVN1v2yAQf5+0/wHxvjrOkqWJ4lRRqk6T&#10;qrZqO/WZYIitAceAxM7++h3YcT/WvUzzA4b7+N3djzuWF61W5CCcr8EUND8bUSIMh7I2u4J+f7z6&#10;dE6JD8yUTIERBT0KTy9WHz8sG7sQY6hAlcIRBDF+0diCViHYRZZ5XgnN/BlYYVApwWkW8Oh2WelY&#10;g+haZePR6EvWgCutAy68R+llp6SrhC+l4OFWSi8CUQXF3EJaXVq3cc1WS7bYOWarmvdpsH/IQrPa&#10;YNAB6pIFRvau/gNK19yBBxnOOOgMpKy5SDVgNfnoTTUPFbMi1YLkeDvQ5P8fLL853DlSlwWdzikx&#10;TOMd3SNrzOyUIChDghrrF2j3YO9cf/K4jdW20un4xzpIm0g9DqSKNhCOwtnn+WSWU8JRNZ6dj+fT&#10;iJk9O1vnw1cBmsRNQR1GT1Syw7UPnenJBP1iMl34tAtHJWIGytwLiXVgwHHyTh0kNsqRA8O7L3/k&#10;nbhipehE0xF+fS6DdcosgUVUWSs14PYAsTNf43Y59rbRTaTGGxxHf0uocxysU0QwYXDUtQH3nrMK&#10;eZ+47OxPxHR0RGZCu23TvebJNIq2UB7xsh10U+Atv6qR8mvmwx1z2PY4IDjK4RYXqaApKPQ7Sipw&#10;v96TR3vsRtRS0uAYFdT/3DMnKFHfDPbpPJ9M4tylw2Q6G+PBvdRsX2rMXm8AbwvbBbNL22gf1Gkr&#10;HegnnPh1jIoqZjjGLigP7nTYhG688c3gYr1OZjhrloVr82B5BI9Ex5Z6bJ+Ys33fBWzYGziNHFu8&#10;ab/ONnoaWO8DyDr15jOv/RXgnKYe6t+U+BC8PCer55dv9RsAAP//AwBQSwMEFAAGAAgAAAAhACJm&#10;++HgAAAACgEAAA8AAABkcnMvZG93bnJldi54bWxMj0FOwzAQRfdI3MEaJDaI2qQolJBJVSpQNmFB&#10;6AGceEgiYjuy3TRwetwVLEfz9P/7+XbRI5vJ+cEahLuVAEamtWowHcLh4/V2A8wHaZQcrSGEb/Kw&#10;LS4vcpkpezLvNNehYzHE+Ewi9CFMGee+7UlLv7ITmfj7tE7LEE/XceXkKYbrkSdCpFzLwcSGXk60&#10;76n9qo8a4WduDmW5q+TNW72vXOmfX6puQby+WnZPwAIt4Q+Gs35UhyI6NfZolGcjwmMi1hFFSDYp&#10;sDMg1mkc0yA8JPfAi5z/n1D8AgAA//8DAFBLAQItABQABgAIAAAAIQC2gziS/gAAAOEBAAATAAAA&#10;AAAAAAAAAAAAAAAAAABbQ29udGVudF9UeXBlc10ueG1sUEsBAi0AFAAGAAgAAAAhADj9If/WAAAA&#10;lAEAAAsAAAAAAAAAAAAAAAAALwEAAF9yZWxzLy5yZWxzUEsBAi0AFAAGAAgAAAAhAMsZFfB8AgAA&#10;QQUAAA4AAAAAAAAAAAAAAAAALgIAAGRycy9lMm9Eb2MueG1sUEsBAi0AFAAGAAgAAAAhACJm++Hg&#10;AAAACgEAAA8AAAAAAAAAAAAAAAAA1gQAAGRycy9kb3ducmV2LnhtbFBLBQYAAAAABAAEAPMAAADj&#10;BQAAAAA=&#10;" fillcolor="black [3200]" strokecolor="black [1600]" strokeweight="1pt">
                <v:textbox>
                  <w:txbxContent>
                    <w:p w:rsidR="00491A13" w:rsidRDefault="00491A13" w:rsidP="00491A13">
                      <w:pPr>
                        <w:jc w:val="center"/>
                      </w:pPr>
                      <w:r>
                        <w:t>Ratings</w:t>
                      </w:r>
                    </w:p>
                  </w:txbxContent>
                </v:textbox>
              </v:rect>
            </w:pict>
          </mc:Fallback>
        </mc:AlternateContent>
      </w:r>
      <w:r>
        <w:rPr>
          <w:noProof/>
          <w:sz w:val="24"/>
          <w:szCs w:val="24"/>
        </w:rPr>
        <mc:AlternateContent>
          <mc:Choice Requires="wps">
            <w:drawing>
              <wp:anchor distT="0" distB="0" distL="114300" distR="114300" simplePos="0" relativeHeight="251712512" behindDoc="0" locked="0" layoutInCell="1" allowOverlap="1">
                <wp:simplePos x="0" y="0"/>
                <wp:positionH relativeFrom="column">
                  <wp:posOffset>5685183</wp:posOffset>
                </wp:positionH>
                <wp:positionV relativeFrom="paragraph">
                  <wp:posOffset>285059</wp:posOffset>
                </wp:positionV>
                <wp:extent cx="143123" cy="7951"/>
                <wp:effectExtent l="0" t="0" r="28575" b="30480"/>
                <wp:wrapNone/>
                <wp:docPr id="56" name="Straight Connector 56"/>
                <wp:cNvGraphicFramePr/>
                <a:graphic xmlns:a="http://schemas.openxmlformats.org/drawingml/2006/main">
                  <a:graphicData uri="http://schemas.microsoft.com/office/word/2010/wordprocessingShape">
                    <wps:wsp>
                      <wps:cNvCnPr/>
                      <wps:spPr>
                        <a:xfrm>
                          <a:off x="0" y="0"/>
                          <a:ext cx="143123" cy="79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C91AF3" id="Straight Connector 56"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7.65pt,22.45pt" to="458.9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vrmuAEAALsDAAAOAAAAZHJzL2Uyb0RvYy54bWysU8GO0zAQvSPxD5bvNEmXXdio6R66gguC&#10;ioUP8Dp2Y2F7rLFp0r9n7LRZBGiFEBfH9sx7M+95srmbnGVHhdGA73izqjlTXkJv/KHjX7+8e/WW&#10;s5iE74UFrzp+UpHfbV++2IyhVWsYwPYKGZH42I6h40NKoa2qKAflRFxBUJ6CGtCJREc8VD2Kkdid&#10;rdZ1fVONgH1AkCpGur2fg3xb+LVWMn3SOqrEbMept1RWLOtjXqvtRrQHFGEw8tyG+IcunDCeii5U&#10;9yIJ9h3Nb1TOSIQIOq0kuAq0NlIVDaSmqX9R8zCIoIoWMieGxab4/2jlx+Memek7fn3DmReO3ugh&#10;oTCHIbEdeE8OAjIKklNjiC0Bdn6P51MMe8yyJ40uf0kQm4q7p8VdNSUm6bJ5fdWsrziTFHpze91k&#10;xuoJGjCm9wocy5uOW+OzdNGK44eY5tRLCuFyK3Pxsksnq3Ky9Z+VJjm5XEGXQVI7i+woaAT6b5ey&#10;JTNDtLF2AdXPg865GabKcP0tcMkuFcGnBeiMB/xT1TRdWtVz/kX1rDXLfoT+VJ6i2EETUgw9T3Me&#10;wZ/PBf70z21/AAAA//8DAFBLAwQUAAYACAAAACEA5KeQM98AAAAJAQAADwAAAGRycy9kb3ducmV2&#10;LnhtbEyPwU7DMAyG70i8Q2QkbixdGWUtTadpEkJc0NbBPWu8tNAkVZJ25e0xJzja/vT7+8vNbHo2&#10;oQ+dswKWiwQY2sapzmoB78fnuzWwEKVVsncWBXxjgE11fVXKQrmLPeBUR80oxIZCCmhjHArOQ9Oi&#10;kWHhBrR0OztvZKTRa668vFC46XmaJBk3srP0oZUD7lpsvurRCOhf/fShd3obxpdDVn/uz+nbcRLi&#10;9mbePgGLOMc/GH71SR0qcjq50arAegHr/OGeUAGrVQ6MgHz5SF1OtMhS4FXJ/zeofgAAAP//AwBQ&#10;SwECLQAUAAYACAAAACEAtoM4kv4AAADhAQAAEwAAAAAAAAAAAAAAAAAAAAAAW0NvbnRlbnRfVHlw&#10;ZXNdLnhtbFBLAQItABQABgAIAAAAIQA4/SH/1gAAAJQBAAALAAAAAAAAAAAAAAAAAC8BAABfcmVs&#10;cy8ucmVsc1BLAQItABQABgAIAAAAIQDOwvrmuAEAALsDAAAOAAAAAAAAAAAAAAAAAC4CAABkcnMv&#10;ZTJvRG9jLnhtbFBLAQItABQABgAIAAAAIQDkp5Az3wAAAAkBAAAPAAAAAAAAAAAAAAAAABIEAABk&#10;cnMvZG93bnJldi54bWxQSwUGAAAAAAQABADzAAAAHgUAAAAA&#10;" strokecolor="black [3200]" strokeweight=".5pt">
                <v:stroke joinstyle="miter"/>
              </v:line>
            </w:pict>
          </mc:Fallback>
        </mc:AlternateContent>
      </w:r>
      <w:r w:rsidR="00BC3434">
        <w:rPr>
          <w:noProof/>
          <w:sz w:val="24"/>
          <w:szCs w:val="24"/>
        </w:rPr>
        <mc:AlternateContent>
          <mc:Choice Requires="wps">
            <w:drawing>
              <wp:anchor distT="0" distB="0" distL="114300" distR="114300" simplePos="0" relativeHeight="251707392" behindDoc="0" locked="0" layoutInCell="1" allowOverlap="1">
                <wp:simplePos x="0" y="0"/>
                <wp:positionH relativeFrom="column">
                  <wp:posOffset>4523740</wp:posOffset>
                </wp:positionH>
                <wp:positionV relativeFrom="paragraph">
                  <wp:posOffset>37962</wp:posOffset>
                </wp:positionV>
                <wp:extent cx="699715" cy="453225"/>
                <wp:effectExtent l="0" t="0" r="24765" b="23495"/>
                <wp:wrapNone/>
                <wp:docPr id="51" name="Rectangle 51"/>
                <wp:cNvGraphicFramePr/>
                <a:graphic xmlns:a="http://schemas.openxmlformats.org/drawingml/2006/main">
                  <a:graphicData uri="http://schemas.microsoft.com/office/word/2010/wordprocessingShape">
                    <wps:wsp>
                      <wps:cNvSpPr/>
                      <wps:spPr>
                        <a:xfrm>
                          <a:off x="0" y="0"/>
                          <a:ext cx="699715" cy="453225"/>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BC3434" w:rsidRDefault="00BC3434" w:rsidP="00BC3434">
                            <w:pPr>
                              <w:jc w:val="center"/>
                            </w:pPr>
                            <w:r>
                              <w:t>Phone number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1" o:spid="_x0000_s1038" style="position:absolute;margin-left:356.2pt;margin-top:3pt;width:55.1pt;height:35.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rJlfQIAAEEFAAAOAAAAZHJzL2Uyb0RvYy54bWysVFtv2yAUfp+0/4B4Xxx7SS9RnSpK1WlS&#10;1VZtpz4TDLE1zGFAYme/fgdw3K7rXqb5AQPn/p3vcHHZt4rshXUN6JLmkyklQnOoGr0t6ben609n&#10;lDjPdMUUaFHSg3D0cvnxw0VnFqKAGlQlLEEn2i06U9Lae7PIMsdr0TI3ASM0CiXYlnk82m1WWdah&#10;91ZlxXR6knVgK2OBC+fw9ioJ6TL6l1JwfyelE56okmJuPq42rpuwZssLtthaZuqGD2mwf8iiZY3G&#10;oKOrK+YZ2dnmD1dtwy04kH7Coc1AyoaLWANWk0/fVPNYMyNiLQiOMyNM7v+55bf7e0uaqqTznBLN&#10;WuzRA6LG9FYJgncIUGfcAvUezb0dTg63odpe2jb8sQ7SR1API6ii94Tj5cn5+Wk+p4SjaDb/XBTz&#10;4DN7MTbW+S8CWhI2JbUYPULJ9jfOJ9WjCtqFZFL4uPMHJUIGSj8IiXVgwCJaRwaJtbJkz7D31fc8&#10;XdesEulqPsVvyGXUjplFZ8GrbJQa/Q4OAjN/95tyHHSDmYjEGw2nf0soGY7aMSJoPxq2jQb7nrHy&#10;sTEIokz6R2ASHAEZ32/62Ne8OPZwA9UBm20hTYEz/LpByG+Y8/fMIu1xQHCU/R0uUkFXUhh2lNRg&#10;f753H/SRjSilpMMxKqn7sWNWUKK+auTpeT6bhbmLh9n8tMCDfS3ZvJboXbsG7BZSEbOL26Dv1XEr&#10;LbTPOPGrEBVFTHOMXVLu7fGw9mm88c3gYrWKajhrhvkb/Wh4cB6ADpR66p+ZNQPvPBL2Fo4jxxZv&#10;6Jd0g6WG1c6DbCI3A9QJ16EFOKeRQ8ObEh6C1+eo9fLyLX8BAAD//wMAUEsDBBQABgAIAAAAIQBy&#10;Zl1M3gAAAAgBAAAPAAAAZHJzL2Rvd25yZXYueG1sTI/BToNAEIbvJr7DZky8GLuUNLRBlqY2Gi54&#10;EPsAA7sCkZ0l7JaiT+94ssfJ9+ef78/2ix3EbCbfO1KwXkUgDDVO99QqOH28Pu5A+ICkcXBkFHwb&#10;D/v89ibDVLsLvZu5Cq3gEvIpKuhCGFMpfdMZi37lRkPMPt1kMfA5tVJPeOFyO8g4ihJpsSf+0OFo&#10;jp1pvqqzVfAz16eiOJT48FYdy6nwzy9luyh1f7ccnkAEs4T/MPzpszrk7FS7M2kvBgXbdbzhqIKE&#10;JzHfxXEComaw3YDMM3k9IP8FAAD//wMAUEsBAi0AFAAGAAgAAAAhALaDOJL+AAAA4QEAABMAAAAA&#10;AAAAAAAAAAAAAAAAAFtDb250ZW50X1R5cGVzXS54bWxQSwECLQAUAAYACAAAACEAOP0h/9YAAACU&#10;AQAACwAAAAAAAAAAAAAAAAAvAQAAX3JlbHMvLnJlbHNQSwECLQAUAAYACAAAACEA7vayZX0CAABB&#10;BQAADgAAAAAAAAAAAAAAAAAuAgAAZHJzL2Uyb0RvYy54bWxQSwECLQAUAAYACAAAACEAcmZdTN4A&#10;AAAIAQAADwAAAAAAAAAAAAAAAADXBAAAZHJzL2Rvd25yZXYueG1sUEsFBgAAAAAEAAQA8wAAAOIF&#10;AAAAAA==&#10;" fillcolor="black [3200]" strokecolor="black [1600]" strokeweight="1pt">
                <v:textbox>
                  <w:txbxContent>
                    <w:p w:rsidR="00BC3434" w:rsidRDefault="00BC3434" w:rsidP="00BC3434">
                      <w:pPr>
                        <w:jc w:val="center"/>
                      </w:pPr>
                      <w:r>
                        <w:t>Phone number</w:t>
                      </w:r>
                    </w:p>
                  </w:txbxContent>
                </v:textbox>
              </v:rect>
            </w:pict>
          </mc:Fallback>
        </mc:AlternateContent>
      </w:r>
      <w:r w:rsidR="00BC3434">
        <w:rPr>
          <w:noProof/>
          <w:sz w:val="24"/>
          <w:szCs w:val="24"/>
        </w:rPr>
        <mc:AlternateContent>
          <mc:Choice Requires="wps">
            <w:drawing>
              <wp:anchor distT="0" distB="0" distL="114300" distR="114300" simplePos="0" relativeHeight="251706368" behindDoc="0" locked="0" layoutInCell="1" allowOverlap="1">
                <wp:simplePos x="0" y="0"/>
                <wp:positionH relativeFrom="column">
                  <wp:posOffset>4373217</wp:posOffset>
                </wp:positionH>
                <wp:positionV relativeFrom="paragraph">
                  <wp:posOffset>213498</wp:posOffset>
                </wp:positionV>
                <wp:extent cx="151130" cy="0"/>
                <wp:effectExtent l="0" t="0" r="0" b="0"/>
                <wp:wrapNone/>
                <wp:docPr id="50" name="Straight Connector 50"/>
                <wp:cNvGraphicFramePr/>
                <a:graphic xmlns:a="http://schemas.openxmlformats.org/drawingml/2006/main">
                  <a:graphicData uri="http://schemas.microsoft.com/office/word/2010/wordprocessingShape">
                    <wps:wsp>
                      <wps:cNvCnPr/>
                      <wps:spPr>
                        <a:xfrm>
                          <a:off x="0" y="0"/>
                          <a:ext cx="1511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9481E8" id="Straight Connector 50"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344.35pt,16.8pt" to="356.2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NaatAEAALgDAAAOAAAAZHJzL2Uyb0RvYy54bWysU8GOEzEMvSPxD1HudGYWLUKjTvfQFVwQ&#10;VCx8QDbjdCKSOHJCp/17nLSdRQtCCHHxxLGf7ffiWd8dvRMHoGQxDLJbtVJA0DjasB/k1y/vXr2V&#10;ImUVRuUwwCBPkOTd5uWL9Rx7uMEJ3QgkuEhI/RwHOeUc+6ZJegKv0gojBA4aJK8yu7RvRlIzV/eu&#10;uWnbN82MNEZCDSnx7f05KDe1vjGg8ydjEmThBsmz5Wqp2sdim81a9XtScbL6Mob6hym8soGbLqXu&#10;VVbiO9lfSnmrCROavNLoGzTGaqgcmE3XPmPzMKkIlQuLk+IiU/p/ZfXHw46EHQd5y/IE5fmNHjIp&#10;u5+y2GIIrCCS4CArNcfUM2AbdnTxUtxRoX005MuXCYljVfe0qAvHLDRfdrdd95qb6GuoecJFSvk9&#10;oBflMEhnQ+GtenX4kDL34tRrCjtljnPnesonByXZhc9gmEvpVdF1i2DrSBwUv//4rSssuFbNLBBj&#10;nVtA7Z9Bl9wCg7pZfwtcsmtHDHkBehuQftc1H6+jmnP+lfWZa6H9iOOpvkOVg9ejMrusctm/n/0K&#10;f/rhNj8AAAD//wMAUEsDBBQABgAIAAAAIQCVw2k33gAAAAkBAAAPAAAAZHJzL2Rvd25yZXYueG1s&#10;TI/BTsMwDIbvSLxDZCRuLF0nuqprOk2TEOKCWAf3rPHajsSpkrQrb08QBzja/vT7+8vtbDSb0Pne&#10;koDlIgGG1FjVUyvg/fj0kAPzQZKS2hIK+EIP2+r2ppSFslc64FSHlsUQ8oUU0IUwFJz7pkMj/cIO&#10;SPF2ts7IEEfXcuXkNYYbzdMkybiRPcUPnRxw32HzWY9GgH5x00e7b3d+fD5k9eXtnL4eJyHu7+bd&#10;BljAOfzB8KMf1aGKTic7kvJMC8jyfB1RAatVBiwC62X6COz0u+BVyf83qL4BAAD//wMAUEsBAi0A&#10;FAAGAAgAAAAhALaDOJL+AAAA4QEAABMAAAAAAAAAAAAAAAAAAAAAAFtDb250ZW50X1R5cGVzXS54&#10;bWxQSwECLQAUAAYACAAAACEAOP0h/9YAAACUAQAACwAAAAAAAAAAAAAAAAAvAQAAX3JlbHMvLnJl&#10;bHNQSwECLQAUAAYACAAAACEAFajWmrQBAAC4AwAADgAAAAAAAAAAAAAAAAAuAgAAZHJzL2Uyb0Rv&#10;Yy54bWxQSwECLQAUAAYACAAAACEAlcNpN94AAAAJAQAADwAAAAAAAAAAAAAAAAAOBAAAZHJzL2Rv&#10;d25yZXYueG1sUEsFBgAAAAAEAAQA8wAAABkFAAAAAA==&#10;" strokecolor="black [3200]" strokeweight=".5pt">
                <v:stroke joinstyle="miter"/>
              </v:line>
            </w:pict>
          </mc:Fallback>
        </mc:AlternateContent>
      </w:r>
      <w:r w:rsidR="00DF5D05">
        <w:rPr>
          <w:noProof/>
          <w:sz w:val="24"/>
          <w:szCs w:val="24"/>
        </w:rPr>
        <mc:AlternateContent>
          <mc:Choice Requires="wps">
            <w:drawing>
              <wp:anchor distT="0" distB="0" distL="114300" distR="114300" simplePos="0" relativeHeight="251698176" behindDoc="0" locked="0" layoutInCell="1" allowOverlap="1">
                <wp:simplePos x="0" y="0"/>
                <wp:positionH relativeFrom="column">
                  <wp:posOffset>3339217</wp:posOffset>
                </wp:positionH>
                <wp:positionV relativeFrom="paragraph">
                  <wp:posOffset>181693</wp:posOffset>
                </wp:positionV>
                <wp:extent cx="644000" cy="262393"/>
                <wp:effectExtent l="0" t="0" r="22860" b="23495"/>
                <wp:wrapNone/>
                <wp:docPr id="42" name="Rectangle 42"/>
                <wp:cNvGraphicFramePr/>
                <a:graphic xmlns:a="http://schemas.openxmlformats.org/drawingml/2006/main">
                  <a:graphicData uri="http://schemas.microsoft.com/office/word/2010/wordprocessingShape">
                    <wps:wsp>
                      <wps:cNvSpPr/>
                      <wps:spPr>
                        <a:xfrm>
                          <a:off x="0" y="0"/>
                          <a:ext cx="644000" cy="262393"/>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DF5D05" w:rsidRDefault="00DF5D05" w:rsidP="00DF5D05">
                            <w:pPr>
                              <w:jc w:val="center"/>
                            </w:pPr>
                            <w:r>
                              <w:t>Videos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2" o:spid="_x0000_s1039" style="position:absolute;margin-left:262.95pt;margin-top:14.3pt;width:50.7pt;height:20.6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y/fQIAAEEFAAAOAAAAZHJzL2Uyb0RvYy54bWysVEtP3DAQvlfqf7B8L3mwUFiRRSsQVSUE&#10;K6Di7HXsTVTb49reTba/vmMnGyill6qXxJ7HNzPfzPjisteK7ITzLZiKFkc5JcJwqFuzqei3p5tP&#10;Z5T4wEzNFBhR0b3w9HLx8cNFZ+eihAZULRxBEOPnna1oE4KdZ5nnjdDMH4EVBpUSnGYBr26T1Y51&#10;iK5VVub5adaBq60DLrxH6fWgpIuEL6Xg4V5KLwJRFcXcQvq69F3Hb7a4YPONY7Zp+ZgG+4csNGsN&#10;Bp2grllgZOvaP6B0yx14kOGIg85AypaLVANWU+RvqnlsmBWpFiTH24km//9g+d1u5UhbV3RWUmKY&#10;xh49IGvMbJQgKEOCOuvnaPdoV268eTzGanvpdPxjHaRPpO4nUkUfCEfh6WyW50g9R1V5Wh6fH0fM&#10;7MXZOh++CNAkHirqMHqiku1ufRhMDyboF5MZwqdT2CsRM1DmQUisAwOWyTtNkLhSjuwY9r7+Xgzi&#10;htViEJ1gWmkAMJfJOmWWwCKqbJWacEeAOJm/4w45jrbRTaTBmxzzvyU0OE7WKSKYMDnq1oB7z1mF&#10;YiRRDvYHYgY6IjOhX/epr0XiO4rWUO+x2Q6GLfCW37RI+S3zYcUcjj12CVc53ONHKugqCuOJkgbc&#10;z/fk0R6nEbWUdLhGFfU/tswJStRXg3N6XmD7ce/SZXbyucSLe61Zv9aYrb4C7FaBj4bl6Rjtgzoc&#10;pQP9jBu/jFFRxQzH2BXlwR0uV2FYb3wzuFgukxnummXh1jxaHsEj0XGknvpn5uw4dwEH9g4OK8fm&#10;b8ZvsI2eBpbbALJNs/nC69gC3NM0Q+ObEh+C1/dk9fLyLX4BAAD//wMAUEsDBBQABgAIAAAAIQBq&#10;MCEZ4AAAAAkBAAAPAAAAZHJzL2Rvd25yZXYueG1sTI/BToQwEIbvJr5DMyZejFvELC5I2awbDRc8&#10;yO4DDHQWiLQlbZdFn9560ttM5ss/359vFzWymawbjBbwsIqAkW6NHHQn4Hh4u98Acx61xNFoEvBF&#10;DrbF9VWOmTQX/UFz7TsWQrTLUEDv/ZRx7tqeFLqVmUiH28lYhT6stuPS4iWEq5HHUZRwhYMOH3qc&#10;aN9T+1mflYDvuTmW5a7Cu/d6X9nSvbxW3SLE7c2yewbmafF/MPzqB3UoglNjzlo6NgpYx+s0oALi&#10;TQIsAEn89AisCUOaAi9y/r9B8QMAAP//AwBQSwECLQAUAAYACAAAACEAtoM4kv4AAADhAQAAEwAA&#10;AAAAAAAAAAAAAAAAAAAAW0NvbnRlbnRfVHlwZXNdLnhtbFBLAQItABQABgAIAAAAIQA4/SH/1gAA&#10;AJQBAAALAAAAAAAAAAAAAAAAAC8BAABfcmVscy8ucmVsc1BLAQItABQABgAIAAAAIQDLl/y/fQIA&#10;AEEFAAAOAAAAAAAAAAAAAAAAAC4CAABkcnMvZTJvRG9jLnhtbFBLAQItABQABgAIAAAAIQBqMCEZ&#10;4AAAAAkBAAAPAAAAAAAAAAAAAAAAANcEAABkcnMvZG93bnJldi54bWxQSwUGAAAAAAQABADzAAAA&#10;5AUAAAAA&#10;" fillcolor="black [3200]" strokecolor="black [1600]" strokeweight="1pt">
                <v:textbox>
                  <w:txbxContent>
                    <w:p w:rsidR="00DF5D05" w:rsidRDefault="00DF5D05" w:rsidP="00DF5D05">
                      <w:pPr>
                        <w:jc w:val="center"/>
                      </w:pPr>
                      <w:r>
                        <w:t>Videos</w:t>
                      </w:r>
                    </w:p>
                  </w:txbxContent>
                </v:textbox>
              </v:rect>
            </w:pict>
          </mc:Fallback>
        </mc:AlternateContent>
      </w:r>
      <w:r w:rsidR="00DF5D05">
        <w:rPr>
          <w:noProof/>
          <w:sz w:val="24"/>
          <w:szCs w:val="24"/>
        </w:rPr>
        <mc:AlternateContent>
          <mc:Choice Requires="wps">
            <w:drawing>
              <wp:anchor distT="0" distB="0" distL="114300" distR="114300" simplePos="0" relativeHeight="251695104" behindDoc="0" locked="0" layoutInCell="1" allowOverlap="1">
                <wp:simplePos x="0" y="0"/>
                <wp:positionH relativeFrom="column">
                  <wp:posOffset>3148717</wp:posOffset>
                </wp:positionH>
                <wp:positionV relativeFrom="paragraph">
                  <wp:posOffset>277108</wp:posOffset>
                </wp:positionV>
                <wp:extent cx="190831" cy="7952"/>
                <wp:effectExtent l="0" t="0" r="19050" b="30480"/>
                <wp:wrapNone/>
                <wp:docPr id="39" name="Straight Connector 39"/>
                <wp:cNvGraphicFramePr/>
                <a:graphic xmlns:a="http://schemas.openxmlformats.org/drawingml/2006/main">
                  <a:graphicData uri="http://schemas.microsoft.com/office/word/2010/wordprocessingShape">
                    <wps:wsp>
                      <wps:cNvCnPr/>
                      <wps:spPr>
                        <a:xfrm flipV="1">
                          <a:off x="0" y="0"/>
                          <a:ext cx="190831" cy="795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B4F6C0" id="Straight Connector 39" o:spid="_x0000_s1026" style="position:absolute;flip:y;z-index:251695104;visibility:visible;mso-wrap-style:square;mso-wrap-distance-left:9pt;mso-wrap-distance-top:0;mso-wrap-distance-right:9pt;mso-wrap-distance-bottom:0;mso-position-horizontal:absolute;mso-position-horizontal-relative:text;mso-position-vertical:absolute;mso-position-vertical-relative:text" from="247.95pt,21.8pt" to="263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8CwwAEAAMUDAAAOAAAAZHJzL2Uyb0RvYy54bWysU02P0zAQvSPxHyzfaZKugG3UdA9dwQVB&#10;xS7cvc64sfCXxqZJ/z1jpw0IEEKIi2V75r2Z9zze3k3WsBNg1N51vFnVnIGTvtfu2PFPj29e3HIW&#10;k3C9MN5Bx88Q+d3u+bPtGFpY+8GbHpARiYvtGDo+pBTaqopyACviygdwFFQerUh0xGPVoxiJ3Zpq&#10;XdevqtFjH9BLiJFu7+cg3xV+pUCmD0pFSMx0nHpLZcWyPuW12m1Fe0QRBi0vbYh/6MIK7ajoQnUv&#10;kmBfUf9CZbVEH71KK+lt5ZXSEooGUtPUP6l5GESAooXMiWGxKf4/Wvn+dECm+47fbDhzwtIbPSQU&#10;+jgktvfOkYMeGQXJqTHElgB7d8DLKYYDZtmTQsuU0eEzDUExgqSxqfh8XnyGKTFJl82mvr1pOJMU&#10;er15uc7c1UySyQLG9Ba8ZXnTcaNdNkG04vQupjn1mkK43NTcRtmls4GcbNxHUCQslyvoMlKwN8hO&#10;goah/9JcypbMDFHamAVU/xl0yc0wKGP2t8Alu1T0Li1Aq53H31VN07VVNedfVc9as+wn35/LoxQ7&#10;aFaKoZe5zsP447nAv/++3TcAAAD//wMAUEsDBBQABgAIAAAAIQCB6KT63QAAAAkBAAAPAAAAZHJz&#10;L2Rvd25yZXYueG1sTI9BT8MwDIXvSPsPkZG4sYRtLbQ0nbZJiDMbl93SxrQVjdM12Vb+PebEbrbf&#10;0/P3ivXkenHBMXSeNDzNFQik2tuOGg2fh7fHFxAhGrKm94QafjDAupzdFSa3/kofeNnHRnAIhdxo&#10;aGMccilD3aIzYe4HJNa+/OhM5HVspB3NlcNdLxdKpdKZjvhDawbctVh/789Ow+HdqamK3Q7p9Kw2&#10;x22S0jHR+uF+2ryCiDjFfzP84TM6lMxU+TPZIHoNqyzJ2MrDMgXBhmSRcrmKD6sMZFnI2wblLwAA&#10;AP//AwBQSwECLQAUAAYACAAAACEAtoM4kv4AAADhAQAAEwAAAAAAAAAAAAAAAAAAAAAAW0NvbnRl&#10;bnRfVHlwZXNdLnhtbFBLAQItABQABgAIAAAAIQA4/SH/1gAAAJQBAAALAAAAAAAAAAAAAAAAAC8B&#10;AABfcmVscy8ucmVsc1BLAQItABQABgAIAAAAIQCZ18CwwAEAAMUDAAAOAAAAAAAAAAAAAAAAAC4C&#10;AABkcnMvZTJvRG9jLnhtbFBLAQItABQABgAIAAAAIQCB6KT63QAAAAkBAAAPAAAAAAAAAAAAAAAA&#10;ABoEAABkcnMvZG93bnJldi54bWxQSwUGAAAAAAQABADzAAAAJAUAAAAA&#10;" strokecolor="black [3200]" strokeweight=".5pt">
                <v:stroke joinstyle="miter"/>
              </v:line>
            </w:pict>
          </mc:Fallback>
        </mc:AlternateContent>
      </w:r>
      <w:r w:rsidR="00223EEE">
        <w:rPr>
          <w:noProof/>
          <w:sz w:val="24"/>
          <w:szCs w:val="24"/>
        </w:rPr>
        <mc:AlternateContent>
          <mc:Choice Requires="wps">
            <w:drawing>
              <wp:anchor distT="0" distB="0" distL="114300" distR="114300" simplePos="0" relativeHeight="251680768" behindDoc="0" locked="0" layoutInCell="1" allowOverlap="1">
                <wp:simplePos x="0" y="0"/>
                <wp:positionH relativeFrom="column">
                  <wp:posOffset>1924216</wp:posOffset>
                </wp:positionH>
                <wp:positionV relativeFrom="paragraph">
                  <wp:posOffset>150191</wp:posOffset>
                </wp:positionV>
                <wp:extent cx="119269" cy="0"/>
                <wp:effectExtent l="0" t="0" r="0" b="0"/>
                <wp:wrapNone/>
                <wp:docPr id="23" name="Straight Connector 23"/>
                <wp:cNvGraphicFramePr/>
                <a:graphic xmlns:a="http://schemas.openxmlformats.org/drawingml/2006/main">
                  <a:graphicData uri="http://schemas.microsoft.com/office/word/2010/wordprocessingShape">
                    <wps:wsp>
                      <wps:cNvCnPr/>
                      <wps:spPr>
                        <a:xfrm>
                          <a:off x="0" y="0"/>
                          <a:ext cx="11926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EF4946" id="Straight Connector 23"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51.5pt,11.85pt" to="160.9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JIctQEAALgDAAAOAAAAZHJzL2Uyb0RvYy54bWysU8GOEzEMvSPxD1HudDpFWrGjTvfQFVwQ&#10;VCx8QDbjdKJN4sgJ7fTvcdJ2FgFCCO3FE8d+z36OZ303eScOQMli6GW7WEoBQeNgw76X376+f/NO&#10;ipRVGJTDAL08QZJ3m9ev1sfYwQpHdAOQYJKQumPs5Zhz7Jom6RG8SguMEDhokLzK7NK+GUgdmd27&#10;ZrVc3jRHpCESakiJb+/PQbmp/MaAzp+NSZCF6yX3lqulah+LbTZr1e1JxdHqSxvqP7rwygYuOlPd&#10;q6zEd7K/UXmrCROavNDoGzTGaqgaWE27/EXNw6giVC08nBTnMaWXo9WfDjsSdujl6q0UQXl+o4dM&#10;yu7HLLYYAk8QSXCQJ3WMqWPANuzo4qW4oyJ7MuTLlwWJqU73NE8Xpiw0X7bt7ermVgp9DTXPuEgp&#10;fwD0ohx66WwoulWnDh9T5lqcek1hp/RxrlxP+eSgJLvwBQxrKbUqum4RbB2Jg+L3H57aooK5amaB&#10;GOvcDFr+HXTJLTCom/WvwDm7VsSQZ6C3AelPVfN0bdWc86+qz1qL7EccTvUd6jh4PaqyyyqX/fvZ&#10;r/DnH27zAwAA//8DAFBLAwQUAAYACAAAACEAd9kEVt0AAAAJAQAADwAAAGRycy9kb3ducmV2Lnht&#10;bEyPTUvDQBCG74L/YRnBm900gSoxm1IKIl7EpnrfZqebtPsRdjdp/PeOeLDHmXl553mq9WwNmzDE&#10;3jsBy0UGDF3rVe+0gM/9y8MTsJikU9J4hwK+McK6vr2pZKn8xe1wapJmVOJiKQV0KQ0l57Ht0Mq4&#10;8AM6uh19sDLRGDRXQV6o3BqeZ9mKW9k7+tDJAbcdtudmtALMW5i+9FZv4vi6WzWnj2P+vp+EuL+b&#10;N8/AEs7pPwy/+IQONTEd/OhUZEZAkRXkkgTkxSMwChT5klwOfwteV/zaoP4BAAD//wMAUEsBAi0A&#10;FAAGAAgAAAAhALaDOJL+AAAA4QEAABMAAAAAAAAAAAAAAAAAAAAAAFtDb250ZW50X1R5cGVzXS54&#10;bWxQSwECLQAUAAYACAAAACEAOP0h/9YAAACUAQAACwAAAAAAAAAAAAAAAAAvAQAAX3JlbHMvLnJl&#10;bHNQSwECLQAUAAYACAAAACEA/FCSHLUBAAC4AwAADgAAAAAAAAAAAAAAAAAuAgAAZHJzL2Uyb0Rv&#10;Yy54bWxQSwECLQAUAAYACAAAACEAd9kEVt0AAAAJAQAADwAAAAAAAAAAAAAAAAAPBAAAZHJzL2Rv&#10;d25yZXYueG1sUEsFBgAAAAAEAAQA8wAAABkFAAAAAA==&#10;" strokecolor="black [3200]" strokeweight=".5pt">
                <v:stroke joinstyle="miter"/>
              </v:line>
            </w:pict>
          </mc:Fallback>
        </mc:AlternateContent>
      </w:r>
      <w:r w:rsidR="00223EEE">
        <w:rPr>
          <w:noProof/>
          <w:sz w:val="24"/>
          <w:szCs w:val="24"/>
        </w:rPr>
        <mc:AlternateContent>
          <mc:Choice Requires="wps">
            <w:drawing>
              <wp:anchor distT="0" distB="0" distL="114300" distR="114300" simplePos="0" relativeHeight="251679744" behindDoc="0" locked="0" layoutInCell="1" allowOverlap="1">
                <wp:simplePos x="0" y="0"/>
                <wp:positionH relativeFrom="column">
                  <wp:posOffset>2042463</wp:posOffset>
                </wp:positionH>
                <wp:positionV relativeFrom="paragraph">
                  <wp:posOffset>45610</wp:posOffset>
                </wp:positionV>
                <wp:extent cx="937674" cy="659959"/>
                <wp:effectExtent l="0" t="0" r="15240" b="26035"/>
                <wp:wrapNone/>
                <wp:docPr id="22" name="Rectangle 22"/>
                <wp:cNvGraphicFramePr/>
                <a:graphic xmlns:a="http://schemas.openxmlformats.org/drawingml/2006/main">
                  <a:graphicData uri="http://schemas.microsoft.com/office/word/2010/wordprocessingShape">
                    <wps:wsp>
                      <wps:cNvSpPr/>
                      <wps:spPr>
                        <a:xfrm>
                          <a:off x="0" y="0"/>
                          <a:ext cx="937674" cy="659959"/>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223EEE" w:rsidRDefault="00223EEE" w:rsidP="00223EEE">
                            <w:pPr>
                              <w:jc w:val="center"/>
                            </w:pPr>
                            <w:r>
                              <w:t>Dresses, Tops, Jeans, Shoes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2" o:spid="_x0000_s1040" style="position:absolute;margin-left:160.8pt;margin-top:3.6pt;width:73.85pt;height:51.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aHJfgIAAEEFAAAOAAAAZHJzL2Uyb0RvYy54bWysVE1v2zAMvQ/YfxB0Xx1nSbsEdYqgRYcB&#10;RVe0HXpWZCk2JosapcTOfv0o2XG7rrsM80GWyMfHD5E6v+gaw/YKfQ224PnJhDNlJZS13Rb82+P1&#10;h0+c+SBsKQxYVfCD8vxi9f7deeuWagoVmFIhIxLrl60reBWCW2aZl5VqhD8BpywpNWAjAh1xm5Uo&#10;WmJvTDadTE6zFrB0CFJ5T9KrXslXiV9rJcNXrb0KzBScYgtpxbRu4pqtzsVyi8JVtRzCEP8QRSNq&#10;S05HqisRBNth/QdVU0sEDzqcSGgy0LqWKuVA2eSTV9k8VMKplAsVx7uxTP7/0crb/R2yuiz4dMqZ&#10;FQ3d0T1VTditUYxkVKDW+SXhHtwdDidP25htp7GJf8qDdamoh7GoqgtMknDx8ez0bMaZJNXpfLGY&#10;LyJn9mzs0IfPChoWNwVH8p5KKfY3PvTQI4TsYjC9+7QLB6NiBMbeK015kMNpsk4dpC4Nsr2guy+/&#10;5724EqXqRfMJfUMsIzpFlsgiq66NGXkHgtiZv/P2MQ7YaKZS442Gk78F1BuO6OQRbBgNm9oCvmVs&#10;Qj4Ernv8sTB9OWJlQrfp0r3mswiNog2UB7pshH4KvJPXNZX8RvhwJ5DangaERjl8pUUbaAsOw46z&#10;CvDnW/KIp24kLWctjVHB/Y+dQMWZ+WKpTxf5bBbnLh1m87MpHfClZvNSY3fNJdBt5fRoOJm2ER/M&#10;casRmiea+HX0SiphJfkuuAx4PFyGfrzpzZBqvU4wmjUnwo19cDKSx0LHlnrsngS6oe8CNewtHEdO&#10;LF+1X4+NlhbWuwC6Tr35XNfhCmhOUw8Nb0p8CF6eE+r55Vv9AgAA//8DAFBLAwQUAAYACAAAACEA&#10;EiJkrd4AAAAJAQAADwAAAGRycy9kb3ducmV2LnhtbEyPwU6DQBCG7ya+w2ZMvBi7lBpUZGlqo+GC&#10;B7EPMLArENlZwm4p+vSOpzq3yf/ln2+y7WIHMZvJ944UrFcRCEON0z21Cg4fr7cPIHxA0jg4Mgq+&#10;jYdtfnmRYardid7NXIVWcAn5FBV0IYyplL7pjEW/cqMhzj7dZDHwOrVST3jicjvIOIoSabEnvtDh&#10;aPadab6qo1XwM9eHotiVePNW7cup8M8vZbsodX217J5ABLOEMwx/+qwOOTvV7kjai0HBJl4njCq4&#10;j0Fwfpc8bkDUDPKAzDP5/4P8FwAA//8DAFBLAQItABQABgAIAAAAIQC2gziS/gAAAOEBAAATAAAA&#10;AAAAAAAAAAAAAAAAAABbQ29udGVudF9UeXBlc10ueG1sUEsBAi0AFAAGAAgAAAAhADj9If/WAAAA&#10;lAEAAAsAAAAAAAAAAAAAAAAALwEAAF9yZWxzLy5yZWxzUEsBAi0AFAAGAAgAAAAhAO61ocl+AgAA&#10;QQUAAA4AAAAAAAAAAAAAAAAALgIAAGRycy9lMm9Eb2MueG1sUEsBAi0AFAAGAAgAAAAhABIiZK3e&#10;AAAACQEAAA8AAAAAAAAAAAAAAAAA2AQAAGRycy9kb3ducmV2LnhtbFBLBQYAAAAABAAEAPMAAADj&#10;BQAAAAA=&#10;" fillcolor="black [3200]" strokecolor="black [1600]" strokeweight="1pt">
                <v:textbox>
                  <w:txbxContent>
                    <w:p w:rsidR="00223EEE" w:rsidRDefault="00223EEE" w:rsidP="00223EEE">
                      <w:pPr>
                        <w:jc w:val="center"/>
                      </w:pPr>
                      <w:r>
                        <w:t>Dresses, Tops, Jeans, Shoes</w:t>
                      </w:r>
                    </w:p>
                  </w:txbxContent>
                </v:textbox>
              </v:rect>
            </w:pict>
          </mc:Fallback>
        </mc:AlternateContent>
      </w:r>
      <w:r w:rsidR="00CB6C70">
        <w:rPr>
          <w:noProof/>
          <w:sz w:val="24"/>
          <w:szCs w:val="24"/>
        </w:rPr>
        <mc:AlternateContent>
          <mc:Choice Requires="wps">
            <w:drawing>
              <wp:anchor distT="0" distB="0" distL="114300" distR="114300" simplePos="0" relativeHeight="251671552" behindDoc="0" locked="0" layoutInCell="1" allowOverlap="1">
                <wp:simplePos x="0" y="0"/>
                <wp:positionH relativeFrom="margin">
                  <wp:posOffset>-39757</wp:posOffset>
                </wp:positionH>
                <wp:positionV relativeFrom="paragraph">
                  <wp:posOffset>221449</wp:posOffset>
                </wp:positionV>
                <wp:extent cx="620202" cy="269930"/>
                <wp:effectExtent l="0" t="0" r="27940" b="15875"/>
                <wp:wrapNone/>
                <wp:docPr id="14" name="Rectangle 14"/>
                <wp:cNvGraphicFramePr/>
                <a:graphic xmlns:a="http://schemas.openxmlformats.org/drawingml/2006/main">
                  <a:graphicData uri="http://schemas.microsoft.com/office/word/2010/wordprocessingShape">
                    <wps:wsp>
                      <wps:cNvSpPr/>
                      <wps:spPr>
                        <a:xfrm>
                          <a:off x="0" y="0"/>
                          <a:ext cx="620202" cy="26993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CB6C70" w:rsidRDefault="00CB6C70" w:rsidP="00CB6C70">
                            <w:pPr>
                              <w:jc w:val="center"/>
                            </w:pPr>
                            <w:r>
                              <w:t xml:space="preserve">Vision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o:spid="_x0000_s1041" style="position:absolute;margin-left:-3.15pt;margin-top:17.45pt;width:48.85pt;height:21.2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wNWfAIAAEEFAAAOAAAAZHJzL2Uyb0RvYy54bWysVF9P2zAQf5+072D5fSTtClsrUlQVMU1C&#10;gICJZ9exm2i2z7PdJt2n39lOA2PsZVorOXe+/7+78/lFrxXZC+dbMBWdnJSUCMOhbs22ot8erz58&#10;psQHZmqmwIiKHoSnF8v37847uxBTaEDVwhF0YvyisxVtQrCLovC8EZr5E7DCoFCC0ywg67ZF7ViH&#10;3rUqpmV5VnTgauuAC+/x9jIL6TL5l1LwcCulF4GoimJuIZ0unZt4Fstzttg6ZpuWD2mwf8hCs9Zg&#10;0NHVJQuM7Fz7hyvdcgceZDjhoAuQsuUi1YDVTMpX1Tw0zIpUC4Lj7QiT/39u+c3+zpG2xt7NKDFM&#10;Y4/uETVmtkoQvEOAOusXqPdg79zAeSRjtb10On6xDtInUA8jqKIPhOPl2bTEPyUcRdOz+fxjAr14&#10;NrbOhy8CNIlERR1GT1Cy/bUPGBBVjyrIxGRy+ESFgxIxA2XuhcQ6MOA0WacJEmvlyJ5h7+vvk3zd&#10;sFrkq9MSf7E+DDBqJy45i15lq9Tod3AQJ/N3v9nFoBvNRBq80bD8W0LZcNROEcGE0VC3BtxbxipM&#10;hsRl1j8Ck+GIyIR+0+e+nh57uIH6gM12kLfAW37VIuTXzIc75nDscUFwlcMtHlJBV1EYKEoacD/f&#10;uo/6OI0opaTDNaqo/7FjTlCivhqc0/lkNot7l5jZ6acpMu6lZPNSYnZ6DditCT4alicy6gd1JKUD&#10;/YQbv4pRUcQMx9gV5cEdmXXI641vBherVVLDXbMsXJsHy6PzCHQcqcf+iTk7zF3Agb2B48qxxavx&#10;y7rR0sBqF0C2aTYj1BnXoQW4p2mGhjclPgQv+aT1/PItfwEAAP//AwBQSwMEFAAGAAgAAAAhAHzz&#10;1x3eAAAABwEAAA8AAABkcnMvZG93bnJldi54bWxMjsFOg0AURfcm/sPkmbgx7VBLWosMTW00bHAh&#10;9gMe8AQi84bMTCn69Y4rXd7cm3NPup/1ICayrjesYLWMQBDXpum5VXB6f1k8gHAeucHBMCn4Igf7&#10;7PoqxaQxF36jqfStCBB2CSrovB8TKV3dkUa3NCNx6D6M1ehDtK1sLF4CXA/yPoo2UmPP4aHDkY4d&#10;1Z/lWSv4nqpTnh8KvHstj4XN3dNz0c5K3d7Mh0cQnmb/N4Zf/aAOWXCqzJkbJwYFi806LBWs4x2I&#10;0O9WMYhKwXYbg8xS+d8/+wEAAP//AwBQSwECLQAUAAYACAAAACEAtoM4kv4AAADhAQAAEwAAAAAA&#10;AAAAAAAAAAAAAAAAW0NvbnRlbnRfVHlwZXNdLnhtbFBLAQItABQABgAIAAAAIQA4/SH/1gAAAJQB&#10;AAALAAAAAAAAAAAAAAAAAC8BAABfcmVscy8ucmVsc1BLAQItABQABgAIAAAAIQDLTwNWfAIAAEEF&#10;AAAOAAAAAAAAAAAAAAAAAC4CAABkcnMvZTJvRG9jLnhtbFBLAQItABQABgAIAAAAIQB889cd3gAA&#10;AAcBAAAPAAAAAAAAAAAAAAAAANYEAABkcnMvZG93bnJldi54bWxQSwUGAAAAAAQABADzAAAA4QUA&#10;AAAA&#10;" fillcolor="black [3200]" strokecolor="black [1600]" strokeweight="1pt">
                <v:textbox>
                  <w:txbxContent>
                    <w:p w:rsidR="00CB6C70" w:rsidRDefault="00CB6C70" w:rsidP="00CB6C70">
                      <w:pPr>
                        <w:jc w:val="center"/>
                      </w:pPr>
                      <w:r>
                        <w:t xml:space="preserve">Vision </w:t>
                      </w:r>
                    </w:p>
                  </w:txbxContent>
                </v:textbox>
                <w10:wrap anchorx="margin"/>
              </v:rect>
            </w:pict>
          </mc:Fallback>
        </mc:AlternateContent>
      </w:r>
      <w:r w:rsidR="00CB6C70">
        <w:rPr>
          <w:noProof/>
          <w:sz w:val="24"/>
          <w:szCs w:val="24"/>
        </w:rPr>
        <mc:AlternateContent>
          <mc:Choice Requires="wps">
            <w:drawing>
              <wp:anchor distT="0" distB="0" distL="114300" distR="114300" simplePos="0" relativeHeight="251670528" behindDoc="0" locked="0" layoutInCell="1" allowOverlap="1">
                <wp:simplePos x="0" y="0"/>
                <wp:positionH relativeFrom="column">
                  <wp:posOffset>-381663</wp:posOffset>
                </wp:positionH>
                <wp:positionV relativeFrom="paragraph">
                  <wp:posOffset>364242</wp:posOffset>
                </wp:positionV>
                <wp:extent cx="357809" cy="0"/>
                <wp:effectExtent l="0" t="0" r="0" b="0"/>
                <wp:wrapNone/>
                <wp:docPr id="13" name="Straight Connector 13"/>
                <wp:cNvGraphicFramePr/>
                <a:graphic xmlns:a="http://schemas.openxmlformats.org/drawingml/2006/main">
                  <a:graphicData uri="http://schemas.microsoft.com/office/word/2010/wordprocessingShape">
                    <wps:wsp>
                      <wps:cNvCnPr/>
                      <wps:spPr>
                        <a:xfrm flipV="1">
                          <a:off x="0" y="0"/>
                          <a:ext cx="35780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B25123" id="Straight Connector 13"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05pt,28.7pt" to="-1.9pt,2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2nwAEAAMIDAAAOAAAAZHJzL2Uyb0RvYy54bWysU02P0zAQvSPxHyzfadJdAUvUdA9dwQVB&#10;xQJ3rzNuLGyPNTb9+PeMnTYgPqTViouV8cx7M+95sro9eif2QMli6OVy0UoBQeNgw66XXz6/fXEj&#10;RcoqDMphgF6eIMnb9fNnq0Ps4ApHdAOQYJKQukPs5Zhz7Jom6RG8SguMEDhpkLzKHNKuGUgdmN27&#10;5qptXzUHpCESakiJb++mpFxXfmNA54/GJMjC9ZJny/Wkej6Us1mvVLcjFUerz2OoJ0zhlQ3cdKa6&#10;U1mJ72T/oPJWEyY0eaHRN2iM1VA1sJpl+5ua+1FFqFrYnBRnm9L/o9Uf9lsSduC3u5YiKM9vdJ9J&#10;2d2YxQZDYAeRBCfZqUNMHQM2YUvnKMUtFdlHQ14YZ+NXJqpGsDRxrD6fZp/hmIXmy+uXr2/aN1Lo&#10;S6qZGApTpJTfAXpRPnrpbCgOqE7t36fMXbn0UsJBmWiaoX7lk4NS7MInMKyKe03T1H2CjSOxV7wJ&#10;w7dl0cNctbJAjHVuBrW15T9B59oCg7pjjwXO1bUjhjwDvQ1If+uaj5dRzVR/UT1pLbIfcDjVF6l2&#10;8KJUZeelLpv4a1zhP3+99Q8AAAD//wMAUEsDBBQABgAIAAAAIQB8k0r72gAAAAgBAAAPAAAAZHJz&#10;L2Rvd25yZXYueG1sTI/BTsMwEETvSP0HaytxS+0CSVGIU5VKiDMtl96ceEmixus0dtvw9yziQI+j&#10;fZp9U6wn14sLjqHzpGG5UCCQam87ajR87t+SZxAhGrKm94QavjHAupzdFSa3/kofeNnFRnAJhdxo&#10;aGMccilD3aIzYeEHJL59+dGZyHFspB3NlctdLx+UyqQzHfGH1gy4bbE+7s5Ow/7dqamK3RbptFKb&#10;w2ua0SHV+n4+bV5ARJziPwy/+qwOJTtV/kw2iF5DkqkloxrS1RMIBpJHnlL9ZVkW8nZA+QMAAP//&#10;AwBQSwECLQAUAAYACAAAACEAtoM4kv4AAADhAQAAEwAAAAAAAAAAAAAAAAAAAAAAW0NvbnRlbnRf&#10;VHlwZXNdLnhtbFBLAQItABQABgAIAAAAIQA4/SH/1gAAAJQBAAALAAAAAAAAAAAAAAAAAC8BAABf&#10;cmVscy8ucmVsc1BLAQItABQABgAIAAAAIQCCN/2nwAEAAMIDAAAOAAAAAAAAAAAAAAAAAC4CAABk&#10;cnMvZTJvRG9jLnhtbFBLAQItABQABgAIAAAAIQB8k0r72gAAAAgBAAAPAAAAAAAAAAAAAAAAABoE&#10;AABkcnMvZG93bnJldi54bWxQSwUGAAAAAAQABADzAAAAIQUAAAAA&#10;" strokecolor="black [3200]" strokeweight=".5pt">
                <v:stroke joinstyle="miter"/>
              </v:line>
            </w:pict>
          </mc:Fallback>
        </mc:AlternateContent>
      </w:r>
    </w:p>
    <w:p w:rsidR="00B67F6C" w:rsidRDefault="00CB6C70" w:rsidP="00B136D3">
      <w:pPr>
        <w:rPr>
          <w:sz w:val="24"/>
          <w:szCs w:val="24"/>
        </w:rPr>
      </w:pPr>
      <w:r>
        <w:rPr>
          <w:noProof/>
          <w:sz w:val="24"/>
          <w:szCs w:val="24"/>
        </w:rPr>
        <mc:AlternateContent>
          <mc:Choice Requires="wps">
            <w:drawing>
              <wp:anchor distT="0" distB="0" distL="114300" distR="114300" simplePos="0" relativeHeight="251669504" behindDoc="0" locked="0" layoutInCell="1" allowOverlap="1">
                <wp:simplePos x="0" y="0"/>
                <wp:positionH relativeFrom="margin">
                  <wp:align>left</wp:align>
                </wp:positionH>
                <wp:positionV relativeFrom="paragraph">
                  <wp:posOffset>284949</wp:posOffset>
                </wp:positionV>
                <wp:extent cx="1105231" cy="302150"/>
                <wp:effectExtent l="0" t="0" r="19050" b="22225"/>
                <wp:wrapNone/>
                <wp:docPr id="12" name="Rectangle 12"/>
                <wp:cNvGraphicFramePr/>
                <a:graphic xmlns:a="http://schemas.openxmlformats.org/drawingml/2006/main">
                  <a:graphicData uri="http://schemas.microsoft.com/office/word/2010/wordprocessingShape">
                    <wps:wsp>
                      <wps:cNvSpPr/>
                      <wps:spPr>
                        <a:xfrm>
                          <a:off x="0" y="0"/>
                          <a:ext cx="1105231" cy="30215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CB6C70" w:rsidRDefault="00CB6C70" w:rsidP="00CB6C70">
                            <w:pPr>
                              <w:jc w:val="center"/>
                            </w:pPr>
                            <w:r>
                              <w:t>Why choose 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2" o:spid="_x0000_s1042" style="position:absolute;margin-left:0;margin-top:22.45pt;width:87.05pt;height:23.8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TArfQIAAEIFAAAOAAAAZHJzL2Uyb0RvYy54bWysVEtPGzEQvlfqf7B8L/sgoW3EBkVBVJUQ&#10;IKDi7Hjt7Kpej2s72U1/fcf2ZqGUXqrmsPF43t984/OLoVNkL6xrQVe0OMkpEZpD3eptRb89Xn34&#10;RInzTNdMgRYVPQhHL5bv3533ZiFKaEDVwhIMot2iNxVtvDeLLHO8ER1zJ2CERqUE2zGPot1mtWU9&#10;Ru9UVub5WdaDrY0FLpzD28ukpMsYX0rB/a2UTniiKoq1+fi18bsJ32x5zhZby0zT8rEM9g9VdKzV&#10;mHQKdck8Izvb/hGqa7kFB9KfcOgykLLlIvaA3RT5q24eGmZE7AXBcWaCyf2/sPxmf2dJW+PsSko0&#10;63BG94ga01slCN4hQL1xC7R7MHd2lBweQ7eDtF34xz7IEEE9TKCKwROOl0WRz8vTghKOutO8LOYR&#10;9ezZ21jnvwjoSDhU1GL6iCXbXzuPGdH0aIJCqCbljyd/UCKUoPS9kNgIZiyjd6SQWCtL9gyHX38v&#10;0nXDapGu5jn+QoOYYLKOUgwWospWqSnuGCBQ8/e4KcRoG9xEZN7kmP+toOQ4WceMoP3k2LUa7FvO&#10;yhdj4TLZH4FJcARk/LAZ0mDPjkPcQH3AaVtIa+AMv2oR8mvm/B2zyHvcENxlf4sfqaCvKIwnShqw&#10;P9+6D/ZIR9RS0uMeVdT92DErKFFfNRL1czGbhcWLwmz+sUTBvtRsXmr0rlsDTgvpgtXFY7D36niU&#10;FronXPlVyIoqpjnmrij39iisfdpvfDS4WK2iGS6bYf5aPxgeggegA6Uehydmzcg7j4y9gePOscUr&#10;+iXb4KlhtfMg28jNAHXCdRwBLmrk0PiohJfgpRytnp++5S8AAAD//wMAUEsDBBQABgAIAAAAIQBY&#10;nvTE3QAAAAYBAAAPAAAAZHJzL2Rvd25yZXYueG1sTI9BT4NAFITvJv6HzTPxYuzSBrVFHk1tNFzw&#10;IO0PWNgnENm3hN1S9Ne7PelxMpOZb9LtbHox0eg6ywjLRQSCuLa64wbheHi7X4NwXrFWvWVC+CYH&#10;2+z6KlWJtmf+oKn0jQgl7BKF0Ho/JFK6uiWj3MIOxMH7tKNRPsixkXpU51BuermKokdpVMdhoVUD&#10;7Vuqv8qTQfiZqmOe7wp1917uizF3L69FMyPe3sy7ZxCeZv8Xhgt+QIcsMFX2xNqJHiEc8QhxvAFx&#10;cZ/iJYgKYbN6AJml8j9+9gsAAP//AwBQSwECLQAUAAYACAAAACEAtoM4kv4AAADhAQAAEwAAAAAA&#10;AAAAAAAAAAAAAAAAW0NvbnRlbnRfVHlwZXNdLnhtbFBLAQItABQABgAIAAAAIQA4/SH/1gAAAJQB&#10;AAALAAAAAAAAAAAAAAAAAC8BAABfcmVscy8ucmVsc1BLAQItABQABgAIAAAAIQCZdTArfQIAAEIF&#10;AAAOAAAAAAAAAAAAAAAAAC4CAABkcnMvZTJvRG9jLnhtbFBLAQItABQABgAIAAAAIQBYnvTE3QAA&#10;AAYBAAAPAAAAAAAAAAAAAAAAANcEAABkcnMvZG93bnJldi54bWxQSwUGAAAAAAQABADzAAAA4QUA&#10;AAAA&#10;" fillcolor="black [3200]" strokecolor="black [1600]" strokeweight="1pt">
                <v:textbox>
                  <w:txbxContent>
                    <w:p w:rsidR="00CB6C70" w:rsidRDefault="00CB6C70" w:rsidP="00CB6C70">
                      <w:pPr>
                        <w:jc w:val="center"/>
                      </w:pPr>
                      <w:r>
                        <w:t>Why choose us</w:t>
                      </w:r>
                    </w:p>
                  </w:txbxContent>
                </v:textbox>
                <w10:wrap anchorx="margin"/>
              </v:rect>
            </w:pict>
          </mc:Fallback>
        </mc:AlternateContent>
      </w:r>
    </w:p>
    <w:p w:rsidR="00B67F6C" w:rsidRDefault="00491A13" w:rsidP="00B136D3">
      <w:pPr>
        <w:rPr>
          <w:sz w:val="24"/>
          <w:szCs w:val="24"/>
        </w:rPr>
      </w:pPr>
      <w:r>
        <w:rPr>
          <w:noProof/>
          <w:sz w:val="24"/>
          <w:szCs w:val="24"/>
        </w:rPr>
        <mc:AlternateContent>
          <mc:Choice Requires="wps">
            <w:drawing>
              <wp:anchor distT="0" distB="0" distL="114300" distR="114300" simplePos="0" relativeHeight="251716608" behindDoc="0" locked="0" layoutInCell="1" allowOverlap="1">
                <wp:simplePos x="0" y="0"/>
                <wp:positionH relativeFrom="column">
                  <wp:posOffset>5820355</wp:posOffset>
                </wp:positionH>
                <wp:positionV relativeFrom="paragraph">
                  <wp:posOffset>6543</wp:posOffset>
                </wp:positionV>
                <wp:extent cx="906448" cy="333955"/>
                <wp:effectExtent l="0" t="0" r="27305" b="28575"/>
                <wp:wrapNone/>
                <wp:docPr id="60" name="Rectangle 60"/>
                <wp:cNvGraphicFramePr/>
                <a:graphic xmlns:a="http://schemas.openxmlformats.org/drawingml/2006/main">
                  <a:graphicData uri="http://schemas.microsoft.com/office/word/2010/wordprocessingShape">
                    <wps:wsp>
                      <wps:cNvSpPr/>
                      <wps:spPr>
                        <a:xfrm>
                          <a:off x="0" y="0"/>
                          <a:ext cx="906448" cy="333955"/>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491A13" w:rsidRDefault="00491A13" w:rsidP="00491A13">
                            <w:pPr>
                              <w:jc w:val="center"/>
                            </w:pPr>
                            <w:r>
                              <w:t>Reviews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0" o:spid="_x0000_s1043" style="position:absolute;margin-left:458.3pt;margin-top:.5pt;width:71.35pt;height:26.3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CjSewIAAEEFAAAOAAAAZHJzL2Uyb0RvYy54bWysVFtP2zAUfp+0/2D5fSTpBUbVFFUgpkkI&#10;EDDx7Dp2E823HbtNul+/YycNjLGXaXlw7HM/n7/j5UWnFdkL8I01JS1OckqE4bZqzLak356uP32m&#10;xAdmKqasESU9CE8vVh8/LFu3EBNbW1UJIBjE+EXrSlqH4BZZ5nktNPMn1gmDSmlBs4BH2GYVsBaj&#10;a5VN8vw0ay1UDiwX3qP0qlfSVYovpeDhTkovAlElxdpCWiGtm7hmqyVbbIG5uuFDGewfqtCsMZh0&#10;DHXFAiM7aP4IpRsO1lsZTrjVmZWy4SL1gN0U+ZtuHmvmROoFwfFuhMn/v7D8dn8PpKlKeorwGKbx&#10;jh4QNWa2ShCUIUCt8wu0e3T3MJw8bmO3nQQd/9gH6RKohxFU0QXCUXien85myAKOqul0ej6fx5jZ&#10;i7MDH74Iq0nclBQwe4KS7W986E2PJugXi+nTp104KBErUOZBSOwDE06Sd2KQuFRA9gzvvvpe9OKa&#10;VaIXzXP8hlpG61RZChajykapMe4QIDLz97h9jYNtdBOJeKNj/reCesfROmW0JoyOujEW3nNWoRgK&#10;l739EZgejohM6DZdutfiLJpG0cZWB7xssP0UeMevG4T8hvlwzwBpjwzAUQ53uEhl25LaYUdJbeHn&#10;e/Joj2xELSUtjlFJ/Y8dA0GJ+mqQp+fFbBbnLh1m87MJHuC1ZvNaY3b60uJtFfhoOJ620T6o41aC&#10;1c848euYFVXMcMxdUh7geLgM/Xjjm8HFep3McNYcCzfm0fEYPAIdKfXUPTNwA+8CEvbWHkeOLd7Q&#10;r7eNnsaud8HKJnHzBdfhCnBOE4eGNyU+BK/Pyerl5Vv9AgAA//8DAFBLAwQUAAYACAAAACEAMw1E&#10;Fd8AAAAJAQAADwAAAGRycy9kb3ducmV2LnhtbEyPwU6DQBCG7ya+w2ZMvJh2qU2JpSxNbTRc8CD2&#10;ARZ2BCI7S9gtRZ/e6UmPk+/PP9+f7mfbiwlH3zlSsFpGIJBqZzpqFJw+XhdPIHzQZHTvCBV8o4d9&#10;dnuT6sS4C73jVIZGcAn5RCtoQxgSKX3dotV+6QYkZp9utDrwOTbSjPrC5baXj1EUS6s74g+tHvDY&#10;Yv1Vnq2Cn6k65fmh0A9v5bEYc//8UjSzUvd382EHIuAc/sJw1Wd1yNipcmcyXvQKtqs45igDnnTl&#10;0Wa7BlEp2KxjkFkq/y/IfgEAAP//AwBQSwECLQAUAAYACAAAACEAtoM4kv4AAADhAQAAEwAAAAAA&#10;AAAAAAAAAAAAAAAAW0NvbnRlbnRfVHlwZXNdLnhtbFBLAQItABQABgAIAAAAIQA4/SH/1gAAAJQB&#10;AAALAAAAAAAAAAAAAAAAAC8BAABfcmVscy8ucmVsc1BLAQItABQABgAIAAAAIQBthCjSewIAAEEF&#10;AAAOAAAAAAAAAAAAAAAAAC4CAABkcnMvZTJvRG9jLnhtbFBLAQItABQABgAIAAAAIQAzDUQV3wAA&#10;AAkBAAAPAAAAAAAAAAAAAAAAANUEAABkcnMvZG93bnJldi54bWxQSwUGAAAAAAQABADzAAAA4QUA&#10;AAAA&#10;" fillcolor="black [3200]" strokecolor="black [1600]" strokeweight="1pt">
                <v:textbox>
                  <w:txbxContent>
                    <w:p w:rsidR="00491A13" w:rsidRDefault="00491A13" w:rsidP="00491A13">
                      <w:pPr>
                        <w:jc w:val="center"/>
                      </w:pPr>
                      <w:r>
                        <w:t>Reviews</w:t>
                      </w:r>
                    </w:p>
                  </w:txbxContent>
                </v:textbox>
              </v:rect>
            </w:pict>
          </mc:Fallback>
        </mc:AlternateContent>
      </w:r>
      <w:r w:rsidR="00BC3434">
        <w:rPr>
          <w:noProof/>
          <w:sz w:val="24"/>
          <w:szCs w:val="24"/>
        </w:rPr>
        <mc:AlternateContent>
          <mc:Choice Requires="wps">
            <w:drawing>
              <wp:anchor distT="0" distB="0" distL="114300" distR="114300" simplePos="0" relativeHeight="251713536" behindDoc="0" locked="0" layoutInCell="1" allowOverlap="1">
                <wp:simplePos x="0" y="0"/>
                <wp:positionH relativeFrom="column">
                  <wp:posOffset>5669280</wp:posOffset>
                </wp:positionH>
                <wp:positionV relativeFrom="paragraph">
                  <wp:posOffset>77774</wp:posOffset>
                </wp:positionV>
                <wp:extent cx="150467" cy="8282"/>
                <wp:effectExtent l="0" t="0" r="21590" b="29845"/>
                <wp:wrapNone/>
                <wp:docPr id="57" name="Straight Connector 57"/>
                <wp:cNvGraphicFramePr/>
                <a:graphic xmlns:a="http://schemas.openxmlformats.org/drawingml/2006/main">
                  <a:graphicData uri="http://schemas.microsoft.com/office/word/2010/wordprocessingShape">
                    <wps:wsp>
                      <wps:cNvCnPr/>
                      <wps:spPr>
                        <a:xfrm>
                          <a:off x="0" y="0"/>
                          <a:ext cx="150467" cy="828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519451" id="Straight Connector 57"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6.4pt,6.1pt" to="458.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WNquAEAALsDAAAOAAAAZHJzL2Uyb0RvYy54bWysU02P0zAQvSPxHyzfadKKXaqo6R66gguC&#10;ioUf4HXGjbX+0tg06b9n7KRZBAghtBfH9sx7M+95srsbrWFnwKi9a/l6VXMGTvpOu1PLv319/2bL&#10;WUzCdcJ4By2/QOR3+9evdkNoYON7bzpARiQuNkNoeZ9SaKoqyh6siCsfwFFQebQi0RFPVYdiIHZr&#10;qk1d31aDxy6glxAj3d5PQb4v/EqBTJ+VipCYaTn1lsqKZX3Ma7XfieaEIvRazm2I/+jCCu2o6EJ1&#10;L5Jg31H/RmW1RB+9SivpbeWV0hKKBlKzrn9R89CLAEULmRPDYlN8OVr56XxEpruW37zjzAlLb/SQ&#10;UOhTn9jBO0cOemQUJKeGEBsCHNwR51MMR8yyR4U2f0kQG4u7l8VdGBOTdLm+qd/eUhFJoe1mu8mM&#10;1TM0YEwfwFuWNy032mXpohHnjzFNqdcUwuVWpuJlly4GcrJxX0CRnFyuoMsgwcEgOwsage5pPZct&#10;mRmitDELqP47aM7NMCjD9a/AJbtU9C4tQKudxz9VTeO1VTXlX1VPWrPsR99dylMUO2hCiqHzNOcR&#10;/Plc4M//3P4HAAAA//8DAFBLAwQUAAYACAAAACEALswPTd4AAAAJAQAADwAAAGRycy9kb3ducmV2&#10;LnhtbEyPwU7DMBBE70j8g7VI3KhTo0ZtiFNVlRDigmgKdzd2nUC8jmwnDX/PcqLH2RnNvC23s+vZ&#10;ZELsPEpYLjJgBhuvO7QSPo7PD2tgMSnUqvdoJPyYCNvq9qZUhfYXPJipTpZRCcZCSWhTGgrOY9Ma&#10;p+LCDwbJO/vgVCIZLNdBXajc9VxkWc6d6pAWWjWYfWua73p0EvrXMH3avd3F8eWQ11/vZ/F2nKS8&#10;v5t3T8CSmdN/GP7wCR0qYjr5EXVkvYT1RhB6IkMIYBTYLPMVsBMdHlfAq5Jff1D9AgAA//8DAFBL&#10;AQItABQABgAIAAAAIQC2gziS/gAAAOEBAAATAAAAAAAAAAAAAAAAAAAAAABbQ29udGVudF9UeXBl&#10;c10ueG1sUEsBAi0AFAAGAAgAAAAhADj9If/WAAAAlAEAAAsAAAAAAAAAAAAAAAAALwEAAF9yZWxz&#10;Ly5yZWxzUEsBAi0AFAAGAAgAAAAhANtZY2q4AQAAuwMAAA4AAAAAAAAAAAAAAAAALgIAAGRycy9l&#10;Mm9Eb2MueG1sUEsBAi0AFAAGAAgAAAAhAC7MD03eAAAACQEAAA8AAAAAAAAAAAAAAAAAEgQAAGRy&#10;cy9kb3ducmV2LnhtbFBLBQYAAAAABAAEAPMAAAAdBQAAAAA=&#10;" strokecolor="black [3200]" strokeweight=".5pt">
                <v:stroke joinstyle="miter"/>
              </v:line>
            </w:pict>
          </mc:Fallback>
        </mc:AlternateContent>
      </w:r>
      <w:r w:rsidR="00BC3434">
        <w:rPr>
          <w:noProof/>
          <w:sz w:val="24"/>
          <w:szCs w:val="24"/>
        </w:rPr>
        <mc:AlternateContent>
          <mc:Choice Requires="wps">
            <w:drawing>
              <wp:anchor distT="0" distB="0" distL="114300" distR="114300" simplePos="0" relativeHeight="251708416" behindDoc="0" locked="0" layoutInCell="1" allowOverlap="1">
                <wp:simplePos x="0" y="0"/>
                <wp:positionH relativeFrom="column">
                  <wp:posOffset>4524292</wp:posOffset>
                </wp:positionH>
                <wp:positionV relativeFrom="paragraph">
                  <wp:posOffset>125813</wp:posOffset>
                </wp:positionV>
                <wp:extent cx="803082" cy="318052"/>
                <wp:effectExtent l="0" t="0" r="16510" b="25400"/>
                <wp:wrapNone/>
                <wp:docPr id="52" name="Rectangle 52"/>
                <wp:cNvGraphicFramePr/>
                <a:graphic xmlns:a="http://schemas.openxmlformats.org/drawingml/2006/main">
                  <a:graphicData uri="http://schemas.microsoft.com/office/word/2010/wordprocessingShape">
                    <wps:wsp>
                      <wps:cNvSpPr/>
                      <wps:spPr>
                        <a:xfrm>
                          <a:off x="0" y="0"/>
                          <a:ext cx="803082" cy="318052"/>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BC3434" w:rsidRDefault="00BC3434" w:rsidP="00BC3434">
                            <w:pPr>
                              <w:jc w:val="center"/>
                            </w:pPr>
                            <w:r>
                              <w:t>Location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52" o:spid="_x0000_s1044" style="position:absolute;margin-left:356.25pt;margin-top:9.9pt;width:63.25pt;height:25.05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6BSfQIAAEEFAAAOAAAAZHJzL2Uyb0RvYy54bWysVE1v2zAMvQ/YfxB0X22n7ZYFdYqgRYcB&#10;RVu0HXpWZCk2pq9RSuzs14+SHLfrusuwHBxRJB/JR1Jn54NWZCfAd9bUtDoqKRGG26Yzm5p+e7z6&#10;MKfEB2YapqwRNd0LT8+X79+d9W4hZra1qhFAEMT4Re9q2obgFkXheSs080fWCYNKaUGzgCJsigZY&#10;j+haFbOy/Fj0FhoHlgvv8fYyK+ky4UspeLiV0otAVE0xt5C+kL7r+C2WZ2yxAebajo9psH/IQrPO&#10;YNAJ6pIFRrbQ/QGlOw7WWxmOuNWFlbLjItWA1VTlq2oeWuZEqgXJ8W6iyf8/WH6zuwPSNTU9nVFi&#10;mMYe3SNrzGyUIHiHBPXOL9Duwd3BKHk8xmoHCTr+Yx1kSKTuJ1LFEAjHy3l5XM4Rm6PquJqXGbN4&#10;dnbgwxdhNYmHmgJGT1Sy3bUPGBBNDyYoxGRy+HQKeyViBsrcC4l1YMBZ8k4TJC4UkB3D3jffq3zd&#10;skbkq9MSf7E+DDBZJymBRVTZKTXhjgBxMn/HzRCjbXQTafAmx/JvCWXHyTpFtCZMjrozFt5yVqEa&#10;E5fZ/kBMpiMyE4b1kPpazQ89XNtmj80Gm7fAO37VIeXXzIc7Bjj2uCC4yuEWP1LZvqZ2PFHSWvj5&#10;1n20x2lELSU9rlFN/Y8tA0GJ+mpwTj9XJydx75JwcvpphgK81KxfasxWX1jsVoWPhuPpGO2DOhwl&#10;WP2EG7+KUVHFDMfYNeUBDsJFyOuNbwYXq1Uyw11zLFybB8cjeCQ6jtTj8MTAjXMXcGBv7GHl2OLV&#10;+GXb6Gnsahus7NJsRqozr2MLcE/TDI1vSnwIXsrJ6vnlW/4CAAD//wMAUEsDBBQABgAIAAAAIQBw&#10;bNWo3wAAAAkBAAAPAAAAZHJzL2Rvd25yZXYueG1sTI/BToNAEIbvJr7DZky8GLu0xlqQpamNhgse&#10;pH2AgZ0Ckd0l7JaiT+940uPk//PP96Xb2fRiotF3zipYLiIQZGunO9soOB7e7jcgfECrsXeWFHyR&#10;h212fZViot3FftBUhkbwiPUJKmhDGBIpfd2SQb9wA1nOTm40GPgcG6lHvPC46eUqitbSYGf5Q4sD&#10;7VuqP8uzUfA9Vcc83xV4917uizH3L69FMyt1ezPvnkEEmsNfGX7xGR0yZqrc2WovegVPy9UjVzmI&#10;WYELm4eY5SoF6zgGmaXyv0H2AwAA//8DAFBLAQItABQABgAIAAAAIQC2gziS/gAAAOEBAAATAAAA&#10;AAAAAAAAAAAAAAAAAABbQ29udGVudF9UeXBlc10ueG1sUEsBAi0AFAAGAAgAAAAhADj9If/WAAAA&#10;lAEAAAsAAAAAAAAAAAAAAAAALwEAAF9yZWxzLy5yZWxzUEsBAi0AFAAGAAgAAAAhAIIPoFJ9AgAA&#10;QQUAAA4AAAAAAAAAAAAAAAAALgIAAGRycy9lMm9Eb2MueG1sUEsBAi0AFAAGAAgAAAAhAHBs1ajf&#10;AAAACQEAAA8AAAAAAAAAAAAAAAAA1wQAAGRycy9kb3ducmV2LnhtbFBLBQYAAAAABAAEAPMAAADj&#10;BQAAAAA=&#10;" fillcolor="black [3200]" strokecolor="black [1600]" strokeweight="1pt">
                <v:textbox>
                  <w:txbxContent>
                    <w:p w:rsidR="00BC3434" w:rsidRDefault="00BC3434" w:rsidP="00BC3434">
                      <w:pPr>
                        <w:jc w:val="center"/>
                      </w:pPr>
                      <w:r>
                        <w:t>Location</w:t>
                      </w:r>
                    </w:p>
                  </w:txbxContent>
                </v:textbox>
              </v:rect>
            </w:pict>
          </mc:Fallback>
        </mc:AlternateContent>
      </w:r>
      <w:r w:rsidR="00BC3434">
        <w:rPr>
          <w:noProof/>
          <w:sz w:val="24"/>
          <w:szCs w:val="24"/>
        </w:rPr>
        <mc:AlternateContent>
          <mc:Choice Requires="wps">
            <w:drawing>
              <wp:anchor distT="0" distB="0" distL="114300" distR="114300" simplePos="0" relativeHeight="251703296" behindDoc="0" locked="0" layoutInCell="1" allowOverlap="1">
                <wp:simplePos x="0" y="0"/>
                <wp:positionH relativeFrom="column">
                  <wp:posOffset>4372610</wp:posOffset>
                </wp:positionH>
                <wp:positionV relativeFrom="paragraph">
                  <wp:posOffset>268219</wp:posOffset>
                </wp:positionV>
                <wp:extent cx="151434" cy="7952"/>
                <wp:effectExtent l="0" t="0" r="20320" b="30480"/>
                <wp:wrapNone/>
                <wp:docPr id="47" name="Straight Connector 47"/>
                <wp:cNvGraphicFramePr/>
                <a:graphic xmlns:a="http://schemas.openxmlformats.org/drawingml/2006/main">
                  <a:graphicData uri="http://schemas.microsoft.com/office/word/2010/wordprocessingShape">
                    <wps:wsp>
                      <wps:cNvCnPr/>
                      <wps:spPr>
                        <a:xfrm>
                          <a:off x="0" y="0"/>
                          <a:ext cx="151434" cy="795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881884" id="Straight Connector 47"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344.3pt,21.1pt" to="356.2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8GuAEAALsDAAAOAAAAZHJzL2Uyb0RvYy54bWysU02P0zAQvSPxHyzfaZLSZSFquoeu4IKg&#10;YuEHeJ1xY+EvjU2T/nvGTptFgBBCXBzbM+/NvOfJ9m6yhp0Ao/au482q5gyc9L12x45/+fz2xWvO&#10;YhKuF8Y76PgZIr/bPX+2HUMLaz940wMyInGxHUPHh5RCW1VRDmBFXPkAjoLKoxWJjnisehQjsVtT&#10;rev6VTV67AN6CTHS7f0c5LvCrxTI9FGpCImZjlNvqaxY1se8VrutaI8owqDlpQ3xD11YoR0VXaju&#10;RRLsG+pfqKyW6KNXaSW9rbxSWkLRQGqa+ic1D4MIULSQOTEsNsX/Rys/nA7IdN/xzS1nTlh6o4eE&#10;Qh+HxPbeOXLQI6MgOTWG2BJg7w54OcVwwCx7UmjzlwSxqbh7XtyFKTFJl81Ns3m54UxS6PbNzToz&#10;Vk/QgDG9A29Z3nTcaJeli1ac3sc0p15TCJdbmYuXXTobyMnGfQJFcnK5gi6DBHuD7CRoBPqvzaVs&#10;ycwQpY1ZQPWfQZfcDIMyXH8LXLJLRe/SArTaefxd1TRdW1Vz/lX1rDXLfvT9uTxFsYMmpBh6meY8&#10;gj+eC/zpn9t9BwAA//8DAFBLAwQUAAYACAAAACEA41KEF98AAAAJAQAADwAAAGRycy9kb3ducmV2&#10;LnhtbEyPy07DMBBF90j8gzVI7KhTU0KUxqmqSgixQTSFvRtPnRQ/IttJw99jVmU5M0d3zq02s9Fk&#10;Qh96ZzksFxkQtK2TvVUcPg8vDwWQEIWVQjuLHH4wwKa+valEKd3F7nFqoiIpxIZScOhiHEpKQ9uh&#10;EWHhBrTpdnLeiJhGr6j04pLCjaYsy3JqRG/Th04MuOuw/W5Gw0G/+elL7dQ2jK/7vDl/nNj7YeL8&#10;/m7eroFEnOMVhj/9pA51cjq60cpANIe8KPKEclgxBiQBz0u2AnJMi8cnoHVF/zeofwEAAP//AwBQ&#10;SwECLQAUAAYACAAAACEAtoM4kv4AAADhAQAAEwAAAAAAAAAAAAAAAAAAAAAAW0NvbnRlbnRfVHlw&#10;ZXNdLnhtbFBLAQItABQABgAIAAAAIQA4/SH/1gAAAJQBAAALAAAAAAAAAAAAAAAAAC8BAABfcmVs&#10;cy8ucmVsc1BLAQItABQABgAIAAAAIQC6aO8GuAEAALsDAAAOAAAAAAAAAAAAAAAAAC4CAABkcnMv&#10;ZTJvRG9jLnhtbFBLAQItABQABgAIAAAAIQDjUoQX3wAAAAkBAAAPAAAAAAAAAAAAAAAAABIEAABk&#10;cnMvZG93bnJldi54bWxQSwUGAAAAAAQABADzAAAAHgUAAAAA&#10;" strokecolor="black [3200]" strokeweight=".5pt">
                <v:stroke joinstyle="miter"/>
              </v:line>
            </w:pict>
          </mc:Fallback>
        </mc:AlternateContent>
      </w:r>
      <w:r w:rsidR="00DF5D05">
        <w:rPr>
          <w:noProof/>
          <w:sz w:val="24"/>
          <w:szCs w:val="24"/>
        </w:rPr>
        <mc:AlternateContent>
          <mc:Choice Requires="wps">
            <w:drawing>
              <wp:anchor distT="0" distB="0" distL="114300" distR="114300" simplePos="0" relativeHeight="251696128" behindDoc="0" locked="0" layoutInCell="1" allowOverlap="1">
                <wp:simplePos x="0" y="0"/>
                <wp:positionH relativeFrom="column">
                  <wp:posOffset>3164619</wp:posOffset>
                </wp:positionH>
                <wp:positionV relativeFrom="paragraph">
                  <wp:posOffset>133433</wp:posOffset>
                </wp:positionV>
                <wp:extent cx="174598" cy="8282"/>
                <wp:effectExtent l="0" t="0" r="35560" b="29845"/>
                <wp:wrapNone/>
                <wp:docPr id="40" name="Straight Connector 40"/>
                <wp:cNvGraphicFramePr/>
                <a:graphic xmlns:a="http://schemas.openxmlformats.org/drawingml/2006/main">
                  <a:graphicData uri="http://schemas.microsoft.com/office/word/2010/wordprocessingShape">
                    <wps:wsp>
                      <wps:cNvCnPr/>
                      <wps:spPr>
                        <a:xfrm>
                          <a:off x="0" y="0"/>
                          <a:ext cx="174598" cy="828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38CE92" id="Straight Connector 40"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2pt,10.5pt" to="262.9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qliuAEAALsDAAAOAAAAZHJzL2Uyb0RvYy54bWysU02P0zAQvSPxHyzfadJqgRI13UNXcEFQ&#10;sfADvM64sfCXxqZJ/z1jJ80iQAit9uLYnnlv5j1PdrejNewMGLV3LV+vas7ASd9pd2r5t6/vX205&#10;i0m4ThjvoOUXiPx2//LFbggNbHzvTQfIiMTFZggt71MKTVVF2YMVceUDOAoqj1YkOuKp6lAMxG5N&#10;tanrN9XgsQvoJcRIt3dTkO8Lv1Ig02elIiRmWk69pbJiWR/yWu13ojmhCL2WcxviCV1YoR0VXaju&#10;RBLsB+o/qKyW6KNXaSW9rbxSWkLRQGrW9W9q7nsRoGghc2JYbIrPRys/nY/IdNfyG7LHCUtvdJ9Q&#10;6FOf2ME7Rw56ZBQkp4YQGwIc3BHnUwxHzLJHhTZ/SRAbi7uXxV0YE5N0uX578/odjYOk0Haz3WTG&#10;6hEaMKYP4C3Lm5Yb7bJ00Yjzx5im1GsK4XIrU/GySxcDOdm4L6BITi5X0GWQ4GCQnQWNQPd9PZct&#10;mRmitDELqP43aM7NMCjD9b/AJbtU9C4tQKudx79VTeO1VTXlX1VPWrPsB99dylMUO2hCiqHzNOcR&#10;/PVc4I//3P4nAAAA//8DAFBLAwQUAAYACAAAACEAifLHxN8AAAAJAQAADwAAAGRycy9kb3ducmV2&#10;LnhtbEyPwU7DMAyG70i8Q2Qkbixd2KatNJ2mSQhxQayDe9Z4aaFJqiTtyttjTuNo+9Pv7y+2k+3Y&#10;iCG23kmYzzJg6GqvW2ckfByfH9bAYlJOq847lPCDEbbl7U2hcu0v7oBjlQyjEBdzJaFJqc85j3WD&#10;VsWZ79HR7eyDVYnGYLgO6kLhtuMiy1bcqtbRh0b1uG+w/q4GK6F7DeOn2ZtdHF4Oq+rr/SzejqOU&#10;93fT7glYwildYfjTJ3UoyenkB6cj6yQsNusFoRLEnDoRsBTLDbATLcQj8LLg/xuUvwAAAP//AwBQ&#10;SwECLQAUAAYACAAAACEAtoM4kv4AAADhAQAAEwAAAAAAAAAAAAAAAAAAAAAAW0NvbnRlbnRfVHlw&#10;ZXNdLnhtbFBLAQItABQABgAIAAAAIQA4/SH/1gAAAJQBAAALAAAAAAAAAAAAAAAAAC8BAABfcmVs&#10;cy8ucmVsc1BLAQItABQABgAIAAAAIQCaeqliuAEAALsDAAAOAAAAAAAAAAAAAAAAAC4CAABkcnMv&#10;ZTJvRG9jLnhtbFBLAQItABQABgAIAAAAIQCJ8sfE3wAAAAkBAAAPAAAAAAAAAAAAAAAAABIEAABk&#10;cnMvZG93bnJldi54bWxQSwUGAAAAAAQABADzAAAAHgUAAAAA&#10;" strokecolor="black [3200]" strokeweight=".5pt">
                <v:stroke joinstyle="miter"/>
              </v:line>
            </w:pict>
          </mc:Fallback>
        </mc:AlternateContent>
      </w:r>
      <w:r w:rsidR="00DF5D05">
        <w:rPr>
          <w:noProof/>
          <w:sz w:val="24"/>
          <w:szCs w:val="24"/>
        </w:rPr>
        <mc:AlternateContent>
          <mc:Choice Requires="wps">
            <w:drawing>
              <wp:anchor distT="0" distB="0" distL="114300" distR="114300" simplePos="0" relativeHeight="251699200" behindDoc="0" locked="0" layoutInCell="1" allowOverlap="1">
                <wp:simplePos x="0" y="0"/>
                <wp:positionH relativeFrom="column">
                  <wp:posOffset>3339548</wp:posOffset>
                </wp:positionH>
                <wp:positionV relativeFrom="paragraph">
                  <wp:posOffset>46300</wp:posOffset>
                </wp:positionV>
                <wp:extent cx="803082" cy="445273"/>
                <wp:effectExtent l="0" t="0" r="16510" b="12065"/>
                <wp:wrapNone/>
                <wp:docPr id="43" name="Rectangle 43"/>
                <wp:cNvGraphicFramePr/>
                <a:graphic xmlns:a="http://schemas.openxmlformats.org/drawingml/2006/main">
                  <a:graphicData uri="http://schemas.microsoft.com/office/word/2010/wordprocessingShape">
                    <wps:wsp>
                      <wps:cNvSpPr/>
                      <wps:spPr>
                        <a:xfrm>
                          <a:off x="0" y="0"/>
                          <a:ext cx="803082" cy="445273"/>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DF5D05" w:rsidRDefault="00DF5D05" w:rsidP="00DF5D05">
                            <w:pPr>
                              <w:jc w:val="center"/>
                            </w:pPr>
                            <w:r>
                              <w:t>Features Styles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43" o:spid="_x0000_s1045" style="position:absolute;margin-left:262.95pt;margin-top:3.65pt;width:63.25pt;height:35.05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yWNfwIAAEEFAAAOAAAAZHJzL2Uyb0RvYy54bWysVE1v2zAMvQ/YfxB0X2yn6doGdYogRYcB&#10;RRu0HXpWZCk2pq9RSuzs14+SHbfrusuwHBxRJB/JR1KXV51WZC/AN9aUtJjklAjDbdWYbUm/Pd18&#10;OqfEB2YqpqwRJT0IT68WHz9ctm4upra2qhJAEMT4eetKWofg5lnmeS008xPrhEGltKBZQBG2WQWs&#10;RXStsmmef85aC5UDy4X3eHvdK+ki4UspeLiX0otAVEkxt5C+kL6b+M0Wl2y+Bebqhg9psH/IQrPG&#10;YNAR6poFRnbQ/AGlGw7WWxkm3OrMStlwkWrAaor8TTWPNXMi1YLkeDfS5P8fLL/br4E0VUlnJ5QY&#10;prFHD8gaM1slCN4hQa3zc7R7dGsYJI/HWG0nQcd/rIN0idTDSKroAuF4eZ6f5OdTSjiqZrPT6VnC&#10;zF6cHfjwRVhN4qGkgNETlWx/6wMGRNOjCQoxmT58OoWDEjEDZR6ExDow4DR5pwkSKwVkz7D31fei&#10;v65ZJfqr0xx/sT4MMFonKYFFVNkoNeIOAHEyf8ftIQbb6CbS4I2O+d8S6h1H6xTRmjA66sZYeM9Z&#10;hWJIXPb2R2J6OiIzodt0qa/FxbGHG1sdsNlg+y3wjt80SPkt82HNAMceFwRXOdzjRyrbltQOJ0pq&#10;Cz/fu4/2OI2opaTFNSqp/7FjIChRXw3O6UUxm8W9S8Ls9GyKArzWbF5rzE6vLHarwEfD8XSM9kEd&#10;jxKsfsaNX8aoqGKGY+yS8gBHYRX69cY3g4vlMpnhrjkWbs2j4xE8Eh1H6ql7ZuCGuQs4sHf2uHJs&#10;/mb8etvoaexyF6xs0mxGqntehxbgnqYZGt6U+BC8lpPVy8u3+AUAAP//AwBQSwMEFAAGAAgAAAAh&#10;AE0XpvXfAAAACAEAAA8AAABkcnMvZG93bnJldi54bWxMj8FOwzAQRO9I/IO1SFxQ6xCaFkKcqlSg&#10;XMKBtB+wiZckIrYj200DX497guNoRjNvsu2sBjaRdb3RAu6XETDSjZG9bgUcD2+LR2DOo5Y4GE0C&#10;vsnBNr++yjCV5qw/aKp8y0KJdikK6LwfU85d05FCtzQj6eB9GqvQB2lbLi2eQ7kaeBxFa66w12Gh&#10;w5H2HTVf1UkJ+JnqY1HsSrx7r/alLdzLa9nOQtzezLtnYJ5m/xeGC35Ahzww1eakpWODgCROnkJU&#10;wOYBWPDXSbwCVge9WQHPM/7/QP4LAAD//wMAUEsBAi0AFAAGAAgAAAAhALaDOJL+AAAA4QEAABMA&#10;AAAAAAAAAAAAAAAAAAAAAFtDb250ZW50X1R5cGVzXS54bWxQSwECLQAUAAYACAAAACEAOP0h/9YA&#10;AACUAQAACwAAAAAAAAAAAAAAAAAvAQAAX3JlbHMvLnJlbHNQSwECLQAUAAYACAAAACEAOm8ljX8C&#10;AABBBQAADgAAAAAAAAAAAAAAAAAuAgAAZHJzL2Uyb0RvYy54bWxQSwECLQAUAAYACAAAACEATRem&#10;9d8AAAAIAQAADwAAAAAAAAAAAAAAAADZBAAAZHJzL2Rvd25yZXYueG1sUEsFBgAAAAAEAAQA8wAA&#10;AOUFAAAAAA==&#10;" fillcolor="black [3200]" strokecolor="black [1600]" strokeweight="1pt">
                <v:textbox>
                  <w:txbxContent>
                    <w:p w:rsidR="00DF5D05" w:rsidRDefault="00DF5D05" w:rsidP="00DF5D05">
                      <w:pPr>
                        <w:jc w:val="center"/>
                      </w:pPr>
                      <w:r>
                        <w:t>Features Styles</w:t>
                      </w:r>
                    </w:p>
                  </w:txbxContent>
                </v:textbox>
              </v:rect>
            </w:pict>
          </mc:Fallback>
        </mc:AlternateContent>
      </w:r>
      <w:r w:rsidR="00B67F6C">
        <w:rPr>
          <w:noProof/>
          <w:sz w:val="24"/>
          <w:szCs w:val="24"/>
        </w:rPr>
        <mc:AlternateContent>
          <mc:Choice Requires="wps">
            <w:drawing>
              <wp:anchor distT="0" distB="0" distL="114300" distR="114300" simplePos="0" relativeHeight="251667456" behindDoc="0" locked="0" layoutInCell="1" allowOverlap="1">
                <wp:simplePos x="0" y="0"/>
                <wp:positionH relativeFrom="column">
                  <wp:posOffset>-350824</wp:posOffset>
                </wp:positionH>
                <wp:positionV relativeFrom="paragraph">
                  <wp:posOffset>172858</wp:posOffset>
                </wp:positionV>
                <wp:extent cx="358195" cy="7951"/>
                <wp:effectExtent l="0" t="0" r="22860" b="30480"/>
                <wp:wrapNone/>
                <wp:docPr id="10" name="Straight Connector 10"/>
                <wp:cNvGraphicFramePr/>
                <a:graphic xmlns:a="http://schemas.openxmlformats.org/drawingml/2006/main">
                  <a:graphicData uri="http://schemas.microsoft.com/office/word/2010/wordprocessingShape">
                    <wps:wsp>
                      <wps:cNvCnPr/>
                      <wps:spPr>
                        <a:xfrm flipV="1">
                          <a:off x="0" y="0"/>
                          <a:ext cx="358195" cy="79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9F2C85" id="Straight Connector 10"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27.6pt,13.6pt" to=".6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bawwQEAAMUDAAAOAAAAZHJzL2Uyb0RvYy54bWysU8FuGyEQvVfqPyDu8a4TuU1WXufgqL1U&#10;rdWkvRMWvCjAoIF613/fgbU3VdtIUdULAmbem3mPYX07OssOCqMB3/LlouZMeQmd8fuWf3v4cHHN&#10;WUzCd8KCVy0/qshvN2/frIfQqEvowXYKGZH42Ayh5X1KoamqKHvlRFxAUJ6CGtCJREfcVx2Kgdid&#10;rS7r+l01AHYBQaoY6fZuCvJN4ddayfRF66gSsy2n3lJZsayPea02a9HsUYTeyFMb4h+6cMJ4KjpT&#10;3Ykk2A80f1A5IxEi6LSQ4CrQ2khVNJCaZf2bmvteBFW0kDkxzDbF/0crPx92yExHb0f2eOHoje4T&#10;CrPvE9uC9+QgIKMgOTWE2BBg63d4OsWwwyx71OiYtiZ8J6JiBEljY/H5OPusxsQkXV6trpc3K84k&#10;hd7frJaZu5pIMlnAmD4qcCxvWm6NzyaIRhw+xTSlnlMIl5ua2ii7dLQqJ1v/VWkSRuWmhspIqa1F&#10;dhA0DN3TuWzJzBBtrJ1BdSn5IuiUm2GqjNlrgXN2qQg+zUBnPODfqqbx3Kqe8s+qJ61Z9iN0x/Io&#10;xQ6alWLoaa7zMP56LvDn37f5CQAA//8DAFBLAwQUAAYACAAAACEA1OneSdgAAAAHAQAADwAAAGRy&#10;cy9kb3ducmV2LnhtbEyOwW7CMBBE75X6D9ZW6g3sRjKgNA4CpKpnoBduTrxNosbrEBtI/57l1J5G&#10;o32afcV68r244hi7QAbe5goEUh1cR42Br+PHbAUiJkvO9oHQwC9GWJfPT4XNXbjRHq+H1AgeoZhb&#10;A21KQy5lrFv0Ns7DgMS37zB6m7iOjXSjvfG472Wm1EJ62xF/aO2Auxbrn8PFGzh+ejVVqdshnZdq&#10;c9rqBZ20Ma8v0+YdRMIp/cHw0Gd1KNmpChdyUfQGZlpnjBrIlpwPgKPiutIgy0L+9y/vAAAA//8D&#10;AFBLAQItABQABgAIAAAAIQC2gziS/gAAAOEBAAATAAAAAAAAAAAAAAAAAAAAAABbQ29udGVudF9U&#10;eXBlc10ueG1sUEsBAi0AFAAGAAgAAAAhADj9If/WAAAAlAEAAAsAAAAAAAAAAAAAAAAALwEAAF9y&#10;ZWxzLy5yZWxzUEsBAi0AFAAGAAgAAAAhAA29trDBAQAAxQMAAA4AAAAAAAAAAAAAAAAALgIAAGRy&#10;cy9lMm9Eb2MueG1sUEsBAi0AFAAGAAgAAAAhANTp3knYAAAABwEAAA8AAAAAAAAAAAAAAAAAGwQA&#10;AGRycy9kb3ducmV2LnhtbFBLBQYAAAAABAAEAPMAAAAgBQAAAAA=&#10;" strokecolor="black [3200]" strokeweight=".5pt">
                <v:stroke joinstyle="miter"/>
              </v:line>
            </w:pict>
          </mc:Fallback>
        </mc:AlternateContent>
      </w:r>
    </w:p>
    <w:p w:rsidR="00B67F6C" w:rsidRDefault="00223EEE" w:rsidP="00B136D3">
      <w:pPr>
        <w:rPr>
          <w:sz w:val="24"/>
          <w:szCs w:val="24"/>
        </w:rPr>
      </w:pPr>
      <w:r>
        <w:rPr>
          <w:noProof/>
          <w:sz w:val="24"/>
          <w:szCs w:val="24"/>
        </w:rPr>
        <mc:AlternateContent>
          <mc:Choice Requires="wps">
            <w:drawing>
              <wp:anchor distT="0" distB="0" distL="114300" distR="114300" simplePos="0" relativeHeight="251682816" behindDoc="0" locked="0" layoutInCell="1" allowOverlap="1">
                <wp:simplePos x="0" y="0"/>
                <wp:positionH relativeFrom="column">
                  <wp:posOffset>1669774</wp:posOffset>
                </wp:positionH>
                <wp:positionV relativeFrom="paragraph">
                  <wp:posOffset>133654</wp:posOffset>
                </wp:positionV>
                <wp:extent cx="477078" cy="262393"/>
                <wp:effectExtent l="0" t="0" r="18415" b="23495"/>
                <wp:wrapNone/>
                <wp:docPr id="26" name="Rectangle 26"/>
                <wp:cNvGraphicFramePr/>
                <a:graphic xmlns:a="http://schemas.openxmlformats.org/drawingml/2006/main">
                  <a:graphicData uri="http://schemas.microsoft.com/office/word/2010/wordprocessingShape">
                    <wps:wsp>
                      <wps:cNvSpPr/>
                      <wps:spPr>
                        <a:xfrm>
                          <a:off x="0" y="0"/>
                          <a:ext cx="477078" cy="262393"/>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223EEE" w:rsidRDefault="00223EEE" w:rsidP="00223EEE">
                            <w:r>
                              <w:t>Men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6" o:spid="_x0000_s1046" style="position:absolute;margin-left:131.5pt;margin-top:10.5pt;width:37.55pt;height:20.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n6vewIAAEEFAAAOAAAAZHJzL2Uyb0RvYy54bWysVF1P2zAUfZ+0/2D5fSQNhY6KFFVFTJMQ&#10;IGDi2XXsJppje9duk+7X79pOQ8fYy7Q8OPb9vsfn+vKqbxXZCXCN0SWdnOSUCM1N1ehNSb8933z6&#10;TInzTFdMGS1KuheOXi0+frjs7FwUpjaqEkAwiHbzzpa09t7Os8zxWrTMnRgrNCqlgZZ5PMImq4B1&#10;GL1VWZHn51lnoLJguHAOpddJSRcxvpSC+3spnfBElRRr83GFuK7Dmi0u2XwDzNYNH8pg/1BFyxqN&#10;ScdQ18wzsoXmj1Btw8E4I/0JN21mpGy4iD1gN5P8TTdPNbMi9oLgODvC5P5fWH63ewDSVCUtzinR&#10;rMU7ekTUmN4oQVCGAHXWzdHuyT7AcHK4Dd32Etrwxz5IH0Hdj6CK3hOOwulsls+QBRxVxXlxenEa&#10;Ymavzhac/yJMS8KmpIDZI5Rsd+t8Mj2YoF8oJqWPO79XIlSg9KOQ2AcmLKJ3ZJBYKSA7hndffZ8k&#10;cc0qkURnOX5DLaN1rCwGC1Flo9QYdwgQmPl73FTjYBvcRCTe6Jj/raDkOFrHjEb70bFttIH3nJWf&#10;DIXLZH8AJsERkPH9uk/3GnsMorWp9njZYNIUOMtvGoT8ljn/wABpjwOCo+zvcZHKdCU1w46S2sDP&#10;9+TBHtmIWko6HKOSuh9bBoIS9VUjTy8m02mYu3iYns0KPMCxZn2s0dt2ZfC2JvhoWB63wd6rw1aC&#10;aV9w4pchK6qY5pi7pNzD4bDyabzxzeBiuYxmOGuW+Vv9ZHkIHoAOlHruXxjYgXceCXtnDiPH5m/o&#10;l2yDpzbLrTeyidx8xXW4ApzTyKHhTQkPwfE5Wr2+fItfAAAA//8DAFBLAwQUAAYACAAAACEAoDhN&#10;h+AAAAAJAQAADwAAAGRycy9kb3ducmV2LnhtbEyPzU7DMBCE70i8g7VIXBB1fqSoCnGqUoFyCQfS&#10;PoATu0nUeB3Zbhp4epYTnHZXM5r9ptitZmKLdn60KCDeRMA0dlaN2As4Hd+ft8B8kKjkZFEL+NIe&#10;duX9XSFzZW/4qZcm9IxC0OdSwBDCnHPuu0Eb6Td21kja2TojA52u58rJG4WbiSdRlHEjR6QPg5z1&#10;YdDdpbkaAd9Le6qqfS2fPppD7Sr/+lb3qxCPD+v+BVjQa/gzwy8+oUNJTK29ovJsEpBkKXUJtMQ0&#10;yZCm2xhYKyBLUuBlwf83KH8AAAD//wMAUEsBAi0AFAAGAAgAAAAhALaDOJL+AAAA4QEAABMAAAAA&#10;AAAAAAAAAAAAAAAAAFtDb250ZW50X1R5cGVzXS54bWxQSwECLQAUAAYACAAAACEAOP0h/9YAAACU&#10;AQAACwAAAAAAAAAAAAAAAAAvAQAAX3JlbHMvLnJlbHNQSwECLQAUAAYACAAAACEAs5p+r3sCAABB&#10;BQAADgAAAAAAAAAAAAAAAAAuAgAAZHJzL2Uyb0RvYy54bWxQSwECLQAUAAYACAAAACEAoDhNh+AA&#10;AAAJAQAADwAAAAAAAAAAAAAAAADVBAAAZHJzL2Rvd25yZXYueG1sUEsFBgAAAAAEAAQA8wAAAOIF&#10;AAAAAA==&#10;" fillcolor="black [3200]" strokecolor="black [1600]" strokeweight="1pt">
                <v:textbox>
                  <w:txbxContent>
                    <w:p w:rsidR="00223EEE" w:rsidRDefault="00223EEE" w:rsidP="00223EEE">
                      <w:r>
                        <w:t>Men</w:t>
                      </w:r>
                    </w:p>
                  </w:txbxContent>
                </v:textbox>
              </v:rect>
            </w:pict>
          </mc:Fallback>
        </mc:AlternateContent>
      </w:r>
      <w:r>
        <w:rPr>
          <w:noProof/>
          <w:sz w:val="24"/>
          <w:szCs w:val="24"/>
        </w:rPr>
        <mc:AlternateContent>
          <mc:Choice Requires="wps">
            <w:drawing>
              <wp:anchor distT="0" distB="0" distL="114300" distR="114300" simplePos="0" relativeHeight="251681792" behindDoc="0" locked="0" layoutInCell="1" allowOverlap="1">
                <wp:simplePos x="0" y="0"/>
                <wp:positionH relativeFrom="column">
                  <wp:posOffset>1383527</wp:posOffset>
                </wp:positionH>
                <wp:positionV relativeFrom="paragraph">
                  <wp:posOffset>237021</wp:posOffset>
                </wp:positionV>
                <wp:extent cx="286247" cy="7951"/>
                <wp:effectExtent l="0" t="0" r="19050" b="30480"/>
                <wp:wrapNone/>
                <wp:docPr id="25" name="Straight Connector 25"/>
                <wp:cNvGraphicFramePr/>
                <a:graphic xmlns:a="http://schemas.openxmlformats.org/drawingml/2006/main">
                  <a:graphicData uri="http://schemas.microsoft.com/office/word/2010/wordprocessingShape">
                    <wps:wsp>
                      <wps:cNvCnPr/>
                      <wps:spPr>
                        <a:xfrm flipV="1">
                          <a:off x="0" y="0"/>
                          <a:ext cx="286247" cy="79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34152B" id="Straight Connector 25" o:spid="_x0000_s1026" style="position:absolute;flip:y;z-index:251681792;visibility:visible;mso-wrap-style:square;mso-wrap-distance-left:9pt;mso-wrap-distance-top:0;mso-wrap-distance-right:9pt;mso-wrap-distance-bottom:0;mso-position-horizontal:absolute;mso-position-horizontal-relative:text;mso-position-vertical:absolute;mso-position-vertical-relative:text" from="108.95pt,18.65pt" to="131.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Tc5wgEAAMUDAAAOAAAAZHJzL2Uyb0RvYy54bWysU02P0zAQvSPxHyzfadKI/SBquoeu4IKg&#10;YoG71xk3Fv7S2DTpv2fstAHxIa1WXCzbM+/NvOfx5m6yhh0Bo/au4+tVzRk46XvtDh3/8vntq1vO&#10;YhKuF8Y76PgJIr/bvnyxGUMLjR+86QEZkbjYjqHjQ0qhraooB7AirnwAR0Hl0YpERzxUPYqR2K2p&#10;mrq+rkaPfUAvIUa6vZ+DfFv4lQKZPioVITHTceotlRXL+pjXarsR7QFFGLQ8tyGe0YUV2lHRhepe&#10;JMG+o/6DymqJPnqVVtLbyiulJRQNpGZd/6bmYRABihYyJ4bFpvj/aOWH4x6Z7jveXHHmhKU3ekgo&#10;9GFIbOedIwc9MgqSU2OILQF2bo/nUwx7zLInhZYpo8NXGoJiBEljU/H5tPgMU2KSLpvb6+b1DWeS&#10;QjdvrtaZu5pJMlnAmN6BtyxvOm60yyaIVhzfxzSnXlIIl5ua2yi7dDKQk437BIqEUbm5oTJSsDPI&#10;joKGof92KVsyM0RpYxZQXUr+E3TOzTAoY/ZU4JJdKnqXFqDVzuPfqqbp0qqa8y+qZ61Z9qPvT+VR&#10;ih00K8XQ81znYfz1XOA/f9/2BwAAAP//AwBQSwMEFAAGAAgAAAAhADGbe0vcAAAACQEAAA8AAABk&#10;cnMvZG93bnJldi54bWxMj8FOwzAMhu9IvENkJG4sWau1o2s6jUmIMxuX3dLGaysapzTZVt4ec4Kj&#10;7U+/v7/czm4QV5xC70nDcqFAIDXe9tRq+Di+Pq1BhGjImsETavjGANvq/q40hfU3esfrIbaCQygU&#10;RkMX41hIGZoOnQkLPyLx7ewnZyKPUyvtZG4c7gaZKJVJZ3riD50Zcd9h83m4OA3HN6fmOvZ7pK9c&#10;7U4vq4xOK60fH+bdBkTEOf7B8KvP6lCxU+0vZIMYNCTL/JlRDWmegmAgyVIuV/NinYGsSvm/QfUD&#10;AAD//wMAUEsBAi0AFAAGAAgAAAAhALaDOJL+AAAA4QEAABMAAAAAAAAAAAAAAAAAAAAAAFtDb250&#10;ZW50X1R5cGVzXS54bWxQSwECLQAUAAYACAAAACEAOP0h/9YAAACUAQAACwAAAAAAAAAAAAAAAAAv&#10;AQAAX3JlbHMvLnJlbHNQSwECLQAUAAYACAAAACEAPG03OcIBAADFAwAADgAAAAAAAAAAAAAAAAAu&#10;AgAAZHJzL2Uyb0RvYy54bWxQSwECLQAUAAYACAAAACEAMZt7S9wAAAAJAQAADwAAAAAAAAAAAAAA&#10;AAAcBAAAZHJzL2Rvd25yZXYueG1sUEsFBgAAAAAEAAQA8wAAACUFAAAAAA==&#10;" strokecolor="black [3200]" strokeweight=".5pt">
                <v:stroke joinstyle="miter"/>
              </v:line>
            </w:pict>
          </mc:Fallback>
        </mc:AlternateContent>
      </w:r>
    </w:p>
    <w:p w:rsidR="00B67F6C" w:rsidRDefault="00223EEE" w:rsidP="00B136D3">
      <w:pPr>
        <w:rPr>
          <w:sz w:val="24"/>
          <w:szCs w:val="24"/>
        </w:rPr>
      </w:pPr>
      <w:r>
        <w:rPr>
          <w:noProof/>
          <w:sz w:val="24"/>
          <w:szCs w:val="24"/>
        </w:rPr>
        <mc:AlternateContent>
          <mc:Choice Requires="wps">
            <w:drawing>
              <wp:anchor distT="0" distB="0" distL="114300" distR="114300" simplePos="0" relativeHeight="251683840" behindDoc="0" locked="0" layoutInCell="1" allowOverlap="1">
                <wp:simplePos x="0" y="0"/>
                <wp:positionH relativeFrom="column">
                  <wp:posOffset>1740922</wp:posOffset>
                </wp:positionH>
                <wp:positionV relativeFrom="paragraph">
                  <wp:posOffset>101959</wp:posOffset>
                </wp:positionV>
                <wp:extent cx="331" cy="206706"/>
                <wp:effectExtent l="0" t="0" r="38100" b="22225"/>
                <wp:wrapNone/>
                <wp:docPr id="27" name="Straight Connector 27"/>
                <wp:cNvGraphicFramePr/>
                <a:graphic xmlns:a="http://schemas.openxmlformats.org/drawingml/2006/main">
                  <a:graphicData uri="http://schemas.microsoft.com/office/word/2010/wordprocessingShape">
                    <wps:wsp>
                      <wps:cNvCnPr/>
                      <wps:spPr>
                        <a:xfrm flipH="1">
                          <a:off x="0" y="0"/>
                          <a:ext cx="331" cy="20670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CC4C00" id="Straight Connector 27" o:spid="_x0000_s1026" style="position:absolute;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7.1pt,8.05pt" to="137.15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w+9wgEAAMQDAAAOAAAAZHJzL2Uyb0RvYy54bWysU8tu2zAQvBfoPxC815IdwCkEyzk4aHso&#10;WqNpPoChlhZRvrBkLfnvu6RktegDKIJcCD52ZmdGq93daA07A0btXcvXq5ozcNJ32p1a/vj13Zu3&#10;nMUkXCeMd9DyC0R+t3/9ajeEBja+96YDZETiYjOElvcphaaqouzBirjyARw9Ko9WJDriqepQDMRu&#10;TbWp6201eOwCegkx0u399Mj3hV8pkOmzUhESMy0nbamsWNanvFb7nWhOKEKv5SxDPEOFFdpR04Xq&#10;XiTBvqP+g8pqiT56lVbS28orpSUUD+RmXf/m5qEXAYoXCieGJab4crTy0/mITHct39xy5oSlb/SQ&#10;UOhTn9jBO0cJemT0SEkNITYEOLgjzqcYjphtjwotU0aHDzQEJQiyxsaS82XJGcbEJF3e3Kw5k3S/&#10;qbe39TZTVxNH5goY03vwluVNy412OQPRiPPHmKbSawnhsqZJRdmli4FcbNwXUOSLuk16ykTBwSA7&#10;C5qF7tt6blsqM0RpYxZQXVr+EzTXZhiUKftf4FJdOnqXFqDVzuPfuqbxKlVN9VfXk9ds+8l3l/JN&#10;Shw0KiXQeazzLP56LvCfP9/+BwAAAP//AwBQSwMEFAAGAAgAAAAhAD1zo4DcAAAACQEAAA8AAABk&#10;cnMvZG93bnJldi54bWxMj8FuwjAMhu+TeIfISLuNhA5a1DVFgDTtPNiFW9p4bbXGKU2A7u3nnbaj&#10;/X/6/bnYTq4XNxxD50nDcqFAINXedtRo+Di9Pm1AhGjImt4TavjGANty9lCY3Po7vePtGBvBJRRy&#10;o6GNccilDHWLzoSFH5A4+/SjM5HHsZF2NHcud71MlEqlMx3xhdYMeGix/jpenYbTm1NTFbsD0iVT&#10;u/N+ndJ5rfXjfNq9gIg4xT8YfvVZHUp2qvyVbBC9hiRbJYxykC5BMMCLZxCVhtUmA1kW8v8H5Q8A&#10;AAD//wMAUEsBAi0AFAAGAAgAAAAhALaDOJL+AAAA4QEAABMAAAAAAAAAAAAAAAAAAAAAAFtDb250&#10;ZW50X1R5cGVzXS54bWxQSwECLQAUAAYACAAAACEAOP0h/9YAAACUAQAACwAAAAAAAAAAAAAAAAAv&#10;AQAAX3JlbHMvLnJlbHNQSwECLQAUAAYACAAAACEAjxcPvcIBAADEAwAADgAAAAAAAAAAAAAAAAAu&#10;AgAAZHJzL2Uyb0RvYy54bWxQSwECLQAUAAYACAAAACEAPXOjgNwAAAAJAQAADwAAAAAAAAAAAAAA&#10;AAAcBAAAZHJzL2Rvd25yZXYueG1sUEsFBgAAAAAEAAQA8wAAACUFAAAAAA==&#10;" strokecolor="black [3200]" strokeweight=".5pt">
                <v:stroke joinstyle="miter"/>
              </v:line>
            </w:pict>
          </mc:Fallback>
        </mc:AlternateContent>
      </w:r>
      <w:r>
        <w:rPr>
          <w:noProof/>
          <w:sz w:val="24"/>
          <w:szCs w:val="24"/>
        </w:rPr>
        <mc:AlternateContent>
          <mc:Choice Requires="wps">
            <w:drawing>
              <wp:anchor distT="0" distB="0" distL="114300" distR="114300" simplePos="0" relativeHeight="251685888" behindDoc="0" locked="0" layoutInCell="1" allowOverlap="1">
                <wp:simplePos x="0" y="0"/>
                <wp:positionH relativeFrom="column">
                  <wp:posOffset>1844455</wp:posOffset>
                </wp:positionH>
                <wp:positionV relativeFrom="paragraph">
                  <wp:posOffset>236910</wp:posOffset>
                </wp:positionV>
                <wp:extent cx="922296" cy="628153"/>
                <wp:effectExtent l="0" t="0" r="11430" b="19685"/>
                <wp:wrapNone/>
                <wp:docPr id="29" name="Rectangle 29"/>
                <wp:cNvGraphicFramePr/>
                <a:graphic xmlns:a="http://schemas.openxmlformats.org/drawingml/2006/main">
                  <a:graphicData uri="http://schemas.microsoft.com/office/word/2010/wordprocessingShape">
                    <wps:wsp>
                      <wps:cNvSpPr/>
                      <wps:spPr>
                        <a:xfrm>
                          <a:off x="0" y="0"/>
                          <a:ext cx="922296" cy="628153"/>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223EEE" w:rsidRDefault="00223EEE" w:rsidP="00223EEE">
                            <w:pPr>
                              <w:jc w:val="center"/>
                            </w:pPr>
                            <w:r>
                              <w:t>T-shirts, Hoodies, Pants, Shoes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9" o:spid="_x0000_s1047" style="position:absolute;margin-left:145.25pt;margin-top:18.65pt;width:72.6pt;height:49.4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ImewIAAEEFAAAOAAAAZHJzL2Uyb0RvYy54bWysVEtP3DAQvlfqf7B8L9mkQNkVWbQCUVVC&#10;FAEVZ69jb6L61bF3k+2v79jOBkrppWoOjj3zzTcPz/j8YtCK7AT4zpqalkczSoThtunMpqbfHq8/&#10;nFHiAzMNU9aImu6FpxfL9+/Oe7cQlW2tagQQJDF+0buatiG4RVF43grN/JF1wqBSWtAs4BE2RQOs&#10;R3atimo2Oy16C40Dy4X3KL3KSrpM/FIKHr5K6UUgqqYYW0grpHUd12J5zhYbYK7t+BgG+4coNOsM&#10;Op2orlhgZAvdH1S642C9leGIW11YKTsuUg6YTTl7lc1Dy5xIuWBxvJvK5P8fLb/d3QHpmppWc0oM&#10;03hH91g1ZjZKEJRhgXrnF4h7cHcwnjxuY7aDBB3/mAcZUlH3U1HFEAhH4byqqvkpJRxVp9VZefIx&#10;chbPxg58+CysJnFTU0DvqZRsd+NDhh4gaBeDye7TLuyViBEocy8k5oEOq2SdOkhcKiA7hnfffC+z&#10;uGWNyKKTGX5jLBM6RZbIIqvslJp4R4LYmb/z5hhHbDQTqfEmw9nfAsqGEzp5tCZMhrozFt4yVqEc&#10;A5cZfyhMLkesTBjWQ77XBI2itW32eNlg8xR4x687LPkN8+GOAbY9DgiOcviKi1S2r6kdd5S0Fn6+&#10;JY947EbUUtLjGNXU/9gyEJSoLwb7dF4eH8e5S4fjk08VHuClZv1SY7b60uJtlfhoOJ62ER/UYSvB&#10;6iec+FX0iipmOPquKQ9wOFyGPN74ZnCxWiUYzppj4cY8OB7JY6FjSz0OTwzc2HcBG/bWHkaOLV61&#10;X8ZGS2NX22Bll3rzua7jFeCcph4a35T4ELw8J9Tzy7f8BQAA//8DAFBLAwQUAAYACAAAACEAkeeG&#10;q+EAAAAKAQAADwAAAGRycy9kb3ducmV2LnhtbEyPQU7DMBBF90jcwRokNqh1SGgLIU5VKlA2YUHa&#10;A0xik0TEdmS7aeD0TFewHP2n/99k21kPbFLO99YIuF9GwJRprOxNK+B4eFs8AvMBjcTBGiXgW3nY&#10;5tdXGabSns2HmqrQMioxPkUBXQhjyrlvOqXRL+2oDGWf1mkMdLqWS4dnKtcDj6NozTX2hhY6HNW+&#10;U81XddICfqb6WBS7Eu/eq33pCv/yWrazELc38+4ZWFBz+IPhok/qkJNTbU9GejYIiJ+iFaECkk0C&#10;jICHZLUBVhOZrGPgecb/v5D/AgAA//8DAFBLAQItABQABgAIAAAAIQC2gziS/gAAAOEBAAATAAAA&#10;AAAAAAAAAAAAAAAAAABbQ29udGVudF9UeXBlc10ueG1sUEsBAi0AFAAGAAgAAAAhADj9If/WAAAA&#10;lAEAAAsAAAAAAAAAAAAAAAAALwEAAF9yZWxzLy5yZWxzUEsBAi0AFAAGAAgAAAAhAJ/r4iZ7AgAA&#10;QQUAAA4AAAAAAAAAAAAAAAAALgIAAGRycy9lMm9Eb2MueG1sUEsBAi0AFAAGAAgAAAAhAJHnhqvh&#10;AAAACgEAAA8AAAAAAAAAAAAAAAAA1QQAAGRycy9kb3ducmV2LnhtbFBLBQYAAAAABAAEAPMAAADj&#10;BQAAAAA=&#10;" fillcolor="black [3200]" strokecolor="black [1600]" strokeweight="1pt">
                <v:textbox>
                  <w:txbxContent>
                    <w:p w:rsidR="00223EEE" w:rsidRDefault="00223EEE" w:rsidP="00223EEE">
                      <w:pPr>
                        <w:jc w:val="center"/>
                      </w:pPr>
                      <w:r>
                        <w:t>T-shirts, Hoodies, Pants, Shoes</w:t>
                      </w:r>
                    </w:p>
                  </w:txbxContent>
                </v:textbox>
              </v:rect>
            </w:pict>
          </mc:Fallback>
        </mc:AlternateContent>
      </w:r>
    </w:p>
    <w:p w:rsidR="00B67F6C" w:rsidRDefault="00223EEE" w:rsidP="00B136D3">
      <w:pPr>
        <w:rPr>
          <w:sz w:val="24"/>
          <w:szCs w:val="24"/>
        </w:rPr>
      </w:pPr>
      <w:r>
        <w:rPr>
          <w:noProof/>
          <w:sz w:val="24"/>
          <w:szCs w:val="24"/>
        </w:rPr>
        <mc:AlternateContent>
          <mc:Choice Requires="wps">
            <w:drawing>
              <wp:anchor distT="0" distB="0" distL="114300" distR="114300" simplePos="0" relativeHeight="251684864" behindDoc="0" locked="0" layoutInCell="1" allowOverlap="1">
                <wp:simplePos x="0" y="0"/>
                <wp:positionH relativeFrom="column">
                  <wp:posOffset>1741336</wp:posOffset>
                </wp:positionH>
                <wp:positionV relativeFrom="paragraph">
                  <wp:posOffset>5577</wp:posOffset>
                </wp:positionV>
                <wp:extent cx="102897" cy="359"/>
                <wp:effectExtent l="0" t="0" r="0" b="0"/>
                <wp:wrapNone/>
                <wp:docPr id="28" name="Straight Connector 28"/>
                <wp:cNvGraphicFramePr/>
                <a:graphic xmlns:a="http://schemas.openxmlformats.org/drawingml/2006/main">
                  <a:graphicData uri="http://schemas.microsoft.com/office/word/2010/wordprocessingShape">
                    <wps:wsp>
                      <wps:cNvCnPr/>
                      <wps:spPr>
                        <a:xfrm>
                          <a:off x="0" y="0"/>
                          <a:ext cx="102897" cy="35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DECB10D" id="Straight Connector 28" o:spid="_x0000_s1026" style="position:absolute;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7.1pt,.45pt" to="145.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3IuuAEAALoDAAAOAAAAZHJzL2Uyb0RvYy54bWysU02P0zAQvSPtf7B83yYtAnajpnvoarkg&#10;qFj4AV5n3Fj4S2PTpP+esZNmV4AQQlwc2zPvzbznyfZutIadAKP2ruXrVc0ZOOk77Y4t//rl4fqG&#10;s5iE64TxDlp+hsjvdlevtkNoYON7bzpARiQuNkNoeZ9SaKoqyh6siCsfwFFQebQi0RGPVYdiIHZr&#10;qk1dv60Gj11ALyFGur2fgnxX+JUCmT4pFSEx03LqLZUVy/qU12q3Fc0RRei1nNsQ/9CFFdpR0YXq&#10;XiTBvqP+hcpqiT56lVbS28orpSUUDaRmXf+k5rEXAYoWMieGxab4/2jlx9MBme5avqGXcsLSGz0m&#10;FPrYJ7b3zpGDHhkFyakhxIYAe3fA+RTDAbPsUaHNXxLExuLueXEXxsQkXa7rzc3tO84khV6/uc2E&#10;1TMyYEzvwVuWNy032mXlohGnDzFNqZcUwuVOptpll84GcrJxn0GRmlytoMscwd4gOwmagO7bei5b&#10;MjNEaWMWUP1n0JybYVBm62+BS3ap6F1agFY7j7+rmsZLq2rKv6ietGbZT747l5codtCAFEPnYc4T&#10;+PJc4M+/3O4HAAAA//8DAFBLAwQUAAYACAAAACEANEt7UdsAAAAGAQAADwAAAGRycy9kb3ducmV2&#10;LnhtbEyOwU7DMBBE70j8g7VI3KhNVBUa4lRVJYS4IJrC3Y23TsBeR7aThr/HnOhxNE8zr9rMzrIJ&#10;Q+w9SbhfCGBIrdc9GQkfh+e7R2AxKdLKekIJPxhhU19fVarU/kx7nJpkWB6hWCoJXUpDyXlsO3Qq&#10;LvyAlLuTD06lHIPhOqhzHneWF0KsuFM95YdODbjrsP1uRifBvobp0+zMNo4v+1Xz9X4q3g6TlLc3&#10;8/YJWMI5/cPwp5/Voc5ORz+SjsxKKB6WRUYlrIHluliLJbBj5gTwuuKX+vUvAAAA//8DAFBLAQIt&#10;ABQABgAIAAAAIQC2gziS/gAAAOEBAAATAAAAAAAAAAAAAAAAAAAAAABbQ29udGVudF9UeXBlc10u&#10;eG1sUEsBAi0AFAAGAAgAAAAhADj9If/WAAAAlAEAAAsAAAAAAAAAAAAAAAAALwEAAF9yZWxzLy5y&#10;ZWxzUEsBAi0AFAAGAAgAAAAhADSnci64AQAAugMAAA4AAAAAAAAAAAAAAAAALgIAAGRycy9lMm9E&#10;b2MueG1sUEsBAi0AFAAGAAgAAAAhADRLe1HbAAAABgEAAA8AAAAAAAAAAAAAAAAAEgQAAGRycy9k&#10;b3ducmV2LnhtbFBLBQYAAAAABAAEAPMAAAAaBQAAAAA=&#10;" strokecolor="black [3200]" strokeweight=".5pt">
                <v:stroke joinstyle="miter"/>
              </v:line>
            </w:pict>
          </mc:Fallback>
        </mc:AlternateContent>
      </w:r>
    </w:p>
    <w:p w:rsidR="00B67F6C" w:rsidRDefault="00B67F6C" w:rsidP="00B136D3">
      <w:pPr>
        <w:rPr>
          <w:sz w:val="24"/>
          <w:szCs w:val="24"/>
        </w:rPr>
      </w:pPr>
    </w:p>
    <w:p w:rsidR="00B67F6C" w:rsidRDefault="00B67F6C" w:rsidP="00B136D3">
      <w:pPr>
        <w:rPr>
          <w:sz w:val="24"/>
          <w:szCs w:val="24"/>
        </w:rPr>
      </w:pPr>
    </w:p>
    <w:p w:rsidR="00B67F6C" w:rsidRDefault="00223EEE" w:rsidP="00B136D3">
      <w:pPr>
        <w:rPr>
          <w:sz w:val="24"/>
          <w:szCs w:val="24"/>
        </w:rPr>
      </w:pPr>
      <w:r>
        <w:rPr>
          <w:noProof/>
          <w:sz w:val="24"/>
          <w:szCs w:val="24"/>
        </w:rPr>
        <mc:AlternateContent>
          <mc:Choice Requires="wps">
            <w:drawing>
              <wp:anchor distT="0" distB="0" distL="114300" distR="114300" simplePos="0" relativeHeight="251686912" behindDoc="0" locked="0" layoutInCell="1" allowOverlap="1">
                <wp:simplePos x="0" y="0"/>
                <wp:positionH relativeFrom="column">
                  <wp:posOffset>1637969</wp:posOffset>
                </wp:positionH>
                <wp:positionV relativeFrom="paragraph">
                  <wp:posOffset>76807</wp:posOffset>
                </wp:positionV>
                <wp:extent cx="993913" cy="294199"/>
                <wp:effectExtent l="0" t="0" r="15875" b="10795"/>
                <wp:wrapNone/>
                <wp:docPr id="30" name="Rectangle 30"/>
                <wp:cNvGraphicFramePr/>
                <a:graphic xmlns:a="http://schemas.openxmlformats.org/drawingml/2006/main">
                  <a:graphicData uri="http://schemas.microsoft.com/office/word/2010/wordprocessingShape">
                    <wps:wsp>
                      <wps:cNvSpPr/>
                      <wps:spPr>
                        <a:xfrm>
                          <a:off x="0" y="0"/>
                          <a:ext cx="993913" cy="294199"/>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223EEE" w:rsidRDefault="00223EEE" w:rsidP="00223EEE">
                            <w:pPr>
                              <w:jc w:val="center"/>
                            </w:pPr>
                            <w:r>
                              <w:t>Accessories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30" o:spid="_x0000_s1048" style="position:absolute;margin-left:128.95pt;margin-top:6.05pt;width:78.25pt;height:23.1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CQzfAIAAEEFAAAOAAAAZHJzL2Uyb0RvYy54bWysVN1P2zAQf5+0/8Hy+0gTyrZUpKgCMU1C&#10;UAETz65jN9H8tbPbpPvrd3bSwBh7mZYHx7773dfPdz6/6LUiewG+taai+cmMEmG4rVuzrei3x+sP&#10;nynxgZmaKWtERQ/C04vl+3fnnVuIwjZW1QIIOjF+0bmKNiG4RZZ53gjN/Il1wqBSWtAs4BG2WQ2s&#10;Q+9aZcVs9jHrLNQOLBfeo/RqUNJl8i+l4OFOSi8CURXF3EJaIa2buGbLc7bYAnNNy8c02D9koVlr&#10;MOjk6ooFRnbQ/uFKtxystzKccKszK2XLRaoBq8lnr6p5aJgTqRYkx7uJJv//3PLb/RpIW1f0FOkx&#10;TOMd3SNrzGyVIChDgjrnF4h7cGsYTx63sdpego5/rIP0idTDRKroA+EoLMvTMj+lhKOqKOd5WUaf&#10;2bOxAx++CKtJ3FQUMHqiku1vfBigRwjaxWSG8GkXDkrEDJS5FxLrwIBFsk4dJC4VkD3Du6+/54O4&#10;YbUYRGcz/MZcJnTKLDmLXmWr1OR3dBA783e/Q44jNpqJ1HiT4exvCQ2GEzpFtCZMhro1Ft4yViEf&#10;E5cD/kjMQEdkJvSbPt1rUURoFG1sfcDLBjtMgXf8ukXKb5gPawbY9tgBOMrhDhepbFdRO+4oaSz8&#10;fEse8diNqKWkwzGqqP+xYyAoUV8N9mmZz+dx7tJhfvapwAO81GxeasxOX1q8rRwfDcfTNuKDOm4l&#10;WP2EE7+KUVHFDMfYFeUBjofLMIw3vhlcrFYJhrPmWLgxD45H55Ho2FKP/RMDN/ZdwIa9tceRY4tX&#10;7Tdgo6Wxq12wsk29+czreAU4p6mHxjclPgQvzwn1/PItfwEAAP//AwBQSwMEFAAGAAgAAAAhADn3&#10;kNfgAAAACQEAAA8AAABkcnMvZG93bnJldi54bWxMj0FOwzAQRfdI3MEaJDaIOolSaEOcqlSgbMKC&#10;tAdw4iGJiMeR7aaB02NWsBz9p//f5LtFj2xG6wZDAuJVBAypNWqgTsDp+Hq/Aea8JCVHQyjgCx3s&#10;iuurXGbKXOgd59p3LJSQy6SA3vsp49y1PWrpVmZCCtmHsVr6cNqOKysvoVyPPImiB67lQGGhlxMe&#10;emw/67MW8D03p7LcV/LurT5UtnTPL1W3CHF7s+yfgHlc/B8Mv/pBHYrg1JgzKcdGAcn6cRvQECQx&#10;sACkcZoCawSsNynwIuf/Pyh+AAAA//8DAFBLAQItABQABgAIAAAAIQC2gziS/gAAAOEBAAATAAAA&#10;AAAAAAAAAAAAAAAAAABbQ29udGVudF9UeXBlc10ueG1sUEsBAi0AFAAGAAgAAAAhADj9If/WAAAA&#10;lAEAAAsAAAAAAAAAAAAAAAAALwEAAF9yZWxzLy5yZWxzUEsBAi0AFAAGAAgAAAAhAGzEJDN8AgAA&#10;QQUAAA4AAAAAAAAAAAAAAAAALgIAAGRycy9lMm9Eb2MueG1sUEsBAi0AFAAGAAgAAAAhADn3kNfg&#10;AAAACQEAAA8AAAAAAAAAAAAAAAAA1gQAAGRycy9kb3ducmV2LnhtbFBLBQYAAAAABAAEAPMAAADj&#10;BQAAAAA=&#10;" fillcolor="black [3200]" strokecolor="black [1600]" strokeweight="1pt">
                <v:textbox>
                  <w:txbxContent>
                    <w:p w:rsidR="00223EEE" w:rsidRDefault="00223EEE" w:rsidP="00223EEE">
                      <w:pPr>
                        <w:jc w:val="center"/>
                      </w:pPr>
                      <w:r>
                        <w:t>Accessories</w:t>
                      </w:r>
                    </w:p>
                  </w:txbxContent>
                </v:textbox>
              </v:rect>
            </w:pict>
          </mc:Fallback>
        </mc:AlternateContent>
      </w:r>
      <w:r>
        <w:rPr>
          <w:noProof/>
          <w:sz w:val="24"/>
          <w:szCs w:val="24"/>
        </w:rPr>
        <mc:AlternateContent>
          <mc:Choice Requires="wps">
            <w:drawing>
              <wp:anchor distT="0" distB="0" distL="114300" distR="114300" simplePos="0" relativeHeight="251675648" behindDoc="0" locked="0" layoutInCell="1" allowOverlap="1">
                <wp:simplePos x="0" y="0"/>
                <wp:positionH relativeFrom="column">
                  <wp:posOffset>1391478</wp:posOffset>
                </wp:positionH>
                <wp:positionV relativeFrom="paragraph">
                  <wp:posOffset>267059</wp:posOffset>
                </wp:positionV>
                <wp:extent cx="262393" cy="580"/>
                <wp:effectExtent l="0" t="0" r="0" b="0"/>
                <wp:wrapNone/>
                <wp:docPr id="18" name="Straight Connector 18"/>
                <wp:cNvGraphicFramePr/>
                <a:graphic xmlns:a="http://schemas.openxmlformats.org/drawingml/2006/main">
                  <a:graphicData uri="http://schemas.microsoft.com/office/word/2010/wordprocessingShape">
                    <wps:wsp>
                      <wps:cNvCnPr/>
                      <wps:spPr>
                        <a:xfrm flipV="1">
                          <a:off x="0" y="0"/>
                          <a:ext cx="262393" cy="5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1582DA" id="Straight Connector 18"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55pt,21.05pt" to="130.2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SVowwEAAMQDAAAOAAAAZHJzL2Uyb0RvYy54bWysU02P0zAQvSPxHyzfadquWC1R0z10BRcE&#10;FQvcvc64sbA91tg07b9n7LQB8SEhxMWKPfPezHsz2dyfvBNHoGQxdHK1WEoBQWNvw6GTnz6+fnEn&#10;Rcoq9MphgE6eIcn77fNnmzG2sMYBXQ8kmCSkdoydHHKObdMkPYBXaYERAgcNkleZr3RoelIjs3vX&#10;rJfL22ZE6iOhhpT49WEKym3lNwZ0fm9MgixcJ7m3XE+q51M5m+1GtQdScbD60ob6hy68soGLzlQP&#10;KivxlewvVN5qwoQmLzT6Bo2xGqoGVrNa/qTmcVARqhY2J8XZpvT/aPW7456E7Xl2PKmgPM/oMZOy&#10;hyGLHYbADiIJDrJTY0wtA3ZhT5dbinsqsk+GvDDOxs9MVI1gaeJUfT7PPsMpC82P69v1zasbKTSH&#10;Xt7VITQTR+GKlPIbQC/KRyedDcUD1arj25S5LqdeU/hSepq6qF/57KAku/ABDOvialM/daNg50gc&#10;Fe9C/2VVFDFXzSwQY52bQcta8o+gS26BQd2yvwXO2bUihjwDvQ1Iv6uaT9dWzZR/VT1pLbKfsD/X&#10;mVQ7eFWqsstal1388V7h33++7TcAAAD//wMAUEsDBBQABgAIAAAAIQDsplUf2wAAAAkBAAAPAAAA&#10;ZHJzL2Rvd25yZXYueG1sTI/BTsMwDIbvSLxDZCRuLGm0FShNpzEJcWbbZbe0MW1F45Qm28rb453g&#10;ZNn+9PtzuZ79IM44xT6QgWyhQCA1wfXUGjjs3x6eQMRkydkhEBr4wQjr6vamtIULF/rA8y61gkMo&#10;FtZAl9JYSBmbDr2NizAi8e4zTN4mbqdWusleONwPUiuVS2974gudHXHbYfO1O3kD+3ev5jr1W6Tv&#10;R7U5vq5yOq6Mub+bNy8gEs7pD4arPqtDxU51OJGLYjCgs+eMUQNLzZUBnasliPo60CCrUv7/oPoF&#10;AAD//wMAUEsBAi0AFAAGAAgAAAAhALaDOJL+AAAA4QEAABMAAAAAAAAAAAAAAAAAAAAAAFtDb250&#10;ZW50X1R5cGVzXS54bWxQSwECLQAUAAYACAAAACEAOP0h/9YAAACUAQAACwAAAAAAAAAAAAAAAAAv&#10;AQAAX3JlbHMvLnJlbHNQSwECLQAUAAYACAAAACEAPYUlaMMBAADEAwAADgAAAAAAAAAAAAAAAAAu&#10;AgAAZHJzL2Uyb0RvYy54bWxQSwECLQAUAAYACAAAACEA7KZVH9sAAAAJAQAADwAAAAAAAAAAAAAA&#10;AAAdBAAAZHJzL2Rvd25yZXYueG1sUEsFBgAAAAAEAAQA8wAAACUFAAAAAA==&#10;" strokecolor="black [3200]" strokeweight=".5pt">
                <v:stroke joinstyle="miter"/>
              </v:line>
            </w:pict>
          </mc:Fallback>
        </mc:AlternateContent>
      </w:r>
    </w:p>
    <w:p w:rsidR="00B67F6C" w:rsidRDefault="00DF5D05" w:rsidP="00B136D3">
      <w:pPr>
        <w:rPr>
          <w:sz w:val="24"/>
          <w:szCs w:val="24"/>
        </w:rPr>
      </w:pPr>
      <w:r>
        <w:rPr>
          <w:noProof/>
          <w:sz w:val="24"/>
          <w:szCs w:val="24"/>
        </w:rPr>
        <mc:AlternateContent>
          <mc:Choice Requires="wps">
            <w:drawing>
              <wp:anchor distT="0" distB="0" distL="114300" distR="114300" simplePos="0" relativeHeight="251689984" behindDoc="0" locked="0" layoutInCell="1" allowOverlap="1">
                <wp:simplePos x="0" y="0"/>
                <wp:positionH relativeFrom="column">
                  <wp:posOffset>1884459</wp:posOffset>
                </wp:positionH>
                <wp:positionV relativeFrom="paragraph">
                  <wp:posOffset>211869</wp:posOffset>
                </wp:positionV>
                <wp:extent cx="1072432" cy="477078"/>
                <wp:effectExtent l="0" t="0" r="13970" b="18415"/>
                <wp:wrapNone/>
                <wp:docPr id="33" name="Rectangle 33"/>
                <wp:cNvGraphicFramePr/>
                <a:graphic xmlns:a="http://schemas.openxmlformats.org/drawingml/2006/main">
                  <a:graphicData uri="http://schemas.microsoft.com/office/word/2010/wordprocessingShape">
                    <wps:wsp>
                      <wps:cNvSpPr/>
                      <wps:spPr>
                        <a:xfrm>
                          <a:off x="0" y="0"/>
                          <a:ext cx="1072432" cy="477078"/>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DF5D05" w:rsidRDefault="00DF5D05" w:rsidP="00DF5D05">
                            <w:pPr>
                              <w:jc w:val="center"/>
                            </w:pPr>
                            <w:r>
                              <w:t>Bags, Jewelry, Hats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33" o:spid="_x0000_s1049" style="position:absolute;margin-left:148.4pt;margin-top:16.7pt;width:84.45pt;height:37.5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vA7fgIAAEIFAAAOAAAAZHJzL2Uyb0RvYy54bWysVN9P2zAQfp+0/8Hy+8gPygoVKapATJMQ&#10;IGDi2XXsJppje2e3SffX72yngTH2Mi0Pju27++7uuzufXwydIjsBrjW6osVRTonQ3NSt3lT029P1&#10;p1NKnGe6ZspoUdG9cPRi+fHDeW8XojSNUbUAgiDaLXpb0cZ7u8gyxxvRMXdkrNAolAY65vEIm6wG&#10;1iN6p7Iyzz9nvYHaguHCOby9SkK6jPhSCu7vpHTCE1VRjM3HFeK6Dmu2PGeLDTDbtHwMg/1DFB1r&#10;NTqdoK6YZ2QL7R9QXcvBOCP9ETddZqRsuYg5YDZF/iabx4ZZEXNBcpydaHL/D5bf7u6BtHVFj48p&#10;0azDGj0ga0xvlCB4hwT11i1Q79Hew3hyuA3ZDhK68Mc8yBBJ3U+kisETjpdFPi9nxyUlHGWz+Tyf&#10;nwbQ7MXagvNfhOlI2FQU0H3kku1unE+qBxW0C9Ek/3Hn90qEEJR+EBITQY9ltI4tJC4VkB3D4tff&#10;i3TdsFqkq5McvzGWSTtGFsECqmyVmnBHgNCav+OmGEfdYCZi502G+d8CSoaTdvRotJ8Mu1YbeM9Y&#10;+WIMXCb9AzGJjsCMH9ZDLGw5FXFt6j1WG0waA2f5dYuU3zDn7xlg3+OE4Cz7O1ykMn1FzbijpDHw&#10;8737oI/tiFJKepyjirofWwaCEvVVY6OeFbNZGLx4mJ3MSzzAa8n6tURvu0uD1Srw1bA8boO+V4et&#10;BNM948ivglcUMc3Rd0W5h8Ph0qf5xkeDi9UqquGwWeZv9KPlATwQHVrqaXhmYMe+89ixt+Ywc2zx&#10;pv2SbrDUZrX1RraxNwPVidexBDiosYfGRyW8BK/PUevl6Vv+AgAA//8DAFBLAwQUAAYACAAAACEA&#10;0dNApuEAAAAKAQAADwAAAGRycy9kb3ducmV2LnhtbEyPy07DMBBF90j8gzVIbBB16COUEKcqFSib&#10;sCD0AyaxSSLicRS7aeDrGVawHN2je8+ku9n2YjKj7xwpuFtEIAzVTnfUKDi+v9xuQfiApLF3ZBR8&#10;GQ+77PIixUS7M72ZqQyN4BLyCSpoQxgSKX3dGot+4QZDnH240WLgc2ykHvHM5baXyyiKpcWOeKHF&#10;wRxaU3+WJ6vge6qOeb4v8Oa1PBRj7p+ei2ZW6vpq3j+CCGYOfzD86rM6ZOxUuRNpL3oFy4eY1YOC&#10;1WoNgoF1vLkHUTEZbTcgs1T+fyH7AQAA//8DAFBLAQItABQABgAIAAAAIQC2gziS/gAAAOEBAAAT&#10;AAAAAAAAAAAAAAAAAAAAAABbQ29udGVudF9UeXBlc10ueG1sUEsBAi0AFAAGAAgAAAAhADj9If/W&#10;AAAAlAEAAAsAAAAAAAAAAAAAAAAALwEAAF9yZWxzLy5yZWxzUEsBAi0AFAAGAAgAAAAhAClK8Dt+&#10;AgAAQgUAAA4AAAAAAAAAAAAAAAAALgIAAGRycy9lMm9Eb2MueG1sUEsBAi0AFAAGAAgAAAAhANHT&#10;QKbhAAAACgEAAA8AAAAAAAAAAAAAAAAA2AQAAGRycy9kb3ducmV2LnhtbFBLBQYAAAAABAAEAPMA&#10;AADmBQAAAAA=&#10;" fillcolor="black [3200]" strokecolor="black [1600]" strokeweight="1pt">
                <v:textbox>
                  <w:txbxContent>
                    <w:p w:rsidR="00DF5D05" w:rsidRDefault="00DF5D05" w:rsidP="00DF5D05">
                      <w:pPr>
                        <w:jc w:val="center"/>
                      </w:pPr>
                      <w:r>
                        <w:t>Bags, Jewelry, Hats</w:t>
                      </w:r>
                    </w:p>
                  </w:txbxContent>
                </v:textbox>
              </v:rect>
            </w:pict>
          </mc:Fallback>
        </mc:AlternateContent>
      </w:r>
      <w:r w:rsidR="00223EEE">
        <w:rPr>
          <w:noProof/>
          <w:sz w:val="24"/>
          <w:szCs w:val="24"/>
        </w:rPr>
        <mc:AlternateContent>
          <mc:Choice Requires="wps">
            <w:drawing>
              <wp:anchor distT="0" distB="0" distL="114300" distR="114300" simplePos="0" relativeHeight="251687936" behindDoc="0" locked="0" layoutInCell="1" allowOverlap="1">
                <wp:simplePos x="0" y="0"/>
                <wp:positionH relativeFrom="column">
                  <wp:posOffset>1701386</wp:posOffset>
                </wp:positionH>
                <wp:positionV relativeFrom="paragraph">
                  <wp:posOffset>67945</wp:posOffset>
                </wp:positionV>
                <wp:extent cx="0" cy="294392"/>
                <wp:effectExtent l="0" t="0" r="38100" b="29845"/>
                <wp:wrapNone/>
                <wp:docPr id="31" name="Straight Connector 31"/>
                <wp:cNvGraphicFramePr/>
                <a:graphic xmlns:a="http://schemas.openxmlformats.org/drawingml/2006/main">
                  <a:graphicData uri="http://schemas.microsoft.com/office/word/2010/wordprocessingShape">
                    <wps:wsp>
                      <wps:cNvCnPr/>
                      <wps:spPr>
                        <a:xfrm>
                          <a:off x="0" y="0"/>
                          <a:ext cx="0" cy="2943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AB33CA" id="Straight Connector 31"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133.95pt,5.35pt" to="133.95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NfEtQEAALgDAAAOAAAAZHJzL2Uyb0RvYy54bWysU02P0zAQvSPxHyzfadIuQmzUdA9dwQVB&#10;xbI/wOuMGwvbY41NP/49Y6fNIkAIIS6Ox573Zt7zZH138k4cgJLF0MvlopUCgsbBhn0vH7+8e/VW&#10;ipRVGJTDAL08Q5J3m5cv1sfYwQpHdAOQYJKQumPs5Zhz7Jom6RG8SguMEPjSIHmVOaR9M5A6Mrt3&#10;zapt3zRHpCESakiJT++nS7mp/MaAzp+MSZCF6yX3lutKdX0qa7NZq25PKo5WX9pQ/9CFVzZw0Znq&#10;XmUlvpH9hcpbTZjQ5IVG36AxVkPVwGqW7U9qHkYVoWphc1KcbUr/j1Z/POxI2KGXN0spgvL8Rg+Z&#10;lN2PWWwxBHYQSfAlO3WMqWPANuzoEqW4oyL7ZMiXLwsSp+rueXYXTlno6VDz6er29c3tqtA1z7hI&#10;Kb8H9KJseulsKLpVpw4fUp5SrymMK31Mlesunx2UZBc+g2EtXGtZ0XWKYOtIHBS///C1quCyNbNA&#10;jHVuBrV/Bl1yCwzqZP0tcM6uFTHkGehtQPpd1Xy6tmqm/KvqSWuR/YTDub5DtYPHoxp6GeUyfz/G&#10;Ff78w22+AwAA//8DAFBLAwQUAAYACAAAACEAOhYLCtwAAAAJAQAADwAAAGRycy9kb3ducmV2Lnht&#10;bEyPy07DMBBF90j8gzVI7KjTSCQQ4lRVJYTYIJrC3o2nTsCPyHbS8PcMYgHLmXt050y9WaxhM4Y4&#10;eCdgvcqAoeu8GpwW8HZ4vLkDFpN0ShrvUMAXRtg0lxe1rJQ/uz3ObdKMSlyspIA+pbHiPHY9WhlX&#10;fkRH2ckHKxONQXMV5JnKreF5lhXcysHRhV6OuOux+2wnK8A8h/ld7/Q2Tk/7ov14PeUvh1mI66tl&#10;+wAs4ZL+YPjRJ3VoyOnoJ6ciMwLyorwnlIKsBEbA7+Io4LZcA29q/v+D5hsAAP//AwBQSwECLQAU&#10;AAYACAAAACEAtoM4kv4AAADhAQAAEwAAAAAAAAAAAAAAAAAAAAAAW0NvbnRlbnRfVHlwZXNdLnht&#10;bFBLAQItABQABgAIAAAAIQA4/SH/1gAAAJQBAAALAAAAAAAAAAAAAAAAAC8BAABfcmVscy8ucmVs&#10;c1BLAQItABQABgAIAAAAIQAMVNfEtQEAALgDAAAOAAAAAAAAAAAAAAAAAC4CAABkcnMvZTJvRG9j&#10;LnhtbFBLAQItABQABgAIAAAAIQA6FgsK3AAAAAkBAAAPAAAAAAAAAAAAAAAAAA8EAABkcnMvZG93&#10;bnJldi54bWxQSwUGAAAAAAQABADzAAAAGAUAAAAA&#10;" strokecolor="black [3200]" strokeweight=".5pt">
                <v:stroke joinstyle="miter"/>
              </v:line>
            </w:pict>
          </mc:Fallback>
        </mc:AlternateContent>
      </w:r>
    </w:p>
    <w:p w:rsidR="00B67F6C" w:rsidRDefault="00223EEE" w:rsidP="00B136D3">
      <w:pPr>
        <w:rPr>
          <w:sz w:val="24"/>
          <w:szCs w:val="24"/>
        </w:rPr>
      </w:pPr>
      <w:r>
        <w:rPr>
          <w:noProof/>
          <w:sz w:val="24"/>
          <w:szCs w:val="24"/>
        </w:rPr>
        <mc:AlternateContent>
          <mc:Choice Requires="wps">
            <w:drawing>
              <wp:anchor distT="0" distB="0" distL="114300" distR="114300" simplePos="0" relativeHeight="251688960" behindDoc="0" locked="0" layoutInCell="1" allowOverlap="1">
                <wp:simplePos x="0" y="0"/>
                <wp:positionH relativeFrom="column">
                  <wp:posOffset>1701165</wp:posOffset>
                </wp:positionH>
                <wp:positionV relativeFrom="paragraph">
                  <wp:posOffset>59856</wp:posOffset>
                </wp:positionV>
                <wp:extent cx="182880" cy="0"/>
                <wp:effectExtent l="0" t="0" r="0" b="0"/>
                <wp:wrapNone/>
                <wp:docPr id="32" name="Straight Connector 32"/>
                <wp:cNvGraphicFramePr/>
                <a:graphic xmlns:a="http://schemas.openxmlformats.org/drawingml/2006/main">
                  <a:graphicData uri="http://schemas.microsoft.com/office/word/2010/wordprocessingShape">
                    <wps:wsp>
                      <wps:cNvCnPr/>
                      <wps:spPr>
                        <a:xfrm>
                          <a:off x="0" y="0"/>
                          <a:ext cx="182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DA1EE5" id="Straight Connector 32"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133.95pt,4.7pt" to="148.3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3BtAEAALgDAAAOAAAAZHJzL2Uyb0RvYy54bWysU8GOEzEMvSPxD1HudKZFQtWo0z10tVwQ&#10;VCx8QDbjdKJN4sgJ7fTvcdJ2FgFCCHHJxPF7tp/t2dxN3okjULIYerlctFJA0DjYcOjl1y8Pb9ZS&#10;pKzCoBwG6OUZkrzbvn61OcUOVjiiG4AEBwmpO8VejjnHrmmSHsGrtMAIgZ0GyavMJh2agdSJo3vX&#10;rNr2XXNCGiKhhpT49f7ilNsa3xjQ+ZMxCbJwveTacj2pnk/lbLYb1R1IxdHqaxnqH6rwygZOOoe6&#10;V1mJb2R/CeWtJkxo8kKjb9AYq6FqYDXL9ic1j6OKULVwc1Kc25T+X1j98bgnYYdevl1JEZTnGT1m&#10;UvYwZrHDELiDSIKd3KlTTB0TdmFPVyvFPRXZkyFfvixITLW757m7MGWh+XG5Xq3XPAN9czUvvEgp&#10;vwf0olx66WwoulWnjh9S5lwMvUHYKHVcMtdbPjsoYBc+g2EtJVdl1y2CnSNxVDz/4XlZVHCsiiwU&#10;Y52bSe2fSVdsoUHdrL8lzuiaEUOeid4GpN9lzdOtVHPB31RftBbZTzic6xxqO3g9qrLrKpf9+9Gu&#10;9JcfbvsdAAD//wMAUEsDBBQABgAIAAAAIQDWPUZf2wAAAAcBAAAPAAAAZHJzL2Rvd25yZXYueG1s&#10;TI7BTsMwEETvSPyDtUjcqEOEUhLiVFUlhLggmsLdjbdOwF5HtpOGv8dwgeNoRm9evVmsYTP6MDgS&#10;cLvKgCF1Tg2kBbwdHm/ugYUoSUnjCAV8YYBNc3lRy0q5M+1xbqNmCUKhkgL6GMeK89D1aGVYuREp&#10;dSfnrYwpes2Vl+cEt4bnWVZwKwdKD70ccddj99lOVoB59vO73ultmJ72RfvxespfDrMQ11fL9gFY&#10;xCX+jeFHP6lDk5yObiIVmBGQF+syTQWUd8BSn5fFGtjxN/Om5v/9m28AAAD//wMAUEsBAi0AFAAG&#10;AAgAAAAhALaDOJL+AAAA4QEAABMAAAAAAAAAAAAAAAAAAAAAAFtDb250ZW50X1R5cGVzXS54bWxQ&#10;SwECLQAUAAYACAAAACEAOP0h/9YAAACUAQAACwAAAAAAAAAAAAAAAAAvAQAAX3JlbHMvLnJlbHNQ&#10;SwECLQAUAAYACAAAACEAhfh9wbQBAAC4AwAADgAAAAAAAAAAAAAAAAAuAgAAZHJzL2Uyb0RvYy54&#10;bWxQSwECLQAUAAYACAAAACEA1j1GX9sAAAAHAQAADwAAAAAAAAAAAAAAAAAOBAAAZHJzL2Rvd25y&#10;ZXYueG1sUEsFBgAAAAAEAAQA8wAAABYFAAAAAA==&#10;" strokecolor="black [3200]" strokeweight=".5pt">
                <v:stroke joinstyle="miter"/>
              </v:line>
            </w:pict>
          </mc:Fallback>
        </mc:AlternateContent>
      </w:r>
    </w:p>
    <w:p w:rsidR="00B67F6C" w:rsidRDefault="00B67F6C" w:rsidP="00B136D3">
      <w:pPr>
        <w:rPr>
          <w:sz w:val="24"/>
          <w:szCs w:val="24"/>
        </w:rPr>
      </w:pPr>
    </w:p>
    <w:p w:rsidR="00B67F6C" w:rsidRDefault="00B67F6C" w:rsidP="00B136D3">
      <w:pPr>
        <w:rPr>
          <w:sz w:val="24"/>
          <w:szCs w:val="24"/>
        </w:rPr>
      </w:pPr>
    </w:p>
    <w:p w:rsidR="00B136D3" w:rsidRPr="00B136D3" w:rsidRDefault="00B136D3" w:rsidP="00B136D3">
      <w:pPr>
        <w:rPr>
          <w:sz w:val="24"/>
          <w:szCs w:val="24"/>
        </w:rPr>
      </w:pPr>
    </w:p>
    <w:p w:rsidR="004C0540" w:rsidRDefault="004C0540" w:rsidP="004C0540">
      <w:pPr>
        <w:rPr>
          <w:b/>
          <w:sz w:val="24"/>
          <w:szCs w:val="24"/>
        </w:rPr>
      </w:pPr>
      <w:r w:rsidRPr="004C0540">
        <w:rPr>
          <w:b/>
          <w:sz w:val="24"/>
          <w:szCs w:val="24"/>
        </w:rPr>
        <w:t>Navigation Flow</w:t>
      </w:r>
    </w:p>
    <w:p w:rsidR="007B65C6" w:rsidRDefault="007B65C6" w:rsidP="004C0540">
      <w:pPr>
        <w:rPr>
          <w:sz w:val="24"/>
          <w:szCs w:val="24"/>
        </w:rPr>
      </w:pPr>
      <w:r w:rsidRPr="007B65C6">
        <w:rPr>
          <w:sz w:val="24"/>
          <w:szCs w:val="24"/>
        </w:rPr>
        <w:t>Users</w:t>
      </w:r>
      <w:r>
        <w:rPr>
          <w:sz w:val="24"/>
          <w:szCs w:val="24"/>
        </w:rPr>
        <w:t xml:space="preserve"> will land on the Home Page, browse featured items, then move to the Shop page to view products. From there, they can select categories, view product details, add items to the cart and proceed to checkout.</w:t>
      </w:r>
    </w:p>
    <w:p w:rsidR="007B65C6" w:rsidRDefault="007B65C6" w:rsidP="004C0540">
      <w:pPr>
        <w:rPr>
          <w:sz w:val="24"/>
          <w:szCs w:val="24"/>
        </w:rPr>
      </w:pPr>
    </w:p>
    <w:p w:rsidR="00123C2C" w:rsidRDefault="007B65C6" w:rsidP="004C0540">
      <w:pPr>
        <w:rPr>
          <w:b/>
          <w:sz w:val="24"/>
          <w:szCs w:val="24"/>
        </w:rPr>
      </w:pPr>
      <w:r w:rsidRPr="007B65C6">
        <w:rPr>
          <w:b/>
          <w:sz w:val="24"/>
          <w:szCs w:val="24"/>
        </w:rPr>
        <w:t>Content Organi</w:t>
      </w:r>
      <w:r>
        <w:rPr>
          <w:b/>
          <w:sz w:val="24"/>
          <w:szCs w:val="24"/>
        </w:rPr>
        <w:t>z</w:t>
      </w:r>
      <w:r w:rsidRPr="007B65C6">
        <w:rPr>
          <w:b/>
          <w:sz w:val="24"/>
          <w:szCs w:val="24"/>
        </w:rPr>
        <w:t>ation</w:t>
      </w:r>
    </w:p>
    <w:p w:rsidR="007B65C6" w:rsidRPr="00123C2C" w:rsidRDefault="007B65C6" w:rsidP="004C0540">
      <w:pPr>
        <w:rPr>
          <w:b/>
          <w:sz w:val="24"/>
          <w:szCs w:val="24"/>
        </w:rPr>
      </w:pPr>
      <w:r>
        <w:rPr>
          <w:sz w:val="24"/>
          <w:szCs w:val="24"/>
        </w:rPr>
        <w:t>Products will be categorized by type (e.g. clothing, accessories) and target group (men/ women). Each product will include images, prices and descriptions.</w:t>
      </w:r>
    </w:p>
    <w:p w:rsidR="007B65C6" w:rsidRDefault="007B65C6" w:rsidP="004C0540">
      <w:pPr>
        <w:rPr>
          <w:sz w:val="24"/>
          <w:szCs w:val="24"/>
        </w:rPr>
      </w:pPr>
    </w:p>
    <w:p w:rsidR="007B65C6" w:rsidRDefault="007B65C6" w:rsidP="007B65C6">
      <w:pPr>
        <w:rPr>
          <w:color w:val="C00000"/>
          <w:sz w:val="24"/>
          <w:szCs w:val="24"/>
        </w:rPr>
      </w:pPr>
      <w:r w:rsidRPr="007B65C6">
        <w:rPr>
          <w:color w:val="C00000"/>
          <w:sz w:val="24"/>
          <w:szCs w:val="24"/>
        </w:rPr>
        <w:t>3.Page Template Design</w:t>
      </w:r>
    </w:p>
    <w:p w:rsidR="007B65C6" w:rsidRDefault="007B65C6" w:rsidP="007B65C6">
      <w:pPr>
        <w:rPr>
          <w:sz w:val="24"/>
          <w:szCs w:val="24"/>
        </w:rPr>
      </w:pPr>
      <w:r w:rsidRPr="007B65C6">
        <w:rPr>
          <w:sz w:val="24"/>
          <w:szCs w:val="24"/>
        </w:rPr>
        <w:t>The</w:t>
      </w:r>
      <w:r>
        <w:rPr>
          <w:sz w:val="24"/>
          <w:szCs w:val="24"/>
        </w:rPr>
        <w:t xml:space="preserve"> website will follow a consistent layout across all pages:</w:t>
      </w:r>
    </w:p>
    <w:p w:rsidR="007B65C6" w:rsidRDefault="007B65C6" w:rsidP="007B65C6">
      <w:pPr>
        <w:pStyle w:val="ListParagraph"/>
        <w:numPr>
          <w:ilvl w:val="0"/>
          <w:numId w:val="15"/>
        </w:numPr>
        <w:rPr>
          <w:sz w:val="24"/>
          <w:szCs w:val="24"/>
        </w:rPr>
      </w:pPr>
      <w:r w:rsidRPr="007B65C6">
        <w:rPr>
          <w:b/>
          <w:sz w:val="24"/>
          <w:szCs w:val="24"/>
        </w:rPr>
        <w:t>Header:</w:t>
      </w:r>
      <w:r w:rsidRPr="007B65C6">
        <w:rPr>
          <w:sz w:val="24"/>
          <w:szCs w:val="24"/>
        </w:rPr>
        <w:t xml:space="preserve"> Logo (</w:t>
      </w:r>
      <w:r w:rsidR="00FD70E7">
        <w:rPr>
          <w:sz w:val="24"/>
          <w:szCs w:val="24"/>
        </w:rPr>
        <w:t>Malela</w:t>
      </w:r>
      <w:bookmarkStart w:id="0" w:name="_GoBack"/>
      <w:bookmarkEnd w:id="0"/>
      <w:r w:rsidRPr="007B65C6">
        <w:rPr>
          <w:sz w:val="24"/>
          <w:szCs w:val="24"/>
        </w:rPr>
        <w:t xml:space="preserve"> Styles) and navigation menu</w:t>
      </w:r>
    </w:p>
    <w:p w:rsidR="007B65C6" w:rsidRPr="007B65C6" w:rsidRDefault="007B65C6" w:rsidP="007B65C6">
      <w:pPr>
        <w:pStyle w:val="ListParagraph"/>
        <w:numPr>
          <w:ilvl w:val="0"/>
          <w:numId w:val="15"/>
        </w:numPr>
        <w:rPr>
          <w:b/>
          <w:sz w:val="24"/>
          <w:szCs w:val="24"/>
        </w:rPr>
      </w:pPr>
      <w:r w:rsidRPr="007B65C6">
        <w:rPr>
          <w:b/>
          <w:sz w:val="24"/>
          <w:szCs w:val="24"/>
        </w:rPr>
        <w:t>Main Content Area</w:t>
      </w:r>
      <w:r>
        <w:rPr>
          <w:b/>
          <w:sz w:val="24"/>
          <w:szCs w:val="24"/>
        </w:rPr>
        <w:t xml:space="preserve">: </w:t>
      </w:r>
      <w:r>
        <w:rPr>
          <w:sz w:val="24"/>
          <w:szCs w:val="24"/>
        </w:rPr>
        <w:t>Displays products, images and text depending on the page</w:t>
      </w:r>
    </w:p>
    <w:p w:rsidR="007B65C6" w:rsidRDefault="007B65C6" w:rsidP="007B65C6">
      <w:pPr>
        <w:pStyle w:val="ListParagraph"/>
        <w:numPr>
          <w:ilvl w:val="0"/>
          <w:numId w:val="15"/>
        </w:numPr>
        <w:rPr>
          <w:b/>
          <w:sz w:val="24"/>
          <w:szCs w:val="24"/>
        </w:rPr>
      </w:pPr>
      <w:r>
        <w:rPr>
          <w:b/>
          <w:sz w:val="24"/>
          <w:szCs w:val="24"/>
        </w:rPr>
        <w:t>Sidebar</w:t>
      </w:r>
      <w:r w:rsidR="00546BCF">
        <w:rPr>
          <w:b/>
          <w:sz w:val="24"/>
          <w:szCs w:val="24"/>
        </w:rPr>
        <w:t xml:space="preserve">: </w:t>
      </w:r>
      <w:r w:rsidR="00546BCF" w:rsidRPr="00546BCF">
        <w:rPr>
          <w:sz w:val="24"/>
          <w:szCs w:val="24"/>
        </w:rPr>
        <w:t>Filters (price, category)</w:t>
      </w:r>
    </w:p>
    <w:p w:rsidR="00546BCF" w:rsidRDefault="00546BCF" w:rsidP="004D1022">
      <w:pPr>
        <w:pStyle w:val="ListParagraph"/>
        <w:numPr>
          <w:ilvl w:val="0"/>
          <w:numId w:val="15"/>
        </w:numPr>
        <w:rPr>
          <w:sz w:val="24"/>
          <w:szCs w:val="24"/>
        </w:rPr>
      </w:pPr>
      <w:r>
        <w:rPr>
          <w:b/>
          <w:sz w:val="24"/>
          <w:szCs w:val="24"/>
        </w:rPr>
        <w:t xml:space="preserve">Footer: </w:t>
      </w:r>
      <w:r w:rsidRPr="00546BCF">
        <w:rPr>
          <w:sz w:val="24"/>
          <w:szCs w:val="24"/>
        </w:rPr>
        <w:t>Contact details, social media links, copyright</w:t>
      </w:r>
    </w:p>
    <w:p w:rsidR="00D8129D" w:rsidRPr="00D8129D" w:rsidRDefault="00D8129D" w:rsidP="00D8129D">
      <w:pPr>
        <w:pStyle w:val="ListParagraph"/>
        <w:ind w:left="780"/>
        <w:rPr>
          <w:sz w:val="24"/>
          <w:szCs w:val="24"/>
        </w:rPr>
      </w:pPr>
    </w:p>
    <w:p w:rsidR="00546BCF" w:rsidRDefault="00546BCF" w:rsidP="00546BCF">
      <w:pPr>
        <w:ind w:left="420"/>
        <w:rPr>
          <w:b/>
          <w:sz w:val="24"/>
          <w:szCs w:val="24"/>
        </w:rPr>
      </w:pPr>
      <w:r w:rsidRPr="00546BCF">
        <w:rPr>
          <w:b/>
          <w:sz w:val="24"/>
          <w:szCs w:val="24"/>
        </w:rPr>
        <w:t>Wireframe Description</w:t>
      </w:r>
    </w:p>
    <w:p w:rsidR="00546BCF" w:rsidRDefault="00546BCF" w:rsidP="00546BCF">
      <w:pPr>
        <w:pStyle w:val="ListParagraph"/>
        <w:numPr>
          <w:ilvl w:val="0"/>
          <w:numId w:val="16"/>
        </w:numPr>
        <w:rPr>
          <w:sz w:val="24"/>
          <w:szCs w:val="24"/>
        </w:rPr>
      </w:pPr>
      <w:r w:rsidRPr="00546BCF">
        <w:rPr>
          <w:sz w:val="24"/>
          <w:szCs w:val="24"/>
        </w:rPr>
        <w:t>Home page:</w:t>
      </w:r>
      <w:r>
        <w:rPr>
          <w:sz w:val="24"/>
          <w:szCs w:val="24"/>
        </w:rPr>
        <w:t xml:space="preserve"> Banner image and featured products</w:t>
      </w:r>
    </w:p>
    <w:p w:rsidR="00546BCF" w:rsidRDefault="00546BCF" w:rsidP="00546BCF">
      <w:pPr>
        <w:pStyle w:val="ListParagraph"/>
        <w:numPr>
          <w:ilvl w:val="0"/>
          <w:numId w:val="16"/>
        </w:numPr>
        <w:rPr>
          <w:sz w:val="24"/>
          <w:szCs w:val="24"/>
        </w:rPr>
      </w:pPr>
      <w:r>
        <w:rPr>
          <w:sz w:val="24"/>
          <w:szCs w:val="24"/>
        </w:rPr>
        <w:t>Shop page: Grid layout of items</w:t>
      </w:r>
    </w:p>
    <w:p w:rsidR="00546BCF" w:rsidRDefault="00546BCF" w:rsidP="00546BCF">
      <w:pPr>
        <w:pStyle w:val="ListParagraph"/>
        <w:numPr>
          <w:ilvl w:val="0"/>
          <w:numId w:val="16"/>
        </w:numPr>
        <w:rPr>
          <w:sz w:val="24"/>
          <w:szCs w:val="24"/>
        </w:rPr>
      </w:pPr>
      <w:r>
        <w:rPr>
          <w:sz w:val="24"/>
          <w:szCs w:val="24"/>
        </w:rPr>
        <w:t>Product page: Image, description, price and “Add to cart” button</w:t>
      </w:r>
    </w:p>
    <w:p w:rsidR="00546BCF" w:rsidRDefault="00546BCF" w:rsidP="00546BCF">
      <w:pPr>
        <w:pStyle w:val="ListParagraph"/>
        <w:numPr>
          <w:ilvl w:val="0"/>
          <w:numId w:val="16"/>
        </w:numPr>
        <w:rPr>
          <w:sz w:val="24"/>
          <w:szCs w:val="24"/>
        </w:rPr>
      </w:pPr>
      <w:r>
        <w:rPr>
          <w:sz w:val="24"/>
          <w:szCs w:val="24"/>
        </w:rPr>
        <w:t>Contact page: Simple form with name, email, message</w:t>
      </w:r>
    </w:p>
    <w:p w:rsidR="00D40ADB" w:rsidRPr="0087554B" w:rsidRDefault="00D40ADB" w:rsidP="0087554B">
      <w:pPr>
        <w:rPr>
          <w:sz w:val="24"/>
          <w:szCs w:val="24"/>
        </w:rPr>
      </w:pPr>
    </w:p>
    <w:p w:rsidR="00546BCF" w:rsidRDefault="00546BCF" w:rsidP="00546BCF">
      <w:pPr>
        <w:rPr>
          <w:sz w:val="24"/>
          <w:szCs w:val="24"/>
        </w:rPr>
      </w:pPr>
    </w:p>
    <w:p w:rsidR="00546BCF" w:rsidRDefault="00546BCF" w:rsidP="00546BCF">
      <w:pPr>
        <w:rPr>
          <w:color w:val="C00000"/>
          <w:sz w:val="24"/>
          <w:szCs w:val="24"/>
        </w:rPr>
      </w:pPr>
      <w:r w:rsidRPr="00546BCF">
        <w:rPr>
          <w:color w:val="C00000"/>
          <w:sz w:val="24"/>
          <w:szCs w:val="24"/>
        </w:rPr>
        <w:t>4.Technical Brief</w:t>
      </w:r>
    </w:p>
    <w:p w:rsidR="00546BCF" w:rsidRDefault="00546BCF" w:rsidP="00546BCF">
      <w:pPr>
        <w:rPr>
          <w:sz w:val="24"/>
          <w:szCs w:val="24"/>
        </w:rPr>
      </w:pPr>
      <w:r w:rsidRPr="00546BCF">
        <w:rPr>
          <w:sz w:val="24"/>
          <w:szCs w:val="24"/>
        </w:rPr>
        <w:t xml:space="preserve">The </w:t>
      </w:r>
      <w:r>
        <w:rPr>
          <w:sz w:val="24"/>
          <w:szCs w:val="24"/>
        </w:rPr>
        <w:t>following technologies and tools will be used:</w:t>
      </w:r>
    </w:p>
    <w:p w:rsidR="00546BCF" w:rsidRDefault="00546BCF" w:rsidP="00546BCF">
      <w:pPr>
        <w:pStyle w:val="ListParagraph"/>
        <w:numPr>
          <w:ilvl w:val="0"/>
          <w:numId w:val="17"/>
        </w:numPr>
        <w:rPr>
          <w:sz w:val="24"/>
          <w:szCs w:val="24"/>
        </w:rPr>
      </w:pPr>
      <w:r w:rsidRPr="00AA2AC9">
        <w:rPr>
          <w:b/>
          <w:sz w:val="24"/>
          <w:szCs w:val="24"/>
        </w:rPr>
        <w:t>HTML</w:t>
      </w:r>
      <w:r w:rsidR="00AA2AC9">
        <w:rPr>
          <w:sz w:val="24"/>
          <w:szCs w:val="24"/>
        </w:rPr>
        <w:t xml:space="preserve"> </w:t>
      </w:r>
      <w:r>
        <w:rPr>
          <w:sz w:val="24"/>
          <w:szCs w:val="24"/>
        </w:rPr>
        <w:t>- to structure the website</w:t>
      </w:r>
    </w:p>
    <w:p w:rsidR="00546BCF" w:rsidRDefault="00546BCF" w:rsidP="00546BCF">
      <w:pPr>
        <w:pStyle w:val="ListParagraph"/>
        <w:numPr>
          <w:ilvl w:val="0"/>
          <w:numId w:val="17"/>
        </w:numPr>
        <w:rPr>
          <w:sz w:val="24"/>
          <w:szCs w:val="24"/>
        </w:rPr>
      </w:pPr>
      <w:r w:rsidRPr="00AA2AC9">
        <w:rPr>
          <w:b/>
          <w:sz w:val="24"/>
          <w:szCs w:val="24"/>
        </w:rPr>
        <w:t>CSS</w:t>
      </w:r>
      <w:r w:rsidR="00AA2AC9">
        <w:rPr>
          <w:sz w:val="24"/>
          <w:szCs w:val="24"/>
        </w:rPr>
        <w:t xml:space="preserve"> </w:t>
      </w:r>
      <w:r>
        <w:rPr>
          <w:sz w:val="24"/>
          <w:szCs w:val="24"/>
        </w:rPr>
        <w:t xml:space="preserve">- to style and design </w:t>
      </w:r>
      <w:r w:rsidR="00123C2C">
        <w:rPr>
          <w:sz w:val="24"/>
          <w:szCs w:val="24"/>
        </w:rPr>
        <w:t>t</w:t>
      </w:r>
      <w:r>
        <w:rPr>
          <w:sz w:val="24"/>
          <w:szCs w:val="24"/>
        </w:rPr>
        <w:t>he layout</w:t>
      </w:r>
    </w:p>
    <w:p w:rsidR="00546BCF" w:rsidRDefault="00546BCF" w:rsidP="00546BCF">
      <w:pPr>
        <w:pStyle w:val="ListParagraph"/>
        <w:numPr>
          <w:ilvl w:val="0"/>
          <w:numId w:val="17"/>
        </w:numPr>
        <w:rPr>
          <w:sz w:val="24"/>
          <w:szCs w:val="24"/>
        </w:rPr>
      </w:pPr>
      <w:r w:rsidRPr="00AA2AC9">
        <w:rPr>
          <w:b/>
          <w:sz w:val="24"/>
          <w:szCs w:val="24"/>
        </w:rPr>
        <w:t>JavaScrip</w:t>
      </w:r>
      <w:r w:rsidR="00AA2AC9" w:rsidRPr="00AA2AC9">
        <w:rPr>
          <w:b/>
          <w:sz w:val="24"/>
          <w:szCs w:val="24"/>
        </w:rPr>
        <w:t>t</w:t>
      </w:r>
      <w:r w:rsidR="00AA2AC9">
        <w:rPr>
          <w:sz w:val="24"/>
          <w:szCs w:val="24"/>
        </w:rPr>
        <w:t xml:space="preserve"> </w:t>
      </w:r>
      <w:r>
        <w:rPr>
          <w:sz w:val="24"/>
          <w:szCs w:val="24"/>
        </w:rPr>
        <w:t>- for interactivity (e.g. cart functionality)</w:t>
      </w:r>
    </w:p>
    <w:p w:rsidR="00546BCF" w:rsidRDefault="00546BCF" w:rsidP="00546BCF">
      <w:pPr>
        <w:pStyle w:val="ListParagraph"/>
        <w:numPr>
          <w:ilvl w:val="0"/>
          <w:numId w:val="17"/>
        </w:numPr>
        <w:rPr>
          <w:sz w:val="24"/>
          <w:szCs w:val="24"/>
        </w:rPr>
      </w:pPr>
      <w:r w:rsidRPr="00AA2AC9">
        <w:rPr>
          <w:b/>
          <w:sz w:val="24"/>
          <w:szCs w:val="24"/>
        </w:rPr>
        <w:t>VS Code</w:t>
      </w:r>
      <w:r w:rsidR="00AA2AC9">
        <w:rPr>
          <w:sz w:val="24"/>
          <w:szCs w:val="24"/>
        </w:rPr>
        <w:t xml:space="preserve"> </w:t>
      </w:r>
      <w:r>
        <w:rPr>
          <w:sz w:val="24"/>
          <w:szCs w:val="24"/>
        </w:rPr>
        <w:t>- for coding</w:t>
      </w:r>
    </w:p>
    <w:p w:rsidR="00546BCF" w:rsidRDefault="00546BCF" w:rsidP="00546BCF">
      <w:pPr>
        <w:pStyle w:val="ListParagraph"/>
        <w:numPr>
          <w:ilvl w:val="0"/>
          <w:numId w:val="17"/>
        </w:numPr>
        <w:rPr>
          <w:sz w:val="24"/>
          <w:szCs w:val="24"/>
        </w:rPr>
      </w:pPr>
      <w:r w:rsidRPr="00AA2AC9">
        <w:rPr>
          <w:b/>
          <w:sz w:val="24"/>
          <w:szCs w:val="24"/>
        </w:rPr>
        <w:lastRenderedPageBreak/>
        <w:t>GitHub</w:t>
      </w:r>
      <w:r w:rsidR="00AA2AC9">
        <w:rPr>
          <w:sz w:val="24"/>
          <w:szCs w:val="24"/>
        </w:rPr>
        <w:t xml:space="preserve"> </w:t>
      </w:r>
      <w:r>
        <w:rPr>
          <w:sz w:val="24"/>
          <w:szCs w:val="24"/>
        </w:rPr>
        <w:t>- for version control and</w:t>
      </w:r>
      <w:r w:rsidR="00AA2AC9">
        <w:rPr>
          <w:sz w:val="24"/>
          <w:szCs w:val="24"/>
        </w:rPr>
        <w:t xml:space="preserve"> hosting</w:t>
      </w:r>
    </w:p>
    <w:p w:rsidR="00AA2AC9" w:rsidRDefault="00AA2AC9" w:rsidP="00AA2AC9">
      <w:pPr>
        <w:pStyle w:val="ListParagraph"/>
        <w:numPr>
          <w:ilvl w:val="0"/>
          <w:numId w:val="17"/>
        </w:numPr>
        <w:rPr>
          <w:sz w:val="24"/>
          <w:szCs w:val="24"/>
        </w:rPr>
      </w:pPr>
      <w:r w:rsidRPr="00AA2AC9">
        <w:rPr>
          <w:b/>
          <w:sz w:val="24"/>
          <w:szCs w:val="24"/>
        </w:rPr>
        <w:t>Images/ Graphics Tools</w:t>
      </w:r>
      <w:r>
        <w:rPr>
          <w:sz w:val="24"/>
          <w:szCs w:val="24"/>
        </w:rPr>
        <w:t xml:space="preserve"> - Canva or online image sources</w:t>
      </w:r>
    </w:p>
    <w:p w:rsidR="004D1022" w:rsidRPr="00AA2AC9" w:rsidRDefault="004D1022" w:rsidP="00AA2AC9">
      <w:pPr>
        <w:pStyle w:val="ListParagraph"/>
        <w:numPr>
          <w:ilvl w:val="0"/>
          <w:numId w:val="17"/>
        </w:numPr>
        <w:rPr>
          <w:sz w:val="24"/>
          <w:szCs w:val="24"/>
        </w:rPr>
      </w:pPr>
      <w:r>
        <w:rPr>
          <w:b/>
          <w:sz w:val="24"/>
          <w:szCs w:val="24"/>
        </w:rPr>
        <w:t>Bootstrap</w:t>
      </w:r>
      <w:r w:rsidRPr="004D1022">
        <w:rPr>
          <w:sz w:val="24"/>
          <w:szCs w:val="24"/>
        </w:rPr>
        <w:t>:</w:t>
      </w:r>
      <w:r>
        <w:rPr>
          <w:sz w:val="24"/>
          <w:szCs w:val="24"/>
        </w:rPr>
        <w:t xml:space="preserve"> Responsive design and components</w:t>
      </w:r>
    </w:p>
    <w:p w:rsidR="00AA2AC9" w:rsidRDefault="00AA2AC9" w:rsidP="00AA2AC9">
      <w:pPr>
        <w:ind w:left="360"/>
        <w:rPr>
          <w:sz w:val="24"/>
          <w:szCs w:val="24"/>
        </w:rPr>
      </w:pPr>
      <w:r w:rsidRPr="00AA2AC9">
        <w:rPr>
          <w:sz w:val="24"/>
          <w:szCs w:val="24"/>
        </w:rPr>
        <w:t>These tools are suitable because they are simple, effective and appropriate for building a functional e-commerce website</w:t>
      </w:r>
      <w:r>
        <w:rPr>
          <w:sz w:val="24"/>
          <w:szCs w:val="24"/>
        </w:rPr>
        <w:t>.</w:t>
      </w:r>
    </w:p>
    <w:p w:rsidR="00AA2AC9" w:rsidRDefault="00AA2AC9" w:rsidP="00AA2AC9">
      <w:pPr>
        <w:rPr>
          <w:sz w:val="24"/>
          <w:szCs w:val="24"/>
        </w:rPr>
      </w:pPr>
    </w:p>
    <w:p w:rsidR="00AA2AC9" w:rsidRDefault="00AA2AC9" w:rsidP="00AA2AC9">
      <w:pPr>
        <w:rPr>
          <w:color w:val="C00000"/>
          <w:sz w:val="24"/>
          <w:szCs w:val="24"/>
        </w:rPr>
      </w:pPr>
      <w:r w:rsidRPr="00AA2AC9">
        <w:rPr>
          <w:color w:val="C00000"/>
          <w:sz w:val="24"/>
          <w:szCs w:val="24"/>
        </w:rPr>
        <w:t>5.Quality Assurance</w:t>
      </w:r>
    </w:p>
    <w:p w:rsidR="00AA2AC9" w:rsidRDefault="00AA2AC9" w:rsidP="00AA2AC9">
      <w:pPr>
        <w:rPr>
          <w:sz w:val="24"/>
          <w:szCs w:val="24"/>
        </w:rPr>
      </w:pPr>
      <w:r w:rsidRPr="00AA2AC9">
        <w:rPr>
          <w:sz w:val="24"/>
          <w:szCs w:val="24"/>
        </w:rPr>
        <w:t>Testing</w:t>
      </w:r>
      <w:r>
        <w:rPr>
          <w:sz w:val="24"/>
          <w:szCs w:val="24"/>
        </w:rPr>
        <w:t xml:space="preserve"> will be conducted to ensure the website works correctly:</w:t>
      </w:r>
    </w:p>
    <w:p w:rsidR="00AA2AC9" w:rsidRPr="00AA2AC9" w:rsidRDefault="00AA2AC9" w:rsidP="00AA2AC9">
      <w:pPr>
        <w:pStyle w:val="ListParagraph"/>
        <w:numPr>
          <w:ilvl w:val="0"/>
          <w:numId w:val="18"/>
        </w:numPr>
        <w:rPr>
          <w:b/>
          <w:sz w:val="24"/>
          <w:szCs w:val="24"/>
        </w:rPr>
      </w:pPr>
      <w:r w:rsidRPr="00AA2AC9">
        <w:rPr>
          <w:b/>
          <w:sz w:val="24"/>
          <w:szCs w:val="24"/>
        </w:rPr>
        <w:t xml:space="preserve">Browser Testing: </w:t>
      </w:r>
      <w:r>
        <w:rPr>
          <w:sz w:val="24"/>
          <w:szCs w:val="24"/>
        </w:rPr>
        <w:t>Website tested on Chrome, Edge and Firefox</w:t>
      </w:r>
    </w:p>
    <w:p w:rsidR="00AA2AC9" w:rsidRPr="00AA2AC9" w:rsidRDefault="00AA2AC9" w:rsidP="00AA2AC9">
      <w:pPr>
        <w:pStyle w:val="ListParagraph"/>
        <w:numPr>
          <w:ilvl w:val="0"/>
          <w:numId w:val="18"/>
        </w:numPr>
        <w:rPr>
          <w:b/>
          <w:sz w:val="24"/>
          <w:szCs w:val="24"/>
        </w:rPr>
      </w:pPr>
      <w:r>
        <w:rPr>
          <w:b/>
          <w:sz w:val="24"/>
          <w:szCs w:val="24"/>
        </w:rPr>
        <w:t xml:space="preserve">Mobile Testing: </w:t>
      </w:r>
      <w:r w:rsidRPr="00AA2AC9">
        <w:rPr>
          <w:sz w:val="24"/>
          <w:szCs w:val="24"/>
        </w:rPr>
        <w:t>Chec</w:t>
      </w:r>
      <w:r>
        <w:rPr>
          <w:sz w:val="24"/>
          <w:szCs w:val="24"/>
        </w:rPr>
        <w:t>ked on smartphones to ensure responsiveness</w:t>
      </w:r>
    </w:p>
    <w:p w:rsidR="00AA2AC9" w:rsidRDefault="00AA2AC9" w:rsidP="00AA2AC9">
      <w:pPr>
        <w:pStyle w:val="ListParagraph"/>
        <w:numPr>
          <w:ilvl w:val="0"/>
          <w:numId w:val="18"/>
        </w:numPr>
        <w:rPr>
          <w:b/>
          <w:sz w:val="24"/>
          <w:szCs w:val="24"/>
        </w:rPr>
      </w:pPr>
      <w:r>
        <w:rPr>
          <w:b/>
          <w:sz w:val="24"/>
          <w:szCs w:val="24"/>
        </w:rPr>
        <w:t xml:space="preserve">Functionality Testing: </w:t>
      </w:r>
    </w:p>
    <w:p w:rsidR="00AA2AC9" w:rsidRPr="00AA2AC9" w:rsidRDefault="00AA2AC9" w:rsidP="00AA2AC9">
      <w:pPr>
        <w:pStyle w:val="ListParagraph"/>
        <w:numPr>
          <w:ilvl w:val="0"/>
          <w:numId w:val="19"/>
        </w:numPr>
        <w:rPr>
          <w:sz w:val="24"/>
          <w:szCs w:val="24"/>
        </w:rPr>
      </w:pPr>
      <w:r w:rsidRPr="00AA2AC9">
        <w:rPr>
          <w:sz w:val="24"/>
          <w:szCs w:val="24"/>
        </w:rPr>
        <w:t>Links work correctly</w:t>
      </w:r>
    </w:p>
    <w:p w:rsidR="00AA2AC9" w:rsidRDefault="00AA2AC9" w:rsidP="00AA2AC9">
      <w:pPr>
        <w:pStyle w:val="ListParagraph"/>
        <w:numPr>
          <w:ilvl w:val="0"/>
          <w:numId w:val="19"/>
        </w:numPr>
        <w:rPr>
          <w:sz w:val="24"/>
          <w:szCs w:val="24"/>
        </w:rPr>
      </w:pPr>
      <w:r w:rsidRPr="00AA2AC9">
        <w:rPr>
          <w:sz w:val="24"/>
          <w:szCs w:val="24"/>
        </w:rPr>
        <w:t>Buttons (Add to Cart) function properly</w:t>
      </w:r>
    </w:p>
    <w:p w:rsidR="00123C2C" w:rsidRDefault="00123C2C" w:rsidP="00123C2C">
      <w:pPr>
        <w:pStyle w:val="ListParagraph"/>
        <w:numPr>
          <w:ilvl w:val="0"/>
          <w:numId w:val="21"/>
        </w:numPr>
        <w:rPr>
          <w:sz w:val="24"/>
          <w:szCs w:val="24"/>
        </w:rPr>
      </w:pPr>
      <w:r w:rsidRPr="00123C2C">
        <w:rPr>
          <w:b/>
          <w:sz w:val="24"/>
          <w:szCs w:val="24"/>
        </w:rPr>
        <w:t>Screenshots</w:t>
      </w:r>
      <w:r>
        <w:rPr>
          <w:b/>
          <w:sz w:val="24"/>
          <w:szCs w:val="24"/>
        </w:rPr>
        <w:t xml:space="preserve">: </w:t>
      </w:r>
      <w:r w:rsidRPr="00123C2C">
        <w:rPr>
          <w:sz w:val="24"/>
          <w:szCs w:val="24"/>
        </w:rPr>
        <w:t>Evidence</w:t>
      </w:r>
      <w:r>
        <w:rPr>
          <w:sz w:val="24"/>
          <w:szCs w:val="24"/>
        </w:rPr>
        <w:t xml:space="preserve"> of testing will be captured and included</w:t>
      </w:r>
    </w:p>
    <w:p w:rsidR="004D1022" w:rsidRPr="004D1022" w:rsidRDefault="004D1022" w:rsidP="004D1022">
      <w:pPr>
        <w:pStyle w:val="ListParagraph"/>
        <w:rPr>
          <w:sz w:val="24"/>
          <w:szCs w:val="24"/>
        </w:rPr>
      </w:pPr>
    </w:p>
    <w:p w:rsidR="00123C2C" w:rsidRDefault="00123C2C" w:rsidP="00123C2C">
      <w:pPr>
        <w:rPr>
          <w:color w:val="C00000"/>
          <w:sz w:val="24"/>
          <w:szCs w:val="24"/>
        </w:rPr>
      </w:pPr>
      <w:r w:rsidRPr="00123C2C">
        <w:rPr>
          <w:color w:val="C00000"/>
          <w:sz w:val="24"/>
          <w:szCs w:val="24"/>
        </w:rPr>
        <w:t>6.Publishing &amp; Promotion</w:t>
      </w:r>
    </w:p>
    <w:p w:rsidR="00123C2C" w:rsidRDefault="00123C2C" w:rsidP="00123C2C">
      <w:pPr>
        <w:rPr>
          <w:sz w:val="24"/>
          <w:szCs w:val="24"/>
        </w:rPr>
      </w:pPr>
      <w:r w:rsidRPr="00123C2C">
        <w:rPr>
          <w:sz w:val="24"/>
          <w:szCs w:val="24"/>
        </w:rPr>
        <w:t>The website will be hosted using GitHub Pages.</w:t>
      </w:r>
    </w:p>
    <w:p w:rsidR="00123C2C" w:rsidRDefault="00123C2C" w:rsidP="00123C2C">
      <w:pPr>
        <w:rPr>
          <w:b/>
          <w:sz w:val="24"/>
          <w:szCs w:val="24"/>
        </w:rPr>
      </w:pPr>
      <w:r w:rsidRPr="00123C2C">
        <w:rPr>
          <w:b/>
          <w:sz w:val="24"/>
          <w:szCs w:val="24"/>
        </w:rPr>
        <w:t>Hosting Process</w:t>
      </w:r>
    </w:p>
    <w:p w:rsidR="00123C2C" w:rsidRDefault="00123C2C" w:rsidP="00123C2C">
      <w:pPr>
        <w:pStyle w:val="ListParagraph"/>
        <w:numPr>
          <w:ilvl w:val="0"/>
          <w:numId w:val="21"/>
        </w:numPr>
        <w:rPr>
          <w:sz w:val="24"/>
          <w:szCs w:val="24"/>
        </w:rPr>
      </w:pPr>
      <w:r w:rsidRPr="00123C2C">
        <w:rPr>
          <w:sz w:val="24"/>
          <w:szCs w:val="24"/>
        </w:rPr>
        <w:t>Create a repository on GitHub</w:t>
      </w:r>
    </w:p>
    <w:p w:rsidR="00123C2C" w:rsidRDefault="00123C2C" w:rsidP="00123C2C">
      <w:pPr>
        <w:pStyle w:val="ListParagraph"/>
        <w:numPr>
          <w:ilvl w:val="0"/>
          <w:numId w:val="21"/>
        </w:numPr>
        <w:rPr>
          <w:sz w:val="24"/>
          <w:szCs w:val="24"/>
        </w:rPr>
      </w:pPr>
      <w:r>
        <w:rPr>
          <w:sz w:val="24"/>
          <w:szCs w:val="24"/>
        </w:rPr>
        <w:t>Upload all website files (including index.html)</w:t>
      </w:r>
    </w:p>
    <w:p w:rsidR="00123C2C" w:rsidRDefault="00123C2C" w:rsidP="00123C2C">
      <w:pPr>
        <w:pStyle w:val="ListParagraph"/>
        <w:numPr>
          <w:ilvl w:val="0"/>
          <w:numId w:val="21"/>
        </w:numPr>
        <w:rPr>
          <w:sz w:val="24"/>
          <w:szCs w:val="24"/>
        </w:rPr>
      </w:pPr>
      <w:r>
        <w:rPr>
          <w:sz w:val="24"/>
          <w:szCs w:val="24"/>
        </w:rPr>
        <w:t>Enable GitHub Pages in repository settings</w:t>
      </w:r>
    </w:p>
    <w:p w:rsidR="00123C2C" w:rsidRDefault="00123C2C" w:rsidP="00123C2C">
      <w:pPr>
        <w:pStyle w:val="ListParagraph"/>
        <w:numPr>
          <w:ilvl w:val="0"/>
          <w:numId w:val="21"/>
        </w:numPr>
        <w:rPr>
          <w:sz w:val="24"/>
          <w:szCs w:val="24"/>
        </w:rPr>
      </w:pPr>
      <w:r>
        <w:rPr>
          <w:sz w:val="24"/>
          <w:szCs w:val="24"/>
        </w:rPr>
        <w:t>Generate and share the live website link</w:t>
      </w:r>
    </w:p>
    <w:p w:rsidR="00123C2C" w:rsidRDefault="00123C2C" w:rsidP="00123C2C">
      <w:pPr>
        <w:rPr>
          <w:b/>
          <w:sz w:val="24"/>
          <w:szCs w:val="24"/>
        </w:rPr>
      </w:pPr>
      <w:r w:rsidRPr="00123C2C">
        <w:rPr>
          <w:b/>
          <w:sz w:val="24"/>
          <w:szCs w:val="24"/>
        </w:rPr>
        <w:t>Promotion Methods</w:t>
      </w:r>
    </w:p>
    <w:p w:rsidR="00123C2C" w:rsidRPr="00123C2C" w:rsidRDefault="00123C2C" w:rsidP="00123C2C">
      <w:pPr>
        <w:pStyle w:val="ListParagraph"/>
        <w:numPr>
          <w:ilvl w:val="0"/>
          <w:numId w:val="22"/>
        </w:numPr>
        <w:rPr>
          <w:b/>
          <w:sz w:val="24"/>
          <w:szCs w:val="24"/>
        </w:rPr>
      </w:pPr>
      <w:r>
        <w:rPr>
          <w:sz w:val="24"/>
          <w:szCs w:val="24"/>
        </w:rPr>
        <w:t xml:space="preserve">Social media marketing (Facebook, </w:t>
      </w:r>
      <w:proofErr w:type="spellStart"/>
      <w:r>
        <w:rPr>
          <w:sz w:val="24"/>
          <w:szCs w:val="24"/>
        </w:rPr>
        <w:t>Tik</w:t>
      </w:r>
      <w:proofErr w:type="spellEnd"/>
      <w:r>
        <w:rPr>
          <w:sz w:val="24"/>
          <w:szCs w:val="24"/>
        </w:rPr>
        <w:t>-Tok, Instagram)</w:t>
      </w:r>
    </w:p>
    <w:p w:rsidR="00123C2C" w:rsidRPr="00123C2C" w:rsidRDefault="00123C2C" w:rsidP="00123C2C">
      <w:pPr>
        <w:pStyle w:val="ListParagraph"/>
        <w:numPr>
          <w:ilvl w:val="0"/>
          <w:numId w:val="22"/>
        </w:numPr>
        <w:rPr>
          <w:sz w:val="24"/>
          <w:szCs w:val="24"/>
        </w:rPr>
      </w:pPr>
      <w:r w:rsidRPr="00123C2C">
        <w:rPr>
          <w:sz w:val="24"/>
          <w:szCs w:val="24"/>
        </w:rPr>
        <w:t>Sharing the website link with peers</w:t>
      </w:r>
    </w:p>
    <w:p w:rsidR="006501CD" w:rsidRDefault="00123C2C" w:rsidP="006501CD">
      <w:pPr>
        <w:pStyle w:val="ListParagraph"/>
        <w:numPr>
          <w:ilvl w:val="0"/>
          <w:numId w:val="22"/>
        </w:numPr>
        <w:rPr>
          <w:sz w:val="24"/>
          <w:szCs w:val="24"/>
        </w:rPr>
      </w:pPr>
      <w:r w:rsidRPr="00123C2C">
        <w:rPr>
          <w:sz w:val="24"/>
          <w:szCs w:val="24"/>
        </w:rPr>
        <w:t>Discounts and promotional offers</w:t>
      </w:r>
    </w:p>
    <w:p w:rsidR="006501CD" w:rsidRDefault="006501CD" w:rsidP="006501CD">
      <w:pPr>
        <w:rPr>
          <w:sz w:val="24"/>
          <w:szCs w:val="24"/>
        </w:rPr>
      </w:pPr>
    </w:p>
    <w:p w:rsidR="006501CD" w:rsidRDefault="006501CD" w:rsidP="006501CD">
      <w:pPr>
        <w:rPr>
          <w:color w:val="C00000"/>
          <w:sz w:val="24"/>
          <w:szCs w:val="24"/>
        </w:rPr>
      </w:pPr>
      <w:r w:rsidRPr="006501CD">
        <w:rPr>
          <w:color w:val="C00000"/>
          <w:sz w:val="24"/>
          <w:szCs w:val="24"/>
        </w:rPr>
        <w:t>7.Future Developments</w:t>
      </w:r>
    </w:p>
    <w:p w:rsidR="006501CD" w:rsidRDefault="006501CD" w:rsidP="006501CD">
      <w:pPr>
        <w:rPr>
          <w:sz w:val="24"/>
          <w:szCs w:val="24"/>
        </w:rPr>
      </w:pPr>
      <w:r w:rsidRPr="006501CD">
        <w:rPr>
          <w:sz w:val="24"/>
          <w:szCs w:val="24"/>
        </w:rPr>
        <w:t>Potential improvements include</w:t>
      </w:r>
    </w:p>
    <w:p w:rsidR="006501CD" w:rsidRDefault="006501CD" w:rsidP="006501CD">
      <w:pPr>
        <w:pStyle w:val="ListParagraph"/>
        <w:numPr>
          <w:ilvl w:val="0"/>
          <w:numId w:val="23"/>
        </w:numPr>
        <w:rPr>
          <w:sz w:val="24"/>
          <w:szCs w:val="24"/>
        </w:rPr>
      </w:pPr>
      <w:r>
        <w:rPr>
          <w:sz w:val="24"/>
          <w:szCs w:val="24"/>
        </w:rPr>
        <w:t xml:space="preserve">Virtual try-on feature- Using augmented reality (AR), customers could “try on” clothes virtually to see how items </w:t>
      </w:r>
      <w:r w:rsidR="00CC6ED8">
        <w:rPr>
          <w:sz w:val="24"/>
          <w:szCs w:val="24"/>
        </w:rPr>
        <w:t>might look on them before buying.</w:t>
      </w:r>
    </w:p>
    <w:p w:rsidR="006501CD" w:rsidRDefault="006501CD" w:rsidP="006501CD">
      <w:pPr>
        <w:pStyle w:val="ListParagraph"/>
        <w:numPr>
          <w:ilvl w:val="0"/>
          <w:numId w:val="23"/>
        </w:numPr>
        <w:rPr>
          <w:sz w:val="24"/>
          <w:szCs w:val="24"/>
        </w:rPr>
      </w:pPr>
      <w:r>
        <w:rPr>
          <w:sz w:val="24"/>
          <w:szCs w:val="24"/>
        </w:rPr>
        <w:lastRenderedPageBreak/>
        <w:t>More payment options- Introduce additional secure payment methods such as mobile money and digital wallets</w:t>
      </w:r>
      <w:r w:rsidR="00CC6ED8">
        <w:rPr>
          <w:sz w:val="24"/>
          <w:szCs w:val="24"/>
        </w:rPr>
        <w:t xml:space="preserve"> to make transactions easier for more users.</w:t>
      </w:r>
    </w:p>
    <w:p w:rsidR="006501CD" w:rsidRPr="006501CD" w:rsidRDefault="006501CD" w:rsidP="006501CD">
      <w:pPr>
        <w:pStyle w:val="ListParagraph"/>
        <w:numPr>
          <w:ilvl w:val="0"/>
          <w:numId w:val="23"/>
        </w:numPr>
        <w:rPr>
          <w:sz w:val="24"/>
          <w:szCs w:val="24"/>
        </w:rPr>
      </w:pPr>
      <w:r>
        <w:rPr>
          <w:sz w:val="24"/>
          <w:szCs w:val="24"/>
        </w:rPr>
        <w:t>Social media integration- Allowing users to login using their social media accounts</w:t>
      </w:r>
      <w:r w:rsidR="00CC6ED8">
        <w:rPr>
          <w:sz w:val="24"/>
          <w:szCs w:val="24"/>
        </w:rPr>
        <w:t xml:space="preserve"> and share outfits directly to platforms like Instagram or </w:t>
      </w:r>
      <w:proofErr w:type="spellStart"/>
      <w:r w:rsidR="00CC6ED8">
        <w:rPr>
          <w:sz w:val="24"/>
          <w:szCs w:val="24"/>
        </w:rPr>
        <w:t>TikTok</w:t>
      </w:r>
      <w:proofErr w:type="spellEnd"/>
      <w:r w:rsidR="00CC6ED8">
        <w:rPr>
          <w:sz w:val="24"/>
          <w:szCs w:val="24"/>
        </w:rPr>
        <w:t xml:space="preserve"> to promote the brand.</w:t>
      </w:r>
    </w:p>
    <w:p w:rsidR="004C0540" w:rsidRPr="00123C2C" w:rsidRDefault="004C0540" w:rsidP="00AC3C46">
      <w:pPr>
        <w:rPr>
          <w:color w:val="000000" w:themeColor="text1"/>
          <w:sz w:val="24"/>
          <w:szCs w:val="24"/>
        </w:rPr>
      </w:pPr>
    </w:p>
    <w:p w:rsidR="006F799F" w:rsidRPr="00491A13" w:rsidRDefault="006F799F" w:rsidP="00491A13">
      <w:pPr>
        <w:rPr>
          <w:sz w:val="24"/>
          <w:szCs w:val="24"/>
        </w:rPr>
      </w:pPr>
    </w:p>
    <w:p w:rsidR="006F799F" w:rsidRDefault="006F799F" w:rsidP="006F799F">
      <w:pPr>
        <w:pStyle w:val="ListParagraph"/>
        <w:rPr>
          <w:sz w:val="24"/>
          <w:szCs w:val="24"/>
        </w:rPr>
      </w:pPr>
    </w:p>
    <w:p w:rsidR="00DC780B" w:rsidRPr="004C0540" w:rsidRDefault="00DC780B" w:rsidP="00DC780B">
      <w:pPr>
        <w:pStyle w:val="ListParagraph"/>
        <w:ind w:left="765"/>
        <w:rPr>
          <w:color w:val="000000" w:themeColor="text1"/>
          <w:sz w:val="24"/>
          <w:szCs w:val="24"/>
        </w:rPr>
      </w:pPr>
    </w:p>
    <w:p w:rsidR="00DC780B" w:rsidRPr="004C0540" w:rsidRDefault="00AC3C46" w:rsidP="00AC3C46">
      <w:pPr>
        <w:rPr>
          <w:color w:val="000000" w:themeColor="text1"/>
          <w:sz w:val="24"/>
          <w:szCs w:val="24"/>
        </w:rPr>
      </w:pPr>
      <w:r w:rsidRPr="004C0540">
        <w:rPr>
          <w:color w:val="000000" w:themeColor="text1"/>
          <w:sz w:val="24"/>
          <w:szCs w:val="24"/>
        </w:rPr>
        <w:t xml:space="preserve">       </w:t>
      </w:r>
    </w:p>
    <w:p w:rsidR="00783AA5" w:rsidRDefault="00783AA5" w:rsidP="00783AA5">
      <w:pPr>
        <w:pStyle w:val="ListParagraph"/>
        <w:ind w:left="765"/>
        <w:rPr>
          <w:color w:val="000000" w:themeColor="text1"/>
        </w:rPr>
      </w:pPr>
    </w:p>
    <w:p w:rsidR="00783AA5" w:rsidRPr="00783AA5" w:rsidRDefault="00783AA5" w:rsidP="00783AA5">
      <w:pPr>
        <w:pStyle w:val="ListParagraph"/>
        <w:ind w:left="765"/>
        <w:rPr>
          <w:color w:val="000000" w:themeColor="text1"/>
        </w:rPr>
      </w:pPr>
    </w:p>
    <w:sectPr w:rsidR="00783AA5" w:rsidRPr="00783A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F43B0"/>
    <w:multiLevelType w:val="hybridMultilevel"/>
    <w:tmpl w:val="D6840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AC0B5F"/>
    <w:multiLevelType w:val="hybridMultilevel"/>
    <w:tmpl w:val="DF240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E934F8"/>
    <w:multiLevelType w:val="hybridMultilevel"/>
    <w:tmpl w:val="8AB2391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DF91B08"/>
    <w:multiLevelType w:val="hybridMultilevel"/>
    <w:tmpl w:val="0E761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CD57B3"/>
    <w:multiLevelType w:val="hybridMultilevel"/>
    <w:tmpl w:val="E01E5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CB1831"/>
    <w:multiLevelType w:val="hybridMultilevel"/>
    <w:tmpl w:val="2AE4B82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4C551A"/>
    <w:multiLevelType w:val="hybridMultilevel"/>
    <w:tmpl w:val="1C6E0856"/>
    <w:lvl w:ilvl="0" w:tplc="711A931C">
      <w:start w:val="1"/>
      <w:numFmt w:val="low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7" w15:restartNumberingAfterBreak="0">
    <w:nsid w:val="32411B99"/>
    <w:multiLevelType w:val="hybridMultilevel"/>
    <w:tmpl w:val="CD523E98"/>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8" w15:restartNumberingAfterBreak="0">
    <w:nsid w:val="3F100CB7"/>
    <w:multiLevelType w:val="hybridMultilevel"/>
    <w:tmpl w:val="DD849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B67C4A"/>
    <w:multiLevelType w:val="hybridMultilevel"/>
    <w:tmpl w:val="009EE65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0" w15:restartNumberingAfterBreak="0">
    <w:nsid w:val="4DBF5731"/>
    <w:multiLevelType w:val="hybridMultilevel"/>
    <w:tmpl w:val="12CC895E"/>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58734E"/>
    <w:multiLevelType w:val="hybridMultilevel"/>
    <w:tmpl w:val="8B666138"/>
    <w:lvl w:ilvl="0" w:tplc="04090001">
      <w:start w:val="1"/>
      <w:numFmt w:val="bullet"/>
      <w:lvlText w:val=""/>
      <w:lvlJc w:val="left"/>
      <w:pPr>
        <w:ind w:left="1155" w:hanging="360"/>
      </w:pPr>
      <w:rPr>
        <w:rFonts w:ascii="Symbol" w:hAnsi="Symbo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2" w15:restartNumberingAfterBreak="0">
    <w:nsid w:val="51846951"/>
    <w:multiLevelType w:val="hybridMultilevel"/>
    <w:tmpl w:val="EE68C65A"/>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BB3F9B"/>
    <w:multiLevelType w:val="hybridMultilevel"/>
    <w:tmpl w:val="2C4CE322"/>
    <w:lvl w:ilvl="0" w:tplc="51CEB9D8">
      <w:start w:val="1"/>
      <w:numFmt w:val="lowerLetter"/>
      <w:lvlText w:val="%1)"/>
      <w:lvlJc w:val="left"/>
      <w:pPr>
        <w:ind w:left="810" w:hanging="360"/>
      </w:pPr>
      <w:rPr>
        <w:rFonts w:hint="default"/>
        <w:color w:val="000000" w:themeColor="text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4" w15:restartNumberingAfterBreak="0">
    <w:nsid w:val="55D92FB4"/>
    <w:multiLevelType w:val="hybridMultilevel"/>
    <w:tmpl w:val="A732B35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7E81DD8"/>
    <w:multiLevelType w:val="hybridMultilevel"/>
    <w:tmpl w:val="482E65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592024"/>
    <w:multiLevelType w:val="hybridMultilevel"/>
    <w:tmpl w:val="450C2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207B56"/>
    <w:multiLevelType w:val="hybridMultilevel"/>
    <w:tmpl w:val="C6A2D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5C5166"/>
    <w:multiLevelType w:val="hybridMultilevel"/>
    <w:tmpl w:val="D9401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E20243"/>
    <w:multiLevelType w:val="hybridMultilevel"/>
    <w:tmpl w:val="F564B9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75346E"/>
    <w:multiLevelType w:val="hybridMultilevel"/>
    <w:tmpl w:val="32544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197E33"/>
    <w:multiLevelType w:val="hybridMultilevel"/>
    <w:tmpl w:val="D6A03162"/>
    <w:lvl w:ilvl="0" w:tplc="4B4C33FC">
      <w:start w:val="1"/>
      <w:numFmt w:val="lowerLetter"/>
      <w:lvlText w:val="%1)"/>
      <w:lvlJc w:val="left"/>
      <w:pPr>
        <w:ind w:left="1080" w:hanging="36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F79399D"/>
    <w:multiLevelType w:val="hybridMultilevel"/>
    <w:tmpl w:val="E878D7B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3" w15:restartNumberingAfterBreak="0">
    <w:nsid w:val="7A5B5350"/>
    <w:multiLevelType w:val="hybridMultilevel"/>
    <w:tmpl w:val="F23C8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6"/>
  </w:num>
  <w:num w:numId="3">
    <w:abstractNumId w:val="7"/>
  </w:num>
  <w:num w:numId="4">
    <w:abstractNumId w:val="19"/>
  </w:num>
  <w:num w:numId="5">
    <w:abstractNumId w:val="3"/>
  </w:num>
  <w:num w:numId="6">
    <w:abstractNumId w:val="21"/>
  </w:num>
  <w:num w:numId="7">
    <w:abstractNumId w:val="12"/>
  </w:num>
  <w:num w:numId="8">
    <w:abstractNumId w:val="10"/>
  </w:num>
  <w:num w:numId="9">
    <w:abstractNumId w:val="13"/>
  </w:num>
  <w:num w:numId="10">
    <w:abstractNumId w:val="17"/>
  </w:num>
  <w:num w:numId="11">
    <w:abstractNumId w:val="15"/>
  </w:num>
  <w:num w:numId="12">
    <w:abstractNumId w:val="23"/>
  </w:num>
  <w:num w:numId="13">
    <w:abstractNumId w:val="14"/>
  </w:num>
  <w:num w:numId="14">
    <w:abstractNumId w:val="5"/>
  </w:num>
  <w:num w:numId="15">
    <w:abstractNumId w:val="22"/>
  </w:num>
  <w:num w:numId="16">
    <w:abstractNumId w:val="9"/>
  </w:num>
  <w:num w:numId="17">
    <w:abstractNumId w:val="0"/>
  </w:num>
  <w:num w:numId="18">
    <w:abstractNumId w:val="20"/>
  </w:num>
  <w:num w:numId="19">
    <w:abstractNumId w:val="2"/>
  </w:num>
  <w:num w:numId="20">
    <w:abstractNumId w:val="11"/>
  </w:num>
  <w:num w:numId="21">
    <w:abstractNumId w:val="4"/>
  </w:num>
  <w:num w:numId="22">
    <w:abstractNumId w:val="8"/>
  </w:num>
  <w:num w:numId="23">
    <w:abstractNumId w:val="18"/>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689"/>
    <w:rsid w:val="000C0417"/>
    <w:rsid w:val="00123C2C"/>
    <w:rsid w:val="00141A9B"/>
    <w:rsid w:val="00223EEE"/>
    <w:rsid w:val="00390B36"/>
    <w:rsid w:val="00491A13"/>
    <w:rsid w:val="004C0540"/>
    <w:rsid w:val="004D1022"/>
    <w:rsid w:val="00546BCF"/>
    <w:rsid w:val="006501CD"/>
    <w:rsid w:val="006F799F"/>
    <w:rsid w:val="00783AA5"/>
    <w:rsid w:val="007B65C6"/>
    <w:rsid w:val="008046C3"/>
    <w:rsid w:val="0087554B"/>
    <w:rsid w:val="00926689"/>
    <w:rsid w:val="00A60F01"/>
    <w:rsid w:val="00AA2AC9"/>
    <w:rsid w:val="00AC3C46"/>
    <w:rsid w:val="00B136D3"/>
    <w:rsid w:val="00B221A7"/>
    <w:rsid w:val="00B67F6C"/>
    <w:rsid w:val="00BC3434"/>
    <w:rsid w:val="00CB6C70"/>
    <w:rsid w:val="00CC6ED8"/>
    <w:rsid w:val="00D40ADB"/>
    <w:rsid w:val="00D8129D"/>
    <w:rsid w:val="00DB41F1"/>
    <w:rsid w:val="00DC780B"/>
    <w:rsid w:val="00DF5D05"/>
    <w:rsid w:val="00F32E03"/>
    <w:rsid w:val="00FC3B36"/>
    <w:rsid w:val="00FD70E7"/>
    <w:rsid w:val="00FE1F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29087"/>
  <w15:chartTrackingRefBased/>
  <w15:docId w15:val="{A3806D9E-C2D0-4A31-B33C-ED9A2D9A4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66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42E5C2-4B0B-437F-928B-DAB654CC69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1</Pages>
  <Words>588</Words>
  <Characters>3357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Namowasha Sihle James</dc:creator>
  <cp:keywords/>
  <dc:description/>
  <cp:lastModifiedBy>Namowasha Sihle James</cp:lastModifiedBy>
  <cp:revision>10</cp:revision>
  <dcterms:created xsi:type="dcterms:W3CDTF">2026-03-17T21:23:00Z</dcterms:created>
  <dcterms:modified xsi:type="dcterms:W3CDTF">2026-03-20T21:06:00Z</dcterms:modified>
</cp:coreProperties>
</file>