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BEC" w:rsidRDefault="00F67BEC" w:rsidP="00F67BEC">
      <w:r>
        <w:fldChar w:fldCharType="begin"/>
      </w:r>
      <w:r>
        <w:instrText xml:space="preserve"> HYPERLINK "</w:instrText>
      </w:r>
      <w:r w:rsidRPr="00483104">
        <w:instrText>https://www.w3schools.com/w3css/tryw3css_templates_band.htm</w:instrText>
      </w:r>
      <w:r>
        <w:instrText xml:space="preserve">" </w:instrText>
      </w:r>
      <w:r>
        <w:fldChar w:fldCharType="separate"/>
      </w:r>
      <w:r w:rsidRPr="004830BB">
        <w:rPr>
          <w:rStyle w:val="Hyperlink"/>
        </w:rPr>
        <w:t>https://www.w3schools.com/w3css/tryw3css_templates_band.htm</w:t>
      </w:r>
      <w:r>
        <w:fldChar w:fldCharType="end"/>
      </w:r>
    </w:p>
    <w:p w:rsidR="00F67BEC" w:rsidRDefault="00F67BEC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bookmarkStart w:id="0" w:name="_GoBack"/>
      <w:bookmarkEnd w:id="0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"width=device-with</w:t>
      </w:r>
      <w:proofErr w:type="gramStart"/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,initial</w:t>
      </w:r>
      <w:proofErr w:type="gramEnd"/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-scale=1.0 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"./assets/css/style.css"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Band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Tour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More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subnav</w:t>
      </w:r>
      <w:proofErr w:type="spellEnd"/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Merchandise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Extras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Media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"slider"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"content"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06E7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/*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resert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css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html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1.  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Vị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trí</w:t>
      </w:r>
      <w:proofErr w:type="spell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2.  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Kích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thước</w:t>
      </w:r>
      <w:proofErr w:type="spell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3.  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Màu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sắc</w:t>
      </w:r>
      <w:proofErr w:type="spell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4.  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Kiểu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dáng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(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kiểu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chữ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,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hình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proofErr w:type="gram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tròn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,</w:t>
      </w:r>
      <w:proofErr w:type="gram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hình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vuông</w:t>
      </w:r>
      <w:proofErr w:type="spellEnd"/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)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main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06E73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B5CEA8"/>
          <w:sz w:val="21"/>
          <w:szCs w:val="21"/>
        </w:rPr>
        <w:t>42px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6E73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6E73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slider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content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906E73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6E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6E73" w:rsidRPr="00906E73" w:rsidRDefault="00906E73" w:rsidP="00906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2BC" w:rsidRDefault="004F12BC"/>
    <w:sectPr w:rsidR="004F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22"/>
    <w:rsid w:val="004F12BC"/>
    <w:rsid w:val="00906E73"/>
    <w:rsid w:val="00AC1522"/>
    <w:rsid w:val="00F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B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B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2021-06-15T07:41:00Z</dcterms:created>
  <dcterms:modified xsi:type="dcterms:W3CDTF">2021-06-15T08:10:00Z</dcterms:modified>
</cp:coreProperties>
</file>