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F1C2" w14:textId="77777777" w:rsidR="002E2851" w:rsidRPr="002E2851" w:rsidRDefault="002E2851" w:rsidP="002E2851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2851">
        <w:rPr>
          <w:rFonts w:ascii="Roboto" w:eastAsia="Times New Roman" w:hAnsi="Roboto" w:cs="Times New Roman"/>
          <w:color w:val="E01B84"/>
          <w:lang w:eastAsia="en-GB"/>
        </w:rPr>
        <w:t>User Management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5083"/>
        <w:gridCol w:w="1973"/>
        <w:gridCol w:w="1113"/>
      </w:tblGrid>
      <w:tr w:rsidR="002E2851" w:rsidRPr="002E2851" w14:paraId="03BBB40A" w14:textId="77777777" w:rsidTr="002E28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1751E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6F156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Requirement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57098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 or Non-Functional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D56E8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MoSCoW</w:t>
            </w:r>
          </w:p>
        </w:tc>
      </w:tr>
      <w:tr w:rsidR="002E2851" w:rsidRPr="002E2851" w14:paraId="7649AEC1" w14:textId="77777777" w:rsidTr="002E285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6881F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UM1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0F8B5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Users must be able to register for an 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223BA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16698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Must</w:t>
            </w:r>
          </w:p>
        </w:tc>
      </w:tr>
      <w:tr w:rsidR="002E2851" w:rsidRPr="002E2851" w14:paraId="2C539EAC" w14:textId="77777777" w:rsidTr="002E28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224A4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UM2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46B3D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Users must be able to login to their 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2DDD3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4B93F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Must</w:t>
            </w:r>
          </w:p>
        </w:tc>
      </w:tr>
      <w:tr w:rsidR="002E2851" w:rsidRPr="002E2851" w14:paraId="0FDBBC90" w14:textId="77777777" w:rsidTr="002E28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AFED5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UM3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EFCC2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system must take payments and activate the associated 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6DFA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EDEF1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Must</w:t>
            </w:r>
          </w:p>
        </w:tc>
      </w:tr>
      <w:tr w:rsidR="002E2851" w:rsidRPr="002E2851" w14:paraId="45AD4917" w14:textId="77777777" w:rsidTr="002E28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DA132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UM4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E06E9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system must be able to take recurring payments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BC2FA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3E2B6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Must</w:t>
            </w:r>
          </w:p>
        </w:tc>
      </w:tr>
      <w:tr w:rsidR="002E2851" w:rsidRPr="002E2851" w14:paraId="56250B29" w14:textId="77777777" w:rsidTr="002E28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9E3A1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UM5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E5D05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system must be able to cancel payments and deactivate associated 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3783C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87389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Must</w:t>
            </w:r>
          </w:p>
        </w:tc>
      </w:tr>
      <w:tr w:rsidR="002E2851" w:rsidRPr="002E2851" w14:paraId="78A34710" w14:textId="77777777" w:rsidTr="002E28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A0D2B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UM6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80C53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Users must be able to update their details and payment 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DC6F6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69A1E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Must</w:t>
            </w:r>
          </w:p>
        </w:tc>
      </w:tr>
      <w:tr w:rsidR="002E2851" w:rsidRPr="002E2851" w14:paraId="689A73C3" w14:textId="77777777" w:rsidTr="002E28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A2CAC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UM7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07FB3" w14:textId="61C66E80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 xml:space="preserve">Users must be able to deactivate </w:t>
            </w:r>
            <w:r w:rsidR="00281D43"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their</w:t>
            </w: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 xml:space="preserve"> 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FDF3B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38ECE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Must</w:t>
            </w:r>
          </w:p>
        </w:tc>
      </w:tr>
      <w:tr w:rsidR="002E2851" w:rsidRPr="002E2851" w14:paraId="6A4F35DA" w14:textId="77777777" w:rsidTr="002E28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7F482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UM8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BCB96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Users should be able to set-up two-factor authentication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E0159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69497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Should</w:t>
            </w:r>
          </w:p>
        </w:tc>
      </w:tr>
      <w:tr w:rsidR="002E2851" w:rsidRPr="002E2851" w14:paraId="58E34AB9" w14:textId="77777777" w:rsidTr="002E28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1D398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UM9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F6189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Users should be able to select plans for different time periods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D8D39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FB65A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Should</w:t>
            </w:r>
          </w:p>
        </w:tc>
      </w:tr>
      <w:tr w:rsidR="002E2851" w:rsidRPr="002E2851" w14:paraId="60BB9E0B" w14:textId="77777777" w:rsidTr="002E28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6859B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UM10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06273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system should support up to 2 simultaneous logins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DB923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Non-Functional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421A5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Should</w:t>
            </w:r>
          </w:p>
        </w:tc>
      </w:tr>
      <w:tr w:rsidR="002E2851" w:rsidRPr="002E2851" w14:paraId="67FB0078" w14:textId="77777777" w:rsidTr="002E28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AE371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UM11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4188D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system should be available 24/7 with little downtime to fit all consumer stakeholder’s schedules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EC365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Non-Functional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AE25D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Should</w:t>
            </w:r>
          </w:p>
        </w:tc>
      </w:tr>
      <w:tr w:rsidR="002E2851" w:rsidRPr="002E2851" w14:paraId="1854DD80" w14:textId="77777777" w:rsidTr="002E28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DF102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UM12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3A569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Users could be able to add friends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D4BCA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16964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Could</w:t>
            </w:r>
          </w:p>
        </w:tc>
      </w:tr>
      <w:tr w:rsidR="002E2851" w:rsidRPr="002E2851" w14:paraId="708690DC" w14:textId="77777777" w:rsidTr="002E28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22582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UM13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5B3EF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Users could be able to share progress, goals and plans with friends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4AB26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683AE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Could</w:t>
            </w:r>
          </w:p>
        </w:tc>
      </w:tr>
      <w:tr w:rsidR="002E2851" w:rsidRPr="002E2851" w14:paraId="3BD9BABE" w14:textId="77777777" w:rsidTr="002E28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0426D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UM14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14F33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Users could use google, Facebook or other SAML applications for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83E42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91EA7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Could</w:t>
            </w:r>
          </w:p>
        </w:tc>
      </w:tr>
      <w:tr w:rsidR="002E2851" w:rsidRPr="002E2851" w14:paraId="3B652B0C" w14:textId="77777777" w:rsidTr="002E28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DEF34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UM15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E721D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Users won’t be able to customise notifications and colours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C7C4E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997E6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Won’t</w:t>
            </w:r>
          </w:p>
        </w:tc>
      </w:tr>
      <w:tr w:rsidR="002E2851" w:rsidRPr="002E2851" w14:paraId="611591B1" w14:textId="77777777" w:rsidTr="002E28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132B1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UM16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28726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Users won’t be able to Edit the order of their main dashboard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75DED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B0B84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Won’t</w:t>
            </w:r>
          </w:p>
        </w:tc>
      </w:tr>
      <w:tr w:rsidR="002E2851" w:rsidRPr="002E2851" w14:paraId="3A996364" w14:textId="77777777" w:rsidTr="002E28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3277B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UM17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E5255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system won’t prompt for regular password changes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946A4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Non-Functional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7F186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Won’t</w:t>
            </w:r>
          </w:p>
        </w:tc>
      </w:tr>
    </w:tbl>
    <w:p w14:paraId="2986D8A2" w14:textId="77777777" w:rsidR="002E2851" w:rsidRPr="002E2851" w:rsidRDefault="002E2851" w:rsidP="002E2851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2851">
        <w:rPr>
          <w:rFonts w:ascii="Roboto" w:eastAsia="Times New Roman" w:hAnsi="Roboto" w:cs="Times New Roman"/>
          <w:color w:val="E01B84"/>
          <w:lang w:eastAsia="en-GB"/>
        </w:rPr>
        <w:t>Core System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5264"/>
        <w:gridCol w:w="1853"/>
        <w:gridCol w:w="1113"/>
      </w:tblGrid>
      <w:tr w:rsidR="002E2851" w:rsidRPr="002E2851" w14:paraId="712B767F" w14:textId="77777777" w:rsidTr="002E28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18882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EABE8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Requirement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5C477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 or Non-Functional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ED342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MoSCoW</w:t>
            </w:r>
          </w:p>
        </w:tc>
      </w:tr>
      <w:tr w:rsidR="002E2851" w:rsidRPr="002E2851" w14:paraId="5FD29BFC" w14:textId="77777777" w:rsidTr="002E285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DD927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0801D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system must allow users to record meals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FB54C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AF981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Must</w:t>
            </w:r>
          </w:p>
        </w:tc>
      </w:tr>
      <w:tr w:rsidR="002E2851" w:rsidRPr="002E2851" w14:paraId="1AC8C749" w14:textId="77777777" w:rsidTr="002E285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6EF62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A5E76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system must allow users to record exercise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6C93B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2B9A6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Must</w:t>
            </w:r>
          </w:p>
        </w:tc>
      </w:tr>
      <w:tr w:rsidR="002E2851" w:rsidRPr="002E2851" w14:paraId="34A37C08" w14:textId="77777777" w:rsidTr="002E285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F4EB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D9418" w14:textId="3C4B79FE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 xml:space="preserve">The system must allow users to share sensor data to record habits like sleep and </w:t>
            </w:r>
            <w:r w:rsidR="00281D43"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all of</w:t>
            </w: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 xml:space="preserve"> them to record breaks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72373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7DE98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Must</w:t>
            </w:r>
          </w:p>
        </w:tc>
      </w:tr>
      <w:tr w:rsidR="002E2851" w:rsidRPr="002E2851" w14:paraId="781F0B43" w14:textId="77777777" w:rsidTr="002E285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A20D6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CS4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A9B18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system must allow users to set goals and targets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CAA2F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984F8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Must</w:t>
            </w:r>
          </w:p>
        </w:tc>
      </w:tr>
      <w:tr w:rsidR="002E2851" w:rsidRPr="002E2851" w14:paraId="048996B4" w14:textId="77777777" w:rsidTr="002E285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FFC34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CS5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B4243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system must allow users to alter goals and targets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9E958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9A91D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Must</w:t>
            </w:r>
          </w:p>
        </w:tc>
      </w:tr>
      <w:tr w:rsidR="002E2851" w:rsidRPr="002E2851" w14:paraId="53921E97" w14:textId="77777777" w:rsidTr="002E285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730B6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CS6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48E3B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system must use data to create suggested meal plans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15EA7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8F1D4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Must</w:t>
            </w:r>
          </w:p>
        </w:tc>
      </w:tr>
      <w:tr w:rsidR="002E2851" w:rsidRPr="002E2851" w14:paraId="6F09204F" w14:textId="77777777" w:rsidTr="002E285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C791F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CS7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F742E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system must use a record of items to suggest healthier meal alternatives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8BAFD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A512F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Must</w:t>
            </w:r>
          </w:p>
        </w:tc>
      </w:tr>
      <w:tr w:rsidR="002E2851" w:rsidRPr="002E2851" w14:paraId="5FC55E50" w14:textId="77777777" w:rsidTr="002E285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9654B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CS8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FCBFB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system must use data to create suggested exercise plans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13EF1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8669E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Must</w:t>
            </w:r>
          </w:p>
        </w:tc>
      </w:tr>
      <w:tr w:rsidR="002E2851" w:rsidRPr="002E2851" w14:paraId="40885835" w14:textId="77777777" w:rsidTr="002E285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015A1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CS9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A90EA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system must use a record of exercise progressions to increase difficulty as time goes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62929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60706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Must</w:t>
            </w:r>
          </w:p>
        </w:tc>
      </w:tr>
      <w:tr w:rsidR="002E2851" w:rsidRPr="002E2851" w14:paraId="3B552B2C" w14:textId="77777777" w:rsidTr="002E285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CB9BA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CS10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DF18F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system must provide wellbeing articles from certified sources to the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8BE62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CA1BB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Must</w:t>
            </w:r>
          </w:p>
        </w:tc>
      </w:tr>
      <w:tr w:rsidR="002E2851" w:rsidRPr="002E2851" w14:paraId="17A73C40" w14:textId="77777777" w:rsidTr="002E285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5FF37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CS11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CBEB7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system must use sensor data to build a profile and recommend changes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D553C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BC812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Must</w:t>
            </w:r>
          </w:p>
        </w:tc>
      </w:tr>
      <w:tr w:rsidR="002E2851" w:rsidRPr="002E2851" w14:paraId="7A7E1FFA" w14:textId="77777777" w:rsidTr="002E285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1156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CS12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8B88F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system must have regular hot backups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CEEC8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Non-Functional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16EA2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Must</w:t>
            </w:r>
          </w:p>
        </w:tc>
      </w:tr>
      <w:tr w:rsidR="002E2851" w:rsidRPr="002E2851" w14:paraId="522FFBAC" w14:textId="77777777" w:rsidTr="002E285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DC5EF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CS13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F5570" w14:textId="44F3637F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 xml:space="preserve">They system must keep all user data encrypted and secure </w:t>
            </w:r>
            <w:r w:rsidR="00281D43"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in line</w:t>
            </w: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 xml:space="preserve"> with WHO </w:t>
            </w:r>
            <w:hyperlink r:id="rId4" w:history="1">
              <w:r w:rsidRPr="002E2851">
                <w:rPr>
                  <w:rFonts w:ascii="Roboto" w:eastAsia="Times New Roman" w:hAnsi="Roboto" w:cs="Times New Roman"/>
                  <w:color w:val="1155CC"/>
                  <w:u w:val="single"/>
                  <w:lang w:eastAsia="en-GB"/>
                </w:rPr>
                <w:t>(World Health Organization (WHO) )</w:t>
              </w:r>
            </w:hyperlink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  guidelines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D8DF1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Non-Functional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B31BD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Must</w:t>
            </w:r>
          </w:p>
        </w:tc>
      </w:tr>
      <w:tr w:rsidR="002E2851" w:rsidRPr="002E2851" w14:paraId="779864BC" w14:textId="77777777" w:rsidTr="002E285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6D16D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CS14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CF133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system must work on Android and IOS environments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E30FA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Non-Functional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9E5F9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Must</w:t>
            </w:r>
          </w:p>
        </w:tc>
      </w:tr>
      <w:tr w:rsidR="002E2851" w:rsidRPr="002E2851" w14:paraId="74713893" w14:textId="77777777" w:rsidTr="002E285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D73FD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CS15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775C6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system should have smart device integration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DDDA3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C6C3E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Should</w:t>
            </w:r>
          </w:p>
        </w:tc>
      </w:tr>
      <w:tr w:rsidR="002E2851" w:rsidRPr="002E2851" w14:paraId="51B3DE08" w14:textId="77777777" w:rsidTr="002E285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44622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CS16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351F4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user should be able to reset plans or supply adjustment data ( ie. dates for exercises)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BE20C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BA91F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Should</w:t>
            </w:r>
          </w:p>
        </w:tc>
      </w:tr>
      <w:tr w:rsidR="002E2851" w:rsidRPr="002E2851" w14:paraId="57BA0DA7" w14:textId="77777777" w:rsidTr="002E285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9B597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CS17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85626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system should allow users to view recorded data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D9FB0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3D90A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Should</w:t>
            </w:r>
          </w:p>
        </w:tc>
      </w:tr>
      <w:tr w:rsidR="002E2851" w:rsidRPr="002E2851" w14:paraId="3F215E01" w14:textId="77777777" w:rsidTr="002E285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AA247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lastRenderedPageBreak/>
              <w:t>CS18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032C5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system should allow users to remove data from being included in the suggestion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87327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672DD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Should</w:t>
            </w:r>
          </w:p>
        </w:tc>
      </w:tr>
      <w:tr w:rsidR="002E2851" w:rsidRPr="002E2851" w14:paraId="73A7C08E" w14:textId="77777777" w:rsidTr="002E285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01E68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CS19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B7803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system should be accessible and easy to user the interface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7EB39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Non-Functional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7C546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Should</w:t>
            </w:r>
          </w:p>
        </w:tc>
      </w:tr>
      <w:tr w:rsidR="002E2851" w:rsidRPr="002E2851" w14:paraId="3A7863B2" w14:textId="77777777" w:rsidTr="002E285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2F549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CS20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8AD89" w14:textId="5ED37EA2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 xml:space="preserve">The system could create comparison plans and use </w:t>
            </w:r>
            <w:r w:rsidR="00281D43"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athletes’</w:t>
            </w: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 xml:space="preserve"> data to align people to more aggressive plans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64D91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A839F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Could</w:t>
            </w:r>
          </w:p>
        </w:tc>
      </w:tr>
      <w:tr w:rsidR="002E2851" w:rsidRPr="002E2851" w14:paraId="6989E59E" w14:textId="77777777" w:rsidTr="002E285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583F3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CS21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C469" w14:textId="1738264A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 xml:space="preserve">The system could allow users </w:t>
            </w:r>
            <w:r w:rsidR="00281D43"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to choose</w:t>
            </w: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 xml:space="preserve"> an exercise speciality i.e. calisthenics, power-lifting, cross-fit etc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2E6C2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B68A2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Could</w:t>
            </w:r>
          </w:p>
        </w:tc>
      </w:tr>
      <w:tr w:rsidR="002E2851" w:rsidRPr="002E2851" w14:paraId="59DA8593" w14:textId="77777777" w:rsidTr="002E285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AC546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CS22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EF754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system could include a meditation and headspace guide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336BF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80026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Could</w:t>
            </w:r>
          </w:p>
        </w:tc>
      </w:tr>
      <w:tr w:rsidR="002E2851" w:rsidRPr="002E2851" w14:paraId="72073D56" w14:textId="77777777" w:rsidTr="002E285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33517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CS23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88148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system could include backwards compatibility for older devices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47D67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Non-Functional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B8E85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Could</w:t>
            </w:r>
          </w:p>
        </w:tc>
      </w:tr>
      <w:tr w:rsidR="002E2851" w:rsidRPr="002E2851" w14:paraId="1F8D0704" w14:textId="77777777" w:rsidTr="002E285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8EEDA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CS24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FD62C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system wont be able to upload videos to help correct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81992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9C9BB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Won’t</w:t>
            </w:r>
          </w:p>
        </w:tc>
      </w:tr>
      <w:tr w:rsidR="002E2851" w:rsidRPr="002E2851" w14:paraId="101623B7" w14:textId="77777777" w:rsidTr="002E285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2F681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CS25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7625F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system wont be able to create a diet around macro nutrients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59022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7445A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Won’t</w:t>
            </w:r>
          </w:p>
        </w:tc>
      </w:tr>
      <w:tr w:rsidR="002E2851" w:rsidRPr="002E2851" w14:paraId="707710C5" w14:textId="77777777" w:rsidTr="002E2851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4D010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CS26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ED294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The system wont have seasonal scalability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1264C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703BC" w14:textId="77777777" w:rsidR="002E2851" w:rsidRPr="002E2851" w:rsidRDefault="002E2851" w:rsidP="002E28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851">
              <w:rPr>
                <w:rFonts w:ascii="Roboto" w:eastAsia="Times New Roman" w:hAnsi="Roboto" w:cs="Times New Roman"/>
                <w:color w:val="666666"/>
                <w:lang w:eastAsia="en-GB"/>
              </w:rPr>
              <w:t>Won’t</w:t>
            </w:r>
          </w:p>
        </w:tc>
      </w:tr>
    </w:tbl>
    <w:p w14:paraId="39C875D4" w14:textId="77777777" w:rsidR="004A220D" w:rsidRDefault="004A220D"/>
    <w:sectPr w:rsidR="004A2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6A"/>
    <w:rsid w:val="00281D43"/>
    <w:rsid w:val="002E2851"/>
    <w:rsid w:val="004A220D"/>
    <w:rsid w:val="005C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2037"/>
  <w15:chartTrackingRefBased/>
  <w15:docId w15:val="{3B3466E5-D749-4432-8FF5-6A30BEB9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E28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37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8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perpile.com/c/nKXmAy/GS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Ensor (Student)</dc:creator>
  <cp:keywords/>
  <dc:description/>
  <cp:lastModifiedBy>Charlie Ensor (Student)</cp:lastModifiedBy>
  <cp:revision>3</cp:revision>
  <dcterms:created xsi:type="dcterms:W3CDTF">2022-11-13T18:31:00Z</dcterms:created>
  <dcterms:modified xsi:type="dcterms:W3CDTF">2022-11-13T18:31:00Z</dcterms:modified>
</cp:coreProperties>
</file>