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B6EC44C" w:rsidR="001F5855" w:rsidRPr="0073026F" w:rsidRDefault="00BF3FB2" w:rsidP="00C924BA">
      <w:pPr>
        <w:pStyle w:val="Heading1"/>
      </w:pPr>
      <w:r>
        <w:t xml:space="preserve">Liam Daley </w:t>
      </w:r>
      <w:r w:rsidR="00B56238" w:rsidRPr="0073026F">
        <w:t>CS 255 Business Requirements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19853C" w14:textId="77777777" w:rsidR="00BF3FB2" w:rsidRPr="0073026F" w:rsidRDefault="00BF3FB2" w:rsidP="00BF3FB2">
      <w:pPr>
        <w:pStyle w:val="Heading2"/>
        <w:spacing w:after="240"/>
      </w:pPr>
      <w:r w:rsidRPr="0073026F">
        <w:t>System Components and Design</w:t>
      </w:r>
    </w:p>
    <w:p w14:paraId="6218FF33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r w:rsidRPr="0073026F">
        <w:t>Purpose</w:t>
      </w:r>
    </w:p>
    <w:p w14:paraId="74032E67" w14:textId="77777777" w:rsidR="00BF3FB2" w:rsidRPr="00DE2F3C" w:rsidRDefault="00BF3FB2" w:rsidP="00BF3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is a mid-size driver learning company with physical locations as well as an online presence, who</w:t>
      </w:r>
      <w:r w:rsidRPr="00DE2F3C">
        <w:rPr>
          <w:rFonts w:ascii="Calibri" w:eastAsia="Calibri" w:hAnsi="Calibri" w:cs="Calibri"/>
          <w:color w:val="000000"/>
        </w:rPr>
        <w:t xml:space="preserve"> wants to provide online classes and practice tests to users as well as in-person driving instruction.</w:t>
      </w:r>
    </w:p>
    <w:p w14:paraId="39180E51" w14:textId="77777777" w:rsidR="00BF3FB2" w:rsidRDefault="00BF3FB2" w:rsidP="00BF3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should be fully online accessible for both students and </w:t>
      </w:r>
      <w:proofErr w:type="gramStart"/>
      <w:r>
        <w:rPr>
          <w:rFonts w:ascii="Calibri" w:eastAsia="Calibri" w:hAnsi="Calibri" w:cs="Calibri"/>
          <w:color w:val="000000"/>
        </w:rPr>
        <w:t>faculty, and</w:t>
      </w:r>
      <w:proofErr w:type="gramEnd"/>
      <w:r>
        <w:rPr>
          <w:rFonts w:ascii="Calibri" w:eastAsia="Calibri" w:hAnsi="Calibri" w:cs="Calibri"/>
          <w:color w:val="000000"/>
        </w:rPr>
        <w:t xml:space="preserve"> include a comprehensive security suite.</w:t>
      </w:r>
    </w:p>
    <w:p w14:paraId="6AEA1EA7" w14:textId="77777777" w:rsidR="00BF3FB2" w:rsidRDefault="00BF3FB2" w:rsidP="00BF3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should contain useful administrative tools to streamline processes and prevent conflicts.</w:t>
      </w:r>
    </w:p>
    <w:p w14:paraId="32A6D5B8" w14:textId="77777777" w:rsidR="00BF3FB2" w:rsidRDefault="00BF3FB2" w:rsidP="00BF3F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should facilitate connections to outside services, connecting notification events to external changes or announcements.</w:t>
      </w:r>
    </w:p>
    <w:p w14:paraId="4561C0CC" w14:textId="77777777" w:rsidR="00BF3FB2" w:rsidRPr="00DE2F3C" w:rsidRDefault="00BF3FB2" w:rsidP="00BF3FB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22E1A7D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4DBB1915" w14:textId="77777777" w:rsidR="00BF3FB2" w:rsidRDefault="00BF3FB2" w:rsidP="00BF3F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wishes to fill a perceived need for improved driver education, noting how many people fail their driving tests.</w:t>
      </w:r>
    </w:p>
    <w:p w14:paraId="1DBE1525" w14:textId="77777777" w:rsidR="00BF3FB2" w:rsidRDefault="00BF3FB2" w:rsidP="00BF3F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will be composed of a database to store user records, an online front-end for data entry and client use, and a scheduling tool for the secretary.</w:t>
      </w:r>
    </w:p>
    <w:p w14:paraId="203DF01B" w14:textId="77777777" w:rsidR="00BF3FB2" w:rsidRDefault="00BF3FB2" w:rsidP="00BF3F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fill the stated need, this system will allow clients and faculty to create appointments, handle scheduling, serve tests and assessments to online users, and facilitate communication between clients and instructors.</w:t>
      </w:r>
    </w:p>
    <w:p w14:paraId="0330F01D" w14:textId="77777777" w:rsidR="00BF3FB2" w:rsidRPr="00DE2F3C" w:rsidRDefault="00BF3FB2" w:rsidP="00BF3FB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77833C6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2966DEFE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administrative and record data access through computer and mobile platforms, including spreadsheet importing and exporting.</w:t>
      </w:r>
    </w:p>
    <w:p w14:paraId="6A85793F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administration granting different levels of records access to owners, faculty, and customers.</w:t>
      </w:r>
    </w:p>
    <w:p w14:paraId="1D8965AE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Reservation database with tracking to preserve modification history and build activity reports, including reservation start time, end time, pick up address, and drop off location.</w:t>
      </w:r>
    </w:p>
    <w:p w14:paraId="3B0E82B4" w14:textId="77777777" w:rsidR="00BF3FB2" w:rsidRPr="00CE40F5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account database with f</w:t>
      </w:r>
      <w:r w:rsidRPr="00CE40F5">
        <w:rPr>
          <w:rFonts w:ascii="Calibri" w:eastAsia="Calibri" w:hAnsi="Calibri" w:cs="Calibri"/>
          <w:color w:val="000000"/>
        </w:rPr>
        <w:t>irst name, last name, address, phone</w:t>
      </w:r>
      <w:r>
        <w:rPr>
          <w:rFonts w:ascii="Calibri" w:eastAsia="Calibri" w:hAnsi="Calibri" w:cs="Calibri"/>
          <w:color w:val="000000"/>
        </w:rPr>
        <w:t xml:space="preserve"> </w:t>
      </w:r>
      <w:r w:rsidRPr="00CE40F5">
        <w:rPr>
          <w:rFonts w:ascii="Calibri" w:eastAsia="Calibri" w:hAnsi="Calibri" w:cs="Calibri"/>
          <w:color w:val="000000"/>
        </w:rPr>
        <w:t>number, state, credit card number, expiration date, and security code</w:t>
      </w:r>
    </w:p>
    <w:p w14:paraId="36B8F999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can make, </w:t>
      </w:r>
      <w:proofErr w:type="gramStart"/>
      <w:r>
        <w:rPr>
          <w:rFonts w:ascii="Calibri" w:eastAsia="Calibri" w:hAnsi="Calibri" w:cs="Calibri"/>
          <w:color w:val="000000"/>
        </w:rPr>
        <w:t>modify</w:t>
      </w:r>
      <w:proofErr w:type="gramEnd"/>
      <w:r>
        <w:rPr>
          <w:rFonts w:ascii="Calibri" w:eastAsia="Calibri" w:hAnsi="Calibri" w:cs="Calibri"/>
          <w:color w:val="000000"/>
        </w:rPr>
        <w:t xml:space="preserve"> and cancel reservations through </w:t>
      </w:r>
      <w:proofErr w:type="gramStart"/>
      <w:r>
        <w:rPr>
          <w:rFonts w:ascii="Calibri" w:eastAsia="Calibri" w:hAnsi="Calibri" w:cs="Calibri"/>
          <w:color w:val="000000"/>
        </w:rPr>
        <w:t>online</w:t>
      </w:r>
      <w:proofErr w:type="gramEnd"/>
      <w:r>
        <w:rPr>
          <w:rFonts w:ascii="Calibri" w:eastAsia="Calibri" w:hAnsi="Calibri" w:cs="Calibri"/>
          <w:color w:val="000000"/>
        </w:rPr>
        <w:t xml:space="preserve"> system using account credentials or have a secretary enter the information into the same system. Password reset is available to customers who need it.</w:t>
      </w:r>
    </w:p>
    <w:p w14:paraId="714C43FC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system matches reservations to drivers and cars, presenting this information along with reserved time slot.</w:t>
      </w:r>
    </w:p>
    <w:p w14:paraId="15D91FD9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Reservations fit one of three package levels, which can be disabled universally for purchase by administrator users.</w:t>
      </w:r>
    </w:p>
    <w:p w14:paraId="45A780B4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can see online test progress through an interface, which is designed following provided UI plan. This information includes test name, time taken, score, and status.</w:t>
      </w:r>
    </w:p>
    <w:p w14:paraId="46014E0F" w14:textId="77777777" w:rsidR="00BF3FB2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system also presents driver notes section, displaying lesson time, start and end hour, and notes the driver entered through the system themselves.</w:t>
      </w:r>
    </w:p>
    <w:p w14:paraId="3B1C7908" w14:textId="77777777" w:rsidR="00BF3FB2" w:rsidRPr="004D28C8" w:rsidRDefault="00BF3FB2" w:rsidP="00BF3F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system presents contact information for business and student to client and faculty respectively.</w:t>
      </w:r>
    </w:p>
    <w:p w14:paraId="4E5BEABE" w14:textId="77777777" w:rsidR="00BF3FB2" w:rsidRPr="0073026F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374955C3" w14:textId="77777777" w:rsidR="00BF3FB2" w:rsidRPr="0073026F" w:rsidRDefault="00BF3FB2" w:rsidP="00BF3FB2">
      <w:pPr>
        <w:pStyle w:val="Heading2"/>
        <w:spacing w:after="240"/>
      </w:pPr>
      <w:r w:rsidRPr="0073026F">
        <w:t>Requirements</w:t>
      </w:r>
    </w:p>
    <w:p w14:paraId="136BF268" w14:textId="77777777" w:rsidR="00BF3FB2" w:rsidRPr="008A2991" w:rsidRDefault="00BF3FB2" w:rsidP="00BF3FB2">
      <w:pPr>
        <w:pStyle w:val="Heading3"/>
        <w:keepNext w:val="0"/>
        <w:keepLines w:val="0"/>
        <w:suppressAutoHyphens/>
      </w:pPr>
      <w:r>
        <w:t>Nonfunctional R</w:t>
      </w:r>
      <w:r w:rsidRPr="0073026F">
        <w:t>equirements</w:t>
      </w:r>
    </w:p>
    <w:p w14:paraId="2F3F4E15" w14:textId="77777777" w:rsidR="00BF3FB2" w:rsidRPr="0073026F" w:rsidRDefault="00BF3FB2" w:rsidP="00BF3FB2">
      <w:pPr>
        <w:pStyle w:val="Heading4"/>
      </w:pPr>
      <w:r>
        <w:t>Performance R</w:t>
      </w:r>
      <w:r w:rsidRPr="0073026F">
        <w:t>equirements</w:t>
      </w:r>
    </w:p>
    <w:p w14:paraId="2AA34E5A" w14:textId="77777777" w:rsidR="00BF3FB2" w:rsidRDefault="00BF3FB2" w:rsidP="00BF3F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through a Web browser.</w:t>
      </w:r>
    </w:p>
    <w:p w14:paraId="56019A8D" w14:textId="77777777" w:rsidR="00BF3FB2" w:rsidRDefault="00BF3FB2" w:rsidP="00BF3F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respond with minimal delay between request and response.</w:t>
      </w:r>
    </w:p>
    <w:p w14:paraId="1692F47C" w14:textId="77777777" w:rsidR="00BF3FB2" w:rsidRPr="00E358DC" w:rsidRDefault="00BF3FB2" w:rsidP="00BF3F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up-to-date data at time of retrieval.</w:t>
      </w:r>
    </w:p>
    <w:p w14:paraId="1EB9E3AF" w14:textId="77777777" w:rsidR="00BF3FB2" w:rsidRPr="00927DCE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5C60719C" w14:textId="77777777" w:rsidR="00BF3FB2" w:rsidRPr="0073026F" w:rsidRDefault="00BF3FB2" w:rsidP="00BF3FB2">
      <w:pPr>
        <w:pStyle w:val="Heading4"/>
      </w:pPr>
      <w:r>
        <w:t>Platform C</w:t>
      </w:r>
      <w:r w:rsidRPr="0073026F">
        <w:t>onstraints</w:t>
      </w:r>
    </w:p>
    <w:p w14:paraId="7AF360FC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from Web browsers on all major operating platforms.</w:t>
      </w:r>
    </w:p>
    <w:p w14:paraId="65DC924A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run on a Linux server.</w:t>
      </w:r>
    </w:p>
    <w:p w14:paraId="59E50CB4" w14:textId="77777777" w:rsidR="00BF3FB2" w:rsidRPr="004D28C8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include databases for user accounts, </w:t>
      </w:r>
      <w:proofErr w:type="gramStart"/>
      <w:r>
        <w:rPr>
          <w:rFonts w:ascii="Calibri" w:eastAsia="Calibri" w:hAnsi="Calibri" w:cs="Calibri"/>
          <w:color w:val="000000"/>
        </w:rPr>
        <w:t>reservations</w:t>
      </w:r>
      <w:proofErr w:type="gramEnd"/>
      <w:r>
        <w:rPr>
          <w:rFonts w:ascii="Calibri" w:eastAsia="Calibri" w:hAnsi="Calibri" w:cs="Calibri"/>
          <w:color w:val="000000"/>
        </w:rPr>
        <w:t xml:space="preserve"> and student records (including driver notes).</w:t>
      </w:r>
    </w:p>
    <w:p w14:paraId="43253DD7" w14:textId="77777777" w:rsidR="00BF3FB2" w:rsidRPr="00927DCE" w:rsidRDefault="00BF3FB2" w:rsidP="00BF3FB2">
      <w:pPr>
        <w:suppressAutoHyphens/>
        <w:spacing w:after="360" w:line="240" w:lineRule="auto"/>
        <w:rPr>
          <w:rFonts w:ascii="Calibri" w:hAnsi="Calibri" w:cs="Calibri"/>
        </w:rPr>
      </w:pPr>
    </w:p>
    <w:p w14:paraId="06C242E4" w14:textId="77777777" w:rsidR="00BF3FB2" w:rsidRPr="0073026F" w:rsidRDefault="00BF3FB2" w:rsidP="00BF3FB2">
      <w:pPr>
        <w:pStyle w:val="Heading4"/>
      </w:pPr>
      <w:r w:rsidRPr="0073026F">
        <w:t>Accuracy and Precision</w:t>
      </w:r>
    </w:p>
    <w:p w14:paraId="658CD9E0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shall be divided into administrators, staff, and customers based on account credentials.</w:t>
      </w:r>
    </w:p>
    <w:p w14:paraId="678F574A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input shall be case-sensitive, including customer records and student test results.</w:t>
      </w:r>
    </w:p>
    <w:p w14:paraId="0114A7D3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automatically notify staff when it encounters a scheduling conflict.</w:t>
      </w:r>
    </w:p>
    <w:p w14:paraId="1076F963" w14:textId="77777777" w:rsidR="00BF3FB2" w:rsidRPr="004D28C8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automatically notify administrators when it encounters any stopping error.</w:t>
      </w:r>
    </w:p>
    <w:p w14:paraId="3F49F321" w14:textId="77777777" w:rsidR="00BF3FB2" w:rsidRPr="0073026F" w:rsidRDefault="00BF3FB2" w:rsidP="00BF3FB2">
      <w:pPr>
        <w:suppressAutoHyphens/>
        <w:spacing w:after="360" w:line="240" w:lineRule="auto"/>
        <w:rPr>
          <w:rFonts w:ascii="Calibri" w:hAnsi="Calibri" w:cs="Calibri"/>
        </w:rPr>
      </w:pPr>
    </w:p>
    <w:p w14:paraId="130105C1" w14:textId="77777777" w:rsidR="00BF3FB2" w:rsidRPr="0073026F" w:rsidRDefault="00BF3FB2" w:rsidP="00BF3FB2">
      <w:pPr>
        <w:pStyle w:val="Heading4"/>
      </w:pPr>
      <w:r w:rsidRPr="0073026F">
        <w:t xml:space="preserve">Adaptability </w:t>
      </w:r>
    </w:p>
    <w:p w14:paraId="2946874B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and staff shall be able to add/update customer data using forms and remove customer accounts upon request.</w:t>
      </w:r>
    </w:p>
    <w:p w14:paraId="11C11B58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shall be able to add/remove/update all user accounts.</w:t>
      </w:r>
    </w:p>
    <w:p w14:paraId="3842C34E" w14:textId="77777777" w:rsidR="00BF3FB2" w:rsidRPr="00842D8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shall have system access to maintain and modify the system.</w:t>
      </w:r>
    </w:p>
    <w:p w14:paraId="744B53FC" w14:textId="77777777" w:rsidR="00BF3FB2" w:rsidRDefault="00BF3FB2" w:rsidP="00BF3FB2">
      <w:pPr>
        <w:rPr>
          <w:rFonts w:ascii="Calibri" w:hAnsi="Calibri" w:cs="Calibri"/>
        </w:rPr>
      </w:pPr>
    </w:p>
    <w:p w14:paraId="08E1E3C9" w14:textId="77777777" w:rsidR="00BF3FB2" w:rsidRPr="00DE73D0" w:rsidRDefault="00BF3FB2" w:rsidP="00BF3FB2">
      <w:pPr>
        <w:rPr>
          <w:rFonts w:ascii="Calibri" w:hAnsi="Calibri" w:cs="Calibri"/>
          <w:b/>
          <w:bCs/>
          <w:color w:val="000000" w:themeColor="text1"/>
        </w:rPr>
      </w:pPr>
      <w:r w:rsidRPr="00DE73D0">
        <w:rPr>
          <w:b/>
          <w:bCs/>
        </w:rPr>
        <w:t>Security</w:t>
      </w:r>
    </w:p>
    <w:p w14:paraId="5CEC4599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shall be </w:t>
      </w:r>
      <w:proofErr w:type="gramStart"/>
      <w:r>
        <w:rPr>
          <w:rFonts w:ascii="Calibri" w:eastAsia="Calibri" w:hAnsi="Calibri" w:cs="Calibri"/>
          <w:color w:val="000000"/>
        </w:rPr>
        <w:t>prompted</w:t>
      </w:r>
      <w:proofErr w:type="gramEnd"/>
      <w:r>
        <w:rPr>
          <w:rFonts w:ascii="Calibri" w:eastAsia="Calibri" w:hAnsi="Calibri" w:cs="Calibri"/>
          <w:color w:val="000000"/>
        </w:rPr>
        <w:t xml:space="preserve"> for a username and password to access the system.</w:t>
      </w:r>
    </w:p>
    <w:p w14:paraId="6F36E588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connection between the client and server shall be encrypted.</w:t>
      </w:r>
    </w:p>
    <w:p w14:paraId="28108247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accounts shall be automatically locked </w:t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a period of time if a number of incorrect password attempts are made sequentially.</w:t>
      </w:r>
    </w:p>
    <w:p w14:paraId="1C62989D" w14:textId="77777777" w:rsidR="00BF3FB2" w:rsidRPr="004D28C8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shall be capable of resetting user passwords to a randomly generated temporary password.</w:t>
      </w:r>
    </w:p>
    <w:p w14:paraId="0D858911" w14:textId="77777777" w:rsidR="00BF3FB2" w:rsidRDefault="00BF3FB2" w:rsidP="00BF3FB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6E81655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r w:rsidRPr="0073026F">
        <w:lastRenderedPageBreak/>
        <w:t>Functional Requirements</w:t>
      </w:r>
    </w:p>
    <w:p w14:paraId="20ADADD2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41F21D31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administrators and staff to import and export data through common formats for offline work.</w:t>
      </w:r>
    </w:p>
    <w:p w14:paraId="0056BAB8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preserve record edit history.</w:t>
      </w:r>
    </w:p>
    <w:p w14:paraId="1A45D720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activity reports constructed from the reservation database.</w:t>
      </w:r>
    </w:p>
    <w:p w14:paraId="045A9589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authorize customers and staff to make, modify and cancel reservations.</w:t>
      </w:r>
    </w:p>
    <w:p w14:paraId="22275F60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reservation time slots for availability.</w:t>
      </w:r>
    </w:p>
    <w:p w14:paraId="5B82B128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automatically match reservations to drivers and cars.</w:t>
      </w:r>
    </w:p>
    <w:p w14:paraId="3FD3424B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authorize administrators to disable and re-enable instruction package levels.</w:t>
      </w:r>
    </w:p>
    <w:p w14:paraId="26A30D44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prevent customers from purchasing disabled package levels.</w:t>
      </w:r>
    </w:p>
    <w:p w14:paraId="5840B142" w14:textId="77777777" w:rsidR="00BF3FB2" w:rsidRPr="004C4AD1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accept input from customers in the form of test </w:t>
      </w:r>
      <w:proofErr w:type="gramStart"/>
      <w:r>
        <w:rPr>
          <w:rFonts w:ascii="Calibri" w:eastAsia="Calibri" w:hAnsi="Calibri" w:cs="Calibri"/>
          <w:color w:val="000000"/>
        </w:rPr>
        <w:t>results, and</w:t>
      </w:r>
      <w:proofErr w:type="gramEnd"/>
      <w:r>
        <w:rPr>
          <w:rFonts w:ascii="Calibri" w:eastAsia="Calibri" w:hAnsi="Calibri" w:cs="Calibri"/>
          <w:color w:val="000000"/>
        </w:rPr>
        <w:t xml:space="preserve"> provide graded results in response.</w:t>
      </w:r>
    </w:p>
    <w:p w14:paraId="44DD1CB9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link to outside resources and identify staff when those resources report an update.</w:t>
      </w:r>
    </w:p>
    <w:p w14:paraId="71A3C6B0" w14:textId="77777777" w:rsidR="00BF3FB2" w:rsidRPr="0073026F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330A33D7" w14:textId="77777777" w:rsidR="00BF3FB2" w:rsidRPr="004C4AD1" w:rsidRDefault="00BF3FB2" w:rsidP="00BF3FB2">
      <w:pPr>
        <w:pStyle w:val="Heading3"/>
        <w:keepNext w:val="0"/>
        <w:keepLines w:val="0"/>
        <w:suppressAutoHyphens/>
      </w:pPr>
      <w:r w:rsidRPr="0073026F">
        <w:t>User Interface</w:t>
      </w:r>
    </w:p>
    <w:p w14:paraId="29739A25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different views to different user types.</w:t>
      </w:r>
    </w:p>
    <w:p w14:paraId="52ED4B84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students with their test progress, driver notes and personal information.</w:t>
      </w:r>
    </w:p>
    <w:p w14:paraId="7476EB21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students with instructor contact information.</w:t>
      </w:r>
    </w:p>
    <w:p w14:paraId="11274B93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multiple package levels to students.</w:t>
      </w:r>
    </w:p>
    <w:p w14:paraId="2B8B002C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proofErr w:type="gramStart"/>
      <w:r>
        <w:rPr>
          <w:rFonts w:ascii="Calibri" w:eastAsia="Calibri" w:hAnsi="Calibri" w:cs="Calibri"/>
          <w:color w:val="000000"/>
        </w:rPr>
        <w:t>shall</w:t>
      </w:r>
      <w:proofErr w:type="gramEnd"/>
      <w:r>
        <w:rPr>
          <w:rFonts w:ascii="Calibri" w:eastAsia="Calibri" w:hAnsi="Calibri" w:cs="Calibri"/>
          <w:color w:val="000000"/>
        </w:rPr>
        <w:t xml:space="preserve"> present students and staff with relevant reservation time slots and information.</w:t>
      </w:r>
    </w:p>
    <w:p w14:paraId="0E92738D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instructors with student contact information.</w:t>
      </w:r>
    </w:p>
    <w:p w14:paraId="23679A5A" w14:textId="77777777" w:rsidR="00BF3FB2" w:rsidRPr="008A2991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present administrators with system vitals and full database access.</w:t>
      </w:r>
    </w:p>
    <w:p w14:paraId="58993607" w14:textId="77777777" w:rsidR="00BF3FB2" w:rsidRPr="0073026F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08BA8163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r w:rsidRPr="0073026F">
        <w:t>Assumptions</w:t>
      </w:r>
    </w:p>
    <w:p w14:paraId="76027A72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users have access to the Internet.</w:t>
      </w:r>
    </w:p>
    <w:p w14:paraId="58204C31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users have access to an Internet connected device updated to be contemporary to the past decade.</w:t>
      </w:r>
    </w:p>
    <w:p w14:paraId="6A17D97A" w14:textId="77777777" w:rsidR="00BF3FB2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the system is responsible for serving tests to customers and displaying results.</w:t>
      </w:r>
    </w:p>
    <w:p w14:paraId="2FFF09D1" w14:textId="77777777" w:rsidR="00BF3FB2" w:rsidRPr="00EB32A4" w:rsidRDefault="00BF3FB2" w:rsidP="00BF3F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package levels are disabled indefinitely, until being re-enabled.</w:t>
      </w:r>
    </w:p>
    <w:p w14:paraId="6628715D" w14:textId="77777777" w:rsidR="00BF3FB2" w:rsidRPr="0073026F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3891DFD7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F4519E4" w14:textId="77777777" w:rsidR="00BF3FB2" w:rsidRDefault="00BF3FB2" w:rsidP="00BF3F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be accessible without an Internet connection.</w:t>
      </w:r>
    </w:p>
    <w:p w14:paraId="28FF110D" w14:textId="77777777" w:rsidR="00BF3FB2" w:rsidRDefault="00BF3FB2" w:rsidP="00BF3F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serve up-to-date data in all cases, it will be limited by fetch time and data transfer rates.</w:t>
      </w:r>
    </w:p>
    <w:p w14:paraId="5C3DF5AA" w14:textId="77777777" w:rsidR="00BF3FB2" w:rsidRDefault="00BF3FB2" w:rsidP="00BF3F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support instantaneous loading of all records due to transfer rates.</w:t>
      </w:r>
    </w:p>
    <w:p w14:paraId="500661B5" w14:textId="77777777" w:rsidR="00BF3FB2" w:rsidRPr="004D28C8" w:rsidRDefault="00BF3FB2" w:rsidP="00BF3F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only provide password reset at special administrative request.</w:t>
      </w:r>
    </w:p>
    <w:p w14:paraId="1FDF4CA0" w14:textId="77777777" w:rsidR="00BF3FB2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75659F7B" w14:textId="77777777" w:rsidR="00BF3FB2" w:rsidRPr="0073026F" w:rsidRDefault="00BF3FB2" w:rsidP="00BF3FB2">
      <w:pPr>
        <w:suppressAutoHyphens/>
        <w:spacing w:after="240" w:line="240" w:lineRule="auto"/>
        <w:rPr>
          <w:rFonts w:ascii="Calibri" w:hAnsi="Calibri" w:cs="Calibri"/>
        </w:rPr>
      </w:pPr>
    </w:p>
    <w:p w14:paraId="548B50DE" w14:textId="77777777" w:rsidR="00BF3FB2" w:rsidRPr="0073026F" w:rsidRDefault="00BF3FB2" w:rsidP="00BF3FB2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>
        <w:t>C</w:t>
      </w:r>
      <w:r w:rsidRPr="0073026F">
        <w:t>hart</w:t>
      </w:r>
    </w:p>
    <w:p w14:paraId="7FAA3E12" w14:textId="77777777" w:rsidR="00BF3FB2" w:rsidRPr="00555E02" w:rsidRDefault="00BF3FB2" w:rsidP="00BF3FB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  <w:color w:val="000000"/>
        </w:rPr>
      </w:pPr>
    </w:p>
    <w:p w14:paraId="578F8C70" w14:textId="107ED7B8" w:rsidR="00927DCE" w:rsidRPr="0073026F" w:rsidRDefault="00BF3FB2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D26697D" wp14:editId="7866F8DF">
            <wp:extent cx="5943600" cy="2084705"/>
            <wp:effectExtent l="0" t="0" r="0" b="0"/>
            <wp:docPr id="343115837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5837" name="Picture 1" descr="A graph with a green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1EA2" w14:textId="77777777" w:rsidR="00357CEF" w:rsidRDefault="00357CEF">
      <w:pPr>
        <w:spacing w:after="0" w:line="240" w:lineRule="auto"/>
      </w:pPr>
      <w:r>
        <w:separator/>
      </w:r>
    </w:p>
  </w:endnote>
  <w:endnote w:type="continuationSeparator" w:id="0">
    <w:p w14:paraId="3AE56D08" w14:textId="77777777" w:rsidR="00357CEF" w:rsidRDefault="0035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00B9" w14:textId="77777777" w:rsidR="00357CEF" w:rsidRDefault="00357CEF">
      <w:pPr>
        <w:spacing w:after="0" w:line="240" w:lineRule="auto"/>
      </w:pPr>
      <w:r>
        <w:separator/>
      </w:r>
    </w:p>
  </w:footnote>
  <w:footnote w:type="continuationSeparator" w:id="0">
    <w:p w14:paraId="3A33F583" w14:textId="77777777" w:rsidR="00357CEF" w:rsidRDefault="0035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5031617">
    <w:abstractNumId w:val="5"/>
  </w:num>
  <w:num w:numId="2" w16cid:durableId="1239246167">
    <w:abstractNumId w:val="2"/>
  </w:num>
  <w:num w:numId="3" w16cid:durableId="1047991422">
    <w:abstractNumId w:val="4"/>
  </w:num>
  <w:num w:numId="4" w16cid:durableId="1761564645">
    <w:abstractNumId w:val="1"/>
  </w:num>
  <w:num w:numId="5" w16cid:durableId="1290629099">
    <w:abstractNumId w:val="0"/>
  </w:num>
  <w:num w:numId="6" w16cid:durableId="17033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357CEF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BF3FB2"/>
    <w:rsid w:val="00C4115E"/>
    <w:rsid w:val="00C865DB"/>
    <w:rsid w:val="00C924BA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Liam Daley</cp:lastModifiedBy>
  <cp:revision>3</cp:revision>
  <dcterms:created xsi:type="dcterms:W3CDTF">2020-01-15T13:03:00Z</dcterms:created>
  <dcterms:modified xsi:type="dcterms:W3CDTF">2023-07-28T20:41:00Z</dcterms:modified>
</cp:coreProperties>
</file>