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CD387" w14:textId="77777777" w:rsidR="00775413" w:rsidRDefault="00775413" w:rsidP="003C3FFD">
      <w:pPr>
        <w:jc w:val="center"/>
        <w:rPr>
          <w:sz w:val="40"/>
          <w:szCs w:val="40"/>
        </w:rPr>
      </w:pPr>
      <w:bookmarkStart w:id="0" w:name="_Hlk160531552"/>
      <w:bookmarkStart w:id="1" w:name="_Hlk160531870"/>
    </w:p>
    <w:p w14:paraId="6456F684" w14:textId="77777777" w:rsidR="00D16B4E" w:rsidRDefault="00D16B4E" w:rsidP="003C3FFD">
      <w:pPr>
        <w:jc w:val="center"/>
        <w:rPr>
          <w:rFonts w:hint="eastAsia"/>
          <w:sz w:val="40"/>
          <w:szCs w:val="40"/>
        </w:rPr>
      </w:pPr>
    </w:p>
    <w:p w14:paraId="03A23074" w14:textId="77777777" w:rsidR="00775413" w:rsidRDefault="00775413" w:rsidP="003C3FFD">
      <w:pPr>
        <w:jc w:val="center"/>
        <w:rPr>
          <w:sz w:val="40"/>
          <w:szCs w:val="40"/>
        </w:rPr>
      </w:pPr>
    </w:p>
    <w:p w14:paraId="5287E0A0" w14:textId="77777777" w:rsidR="00775413" w:rsidRDefault="00775413" w:rsidP="003C3FFD">
      <w:pPr>
        <w:jc w:val="center"/>
        <w:rPr>
          <w:sz w:val="40"/>
          <w:szCs w:val="40"/>
        </w:rPr>
      </w:pPr>
    </w:p>
    <w:p w14:paraId="48784C98" w14:textId="41C129ED" w:rsidR="00A016A3" w:rsidRPr="00775413" w:rsidRDefault="003C3FFD" w:rsidP="004B611E">
      <w:pPr>
        <w:jc w:val="center"/>
        <w:rPr>
          <w:sz w:val="72"/>
          <w:szCs w:val="72"/>
        </w:rPr>
      </w:pPr>
      <w:r w:rsidRPr="00775413">
        <w:rPr>
          <w:sz w:val="72"/>
          <w:szCs w:val="72"/>
        </w:rPr>
        <w:t>Ellie</w:t>
      </w:r>
      <w:r w:rsidR="00A016A3" w:rsidRPr="00775413">
        <w:rPr>
          <w:rFonts w:hint="eastAsia"/>
          <w:sz w:val="72"/>
          <w:szCs w:val="72"/>
        </w:rPr>
        <w:t>개발문서</w:t>
      </w:r>
    </w:p>
    <w:p w14:paraId="1BA8DC72" w14:textId="7C24519A" w:rsidR="00775413" w:rsidRPr="00775413" w:rsidRDefault="00775413" w:rsidP="003C3FFD">
      <w:pPr>
        <w:jc w:val="center"/>
        <w:rPr>
          <w:sz w:val="52"/>
          <w:szCs w:val="52"/>
        </w:rPr>
      </w:pPr>
      <w:r w:rsidRPr="00775413">
        <w:rPr>
          <w:rFonts w:hint="eastAsia"/>
          <w:sz w:val="52"/>
          <w:szCs w:val="52"/>
        </w:rPr>
        <w:t>유니티</w:t>
      </w:r>
      <w:r w:rsidRPr="00775413">
        <w:rPr>
          <w:rFonts w:hint="eastAsia"/>
          <w:sz w:val="52"/>
          <w:szCs w:val="52"/>
        </w:rPr>
        <w:t xml:space="preserve"> </w:t>
      </w:r>
      <w:r w:rsidRPr="00775413">
        <w:rPr>
          <w:rFonts w:hint="eastAsia"/>
          <w:sz w:val="52"/>
          <w:szCs w:val="52"/>
        </w:rPr>
        <w:t>팀</w:t>
      </w:r>
      <w:r w:rsidRPr="00775413">
        <w:rPr>
          <w:rFonts w:hint="eastAsia"/>
          <w:sz w:val="52"/>
          <w:szCs w:val="52"/>
        </w:rPr>
        <w:t xml:space="preserve"> </w:t>
      </w:r>
      <w:r w:rsidRPr="00775413">
        <w:rPr>
          <w:rFonts w:hint="eastAsia"/>
          <w:sz w:val="52"/>
          <w:szCs w:val="52"/>
        </w:rPr>
        <w:t>프로젝트</w:t>
      </w:r>
    </w:p>
    <w:p w14:paraId="75FAB023" w14:textId="28835919" w:rsidR="00992107" w:rsidRPr="00D16B4E" w:rsidRDefault="00775413" w:rsidP="00D16B4E">
      <w:pPr>
        <w:jc w:val="center"/>
        <w:rPr>
          <w:rFonts w:hint="eastAsia"/>
          <w:sz w:val="52"/>
          <w:szCs w:val="52"/>
        </w:rPr>
      </w:pPr>
      <w:r w:rsidRPr="00775413">
        <w:rPr>
          <w:sz w:val="52"/>
          <w:szCs w:val="52"/>
        </w:rPr>
        <w:t xml:space="preserve">Monster &amp; </w:t>
      </w:r>
      <w:proofErr w:type="spellStart"/>
      <w:r w:rsidRPr="00775413">
        <w:rPr>
          <w:sz w:val="52"/>
          <w:szCs w:val="52"/>
        </w:rPr>
        <w:t>Behaviour</w:t>
      </w:r>
      <w:proofErr w:type="spellEnd"/>
      <w:r w:rsidRPr="00775413">
        <w:rPr>
          <w:sz w:val="52"/>
          <w:szCs w:val="52"/>
        </w:rPr>
        <w:t xml:space="preserve"> Tree</w:t>
      </w:r>
    </w:p>
    <w:p w14:paraId="4F0EC2B9" w14:textId="77777777" w:rsidR="007B60AC" w:rsidRDefault="003C3FFD" w:rsidP="0077541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End w:id="1"/>
    <w:p w14:paraId="4C87EEC0" w14:textId="77777777" w:rsidR="007B60AC" w:rsidRDefault="007B60AC" w:rsidP="00775413">
      <w:pPr>
        <w:rPr>
          <w:sz w:val="28"/>
          <w:szCs w:val="28"/>
        </w:rPr>
      </w:pPr>
    </w:p>
    <w:p w14:paraId="66A3E27E" w14:textId="4F09F850" w:rsidR="007B60AC" w:rsidRPr="007B60AC" w:rsidRDefault="007B60AC" w:rsidP="00775413">
      <w:pPr>
        <w:rPr>
          <w:sz w:val="40"/>
          <w:szCs w:val="40"/>
        </w:rPr>
      </w:pPr>
      <w:r w:rsidRPr="007B60AC">
        <w:rPr>
          <w:rFonts w:hint="eastAsia"/>
          <w:sz w:val="40"/>
          <w:szCs w:val="40"/>
        </w:rPr>
        <w:t>목차</w:t>
      </w:r>
    </w:p>
    <w:p w14:paraId="7A6D52AF" w14:textId="77777777" w:rsidR="007B60AC" w:rsidRDefault="007B60AC" w:rsidP="00775413">
      <w:pPr>
        <w:rPr>
          <w:sz w:val="28"/>
          <w:szCs w:val="28"/>
        </w:rPr>
      </w:pPr>
    </w:p>
    <w:p w14:paraId="6A6A2CAC" w14:textId="0451093B" w:rsidR="00775413" w:rsidRDefault="00A016A3" w:rsidP="00775413">
      <w:pPr>
        <w:rPr>
          <w:sz w:val="28"/>
          <w:szCs w:val="28"/>
        </w:rPr>
      </w:pPr>
      <w:r w:rsidRPr="00992107">
        <w:rPr>
          <w:rFonts w:hint="eastAsia"/>
          <w:sz w:val="28"/>
          <w:szCs w:val="28"/>
        </w:rPr>
        <w:t xml:space="preserve">1. </w:t>
      </w:r>
      <w:r w:rsidRPr="00992107">
        <w:rPr>
          <w:rFonts w:hint="eastAsia"/>
          <w:sz w:val="28"/>
          <w:szCs w:val="28"/>
        </w:rPr>
        <w:t>기획내용</w:t>
      </w:r>
    </w:p>
    <w:p w14:paraId="2C763636" w14:textId="77777777" w:rsidR="00775413" w:rsidRDefault="00A016A3" w:rsidP="00775413">
      <w:pPr>
        <w:rPr>
          <w:sz w:val="28"/>
          <w:szCs w:val="28"/>
        </w:rPr>
      </w:pPr>
      <w:r w:rsidRPr="00992107">
        <w:rPr>
          <w:rFonts w:hint="eastAsia"/>
          <w:sz w:val="28"/>
          <w:szCs w:val="28"/>
        </w:rPr>
        <w:t xml:space="preserve">1-1. </w:t>
      </w:r>
      <w:r w:rsidRPr="00992107">
        <w:rPr>
          <w:rFonts w:hint="eastAsia"/>
          <w:sz w:val="28"/>
          <w:szCs w:val="28"/>
        </w:rPr>
        <w:t>기획팀</w:t>
      </w:r>
      <w:r w:rsidRPr="00992107">
        <w:rPr>
          <w:rFonts w:hint="eastAsia"/>
          <w:sz w:val="28"/>
          <w:szCs w:val="28"/>
        </w:rPr>
        <w:t xml:space="preserve"> </w:t>
      </w:r>
      <w:r w:rsidRPr="00992107">
        <w:rPr>
          <w:rFonts w:hint="eastAsia"/>
          <w:sz w:val="28"/>
          <w:szCs w:val="28"/>
        </w:rPr>
        <w:t>내용</w:t>
      </w:r>
    </w:p>
    <w:p w14:paraId="77E007E6" w14:textId="77777777" w:rsidR="00775413" w:rsidRDefault="00A016A3" w:rsidP="00775413">
      <w:pPr>
        <w:rPr>
          <w:sz w:val="28"/>
          <w:szCs w:val="28"/>
        </w:rPr>
      </w:pPr>
      <w:r w:rsidRPr="00992107">
        <w:rPr>
          <w:rFonts w:hint="eastAsia"/>
          <w:sz w:val="28"/>
          <w:szCs w:val="28"/>
        </w:rPr>
        <w:t xml:space="preserve">1-2. </w:t>
      </w:r>
      <w:r w:rsidRPr="00992107">
        <w:rPr>
          <w:rFonts w:hint="eastAsia"/>
          <w:sz w:val="28"/>
          <w:szCs w:val="28"/>
        </w:rPr>
        <w:t>개발팀</w:t>
      </w:r>
      <w:r w:rsidRPr="00992107">
        <w:rPr>
          <w:rFonts w:hint="eastAsia"/>
          <w:sz w:val="28"/>
          <w:szCs w:val="28"/>
        </w:rPr>
        <w:t xml:space="preserve"> </w:t>
      </w:r>
      <w:r w:rsidRPr="00992107">
        <w:rPr>
          <w:rFonts w:hint="eastAsia"/>
          <w:sz w:val="28"/>
          <w:szCs w:val="28"/>
        </w:rPr>
        <w:t>추가</w:t>
      </w:r>
      <w:r w:rsidRPr="00992107">
        <w:rPr>
          <w:rFonts w:hint="eastAsia"/>
          <w:sz w:val="28"/>
          <w:szCs w:val="28"/>
        </w:rPr>
        <w:t xml:space="preserve"> </w:t>
      </w:r>
      <w:r w:rsidRPr="00992107">
        <w:rPr>
          <w:rFonts w:hint="eastAsia"/>
          <w:sz w:val="28"/>
          <w:szCs w:val="28"/>
        </w:rPr>
        <w:t>요청</w:t>
      </w:r>
      <w:r w:rsidRPr="00992107">
        <w:rPr>
          <w:rFonts w:hint="eastAsia"/>
          <w:sz w:val="28"/>
          <w:szCs w:val="28"/>
        </w:rPr>
        <w:t xml:space="preserve"> </w:t>
      </w:r>
      <w:r w:rsidRPr="00992107">
        <w:rPr>
          <w:rFonts w:hint="eastAsia"/>
          <w:sz w:val="28"/>
          <w:szCs w:val="28"/>
        </w:rPr>
        <w:t>내용</w:t>
      </w:r>
    </w:p>
    <w:p w14:paraId="42F1EBEF" w14:textId="77777777" w:rsidR="00775413" w:rsidRDefault="00775413" w:rsidP="00775413">
      <w:pPr>
        <w:rPr>
          <w:sz w:val="28"/>
          <w:szCs w:val="28"/>
        </w:rPr>
      </w:pPr>
    </w:p>
    <w:p w14:paraId="7AC1C02B" w14:textId="77777777" w:rsidR="00775413" w:rsidRDefault="00A016A3" w:rsidP="00775413">
      <w:pPr>
        <w:rPr>
          <w:sz w:val="28"/>
          <w:szCs w:val="28"/>
        </w:rPr>
      </w:pPr>
      <w:r w:rsidRPr="00992107">
        <w:rPr>
          <w:rFonts w:hint="eastAsia"/>
          <w:sz w:val="28"/>
          <w:szCs w:val="28"/>
        </w:rPr>
        <w:t xml:space="preserve">2. </w:t>
      </w:r>
      <w:r w:rsidRPr="00992107">
        <w:rPr>
          <w:rFonts w:hint="eastAsia"/>
          <w:sz w:val="28"/>
          <w:szCs w:val="28"/>
        </w:rPr>
        <w:t>몬스터</w:t>
      </w:r>
      <w:r w:rsidRPr="00992107">
        <w:rPr>
          <w:rFonts w:hint="eastAsia"/>
          <w:sz w:val="28"/>
          <w:szCs w:val="28"/>
        </w:rPr>
        <w:t xml:space="preserve"> </w:t>
      </w:r>
      <w:r w:rsidRPr="00992107">
        <w:rPr>
          <w:rFonts w:hint="eastAsia"/>
          <w:sz w:val="28"/>
          <w:szCs w:val="28"/>
        </w:rPr>
        <w:t>설계</w:t>
      </w:r>
    </w:p>
    <w:p w14:paraId="6D304B92" w14:textId="77777777" w:rsidR="00775413" w:rsidRDefault="00A016A3" w:rsidP="00775413">
      <w:pPr>
        <w:rPr>
          <w:sz w:val="28"/>
          <w:szCs w:val="28"/>
        </w:rPr>
      </w:pPr>
      <w:r w:rsidRPr="00992107">
        <w:rPr>
          <w:rFonts w:hint="eastAsia"/>
          <w:sz w:val="28"/>
          <w:szCs w:val="28"/>
        </w:rPr>
        <w:t xml:space="preserve">2-1. </w:t>
      </w:r>
      <w:r w:rsidRPr="00992107">
        <w:rPr>
          <w:sz w:val="28"/>
          <w:szCs w:val="28"/>
        </w:rPr>
        <w:t>Diagram</w:t>
      </w:r>
    </w:p>
    <w:p w14:paraId="7B52920F" w14:textId="77777777" w:rsidR="007B60AC" w:rsidRDefault="00A016A3" w:rsidP="007B60AC">
      <w:pPr>
        <w:rPr>
          <w:sz w:val="28"/>
          <w:szCs w:val="28"/>
        </w:rPr>
      </w:pPr>
      <w:r w:rsidRPr="00992107">
        <w:rPr>
          <w:sz w:val="28"/>
          <w:szCs w:val="28"/>
        </w:rPr>
        <w:t>2-2. Monster</w:t>
      </w:r>
    </w:p>
    <w:p w14:paraId="6AED5A4F" w14:textId="77777777" w:rsidR="007B60AC" w:rsidRDefault="007B60AC" w:rsidP="007B60AC">
      <w:pPr>
        <w:rPr>
          <w:sz w:val="28"/>
          <w:szCs w:val="28"/>
        </w:rPr>
      </w:pPr>
    </w:p>
    <w:p w14:paraId="77CD2218" w14:textId="77777777" w:rsidR="007B60AC" w:rsidRDefault="00A016A3" w:rsidP="007B60AC">
      <w:pPr>
        <w:rPr>
          <w:sz w:val="28"/>
          <w:szCs w:val="28"/>
        </w:rPr>
      </w:pPr>
      <w:r w:rsidRPr="00992107">
        <w:rPr>
          <w:sz w:val="28"/>
          <w:szCs w:val="28"/>
        </w:rPr>
        <w:t xml:space="preserve">3. </w:t>
      </w:r>
      <w:r w:rsidRPr="00992107">
        <w:rPr>
          <w:rFonts w:hint="eastAsia"/>
          <w:sz w:val="28"/>
          <w:szCs w:val="28"/>
        </w:rPr>
        <w:t>몬스터</w:t>
      </w:r>
      <w:r w:rsidRPr="00992107">
        <w:rPr>
          <w:rFonts w:hint="eastAsia"/>
          <w:sz w:val="28"/>
          <w:szCs w:val="28"/>
        </w:rPr>
        <w:t xml:space="preserve"> </w:t>
      </w:r>
      <w:r w:rsidRPr="00992107">
        <w:rPr>
          <w:rFonts w:hint="eastAsia"/>
          <w:sz w:val="28"/>
          <w:szCs w:val="28"/>
        </w:rPr>
        <w:t>공격</w:t>
      </w:r>
    </w:p>
    <w:p w14:paraId="5A029749" w14:textId="77777777" w:rsidR="007B60AC" w:rsidRDefault="00A016A3" w:rsidP="007B60AC">
      <w:pPr>
        <w:rPr>
          <w:sz w:val="28"/>
          <w:szCs w:val="28"/>
        </w:rPr>
      </w:pPr>
      <w:r w:rsidRPr="00992107">
        <w:rPr>
          <w:sz w:val="28"/>
          <w:szCs w:val="28"/>
        </w:rPr>
        <w:t>3-1. Diagram</w:t>
      </w:r>
    </w:p>
    <w:p w14:paraId="416A0153" w14:textId="77777777" w:rsidR="007B60AC" w:rsidRDefault="00A016A3" w:rsidP="007B60AC">
      <w:pPr>
        <w:rPr>
          <w:sz w:val="28"/>
          <w:szCs w:val="28"/>
        </w:rPr>
      </w:pPr>
      <w:r w:rsidRPr="00992107">
        <w:rPr>
          <w:sz w:val="28"/>
          <w:szCs w:val="28"/>
        </w:rPr>
        <w:t>3-2. Monster Attacks</w:t>
      </w:r>
    </w:p>
    <w:p w14:paraId="127DCC75" w14:textId="77777777" w:rsidR="007B60AC" w:rsidRDefault="007B60AC" w:rsidP="007B60AC">
      <w:pPr>
        <w:rPr>
          <w:sz w:val="28"/>
          <w:szCs w:val="28"/>
        </w:rPr>
      </w:pPr>
    </w:p>
    <w:p w14:paraId="44548D1A" w14:textId="77777777" w:rsidR="007B60AC" w:rsidRDefault="00A016A3" w:rsidP="007B60AC">
      <w:pPr>
        <w:rPr>
          <w:sz w:val="28"/>
          <w:szCs w:val="28"/>
        </w:rPr>
      </w:pPr>
      <w:r w:rsidRPr="00992107">
        <w:rPr>
          <w:sz w:val="28"/>
          <w:szCs w:val="28"/>
        </w:rPr>
        <w:t xml:space="preserve">4. </w:t>
      </w:r>
      <w:proofErr w:type="spellStart"/>
      <w:r w:rsidRPr="00992107">
        <w:rPr>
          <w:sz w:val="28"/>
          <w:szCs w:val="28"/>
        </w:rPr>
        <w:t>Behaviour</w:t>
      </w:r>
      <w:proofErr w:type="spellEnd"/>
      <w:r w:rsidRPr="00992107">
        <w:rPr>
          <w:sz w:val="28"/>
          <w:szCs w:val="28"/>
        </w:rPr>
        <w:t xml:space="preserve"> Tree</w:t>
      </w:r>
    </w:p>
    <w:p w14:paraId="694ECF71" w14:textId="77777777" w:rsidR="007B60AC" w:rsidRDefault="00A016A3" w:rsidP="007B60AC">
      <w:pPr>
        <w:rPr>
          <w:sz w:val="28"/>
          <w:szCs w:val="28"/>
        </w:rPr>
      </w:pPr>
      <w:r w:rsidRPr="00992107">
        <w:rPr>
          <w:rFonts w:hint="eastAsia"/>
          <w:sz w:val="28"/>
          <w:szCs w:val="28"/>
        </w:rPr>
        <w:t xml:space="preserve">4-1. </w:t>
      </w:r>
      <w:proofErr w:type="spellStart"/>
      <w:r w:rsidRPr="00992107">
        <w:rPr>
          <w:sz w:val="28"/>
          <w:szCs w:val="28"/>
        </w:rPr>
        <w:t>Behaviour</w:t>
      </w:r>
      <w:proofErr w:type="spellEnd"/>
      <w:r w:rsidRPr="00992107">
        <w:rPr>
          <w:sz w:val="28"/>
          <w:szCs w:val="28"/>
        </w:rPr>
        <w:t xml:space="preserve"> Tree &amp; Node</w:t>
      </w:r>
    </w:p>
    <w:p w14:paraId="012F568B" w14:textId="77777777" w:rsidR="007B60AC" w:rsidRDefault="00A016A3" w:rsidP="007B60AC">
      <w:pPr>
        <w:rPr>
          <w:sz w:val="28"/>
          <w:szCs w:val="28"/>
        </w:rPr>
      </w:pPr>
      <w:r w:rsidRPr="00992107">
        <w:rPr>
          <w:sz w:val="28"/>
          <w:szCs w:val="28"/>
        </w:rPr>
        <w:t xml:space="preserve">4-2. Monster </w:t>
      </w:r>
      <w:proofErr w:type="spellStart"/>
      <w:r w:rsidRPr="00992107">
        <w:rPr>
          <w:sz w:val="28"/>
          <w:szCs w:val="28"/>
        </w:rPr>
        <w:t>Behaviour</w:t>
      </w:r>
      <w:proofErr w:type="spellEnd"/>
      <w:r w:rsidRPr="00992107">
        <w:rPr>
          <w:sz w:val="28"/>
          <w:szCs w:val="28"/>
        </w:rPr>
        <w:t xml:space="preserve"> Tree</w:t>
      </w:r>
    </w:p>
    <w:p w14:paraId="4A959F09" w14:textId="77777777" w:rsidR="007B60AC" w:rsidRDefault="00992107" w:rsidP="007B60AC">
      <w:pPr>
        <w:rPr>
          <w:sz w:val="28"/>
          <w:szCs w:val="28"/>
        </w:rPr>
      </w:pPr>
      <w:r w:rsidRPr="00992107">
        <w:rPr>
          <w:sz w:val="28"/>
          <w:szCs w:val="28"/>
        </w:rPr>
        <w:t xml:space="preserve">4-3. Sequence </w:t>
      </w:r>
      <w:proofErr w:type="spellStart"/>
      <w:r w:rsidRPr="00992107">
        <w:rPr>
          <w:sz w:val="28"/>
          <w:szCs w:val="28"/>
        </w:rPr>
        <w:t>Behaviour</w:t>
      </w:r>
      <w:proofErr w:type="spellEnd"/>
      <w:r w:rsidRPr="00992107">
        <w:rPr>
          <w:sz w:val="28"/>
          <w:szCs w:val="28"/>
        </w:rPr>
        <w:t xml:space="preserve"> Tree</w:t>
      </w:r>
    </w:p>
    <w:p w14:paraId="5E80C645" w14:textId="77777777" w:rsidR="007B60AC" w:rsidRDefault="00992107" w:rsidP="007B60AC">
      <w:pPr>
        <w:rPr>
          <w:sz w:val="28"/>
          <w:szCs w:val="28"/>
        </w:rPr>
      </w:pPr>
      <w:r w:rsidRPr="00992107">
        <w:rPr>
          <w:rFonts w:hint="eastAsia"/>
          <w:sz w:val="28"/>
          <w:szCs w:val="28"/>
        </w:rPr>
        <w:t xml:space="preserve">4-4. </w:t>
      </w:r>
      <w:r w:rsidRPr="00992107">
        <w:rPr>
          <w:sz w:val="28"/>
          <w:szCs w:val="28"/>
        </w:rPr>
        <w:t>Action Node</w:t>
      </w:r>
    </w:p>
    <w:p w14:paraId="38C6CB06" w14:textId="77777777" w:rsidR="007B60AC" w:rsidRDefault="00992107" w:rsidP="007B60AC">
      <w:pPr>
        <w:rPr>
          <w:sz w:val="28"/>
          <w:szCs w:val="28"/>
        </w:rPr>
      </w:pPr>
      <w:r w:rsidRPr="00992107">
        <w:rPr>
          <w:sz w:val="28"/>
          <w:szCs w:val="28"/>
        </w:rPr>
        <w:t>4-5. Composite Node</w:t>
      </w:r>
    </w:p>
    <w:p w14:paraId="19FBC5AB" w14:textId="77777777" w:rsidR="007B60AC" w:rsidRDefault="00992107" w:rsidP="007B60AC">
      <w:pPr>
        <w:rPr>
          <w:sz w:val="28"/>
          <w:szCs w:val="28"/>
        </w:rPr>
      </w:pPr>
      <w:r w:rsidRPr="00992107">
        <w:rPr>
          <w:sz w:val="28"/>
          <w:szCs w:val="28"/>
        </w:rPr>
        <w:t xml:space="preserve">4-6. </w:t>
      </w:r>
      <w:proofErr w:type="spellStart"/>
      <w:r w:rsidRPr="00992107">
        <w:rPr>
          <w:sz w:val="28"/>
          <w:szCs w:val="28"/>
        </w:rPr>
        <w:t>Decorater</w:t>
      </w:r>
      <w:proofErr w:type="spellEnd"/>
      <w:r w:rsidRPr="00992107">
        <w:rPr>
          <w:sz w:val="28"/>
          <w:szCs w:val="28"/>
        </w:rPr>
        <w:t xml:space="preserve"> Node</w:t>
      </w:r>
    </w:p>
    <w:p w14:paraId="6B2FEB5D" w14:textId="77777777" w:rsidR="007B60AC" w:rsidRDefault="007B60AC" w:rsidP="007B60AC">
      <w:pPr>
        <w:rPr>
          <w:sz w:val="28"/>
          <w:szCs w:val="28"/>
        </w:rPr>
      </w:pPr>
    </w:p>
    <w:p w14:paraId="293F19E1" w14:textId="77777777" w:rsidR="007B60AC" w:rsidRDefault="00992107" w:rsidP="007B60AC">
      <w:pPr>
        <w:rPr>
          <w:sz w:val="28"/>
          <w:szCs w:val="28"/>
        </w:rPr>
      </w:pPr>
      <w:r w:rsidRPr="00992107">
        <w:rPr>
          <w:sz w:val="28"/>
          <w:szCs w:val="28"/>
        </w:rPr>
        <w:t xml:space="preserve">5. </w:t>
      </w:r>
      <w:r w:rsidRPr="00992107">
        <w:rPr>
          <w:rFonts w:hint="eastAsia"/>
          <w:sz w:val="28"/>
          <w:szCs w:val="28"/>
        </w:rPr>
        <w:t>기타</w:t>
      </w:r>
    </w:p>
    <w:p w14:paraId="29B3738B" w14:textId="77777777" w:rsidR="007B60AC" w:rsidRDefault="00992107" w:rsidP="007B60AC">
      <w:pPr>
        <w:rPr>
          <w:sz w:val="28"/>
          <w:szCs w:val="28"/>
        </w:rPr>
      </w:pPr>
      <w:r w:rsidRPr="00992107">
        <w:rPr>
          <w:rFonts w:hint="eastAsia"/>
          <w:sz w:val="28"/>
          <w:szCs w:val="28"/>
        </w:rPr>
        <w:t xml:space="preserve">5-1. </w:t>
      </w:r>
      <w:r w:rsidRPr="00992107">
        <w:rPr>
          <w:sz w:val="28"/>
          <w:szCs w:val="28"/>
        </w:rPr>
        <w:t>Monster Data Class</w:t>
      </w:r>
    </w:p>
    <w:p w14:paraId="5A5170A2" w14:textId="77777777" w:rsidR="007B60AC" w:rsidRDefault="00992107" w:rsidP="00837E4A">
      <w:r w:rsidRPr="00992107">
        <w:rPr>
          <w:sz w:val="28"/>
          <w:szCs w:val="28"/>
        </w:rPr>
        <w:t xml:space="preserve">5-2. </w:t>
      </w:r>
      <w:proofErr w:type="spellStart"/>
      <w:r w:rsidRPr="00992107">
        <w:rPr>
          <w:sz w:val="28"/>
          <w:szCs w:val="28"/>
        </w:rPr>
        <w:t>Behaviour</w:t>
      </w:r>
      <w:proofErr w:type="spellEnd"/>
      <w:r w:rsidRPr="00992107">
        <w:rPr>
          <w:sz w:val="28"/>
          <w:szCs w:val="28"/>
        </w:rPr>
        <w:t xml:space="preserve"> Tree Enum</w:t>
      </w:r>
    </w:p>
    <w:p w14:paraId="13B18BBA" w14:textId="77777777" w:rsidR="007B60AC" w:rsidRDefault="007B60AC" w:rsidP="00837E4A"/>
    <w:p w14:paraId="3E3B8CAE" w14:textId="77777777" w:rsidR="007B60AC" w:rsidRDefault="007B60AC" w:rsidP="00837E4A"/>
    <w:p w14:paraId="04A20ED7" w14:textId="77777777" w:rsidR="007B60AC" w:rsidRDefault="007B60AC" w:rsidP="00837E4A"/>
    <w:p w14:paraId="55BDA7B9" w14:textId="0D90BCA7" w:rsidR="00A57742" w:rsidRPr="007B60AC" w:rsidRDefault="00000000" w:rsidP="00837E4A">
      <w:hyperlink r:id="rId8" w:history="1">
        <w:r w:rsidR="00A57742" w:rsidRPr="00A57742">
          <w:rPr>
            <w:rStyle w:val="a4"/>
            <w:rFonts w:hint="eastAsia"/>
            <w:sz w:val="32"/>
            <w:szCs w:val="32"/>
          </w:rPr>
          <w:t>게임</w:t>
        </w:r>
        <w:r w:rsidR="00A57742" w:rsidRPr="00A57742">
          <w:rPr>
            <w:rStyle w:val="a4"/>
            <w:rFonts w:hint="eastAsia"/>
            <w:sz w:val="32"/>
            <w:szCs w:val="32"/>
          </w:rPr>
          <w:t xml:space="preserve"> </w:t>
        </w:r>
        <w:r w:rsidR="00A57742" w:rsidRPr="00A57742">
          <w:rPr>
            <w:rStyle w:val="a4"/>
            <w:rFonts w:hint="eastAsia"/>
            <w:sz w:val="32"/>
            <w:szCs w:val="32"/>
          </w:rPr>
          <w:t>영상</w:t>
        </w:r>
        <w:r w:rsidR="00A57742" w:rsidRPr="00A57742">
          <w:rPr>
            <w:rStyle w:val="a4"/>
            <w:rFonts w:hint="eastAsia"/>
            <w:sz w:val="32"/>
            <w:szCs w:val="32"/>
          </w:rPr>
          <w:t xml:space="preserve"> </w:t>
        </w:r>
        <w:r w:rsidR="00A57742" w:rsidRPr="00A57742">
          <w:rPr>
            <w:rStyle w:val="a4"/>
            <w:rFonts w:hint="eastAsia"/>
            <w:sz w:val="32"/>
            <w:szCs w:val="32"/>
          </w:rPr>
          <w:t>보러가기</w:t>
        </w:r>
        <w:r w:rsidR="00A57742" w:rsidRPr="00A57742">
          <w:rPr>
            <w:rStyle w:val="a4"/>
            <w:rFonts w:hint="eastAsia"/>
            <w:sz w:val="32"/>
            <w:szCs w:val="32"/>
          </w:rPr>
          <w:t xml:space="preserve"> [</w:t>
        </w:r>
        <w:r w:rsidR="00A57742" w:rsidRPr="00A57742">
          <w:rPr>
            <w:rStyle w:val="a4"/>
            <w:rFonts w:hint="eastAsia"/>
            <w:sz w:val="32"/>
            <w:szCs w:val="32"/>
          </w:rPr>
          <w:t>유튜브</w:t>
        </w:r>
        <w:r w:rsidR="00A57742" w:rsidRPr="00A57742">
          <w:rPr>
            <w:rStyle w:val="a4"/>
            <w:rFonts w:hint="eastAsia"/>
            <w:sz w:val="32"/>
            <w:szCs w:val="32"/>
          </w:rPr>
          <w:t>]</w:t>
        </w:r>
      </w:hyperlink>
    </w:p>
    <w:p w14:paraId="1D366EB0" w14:textId="77777777" w:rsidR="00A57742" w:rsidRDefault="00A57742" w:rsidP="00837E4A"/>
    <w:p w14:paraId="5E17AC3D" w14:textId="77777777" w:rsidR="007B60AC" w:rsidRDefault="007B60AC">
      <w:r>
        <w:br w:type="page"/>
      </w:r>
    </w:p>
    <w:p w14:paraId="4EBCBB7B" w14:textId="581FFC1C" w:rsidR="00837E4A" w:rsidRPr="007B60AC" w:rsidRDefault="00837E4A" w:rsidP="00837E4A">
      <w:pPr>
        <w:rPr>
          <w:b/>
          <w:bCs/>
          <w:sz w:val="28"/>
          <w:szCs w:val="28"/>
        </w:rPr>
      </w:pPr>
      <w:r w:rsidRPr="007B60AC">
        <w:rPr>
          <w:rFonts w:hint="eastAsia"/>
          <w:b/>
          <w:bCs/>
          <w:sz w:val="28"/>
          <w:szCs w:val="28"/>
        </w:rPr>
        <w:lastRenderedPageBreak/>
        <w:t xml:space="preserve">1. </w:t>
      </w:r>
      <w:r w:rsidRPr="007B60AC">
        <w:rPr>
          <w:rFonts w:hint="eastAsia"/>
          <w:b/>
          <w:bCs/>
          <w:sz w:val="28"/>
          <w:szCs w:val="28"/>
        </w:rPr>
        <w:t>기획내용</w:t>
      </w:r>
    </w:p>
    <w:p w14:paraId="2F650B3A" w14:textId="5FEFDC71" w:rsidR="00837E4A" w:rsidRDefault="004B611E" w:rsidP="007B60AC">
      <w:r>
        <w:tab/>
      </w:r>
      <w:r w:rsidR="00837E4A" w:rsidRPr="007B60AC">
        <w:rPr>
          <w:rFonts w:hint="eastAsia"/>
        </w:rPr>
        <w:t xml:space="preserve">1-1. </w:t>
      </w:r>
      <w:r w:rsidR="00837E4A" w:rsidRPr="007B60AC">
        <w:rPr>
          <w:rFonts w:hint="eastAsia"/>
        </w:rPr>
        <w:t>기획팀</w:t>
      </w:r>
      <w:r w:rsidR="00837E4A" w:rsidRPr="007B60AC">
        <w:rPr>
          <w:rFonts w:hint="eastAsia"/>
        </w:rPr>
        <w:t xml:space="preserve"> </w:t>
      </w:r>
      <w:r w:rsidR="00837E4A" w:rsidRPr="007B60AC">
        <w:rPr>
          <w:rFonts w:hint="eastAsia"/>
        </w:rPr>
        <w:t>기획</w:t>
      </w:r>
      <w:r w:rsidR="00837E4A" w:rsidRPr="007B60AC">
        <w:rPr>
          <w:rFonts w:hint="eastAsia"/>
        </w:rPr>
        <w:t xml:space="preserve"> </w:t>
      </w:r>
      <w:r w:rsidR="00837E4A" w:rsidRPr="007B60AC">
        <w:rPr>
          <w:rFonts w:hint="eastAsia"/>
        </w:rPr>
        <w:t>내용</w:t>
      </w:r>
    </w:p>
    <w:p w14:paraId="7295D50E" w14:textId="63CAD421" w:rsidR="00837E4A" w:rsidRDefault="004B611E" w:rsidP="00837E4A">
      <w:r>
        <w:tab/>
      </w:r>
      <w:r w:rsidR="00837E4A">
        <w:rPr>
          <w:rFonts w:hint="eastAsia"/>
        </w:rPr>
        <w:t xml:space="preserve">- </w:t>
      </w:r>
      <w:r w:rsidR="00837E4A">
        <w:rPr>
          <w:rFonts w:hint="eastAsia"/>
        </w:rPr>
        <w:t>몬스터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기획서</w:t>
      </w:r>
    </w:p>
    <w:p w14:paraId="3BFA486C" w14:textId="58F72057" w:rsidR="00837E4A" w:rsidRDefault="00837E4A" w:rsidP="00837E4A">
      <w:r>
        <w:rPr>
          <w:noProof/>
        </w:rPr>
        <w:drawing>
          <wp:inline distT="0" distB="0" distL="0" distR="0" wp14:anchorId="1BA08E16" wp14:editId="1C8E368C">
            <wp:extent cx="5943600" cy="6076950"/>
            <wp:effectExtent l="0" t="0" r="0" b="635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3C70CB1-FDAF-FFC2-1A4A-FBFBC5B147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3C70CB1-FDAF-FFC2-1A4A-FBFBC5B147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918C" w14:textId="77777777" w:rsidR="00F3061F" w:rsidRDefault="00F3061F">
      <w:r>
        <w:br w:type="page"/>
      </w:r>
    </w:p>
    <w:p w14:paraId="3D5551A5" w14:textId="7738D8AA" w:rsidR="00F3061F" w:rsidRDefault="004B611E" w:rsidP="00F3061F">
      <w:r>
        <w:lastRenderedPageBreak/>
        <w:tab/>
      </w:r>
      <w:r w:rsidR="00F3061F">
        <w:rPr>
          <w:rFonts w:hint="eastAsia"/>
        </w:rPr>
        <w:t xml:space="preserve">- </w:t>
      </w:r>
      <w:r w:rsidR="00F3061F">
        <w:rPr>
          <w:rFonts w:hint="eastAsia"/>
        </w:rPr>
        <w:t>근접공격</w:t>
      </w:r>
      <w:r w:rsidR="00F3061F">
        <w:rPr>
          <w:rFonts w:hint="eastAsia"/>
        </w:rPr>
        <w:t xml:space="preserve"> </w:t>
      </w:r>
      <w:r w:rsidR="00F3061F">
        <w:rPr>
          <w:rFonts w:hint="eastAsia"/>
        </w:rPr>
        <w:t>다이어그램</w:t>
      </w:r>
    </w:p>
    <w:p w14:paraId="0D29FB17" w14:textId="77777777" w:rsidR="00F3061F" w:rsidRDefault="00F3061F" w:rsidP="00F3061F">
      <w:r w:rsidRPr="00F3061F">
        <w:rPr>
          <w:noProof/>
        </w:rPr>
        <w:drawing>
          <wp:inline distT="0" distB="0" distL="0" distR="0" wp14:anchorId="72CBB018" wp14:editId="0B2F79F0">
            <wp:extent cx="5943600" cy="6716395"/>
            <wp:effectExtent l="0" t="0" r="0" b="1905"/>
            <wp:docPr id="100385258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2585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5429" w14:textId="77777777" w:rsidR="00F3061F" w:rsidRDefault="00F3061F" w:rsidP="00F3061F"/>
    <w:p w14:paraId="7C77DDF2" w14:textId="77777777" w:rsidR="00F3061F" w:rsidRDefault="00F3061F">
      <w:r>
        <w:br w:type="page"/>
      </w:r>
    </w:p>
    <w:p w14:paraId="6EB36236" w14:textId="5ADCFA6D" w:rsidR="00F3061F" w:rsidRDefault="004B611E" w:rsidP="00F3061F">
      <w:r>
        <w:lastRenderedPageBreak/>
        <w:tab/>
      </w:r>
      <w:r w:rsidR="00F3061F">
        <w:rPr>
          <w:rFonts w:hint="eastAsia"/>
        </w:rPr>
        <w:t xml:space="preserve">- </w:t>
      </w:r>
      <w:r w:rsidR="00F3061F">
        <w:rPr>
          <w:rFonts w:hint="eastAsia"/>
        </w:rPr>
        <w:t>원거리</w:t>
      </w:r>
      <w:r w:rsidR="00F3061F">
        <w:rPr>
          <w:rFonts w:hint="eastAsia"/>
        </w:rPr>
        <w:t xml:space="preserve"> </w:t>
      </w:r>
      <w:r w:rsidR="00F3061F">
        <w:rPr>
          <w:rFonts w:hint="eastAsia"/>
        </w:rPr>
        <w:t>몬스터</w:t>
      </w:r>
      <w:r w:rsidR="00F3061F">
        <w:rPr>
          <w:rFonts w:hint="eastAsia"/>
        </w:rPr>
        <w:t xml:space="preserve"> </w:t>
      </w:r>
      <w:r w:rsidR="00F3061F">
        <w:rPr>
          <w:rFonts w:hint="eastAsia"/>
        </w:rPr>
        <w:t>다이어그램</w:t>
      </w:r>
    </w:p>
    <w:p w14:paraId="077C7BE6" w14:textId="4BD09029" w:rsidR="00837E4A" w:rsidRDefault="00F3061F" w:rsidP="00837E4A">
      <w:r w:rsidRPr="00F3061F">
        <w:rPr>
          <w:noProof/>
        </w:rPr>
        <w:drawing>
          <wp:inline distT="0" distB="0" distL="0" distR="0" wp14:anchorId="1B373F87" wp14:editId="2D1E7248">
            <wp:extent cx="5943600" cy="6630670"/>
            <wp:effectExtent l="0" t="0" r="0" b="0"/>
            <wp:docPr id="13240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09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B1F9" w14:textId="77777777" w:rsidR="00F3061F" w:rsidRDefault="00F3061F">
      <w:r>
        <w:br w:type="page"/>
      </w:r>
    </w:p>
    <w:p w14:paraId="06C5461A" w14:textId="68DB74CF" w:rsidR="00837E4A" w:rsidRDefault="004B611E" w:rsidP="00837E4A">
      <w:r>
        <w:lastRenderedPageBreak/>
        <w:tab/>
      </w:r>
      <w:r w:rsidR="00837E4A">
        <w:rPr>
          <w:rFonts w:hint="eastAsia"/>
        </w:rPr>
        <w:t xml:space="preserve">1-2. </w:t>
      </w:r>
      <w:r w:rsidR="00837E4A">
        <w:rPr>
          <w:rFonts w:hint="eastAsia"/>
        </w:rPr>
        <w:t>개발팀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기획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요청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내용</w:t>
      </w:r>
    </w:p>
    <w:p w14:paraId="00DA458F" w14:textId="6A800D6C" w:rsidR="00837E4A" w:rsidRDefault="004B611E" w:rsidP="00837E4A">
      <w:r>
        <w:tab/>
      </w:r>
      <w:r>
        <w:tab/>
      </w:r>
      <w:r w:rsidR="00837E4A">
        <w:rPr>
          <w:rFonts w:hint="eastAsia"/>
        </w:rPr>
        <w:t xml:space="preserve">1-2.1 </w:t>
      </w:r>
      <w:r w:rsidR="00837E4A">
        <w:rPr>
          <w:rFonts w:hint="eastAsia"/>
        </w:rPr>
        <w:t>몬스터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공통</w:t>
      </w:r>
      <w:r w:rsidR="00837E4A">
        <w:rPr>
          <w:rFonts w:hint="eastAsia"/>
        </w:rPr>
        <w:t xml:space="preserve"> </w:t>
      </w:r>
      <w:r w:rsidR="00457AA7">
        <w:t>Stat</w:t>
      </w:r>
    </w:p>
    <w:p w14:paraId="73930637" w14:textId="140DDA0B" w:rsidR="00837E4A" w:rsidRDefault="00837E4A" w:rsidP="00837E4A">
      <w:r>
        <w:rPr>
          <w:noProof/>
        </w:rPr>
        <w:drawing>
          <wp:inline distT="0" distB="0" distL="0" distR="0" wp14:anchorId="72729D14" wp14:editId="6EA644E8">
            <wp:extent cx="5943600" cy="176847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9AD0F2B-6E54-84A6-44F5-4F4C200E75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9AD0F2B-6E54-84A6-44F5-4F4C200E75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CD3E" w14:textId="77777777" w:rsidR="00273772" w:rsidRDefault="00273772" w:rsidP="00837E4A"/>
    <w:p w14:paraId="4A1F021E" w14:textId="11D4765F" w:rsidR="00837E4A" w:rsidRDefault="004B611E" w:rsidP="00837E4A">
      <w:r>
        <w:tab/>
      </w:r>
      <w:r>
        <w:tab/>
      </w:r>
      <w:r w:rsidR="00837E4A">
        <w:t xml:space="preserve">1-2.2 </w:t>
      </w:r>
      <w:r w:rsidR="00837E4A">
        <w:rPr>
          <w:rFonts w:hint="eastAsia"/>
        </w:rPr>
        <w:t>몬스터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공격</w:t>
      </w:r>
    </w:p>
    <w:p w14:paraId="772A1E6E" w14:textId="1DF0262D" w:rsidR="00B535ED" w:rsidRDefault="004B611E" w:rsidP="00837E4A">
      <w:r>
        <w:tab/>
      </w:r>
      <w:r>
        <w:tab/>
      </w:r>
      <w:r w:rsidR="00B535ED">
        <w:t xml:space="preserve">- </w:t>
      </w:r>
      <w:r w:rsidR="00B535ED">
        <w:rPr>
          <w:rFonts w:hint="eastAsia"/>
        </w:rPr>
        <w:t>공격</w:t>
      </w:r>
      <w:r w:rsidR="00B535ED">
        <w:rPr>
          <w:rFonts w:hint="eastAsia"/>
        </w:rPr>
        <w:t xml:space="preserve"> </w:t>
      </w:r>
      <w:r w:rsidR="00B535ED">
        <w:rPr>
          <w:rFonts w:hint="eastAsia"/>
        </w:rPr>
        <w:t>여부</w:t>
      </w:r>
      <w:r w:rsidR="00B535ED">
        <w:rPr>
          <w:rFonts w:hint="eastAsia"/>
        </w:rPr>
        <w:t xml:space="preserve"> </w:t>
      </w:r>
      <w:r w:rsidR="00B535ED">
        <w:rPr>
          <w:rFonts w:hint="eastAsia"/>
        </w:rPr>
        <w:t>표시</w:t>
      </w:r>
    </w:p>
    <w:p w14:paraId="6A74B932" w14:textId="481D523E" w:rsidR="00837E4A" w:rsidRDefault="00837E4A" w:rsidP="00837E4A">
      <w:r>
        <w:rPr>
          <w:noProof/>
        </w:rPr>
        <w:drawing>
          <wp:inline distT="0" distB="0" distL="0" distR="0" wp14:anchorId="27E8F136" wp14:editId="29468C37">
            <wp:extent cx="5943600" cy="1283970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7F3161D-F554-1E0C-9E08-1D8861CC67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7F3161D-F554-1E0C-9E08-1D8861CC67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AA1A" w14:textId="77777777" w:rsidR="00B535ED" w:rsidRDefault="00B535ED" w:rsidP="00837E4A"/>
    <w:p w14:paraId="0D4FFFF9" w14:textId="7FA924C3" w:rsidR="00837E4A" w:rsidRDefault="004B611E" w:rsidP="00837E4A">
      <w:r>
        <w:tab/>
      </w:r>
      <w:r>
        <w:tab/>
      </w:r>
      <w:r w:rsidR="00837E4A">
        <w:rPr>
          <w:rFonts w:hint="eastAsia"/>
        </w:rPr>
        <w:t xml:space="preserve">- </w:t>
      </w:r>
      <w:r w:rsidR="00837E4A">
        <w:rPr>
          <w:rFonts w:hint="eastAsia"/>
        </w:rPr>
        <w:t>근접공격</w:t>
      </w:r>
    </w:p>
    <w:p w14:paraId="0E59AAE9" w14:textId="773EE953" w:rsidR="00837E4A" w:rsidRDefault="00837E4A" w:rsidP="00837E4A">
      <w:r>
        <w:rPr>
          <w:noProof/>
        </w:rPr>
        <w:drawing>
          <wp:inline distT="0" distB="0" distL="0" distR="0" wp14:anchorId="438A18F4" wp14:editId="61B0C24C">
            <wp:extent cx="5943600" cy="1307465"/>
            <wp:effectExtent l="0" t="0" r="0" b="63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BE13F3A-7673-425A-F72A-8F359B3CED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BE13F3A-7673-425A-F72A-8F359B3CED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A7A7" w14:textId="77777777" w:rsidR="00B535ED" w:rsidRDefault="00B535ED" w:rsidP="00837E4A"/>
    <w:p w14:paraId="111C6933" w14:textId="370E1BCB" w:rsidR="00837E4A" w:rsidRDefault="004B611E" w:rsidP="00837E4A">
      <w:r>
        <w:tab/>
      </w:r>
      <w:r>
        <w:tab/>
      </w:r>
      <w:r w:rsidR="00837E4A">
        <w:rPr>
          <w:rFonts w:hint="eastAsia"/>
        </w:rPr>
        <w:t xml:space="preserve">- </w:t>
      </w:r>
      <w:r w:rsidR="00837E4A">
        <w:rPr>
          <w:rFonts w:hint="eastAsia"/>
        </w:rPr>
        <w:t>달려들기</w:t>
      </w:r>
    </w:p>
    <w:p w14:paraId="1C70618B" w14:textId="47D0319A" w:rsidR="00457AA7" w:rsidRDefault="005F46DF">
      <w:r>
        <w:rPr>
          <w:noProof/>
        </w:rPr>
        <w:drawing>
          <wp:inline distT="0" distB="0" distL="0" distR="0" wp14:anchorId="3F607DD1" wp14:editId="1F959EBD">
            <wp:extent cx="5943600" cy="126174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9657F2B-4F53-F05B-9D0B-E85FB540E4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9657F2B-4F53-F05B-9D0B-E85FB540E4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5BA1" w14:textId="63411201" w:rsidR="00837E4A" w:rsidRDefault="004B611E" w:rsidP="00837E4A">
      <w:r>
        <w:tab/>
      </w:r>
      <w:r>
        <w:tab/>
      </w:r>
      <w:r w:rsidR="00837E4A">
        <w:rPr>
          <w:rFonts w:hint="eastAsia"/>
        </w:rPr>
        <w:t xml:space="preserve">1-2.3 </w:t>
      </w:r>
      <w:r w:rsidR="00837E4A">
        <w:rPr>
          <w:rFonts w:hint="eastAsia"/>
        </w:rPr>
        <w:t>몬스터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행동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우선순위</w:t>
      </w:r>
    </w:p>
    <w:p w14:paraId="0182F456" w14:textId="3D442EB5" w:rsidR="00837E4A" w:rsidRDefault="00837E4A" w:rsidP="00837E4A">
      <w:r>
        <w:rPr>
          <w:noProof/>
        </w:rPr>
        <w:lastRenderedPageBreak/>
        <w:drawing>
          <wp:inline distT="0" distB="0" distL="0" distR="0" wp14:anchorId="7BC0B835" wp14:editId="240679B0">
            <wp:extent cx="5943600" cy="2560955"/>
            <wp:effectExtent l="0" t="0" r="0" b="4445"/>
            <wp:docPr id="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FA5F4E2-5195-FE38-FD54-BE77C3157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FA5F4E2-5195-FE38-FD54-BE77C3157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FD4F" w14:textId="3EE99ED9" w:rsidR="00F3061F" w:rsidRDefault="00F3061F" w:rsidP="00837E4A"/>
    <w:p w14:paraId="7E58F75E" w14:textId="77777777" w:rsidR="003C3FFD" w:rsidRDefault="003C3FFD">
      <w:r>
        <w:br w:type="page"/>
      </w:r>
    </w:p>
    <w:p w14:paraId="5A181991" w14:textId="7E64DC00" w:rsidR="00BB0E6F" w:rsidRPr="004B611E" w:rsidRDefault="00BB0E6F" w:rsidP="00837E4A">
      <w:pPr>
        <w:rPr>
          <w:b/>
          <w:bCs/>
          <w:sz w:val="28"/>
          <w:szCs w:val="28"/>
        </w:rPr>
      </w:pPr>
      <w:r w:rsidRPr="004B611E">
        <w:rPr>
          <w:rFonts w:hint="eastAsia"/>
          <w:b/>
          <w:bCs/>
          <w:sz w:val="28"/>
          <w:szCs w:val="28"/>
        </w:rPr>
        <w:lastRenderedPageBreak/>
        <w:t xml:space="preserve">2. </w:t>
      </w:r>
      <w:r w:rsidRPr="004B611E">
        <w:rPr>
          <w:rFonts w:hint="eastAsia"/>
          <w:b/>
          <w:bCs/>
          <w:sz w:val="28"/>
          <w:szCs w:val="28"/>
        </w:rPr>
        <w:t>몬스터</w:t>
      </w:r>
      <w:r w:rsidRPr="004B611E">
        <w:rPr>
          <w:rFonts w:hint="eastAsia"/>
          <w:b/>
          <w:bCs/>
          <w:sz w:val="28"/>
          <w:szCs w:val="28"/>
        </w:rPr>
        <w:t xml:space="preserve"> </w:t>
      </w:r>
      <w:r w:rsidRPr="004B611E">
        <w:rPr>
          <w:rFonts w:hint="eastAsia"/>
          <w:b/>
          <w:bCs/>
          <w:sz w:val="28"/>
          <w:szCs w:val="28"/>
        </w:rPr>
        <w:t>설계</w:t>
      </w:r>
    </w:p>
    <w:p w14:paraId="48A9CBDF" w14:textId="78A624D2" w:rsidR="00BB0E6F" w:rsidRDefault="004B611E" w:rsidP="00837E4A">
      <w:r>
        <w:tab/>
      </w:r>
      <w:r w:rsidR="00BB0E6F">
        <w:t>2-1.</w:t>
      </w:r>
      <w:r w:rsidR="00BB0E6F">
        <w:rPr>
          <w:rFonts w:hint="eastAsia"/>
        </w:rPr>
        <w:t xml:space="preserve"> </w:t>
      </w:r>
      <w:r w:rsidR="00BB0E6F">
        <w:t>Diagram</w:t>
      </w:r>
    </w:p>
    <w:p w14:paraId="27C0D357" w14:textId="77777777" w:rsidR="009D320D" w:rsidRDefault="009D320D" w:rsidP="00837E4A"/>
    <w:p w14:paraId="64CA3155" w14:textId="238EB8E4" w:rsidR="00BB0E6F" w:rsidRDefault="00A122B3" w:rsidP="00837E4A">
      <w:r w:rsidRPr="00A122B3">
        <w:rPr>
          <w:noProof/>
        </w:rPr>
        <w:drawing>
          <wp:inline distT="0" distB="0" distL="0" distR="0" wp14:anchorId="3557CFA1" wp14:editId="27000345">
            <wp:extent cx="5879805" cy="4902039"/>
            <wp:effectExtent l="0" t="0" r="635" b="635"/>
            <wp:docPr id="162430273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02735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135" cy="494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6500" w14:textId="77777777" w:rsidR="00273772" w:rsidRDefault="00273772">
      <w:r>
        <w:br w:type="page"/>
      </w:r>
    </w:p>
    <w:p w14:paraId="2D4D0C80" w14:textId="36EB3469" w:rsidR="00BB0E6F" w:rsidRDefault="004B611E" w:rsidP="00837E4A">
      <w:r>
        <w:lastRenderedPageBreak/>
        <w:tab/>
      </w:r>
      <w:r w:rsidR="00BB0E6F">
        <w:t xml:space="preserve">2-2. </w:t>
      </w:r>
      <w:r w:rsidR="00BB0E6F">
        <w:rPr>
          <w:rFonts w:hint="eastAsia"/>
        </w:rPr>
        <w:t>Monster</w:t>
      </w:r>
    </w:p>
    <w:p w14:paraId="79CE8303" w14:textId="3CA00FCF" w:rsidR="00A122B3" w:rsidRDefault="00A122B3" w:rsidP="00837E4A">
      <w:r w:rsidRPr="00A122B3">
        <w:rPr>
          <w:noProof/>
        </w:rPr>
        <w:drawing>
          <wp:inline distT="0" distB="0" distL="0" distR="0" wp14:anchorId="638B502A" wp14:editId="41F09964">
            <wp:extent cx="5856289" cy="3444949"/>
            <wp:effectExtent l="0" t="0" r="0" b="0"/>
            <wp:docPr id="1297446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4618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3796" cy="34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7848" w14:textId="77777777" w:rsidR="00273772" w:rsidRDefault="00273772" w:rsidP="00837E4A"/>
    <w:p w14:paraId="11A32977" w14:textId="46395E6E" w:rsidR="00BB0E6F" w:rsidRDefault="004B611E" w:rsidP="00837E4A">
      <w:r>
        <w:tab/>
      </w:r>
      <w:r>
        <w:tab/>
      </w:r>
      <w:r w:rsidR="00BB0E6F">
        <w:rPr>
          <w:rFonts w:hint="eastAsia"/>
        </w:rPr>
        <w:t>2-2.1</w:t>
      </w:r>
      <w:r w:rsidR="00BB0E6F">
        <w:t xml:space="preserve"> </w:t>
      </w:r>
      <w:proofErr w:type="spellStart"/>
      <w:r w:rsidR="00BB0E6F">
        <w:t>MonsterBase</w:t>
      </w:r>
      <w:proofErr w:type="spellEnd"/>
    </w:p>
    <w:p w14:paraId="4A3F42FD" w14:textId="4684DE74" w:rsidR="00696BA0" w:rsidRDefault="00696BA0" w:rsidP="00837E4A">
      <w:r>
        <w:tab/>
      </w:r>
      <w:r>
        <w:tab/>
      </w:r>
      <w:r>
        <w:rPr>
          <w:rFonts w:hint="eastAsia"/>
        </w:rPr>
        <w:t xml:space="preserve">- </w:t>
      </w:r>
      <w:r>
        <w:rPr>
          <w:rFonts w:hint="eastAsia"/>
        </w:rPr>
        <w:t>공통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</w:p>
    <w:p w14:paraId="77B93A7A" w14:textId="0C72917A" w:rsidR="00696BA0" w:rsidRDefault="00696BA0" w:rsidP="00837E4A">
      <w:r>
        <w:tab/>
      </w:r>
      <w:r>
        <w:tab/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부모</w:t>
      </w:r>
      <w:r>
        <w:rPr>
          <w:rFonts w:hint="eastAsia"/>
        </w:rPr>
        <w:t xml:space="preserve"> </w:t>
      </w:r>
      <w:r>
        <w:rPr>
          <w:rFonts w:hint="eastAsia"/>
        </w:rPr>
        <w:t>클래스로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, </w:t>
      </w:r>
      <w:proofErr w:type="spellStart"/>
      <w:r>
        <w:t>Behaviour</w:t>
      </w:r>
      <w:proofErr w:type="spellEnd"/>
      <w:r>
        <w:t xml:space="preserve"> Tree,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 xml:space="preserve">Stat, </w:t>
      </w:r>
      <w:r>
        <w:rPr>
          <w:rFonts w:hint="eastAsia"/>
        </w:rPr>
        <w:t>플레이어를</w:t>
      </w:r>
      <w:r>
        <w:rPr>
          <w:rFonts w:hint="eastAsia"/>
        </w:rPr>
        <w:t xml:space="preserve"> </w:t>
      </w:r>
      <w:r>
        <w:rPr>
          <w:rFonts w:hint="eastAsia"/>
        </w:rPr>
        <w:t>인지하는</w:t>
      </w:r>
      <w:r>
        <w:rPr>
          <w:rFonts w:hint="eastAsia"/>
        </w:rPr>
        <w:t xml:space="preserve"> </w:t>
      </w:r>
      <w:r>
        <w:t>AI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쫓아가는</w:t>
      </w:r>
      <w:r>
        <w:rPr>
          <w:rFonts w:hint="eastAsia"/>
        </w:rPr>
        <w:t xml:space="preserve"> </w:t>
      </w:r>
      <w:proofErr w:type="gramStart"/>
      <w:r>
        <w:t xml:space="preserve">AI, </w:t>
      </w:r>
      <w:r>
        <w:rPr>
          <w:rFonts w:hint="eastAsia"/>
        </w:rPr>
        <w:t xml:space="preserve"> </w:t>
      </w:r>
      <w:r>
        <w:t>Patrol</w:t>
      </w:r>
      <w:proofErr w:type="gramEnd"/>
      <w:r>
        <w:t xml:space="preserve"> Points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A5E0F2C" w14:textId="02EF55E1" w:rsidR="00696BA0" w:rsidRDefault="00696BA0" w:rsidP="00837E4A">
      <w:r>
        <w:tab/>
      </w:r>
      <w:r>
        <w:tab/>
      </w:r>
      <w:r>
        <w:rPr>
          <w:rFonts w:hint="eastAsia"/>
        </w:rPr>
        <w:t xml:space="preserve">- </w:t>
      </w:r>
      <w:r>
        <w:rPr>
          <w:rFonts w:hint="eastAsia"/>
        </w:rPr>
        <w:t>공격</w:t>
      </w:r>
    </w:p>
    <w:p w14:paraId="191CA6DF" w14:textId="65AA8905" w:rsidR="00696BA0" w:rsidRDefault="00696BA0" w:rsidP="00837E4A">
      <w:r>
        <w:tab/>
      </w:r>
      <w:r>
        <w:tab/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공격의</w:t>
      </w:r>
      <w:r>
        <w:rPr>
          <w:rFonts w:hint="eastAsia"/>
        </w:rPr>
        <w:t xml:space="preserve"> </w:t>
      </w:r>
      <w:r>
        <w:rPr>
          <w:rFonts w:hint="eastAsia"/>
        </w:rPr>
        <w:t>부모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proofErr w:type="spellStart"/>
      <w:r>
        <w:t>MonsterAttackBase</w:t>
      </w:r>
      <w:proofErr w:type="spell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t>AddAttack()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, </w:t>
      </w:r>
      <w:proofErr w:type="spellStart"/>
      <w:r>
        <w:t>ExecueteAttack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4512968" w14:textId="0679FC3C" w:rsidR="000227CC" w:rsidRDefault="000227CC" w:rsidP="00837E4A">
      <w:r>
        <w:tab/>
      </w:r>
      <w:r>
        <w:tab/>
        <w:t>AddAttack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자식으로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공격의</w:t>
      </w:r>
      <w:r>
        <w:rPr>
          <w:rFonts w:hint="eastAsia"/>
        </w:rPr>
        <w:t xml:space="preserve"> </w:t>
      </w:r>
      <w:r>
        <w:t>script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empty object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자식으로</w:t>
      </w:r>
      <w:r>
        <w:rPr>
          <w:rFonts w:hint="eastAsia"/>
        </w:rPr>
        <w:t xml:space="preserve"> </w:t>
      </w:r>
      <w:r>
        <w:rPr>
          <w:rFonts w:hint="eastAsia"/>
        </w:rPr>
        <w:t>추가된다</w:t>
      </w:r>
      <w:r>
        <w:rPr>
          <w:rFonts w:hint="eastAsia"/>
        </w:rPr>
        <w:t>.</w:t>
      </w:r>
    </w:p>
    <w:p w14:paraId="5D5EB24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System.Collections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4EB29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System.Collections.Generic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C99C6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Assets.Scripts.Combat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270592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Assets.Scripts.Managers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3B19AAE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Assets.Scripts.Monsters.Utility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62BD2E9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Assets.Scripts.UI.Monster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EB0265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Assets.Scripts.Utils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6BB1A1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Channels.Combat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2E4B95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Channels.Components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3BA67E3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Channels.Type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7D45E93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UnityEngine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7E11A5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UnityEngine.AI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603049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CD4A4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namespace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Scripts.BehaviourTrees.Monster</w:t>
      </w:r>
    </w:p>
    <w:p w14:paraId="44B0BAD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4AFD079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class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MonsterBase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: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MonoBehaviour,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ICombatant</w:t>
      </w:r>
    </w:p>
    <w:p w14:paraId="6819609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09B127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Dictionary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attacks;</w:t>
      </w:r>
    </w:p>
    <w:p w14:paraId="48202D0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MonsterBehaviourTree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tree;</w:t>
      </w:r>
    </w:p>
    <w:p w14:paraId="156B6E0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MonsterStatData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monsterStat;</w:t>
      </w:r>
    </w:p>
    <w:p w14:paraId="55690D9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detectPlayer;</w:t>
      </w:r>
    </w:p>
    <w:p w14:paraId="3A3BF84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detectChase;</w:t>
      </w:r>
    </w:p>
    <w:p w14:paraId="29B1B1F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get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set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105EEB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List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patrolPoints;</w:t>
      </w:r>
    </w:p>
    <w:p w14:paraId="7BA4622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C55A94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NavMeshAgent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agent;</w:t>
      </w:r>
    </w:p>
    <w:p w14:paraId="2D4B535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MonsterAudioController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audioController;</w:t>
      </w:r>
    </w:p>
    <w:p w14:paraId="3DCA29D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animator;</w:t>
      </w:r>
    </w:p>
    <w:p w14:paraId="0FB518F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18C9EF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ticketMachine;</w:t>
      </w:r>
    </w:p>
    <w:p w14:paraId="7ABB49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E04DF3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currentHP;</w:t>
      </w:r>
    </w:p>
    <w:p w14:paraId="1BF4E5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isHeadshot;</w:t>
      </w:r>
    </w:p>
    <w:p w14:paraId="1D1DDDD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DD3A58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UIMonsterBillboard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billboard;</w:t>
      </w:r>
    </w:p>
    <w:p w14:paraId="5B82A0A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billboardObject;</w:t>
      </w:r>
    </w:p>
    <w:p w14:paraId="3D5B359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isBillboardOn;</w:t>
      </w:r>
    </w:p>
    <w:p w14:paraId="6F2397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cameraObj;</w:t>
      </w:r>
    </w:p>
    <w:p w14:paraId="43752BE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battleCoroutine;</w:t>
      </w:r>
    </w:p>
    <w:p w14:paraId="0123228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readonly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MonsterDataContainer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BF153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42DFA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Awake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62ECFD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8C77E1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MonsterAudioController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83CDB7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1BD783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bookmarkStart w:id="2" w:name="_Hlk160407108"/>
    </w:p>
    <w:p w14:paraId="4CBACBF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gameObject.GetOrAddComponent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52EF28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ticketMachine.AddTickets(ChannelType.Combat,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ChannelType.Monster);</w:t>
      </w:r>
    </w:p>
    <w:p w14:paraId="651C242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3A3BB9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SetDetectAI();</w:t>
      </w:r>
    </w:p>
    <w:p w14:paraId="3B607E6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FDCFF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MonsterBehaviourTree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C481D7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59ED41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virtual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Start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493C48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8BF12D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tree.AddMonsterData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(MonsterData.v3SpawnPosition,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MonsterCenter.Player);</w:t>
      </w:r>
    </w:p>
    <w:p w14:paraId="454375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7FE0D2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Update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784B707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126D3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MonsterOnPlayerForward();</w:t>
      </w:r>
    </w:p>
    <w:p w14:paraId="499E3D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6ABA15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15858A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Set Datas</w:t>
      </w:r>
    </w:p>
    <w:p w14:paraId="054CAE7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SetMonsterData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(MonsterStatData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data)</w:t>
      </w:r>
    </w:p>
    <w:p w14:paraId="69CD075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9A013E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UI</w:t>
      </w:r>
    </w:p>
    <w:p w14:paraId="0D27BF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monsterStat.HP;</w:t>
      </w:r>
    </w:p>
    <w:p w14:paraId="48EBBCF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dataContainer.MaxHp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)monsterStat.HP;</w:t>
      </w:r>
    </w:p>
    <w:p w14:paraId="16BD33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dataContainer.PrevHp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)monsterStat.HP;</w:t>
      </w:r>
    </w:p>
    <w:p w14:paraId="736EE68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dataContainer.CurrentHp.Value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)currentHP;</w:t>
      </w:r>
    </w:p>
    <w:p w14:paraId="008DFDF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dataContainer.Name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monsterStat.name;</w:t>
      </w:r>
    </w:p>
    <w:bookmarkEnd w:id="2"/>
    <w:p w14:paraId="6254C66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94CE0F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Functions.FindChildByName(gameObject,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"Billboard"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).transform;</w:t>
      </w:r>
    </w:p>
    <w:p w14:paraId="455F773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Camera.main.transform;</w:t>
      </w:r>
    </w:p>
    <w:p w14:paraId="7A6C584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UIManager.Instance.MakeStatic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UIMonsterBillboard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(billboardObject,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UIManager.UIMonsterBillboard);</w:t>
      </w:r>
    </w:p>
    <w:p w14:paraId="2982C4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18B66B6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billboard.InitBillboard(billboardObject);</w:t>
      </w:r>
    </w:p>
    <w:p w14:paraId="294243A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E2A283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Agent</w:t>
      </w:r>
    </w:p>
    <w:p w14:paraId="6255E2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agent.speed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monsterStat.speed;</w:t>
      </w:r>
    </w:p>
    <w:p w14:paraId="13D6BA4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FB3F7C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billboard.InitData(dataContainer);</w:t>
      </w:r>
    </w:p>
    <w:p w14:paraId="26354E8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6137F7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SetDetectAI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150CF46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D0A0C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"DetectPlayer"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75983E6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detectPlayerObj.transform.SetParent(transform);</w:t>
      </w:r>
    </w:p>
    <w:p w14:paraId="6C9FAE2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44E987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4E0F927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4673C2F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620C4E3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D2223F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"DetectChase"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71CAC89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detectChaseObj.transform.SetParent(transform);</w:t>
      </w:r>
    </w:p>
    <w:p w14:paraId="0B7D5C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63640DA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106B9F2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0BC631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D7819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SphereCollider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136D15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AE6340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AddAttack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(MonsterSkill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</w:t>
      </w:r>
    </w:p>
    <w:p w14:paraId="4C665B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DE1E1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GameObject(skill.ToString());</w:t>
      </w:r>
    </w:p>
    <w:p w14:paraId="2DA41AF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attackObj.transform.SetParent(transform);</w:t>
      </w:r>
    </w:p>
    <w:p w14:paraId="0BABF4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5ED4E8C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28F40D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35BC082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9915CC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switch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(skill)</w:t>
      </w:r>
    </w:p>
    <w:p w14:paraId="28A19A0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5AA001C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MonsterSkill.Melee:</w:t>
      </w:r>
    </w:p>
    <w:p w14:paraId="4770D7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MonsterMeleeAttack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F1A83D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47417A4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MonsterSkill.Projectile:</w:t>
      </w:r>
    </w:p>
    <w:p w14:paraId="35FD744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MonsterProjectileAttack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7618F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4C6EED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MonsterSkill.Weapon:</w:t>
      </w:r>
    </w:p>
    <w:p w14:paraId="6EC627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MonsterWeaponeAttack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2DC4D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89B576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MonsterSkill.Flee:</w:t>
      </w:r>
    </w:p>
    <w:p w14:paraId="1A76026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MonsterFleeSkill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C473BC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3CC2B2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1A9FB74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7C4614C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797D9C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Debug.LogFormat(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"{0} Failed To Add Skill {1}"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transform.name,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skill.ToString());</w:t>
      </w:r>
    </w:p>
    <w:p w14:paraId="078B80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DD2CE0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B3689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64EA4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attacks.Add(skill,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attack);</w:t>
      </w:r>
    </w:p>
    <w:p w14:paraId="321131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8ADB07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A56D34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Battles</w:t>
      </w:r>
    </w:p>
    <w:p w14:paraId="0FF3A6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ExecuteAttack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(MonsterSkill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skill)</w:t>
      </w:r>
    </w:p>
    <w:p w14:paraId="1159A56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72B3F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attack;</w:t>
      </w:r>
    </w:p>
    <w:p w14:paraId="112D1E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(attacks.TryGetValue(skill,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out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attack))</w:t>
      </w:r>
    </w:p>
    <w:p w14:paraId="0B008F2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F808CE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attack.ExecuteAttack();</w:t>
      </w:r>
    </w:p>
    <w:p w14:paraId="71A9790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true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D9564A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74323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5B2CE6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Debug.LogFormat(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"Trying To Access Attack Does Not Have : {0}, {1}"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transform.name,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skill.ToString());</w:t>
      </w:r>
    </w:p>
    <w:p w14:paraId="57A471D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AB163E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252AA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(IBaseEventPayload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payload)</w:t>
      </w:r>
    </w:p>
    <w:p w14:paraId="186B72B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6D1BA5B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as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CombatPayload;</w:t>
      </w:r>
    </w:p>
    <w:p w14:paraId="58B1979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ticketMachine.SendMessage(ChannelType.Combat,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combatPayload);</w:t>
      </w:r>
    </w:p>
    <w:p w14:paraId="3011D0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6700B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37FF4C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ReceiveDamage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(IBaseEventPayload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payload)</w:t>
      </w:r>
    </w:p>
    <w:p w14:paraId="5EDD83C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3163AB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as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CombatPayload;</w:t>
      </w:r>
    </w:p>
    <w:p w14:paraId="36D695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UpdateHP(combatPayload.Damage);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</w:t>
      </w:r>
    </w:p>
    <w:p w14:paraId="613B03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FFB393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53CE669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MonsterDamaged or Dead</w:t>
      </w:r>
    </w:p>
    <w:p w14:paraId="3043965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SetMonsterDead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2BEC34E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1FB5F72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audioController.PlayAudio(MonsterAudioType.Dead);</w:t>
      </w:r>
    </w:p>
    <w:p w14:paraId="22D680D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1A194F0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57F9D61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26966D8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3F4604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animator.Play(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"Dead"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011D8E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Collider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().enabled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65FA669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23E9EF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monsterPayload.RespawnTime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monsterStat.respawnTime;</w:t>
      </w:r>
    </w:p>
    <w:p w14:paraId="4764AB6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monsterPayload.Monster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transform;</w:t>
      </w:r>
    </w:p>
    <w:p w14:paraId="7C0FF05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monsterPayload.ItemDrop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monsterStat.itemTableNum;</w:t>
      </w:r>
    </w:p>
    <w:p w14:paraId="0A854C9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ticketMachine.SendMessage(ChannelType.Monster,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monsterPayload);</w:t>
      </w:r>
    </w:p>
    <w:p w14:paraId="36D751A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D6390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UpdateHP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damage)</w:t>
      </w:r>
    </w:p>
    <w:p w14:paraId="6FA9EC2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64D6C7E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(tree.GetBTData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(BTData.bReturning))</w:t>
      </w:r>
    </w:p>
    <w:p w14:paraId="1EBEBF8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6C59D9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(isHeadshot)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*=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monsterStat.weeknessRatio;</w:t>
      </w:r>
    </w:p>
    <w:p w14:paraId="363C838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4A8D9BD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(battleCoroutine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!=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StopCoroutine(battleCoroutine);</w:t>
      </w:r>
    </w:p>
    <w:p w14:paraId="359F845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battleCoroutine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StartCoroutine(EndBattleState());</w:t>
      </w:r>
    </w:p>
    <w:p w14:paraId="43A572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D1F96C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-=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damage;</w:t>
      </w:r>
    </w:p>
    <w:p w14:paraId="7FE7DB6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tree.SetBTData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(BTData.iCurrentHP,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currentHP);</w:t>
      </w:r>
    </w:p>
    <w:p w14:paraId="7CD813F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882009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1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7E5C391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3077B6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SetMonsterDead();</w:t>
      </w:r>
    </w:p>
    <w:p w14:paraId="4115F9E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03210AC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5A84C4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483895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</w:p>
    <w:p w14:paraId="053923B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C1B7A5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(isHeadshot)</w:t>
      </w:r>
    </w:p>
    <w:p w14:paraId="4531668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audioController.PlayAudio(MonsterAudioType.HeadShot);</w:t>
      </w:r>
    </w:p>
    <w:p w14:paraId="1336F36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audioController.PlayAudio(MonsterAudioType.Hit);</w:t>
      </w:r>
    </w:p>
    <w:p w14:paraId="3E239BC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71B8B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6C8D97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isHeadshot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24B574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F5F859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E960E4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Billboard</w:t>
      </w:r>
    </w:p>
    <w:p w14:paraId="1DADF09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IEnumerator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EndBattleState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34F398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03EFEF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yield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WaitForSeconds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(MonsterCenter.battleStateTime);</w:t>
      </w:r>
    </w:p>
    <w:p w14:paraId="0BC8F48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375A610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148F3F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06C34E2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MonsterOnPlayerForward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D98F8D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408F3A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!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1C15E2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24525D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direction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-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cameraObj.position;</w:t>
      </w:r>
    </w:p>
    <w:p w14:paraId="31C909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Vector3.Dot(direction.normalized,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cameraObj.forward.normalized);</w:t>
      </w:r>
    </w:p>
    <w:p w14:paraId="088F007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11118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(dot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0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37E45B2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ShowBillboard();</w:t>
      </w:r>
    </w:p>
    <w:p w14:paraId="4E89E3C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</w:p>
    <w:p w14:paraId="1AF3FF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HideBillboard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1D997EB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49EEE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HideBillboard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0390A8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756607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37BEC91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D361B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ShowBillboard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FC1400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3C2CA4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billboardObject.transform.localEulerAngles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62D5D47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true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4043A8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EABB6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0EE966C2" w14:textId="2B17CB30" w:rsidR="00696BA0" w:rsidRPr="00F044CF" w:rsidRDefault="00A122B3" w:rsidP="00696B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3E2B63F" w14:textId="77777777" w:rsidR="00696BA0" w:rsidRDefault="00696BA0" w:rsidP="00837E4A"/>
    <w:p w14:paraId="6F532636" w14:textId="4ADAB871" w:rsidR="00BB0E6F" w:rsidRDefault="004B611E" w:rsidP="00837E4A">
      <w:r>
        <w:tab/>
      </w:r>
      <w:r>
        <w:tab/>
      </w:r>
      <w:r w:rsidR="00BB0E6F" w:rsidRPr="00232E87">
        <w:rPr>
          <w:rFonts w:hint="eastAsia"/>
        </w:rPr>
        <w:t>2-2.2 Monsters</w:t>
      </w:r>
    </w:p>
    <w:p w14:paraId="7F833398" w14:textId="01E6FE7B" w:rsidR="000227CC" w:rsidRDefault="000227CC" w:rsidP="000227CC">
      <w:r>
        <w:tab/>
      </w:r>
      <w:r>
        <w:tab/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파싱을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Parsing Number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BCBAB9A" w14:textId="749FEAB2" w:rsidR="000227CC" w:rsidRDefault="000227CC" w:rsidP="00837E4A">
      <w:r>
        <w:tab/>
      </w:r>
      <w:r>
        <w:tab/>
      </w:r>
      <w:r w:rsidR="00FB115E">
        <w:rPr>
          <w:rFonts w:hint="eastAsia"/>
        </w:rPr>
        <w:t>P</w:t>
      </w:r>
      <w:r w:rsidR="00FB115E">
        <w:t xml:space="preserve">arsing </w:t>
      </w:r>
      <w:r w:rsidR="00FB115E">
        <w:rPr>
          <w:rFonts w:hint="eastAsia"/>
        </w:rPr>
        <w:t>이후</w:t>
      </w:r>
      <w:r w:rsidR="00FB115E">
        <w:rPr>
          <w:rFonts w:hint="eastAsia"/>
        </w:rPr>
        <w:t xml:space="preserve"> </w:t>
      </w:r>
      <w:proofErr w:type="spellStart"/>
      <w:r w:rsidR="00FB115E">
        <w:t>MonsterBase</w:t>
      </w:r>
      <w:proofErr w:type="spellEnd"/>
      <w:r w:rsidR="00FB115E">
        <w:rPr>
          <w:rFonts w:hint="eastAsia"/>
        </w:rPr>
        <w:t>에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있는</w:t>
      </w:r>
      <w:r w:rsidR="00FB115E">
        <w:rPr>
          <w:rFonts w:hint="eastAsia"/>
        </w:rPr>
        <w:t xml:space="preserve"> </w:t>
      </w:r>
      <w:r w:rsidR="00FB115E">
        <w:t>attack Dictionary</w:t>
      </w:r>
      <w:r w:rsidR="00FB115E">
        <w:rPr>
          <w:rFonts w:hint="eastAsia"/>
        </w:rPr>
        <w:t>에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해당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몬스터가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가지고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있는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공격을</w:t>
      </w:r>
      <w:r w:rsidR="00FB115E">
        <w:rPr>
          <w:rFonts w:hint="eastAsia"/>
        </w:rPr>
        <w:t xml:space="preserve"> </w:t>
      </w:r>
      <w:proofErr w:type="gramStart"/>
      <w:r w:rsidR="00FB115E">
        <w:rPr>
          <w:rFonts w:hint="eastAsia"/>
        </w:rPr>
        <w:t>추가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해준다</w:t>
      </w:r>
      <w:proofErr w:type="gramEnd"/>
      <w:r w:rsidR="00FB115E">
        <w:rPr>
          <w:rFonts w:hint="eastAsia"/>
        </w:rPr>
        <w:t>.</w:t>
      </w:r>
    </w:p>
    <w:p w14:paraId="251D2108" w14:textId="77777777" w:rsidR="000227CC" w:rsidRPr="000227CC" w:rsidRDefault="000227CC" w:rsidP="00837E4A"/>
    <w:p w14:paraId="429B0C0B" w14:textId="76C7ED80" w:rsidR="00A122B3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>
        <w:rPr>
          <w:rFonts w:hint="eastAsia"/>
        </w:rPr>
        <w:t>평범한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</w:rPr>
        <w:t>스켈레톤</w:t>
      </w:r>
      <w:r w:rsidR="00A122B3" w:rsidRPr="00232E87">
        <w:rPr>
          <w:rFonts w:hint="eastAsia"/>
        </w:rPr>
        <w:t xml:space="preserve"> (</w:t>
      </w:r>
      <w:r w:rsidR="00A122B3" w:rsidRPr="00232E87">
        <w:t>NormalSkeleton)</w:t>
      </w:r>
    </w:p>
    <w:p w14:paraId="39EECF6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97BCC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31B24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691FA8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945F77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33A74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NormalSkeleton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04A57C8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A80FA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596E539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8A79D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371E63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39A424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2005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FED2D0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8E4546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A86F9E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72E619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61F68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E3B86B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CACD78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DD4376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15EEF9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21B61E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86DAB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381807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A2B055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F79A55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C8CB4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A2C3AF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DDDEDA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5F382D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9EFB4D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BF99F8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69EED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4FB633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B1979D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B64F81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8D636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</w:p>
    <w:p w14:paraId="3A2BBF0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4C9AD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4DC99B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0123F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CCDC6E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D551FC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5B1F40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EBBAC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8BEA30F" w14:textId="3E0AC2AD" w:rsidR="00A122B3" w:rsidRPr="00F044CF" w:rsidRDefault="00A122B3" w:rsidP="00F044C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50517B" w14:textId="77777777" w:rsidR="00F044CF" w:rsidRDefault="00F044CF" w:rsidP="00837E4A"/>
    <w:p w14:paraId="0F203867" w14:textId="6B232735" w:rsidR="00A122B3" w:rsidRPr="00232E87" w:rsidRDefault="004B611E" w:rsidP="00837E4A">
      <w:r>
        <w:tab/>
      </w:r>
      <w:r>
        <w:tab/>
      </w:r>
      <w:r w:rsidR="00A122B3" w:rsidRPr="00232E87">
        <w:t xml:space="preserve">- </w:t>
      </w:r>
      <w:r w:rsidR="00A122B3">
        <w:rPr>
          <w:rFonts w:hint="eastAsia"/>
        </w:rPr>
        <w:t>모험가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</w:rPr>
        <w:t>스켈레톤</w:t>
      </w:r>
      <w:r w:rsidR="00A122B3" w:rsidRPr="00232E87">
        <w:rPr>
          <w:rFonts w:hint="eastAsia"/>
        </w:rPr>
        <w:t xml:space="preserve"> (</w:t>
      </w:r>
      <w:r w:rsidR="00A122B3" w:rsidRPr="00232E87">
        <w:t>AdventureSkeleton)</w:t>
      </w:r>
    </w:p>
    <w:p w14:paraId="6006138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26FDA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DDB59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28BB44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490B70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ECA653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AdventureSkeleton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759957A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C5753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302FACD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007258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D3768F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1C272B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2006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BB6DB8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2100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1107AD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44ADA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C6673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734FE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CD01F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CD26C8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F9954A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852331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7E9C5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840D58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4A4B812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DA7172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30066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72E2C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972D71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5B17AC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C0B2D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9A781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FDDFD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D816B5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8FFA479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25594D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3AEE1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7CDC6B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4D682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0A225F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7976799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6E1D8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6F2EF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96A782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4912F2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0CA34E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85D081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40C49B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742EB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23128C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F53AC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4DC7C6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9E017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AA2D7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49EC07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3E97FDC" w14:textId="1FF4C96D" w:rsidR="00A122B3" w:rsidRPr="00232E87" w:rsidRDefault="00A122B3" w:rsidP="00837E4A"/>
    <w:p w14:paraId="0A12E5E1" w14:textId="352A3130" w:rsidR="00A122B3" w:rsidRPr="00232E87" w:rsidRDefault="004B611E" w:rsidP="00837E4A">
      <w:r>
        <w:tab/>
      </w:r>
      <w:r>
        <w:tab/>
      </w:r>
      <w:r w:rsidR="00A122B3" w:rsidRPr="00232E87">
        <w:t xml:space="preserve">- </w:t>
      </w:r>
      <w:r w:rsidR="00A122B3">
        <w:rPr>
          <w:rFonts w:hint="eastAsia"/>
        </w:rPr>
        <w:t>마법사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</w:rPr>
        <w:t>스켈레톤</w:t>
      </w:r>
      <w:r w:rsidR="00A122B3" w:rsidRPr="00232E87">
        <w:rPr>
          <w:rFonts w:hint="eastAsia"/>
        </w:rPr>
        <w:t xml:space="preserve"> (</w:t>
      </w:r>
      <w:r w:rsidR="00A122B3" w:rsidRPr="00232E87">
        <w:t>WizardSkeleton)</w:t>
      </w:r>
    </w:p>
    <w:p w14:paraId="20F7B6F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A33F6E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92EFF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E0C31C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4DEFD8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9B11A8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WizardSkeleton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6A52A75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FEBBF8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12206E79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13AE12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1902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ADCCD7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2008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3C42E5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2009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831D30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A79D28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E8EE2E9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A3B1E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4ECB9A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89BAB4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7070B6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4C456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D0E7C7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3FC9E67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</w:p>
    <w:p w14:paraId="3F9AC85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00436B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CB3585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751610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04AF8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6CD868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5AE0E3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164C19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16323E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366412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DE0C1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58174F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707A2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00A698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A7E5D1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CC558E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9F055D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19A3F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B447E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MonsterFleeSkill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36FE1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1BFD4B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74F2D4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389696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99DF92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6CFBE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07B9F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76CAE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B527EA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15DD15" w14:textId="77777777" w:rsidR="00A122B3" w:rsidRPr="00232E87" w:rsidRDefault="00A122B3" w:rsidP="00837E4A"/>
    <w:p w14:paraId="3B604611" w14:textId="5D5A9875" w:rsidR="00A122B3" w:rsidRPr="00232E87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>
        <w:rPr>
          <w:rFonts w:hint="eastAsia"/>
        </w:rPr>
        <w:t>공대원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</w:rPr>
        <w:t>스켈레톤</w:t>
      </w:r>
    </w:p>
    <w:p w14:paraId="55E9969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4279C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463169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1E287D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A826FA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902B2E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GuildguardSkeleton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1795780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2B261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7E6065D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2FD91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1903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DA9696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2002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73C966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2007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62403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2101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64729B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3175AB9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200229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3B6A8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472599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E3D79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D183C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CB8782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BE63F5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B19D2C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8B765F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ECFC0D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2611E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8AD42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6F94C8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4F8F27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D7B886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2C3C2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0C2CC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91EF09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0094F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85FA5D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86A085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6CEC64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5994F0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578E90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A8F86C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32821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FB4B71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2E0E34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7C8A5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CD3FA2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2FAB9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ED787E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85183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5FE961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D2208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3742F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101EA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748CE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2709EB" w14:textId="77777777" w:rsidR="00A122B3" w:rsidRDefault="00A122B3" w:rsidP="00837E4A"/>
    <w:p w14:paraId="6A5B4F3D" w14:textId="77777777" w:rsidR="00F044CF" w:rsidRDefault="00F044CF" w:rsidP="00837E4A"/>
    <w:p w14:paraId="3ACA374E" w14:textId="2360FE73" w:rsidR="00BB0E6F" w:rsidRPr="004B611E" w:rsidRDefault="00F3061F" w:rsidP="00837E4A">
      <w:pPr>
        <w:rPr>
          <w:b/>
          <w:bCs/>
          <w:sz w:val="28"/>
          <w:szCs w:val="28"/>
        </w:rPr>
      </w:pPr>
      <w:r w:rsidRPr="004B611E">
        <w:rPr>
          <w:b/>
          <w:bCs/>
          <w:sz w:val="28"/>
          <w:szCs w:val="28"/>
        </w:rPr>
        <w:t xml:space="preserve">3. </w:t>
      </w:r>
      <w:r w:rsidRPr="004B611E">
        <w:rPr>
          <w:rFonts w:hint="eastAsia"/>
          <w:b/>
          <w:bCs/>
          <w:sz w:val="28"/>
          <w:szCs w:val="28"/>
        </w:rPr>
        <w:t>몬스터</w:t>
      </w:r>
      <w:r w:rsidRPr="004B611E">
        <w:rPr>
          <w:rFonts w:hint="eastAsia"/>
          <w:b/>
          <w:bCs/>
          <w:sz w:val="28"/>
          <w:szCs w:val="28"/>
        </w:rPr>
        <w:t xml:space="preserve"> </w:t>
      </w:r>
      <w:r w:rsidRPr="004B611E">
        <w:rPr>
          <w:rFonts w:hint="eastAsia"/>
          <w:b/>
          <w:bCs/>
          <w:sz w:val="28"/>
          <w:szCs w:val="28"/>
        </w:rPr>
        <w:t>공격</w:t>
      </w:r>
    </w:p>
    <w:p w14:paraId="4BE19713" w14:textId="3AB2100E" w:rsidR="00BB0E6F" w:rsidRDefault="004B611E" w:rsidP="00837E4A">
      <w:r>
        <w:tab/>
      </w:r>
      <w:r w:rsidR="00F3061F">
        <w:rPr>
          <w:rFonts w:hint="eastAsia"/>
        </w:rPr>
        <w:t>3-1</w:t>
      </w:r>
      <w:r w:rsidR="00BB0E6F">
        <w:rPr>
          <w:rFonts w:hint="eastAsia"/>
        </w:rPr>
        <w:t xml:space="preserve">. </w:t>
      </w:r>
      <w:r w:rsidR="00EB5D13">
        <w:t>Diagram</w:t>
      </w:r>
    </w:p>
    <w:p w14:paraId="180F15B6" w14:textId="0ABF70F6" w:rsidR="00A122B3" w:rsidRDefault="00A122B3" w:rsidP="00837E4A">
      <w:r w:rsidRPr="00A122B3">
        <w:rPr>
          <w:noProof/>
        </w:rPr>
        <w:lastRenderedPageBreak/>
        <w:drawing>
          <wp:inline distT="0" distB="0" distL="0" distR="0" wp14:anchorId="6D5D3228" wp14:editId="226842B8">
            <wp:extent cx="5943600" cy="1904365"/>
            <wp:effectExtent l="0" t="0" r="0" b="635"/>
            <wp:docPr id="1140200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001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CDB5" w14:textId="5C1EAB65" w:rsidR="00BB0E6F" w:rsidRDefault="004B611E" w:rsidP="00837E4A">
      <w:r>
        <w:tab/>
      </w:r>
      <w:r w:rsidR="00EB5D13">
        <w:rPr>
          <w:rFonts w:hint="eastAsia"/>
        </w:rPr>
        <w:t>3-2</w:t>
      </w:r>
      <w:r w:rsidR="00EB5D13">
        <w:t>. Monster</w:t>
      </w:r>
      <w:r w:rsidR="00F044CF">
        <w:rPr>
          <w:rFonts w:hint="eastAsia"/>
        </w:rPr>
        <w:t xml:space="preserve"> </w:t>
      </w:r>
      <w:r w:rsidR="00EB5D13">
        <w:t>Attacks</w:t>
      </w:r>
    </w:p>
    <w:p w14:paraId="6A7EF0CB" w14:textId="2D59B04A" w:rsidR="00EB5D13" w:rsidRDefault="004B611E" w:rsidP="00837E4A">
      <w:r>
        <w:tab/>
      </w:r>
      <w:r>
        <w:tab/>
      </w:r>
      <w:r w:rsidR="00EB5D13">
        <w:t xml:space="preserve">3-2.1 </w:t>
      </w:r>
      <w:proofErr w:type="spellStart"/>
      <w:r w:rsidR="00EB5D13">
        <w:t>MonsterAttackBase</w:t>
      </w:r>
      <w:proofErr w:type="spellEnd"/>
    </w:p>
    <w:p w14:paraId="78FF5609" w14:textId="769EE0BC" w:rsidR="000227CC" w:rsidRPr="000227CC" w:rsidRDefault="000227CC" w:rsidP="00837E4A">
      <w:r>
        <w:tab/>
      </w:r>
      <w:r>
        <w:tab/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공격의</w:t>
      </w:r>
      <w:r>
        <w:rPr>
          <w:rFonts w:hint="eastAsia"/>
        </w:rPr>
        <w:t xml:space="preserve"> </w:t>
      </w:r>
      <w:r>
        <w:rPr>
          <w:rFonts w:hint="eastAsia"/>
        </w:rPr>
        <w:t>부모</w:t>
      </w:r>
      <w:r>
        <w:rPr>
          <w:rFonts w:hint="eastAsia"/>
        </w:rPr>
        <w:t xml:space="preserve"> </w:t>
      </w:r>
      <w:r>
        <w:rPr>
          <w:rFonts w:hint="eastAsia"/>
        </w:rPr>
        <w:t>클래스로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공격을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실행하는</w:t>
      </w:r>
      <w:r>
        <w:rPr>
          <w:rFonts w:hint="eastAsia"/>
        </w:rPr>
        <w:t xml:space="preserve"> </w:t>
      </w:r>
      <w:proofErr w:type="spellStart"/>
      <w:r>
        <w:t>ExecuteAttack</w:t>
      </w:r>
      <w:proofErr w:type="spellEnd"/>
      <w:r w:rsidR="00FB115E">
        <w:rPr>
          <w:rFonts w:hint="eastAsia"/>
        </w:rPr>
        <w:t>을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가상함수로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가지고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자식</w:t>
      </w:r>
      <w:r>
        <w:rPr>
          <w:rFonts w:hint="eastAsia"/>
        </w:rPr>
        <w:t xml:space="preserve"> </w:t>
      </w:r>
      <w:r>
        <w:rPr>
          <w:rFonts w:hint="eastAsia"/>
        </w:rPr>
        <w:t>클래스에서</w:t>
      </w:r>
      <w:r>
        <w:rPr>
          <w:rFonts w:hint="eastAsia"/>
        </w:rPr>
        <w:t xml:space="preserve"> </w:t>
      </w:r>
      <w:r>
        <w:t>override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 w:rsidR="00FB115E">
        <w:rPr>
          <w:rFonts w:hint="eastAsia"/>
        </w:rPr>
        <w:t>한다</w:t>
      </w:r>
    </w:p>
    <w:p w14:paraId="53F0152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688F4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4C5D6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6A8C38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3624DA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MonsterAttackBase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MonoBehaviour</w:t>
      </w:r>
    </w:p>
    <w:p w14:paraId="4D4A460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56C66A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AA3FA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57B0C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245E2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3C3AE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ABC59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C83BB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2A815F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55FF5A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D5F0B3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23E12C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62E0F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5C3B1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{}</w:t>
      </w:r>
    </w:p>
    <w:p w14:paraId="6B52D9E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47DA3B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IBaseEventPayload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2FEA3F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E5C1B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245EBD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7566D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F6B70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6424CB" w14:textId="77777777" w:rsidR="00A122B3" w:rsidRDefault="00A122B3" w:rsidP="00837E4A"/>
    <w:p w14:paraId="5E5FB2E8" w14:textId="20B6A353" w:rsidR="00BB0E6F" w:rsidRDefault="004B611E" w:rsidP="00837E4A">
      <w:r>
        <w:tab/>
      </w:r>
      <w:r>
        <w:tab/>
      </w:r>
      <w:r w:rsidR="00EB5D13">
        <w:rPr>
          <w:rFonts w:hint="eastAsia"/>
        </w:rPr>
        <w:t>3-</w:t>
      </w:r>
      <w:r w:rsidR="00EB5D13">
        <w:t>2</w:t>
      </w:r>
      <w:r w:rsidR="00BB0E6F">
        <w:rPr>
          <w:rFonts w:hint="eastAsia"/>
        </w:rPr>
        <w:t>.2 Monster Skills</w:t>
      </w:r>
    </w:p>
    <w:p w14:paraId="4270FF67" w14:textId="52E1F0E4" w:rsidR="00A122B3" w:rsidRDefault="004B611E" w:rsidP="00837E4A">
      <w:r>
        <w:tab/>
      </w:r>
      <w:r>
        <w:tab/>
      </w:r>
      <w:r w:rsidR="00A122B3">
        <w:t xml:space="preserve">- </w:t>
      </w:r>
      <w:proofErr w:type="spellStart"/>
      <w:r w:rsidR="00A122B3">
        <w:t>MonsterMeleeAttack</w:t>
      </w:r>
      <w:proofErr w:type="spellEnd"/>
      <w:r w:rsidR="00A122B3">
        <w:t xml:space="preserve"> (</w:t>
      </w:r>
      <w:proofErr w:type="spellStart"/>
      <w:r w:rsidR="00A122B3">
        <w:t>BoxcolliderAttack</w:t>
      </w:r>
      <w:proofErr w:type="spellEnd"/>
      <w:r w:rsidR="00A122B3">
        <w:t>)</w:t>
      </w:r>
    </w:p>
    <w:p w14:paraId="782238E0" w14:textId="434D560A" w:rsidR="000227CC" w:rsidRDefault="000227CC" w:rsidP="00837E4A">
      <w:r>
        <w:tab/>
      </w:r>
      <w:r>
        <w:tab/>
      </w:r>
      <w:r w:rsidR="00FB115E">
        <w:rPr>
          <w:rFonts w:hint="eastAsia"/>
        </w:rPr>
        <w:t>설정된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크기와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위치에</w:t>
      </w:r>
      <w:r w:rsidR="00FB115E">
        <w:rPr>
          <w:rFonts w:hint="eastAsia"/>
        </w:rPr>
        <w:t xml:space="preserve"> </w:t>
      </w:r>
      <w:proofErr w:type="spellStart"/>
      <w:r w:rsidR="00FB115E">
        <w:t>BoxCollider</w:t>
      </w:r>
      <w:proofErr w:type="spellEnd"/>
      <w:r w:rsidR="00FB115E">
        <w:rPr>
          <w:rFonts w:hint="eastAsia"/>
        </w:rPr>
        <w:t>을</w:t>
      </w:r>
      <w:r w:rsidR="00FB115E">
        <w:rPr>
          <w:rFonts w:hint="eastAsia"/>
        </w:rPr>
        <w:t xml:space="preserve"> </w:t>
      </w:r>
      <w:proofErr w:type="spellStart"/>
      <w:r>
        <w:t>ExecuteAttack</w:t>
      </w:r>
      <w:proofErr w:type="spellEnd"/>
      <w:r w:rsidR="00FB115E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Collider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Enable, Disable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3CD336E7" w14:textId="3FC12687" w:rsidR="000227CC" w:rsidRDefault="000227CC" w:rsidP="00837E4A">
      <w:r>
        <w:tab/>
      </w:r>
      <w:r>
        <w:tab/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Monster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proofErr w:type="spellStart"/>
      <w:r>
        <w:t>MeleeAttack</w:t>
      </w:r>
      <w:proofErr w:type="spellEnd"/>
      <w: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proofErr w:type="spellStart"/>
      <w:r>
        <w:t>BoxCollider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, </w:t>
      </w:r>
      <w:r>
        <w:rPr>
          <w:rFonts w:hint="eastAsia"/>
        </w:rPr>
        <w:t>크기</w:t>
      </w:r>
      <w:r>
        <w:rPr>
          <w:rFonts w:hint="eastAsia"/>
        </w:rPr>
        <w:t xml:space="preserve">, </w:t>
      </w:r>
      <w:r>
        <w:rPr>
          <w:rFonts w:hint="eastAsia"/>
        </w:rPr>
        <w:t>지속시간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</w:p>
    <w:p w14:paraId="59F4F54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7282F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517970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0991B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28708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71AA5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A1518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lastRenderedPageBreak/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FC28F0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F5BC3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3F43289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E78AD5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9F2BA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BoxCollider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359F32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ParticleSystem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D2822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2D6E6B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95E7D5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FBFBB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5F40B9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6D56F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Collider Setting</w:t>
      </w:r>
    </w:p>
    <w:p w14:paraId="03ADC34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C2A5A0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BoxCollider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FCDB94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isTrigger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4AC69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size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colliderSize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B1863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localPosition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colliderOffset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76D36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98238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98C6F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E15DD6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DB92E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A09E7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ECD5B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9CF78B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56D6E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7F2E4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MeleeAttack : {0}, MeleeAttack"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F1EB21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A29F2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DisableCollider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04BF843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23EFF0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DisableCollider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5CB78D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E828F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WaitForSeconds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A77BF6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F5C28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35A50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OnTriggerEnter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60865B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33007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CompareTag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EA586A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F2CBCE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ICombatant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25858F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58D9A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5A3068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A3D621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E944C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2FF7AB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13160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40945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1885F6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7C0749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45A8F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46FB29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C243BB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51430C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1076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6A5FFF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588E4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5614F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26E971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A79EC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832C7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4C7DA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WeakRigidity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7C8B7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0.3f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0019D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ED433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838B8E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1B200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C34E3D" w14:textId="33D57D8B" w:rsidR="00A122B3" w:rsidRPr="00735FDF" w:rsidRDefault="00A122B3" w:rsidP="00735F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}</w:t>
      </w:r>
    </w:p>
    <w:p w14:paraId="719E1E15" w14:textId="77777777" w:rsidR="00A122B3" w:rsidRPr="00232E87" w:rsidRDefault="00A122B3" w:rsidP="00837E4A"/>
    <w:p w14:paraId="2E7D85A7" w14:textId="674E76F4" w:rsidR="00A122B3" w:rsidRDefault="004B611E" w:rsidP="00837E4A">
      <w:r>
        <w:tab/>
      </w:r>
      <w:r>
        <w:tab/>
      </w:r>
      <w:r w:rsidR="00A122B3" w:rsidRPr="00232E87">
        <w:t>- MonsterWeaponAttack (</w:t>
      </w:r>
      <w:r w:rsidR="00A122B3">
        <w:rPr>
          <w:rFonts w:hint="eastAsia"/>
        </w:rPr>
        <w:t>내적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</w:rPr>
        <w:t>계산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</w:rPr>
        <w:t>공격</w:t>
      </w:r>
      <w:r w:rsidR="00A122B3" w:rsidRPr="00232E87">
        <w:rPr>
          <w:rFonts w:hint="eastAsia"/>
        </w:rPr>
        <w:t>)</w:t>
      </w:r>
    </w:p>
    <w:p w14:paraId="5227EAAF" w14:textId="48D9D4D6" w:rsidR="000227CC" w:rsidRPr="000227CC" w:rsidRDefault="000227CC" w:rsidP="00837E4A">
      <w:r>
        <w:tab/>
      </w:r>
      <w:r>
        <w:tab/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휘둘러</w:t>
      </w:r>
      <w:r>
        <w:rPr>
          <w:rFonts w:hint="eastAsia"/>
        </w:rPr>
        <w:t xml:space="preserve"> </w:t>
      </w:r>
      <w:r>
        <w:rPr>
          <w:rFonts w:hint="eastAsia"/>
        </w:rPr>
        <w:t>공격하는</w:t>
      </w:r>
      <w:r>
        <w:rPr>
          <w:rFonts w:hint="eastAsia"/>
        </w:rPr>
        <w:t xml:space="preserve"> </w:t>
      </w:r>
      <w:r>
        <w:rPr>
          <w:rFonts w:hint="eastAsia"/>
        </w:rPr>
        <w:t>기술로</w:t>
      </w:r>
      <w:r>
        <w:rPr>
          <w:rFonts w:hint="eastAsia"/>
        </w:rPr>
        <w:t xml:space="preserve">, </w:t>
      </w:r>
      <w:r>
        <w:rPr>
          <w:rFonts w:hint="eastAsia"/>
        </w:rPr>
        <w:t>무기와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반지름과</w:t>
      </w:r>
      <w:r>
        <w:rPr>
          <w:rFonts w:hint="eastAsia"/>
        </w:rPr>
        <w:t xml:space="preserve"> </w:t>
      </w:r>
      <w:r>
        <w:rPr>
          <w:rFonts w:hint="eastAsia"/>
        </w:rPr>
        <w:t>각도를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부채꼴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 w:rsidR="00FB115E">
        <w:rPr>
          <w:rFonts w:hint="eastAsia"/>
        </w:rPr>
        <w:t>범위에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내적을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부채꼴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아닌지를</w:t>
      </w:r>
      <w:r>
        <w:rPr>
          <w:rFonts w:hint="eastAsia"/>
        </w:rPr>
        <w:t xml:space="preserve"> </w:t>
      </w:r>
      <w:r>
        <w:rPr>
          <w:rFonts w:hint="eastAsia"/>
        </w:rPr>
        <w:t>확인하여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</w:p>
    <w:p w14:paraId="4E5E21B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4100A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C34BA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33A33F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E84C9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CCF301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374F07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83B019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MonsterWeaponeAttack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6AB7F1D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C4A61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25491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7153F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FAFF4F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C5487E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EEBEA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F13D6D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24EFD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F11AB6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3E94CE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384CD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2E9289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</w:p>
    <w:p w14:paraId="75C77AE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0C1E8F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136D3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AttackFanshape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4651281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7B517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AttackFanshape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FF1C57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31EBC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301BC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while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FA7326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459CB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CaculateDotProduct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3599152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CC833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CompareTag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CD34C0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11830A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0EA85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55DFF1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2108A4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96572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5997EC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A27B6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640A3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E8888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BCA142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73309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81B312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CaculateDotProduct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63A408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CB135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0B22B0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29826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forward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97BD77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05153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Rad2Deg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0ADE6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902FAF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/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61F47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ECB42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C793A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C78ED5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36C99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E0D0F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BE750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9C050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678B61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EDF86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5E764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DEC884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355A7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7DB9FE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924E9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DEB3E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A7863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D4F71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1945F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9CF4C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WeakRigidity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6697E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DD980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1E706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CBF9A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35B01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5DBFC1" w14:textId="203E1803" w:rsidR="00A122B3" w:rsidRPr="00735FDF" w:rsidRDefault="00A122B3" w:rsidP="00735F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00FB63" w14:textId="77777777" w:rsidR="00A122B3" w:rsidRPr="00232E87" w:rsidRDefault="00A122B3" w:rsidP="00837E4A"/>
    <w:p w14:paraId="7574E030" w14:textId="6B05091D" w:rsidR="00A122B3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 w:rsidRPr="00232E87">
        <w:t>MonsterProjectileAttack</w:t>
      </w:r>
      <w:r w:rsidR="00A122B3" w:rsidRPr="00232E87">
        <w:rPr>
          <w:rFonts w:hint="eastAsia"/>
        </w:rPr>
        <w:t>(</w:t>
      </w:r>
      <w:r w:rsidR="00A122B3">
        <w:rPr>
          <w:rFonts w:hint="eastAsia"/>
        </w:rPr>
        <w:t>투사체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</w:rPr>
        <w:t>공격</w:t>
      </w:r>
      <w:r w:rsidR="00A122B3" w:rsidRPr="00232E87">
        <w:rPr>
          <w:rFonts w:hint="eastAsia"/>
        </w:rPr>
        <w:t>)</w:t>
      </w:r>
    </w:p>
    <w:p w14:paraId="4ACC2E7C" w14:textId="313B32AD" w:rsidR="000227CC" w:rsidRPr="000227CC" w:rsidRDefault="000227CC" w:rsidP="00837E4A">
      <w:r>
        <w:tab/>
      </w:r>
      <w:r>
        <w:tab/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투사체</w:t>
      </w:r>
      <w:r>
        <w:rPr>
          <w:rFonts w:hint="eastAsia"/>
        </w:rPr>
        <w:t xml:space="preserve"> </w:t>
      </w:r>
      <w:r>
        <w:rPr>
          <w:rFonts w:hint="eastAsia"/>
        </w:rPr>
        <w:t>공격으로</w:t>
      </w:r>
      <w:r>
        <w:rPr>
          <w:rFonts w:hint="eastAsia"/>
        </w:rPr>
        <w:t xml:space="preserve"> </w:t>
      </w:r>
      <w:r>
        <w:rPr>
          <w:rFonts w:hint="eastAsia"/>
        </w:rPr>
        <w:t>몬스터에게</w:t>
      </w:r>
      <w:r>
        <w:rPr>
          <w:rFonts w:hint="eastAsia"/>
        </w:rPr>
        <w:t xml:space="preserve"> </w:t>
      </w:r>
      <w:r>
        <w:rPr>
          <w:rFonts w:hint="eastAsia"/>
        </w:rPr>
        <w:t>투사체</w:t>
      </w:r>
      <w:r>
        <w:rPr>
          <w:rFonts w:hint="eastAsia"/>
        </w:rPr>
        <w:t xml:space="preserve"> </w:t>
      </w:r>
      <w:r>
        <w:t>Prefab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발사하여</w:t>
      </w:r>
      <w:r>
        <w:rPr>
          <w:rFonts w:hint="eastAsia"/>
        </w:rPr>
        <w:t xml:space="preserve"> </w:t>
      </w:r>
      <w:r>
        <w:rPr>
          <w:rFonts w:hint="eastAsia"/>
        </w:rPr>
        <w:t>공격하는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14:paraId="285362F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09131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12F613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B1ED8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F2066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EC2CE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B8470F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ED962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MonsterProjectileAttack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1FA656B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5AAB8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"Prefabs/Monster/Projectiles/"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7391E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B1B47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65402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5BDD5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47D22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857450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6FF928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A52A5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</w:t>
      </w:r>
    </w:p>
    <w:p w14:paraId="2C5661F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F9EF9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finalPath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69550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Instantiate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ResourceManager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LoadExternResource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finalPath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EF02AA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EA180E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Trying To Instanciate {1} But No Prefab On {2}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4DB83F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4461CD2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709379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A7CDC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8DAD8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47A96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3BA51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3881A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2D29C8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4CC2EC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82C520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{1}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54BCE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8E0A1C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CAADBF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Explode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1C5144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A8C70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5E9524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3075B9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51A73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388D06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F0C8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0816BF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17CE6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561FE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13D77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3E8AC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5F199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655DC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CC077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3.0f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474E7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99730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DEF14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DAA51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D50638" w14:textId="092BEEC1" w:rsidR="00A122B3" w:rsidRPr="00735FDF" w:rsidRDefault="00A122B3" w:rsidP="00735F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E3014A8" w14:textId="77777777" w:rsidR="00A122B3" w:rsidRPr="00232E87" w:rsidRDefault="00A122B3" w:rsidP="00837E4A"/>
    <w:p w14:paraId="305041CE" w14:textId="7602F127" w:rsidR="00A122B3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 w:rsidRPr="00232E87">
        <w:t>MonsterFleeSkill (</w:t>
      </w:r>
      <w:r w:rsidR="00A122B3">
        <w:rPr>
          <w:rFonts w:hint="eastAsia"/>
        </w:rPr>
        <w:t>도망가기</w:t>
      </w:r>
      <w:r w:rsidR="00A122B3" w:rsidRPr="00232E87">
        <w:rPr>
          <w:rFonts w:hint="eastAsia"/>
        </w:rPr>
        <w:t>)</w:t>
      </w:r>
    </w:p>
    <w:p w14:paraId="5F762A9B" w14:textId="597950C0" w:rsidR="000227CC" w:rsidRPr="000227CC" w:rsidRDefault="000227CC" w:rsidP="00837E4A">
      <w:r>
        <w:tab/>
      </w:r>
      <w:r>
        <w:tab/>
      </w:r>
      <w:r>
        <w:rPr>
          <w:rFonts w:hint="eastAsia"/>
        </w:rPr>
        <w:t>플레이어와</w:t>
      </w:r>
      <w:r>
        <w:rPr>
          <w:rFonts w:hint="eastAsia"/>
        </w:rPr>
        <w:t xml:space="preserve"> </w:t>
      </w:r>
      <w:r>
        <w:rPr>
          <w:rFonts w:hint="eastAsia"/>
        </w:rPr>
        <w:t>멀리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곳으로</w:t>
      </w:r>
      <w:r>
        <w:rPr>
          <w:rFonts w:hint="eastAsia"/>
        </w:rPr>
        <w:t xml:space="preserve"> </w:t>
      </w:r>
      <w:r>
        <w:rPr>
          <w:rFonts w:hint="eastAsia"/>
        </w:rPr>
        <w:t>도망가는</w:t>
      </w:r>
      <w:r>
        <w:rPr>
          <w:rFonts w:hint="eastAsia"/>
        </w:rPr>
        <w:t xml:space="preserve"> </w:t>
      </w:r>
      <w:r>
        <w:rPr>
          <w:rFonts w:hint="eastAsia"/>
        </w:rPr>
        <w:t>스킬로</w:t>
      </w:r>
      <w:r>
        <w:rPr>
          <w:rFonts w:hint="eastAsia"/>
        </w:rPr>
        <w:t xml:space="preserve"> </w:t>
      </w:r>
      <w:r>
        <w:rPr>
          <w:rFonts w:hint="eastAsia"/>
        </w:rPr>
        <w:t>최우선</w:t>
      </w:r>
      <w:r>
        <w:rPr>
          <w:rFonts w:hint="eastAsia"/>
        </w:rPr>
        <w:t xml:space="preserve"> 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뒤쪽으로</w:t>
      </w:r>
      <w:r>
        <w:rPr>
          <w:rFonts w:hint="eastAsia"/>
        </w:rPr>
        <w:t xml:space="preserve"> </w:t>
      </w:r>
      <w:r>
        <w:t>Ray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FB115E">
        <w:rPr>
          <w:rFonts w:hint="eastAsia"/>
        </w:rPr>
        <w:t>통해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벽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유무</w:t>
      </w:r>
      <w:r>
        <w:rPr>
          <w:rFonts w:hint="eastAsia"/>
        </w:rPr>
        <w:t xml:space="preserve">, </w:t>
      </w:r>
      <w:proofErr w:type="spellStart"/>
      <w:r>
        <w:t>NavMesh</w:t>
      </w:r>
      <w:proofErr w:type="spellEnd"/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곳인지를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 xml:space="preserve">, </w:t>
      </w:r>
      <w:r>
        <w:rPr>
          <w:rFonts w:hint="eastAsia"/>
        </w:rPr>
        <w:t>실패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5</w:t>
      </w:r>
      <w:r>
        <w:rPr>
          <w:rFonts w:hint="eastAsia"/>
        </w:rPr>
        <w:t>번의</w:t>
      </w:r>
      <w:r>
        <w:rPr>
          <w:rFonts w:hint="eastAsia"/>
        </w:rPr>
        <w:t xml:space="preserve"> </w:t>
      </w:r>
      <w:r>
        <w:rPr>
          <w:rFonts w:hint="eastAsia"/>
        </w:rPr>
        <w:t>시도를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성공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속도로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위치로</w:t>
      </w:r>
      <w:r>
        <w:rPr>
          <w:rFonts w:hint="eastAsia"/>
        </w:rPr>
        <w:t xml:space="preserve"> </w:t>
      </w:r>
      <w:r>
        <w:rPr>
          <w:rFonts w:hint="eastAsia"/>
        </w:rPr>
        <w:t>이동하게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080B3A5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C90C4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8E87A8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9B231A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271FD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BFC7A7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F292B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MonsterFleeSkill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47F2BFB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B1652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constMaxAttempts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5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81B62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359FC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3E81A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01F6D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68190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9624B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0AAF1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EC94F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1BD92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670FD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D6FD4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3BE53C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7A180E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9DA851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31A50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E94717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D24C3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1C3576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DFC56A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94BE1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4CB95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6F21A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56B2F2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BFDC8E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124EC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||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3649C3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5CA53E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WeaponAttack : {0}, WeaponAttack"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E01DF4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DF3AC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DF910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CCA3F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BB51C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3D6D0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8D6E2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C8A81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AE62C5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Check Walls</w:t>
      </w:r>
    </w:p>
    <w:p w14:paraId="2B40BEB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RaycastHit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E1E8B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do</w:t>
      </w:r>
    </w:p>
    <w:p w14:paraId="0EA8C99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C49452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EE804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Physics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Raycast</w:t>
      </w:r>
    </w:p>
    <w:p w14:paraId="55BAC8A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79AF96D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03B75F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"Wall"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429BBA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00FF81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Random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onUnitSphere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FAD53B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71404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BC222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7853F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3A245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A90EFE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Check NavMesh</w:t>
      </w:r>
    </w:p>
    <w:p w14:paraId="154F4F2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E9C386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A2D7C5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08387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SamplePosition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AllAreas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C6C5BF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1202D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Found Runaway Point</w:t>
      </w:r>
    </w:p>
    <w:p w14:paraId="72044E6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40536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0CD7B9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FinishUsingFlee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60B983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DB449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E2DBD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518035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46258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++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1BB4D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while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constMaxAttempts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4F495E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7D94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FinishUsingFlee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1C70CC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42DB0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WaitForSeconds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DA85F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5282C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70575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D3D49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905870" w14:textId="77777777" w:rsidR="00A122B3" w:rsidRPr="00AF4A80" w:rsidRDefault="00A122B3" w:rsidP="00A122B3">
      <w:pPr>
        <w:rPr>
          <w:sz w:val="16"/>
          <w:szCs w:val="16"/>
        </w:rPr>
      </w:pPr>
    </w:p>
    <w:p w14:paraId="7671D9A6" w14:textId="77777777" w:rsidR="00BB0E6F" w:rsidRDefault="00BB0E6F" w:rsidP="00837E4A"/>
    <w:p w14:paraId="5B2FB21A" w14:textId="77777777" w:rsidR="00735FDF" w:rsidRDefault="00735FDF">
      <w:r>
        <w:br w:type="page"/>
      </w:r>
    </w:p>
    <w:p w14:paraId="3856765A" w14:textId="01296A52" w:rsidR="00837E4A" w:rsidRPr="004B611E" w:rsidRDefault="00735FDF" w:rsidP="00837E4A">
      <w:pPr>
        <w:rPr>
          <w:b/>
          <w:bCs/>
          <w:sz w:val="28"/>
          <w:szCs w:val="28"/>
        </w:rPr>
      </w:pPr>
      <w:r w:rsidRPr="004B611E">
        <w:rPr>
          <w:b/>
          <w:bCs/>
          <w:sz w:val="28"/>
          <w:szCs w:val="28"/>
        </w:rPr>
        <w:lastRenderedPageBreak/>
        <w:t>4</w:t>
      </w:r>
      <w:r w:rsidR="00837E4A" w:rsidRPr="004B611E">
        <w:rPr>
          <w:rFonts w:hint="eastAsia"/>
          <w:b/>
          <w:bCs/>
          <w:sz w:val="28"/>
          <w:szCs w:val="28"/>
        </w:rPr>
        <w:t xml:space="preserve">. </w:t>
      </w:r>
      <w:proofErr w:type="spellStart"/>
      <w:r w:rsidR="00AA7929" w:rsidRPr="004B611E">
        <w:rPr>
          <w:b/>
          <w:bCs/>
          <w:sz w:val="28"/>
          <w:szCs w:val="28"/>
        </w:rPr>
        <w:t>Behaviour</w:t>
      </w:r>
      <w:proofErr w:type="spellEnd"/>
      <w:r w:rsidR="00AA7929" w:rsidRPr="004B611E">
        <w:rPr>
          <w:b/>
          <w:bCs/>
          <w:sz w:val="28"/>
          <w:szCs w:val="28"/>
        </w:rPr>
        <w:t xml:space="preserve"> Tree</w:t>
      </w:r>
    </w:p>
    <w:p w14:paraId="0FC96E65" w14:textId="69EA5B8D" w:rsidR="00A122B3" w:rsidRDefault="004B611E" w:rsidP="00837E4A">
      <w:r>
        <w:tab/>
      </w:r>
      <w:r w:rsidR="00735FDF">
        <w:t>4</w:t>
      </w:r>
      <w:r w:rsidR="00A122B3">
        <w:t xml:space="preserve">-1. </w:t>
      </w:r>
      <w:proofErr w:type="spellStart"/>
      <w:r w:rsidR="00A122B3">
        <w:t>Behaviour</w:t>
      </w:r>
      <w:proofErr w:type="spellEnd"/>
      <w:r w:rsidR="00A122B3">
        <w:t xml:space="preserve"> Tree &amp; Node</w:t>
      </w:r>
    </w:p>
    <w:p w14:paraId="1730EC71" w14:textId="0BDFD36A" w:rsidR="00837E4A" w:rsidRDefault="00A122B3" w:rsidP="00837E4A">
      <w:r w:rsidRPr="00A122B3">
        <w:rPr>
          <w:noProof/>
        </w:rPr>
        <w:drawing>
          <wp:inline distT="0" distB="0" distL="0" distR="0" wp14:anchorId="24BE302C" wp14:editId="7A3DA055">
            <wp:extent cx="5943600" cy="2308225"/>
            <wp:effectExtent l="0" t="0" r="0" b="3175"/>
            <wp:docPr id="156635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5436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0F2D" w14:textId="77777777" w:rsidR="00A122B3" w:rsidRDefault="00A122B3" w:rsidP="00837E4A"/>
    <w:p w14:paraId="5D023E6B" w14:textId="5EC73020" w:rsidR="00A122B3" w:rsidRDefault="004B611E" w:rsidP="00837E4A">
      <w:r>
        <w:tab/>
      </w:r>
      <w:r w:rsidR="00A122B3">
        <w:t>- Tree</w:t>
      </w:r>
    </w:p>
    <w:p w14:paraId="266562F9" w14:textId="4FB6879B" w:rsidR="000227CC" w:rsidRDefault="000227CC" w:rsidP="00837E4A">
      <w:r>
        <w:tab/>
      </w:r>
      <w:proofErr w:type="spellStart"/>
      <w:r>
        <w:t>MonsterBehaviourTree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부모</w:t>
      </w:r>
      <w:r>
        <w:rPr>
          <w:rFonts w:hint="eastAsia"/>
        </w:rPr>
        <w:t xml:space="preserve"> </w:t>
      </w:r>
      <w:r>
        <w:rPr>
          <w:rFonts w:hint="eastAsia"/>
        </w:rPr>
        <w:t>클래스로</w:t>
      </w:r>
      <w:r>
        <w:rPr>
          <w:rFonts w:hint="eastAsia"/>
        </w:rPr>
        <w:t xml:space="preserve"> </w:t>
      </w:r>
      <w:r w:rsidR="00F07154">
        <w:t>roo</w:t>
      </w:r>
      <w:r w:rsidR="00F07154">
        <w:rPr>
          <w:rFonts w:hint="eastAsia"/>
        </w:rPr>
        <w:t>t</w:t>
      </w:r>
      <w:r w:rsidR="00F07154">
        <w:t xml:space="preserve"> </w:t>
      </w:r>
      <w:r w:rsidR="00F07154">
        <w:rPr>
          <w:rFonts w:hint="eastAsia"/>
        </w:rPr>
        <w:t>노드</w:t>
      </w:r>
      <w:r w:rsidR="00F07154">
        <w:rPr>
          <w:rFonts w:hint="eastAsia"/>
        </w:rPr>
        <w:t xml:space="preserve"> </w:t>
      </w:r>
      <w:r w:rsidR="00F07154">
        <w:rPr>
          <w:rFonts w:hint="eastAsia"/>
        </w:rPr>
        <w:t>설정</w:t>
      </w:r>
      <w:r w:rsidR="00F07154">
        <w:rPr>
          <w:rFonts w:hint="eastAsia"/>
        </w:rPr>
        <w:t xml:space="preserve"> </w:t>
      </w:r>
      <w:r w:rsidR="00F07154">
        <w:rPr>
          <w:rFonts w:hint="eastAsia"/>
        </w:rPr>
        <w:t>추상함수와</w:t>
      </w:r>
      <w:r w:rsidR="00F07154">
        <w:rPr>
          <w:rFonts w:hint="eastAsia"/>
        </w:rPr>
        <w:t xml:space="preserve"> </w:t>
      </w:r>
      <w:r w:rsidR="00F07154">
        <w:t>Update</w:t>
      </w:r>
      <w:r w:rsidR="00F07154">
        <w:rPr>
          <w:rFonts w:hint="eastAsia"/>
        </w:rPr>
        <w:t>마다</w:t>
      </w:r>
      <w:r w:rsidR="00F07154">
        <w:rPr>
          <w:rFonts w:hint="eastAsia"/>
        </w:rPr>
        <w:t xml:space="preserve"> </w:t>
      </w:r>
      <w:r w:rsidR="00F07154">
        <w:t>root</w:t>
      </w:r>
      <w:r w:rsidR="00F07154">
        <w:rPr>
          <w:rFonts w:hint="eastAsia"/>
        </w:rPr>
        <w:t xml:space="preserve"> </w:t>
      </w:r>
      <w:r w:rsidR="00F07154">
        <w:rPr>
          <w:rFonts w:hint="eastAsia"/>
        </w:rPr>
        <w:t>노드를</w:t>
      </w:r>
      <w:r w:rsidR="00F07154">
        <w:rPr>
          <w:rFonts w:hint="eastAsia"/>
        </w:rPr>
        <w:t xml:space="preserve"> </w:t>
      </w:r>
      <w:r w:rsidR="00F07154">
        <w:t>Evaluate</w:t>
      </w:r>
      <w:r w:rsidR="00F07154">
        <w:rPr>
          <w:rFonts w:hint="eastAsia"/>
        </w:rPr>
        <w:t>한다</w:t>
      </w:r>
    </w:p>
    <w:p w14:paraId="7C4AF5F2" w14:textId="50266E5D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CA311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CAE41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F9D869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425F0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abstract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MonoBehaviour</w:t>
      </w:r>
    </w:p>
    <w:p w14:paraId="424545A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8EAA0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A1EBB5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806EEB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Update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D01066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60478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7A6093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7BBB19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abstract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6997D7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6F4F9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5693B3E" w14:textId="14123DFE" w:rsidR="00A122B3" w:rsidRDefault="00A122B3" w:rsidP="00975C95">
      <w:pPr>
        <w:tabs>
          <w:tab w:val="left" w:pos="3646"/>
        </w:tabs>
      </w:pPr>
    </w:p>
    <w:p w14:paraId="60336DE3" w14:textId="1A8E17CA" w:rsidR="00A122B3" w:rsidRDefault="004B611E" w:rsidP="00837E4A">
      <w:r>
        <w:tab/>
      </w:r>
      <w:r w:rsidR="00A122B3">
        <w:t xml:space="preserve">- </w:t>
      </w:r>
      <w:proofErr w:type="spellStart"/>
      <w:r w:rsidR="00A122B3">
        <w:t>MonsterBehaviourTree</w:t>
      </w:r>
      <w:proofErr w:type="spellEnd"/>
    </w:p>
    <w:p w14:paraId="65A78960" w14:textId="352498DF" w:rsidR="00F07154" w:rsidRDefault="00F07154" w:rsidP="00837E4A">
      <w:r>
        <w:tab/>
      </w:r>
      <w:proofErr w:type="spellStart"/>
      <w:r>
        <w:rPr>
          <w:rFonts w:hint="eastAsia"/>
        </w:rPr>
        <w:t>행동트리에서는</w:t>
      </w:r>
      <w:proofErr w:type="spellEnd"/>
      <w:r>
        <w:rPr>
          <w:rFonts w:hint="eastAsia"/>
        </w:rPr>
        <w:t xml:space="preserve"> </w:t>
      </w:r>
      <w:r>
        <w:t>Dictionary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3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관리한다</w:t>
      </w:r>
      <w:r>
        <w:rPr>
          <w:rFonts w:hint="eastAsia"/>
        </w:rPr>
        <w:t>.</w:t>
      </w:r>
    </w:p>
    <w:p w14:paraId="7B4D33CD" w14:textId="4A97AD3F" w:rsidR="00F07154" w:rsidRDefault="00F07154" w:rsidP="00837E4A">
      <w:r>
        <w:tab/>
      </w:r>
      <w:r>
        <w:rPr>
          <w:rFonts w:hint="eastAsia"/>
        </w:rPr>
        <w:t xml:space="preserve">1.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601BC798" w14:textId="1BD2A30A" w:rsidR="00F07154" w:rsidRDefault="00F07154" w:rsidP="00837E4A"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t>Stat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069AD6C6" w14:textId="03136E83" w:rsidR="00F07154" w:rsidRDefault="00F07154" w:rsidP="00837E4A">
      <w:r>
        <w:tab/>
      </w:r>
      <w:r>
        <w:rPr>
          <w:rFonts w:hint="eastAsia"/>
        </w:rPr>
        <w:t xml:space="preserve">3.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트리에서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>
        <w:t>oolean</w:t>
      </w:r>
      <w:proofErr w:type="spellEnd"/>
      <w: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, </w:t>
      </w:r>
      <w:r>
        <w:rPr>
          <w:rFonts w:hint="eastAsia"/>
        </w:rPr>
        <w:t>플레이어와의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행동트리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사용되고</w:t>
      </w:r>
      <w:r>
        <w:rPr>
          <w:rFonts w:hint="eastAsia"/>
        </w:rPr>
        <w:t xml:space="preserve"> </w:t>
      </w:r>
      <w:r>
        <w:rPr>
          <w:rFonts w:hint="eastAsia"/>
        </w:rPr>
        <w:t>지속적으로</w:t>
      </w:r>
      <w:r>
        <w:rPr>
          <w:rFonts w:hint="eastAsia"/>
        </w:rPr>
        <w:t xml:space="preserve"> </w:t>
      </w:r>
      <w:r>
        <w:t>update</w:t>
      </w:r>
      <w:r>
        <w:rPr>
          <w:rFonts w:hint="eastAsia"/>
        </w:rPr>
        <w:t>되어야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16230585" w14:textId="635A7610" w:rsidR="00F07154" w:rsidRDefault="00F07154" w:rsidP="00837E4A">
      <w:r>
        <w:tab/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proofErr w:type="spellStart"/>
      <w:r>
        <w:t>MonsterNode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t>MonsterBehaviourTree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변수로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t>MonsterNode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proofErr w:type="spellStart"/>
      <w:r>
        <w:t>MonsterBehaviourTree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공유한다</w:t>
      </w:r>
      <w:r>
        <w:rPr>
          <w:rFonts w:hint="eastAsia"/>
        </w:rPr>
        <w:t>.</w:t>
      </w:r>
    </w:p>
    <w:p w14:paraId="0BD0AFA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FF0531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B091F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DDD81B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C4EA3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E594EE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{</w:t>
      </w:r>
    </w:p>
    <w:p w14:paraId="73353D2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MonsterBehaviourTree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</w:p>
    <w:p w14:paraId="5C78BCD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F167B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E238DC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502BFA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7FDBA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1BBD3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MonsterBehaviourTree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379FF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0048D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InitialComponentData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6F6CA2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InitialBTData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4B60B9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E870E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E3F68B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1A018E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E9390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3CAD5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ComponentData</w:t>
      </w:r>
    </w:p>
    <w:p w14:paraId="15D28B2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InitialComponentData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930C82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7C805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653D46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90874F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7C2A1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A6829B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916595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96ED12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B5A778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8A8058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E9E31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7B8CBC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76E91D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7DEE62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D309E0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D2BDC1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6A7653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EE33A1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E392E7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2B98E5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395542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2CB164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22195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"PatrolPoints"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32713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92D888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DB2BB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"DetectPlayerAI"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29A7D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187CB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75F06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"DetectChaseAI"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795149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D437E8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15AF30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patorlPoints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"PatrolPoints"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GetPatrolPointst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92A9E3A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04D78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CC782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E2A7FE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F78C36A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ED89D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1CD7F6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9E6AA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F6DDA9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67917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445894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B0685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Type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C9EF17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A2871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E24AEC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510D9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Object Does Not Have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8212E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91CB7C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C2670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5F6EC1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BTData</w:t>
      </w:r>
    </w:p>
    <w:p w14:paraId="0CCD0D1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InitialBTData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17C358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1E2D6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1C1569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124785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bReturning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2A4B9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A2EED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9B0B7A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B82081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67E0BD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C98FFB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96C36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6D341E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0193FB9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27539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Component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0BF17E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E05FAC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71DF4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8FC24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6B1CA74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4B5E2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7682A4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2AC86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56CC6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EC025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323117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360A7E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15A42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ContainsKey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7F466FB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387E4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E50FF2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5925B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B09310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A9C48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DE4A49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78A136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16862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Data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6260B4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8C16C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51FA8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03DB3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FE8BB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data that does not exist: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432CD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31D39B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33CA92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MonsterData</w:t>
      </w:r>
    </w:p>
    <w:p w14:paraId="49321E6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C60C9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DE21A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BCBB0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695F2B4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0CC7D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C5B7D0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CD7CA3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76511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Monster Data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F11AB6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3E99CB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42DA31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D7AE2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E4122D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Monster Data Does Not Have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E1E0E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B7CE4B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5E22A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36558E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20FB09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ContainsKey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3EF7610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53571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Add Key {1} Already Exists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1F41C52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347BC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7D2D4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63EC82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920F7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68D72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671C7A" w14:textId="77777777" w:rsidR="00A122B3" w:rsidRPr="001E0042" w:rsidRDefault="00A122B3" w:rsidP="00837E4A"/>
    <w:p w14:paraId="3CDB8EE5" w14:textId="583363E4" w:rsidR="00A122B3" w:rsidRPr="001E0042" w:rsidRDefault="004B611E" w:rsidP="00837E4A">
      <w:r w:rsidRPr="001E0042">
        <w:tab/>
      </w:r>
      <w:r w:rsidR="00A122B3" w:rsidRPr="001E0042">
        <w:t>- Node</w:t>
      </w:r>
    </w:p>
    <w:p w14:paraId="0A02EC43" w14:textId="3A4A7D3F" w:rsidR="00F07154" w:rsidRPr="001E0042" w:rsidRDefault="00F07154" w:rsidP="00837E4A">
      <w:r w:rsidRPr="001E0042">
        <w:tab/>
        <w:t>MonsterNode</w:t>
      </w:r>
      <w:r>
        <w:rPr>
          <w:rFonts w:hint="eastAsia"/>
        </w:rPr>
        <w:t>의</w:t>
      </w:r>
      <w:r w:rsidRPr="001E0042">
        <w:rPr>
          <w:rFonts w:hint="eastAsia"/>
        </w:rPr>
        <w:t xml:space="preserve"> </w:t>
      </w:r>
      <w:r>
        <w:rPr>
          <w:rFonts w:hint="eastAsia"/>
        </w:rPr>
        <w:t>부모</w:t>
      </w:r>
      <w:r w:rsidRPr="001E0042">
        <w:rPr>
          <w:rFonts w:hint="eastAsia"/>
        </w:rPr>
        <w:t xml:space="preserve"> </w:t>
      </w:r>
      <w:r>
        <w:rPr>
          <w:rFonts w:hint="eastAsia"/>
        </w:rPr>
        <w:t>클래스로</w:t>
      </w:r>
      <w:r w:rsidRPr="001E0042">
        <w:rPr>
          <w:rFonts w:hint="eastAsia"/>
        </w:rPr>
        <w:t xml:space="preserve"> </w:t>
      </w:r>
      <w:r w:rsidRPr="001E0042">
        <w:t>ChildNode</w:t>
      </w:r>
      <w:r>
        <w:rPr>
          <w:rFonts w:hint="eastAsia"/>
        </w:rPr>
        <w:t>관리</w:t>
      </w:r>
    </w:p>
    <w:p w14:paraId="69C4A33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B6846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01E37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81399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F8AD6A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C5AAAF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</w:p>
    <w:p w14:paraId="6D5E038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BA094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E024A9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8F4A1B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BEC533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41B3E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7A0A5D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Node</w:t>
      </w:r>
    </w:p>
    <w:p w14:paraId="49066CD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8B32A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2203E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BD43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07FC3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64C95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baseTree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8BE66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126C7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isExited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D8A8F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FD5DB9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A556ED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A89459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3F302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265B5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88C2F3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FD2E5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FE8CBFA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0E60B0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41601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0FF85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B7255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31FEDC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F25C5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CD360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19F3CD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EE76E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5336A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263B4B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6190F2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67EF6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057A91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DFEC86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5BB4C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</w:p>
    <w:p w14:paraId="1331D13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934E06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C92F9E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8A359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A36A28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0598C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AC35A5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8A6290" w14:textId="77777777" w:rsidR="00A122B3" w:rsidRPr="001E0042" w:rsidRDefault="00A122B3" w:rsidP="00837E4A"/>
    <w:p w14:paraId="0CEC0AFB" w14:textId="468C14EB" w:rsidR="00975C95" w:rsidRPr="001E0042" w:rsidRDefault="004B611E" w:rsidP="00837E4A">
      <w:r w:rsidRPr="001E0042">
        <w:tab/>
      </w:r>
      <w:r w:rsidR="00A122B3" w:rsidRPr="001E0042">
        <w:t>- MonsterNode</w:t>
      </w:r>
    </w:p>
    <w:p w14:paraId="4567AABC" w14:textId="236B3E66" w:rsidR="00F07154" w:rsidRPr="001E0042" w:rsidRDefault="00F07154" w:rsidP="00837E4A">
      <w:r w:rsidRPr="001E0042">
        <w:tab/>
        <w:t>MonsterBehaviourTree</w:t>
      </w:r>
      <w:r>
        <w:rPr>
          <w:rFonts w:hint="eastAsia"/>
        </w:rPr>
        <w:t>를</w:t>
      </w:r>
      <w:r w:rsidRPr="001E0042">
        <w:rPr>
          <w:rFonts w:hint="eastAsia"/>
        </w:rPr>
        <w:t xml:space="preserve"> </w:t>
      </w:r>
      <w:r>
        <w:rPr>
          <w:rFonts w:hint="eastAsia"/>
        </w:rPr>
        <w:t>가지고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있는</w:t>
      </w:r>
      <w:r w:rsidRPr="001E0042">
        <w:rPr>
          <w:rFonts w:hint="eastAsia"/>
        </w:rPr>
        <w:t xml:space="preserve"> </w:t>
      </w:r>
      <w:r w:rsidRPr="001E0042">
        <w:t>Monster</w:t>
      </w:r>
      <w:r>
        <w:rPr>
          <w:rFonts w:hint="eastAsia"/>
        </w:rPr>
        <w:t>에서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사용되는</w:t>
      </w:r>
      <w:r w:rsidRPr="001E0042">
        <w:rPr>
          <w:rFonts w:hint="eastAsia"/>
        </w:rPr>
        <w:t xml:space="preserve"> </w:t>
      </w:r>
      <w:r w:rsidRPr="001E0042">
        <w:t>Node</w:t>
      </w:r>
    </w:p>
    <w:p w14:paraId="7FBD829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4911A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36681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43237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6B3D35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C04F6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2BB4151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699DCF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BDA4E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16BF0D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03F19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357837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baseTree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5A8D9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FF6F0A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"Tree DownCasting To MonsterBehaviourTree Failed : {0}"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7C5C2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0E7A08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1053D0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102BFA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17F7DE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component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30CEA9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918CF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Access {1}, Which It Does Not Have : {0} /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component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17DA745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AF054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F6B3BE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DB18C1" w14:textId="77777777" w:rsidR="00A122B3" w:rsidRDefault="00A122B3" w:rsidP="00837E4A"/>
    <w:p w14:paraId="4422E0DE" w14:textId="070B5537" w:rsidR="00837E4A" w:rsidRDefault="004B611E" w:rsidP="00837E4A">
      <w:r>
        <w:tab/>
      </w:r>
      <w:r w:rsidR="00D17D0B">
        <w:t xml:space="preserve">4-2. Monster </w:t>
      </w:r>
      <w:proofErr w:type="spellStart"/>
      <w:r w:rsidR="00D17D0B">
        <w:t>Behaviour</w:t>
      </w:r>
      <w:proofErr w:type="spellEnd"/>
      <w:r w:rsidR="00D17D0B">
        <w:t xml:space="preserve"> Tree</w:t>
      </w:r>
    </w:p>
    <w:p w14:paraId="3BF777AC" w14:textId="75E104C4" w:rsidR="00F07154" w:rsidRDefault="00F07154" w:rsidP="00837E4A">
      <w:r>
        <w:tab/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proofErr w:type="spellStart"/>
      <w:r>
        <w:t>BehaviourTree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t>Sequence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필요에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 xml:space="preserve">.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우선순위</w:t>
      </w:r>
      <w:r>
        <w:rPr>
          <w:rFonts w:hint="eastAsia"/>
        </w:rPr>
        <w:t xml:space="preserve"> </w:t>
      </w:r>
      <w:r>
        <w:rPr>
          <w:rFonts w:hint="eastAsia"/>
        </w:rPr>
        <w:t>행동은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-&gt;</w:t>
      </w:r>
      <w:r>
        <w:rPr>
          <w:rFonts w:hint="eastAsia"/>
        </w:rPr>
        <w:t>움직임</w:t>
      </w:r>
      <w:r>
        <w:rPr>
          <w:rFonts w:hint="eastAsia"/>
        </w:rPr>
        <w:t>-&gt;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감지</w:t>
      </w:r>
      <w:r>
        <w:rPr>
          <w:rFonts w:hint="eastAsia"/>
        </w:rPr>
        <w:t xml:space="preserve">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행동한다</w:t>
      </w:r>
      <w:r>
        <w:rPr>
          <w:rFonts w:hint="eastAsia"/>
        </w:rPr>
        <w:t>.</w:t>
      </w:r>
    </w:p>
    <w:p w14:paraId="6E2F3495" w14:textId="5CED5245" w:rsidR="00837E4A" w:rsidRDefault="004B611E" w:rsidP="00837E4A">
      <w:r>
        <w:tab/>
      </w:r>
      <w:r>
        <w:tab/>
      </w:r>
      <w:r w:rsidR="00D17D0B">
        <w:t>4-2.1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평범한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스켈레톤</w:t>
      </w:r>
    </w:p>
    <w:p w14:paraId="6B58AD3A" w14:textId="419D99C9" w:rsidR="00975C95" w:rsidRDefault="004B611E" w:rsidP="00837E4A">
      <w:r>
        <w:tab/>
      </w:r>
      <w:r>
        <w:tab/>
      </w:r>
      <w:r w:rsidR="00975C95">
        <w:rPr>
          <w:rFonts w:hint="eastAsia"/>
        </w:rPr>
        <w:t xml:space="preserve">- </w:t>
      </w:r>
      <w:r w:rsidR="00975C95">
        <w:rPr>
          <w:rFonts w:hint="eastAsia"/>
        </w:rPr>
        <w:t>설계</w:t>
      </w:r>
    </w:p>
    <w:p w14:paraId="633932D0" w14:textId="4C65ED06" w:rsidR="00975C95" w:rsidRDefault="001E3A11" w:rsidP="00837E4A">
      <w:r w:rsidRPr="001E3A11">
        <w:rPr>
          <w:noProof/>
        </w:rPr>
        <w:lastRenderedPageBreak/>
        <w:drawing>
          <wp:inline distT="0" distB="0" distL="0" distR="0" wp14:anchorId="7D42E049" wp14:editId="55908376">
            <wp:extent cx="5943600" cy="3138805"/>
            <wp:effectExtent l="0" t="0" r="0" b="0"/>
            <wp:docPr id="579808989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08989" name="Picture 1" descr="A diagram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E2EB" w14:textId="77777777" w:rsidR="00975C95" w:rsidRDefault="00975C95" w:rsidP="00837E4A"/>
    <w:p w14:paraId="46935D36" w14:textId="2B82DD37" w:rsidR="00F07154" w:rsidRDefault="004B611E" w:rsidP="00837E4A">
      <w:r>
        <w:tab/>
      </w:r>
      <w:r>
        <w:tab/>
      </w:r>
      <w:r w:rsidR="00975C95">
        <w:rPr>
          <w:rFonts w:hint="eastAsia"/>
        </w:rPr>
        <w:t xml:space="preserve">- </w:t>
      </w:r>
      <w:r w:rsidR="00975C95">
        <w:rPr>
          <w:rFonts w:hint="eastAsia"/>
        </w:rPr>
        <w:t>코드</w:t>
      </w:r>
    </w:p>
    <w:p w14:paraId="1F30F25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3CE7F7A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FD2CD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2ACD198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AF1B099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NormalSkeletonBT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5510CB8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5BD953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EAD073D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EFB90F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Attack Sequences</w:t>
      </w:r>
    </w:p>
    <w:p w14:paraId="03F4575B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FC7DD74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187891A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7A37BBF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5CF04F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1FD27A8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E721E9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Cant Attack, But Can Move Sequences</w:t>
      </w:r>
    </w:p>
    <w:p w14:paraId="390CC53B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9F73D41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F5B1C4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B18D29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E81396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E83362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AC03513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AC116B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91F54D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Cant detect player Sequences</w:t>
      </w:r>
    </w:p>
    <w:p w14:paraId="267C5DFF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0C2EBD0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15A02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0AD313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F45BE0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197210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DDADC43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 xml:space="preserve">// Combine All Sequences      </w:t>
      </w:r>
    </w:p>
    <w:p w14:paraId="6040E48F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48D233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8C7941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91473A7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0A59A9F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C298E2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513EE6C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5272E43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Combine Update Data</w:t>
      </w:r>
    </w:p>
    <w:p w14:paraId="7B26AA5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15628C87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5C953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F9240E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8E9220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52CC206B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047E9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537938E7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C88CBD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383868" w14:textId="2E29D4D6" w:rsidR="00975C95" w:rsidRPr="004B611E" w:rsidRDefault="006C27D2" w:rsidP="004B611E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FCA3A5" w14:textId="77777777" w:rsidR="00975C95" w:rsidRDefault="00975C95" w:rsidP="00837E4A"/>
    <w:p w14:paraId="5E0CEBD6" w14:textId="7111000A" w:rsidR="00837E4A" w:rsidRDefault="004B611E" w:rsidP="00837E4A">
      <w:r>
        <w:tab/>
      </w:r>
      <w:r>
        <w:tab/>
      </w:r>
      <w:r w:rsidR="00673E24">
        <w:t>4</w:t>
      </w:r>
      <w:r w:rsidR="00975C95">
        <w:rPr>
          <w:rFonts w:hint="eastAsia"/>
        </w:rPr>
        <w:t>-2.2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모험가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스켈레톤</w:t>
      </w:r>
    </w:p>
    <w:p w14:paraId="156AD355" w14:textId="69A9C63A" w:rsidR="00975C95" w:rsidRDefault="004B611E" w:rsidP="00837E4A">
      <w:r>
        <w:tab/>
      </w:r>
      <w:r>
        <w:tab/>
      </w:r>
      <w:r w:rsidR="00975C95">
        <w:rPr>
          <w:rFonts w:hint="eastAsia"/>
        </w:rPr>
        <w:t xml:space="preserve">- </w:t>
      </w:r>
      <w:r w:rsidR="00975C95">
        <w:rPr>
          <w:rFonts w:hint="eastAsia"/>
        </w:rPr>
        <w:t>설계</w:t>
      </w:r>
    </w:p>
    <w:p w14:paraId="2C5E5AA9" w14:textId="65D4AA72" w:rsidR="00837E4A" w:rsidRDefault="001E3A11" w:rsidP="00837E4A">
      <w:r w:rsidRPr="001E3A11">
        <w:rPr>
          <w:noProof/>
        </w:rPr>
        <w:drawing>
          <wp:inline distT="0" distB="0" distL="0" distR="0" wp14:anchorId="2A9BB9A6" wp14:editId="59934712">
            <wp:extent cx="5550608" cy="2577830"/>
            <wp:effectExtent l="0" t="0" r="0" b="635"/>
            <wp:docPr id="1640973272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73272" name="Picture 1" descr="A diagram of a software syste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267" cy="25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02F" w14:textId="77777777" w:rsidR="00975C95" w:rsidRDefault="00975C95" w:rsidP="00837E4A"/>
    <w:p w14:paraId="6B673ACE" w14:textId="31269D8D" w:rsidR="00975C95" w:rsidRDefault="004B611E" w:rsidP="00837E4A">
      <w:r>
        <w:tab/>
      </w:r>
      <w:r>
        <w:tab/>
      </w:r>
      <w:r w:rsidR="00975C95">
        <w:rPr>
          <w:rFonts w:hint="eastAsia"/>
        </w:rPr>
        <w:t xml:space="preserve">- </w:t>
      </w:r>
      <w:r w:rsidR="00975C95">
        <w:rPr>
          <w:rFonts w:hint="eastAsia"/>
        </w:rPr>
        <w:t>코드</w:t>
      </w:r>
    </w:p>
    <w:p w14:paraId="656C473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F4C84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B4D1BF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5DF4077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8D1ED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AdventureSkeletonBT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4D5A298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F7A48B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70238A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10441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D101F5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8EF3F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4D314C4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SeqWeaponAttack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7471C1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0CE329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F73891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1E5E1DAE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BA5612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28CA67A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DB6E9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52E4947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BBE325D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A9EE02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5C09B46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B5B69E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CFB8901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C3D86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6C510C87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5A8A94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883536A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23E8E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9AA556E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69C5EAA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7E8636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93ADA88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DE8B5D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19567A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B5FE41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1FE7F13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01E5AA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789441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05E46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1517DFD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F228C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12F139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F058AF" w14:textId="77777777" w:rsidR="00975C95" w:rsidRDefault="00975C95" w:rsidP="00837E4A"/>
    <w:p w14:paraId="43BC19EA" w14:textId="3176F514" w:rsidR="00837E4A" w:rsidRDefault="004B611E" w:rsidP="00837E4A">
      <w:r>
        <w:tab/>
      </w:r>
      <w:r>
        <w:tab/>
      </w:r>
      <w:r w:rsidR="00673E24">
        <w:t>4</w:t>
      </w:r>
      <w:r w:rsidR="0060299E">
        <w:rPr>
          <w:rFonts w:hint="eastAsia"/>
        </w:rPr>
        <w:t>-2.3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마법사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스켈레톤</w:t>
      </w:r>
    </w:p>
    <w:p w14:paraId="2482A8F8" w14:textId="3BA4C55A" w:rsidR="0060299E" w:rsidRDefault="004B611E" w:rsidP="00837E4A">
      <w:r>
        <w:tab/>
      </w:r>
      <w:r>
        <w:tab/>
      </w:r>
      <w:r w:rsidR="0060299E">
        <w:rPr>
          <w:rFonts w:hint="eastAsia"/>
        </w:rPr>
        <w:t xml:space="preserve">- </w:t>
      </w:r>
      <w:r w:rsidR="0060299E">
        <w:rPr>
          <w:rFonts w:hint="eastAsia"/>
        </w:rPr>
        <w:t>설계</w:t>
      </w:r>
    </w:p>
    <w:p w14:paraId="465365A9" w14:textId="5D04E8EF" w:rsidR="00837E4A" w:rsidRDefault="001E3A11" w:rsidP="00837E4A">
      <w:r w:rsidRPr="001E3A11">
        <w:rPr>
          <w:noProof/>
        </w:rPr>
        <w:drawing>
          <wp:inline distT="0" distB="0" distL="0" distR="0" wp14:anchorId="2068EF85" wp14:editId="53876970">
            <wp:extent cx="5321030" cy="3149982"/>
            <wp:effectExtent l="0" t="0" r="635" b="0"/>
            <wp:docPr id="1443262333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333" name="Picture 1" descr="A diagram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116" cy="31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8C76" w14:textId="77777777" w:rsidR="00975C95" w:rsidRDefault="00975C95" w:rsidP="00837E4A"/>
    <w:p w14:paraId="7C0DDE0D" w14:textId="3B33D34E" w:rsidR="0060299E" w:rsidRDefault="004B611E" w:rsidP="00837E4A">
      <w:r>
        <w:tab/>
      </w:r>
      <w:r>
        <w:tab/>
      </w:r>
      <w:r w:rsidR="0060299E">
        <w:rPr>
          <w:rFonts w:hint="eastAsia"/>
        </w:rPr>
        <w:t xml:space="preserve">- </w:t>
      </w:r>
      <w:r w:rsidR="0060299E">
        <w:rPr>
          <w:rFonts w:hint="eastAsia"/>
        </w:rPr>
        <w:t>코드</w:t>
      </w:r>
    </w:p>
    <w:p w14:paraId="466C6E9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DC44F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4E9FF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45B46E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CBB0D8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WizardSkeletonBT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5F024A7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EF4BA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83768F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C2B74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8FD054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BFD49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SeqFleeSkill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34AECA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C65E06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B5E43B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7A5929E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9A8B1D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67BB972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2A21A9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FE2FCE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020C1E6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25F7270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5A096E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4CC8F8B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4FAB9E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1B9E36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569BA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6C9DFAF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B25A8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48DEA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292FAD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BAF120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654832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37F70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650CF0E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81D50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BD77AD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48F59A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A6F183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300A07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5A18CEB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E57D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C24F02" w14:textId="16B55A1A" w:rsidR="0060299E" w:rsidRPr="00AF4A80" w:rsidRDefault="001E3A11" w:rsidP="0060299E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5DCC88" w14:textId="77777777" w:rsidR="0060299E" w:rsidRPr="00AF4A80" w:rsidRDefault="0060299E" w:rsidP="0060299E">
      <w:pPr>
        <w:rPr>
          <w:sz w:val="16"/>
          <w:szCs w:val="16"/>
        </w:rPr>
      </w:pPr>
    </w:p>
    <w:p w14:paraId="6B25E6EE" w14:textId="77777777" w:rsidR="0060299E" w:rsidRDefault="0060299E" w:rsidP="00837E4A"/>
    <w:p w14:paraId="487A0BB1" w14:textId="77777777" w:rsidR="00921CD8" w:rsidRDefault="00921CD8">
      <w:r>
        <w:br w:type="page"/>
      </w:r>
    </w:p>
    <w:p w14:paraId="48C13D8B" w14:textId="4E3E275C" w:rsidR="00837E4A" w:rsidRDefault="004B611E" w:rsidP="00837E4A">
      <w:r>
        <w:lastRenderedPageBreak/>
        <w:tab/>
      </w:r>
      <w:r>
        <w:tab/>
      </w:r>
      <w:r w:rsidR="00673E24">
        <w:t>4</w:t>
      </w:r>
      <w:r w:rsidR="0060299E">
        <w:rPr>
          <w:rFonts w:hint="eastAsia"/>
        </w:rPr>
        <w:t>-2.4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공대원</w:t>
      </w:r>
      <w:r w:rsidR="00837E4A">
        <w:rPr>
          <w:rFonts w:hint="eastAsia"/>
        </w:rPr>
        <w:t xml:space="preserve"> </w:t>
      </w:r>
      <w:r w:rsidR="00837E4A">
        <w:rPr>
          <w:rFonts w:hint="eastAsia"/>
        </w:rPr>
        <w:t>스켈레톤</w:t>
      </w:r>
    </w:p>
    <w:p w14:paraId="0382337B" w14:textId="4178CDF6" w:rsidR="0060299E" w:rsidRDefault="004B611E" w:rsidP="00837E4A">
      <w:r>
        <w:tab/>
      </w:r>
      <w:r>
        <w:tab/>
      </w:r>
      <w:r w:rsidR="0060299E">
        <w:rPr>
          <w:rFonts w:hint="eastAsia"/>
        </w:rPr>
        <w:t xml:space="preserve">- </w:t>
      </w:r>
      <w:r w:rsidR="0060299E">
        <w:rPr>
          <w:rFonts w:hint="eastAsia"/>
        </w:rPr>
        <w:t>설계</w:t>
      </w:r>
    </w:p>
    <w:p w14:paraId="56DF96B9" w14:textId="594261D2" w:rsidR="00837E4A" w:rsidRDefault="001E3A11" w:rsidP="00837E4A">
      <w:r w:rsidRPr="001E3A11">
        <w:rPr>
          <w:noProof/>
        </w:rPr>
        <w:drawing>
          <wp:inline distT="0" distB="0" distL="0" distR="0" wp14:anchorId="62AFAD79" wp14:editId="5D532815">
            <wp:extent cx="5943600" cy="2760345"/>
            <wp:effectExtent l="0" t="0" r="0" b="0"/>
            <wp:docPr id="744267797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7797" name="Picture 1" descr="A diagram of a software syste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47F7" w14:textId="77777777" w:rsidR="0060299E" w:rsidRDefault="0060299E" w:rsidP="00837E4A"/>
    <w:p w14:paraId="2A1214F3" w14:textId="52823287" w:rsidR="0060299E" w:rsidRDefault="004B611E" w:rsidP="00837E4A">
      <w:r>
        <w:tab/>
      </w:r>
      <w:r>
        <w:tab/>
      </w:r>
      <w:r w:rsidR="0060299E">
        <w:rPr>
          <w:rFonts w:hint="eastAsia"/>
        </w:rPr>
        <w:t xml:space="preserve">- </w:t>
      </w:r>
      <w:r w:rsidR="0060299E">
        <w:rPr>
          <w:rFonts w:hint="eastAsia"/>
        </w:rPr>
        <w:t>코드</w:t>
      </w:r>
    </w:p>
    <w:p w14:paraId="2125152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6A9382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DD33B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5151E9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43420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GuildGuardSkeletonBT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1D49B33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F6DB55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D30C2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85C81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245A4D1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4B1A7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742C47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SeqWeaponAttack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777A10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36A8D2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9B5B65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B20B85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4BC24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26A241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CF78D0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FE9227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DDD6FC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314FE2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7766089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65339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65792FD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52D8BA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6F54184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34510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5A166A4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8F786E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AFFEBD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7087F3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05131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9BAE08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1438BB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0753663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85F09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1E6B1D0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E4494E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810CD6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A431A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3111695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025B9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80597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D711AA" w14:textId="77777777" w:rsidR="0060299E" w:rsidRDefault="0060299E" w:rsidP="00837E4A"/>
    <w:p w14:paraId="0A748F85" w14:textId="77777777" w:rsidR="00921CD8" w:rsidRDefault="00921CD8" w:rsidP="00837E4A"/>
    <w:p w14:paraId="558EE0A0" w14:textId="464E4AEC" w:rsidR="00BB0E6F" w:rsidRDefault="004B611E" w:rsidP="00837E4A">
      <w:r>
        <w:tab/>
      </w:r>
      <w:r w:rsidR="00673E24">
        <w:t>4</w:t>
      </w:r>
      <w:r w:rsidR="00BB0E6F">
        <w:rPr>
          <w:rFonts w:hint="eastAsia"/>
        </w:rPr>
        <w:t>-</w:t>
      </w:r>
      <w:r w:rsidR="0060299E">
        <w:t>3</w:t>
      </w:r>
      <w:r w:rsidR="00BB0E6F">
        <w:rPr>
          <w:rFonts w:hint="eastAsia"/>
        </w:rPr>
        <w:t xml:space="preserve">. </w:t>
      </w:r>
      <w:r w:rsidR="0060299E">
        <w:t xml:space="preserve">Sequence </w:t>
      </w:r>
      <w:proofErr w:type="spellStart"/>
      <w:r w:rsidR="00921CD8">
        <w:t>Behaviour</w:t>
      </w:r>
      <w:proofErr w:type="spellEnd"/>
      <w:r w:rsidR="00921CD8">
        <w:t xml:space="preserve"> Tree</w:t>
      </w:r>
    </w:p>
    <w:p w14:paraId="6D354EC9" w14:textId="54F99051" w:rsidR="00F07154" w:rsidRPr="00F07154" w:rsidRDefault="004B611E" w:rsidP="00837E4A">
      <w:r>
        <w:tab/>
      </w:r>
      <w:r>
        <w:tab/>
      </w:r>
      <w:r w:rsidR="00673E24">
        <w:t>4</w:t>
      </w:r>
      <w:r w:rsidR="0060299E">
        <w:rPr>
          <w:rFonts w:hint="eastAsia"/>
        </w:rPr>
        <w:t>-</w:t>
      </w:r>
      <w:r w:rsidR="00673E24">
        <w:t>3</w:t>
      </w:r>
      <w:r w:rsidR="0060299E">
        <w:rPr>
          <w:rFonts w:hint="eastAsia"/>
        </w:rPr>
        <w:t>.</w:t>
      </w:r>
      <w:r w:rsidR="006C27D2">
        <w:t>1</w:t>
      </w:r>
      <w:r w:rsidR="0060299E">
        <w:rPr>
          <w:rFonts w:hint="eastAsia"/>
        </w:rPr>
        <w:t xml:space="preserve"> </w:t>
      </w:r>
      <w:r w:rsidR="0060299E">
        <w:rPr>
          <w:rFonts w:hint="eastAsia"/>
        </w:rPr>
        <w:t>플레이어</w:t>
      </w:r>
      <w:r w:rsidR="0060299E">
        <w:rPr>
          <w:rFonts w:hint="eastAsia"/>
        </w:rPr>
        <w:t xml:space="preserve"> </w:t>
      </w:r>
      <w:r w:rsidR="0060299E">
        <w:rPr>
          <w:rFonts w:hint="eastAsia"/>
        </w:rPr>
        <w:t>미감</w:t>
      </w:r>
      <w:r w:rsidR="00F07154">
        <w:rPr>
          <w:rFonts w:hint="eastAsia"/>
        </w:rPr>
        <w:t>지</w:t>
      </w:r>
    </w:p>
    <w:p w14:paraId="02F3A813" w14:textId="58B19C2B" w:rsidR="006C27D2" w:rsidRDefault="004B611E" w:rsidP="00837E4A">
      <w:r>
        <w:tab/>
      </w:r>
      <w:r>
        <w:tab/>
      </w:r>
      <w:r w:rsidR="001E3A11">
        <w:t xml:space="preserve">- </w:t>
      </w:r>
      <w:proofErr w:type="spellStart"/>
      <w:r w:rsidR="001E3A11">
        <w:t>ReturnSpawnPosition</w:t>
      </w:r>
      <w:proofErr w:type="spellEnd"/>
    </w:p>
    <w:p w14:paraId="5146BA10" w14:textId="0602CD9B" w:rsidR="00F07154" w:rsidRDefault="00F07154" w:rsidP="00837E4A">
      <w:r>
        <w:tab/>
      </w:r>
      <w:r>
        <w:tab/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감지된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감지하지</w:t>
      </w:r>
      <w:r>
        <w:rPr>
          <w:rFonts w:hint="eastAsia"/>
        </w:rPr>
        <w:t xml:space="preserve"> </w:t>
      </w:r>
      <w:r>
        <w:rPr>
          <w:rFonts w:hint="eastAsia"/>
        </w:rPr>
        <w:t>못할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t>Spawn</w:t>
      </w:r>
      <w:r>
        <w:rPr>
          <w:rFonts w:hint="eastAsia"/>
        </w:rPr>
        <w:t xml:space="preserve"> </w:t>
      </w:r>
      <w:r>
        <w:rPr>
          <w:rFonts w:hint="eastAsia"/>
        </w:rPr>
        <w:t>위치로</w:t>
      </w:r>
      <w:r>
        <w:rPr>
          <w:rFonts w:hint="eastAsia"/>
        </w:rP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r>
        <w:t>Sequence</w:t>
      </w:r>
    </w:p>
    <w:p w14:paraId="4EC42B24" w14:textId="79E46D5E" w:rsidR="001E3A11" w:rsidRDefault="004B611E" w:rsidP="00837E4A">
      <w:r>
        <w:tab/>
      </w:r>
      <w:r>
        <w:tab/>
      </w:r>
      <w:r>
        <w:tab/>
      </w:r>
      <w:r w:rsidR="001E3A11">
        <w:rPr>
          <w:rFonts w:hint="eastAsia"/>
        </w:rPr>
        <w:t>설계</w:t>
      </w:r>
    </w:p>
    <w:p w14:paraId="4003C437" w14:textId="12D68FD6" w:rsidR="001E3A11" w:rsidRDefault="001E3A11" w:rsidP="00837E4A">
      <w:r w:rsidRPr="001E3A11">
        <w:rPr>
          <w:noProof/>
        </w:rPr>
        <w:drawing>
          <wp:inline distT="0" distB="0" distL="0" distR="0" wp14:anchorId="4C58CBC6" wp14:editId="4BDCCFB9">
            <wp:extent cx="5943600" cy="2491105"/>
            <wp:effectExtent l="0" t="0" r="0" b="0"/>
            <wp:docPr id="2026326191" name="Picture 1" descr="A diagram of a sequ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26191" name="Picture 1" descr="A diagram of a sequen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360B" w14:textId="77777777" w:rsidR="001E3A11" w:rsidRDefault="001E3A11" w:rsidP="00837E4A"/>
    <w:p w14:paraId="59AC2BAD" w14:textId="22F4194B" w:rsidR="001E3A11" w:rsidRDefault="004B611E" w:rsidP="00837E4A">
      <w:r>
        <w:tab/>
      </w:r>
      <w:r>
        <w:tab/>
      </w:r>
      <w:r>
        <w:tab/>
      </w:r>
      <w:r w:rsidR="001E3A11">
        <w:rPr>
          <w:rFonts w:hint="eastAsia"/>
        </w:rPr>
        <w:t>코드</w:t>
      </w:r>
    </w:p>
    <w:p w14:paraId="7F87A86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54D59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B927E5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E056E7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16C11D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F6396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6060B4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EA6B5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C25DC2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</w:t>
      </w:r>
    </w:p>
    <w:p w14:paraId="337C7AD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980A74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9E123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))),</w:t>
      </w:r>
    </w:p>
    <w:p w14:paraId="362E273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3A260C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766EA2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32311DA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14A65F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E3631E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02488B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9C9CC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3689A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24AC67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9ABDEE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}</w:t>
      </w:r>
    </w:p>
    <w:p w14:paraId="3911DC52" w14:textId="77777777" w:rsidR="001E3A11" w:rsidRDefault="001E3A11" w:rsidP="00837E4A"/>
    <w:p w14:paraId="1A0C1BC4" w14:textId="77777777" w:rsidR="001E3A11" w:rsidRDefault="001E3A11" w:rsidP="00837E4A"/>
    <w:p w14:paraId="43E43B58" w14:textId="097B26C5" w:rsidR="001E3A11" w:rsidRDefault="004B611E" w:rsidP="00837E4A">
      <w:r>
        <w:tab/>
      </w:r>
      <w:r>
        <w:tab/>
      </w:r>
      <w:r w:rsidR="001E3A11">
        <w:rPr>
          <w:rFonts w:hint="eastAsia"/>
        </w:rPr>
        <w:t xml:space="preserve">- </w:t>
      </w:r>
      <w:proofErr w:type="spellStart"/>
      <w:r w:rsidR="001E3A11">
        <w:t>NoDetection</w:t>
      </w:r>
      <w:proofErr w:type="spellEnd"/>
    </w:p>
    <w:p w14:paraId="1322B70A" w14:textId="0B27A49F" w:rsidR="00F07154" w:rsidRDefault="00F07154" w:rsidP="00FB115E">
      <w:r>
        <w:tab/>
      </w:r>
      <w:r>
        <w:tab/>
      </w:r>
      <w:r>
        <w:rPr>
          <w:rFonts w:hint="eastAsia"/>
        </w:rPr>
        <w:t>플레이어를</w:t>
      </w:r>
      <w:r>
        <w:rPr>
          <w:rFonts w:hint="eastAsia"/>
        </w:rPr>
        <w:t xml:space="preserve"> </w:t>
      </w:r>
      <w:r>
        <w:rPr>
          <w:rFonts w:hint="eastAsia"/>
        </w:rPr>
        <w:t>감지하지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 w:rsidR="00FB115E">
        <w:rPr>
          <w:rFonts w:hint="eastAsia"/>
        </w:rPr>
        <w:t>와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대기</w:t>
      </w:r>
      <w:r w:rsidR="00FB115E">
        <w:rPr>
          <w:rFonts w:hint="eastAsia"/>
        </w:rPr>
        <w:t xml:space="preserve"> </w:t>
      </w:r>
      <w:r w:rsidR="00FB115E"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감지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t>Sequence</w:t>
      </w:r>
    </w:p>
    <w:p w14:paraId="58B1E7F2" w14:textId="73F909E8" w:rsidR="001E3A11" w:rsidRDefault="004B611E" w:rsidP="00837E4A">
      <w:r>
        <w:tab/>
      </w:r>
      <w:r>
        <w:tab/>
      </w:r>
      <w:r>
        <w:tab/>
      </w:r>
      <w:r w:rsidR="001E3A11">
        <w:rPr>
          <w:rFonts w:hint="eastAsia"/>
        </w:rPr>
        <w:t>설계</w:t>
      </w:r>
    </w:p>
    <w:p w14:paraId="111C9896" w14:textId="274E2320" w:rsidR="001E3A11" w:rsidRDefault="001E3A11" w:rsidP="00837E4A">
      <w:r w:rsidRPr="001E3A11">
        <w:rPr>
          <w:noProof/>
        </w:rPr>
        <w:drawing>
          <wp:inline distT="0" distB="0" distL="0" distR="0" wp14:anchorId="7BA64070" wp14:editId="34030345">
            <wp:extent cx="5397500" cy="2730500"/>
            <wp:effectExtent l="0" t="0" r="0" b="0"/>
            <wp:docPr id="534290815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0815" name="Picture 1" descr="A diagram of a computer flow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1B12" w14:textId="77777777" w:rsidR="001E3A11" w:rsidRDefault="001E3A11" w:rsidP="00837E4A"/>
    <w:p w14:paraId="68A67DF2" w14:textId="33C46B89" w:rsidR="001E3A11" w:rsidRDefault="004B611E" w:rsidP="00837E4A">
      <w:r>
        <w:tab/>
      </w:r>
      <w:r>
        <w:tab/>
      </w:r>
      <w:r>
        <w:tab/>
      </w:r>
      <w:r w:rsidR="001E3A11">
        <w:rPr>
          <w:rFonts w:hint="eastAsia"/>
        </w:rPr>
        <w:t>코드</w:t>
      </w:r>
    </w:p>
    <w:p w14:paraId="342A731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B8CFC8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AC0F7C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7EF39C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F87897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SeqNoDetection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6DB25B3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62793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2D209C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CDF16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DB3F68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04A22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undetected player</w:t>
      </w:r>
    </w:p>
    <w:p w14:paraId="78CCC21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623E36E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7CE353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CDB150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BC390C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if detected player</w:t>
      </w:r>
    </w:p>
    <w:p w14:paraId="2896023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DDF4B8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STANDUP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A621EB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14118B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95CF95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ED683E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8F142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A04F0E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A4EC849" w14:textId="77777777" w:rsidR="001E3A11" w:rsidRDefault="001E3A11" w:rsidP="00837E4A"/>
    <w:p w14:paraId="2DDF27BC" w14:textId="77777777" w:rsidR="001E3A11" w:rsidRDefault="001E3A11" w:rsidP="00837E4A"/>
    <w:p w14:paraId="6BCA5708" w14:textId="77777777" w:rsidR="00A650ED" w:rsidRDefault="00A650ED">
      <w:r>
        <w:br w:type="page"/>
      </w:r>
    </w:p>
    <w:p w14:paraId="78F55C75" w14:textId="115E3EE3" w:rsidR="0060299E" w:rsidRDefault="004B611E" w:rsidP="00837E4A">
      <w:r>
        <w:lastRenderedPageBreak/>
        <w:tab/>
      </w:r>
      <w:r>
        <w:tab/>
      </w:r>
      <w:r w:rsidR="00673E24">
        <w:t>4</w:t>
      </w:r>
      <w:r w:rsidR="0060299E">
        <w:rPr>
          <w:rFonts w:hint="eastAsia"/>
        </w:rPr>
        <w:t>-</w:t>
      </w:r>
      <w:r w:rsidR="00673E24">
        <w:t>3</w:t>
      </w:r>
      <w:r w:rsidR="0060299E">
        <w:rPr>
          <w:rFonts w:hint="eastAsia"/>
        </w:rPr>
        <w:t xml:space="preserve">.2 </w:t>
      </w:r>
      <w:r w:rsidR="0060299E">
        <w:rPr>
          <w:rFonts w:hint="eastAsia"/>
        </w:rPr>
        <w:t>움직임</w:t>
      </w:r>
    </w:p>
    <w:p w14:paraId="2A425135" w14:textId="6698EFDF" w:rsidR="001E3A11" w:rsidRDefault="004B611E" w:rsidP="00837E4A">
      <w:r>
        <w:tab/>
      </w:r>
      <w:r>
        <w:tab/>
      </w:r>
      <w:r w:rsidR="001E3A11">
        <w:rPr>
          <w:rFonts w:hint="eastAsia"/>
        </w:rPr>
        <w:t xml:space="preserve">- </w:t>
      </w:r>
      <w:r w:rsidR="001E3A11">
        <w:t>Overtravel</w:t>
      </w:r>
    </w:p>
    <w:p w14:paraId="6B9E556C" w14:textId="42385A1F" w:rsidR="00F07154" w:rsidRDefault="00F07154" w:rsidP="00837E4A">
      <w:r>
        <w:tab/>
      </w:r>
      <w:r>
        <w:tab/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t>spawn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허용된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나갈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t>Spawn</w:t>
      </w:r>
      <w:r>
        <w:rPr>
          <w:rFonts w:hint="eastAsia"/>
        </w:rPr>
        <w:t>위치로</w:t>
      </w:r>
      <w:r>
        <w:rPr>
          <w:rFonts w:hint="eastAsia"/>
        </w:rPr>
        <w:t xml:space="preserve"> </w:t>
      </w:r>
      <w:r>
        <w:rPr>
          <w:rFonts w:hint="eastAsia"/>
        </w:rPr>
        <w:t>돌아오는</w:t>
      </w:r>
      <w:r>
        <w:rPr>
          <w:rFonts w:hint="eastAsia"/>
        </w:rPr>
        <w:t xml:space="preserve"> </w:t>
      </w:r>
      <w:r>
        <w:t>Sequence</w:t>
      </w:r>
    </w:p>
    <w:p w14:paraId="5DDFC915" w14:textId="2DE85294" w:rsidR="001E3A11" w:rsidRDefault="004B611E" w:rsidP="00837E4A">
      <w:r>
        <w:tab/>
      </w:r>
      <w:r>
        <w:tab/>
      </w:r>
      <w:r>
        <w:tab/>
      </w:r>
      <w:r w:rsidR="001E3A11">
        <w:rPr>
          <w:rFonts w:hint="eastAsia"/>
        </w:rPr>
        <w:t>설계</w:t>
      </w:r>
    </w:p>
    <w:p w14:paraId="17ADB136" w14:textId="304B0438" w:rsidR="001E3A11" w:rsidRDefault="001E3A11" w:rsidP="00837E4A">
      <w:r w:rsidRPr="001E3A11">
        <w:rPr>
          <w:noProof/>
        </w:rPr>
        <w:drawing>
          <wp:inline distT="0" distB="0" distL="0" distR="0" wp14:anchorId="48EDB2C8" wp14:editId="477A6B05">
            <wp:extent cx="5943600" cy="1457960"/>
            <wp:effectExtent l="0" t="0" r="0" b="2540"/>
            <wp:docPr id="170724135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41351" name="Picture 1" descr="A diagram of a sequenc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F948" w14:textId="77777777" w:rsidR="001E3A11" w:rsidRDefault="001E3A11" w:rsidP="00837E4A"/>
    <w:p w14:paraId="6988257E" w14:textId="6EE8571D" w:rsidR="001E3A11" w:rsidRDefault="001E3A11" w:rsidP="00837E4A">
      <w:r>
        <w:rPr>
          <w:rFonts w:hint="eastAsia"/>
        </w:rPr>
        <w:t>코드</w:t>
      </w:r>
    </w:p>
    <w:p w14:paraId="099A3A9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C76B1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963DA8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6C21A1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70E4E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SeqOvertravel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5909B93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512A02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6980FE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2A7E3A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DD5F88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AC31F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0D0622F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F78C4E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725F9C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6ED164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07D3FD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00814D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11388C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057398A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B5293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FC2E2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8366F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D8F10D" w14:textId="1168EA5E" w:rsidR="001E3A11" w:rsidRPr="001E3A11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0037B35" w14:textId="77777777" w:rsidR="001E3A11" w:rsidRDefault="001E3A11" w:rsidP="00837E4A"/>
    <w:p w14:paraId="7D626964" w14:textId="44B4D3ED" w:rsidR="001E3A11" w:rsidRDefault="004B611E" w:rsidP="00837E4A">
      <w:r>
        <w:tab/>
      </w:r>
      <w:r>
        <w:tab/>
      </w:r>
      <w:r w:rsidR="001E3A11">
        <w:rPr>
          <w:rFonts w:hint="eastAsia"/>
        </w:rPr>
        <w:t xml:space="preserve">- </w:t>
      </w:r>
      <w:proofErr w:type="spellStart"/>
      <w:r w:rsidR="001E3A11">
        <w:t>NearPlayer</w:t>
      </w:r>
      <w:proofErr w:type="spellEnd"/>
    </w:p>
    <w:p w14:paraId="48EAD920" w14:textId="6C7E7FA6" w:rsidR="00F07154" w:rsidRPr="00F07154" w:rsidRDefault="00F07154" w:rsidP="00837E4A">
      <w:r>
        <w:tab/>
      </w:r>
      <w:r>
        <w:tab/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플레이어를</w:t>
      </w:r>
      <w:r>
        <w:rPr>
          <w:rFonts w:hint="eastAsia"/>
        </w:rPr>
        <w:t xml:space="preserve"> </w:t>
      </w:r>
      <w:r>
        <w:rPr>
          <w:rFonts w:hint="eastAsia"/>
        </w:rPr>
        <w:t>바라보게</w:t>
      </w:r>
      <w:r>
        <w:rPr>
          <w:rFonts w:hint="eastAsia"/>
        </w:rPr>
        <w:t xml:space="preserve"> </w:t>
      </w:r>
      <w:r>
        <w:rPr>
          <w:rFonts w:hint="eastAsia"/>
        </w:rPr>
        <w:t>돌아주는</w:t>
      </w:r>
      <w:r>
        <w:rPr>
          <w:rFonts w:hint="eastAsia"/>
        </w:rPr>
        <w:t xml:space="preserve"> </w:t>
      </w:r>
      <w:r>
        <w:t>Sequence</w:t>
      </w:r>
    </w:p>
    <w:p w14:paraId="0EC77AFF" w14:textId="0AB86130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설계</w:t>
      </w:r>
    </w:p>
    <w:p w14:paraId="15C6427C" w14:textId="5886ABAE" w:rsidR="001E3A11" w:rsidRDefault="001E3A11" w:rsidP="001E3A11">
      <w:r w:rsidRPr="001E3A11">
        <w:rPr>
          <w:noProof/>
        </w:rPr>
        <w:lastRenderedPageBreak/>
        <w:drawing>
          <wp:inline distT="0" distB="0" distL="0" distR="0" wp14:anchorId="417520BB" wp14:editId="45757CB3">
            <wp:extent cx="5156200" cy="2019300"/>
            <wp:effectExtent l="0" t="0" r="0" b="0"/>
            <wp:docPr id="120107505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75051" name="Picture 1" descr="A diagram of a sequenc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73D1" w14:textId="77777777" w:rsidR="001E3A11" w:rsidRDefault="001E3A11" w:rsidP="001E3A11"/>
    <w:p w14:paraId="71F14B36" w14:textId="4CA32FA0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코드</w:t>
      </w:r>
    </w:p>
    <w:p w14:paraId="60DF19C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ECFCE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AFDFD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D2A5F5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D97931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SeqNearPlayer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6AF201E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14048E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A395FC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61BD59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4DDF79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6F5D3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ActionCheckPlayerIsNear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55854F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IdleAttack1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8C0218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DD2554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ActionLookPlayer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91E944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IDLE_ATTACK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52B620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C5B7DA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CF05FD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C996B5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8815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8452DC" w14:textId="5025DD9E" w:rsidR="001E3A11" w:rsidRPr="001E3A11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CA7A6D" w14:textId="77777777" w:rsidR="001E3A11" w:rsidRDefault="001E3A11" w:rsidP="00837E4A"/>
    <w:p w14:paraId="2240B167" w14:textId="5E7521E9" w:rsidR="001E3A11" w:rsidRDefault="004B611E" w:rsidP="00837E4A">
      <w:r>
        <w:tab/>
      </w:r>
      <w:r>
        <w:tab/>
      </w:r>
      <w:r w:rsidR="001E3A11">
        <w:t xml:space="preserve">- </w:t>
      </w:r>
      <w:proofErr w:type="spellStart"/>
      <w:r w:rsidR="001E3A11">
        <w:t>ChasePlayer</w:t>
      </w:r>
      <w:proofErr w:type="spellEnd"/>
    </w:p>
    <w:p w14:paraId="6AFB069D" w14:textId="629BFC29" w:rsidR="00F07154" w:rsidRDefault="00F07154" w:rsidP="00837E4A">
      <w:r>
        <w:tab/>
      </w:r>
      <w:r>
        <w:tab/>
      </w:r>
      <w:r>
        <w:rPr>
          <w:rFonts w:hint="eastAsia"/>
        </w:rPr>
        <w:t>플레이어를</w:t>
      </w:r>
      <w:r>
        <w:rPr>
          <w:rFonts w:hint="eastAsia"/>
        </w:rPr>
        <w:t xml:space="preserve"> </w:t>
      </w:r>
      <w:r>
        <w:rPr>
          <w:rFonts w:hint="eastAsia"/>
        </w:rPr>
        <w:t>쫓아가는</w:t>
      </w:r>
      <w:r>
        <w:rPr>
          <w:rFonts w:hint="eastAsia"/>
        </w:rPr>
        <w:t xml:space="preserve"> </w:t>
      </w:r>
      <w:r>
        <w:t>Sequence</w:t>
      </w:r>
    </w:p>
    <w:p w14:paraId="52CF183E" w14:textId="596BEF99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설계</w:t>
      </w:r>
    </w:p>
    <w:p w14:paraId="6DE1D8EA" w14:textId="6281F0BF" w:rsidR="001E3A11" w:rsidRDefault="001E3A11" w:rsidP="001E3A11">
      <w:r w:rsidRPr="001E3A11">
        <w:rPr>
          <w:noProof/>
        </w:rPr>
        <w:drawing>
          <wp:inline distT="0" distB="0" distL="0" distR="0" wp14:anchorId="2DFDAC00" wp14:editId="77BC42F4">
            <wp:extent cx="3797300" cy="2019300"/>
            <wp:effectExtent l="0" t="0" r="0" b="0"/>
            <wp:docPr id="30906517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65171" name="Picture 1" descr="A diagram of a sequenc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1217" w14:textId="77777777" w:rsidR="001E3A11" w:rsidRDefault="001E3A11" w:rsidP="001E3A11"/>
    <w:p w14:paraId="0C4B7369" w14:textId="40161D35" w:rsidR="001E3A11" w:rsidRDefault="004B611E" w:rsidP="001E3A11">
      <w:r>
        <w:lastRenderedPageBreak/>
        <w:tab/>
      </w:r>
      <w:r>
        <w:tab/>
      </w:r>
      <w:r>
        <w:tab/>
      </w:r>
      <w:r w:rsidR="001E3A11">
        <w:rPr>
          <w:rFonts w:hint="eastAsia"/>
        </w:rPr>
        <w:t>코드</w:t>
      </w:r>
    </w:p>
    <w:p w14:paraId="1AC35D3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DBEF9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82F07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550983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FEC67A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5113D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SeqChasePlayer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5072CBF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F087B2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6A7E7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832EA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EA224D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6D552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6699B3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C73FD6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8CCEDE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78D0559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6B70806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FB0E0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B56840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112E33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</w:p>
    <w:p w14:paraId="2CA2BDE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5CC88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AB5777" w14:textId="77777777" w:rsidR="001E3A11" w:rsidRDefault="001E3A11" w:rsidP="001E3A11"/>
    <w:p w14:paraId="719DEE62" w14:textId="77777777" w:rsidR="001E3A11" w:rsidRDefault="001E3A11" w:rsidP="00837E4A"/>
    <w:p w14:paraId="54AFC817" w14:textId="1CD3B52C" w:rsidR="001E3A11" w:rsidRDefault="004B611E" w:rsidP="00837E4A">
      <w:r>
        <w:tab/>
      </w:r>
      <w:r>
        <w:tab/>
      </w:r>
      <w:r w:rsidR="001E3A11">
        <w:t>Patrol</w:t>
      </w:r>
    </w:p>
    <w:p w14:paraId="5C1A2209" w14:textId="5EBF4A39" w:rsidR="00F07154" w:rsidRDefault="00F07154" w:rsidP="00837E4A">
      <w:r>
        <w:tab/>
      </w:r>
      <w:r>
        <w:tab/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감지</w:t>
      </w:r>
      <w:r>
        <w:rPr>
          <w:rFonts w:hint="eastAsia"/>
        </w:rPr>
        <w:t xml:space="preserve"> </w:t>
      </w:r>
      <w:r>
        <w:rPr>
          <w:rFonts w:hint="eastAsia"/>
        </w:rPr>
        <w:t>되었으나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쫓아가는</w:t>
      </w:r>
      <w:r>
        <w:rPr>
          <w:rFonts w:hint="eastAsia"/>
        </w:rPr>
        <w:t xml:space="preserve"> </w:t>
      </w:r>
      <w:r>
        <w:rPr>
          <w:rFonts w:hint="eastAsia"/>
        </w:rPr>
        <w:t>감지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t>Point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정찰하는</w:t>
      </w:r>
      <w:r>
        <w:rPr>
          <w:rFonts w:hint="eastAsia"/>
        </w:rPr>
        <w:t xml:space="preserve"> </w:t>
      </w:r>
      <w:r>
        <w:t>Sequence</w:t>
      </w:r>
    </w:p>
    <w:p w14:paraId="04B3FAB4" w14:textId="4BC032A3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설계</w:t>
      </w:r>
    </w:p>
    <w:p w14:paraId="07A58FCE" w14:textId="1C2B9EDB" w:rsidR="001E3A11" w:rsidRDefault="001E3A11" w:rsidP="001E3A11">
      <w:r w:rsidRPr="001E3A11">
        <w:rPr>
          <w:noProof/>
        </w:rPr>
        <w:drawing>
          <wp:inline distT="0" distB="0" distL="0" distR="0" wp14:anchorId="5079F779" wp14:editId="6B5C572B">
            <wp:extent cx="5943600" cy="1964690"/>
            <wp:effectExtent l="0" t="0" r="0" b="3810"/>
            <wp:docPr id="52540817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8170" name="Picture 1" descr="A diagram of a network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D479" w14:textId="77777777" w:rsidR="001E3A11" w:rsidRDefault="001E3A11" w:rsidP="001E3A11"/>
    <w:p w14:paraId="758A7F17" w14:textId="2E033711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코드</w:t>
      </w:r>
    </w:p>
    <w:p w14:paraId="2408BA6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E4AC8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8BBBB7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512B66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9EBFA1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SeqPatrol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0CE5FD1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2AAEF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688587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B6690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BE81A5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48666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E8D90F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7FEAD2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045296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ActionPatrolToPoint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85125E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C2833E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D5C58D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2AC84EB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7FFDC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637591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462929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9F6C2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04C2D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165DE9" w14:textId="77777777" w:rsidR="001E3A11" w:rsidRDefault="001E3A11" w:rsidP="001E3A11"/>
    <w:p w14:paraId="1D8EA746" w14:textId="77777777" w:rsidR="001E3A11" w:rsidRDefault="001E3A11" w:rsidP="00837E4A"/>
    <w:p w14:paraId="73E867C0" w14:textId="77777777" w:rsidR="00A650ED" w:rsidRDefault="00A650ED">
      <w:r>
        <w:br w:type="page"/>
      </w:r>
    </w:p>
    <w:p w14:paraId="037A79FE" w14:textId="2B66FDD2" w:rsidR="00BB0E6F" w:rsidRDefault="004B611E" w:rsidP="00837E4A">
      <w:r>
        <w:lastRenderedPageBreak/>
        <w:tab/>
      </w:r>
      <w:r>
        <w:tab/>
      </w:r>
      <w:r w:rsidR="00673E24">
        <w:t>4</w:t>
      </w:r>
      <w:r w:rsidR="00BB0E6F">
        <w:rPr>
          <w:rFonts w:hint="eastAsia"/>
        </w:rPr>
        <w:t>-</w:t>
      </w:r>
      <w:r w:rsidR="00673E24">
        <w:t>3</w:t>
      </w:r>
      <w:r w:rsidR="00BB0E6F">
        <w:rPr>
          <w:rFonts w:hint="eastAsia"/>
        </w:rPr>
        <w:t>.</w:t>
      </w:r>
      <w:r w:rsidR="006C27D2">
        <w:t>3</w:t>
      </w:r>
      <w:r w:rsidR="00BB0E6F">
        <w:rPr>
          <w:rFonts w:hint="eastAsia"/>
        </w:rPr>
        <w:t xml:space="preserve"> </w:t>
      </w:r>
      <w:r w:rsidR="00BB0E6F">
        <w:rPr>
          <w:rFonts w:hint="eastAsia"/>
        </w:rPr>
        <w:t>공격</w:t>
      </w:r>
    </w:p>
    <w:p w14:paraId="112AADD5" w14:textId="1AF33D2F" w:rsidR="00F07154" w:rsidRDefault="00F07154" w:rsidP="00F07154">
      <w:r>
        <w:tab/>
      </w:r>
      <w:r>
        <w:tab/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 xml:space="preserve"> (</w:t>
      </w:r>
      <w:r>
        <w:rPr>
          <w:rFonts w:hint="eastAsia"/>
        </w:rPr>
        <w:t>플레이어와의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, </w:t>
      </w:r>
      <w:r>
        <w:rPr>
          <w:rFonts w:hint="eastAsia"/>
        </w:rPr>
        <w:t>공격의</w:t>
      </w:r>
      <w:r>
        <w:rPr>
          <w:rFonts w:hint="eastAsia"/>
        </w:rPr>
        <w:t xml:space="preserve"> </w:t>
      </w:r>
      <w:r>
        <w:t>Interval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 xml:space="preserve">.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실행은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공격의</w:t>
      </w:r>
      <w:r>
        <w:rPr>
          <w:rFonts w:hint="eastAsia"/>
        </w:rPr>
        <w:t xml:space="preserve"> </w:t>
      </w:r>
      <w:proofErr w:type="spellStart"/>
      <w:r>
        <w:t>ExecuteAttack</w:t>
      </w:r>
      <w:proofErr w:type="spellEnd"/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행동트리가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t>script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행동트리는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공격의</w:t>
      </w:r>
      <w:r>
        <w:rPr>
          <w:rFonts w:hint="eastAsia"/>
        </w:rPr>
        <w:t xml:space="preserve"> </w:t>
      </w:r>
      <w:r>
        <w:t>Audio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Animation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필요할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실행시켜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14:paraId="29231D75" w14:textId="77777777" w:rsidR="00F07154" w:rsidRDefault="00F07154" w:rsidP="00837E4A"/>
    <w:p w14:paraId="29DEF3D7" w14:textId="29241BF6" w:rsidR="001E3A11" w:rsidRDefault="004B611E" w:rsidP="00837E4A">
      <w:r>
        <w:tab/>
      </w:r>
      <w:r>
        <w:tab/>
      </w:r>
      <w:r w:rsidR="001E3A11">
        <w:t xml:space="preserve">- </w:t>
      </w:r>
      <w:proofErr w:type="spellStart"/>
      <w:r w:rsidR="001E3A11">
        <w:t>RunToPlayer</w:t>
      </w:r>
      <w:proofErr w:type="spellEnd"/>
    </w:p>
    <w:p w14:paraId="1897CDC4" w14:textId="482F362D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설계</w:t>
      </w:r>
    </w:p>
    <w:p w14:paraId="12BD92CD" w14:textId="0A5AAFB0" w:rsidR="001E3A11" w:rsidRDefault="001E3A11" w:rsidP="001E3A11">
      <w:r w:rsidRPr="001E3A11">
        <w:rPr>
          <w:noProof/>
        </w:rPr>
        <w:drawing>
          <wp:inline distT="0" distB="0" distL="0" distR="0" wp14:anchorId="60118D2D" wp14:editId="1C61DB9B">
            <wp:extent cx="3644900" cy="2019300"/>
            <wp:effectExtent l="0" t="0" r="0" b="0"/>
            <wp:docPr id="710321748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1748" name="Picture 1" descr="A diagram of a sequenc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BA5D" w14:textId="77777777" w:rsidR="001E3A11" w:rsidRDefault="001E3A11" w:rsidP="001E3A11"/>
    <w:p w14:paraId="0DB5779A" w14:textId="2D2FEFE9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코드</w:t>
      </w:r>
    </w:p>
    <w:p w14:paraId="4B514B9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8CD4FE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77EE9F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AE1B60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0108DC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461BA1F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228EF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1D3D06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5EEF97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E5930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146B8A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127C11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26FC3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BA7F0E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4D0A21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2E7D2C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28D13F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29450E5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9438D8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9A165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56EED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1506D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87EB996" w14:textId="77777777" w:rsidR="001E3A11" w:rsidRDefault="001E3A11" w:rsidP="001E3A11"/>
    <w:p w14:paraId="06662B4D" w14:textId="77777777" w:rsidR="001E3A11" w:rsidRDefault="001E3A11" w:rsidP="00837E4A"/>
    <w:p w14:paraId="28817006" w14:textId="607BBFF6" w:rsidR="001E3A11" w:rsidRDefault="004B611E" w:rsidP="00837E4A">
      <w:r>
        <w:tab/>
      </w:r>
      <w:r>
        <w:tab/>
      </w:r>
      <w:r w:rsidR="001E3A11">
        <w:t xml:space="preserve">- </w:t>
      </w:r>
      <w:proofErr w:type="spellStart"/>
      <w:r w:rsidR="001E3A11">
        <w:t>MeleeAttack</w:t>
      </w:r>
      <w:proofErr w:type="spellEnd"/>
    </w:p>
    <w:p w14:paraId="42B645CF" w14:textId="7CA52779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설계</w:t>
      </w:r>
    </w:p>
    <w:p w14:paraId="7EAF572C" w14:textId="531AA790" w:rsidR="001E3A11" w:rsidRDefault="001E3A11" w:rsidP="001E3A11">
      <w:r w:rsidRPr="001E3A11">
        <w:rPr>
          <w:noProof/>
        </w:rPr>
        <w:lastRenderedPageBreak/>
        <w:drawing>
          <wp:inline distT="0" distB="0" distL="0" distR="0" wp14:anchorId="409B24FE" wp14:editId="3DB774D7">
            <wp:extent cx="5943600" cy="1435735"/>
            <wp:effectExtent l="0" t="0" r="0" b="0"/>
            <wp:docPr id="176805787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57874" name="Picture 1" descr="A diagram of a 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E133" w14:textId="77777777" w:rsidR="001E3A11" w:rsidRDefault="001E3A11" w:rsidP="001E3A11"/>
    <w:p w14:paraId="67EC5AE9" w14:textId="77D6BBCB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코드</w:t>
      </w:r>
    </w:p>
    <w:p w14:paraId="6500C0A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EAA07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1B46C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D78288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5B8694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ABFAF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46C7FA0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D0852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A9157D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E3230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8C2AB2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2C4C6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17B304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F8FEF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45A59B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931AC3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1A8537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196800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5BB56A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EF9108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3FBD12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E9485C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42DD532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3FCBBE8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5A410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7E660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1D711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874E1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CB11E2" w14:textId="77777777" w:rsidR="001E3A11" w:rsidRPr="00AF4A80" w:rsidRDefault="001E3A11" w:rsidP="001E3A11">
      <w:pPr>
        <w:rPr>
          <w:sz w:val="16"/>
          <w:szCs w:val="16"/>
        </w:rPr>
      </w:pPr>
    </w:p>
    <w:p w14:paraId="4ABCA943" w14:textId="77777777" w:rsidR="001E3A11" w:rsidRDefault="001E3A11" w:rsidP="00837E4A"/>
    <w:p w14:paraId="0701D5A5" w14:textId="007EF604" w:rsidR="00F07154" w:rsidRDefault="004B611E" w:rsidP="00837E4A">
      <w:r>
        <w:tab/>
      </w:r>
      <w:r>
        <w:tab/>
      </w:r>
      <w:r w:rsidR="001E3A11">
        <w:t xml:space="preserve">- </w:t>
      </w:r>
      <w:proofErr w:type="spellStart"/>
      <w:r w:rsidR="001E3A11">
        <w:t>WeaponAttack</w:t>
      </w:r>
      <w:proofErr w:type="spellEnd"/>
    </w:p>
    <w:p w14:paraId="2F25B9CD" w14:textId="1B631E49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설</w:t>
      </w:r>
      <w:r w:rsidR="00F07154">
        <w:rPr>
          <w:rFonts w:hint="eastAsia"/>
        </w:rPr>
        <w:t>계</w:t>
      </w:r>
    </w:p>
    <w:p w14:paraId="5555C6C9" w14:textId="7BF06F25" w:rsidR="001E3A11" w:rsidRDefault="001E3A11" w:rsidP="001E3A11">
      <w:r w:rsidRPr="001E3A11">
        <w:rPr>
          <w:noProof/>
        </w:rPr>
        <w:drawing>
          <wp:inline distT="0" distB="0" distL="0" distR="0" wp14:anchorId="51E4E7EF" wp14:editId="6A17185C">
            <wp:extent cx="5943600" cy="1191260"/>
            <wp:effectExtent l="0" t="0" r="0" b="2540"/>
            <wp:docPr id="1684802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21" name="Picture 1" descr="A diagram of a 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C576" w14:textId="77777777" w:rsidR="001E3A11" w:rsidRDefault="001E3A11" w:rsidP="001E3A11"/>
    <w:p w14:paraId="56B7FAA3" w14:textId="504895A3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코드</w:t>
      </w:r>
    </w:p>
    <w:p w14:paraId="20182D70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System.Collections.Generic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A93D9A8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511F62B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4D1DBE4A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lastRenderedPageBreak/>
        <w:t>namespace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Scripts.BehaviourTrees.Monster</w:t>
      </w:r>
    </w:p>
    <w:p w14:paraId="091A01AA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5BE95FF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SeqWeaponAttack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: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Sequence</w:t>
      </w:r>
    </w:p>
    <w:p w14:paraId="3B8D3D2A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47052D1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SeqWeaponAttack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5425FE9B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0A5629D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WeaponAttackData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GetMonsterData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WeaponAttackData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3C506DC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8A5205A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List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Node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children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21D71542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357426B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ActionSkillUseable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interval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attackableDistance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559BDA9C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ActionStop</w:t>
      </w:r>
      <w:r>
        <w:rPr>
          <w:rStyle w:val="p"/>
          <w:rFonts w:ascii="Consolas" w:hAnsi="Consolas" w:cs="Consolas"/>
          <w:color w:val="000000"/>
          <w:spacing w:val="4"/>
        </w:rPr>
        <w:t>(),</w:t>
      </w:r>
    </w:p>
    <w:p w14:paraId="571E8769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ActionPlayAudio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MonsterAudioType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WeaponAttackCast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493DA0D5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ActionPlayAnimation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AnimationType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5C4FF57A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ActionHold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animationHold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02892AF5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ActionPlayParticle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MonsterParticleType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WeaponSwing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341A01D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ActionPlayAudio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MonsterAudioType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WeaponAttackPerform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7A871B2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ActionExecuteAttack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MonsterSkill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441E9F7E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ActionHold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duration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animationHold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5D978D7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ActionSetAgent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GetBTData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BTData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v3PlayerPosition</w:t>
      </w:r>
      <w:r>
        <w:rPr>
          <w:rStyle w:val="p"/>
          <w:rFonts w:ascii="Consolas" w:hAnsi="Consolas" w:cs="Consolas"/>
          <w:color w:val="000000"/>
          <w:spacing w:val="4"/>
        </w:rPr>
        <w:t>)),</w:t>
      </w:r>
    </w:p>
    <w:p w14:paraId="62FDC8AA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};</w:t>
      </w:r>
    </w:p>
    <w:p w14:paraId="3D080590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7CA3D0D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SetChildren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children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4951077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5A5588F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334329AF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2A30035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111B3A6" w14:textId="77777777" w:rsidR="001E3A11" w:rsidRDefault="001E3A11" w:rsidP="00837E4A"/>
    <w:p w14:paraId="27007D88" w14:textId="77777777" w:rsidR="001E3A11" w:rsidRDefault="001E3A11" w:rsidP="00837E4A"/>
    <w:p w14:paraId="7458EF5B" w14:textId="0BA16A28" w:rsidR="001E3A11" w:rsidRDefault="004B611E" w:rsidP="00837E4A">
      <w:r>
        <w:tab/>
      </w:r>
      <w:r>
        <w:tab/>
      </w:r>
      <w:r w:rsidR="001E3A11">
        <w:t xml:space="preserve">- </w:t>
      </w:r>
      <w:proofErr w:type="spellStart"/>
      <w:r w:rsidR="001E3A11">
        <w:t>FleeSkill</w:t>
      </w:r>
      <w:proofErr w:type="spellEnd"/>
    </w:p>
    <w:p w14:paraId="32275381" w14:textId="19872ACF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설계</w:t>
      </w:r>
    </w:p>
    <w:p w14:paraId="2E3F436C" w14:textId="1A1E8A75" w:rsidR="001E3A11" w:rsidRDefault="001E3A11" w:rsidP="001E3A11">
      <w:r w:rsidRPr="001E3A11">
        <w:rPr>
          <w:noProof/>
        </w:rPr>
        <w:drawing>
          <wp:inline distT="0" distB="0" distL="0" distR="0" wp14:anchorId="20B26D0B" wp14:editId="0EEC1ECA">
            <wp:extent cx="5943600" cy="1972945"/>
            <wp:effectExtent l="0" t="0" r="0" b="0"/>
            <wp:docPr id="242050058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0058" name="Picture 1" descr="A diagram of a sequenc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45AB" w14:textId="77777777" w:rsidR="001E3A11" w:rsidRDefault="001E3A11" w:rsidP="001E3A11"/>
    <w:p w14:paraId="106C87BE" w14:textId="224F7276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코드</w:t>
      </w:r>
    </w:p>
    <w:p w14:paraId="667EE81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9B6B5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70C08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lastRenderedPageBreak/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6975E3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06A6B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SeqFleeSkill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236BDE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92037A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SeqFleeSkill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4051C9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2611B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6834D6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3E89F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840B9F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2B8A7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F6B6DC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Move2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75FBC9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ED1ECE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679444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53D888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4AC4F8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7172F03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772EF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451E5F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F10B7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E51343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C4DCC7F" w14:textId="77777777" w:rsidR="001E3A11" w:rsidRPr="00AF4A80" w:rsidRDefault="001E3A11" w:rsidP="001E3A11">
      <w:pPr>
        <w:rPr>
          <w:sz w:val="16"/>
          <w:szCs w:val="16"/>
        </w:rPr>
      </w:pPr>
    </w:p>
    <w:p w14:paraId="11AB0536" w14:textId="77777777" w:rsidR="001E3A11" w:rsidRDefault="001E3A11" w:rsidP="00837E4A"/>
    <w:p w14:paraId="5BE36EFA" w14:textId="5CE6E36B" w:rsidR="001E3A11" w:rsidRDefault="004B611E" w:rsidP="00837E4A">
      <w:r>
        <w:tab/>
      </w:r>
      <w:r>
        <w:tab/>
      </w:r>
      <w:r w:rsidR="001E3A11">
        <w:t xml:space="preserve">- </w:t>
      </w:r>
      <w:proofErr w:type="spellStart"/>
      <w:r w:rsidR="001E3A11">
        <w:t>ProjectileAttack</w:t>
      </w:r>
      <w:proofErr w:type="spellEnd"/>
    </w:p>
    <w:p w14:paraId="77CCA9AF" w14:textId="06475C4C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설계</w:t>
      </w:r>
    </w:p>
    <w:p w14:paraId="01968EAC" w14:textId="181E55F1" w:rsidR="001E3A11" w:rsidRDefault="001E3A11" w:rsidP="001E3A11">
      <w:r w:rsidRPr="001E3A11">
        <w:rPr>
          <w:noProof/>
        </w:rPr>
        <w:drawing>
          <wp:inline distT="0" distB="0" distL="0" distR="0" wp14:anchorId="5ED3C834" wp14:editId="4E255C81">
            <wp:extent cx="5943600" cy="1480185"/>
            <wp:effectExtent l="0" t="0" r="0" b="5715"/>
            <wp:docPr id="1230614287" name="Picture 1" descr="A diagram of a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14287" name="Picture 1" descr="A diagram of a projecto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8714" w14:textId="77777777" w:rsidR="00673E24" w:rsidRDefault="00673E24" w:rsidP="001E3A11"/>
    <w:p w14:paraId="07EC05C6" w14:textId="457BA831" w:rsidR="001E3A11" w:rsidRDefault="004B611E" w:rsidP="001E3A11">
      <w:r>
        <w:tab/>
      </w:r>
      <w:r>
        <w:tab/>
      </w:r>
      <w:r>
        <w:tab/>
      </w:r>
      <w:r w:rsidR="001E3A11">
        <w:rPr>
          <w:rFonts w:hint="eastAsia"/>
        </w:rPr>
        <w:t>코드</w:t>
      </w:r>
    </w:p>
    <w:p w14:paraId="49BFC75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50102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387978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3CE0D0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2D7D68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4F0B2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SeqProjectileAttack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C6CDED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ACE27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79210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F5316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47451A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D6D06F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AB25F9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80A26D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880805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4C83D9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0F03F6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PROJECTILE_CAST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BBCE89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934066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BE7836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BA9C1C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A7C506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1E24659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755A2F3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FD2374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E9EB69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CEBF7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948D4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CFBB999" w14:textId="77777777" w:rsidR="001E3A11" w:rsidRPr="00AF4A80" w:rsidRDefault="001E3A11" w:rsidP="001E3A11">
      <w:pPr>
        <w:rPr>
          <w:sz w:val="16"/>
          <w:szCs w:val="16"/>
        </w:rPr>
      </w:pPr>
    </w:p>
    <w:p w14:paraId="25DF67B2" w14:textId="20F2D860" w:rsidR="00BB0E6F" w:rsidRPr="00232E87" w:rsidRDefault="00BB0E6F" w:rsidP="00837E4A"/>
    <w:p w14:paraId="61A8FB24" w14:textId="77777777" w:rsidR="00CB0F76" w:rsidRDefault="00CB0F76">
      <w:r>
        <w:br w:type="page"/>
      </w:r>
    </w:p>
    <w:p w14:paraId="4AD7332B" w14:textId="33F041BC" w:rsidR="00BB0E6F" w:rsidRPr="00232E87" w:rsidRDefault="004B611E" w:rsidP="00837E4A">
      <w:r>
        <w:lastRenderedPageBreak/>
        <w:tab/>
      </w:r>
      <w:r w:rsidR="00756414">
        <w:t>4</w:t>
      </w:r>
      <w:r w:rsidR="00BB0E6F" w:rsidRPr="00232E87">
        <w:rPr>
          <w:rFonts w:hint="eastAsia"/>
        </w:rPr>
        <w:t>-</w:t>
      </w:r>
      <w:r w:rsidR="00756414">
        <w:t>4</w:t>
      </w:r>
      <w:r w:rsidR="00BB0E6F" w:rsidRPr="00232E87">
        <w:rPr>
          <w:rFonts w:hint="eastAsia"/>
        </w:rPr>
        <w:t xml:space="preserve">. </w:t>
      </w:r>
      <w:r w:rsidR="00756414" w:rsidRPr="00A57742">
        <w:t>ActionNode</w:t>
      </w:r>
    </w:p>
    <w:p w14:paraId="0D469503" w14:textId="23168C49" w:rsidR="00DB3600" w:rsidRPr="00232E87" w:rsidRDefault="004B611E" w:rsidP="00837E4A">
      <w:r w:rsidRPr="00043847">
        <w:tab/>
      </w:r>
      <w:r w:rsidRPr="00043847">
        <w:tab/>
      </w:r>
      <w:r w:rsidR="00756414">
        <w:t>4-4</w:t>
      </w:r>
      <w:r w:rsidR="00DB3600" w:rsidRPr="00232E87">
        <w:rPr>
          <w:rFonts w:hint="eastAsia"/>
        </w:rPr>
        <w:t xml:space="preserve">.1 </w:t>
      </w:r>
      <w:r w:rsidR="00DB3600">
        <w:rPr>
          <w:rFonts w:hint="eastAsia"/>
        </w:rPr>
        <w:t>공통</w:t>
      </w:r>
    </w:p>
    <w:p w14:paraId="33F61724" w14:textId="33108ED5" w:rsidR="00DB3600" w:rsidRDefault="004B611E" w:rsidP="00837E4A">
      <w:r w:rsidRPr="00043847">
        <w:tab/>
      </w:r>
      <w:r w:rsidRPr="00043847">
        <w:tab/>
      </w:r>
      <w:r w:rsidR="00DB3600" w:rsidRPr="00232E87">
        <w:t>- ActionAssertBoolean</w:t>
      </w:r>
    </w:p>
    <w:p w14:paraId="10B4487C" w14:textId="37C140DD" w:rsidR="00F07154" w:rsidRPr="001E0042" w:rsidRDefault="00F07154" w:rsidP="00837E4A">
      <w:r>
        <w:tab/>
      </w:r>
      <w:r>
        <w:tab/>
      </w:r>
      <w:r w:rsidRPr="001E0042">
        <w:t>Boolean</w:t>
      </w:r>
      <w:r>
        <w:rPr>
          <w:rFonts w:hint="eastAsia"/>
        </w:rPr>
        <w:t>이</w:t>
      </w:r>
      <w:r w:rsidRPr="001E0042">
        <w:rPr>
          <w:rFonts w:hint="eastAsia"/>
        </w:rPr>
        <w:t xml:space="preserve"> </w:t>
      </w:r>
      <w:r w:rsidRPr="001E0042">
        <w:t>true</w:t>
      </w:r>
      <w:r>
        <w:rPr>
          <w:rFonts w:hint="eastAsia"/>
        </w:rPr>
        <w:t>면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성공</w:t>
      </w:r>
      <w:r w:rsidRPr="001E0042">
        <w:rPr>
          <w:rFonts w:hint="eastAsia"/>
        </w:rPr>
        <w:t xml:space="preserve">, </w:t>
      </w:r>
      <w:r w:rsidRPr="001E0042">
        <w:t>fail</w:t>
      </w:r>
      <w:r>
        <w:rPr>
          <w:rFonts w:hint="eastAsia"/>
        </w:rPr>
        <w:t>이면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실패를</w:t>
      </w:r>
      <w:r w:rsidRPr="001E0042">
        <w:rPr>
          <w:rFonts w:hint="eastAsia"/>
        </w:rPr>
        <w:t xml:space="preserve"> </w:t>
      </w:r>
      <w:r>
        <w:rPr>
          <w:rFonts w:hint="eastAsia"/>
        </w:rPr>
        <w:t>반환하며</w:t>
      </w:r>
      <w:r w:rsidRPr="001E0042">
        <w:rPr>
          <w:rFonts w:hint="eastAsia"/>
        </w:rPr>
        <w:t xml:space="preserve"> </w:t>
      </w:r>
      <w:r>
        <w:rPr>
          <w:rFonts w:hint="eastAsia"/>
        </w:rPr>
        <w:t>반대로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사용하는</w:t>
      </w:r>
      <w:r w:rsidRPr="001E0042">
        <w:rPr>
          <w:rFonts w:hint="eastAsia"/>
        </w:rPr>
        <w:t xml:space="preserve"> </w:t>
      </w:r>
      <w:r>
        <w:rPr>
          <w:rFonts w:hint="eastAsia"/>
        </w:rPr>
        <w:t>방법은</w:t>
      </w:r>
      <w:r w:rsidRPr="001E0042">
        <w:rPr>
          <w:rFonts w:hint="eastAsia"/>
        </w:rPr>
        <w:t xml:space="preserve"> </w:t>
      </w:r>
      <w:r w:rsidRPr="001E0042">
        <w:t>Invertal</w:t>
      </w:r>
      <w:r>
        <w:rPr>
          <w:rFonts w:hint="eastAsia"/>
        </w:rPr>
        <w:t>과</w:t>
      </w:r>
      <w:r w:rsidRPr="001E0042">
        <w:rPr>
          <w:rFonts w:hint="eastAsia"/>
        </w:rPr>
        <w:t xml:space="preserve"> </w:t>
      </w:r>
      <w:r>
        <w:rPr>
          <w:rFonts w:hint="eastAsia"/>
        </w:rPr>
        <w:t>함께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사용한다</w:t>
      </w:r>
    </w:p>
    <w:p w14:paraId="0F12312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7F3930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5D78A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ActionAssertBoolean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AEA35B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1CB82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D0985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B72017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AF690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5E1FB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F3A36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DD0337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52DA3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8A00C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4C2D0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A69415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99D05F" w14:textId="78623996" w:rsidR="00DB3600" w:rsidRPr="00DB360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7FF5BF" w14:textId="77777777" w:rsidR="00DB3600" w:rsidRPr="001E0042" w:rsidRDefault="00DB3600" w:rsidP="00837E4A"/>
    <w:p w14:paraId="3D1C4165" w14:textId="1D4451B4" w:rsidR="00DB3600" w:rsidRPr="001E0042" w:rsidRDefault="004B611E" w:rsidP="00837E4A">
      <w:r w:rsidRPr="001E0042">
        <w:tab/>
      </w:r>
      <w:r w:rsidRPr="001E0042">
        <w:tab/>
      </w:r>
      <w:r w:rsidR="00DB3600" w:rsidRPr="001E0042">
        <w:t>- ActionDetect</w:t>
      </w:r>
    </w:p>
    <w:p w14:paraId="0202C49E" w14:textId="5AAADEB2" w:rsidR="00F07154" w:rsidRPr="001E0042" w:rsidRDefault="00F07154" w:rsidP="00837E4A">
      <w:r w:rsidRPr="001E0042">
        <w:tab/>
      </w:r>
      <w:r w:rsidRPr="001E0042">
        <w:tab/>
      </w:r>
      <w:r>
        <w:rPr>
          <w:rFonts w:hint="eastAsia"/>
        </w:rPr>
        <w:t>몬스터가</w:t>
      </w:r>
      <w:r w:rsidRPr="001E0042">
        <w:rPr>
          <w:rFonts w:hint="eastAsia"/>
        </w:rPr>
        <w:t xml:space="preserve"> </w:t>
      </w:r>
      <w:r>
        <w:rPr>
          <w:rFonts w:hint="eastAsia"/>
        </w:rPr>
        <w:t>플레이어를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인지</w:t>
      </w:r>
      <w:r w:rsidRPr="001E0042">
        <w:rPr>
          <w:rFonts w:hint="eastAsia"/>
        </w:rPr>
        <w:t xml:space="preserve">, </w:t>
      </w:r>
      <w:r>
        <w:rPr>
          <w:rFonts w:hint="eastAsia"/>
        </w:rPr>
        <w:t>추적</w:t>
      </w:r>
      <w:r w:rsidRPr="001E0042">
        <w:rPr>
          <w:rFonts w:hint="eastAsia"/>
        </w:rPr>
        <w:t xml:space="preserve"> </w:t>
      </w:r>
      <w:r>
        <w:rPr>
          <w:rFonts w:hint="eastAsia"/>
        </w:rPr>
        <w:t>감지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여부를</w:t>
      </w:r>
      <w:r w:rsidRPr="001E0042">
        <w:rPr>
          <w:rFonts w:hint="eastAsia"/>
        </w:rPr>
        <w:t xml:space="preserve"> </w:t>
      </w:r>
      <w:r>
        <w:rPr>
          <w:rFonts w:hint="eastAsia"/>
        </w:rPr>
        <w:t>판단하여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성공</w:t>
      </w:r>
      <w:r w:rsidRPr="001E0042">
        <w:rPr>
          <w:rFonts w:hint="eastAsia"/>
        </w:rPr>
        <w:t xml:space="preserve">, </w:t>
      </w:r>
      <w:r>
        <w:rPr>
          <w:rFonts w:hint="eastAsia"/>
        </w:rPr>
        <w:t>실패를</w:t>
      </w:r>
      <w:r w:rsidRPr="001E0042">
        <w:rPr>
          <w:rFonts w:hint="eastAsia"/>
        </w:rPr>
        <w:t xml:space="preserve"> </w:t>
      </w:r>
      <w:r>
        <w:rPr>
          <w:rFonts w:hint="eastAsia"/>
        </w:rPr>
        <w:t>반환한다</w:t>
      </w:r>
      <w:r w:rsidRPr="001E0042">
        <w:rPr>
          <w:rFonts w:hint="eastAsia"/>
        </w:rPr>
        <w:t>.</w:t>
      </w:r>
    </w:p>
    <w:p w14:paraId="50EAE3A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E2B892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7398C1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ActionDetect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5BF151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E97B2B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B0279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CECAC0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900A9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F232D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955DF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14289E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0B0123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B8B36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1C68EC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60D39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2A1490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IsDetected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07A715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5B2FD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946E9A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207F6FE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IsDetected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3F4095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41833F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8D616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DE260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6689B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BD951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A0D268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8C42C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719EED" w14:textId="77777777" w:rsidR="00DB3600" w:rsidRDefault="00DB3600" w:rsidP="00837E4A"/>
    <w:p w14:paraId="168DF40B" w14:textId="60FF3570" w:rsidR="00DB3600" w:rsidRDefault="004B611E" w:rsidP="00837E4A">
      <w:r>
        <w:tab/>
      </w:r>
      <w:r>
        <w:tab/>
      </w:r>
      <w:r w:rsidR="00DB3600">
        <w:t xml:space="preserve">- </w:t>
      </w:r>
      <w:proofErr w:type="spellStart"/>
      <w:r w:rsidR="00DB3600">
        <w:t>ActionHold</w:t>
      </w:r>
      <w:proofErr w:type="spellEnd"/>
    </w:p>
    <w:p w14:paraId="5267B4C1" w14:textId="28C5D4A5" w:rsidR="00F07154" w:rsidRDefault="00F07154" w:rsidP="00837E4A">
      <w:r>
        <w:tab/>
      </w:r>
      <w:r>
        <w:tab/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proofErr w:type="spellStart"/>
      <w:r>
        <w:t>ActionNode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실행하기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대기해야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</w:p>
    <w:p w14:paraId="1795E37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432E9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85EDD5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lastRenderedPageBreak/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A5F7E3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7A1C1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ActionHold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394477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A877BE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A8F93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6D00D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3C6978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4B07BF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91D0E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093ED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7BD563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A0483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FFBC4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E6B62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6E6BF3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D42CB5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80B0F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10AE3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87BA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AD73D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840D5D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CD507F" w14:textId="77777777" w:rsidR="00DB3600" w:rsidRPr="001E0042" w:rsidRDefault="00DB3600" w:rsidP="00837E4A"/>
    <w:p w14:paraId="0155A764" w14:textId="39B1FBBB" w:rsidR="00DB3600" w:rsidRPr="001E0042" w:rsidRDefault="004B611E" w:rsidP="00837E4A">
      <w:r w:rsidRPr="001E0042">
        <w:tab/>
      </w:r>
      <w:r w:rsidRPr="001E0042">
        <w:tab/>
      </w:r>
      <w:r w:rsidR="00DB3600" w:rsidRPr="001E0042">
        <w:t>- ActionPlayAnimation</w:t>
      </w:r>
    </w:p>
    <w:p w14:paraId="43EB99D6" w14:textId="2945EF15" w:rsidR="00F07154" w:rsidRPr="001E0042" w:rsidRDefault="00F07154" w:rsidP="00837E4A">
      <w:r w:rsidRPr="001E0042">
        <w:tab/>
      </w:r>
      <w:r w:rsidRPr="001E0042">
        <w:tab/>
      </w:r>
      <w:r>
        <w:rPr>
          <w:rFonts w:hint="eastAsia"/>
        </w:rPr>
        <w:t>몬스터의</w:t>
      </w:r>
      <w:r w:rsidRPr="001E0042">
        <w:rPr>
          <w:rFonts w:hint="eastAsia"/>
        </w:rPr>
        <w:t xml:space="preserve"> </w:t>
      </w:r>
      <w:r w:rsidRPr="001E0042">
        <w:t>Animation</w:t>
      </w:r>
      <w:r>
        <w:rPr>
          <w:rFonts w:hint="eastAsia"/>
        </w:rPr>
        <w:t>을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실행해주는</w:t>
      </w:r>
      <w:r w:rsidRPr="001E0042">
        <w:rPr>
          <w:rFonts w:hint="eastAsia"/>
        </w:rPr>
        <w:t xml:space="preserve"> </w:t>
      </w:r>
      <w:r w:rsidRPr="001E0042">
        <w:t>ActionNode</w:t>
      </w:r>
      <w:r>
        <w:rPr>
          <w:rFonts w:hint="eastAsia"/>
        </w:rPr>
        <w:t>로</w:t>
      </w:r>
      <w:r w:rsidRPr="001E0042">
        <w:rPr>
          <w:rFonts w:hint="eastAsia"/>
        </w:rPr>
        <w:t xml:space="preserve"> </w:t>
      </w:r>
      <w:r w:rsidRPr="001E0042">
        <w:t>Animation</w:t>
      </w:r>
      <w:r>
        <w:rPr>
          <w:rFonts w:hint="eastAsia"/>
        </w:rPr>
        <w:t>을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실행하고</w:t>
      </w:r>
      <w:r w:rsidRPr="001E0042">
        <w:rPr>
          <w:rFonts w:hint="eastAsia"/>
        </w:rPr>
        <w:t xml:space="preserve"> </w:t>
      </w:r>
      <w:r>
        <w:rPr>
          <w:rFonts w:hint="eastAsia"/>
        </w:rPr>
        <w:t>바로</w:t>
      </w:r>
      <w:r w:rsidRPr="001E0042">
        <w:rPr>
          <w:rFonts w:hint="eastAsia"/>
        </w:rPr>
        <w:t xml:space="preserve"> </w:t>
      </w:r>
      <w:r>
        <w:rPr>
          <w:rFonts w:hint="eastAsia"/>
        </w:rPr>
        <w:t>다음</w:t>
      </w:r>
      <w:r w:rsidRPr="001E0042">
        <w:rPr>
          <w:rFonts w:hint="eastAsia"/>
        </w:rPr>
        <w:t xml:space="preserve"> </w:t>
      </w:r>
      <w:r w:rsidRPr="001E0042">
        <w:t>ActionNode</w:t>
      </w:r>
      <w:r>
        <w:rPr>
          <w:rFonts w:hint="eastAsia"/>
        </w:rPr>
        <w:t>로</w:t>
      </w:r>
      <w:r w:rsidRPr="001E0042">
        <w:rPr>
          <w:rFonts w:hint="eastAsia"/>
        </w:rPr>
        <w:t xml:space="preserve"> </w:t>
      </w:r>
      <w:r>
        <w:rPr>
          <w:rFonts w:hint="eastAsia"/>
        </w:rPr>
        <w:t>넘어갈지</w:t>
      </w:r>
      <w:r w:rsidRPr="001E0042">
        <w:rPr>
          <w:rFonts w:hint="eastAsia"/>
        </w:rPr>
        <w:t xml:space="preserve">, </w:t>
      </w:r>
      <w:r>
        <w:rPr>
          <w:rFonts w:hint="eastAsia"/>
        </w:rPr>
        <w:t>아니면</w:t>
      </w:r>
      <w:r w:rsidRPr="001E0042">
        <w:rPr>
          <w:rFonts w:hint="eastAsia"/>
        </w:rPr>
        <w:t xml:space="preserve"> </w:t>
      </w:r>
      <w:r>
        <w:rPr>
          <w:rFonts w:hint="eastAsia"/>
        </w:rPr>
        <w:t>해당</w:t>
      </w:r>
      <w:r w:rsidRPr="001E0042">
        <w:rPr>
          <w:rFonts w:hint="eastAsia"/>
        </w:rPr>
        <w:t xml:space="preserve"> </w:t>
      </w:r>
      <w:r w:rsidRPr="001E0042">
        <w:t>Animation</w:t>
      </w:r>
      <w:r>
        <w:rPr>
          <w:rFonts w:hint="eastAsia"/>
        </w:rPr>
        <w:t>이</w:t>
      </w:r>
      <w:r w:rsidRPr="001E0042">
        <w:rPr>
          <w:rFonts w:hint="eastAsia"/>
        </w:rPr>
        <w:t xml:space="preserve"> </w:t>
      </w:r>
      <w:r>
        <w:rPr>
          <w:rFonts w:hint="eastAsia"/>
        </w:rPr>
        <w:t>끝날</w:t>
      </w:r>
      <w:r w:rsidRPr="001E0042">
        <w:rPr>
          <w:rFonts w:hint="eastAsia"/>
        </w:rPr>
        <w:t xml:space="preserve"> </w:t>
      </w:r>
      <w:proofErr w:type="gramStart"/>
      <w:r>
        <w:rPr>
          <w:rFonts w:hint="eastAsia"/>
        </w:rPr>
        <w:t>때</w:t>
      </w:r>
      <w:r w:rsidRPr="001E0042">
        <w:rPr>
          <w:rFonts w:hint="eastAsia"/>
        </w:rPr>
        <w:t xml:space="preserve"> </w:t>
      </w:r>
      <w:r>
        <w:rPr>
          <w:rFonts w:hint="eastAsia"/>
        </w:rPr>
        <w:t>까지</w:t>
      </w:r>
      <w:proofErr w:type="gramEnd"/>
      <w:r w:rsidRPr="001E0042">
        <w:rPr>
          <w:rFonts w:hint="eastAsia"/>
        </w:rPr>
        <w:t xml:space="preserve"> </w:t>
      </w:r>
      <w:r>
        <w:rPr>
          <w:rFonts w:hint="eastAsia"/>
        </w:rPr>
        <w:t>기다릴지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설정해줄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수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있다</w:t>
      </w:r>
      <w:r w:rsidRPr="001E0042">
        <w:rPr>
          <w:rFonts w:hint="eastAsia"/>
        </w:rPr>
        <w:t>.</w:t>
      </w:r>
    </w:p>
    <w:p w14:paraId="5AD5542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50A58B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F9A08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B8FF1D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3CE78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ActionPlayAnimation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78AB82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C86E8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4575F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CAF8F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BBE082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44B93A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6BBB6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00C9B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482C6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ADC55F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1DAC9C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17CE55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F76031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D6202D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14D33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F8CE2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08DBA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E02FD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E9873E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9A3E14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SetTrigger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0F0631A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BAB3A0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2DE8D3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DB588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DF46A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clipInfo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GetCurrentAnimatorClipInfo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A521F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1509A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1F137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3BB6D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BE25B4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</w:p>
    <w:p w14:paraId="75D50DC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7E25A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777E89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21B52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E30698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4CFBE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692FB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58C5B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CA6D55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52C00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9E5F9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C68F9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7F0B8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EA80C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3165B2E" w14:textId="77777777" w:rsidR="00DB3600" w:rsidRDefault="00DB3600" w:rsidP="00837E4A"/>
    <w:p w14:paraId="1CC05746" w14:textId="7C12F9F0" w:rsidR="00DB3600" w:rsidRDefault="004B611E" w:rsidP="00837E4A">
      <w:r>
        <w:tab/>
      </w:r>
      <w:r>
        <w:tab/>
      </w:r>
      <w:r w:rsidR="00DB3600">
        <w:t xml:space="preserve">- </w:t>
      </w:r>
      <w:proofErr w:type="spellStart"/>
      <w:r w:rsidR="00DB3600">
        <w:t>ActionPlayAudio</w:t>
      </w:r>
      <w:proofErr w:type="spellEnd"/>
    </w:p>
    <w:p w14:paraId="579D9A97" w14:textId="52497462" w:rsidR="00F07154" w:rsidRDefault="00F07154" w:rsidP="00837E4A">
      <w:r>
        <w:tab/>
      </w:r>
      <w:r>
        <w:tab/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t>Audio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실행해주는</w:t>
      </w:r>
      <w:r>
        <w:rPr>
          <w:rFonts w:hint="eastAsia"/>
        </w:rPr>
        <w:t xml:space="preserve"> </w:t>
      </w:r>
      <w:proofErr w:type="spellStart"/>
      <w:r>
        <w:t>ActionNode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t>ScriptableObject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준비된</w:t>
      </w:r>
      <w:r>
        <w:rPr>
          <w:rFonts w:hint="eastAsia"/>
        </w:rPr>
        <w:t xml:space="preserve"> </w:t>
      </w:r>
      <w:r>
        <w:t>Audio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</w:t>
      </w:r>
      <w:r>
        <w:rPr>
          <w:rFonts w:hint="eastAsia"/>
        </w:rPr>
        <w:t>실행해준다</w:t>
      </w:r>
      <w:r>
        <w:rPr>
          <w:rFonts w:hint="eastAsia"/>
        </w:rPr>
        <w:t xml:space="preserve">.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>Audio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중일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중단하고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, </w:t>
      </w:r>
      <w:r>
        <w:rPr>
          <w:rFonts w:hint="eastAsia"/>
        </w:rPr>
        <w:t>반복재생해줄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설정해줄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14:paraId="21A6105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CE036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C65041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A5AF4C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6DF50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ActionPlayAudio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B5EBD6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93FAF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10CA6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327D8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05A9C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4E66E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CE3CE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0432D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41FBE7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0DAE34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84ED56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35E389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0AF01E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4E9DCF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CE603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A4E2D8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36083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7E6BE7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A24A3F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B2BC9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FA4E9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A6C1B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634E4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BF7CE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273B6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71DB82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2E87A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618246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398FD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4FC75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D9FB3E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2C516C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06DDA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isPlaying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8722CF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336BF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C124E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B2047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6232C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043E00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6F73D0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 To Play Audio Does Not Have: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55EDC58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DBFD9E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16870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F46B57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6AB75B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AD0844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6FE04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AFCC68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584F9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72C30F" w14:textId="77777777" w:rsidR="00DB3600" w:rsidRPr="001E0042" w:rsidRDefault="00DB3600" w:rsidP="00837E4A"/>
    <w:p w14:paraId="5705EB50" w14:textId="7F0B778D" w:rsidR="00DB3600" w:rsidRPr="001E0042" w:rsidRDefault="004B611E" w:rsidP="00837E4A">
      <w:r w:rsidRPr="001E0042">
        <w:tab/>
      </w:r>
      <w:r w:rsidRPr="001E0042">
        <w:tab/>
      </w:r>
      <w:r w:rsidR="00DB3600" w:rsidRPr="001E0042">
        <w:t>- ActionPlayParticle</w:t>
      </w:r>
    </w:p>
    <w:p w14:paraId="6FBB7794" w14:textId="72F9A9D3" w:rsidR="00F07154" w:rsidRPr="001E0042" w:rsidRDefault="00F07154" w:rsidP="00837E4A">
      <w:r w:rsidRPr="001E0042">
        <w:tab/>
      </w:r>
      <w:r w:rsidRPr="001E0042">
        <w:tab/>
        <w:t>Scriptable Object</w:t>
      </w:r>
      <w:r>
        <w:rPr>
          <w:rFonts w:hint="eastAsia"/>
        </w:rPr>
        <w:t>로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준비된</w:t>
      </w:r>
      <w:r w:rsidRPr="001E0042">
        <w:rPr>
          <w:rFonts w:hint="eastAsia"/>
        </w:rPr>
        <w:t xml:space="preserve"> </w:t>
      </w:r>
      <w:r w:rsidRPr="001E0042">
        <w:t>Particle</w:t>
      </w:r>
      <w:r>
        <w:rPr>
          <w:rFonts w:hint="eastAsia"/>
        </w:rPr>
        <w:t>을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실행시켜주는</w:t>
      </w:r>
      <w:r w:rsidRPr="001E0042">
        <w:rPr>
          <w:rFonts w:hint="eastAsia"/>
        </w:rPr>
        <w:t xml:space="preserve"> </w:t>
      </w:r>
      <w:r w:rsidRPr="001E0042">
        <w:t>ActionNode</w:t>
      </w:r>
    </w:p>
    <w:p w14:paraId="0FB3D02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0454C6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91A66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7AA593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2EB03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32AD7C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A547D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8C296D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C21A0B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11FEB9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9EE36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8648B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CA1A3E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01A868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4A8A5B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4E9424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A17D5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52EFC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9C5E92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88E760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C2B38" w14:textId="77777777" w:rsidR="00DB3600" w:rsidRPr="001E0042" w:rsidRDefault="00DB3600" w:rsidP="00837E4A"/>
    <w:p w14:paraId="0AC11ED8" w14:textId="75F656BA" w:rsidR="00DB3600" w:rsidRPr="001E0042" w:rsidRDefault="004B611E" w:rsidP="00837E4A">
      <w:r w:rsidRPr="001E0042">
        <w:tab/>
      </w:r>
      <w:r w:rsidRPr="001E0042">
        <w:tab/>
      </w:r>
      <w:r w:rsidR="00DB3600" w:rsidRPr="001E0042">
        <w:t>- ActionSetAgent</w:t>
      </w:r>
    </w:p>
    <w:p w14:paraId="49A18EB8" w14:textId="2FC88C1F" w:rsidR="00F07154" w:rsidRPr="001E0042" w:rsidRDefault="00F07154" w:rsidP="00837E4A">
      <w:r w:rsidRPr="001E0042">
        <w:tab/>
      </w:r>
      <w:r w:rsidRPr="001E0042">
        <w:tab/>
      </w:r>
      <w:r>
        <w:rPr>
          <w:rFonts w:hint="eastAsia"/>
        </w:rPr>
        <w:t>몬스터의</w:t>
      </w:r>
      <w:r w:rsidRPr="001E0042">
        <w:rPr>
          <w:rFonts w:hint="eastAsia"/>
        </w:rPr>
        <w:t xml:space="preserve"> </w:t>
      </w:r>
      <w:r w:rsidRPr="001E0042">
        <w:t>NavMeshAgent</w:t>
      </w:r>
      <w:r>
        <w:rPr>
          <w:rFonts w:hint="eastAsia"/>
        </w:rPr>
        <w:t>의</w:t>
      </w:r>
      <w:r w:rsidRPr="001E0042">
        <w:rPr>
          <w:rFonts w:hint="eastAsia"/>
        </w:rPr>
        <w:t xml:space="preserve"> </w:t>
      </w:r>
      <w:r>
        <w:rPr>
          <w:rFonts w:hint="eastAsia"/>
        </w:rPr>
        <w:t>목표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지점을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설정해주는</w:t>
      </w:r>
      <w:r w:rsidRPr="001E0042">
        <w:rPr>
          <w:rFonts w:hint="eastAsia"/>
        </w:rPr>
        <w:t xml:space="preserve"> </w:t>
      </w:r>
      <w:r w:rsidRPr="001E0042">
        <w:t>Node</w:t>
      </w:r>
    </w:p>
    <w:p w14:paraId="4F829C3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B0EA8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21845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6DE2AB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41A4C2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FE9716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ActionSetAgent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9B05D7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DFDE73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09CB63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068E6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192EBE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C6FC90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77F73B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874EC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4E7236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4710B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B585F6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51752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807EE2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47FC3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A4F20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E4C02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AD071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BF6C70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3EACD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110DEE" w14:textId="77777777" w:rsidR="00DB3600" w:rsidRPr="001E0042" w:rsidRDefault="00DB3600" w:rsidP="00837E4A"/>
    <w:p w14:paraId="4F716966" w14:textId="066A1D2D" w:rsidR="00DB3600" w:rsidRPr="001E0042" w:rsidRDefault="004B611E" w:rsidP="00837E4A">
      <w:r w:rsidRPr="001E0042">
        <w:tab/>
      </w:r>
      <w:r w:rsidRPr="001E0042">
        <w:tab/>
      </w:r>
      <w:r w:rsidR="00DB3600" w:rsidRPr="001E0042">
        <w:t>- ActionSetBoolean</w:t>
      </w:r>
    </w:p>
    <w:p w14:paraId="10B32AA6" w14:textId="48FA59E0" w:rsidR="00F07154" w:rsidRPr="001E0042" w:rsidRDefault="00F07154" w:rsidP="00837E4A">
      <w:r w:rsidRPr="001E0042">
        <w:tab/>
      </w:r>
      <w:r w:rsidRPr="001E0042">
        <w:tab/>
        <w:t>MonsterBehaviourTree</w:t>
      </w:r>
      <w:r>
        <w:rPr>
          <w:rFonts w:hint="eastAsia"/>
        </w:rPr>
        <w:t>에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있는</w:t>
      </w:r>
      <w:r w:rsidRPr="001E0042">
        <w:rPr>
          <w:rFonts w:hint="eastAsia"/>
        </w:rPr>
        <w:t xml:space="preserve"> </w:t>
      </w:r>
      <w:r w:rsidRPr="001E0042">
        <w:t>Tree</w:t>
      </w:r>
      <w:r>
        <w:rPr>
          <w:rFonts w:hint="eastAsia"/>
        </w:rPr>
        <w:t>에서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사용되는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정보들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중</w:t>
      </w:r>
      <w:r w:rsidRPr="001E0042">
        <w:rPr>
          <w:rFonts w:hint="eastAsia"/>
        </w:rPr>
        <w:t xml:space="preserve"> </w:t>
      </w:r>
      <w:r w:rsidRPr="001E0042">
        <w:t>Boolean</w:t>
      </w:r>
      <w:r>
        <w:rPr>
          <w:rFonts w:hint="eastAsia"/>
        </w:rPr>
        <w:t>을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설정할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수</w:t>
      </w:r>
      <w:r w:rsidRPr="001E0042">
        <w:rPr>
          <w:rFonts w:hint="eastAsia"/>
        </w:rPr>
        <w:t xml:space="preserve"> </w:t>
      </w:r>
      <w:r>
        <w:rPr>
          <w:rFonts w:hint="eastAsia"/>
        </w:rPr>
        <w:t>있는</w:t>
      </w:r>
      <w:r w:rsidRPr="001E0042">
        <w:rPr>
          <w:rFonts w:hint="eastAsia"/>
        </w:rPr>
        <w:t xml:space="preserve"> </w:t>
      </w:r>
      <w:r w:rsidRPr="001E0042">
        <w:t>Node</w:t>
      </w:r>
    </w:p>
    <w:p w14:paraId="05FCEFF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38FB3D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F2633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ActionSetBoolean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4FD6273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5AABC0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FC0C9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D7CEC7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C87FCE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7FEE15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816DCB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1ED8E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7345F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501C3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356B9F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288EE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FFBFF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7329A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13141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F57C7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B6C053" w14:textId="77777777" w:rsidR="00DB3600" w:rsidRDefault="00DB3600" w:rsidP="00837E4A"/>
    <w:p w14:paraId="1182B850" w14:textId="2FEE07B6" w:rsidR="00DB3600" w:rsidRDefault="004B611E" w:rsidP="00837E4A">
      <w:r>
        <w:tab/>
      </w:r>
      <w:r>
        <w:tab/>
      </w:r>
      <w:r w:rsidR="00DB3600">
        <w:t>- ActionStop</w:t>
      </w:r>
    </w:p>
    <w:p w14:paraId="67D65B9B" w14:textId="5C2998B0" w:rsidR="00F07154" w:rsidRDefault="00F07154" w:rsidP="00837E4A">
      <w:r>
        <w:tab/>
      </w:r>
      <w:r>
        <w:tab/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움직임</w:t>
      </w:r>
      <w:r>
        <w:rPr>
          <w:rFonts w:hint="eastAsia"/>
        </w:rPr>
        <w:t xml:space="preserve"> </w:t>
      </w:r>
      <w:r>
        <w:rPr>
          <w:rFonts w:hint="eastAsia"/>
        </w:rPr>
        <w:t>말고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행동을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자리에</w:t>
      </w:r>
      <w:r>
        <w:rPr>
          <w:rFonts w:hint="eastAsia"/>
        </w:rPr>
        <w:t xml:space="preserve"> </w:t>
      </w:r>
      <w:r>
        <w:rPr>
          <w:rFonts w:hint="eastAsia"/>
        </w:rPr>
        <w:t>멈추게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Node</w:t>
      </w:r>
    </w:p>
    <w:p w14:paraId="22EB57A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8F8AE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2D0677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01EAFE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44FF38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ActionStop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A3F945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2A637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37676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86048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96968E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BEAD51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AFDA56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BF364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926E8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DA6187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06542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D6D60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DDD821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CB73267" w14:textId="319F0737" w:rsidR="00DB3600" w:rsidRPr="00DB360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3DEDB07" w14:textId="77777777" w:rsidR="00DB3600" w:rsidRPr="00FB115E" w:rsidRDefault="00DB3600" w:rsidP="00837E4A"/>
    <w:p w14:paraId="2F857EF6" w14:textId="59AAAC14" w:rsidR="00DB3600" w:rsidRPr="00FB115E" w:rsidRDefault="004B611E" w:rsidP="00837E4A">
      <w:r w:rsidRPr="00FB115E">
        <w:tab/>
      </w:r>
      <w:r w:rsidRPr="00FB115E">
        <w:tab/>
      </w:r>
      <w:r w:rsidR="00DB3600" w:rsidRPr="00FB115E">
        <w:t>- ActionUpdateData</w:t>
      </w:r>
    </w:p>
    <w:p w14:paraId="48C5C2AA" w14:textId="0A59ECF1" w:rsidR="00F07154" w:rsidRPr="00FB115E" w:rsidRDefault="00F07154" w:rsidP="00837E4A">
      <w:r w:rsidRPr="00FB115E">
        <w:tab/>
      </w:r>
      <w:r w:rsidRPr="00FB115E">
        <w:tab/>
      </w:r>
      <w:r>
        <w:rPr>
          <w:rFonts w:hint="eastAsia"/>
        </w:rPr>
        <w:t>지속적으로</w:t>
      </w:r>
      <w:r w:rsidRPr="00FB115E">
        <w:rPr>
          <w:rFonts w:hint="eastAsia"/>
        </w:rPr>
        <w:t xml:space="preserve"> </w:t>
      </w:r>
      <w:r w:rsidRPr="00FB115E">
        <w:t>Update</w:t>
      </w:r>
      <w:r>
        <w:rPr>
          <w:rFonts w:hint="eastAsia"/>
        </w:rPr>
        <w:t>되어야</w:t>
      </w:r>
      <w:r w:rsidRPr="00FB115E">
        <w:rPr>
          <w:rFonts w:hint="eastAsia"/>
        </w:rPr>
        <w:t xml:space="preserve"> </w:t>
      </w:r>
      <w:r>
        <w:rPr>
          <w:rFonts w:hint="eastAsia"/>
        </w:rPr>
        <w:t>하는</w:t>
      </w:r>
      <w:r w:rsidRPr="00FB115E">
        <w:rPr>
          <w:rFonts w:hint="eastAsia"/>
        </w:rPr>
        <w:t xml:space="preserve"> </w:t>
      </w:r>
      <w:r>
        <w:rPr>
          <w:rFonts w:hint="eastAsia"/>
        </w:rPr>
        <w:t>정보들을</w:t>
      </w:r>
      <w:r w:rsidRPr="00FB115E">
        <w:rPr>
          <w:rFonts w:hint="eastAsia"/>
        </w:rPr>
        <w:t xml:space="preserve"> </w:t>
      </w:r>
      <w:r>
        <w:rPr>
          <w:rFonts w:hint="eastAsia"/>
        </w:rPr>
        <w:t>관리하는</w:t>
      </w:r>
      <w:r w:rsidRPr="00FB115E">
        <w:rPr>
          <w:rFonts w:hint="eastAsia"/>
        </w:rPr>
        <w:t xml:space="preserve"> </w:t>
      </w:r>
      <w:r w:rsidRPr="00FB115E">
        <w:t>Node</w:t>
      </w:r>
    </w:p>
    <w:p w14:paraId="490CD67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8D8E4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98AA0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4BF1BF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0BBA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ActionUpdateData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B4AF4B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9AF98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63A33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79092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060583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25CB7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FA792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05C0F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6C9166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6E4B1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144402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5DB68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302FAF1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05C9D4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C09C4A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overtravelDist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DC9B55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E3EF53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522FA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FBBA8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2F3C6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2D558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A93696" w14:textId="77777777" w:rsidR="00DB3600" w:rsidRPr="00232E87" w:rsidRDefault="00DB3600" w:rsidP="00837E4A"/>
    <w:p w14:paraId="5D7DA708" w14:textId="039868BD" w:rsidR="001E3A11" w:rsidRPr="00232E87" w:rsidRDefault="004B611E" w:rsidP="001E3A11">
      <w:r w:rsidRPr="00043847">
        <w:tab/>
      </w:r>
      <w:r w:rsidRPr="00043847">
        <w:tab/>
      </w:r>
      <w:r w:rsidR="00756414">
        <w:t>4-4.2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</w:rPr>
        <w:t>플레이어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</w:rPr>
        <w:t>미감지</w:t>
      </w:r>
    </w:p>
    <w:p w14:paraId="1DF165F7" w14:textId="08F6DC9A" w:rsidR="00DB3600" w:rsidRDefault="004B611E" w:rsidP="001E3A11">
      <w:r w:rsidRPr="00043847">
        <w:tab/>
      </w:r>
      <w:r w:rsidRPr="00043847">
        <w:tab/>
      </w:r>
      <w:r w:rsidR="00436948" w:rsidRPr="00232E87">
        <w:t>- ActionReturnSpawnPosition</w:t>
      </w:r>
    </w:p>
    <w:p w14:paraId="525B5A94" w14:textId="7A8AD135" w:rsidR="00F07154" w:rsidRPr="00FB115E" w:rsidRDefault="00F07154" w:rsidP="001E3A11">
      <w:r>
        <w:tab/>
      </w:r>
      <w:r>
        <w:tab/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 w:rsidRPr="00FB115E">
        <w:t>Spawn</w:t>
      </w:r>
      <w:r>
        <w:rPr>
          <w:rFonts w:hint="eastAsia"/>
        </w:rPr>
        <w:t>된</w:t>
      </w:r>
      <w:r w:rsidRPr="00FB115E">
        <w:rPr>
          <w:rFonts w:hint="eastAsia"/>
        </w:rPr>
        <w:t xml:space="preserve"> </w:t>
      </w:r>
      <w:r>
        <w:rPr>
          <w:rFonts w:hint="eastAsia"/>
        </w:rPr>
        <w:t>위치로</w:t>
      </w:r>
      <w:r w:rsidRPr="00FB115E">
        <w:rPr>
          <w:rFonts w:hint="eastAsia"/>
        </w:rPr>
        <w:t xml:space="preserve"> </w:t>
      </w:r>
      <w:r>
        <w:rPr>
          <w:rFonts w:hint="eastAsia"/>
        </w:rPr>
        <w:t>복귀를</w:t>
      </w:r>
      <w:r w:rsidRPr="00FB115E">
        <w:rPr>
          <w:rFonts w:hint="eastAsia"/>
        </w:rPr>
        <w:t xml:space="preserve"> </w:t>
      </w:r>
      <w:proofErr w:type="gramStart"/>
      <w:r>
        <w:rPr>
          <w:rFonts w:hint="eastAsia"/>
        </w:rPr>
        <w:t>완료</w:t>
      </w:r>
      <w:r w:rsidRPr="00FB115E">
        <w:rPr>
          <w:rFonts w:hint="eastAsia"/>
        </w:rPr>
        <w:t xml:space="preserve"> </w:t>
      </w:r>
      <w:r>
        <w:rPr>
          <w:rFonts w:hint="eastAsia"/>
        </w:rPr>
        <w:t>하였는지</w:t>
      </w:r>
      <w:proofErr w:type="gramEnd"/>
      <w:r w:rsidRPr="00FB115E">
        <w:rPr>
          <w:rFonts w:hint="eastAsia"/>
        </w:rPr>
        <w:t xml:space="preserve"> </w:t>
      </w:r>
      <w:r>
        <w:rPr>
          <w:rFonts w:hint="eastAsia"/>
        </w:rPr>
        <w:t>확인하는</w:t>
      </w:r>
      <w:r w:rsidRPr="00FB115E">
        <w:rPr>
          <w:rFonts w:hint="eastAsia"/>
        </w:rPr>
        <w:t xml:space="preserve"> </w:t>
      </w:r>
      <w:r w:rsidRPr="00FB115E">
        <w:t>Node</w:t>
      </w:r>
    </w:p>
    <w:p w14:paraId="1F20B8A7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5589032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A0AA79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ActionReturnSpawnPosition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3BB8DBC5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B80B94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A12A0C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D6F3D0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2544A27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ADA0F8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052C06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76CB88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36AE2B7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887D2A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36A9AC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17F729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879C23" w14:textId="0179AD6E" w:rsidR="001E3A11" w:rsidRPr="00232E87" w:rsidRDefault="004B611E" w:rsidP="00BB0E6F">
      <w:r w:rsidRPr="00043847">
        <w:tab/>
      </w:r>
      <w:r w:rsidRPr="00043847">
        <w:tab/>
      </w:r>
      <w:r w:rsidR="00C23276">
        <w:t>4</w:t>
      </w:r>
      <w:r w:rsidR="001E3A11" w:rsidRPr="00232E87">
        <w:rPr>
          <w:rFonts w:hint="eastAsia"/>
        </w:rPr>
        <w:t>-</w:t>
      </w:r>
      <w:r w:rsidR="00C23276">
        <w:t>4</w:t>
      </w:r>
      <w:r w:rsidR="001E3A11" w:rsidRPr="00232E87">
        <w:rPr>
          <w:rFonts w:hint="eastAsia"/>
        </w:rPr>
        <w:t>.</w:t>
      </w:r>
      <w:r w:rsidR="00C23276">
        <w:t>3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</w:rPr>
        <w:t>움직임</w:t>
      </w:r>
    </w:p>
    <w:p w14:paraId="625181EE" w14:textId="33FF1241" w:rsidR="00436948" w:rsidRDefault="004B611E" w:rsidP="00BB0E6F">
      <w:r w:rsidRPr="00043847">
        <w:tab/>
      </w:r>
      <w:r w:rsidRPr="00043847">
        <w:tab/>
      </w:r>
      <w:r w:rsidR="00436948" w:rsidRPr="00232E87">
        <w:t>- ActionCheckPlayerIsNear</w:t>
      </w:r>
    </w:p>
    <w:p w14:paraId="2D135F8D" w14:textId="0D6752F6" w:rsidR="00F07154" w:rsidRPr="00F07154" w:rsidRDefault="00F07154" w:rsidP="00BB0E6F">
      <w:r>
        <w:tab/>
      </w:r>
      <w:r>
        <w:tab/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들어왔는지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 w:rsidRPr="00F07154">
        <w:t>Node</w:t>
      </w:r>
    </w:p>
    <w:p w14:paraId="3A7BEC1F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F1E27D8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EB675C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ActionCheckPlayerIsNear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BE8D864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EC22F00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A91E619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A35116B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EA0287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playerStopDistance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6FA18D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1957404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D90A1F8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A28786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361730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2481C6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937401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D61392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8913D" w14:textId="77777777" w:rsidR="00436948" w:rsidRPr="00FB115E" w:rsidRDefault="00436948" w:rsidP="00BB0E6F"/>
    <w:p w14:paraId="5534C710" w14:textId="5B6C116B" w:rsidR="00436948" w:rsidRPr="00FB115E" w:rsidRDefault="004B611E" w:rsidP="00BB0E6F">
      <w:r w:rsidRPr="00FB115E">
        <w:tab/>
      </w:r>
      <w:r w:rsidRPr="00FB115E">
        <w:tab/>
      </w:r>
      <w:r w:rsidR="00436948" w:rsidRPr="00FB115E">
        <w:t>- ActionLookPlayer</w:t>
      </w:r>
    </w:p>
    <w:p w14:paraId="51CAD290" w14:textId="7ED0BF20" w:rsidR="00F07154" w:rsidRPr="00FB115E" w:rsidRDefault="00F07154" w:rsidP="00BB0E6F">
      <w:r w:rsidRPr="00FB115E">
        <w:lastRenderedPageBreak/>
        <w:tab/>
      </w:r>
      <w:r w:rsidRPr="00FB115E">
        <w:tab/>
      </w:r>
      <w:r>
        <w:rPr>
          <w:rFonts w:hint="eastAsia"/>
        </w:rPr>
        <w:t>몬스터가</w:t>
      </w:r>
      <w:r w:rsidRPr="00FB115E">
        <w:rPr>
          <w:rFonts w:hint="eastAsia"/>
        </w:rPr>
        <w:t xml:space="preserve"> </w:t>
      </w:r>
      <w:r>
        <w:rPr>
          <w:rFonts w:hint="eastAsia"/>
        </w:rPr>
        <w:t>플레이어를</w:t>
      </w:r>
      <w:r w:rsidRPr="00FB115E">
        <w:rPr>
          <w:rFonts w:hint="eastAsia"/>
        </w:rPr>
        <w:t xml:space="preserve"> </w:t>
      </w:r>
      <w:r>
        <w:rPr>
          <w:rFonts w:hint="eastAsia"/>
        </w:rPr>
        <w:t>향해</w:t>
      </w:r>
      <w:r w:rsidRPr="00FB115E">
        <w:rPr>
          <w:rFonts w:hint="eastAsia"/>
        </w:rPr>
        <w:t xml:space="preserve"> </w:t>
      </w:r>
      <w:r>
        <w:rPr>
          <w:rFonts w:hint="eastAsia"/>
        </w:rPr>
        <w:t>바라보는</w:t>
      </w:r>
      <w:r w:rsidRPr="00FB115E">
        <w:rPr>
          <w:rFonts w:hint="eastAsia"/>
        </w:rPr>
        <w:t xml:space="preserve"> </w:t>
      </w:r>
      <w:r w:rsidRPr="00FB115E">
        <w:t>Node</w:t>
      </w:r>
    </w:p>
    <w:p w14:paraId="06BBC01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BC59C5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70C330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A0DDFC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4E4EB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ActionLookPlayer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42E037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47CF4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E8024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90.0f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AD3BA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5.0f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D592C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6C3CA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B6079A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F2826C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65819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28F56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5AC30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F8211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forward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19F81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650A0C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Rad2Deg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34616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A8ABE2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/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7AEE94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C37A78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22A70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6DBDB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13BB9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1187B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6A8F95B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6ECC5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A311E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2D05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306CE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6CDDF8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LookRotation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up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06596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5A07FD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Slerp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90.0f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955102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59991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B52B09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4C80C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7F4D41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795DF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17481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3669E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7B34E9" w14:textId="6CC793DF" w:rsidR="00044D4F" w:rsidRPr="00044D4F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1F9529F" w14:textId="77777777" w:rsidR="00436948" w:rsidRPr="00FB115E" w:rsidRDefault="00436948" w:rsidP="00BB0E6F"/>
    <w:p w14:paraId="659B3EAD" w14:textId="5BE517FD" w:rsidR="00436948" w:rsidRPr="00FB115E" w:rsidRDefault="004B611E" w:rsidP="00BB0E6F">
      <w:r w:rsidRPr="00FB115E">
        <w:tab/>
      </w:r>
      <w:r w:rsidRPr="00FB115E">
        <w:tab/>
      </w:r>
      <w:r w:rsidR="00436948" w:rsidRPr="00FB115E">
        <w:t>- ActionPatrolToPoints</w:t>
      </w:r>
    </w:p>
    <w:p w14:paraId="465D795D" w14:textId="521F4CA4" w:rsidR="00F07154" w:rsidRPr="00FB115E" w:rsidRDefault="00F07154" w:rsidP="00BB0E6F">
      <w:r w:rsidRPr="00FB115E">
        <w:tab/>
      </w:r>
      <w:r w:rsidRPr="00FB115E">
        <w:tab/>
      </w:r>
      <w:r>
        <w:rPr>
          <w:rFonts w:hint="eastAsia"/>
        </w:rPr>
        <w:t>미리</w:t>
      </w:r>
      <w:r w:rsidRPr="00FB115E">
        <w:rPr>
          <w:rFonts w:hint="eastAsia"/>
        </w:rPr>
        <w:t xml:space="preserve"> </w:t>
      </w:r>
      <w:r>
        <w:rPr>
          <w:rFonts w:hint="eastAsia"/>
        </w:rPr>
        <w:t>설정된</w:t>
      </w:r>
      <w:r w:rsidRPr="00FB115E">
        <w:rPr>
          <w:rFonts w:hint="eastAsia"/>
        </w:rPr>
        <w:t xml:space="preserve"> </w:t>
      </w:r>
      <w:r w:rsidRPr="00FB115E">
        <w:t>Point</w:t>
      </w:r>
      <w:r>
        <w:rPr>
          <w:rFonts w:hint="eastAsia"/>
        </w:rPr>
        <w:t>들에</w:t>
      </w:r>
      <w:r w:rsidRPr="00FB115E">
        <w:rPr>
          <w:rFonts w:hint="eastAsia"/>
        </w:rPr>
        <w:t xml:space="preserve"> </w:t>
      </w:r>
      <w:r>
        <w:rPr>
          <w:rFonts w:hint="eastAsia"/>
        </w:rPr>
        <w:t>몬스터가</w:t>
      </w:r>
      <w:r w:rsidRPr="00FB115E">
        <w:rPr>
          <w:rFonts w:hint="eastAsia"/>
        </w:rPr>
        <w:t xml:space="preserve"> </w:t>
      </w:r>
      <w:r>
        <w:rPr>
          <w:rFonts w:hint="eastAsia"/>
        </w:rPr>
        <w:t>차례로</w:t>
      </w:r>
      <w:r w:rsidRPr="00FB115E">
        <w:rPr>
          <w:rFonts w:hint="eastAsia"/>
        </w:rPr>
        <w:t xml:space="preserve"> </w:t>
      </w:r>
      <w:r>
        <w:rPr>
          <w:rFonts w:hint="eastAsia"/>
        </w:rPr>
        <w:t>방문하며</w:t>
      </w:r>
      <w:r w:rsidRPr="00FB115E">
        <w:rPr>
          <w:rFonts w:hint="eastAsia"/>
        </w:rPr>
        <w:t xml:space="preserve"> </w:t>
      </w:r>
      <w:r>
        <w:rPr>
          <w:rFonts w:hint="eastAsia"/>
        </w:rPr>
        <w:t>정찰하는</w:t>
      </w:r>
      <w:r w:rsidRPr="00FB115E">
        <w:rPr>
          <w:rFonts w:hint="eastAsia"/>
        </w:rPr>
        <w:t xml:space="preserve"> </w:t>
      </w:r>
      <w:r w:rsidRPr="00FB115E">
        <w:t>Node</w:t>
      </w:r>
    </w:p>
    <w:p w14:paraId="31BA056F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86F41EC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UnityEngine.AI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F40E953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844194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namespace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Scripts.BehaviourTrees.Monster</w:t>
      </w:r>
    </w:p>
    <w:p w14:paraId="57898F14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342E282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ActionPatrolToPoint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: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MonsterNode</w:t>
      </w:r>
    </w:p>
    <w:p w14:paraId="47F872D0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1596A62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NavMeshAgent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E52FCC0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0B75912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4E0E307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2725510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73638A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ActionPatrolToPoint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56274EF4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D0CD802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30C797C0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GetComponentData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[]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PATROL_POINTS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4155E1D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72C875AB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DebugNull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PATROL_POINTS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F5719FC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B8C8B93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79D354A0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GetComponentData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NavMeshAgent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B62703E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4A78C693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DebugNull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666DD4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0342D704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Length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63F641C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8F04DBB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5E2DB5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override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Evaluate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1B04B135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E0EFE9F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destination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];</w:t>
      </w:r>
    </w:p>
    <w:p w14:paraId="404ACE5D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t"/>
          <w:rFonts w:ascii="Consolas" w:hAnsi="Consolas" w:cs="Consolas"/>
          <w:color w:val="B00040"/>
          <w:spacing w:val="4"/>
        </w:rPr>
        <w:t>float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distance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SqrMagnitude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position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]);</w:t>
      </w:r>
    </w:p>
    <w:p w14:paraId="10DB8CE5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1B8EF2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distance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m"/>
          <w:rFonts w:ascii="Consolas" w:hAnsi="Consolas" w:cs="Consolas"/>
          <w:color w:val="666666"/>
          <w:spacing w:val="4"/>
        </w:rPr>
        <w:t>0.1f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3EBA98D5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7860709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BC8AE14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2CCAE585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ED3F84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4E7C6C2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SUCCESS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AC0BE97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F5C96F2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E17B7EE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RUNNING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EF7DC3D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5C8BB2B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0C1448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16DC135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CD0E0EA" w14:textId="77777777" w:rsidR="00436948" w:rsidRPr="00232E87" w:rsidRDefault="00436948" w:rsidP="00BB0E6F"/>
    <w:p w14:paraId="5D5E8A40" w14:textId="7ED62C88" w:rsidR="00BB0E6F" w:rsidRPr="00232E87" w:rsidRDefault="004B611E" w:rsidP="00BB0E6F">
      <w:r w:rsidRPr="00043847">
        <w:tab/>
      </w:r>
      <w:r w:rsidRPr="00043847">
        <w:tab/>
      </w:r>
      <w:r w:rsidR="001045A7">
        <w:t>4</w:t>
      </w:r>
      <w:r w:rsidR="00BB0E6F" w:rsidRPr="00232E87">
        <w:rPr>
          <w:rFonts w:hint="eastAsia"/>
        </w:rPr>
        <w:t>-</w:t>
      </w:r>
      <w:r w:rsidR="001045A7">
        <w:t>4</w:t>
      </w:r>
      <w:r w:rsidR="00BB0E6F" w:rsidRPr="00232E87">
        <w:rPr>
          <w:rFonts w:hint="eastAsia"/>
        </w:rPr>
        <w:t>.</w:t>
      </w:r>
      <w:r w:rsidR="001045A7">
        <w:t>4</w:t>
      </w:r>
      <w:r w:rsidR="00BB0E6F" w:rsidRPr="00232E87">
        <w:rPr>
          <w:rFonts w:hint="eastAsia"/>
        </w:rPr>
        <w:t xml:space="preserve"> </w:t>
      </w:r>
      <w:r w:rsidR="00BB0E6F">
        <w:rPr>
          <w:rFonts w:hint="eastAsia"/>
        </w:rPr>
        <w:t>공격</w:t>
      </w:r>
    </w:p>
    <w:p w14:paraId="45FD6972" w14:textId="7977659F" w:rsidR="00BB0E6F" w:rsidRDefault="004B611E" w:rsidP="00BB0E6F">
      <w:r w:rsidRPr="00043847">
        <w:tab/>
      </w:r>
      <w:r w:rsidRPr="00043847">
        <w:tab/>
      </w:r>
      <w:r w:rsidR="00044D4F" w:rsidRPr="00232E87">
        <w:t>- ActionExecuteAttack</w:t>
      </w:r>
    </w:p>
    <w:p w14:paraId="536C132F" w14:textId="1612FB96" w:rsidR="00F07154" w:rsidRPr="00F07154" w:rsidRDefault="00F07154" w:rsidP="00BB0E6F">
      <w:r>
        <w:tab/>
      </w:r>
      <w:r>
        <w:tab/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실행시켜주는</w:t>
      </w:r>
      <w:r>
        <w:rPr>
          <w:rFonts w:hint="eastAsia"/>
        </w:rPr>
        <w:t xml:space="preserve"> </w:t>
      </w:r>
      <w:r>
        <w:t>Node</w:t>
      </w:r>
    </w:p>
    <w:p w14:paraId="3D57830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4A964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733F5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151AC8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5441D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ActionExecuteAttack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C6E683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A0C5A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CC1A1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D11F6E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3A53F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9B2EB5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FFC2C1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8338DD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D5997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96D700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6708C4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C316E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55266E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433EC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FCB55D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A9103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EE0ED0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F1B22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4B899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Attack With {1} That Does Not have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70EAF59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0DDA75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69482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02366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A217D49" w14:textId="77777777" w:rsidR="00044D4F" w:rsidRPr="00FB115E" w:rsidRDefault="00044D4F" w:rsidP="00BB0E6F"/>
    <w:p w14:paraId="6330DF98" w14:textId="74828D81" w:rsidR="00044D4F" w:rsidRPr="00FB115E" w:rsidRDefault="004B611E" w:rsidP="00BB0E6F">
      <w:r w:rsidRPr="00FB115E">
        <w:tab/>
      </w:r>
      <w:r w:rsidRPr="00FB115E">
        <w:tab/>
      </w:r>
      <w:r w:rsidR="00044D4F" w:rsidRPr="00FB115E">
        <w:t>- ActionRunToPlayer</w:t>
      </w:r>
    </w:p>
    <w:p w14:paraId="4EC0520A" w14:textId="12E8BBEF" w:rsidR="00F07154" w:rsidRPr="00FB115E" w:rsidRDefault="00F07154" w:rsidP="00BB0E6F">
      <w:r w:rsidRPr="00FB115E">
        <w:tab/>
      </w:r>
      <w:r w:rsidRPr="00FB115E">
        <w:tab/>
      </w:r>
      <w:r>
        <w:rPr>
          <w:rFonts w:hint="eastAsia"/>
        </w:rPr>
        <w:t>몬스터가</w:t>
      </w:r>
      <w:r w:rsidRPr="00FB115E">
        <w:rPr>
          <w:rFonts w:hint="eastAsia"/>
        </w:rPr>
        <w:t xml:space="preserve"> </w:t>
      </w:r>
      <w:r>
        <w:rPr>
          <w:rFonts w:hint="eastAsia"/>
        </w:rPr>
        <w:t>플레이어를</w:t>
      </w:r>
      <w:r w:rsidRPr="00FB115E">
        <w:rPr>
          <w:rFonts w:hint="eastAsia"/>
        </w:rPr>
        <w:t xml:space="preserve"> </w:t>
      </w:r>
      <w:r>
        <w:rPr>
          <w:rFonts w:hint="eastAsia"/>
        </w:rPr>
        <w:t>향해</w:t>
      </w:r>
      <w:r w:rsidRPr="00FB115E">
        <w:rPr>
          <w:rFonts w:hint="eastAsia"/>
        </w:rPr>
        <w:t xml:space="preserve"> </w:t>
      </w:r>
      <w:r>
        <w:rPr>
          <w:rFonts w:hint="eastAsia"/>
        </w:rPr>
        <w:t>달려가는</w:t>
      </w:r>
      <w:r w:rsidRPr="00FB115E">
        <w:rPr>
          <w:rFonts w:hint="eastAsia"/>
        </w:rPr>
        <w:t xml:space="preserve">, </w:t>
      </w:r>
      <w:r w:rsidRPr="00FB115E">
        <w:t>agent</w:t>
      </w:r>
      <w:r>
        <w:rPr>
          <w:rFonts w:hint="eastAsia"/>
        </w:rPr>
        <w:t>의</w:t>
      </w:r>
      <w:r w:rsidRPr="00FB115E">
        <w:rPr>
          <w:rFonts w:hint="eastAsia"/>
        </w:rPr>
        <w:t xml:space="preserve"> </w:t>
      </w:r>
      <w:r>
        <w:rPr>
          <w:rFonts w:hint="eastAsia"/>
        </w:rPr>
        <w:t>속도를</w:t>
      </w:r>
      <w:r w:rsidRPr="00FB115E">
        <w:rPr>
          <w:rFonts w:hint="eastAsia"/>
        </w:rPr>
        <w:t xml:space="preserve"> </w:t>
      </w:r>
      <w:r>
        <w:rPr>
          <w:rFonts w:hint="eastAsia"/>
        </w:rPr>
        <w:t>변경해주는</w:t>
      </w:r>
      <w:r w:rsidRPr="00FB115E">
        <w:rPr>
          <w:rFonts w:hint="eastAsia"/>
        </w:rPr>
        <w:t xml:space="preserve"> </w:t>
      </w:r>
      <w:r w:rsidRPr="00FB115E">
        <w:t>Node</w:t>
      </w:r>
    </w:p>
    <w:p w14:paraId="7811844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0B71F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205ED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9E3EBF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7E179D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00B1B2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51D3A9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5CF4F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2E803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F9D20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6FBA07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482FC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25EB04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59C6CD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08CCB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5A2B3C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DD748E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13E86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1C7C39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A80BB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4D74A3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2472A2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28CB8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15883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418566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B7FA9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14999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560F6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9A97F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3C4067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38DE1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AAE0B7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1FB145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4869A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D0B1FC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CE56B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E2041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C312F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7BB3AD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CD0AE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928B7C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A1F486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295B9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6AC080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0BCA95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BA572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AE9BD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9D1AD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1A6EA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F132B3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6DF28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FE60E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D7CCB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BD46F2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B9F92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970A2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96C751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0D5032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E66BB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BF646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D4E3AE" w14:textId="77777777" w:rsidR="00044D4F" w:rsidRDefault="00044D4F" w:rsidP="00BB0E6F"/>
    <w:p w14:paraId="552FAEA3" w14:textId="4F7B7ABC" w:rsidR="00044D4F" w:rsidRDefault="004B611E" w:rsidP="00BB0E6F">
      <w:r>
        <w:tab/>
      </w:r>
      <w:r>
        <w:tab/>
      </w:r>
      <w:r w:rsidR="00044D4F">
        <w:t xml:space="preserve">- </w:t>
      </w:r>
      <w:proofErr w:type="spellStart"/>
      <w:r w:rsidR="00044D4F">
        <w:t>ActionSkillUseable</w:t>
      </w:r>
      <w:proofErr w:type="spellEnd"/>
    </w:p>
    <w:p w14:paraId="5DCCB1A5" w14:textId="104D4A54" w:rsidR="00F07154" w:rsidRDefault="00F07154" w:rsidP="00BB0E6F">
      <w:r>
        <w:tab/>
      </w:r>
      <w:r>
        <w:tab/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플레이어와의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쿨타임을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t>Node</w:t>
      </w:r>
    </w:p>
    <w:p w14:paraId="7FAF022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F31CD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A6294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589E25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BD8FE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ActionSkillUseable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447734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41D5DA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9DBB3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24CD2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1DF41A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CE5D65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85CB66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7CF3FD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D24AC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28B2BA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1769F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48BB3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A43E7D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A21939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28176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playerDistanceSqr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E173E9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C9BF3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playerDistanceSqr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2BA557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6D629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C6C02B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B0E15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AC2F0E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39F826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95AE97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FBB1C3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37888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7EB07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4488E5" w14:textId="77777777" w:rsidR="00044D4F" w:rsidRPr="00AF4A80" w:rsidRDefault="00044D4F" w:rsidP="00044D4F">
      <w:pPr>
        <w:rPr>
          <w:sz w:val="16"/>
          <w:szCs w:val="16"/>
        </w:rPr>
      </w:pPr>
    </w:p>
    <w:p w14:paraId="1777132F" w14:textId="77777777" w:rsidR="00044D4F" w:rsidRDefault="00044D4F" w:rsidP="00BB0E6F"/>
    <w:p w14:paraId="64FDC1C0" w14:textId="77777777" w:rsidR="00044D4F" w:rsidRDefault="00044D4F" w:rsidP="00BB0E6F"/>
    <w:p w14:paraId="2674CD4E" w14:textId="77777777" w:rsidR="004B611E" w:rsidRDefault="004B611E" w:rsidP="00BB0E6F"/>
    <w:p w14:paraId="47A216A6" w14:textId="69F4DF82" w:rsidR="00BB0E6F" w:rsidRDefault="004B611E" w:rsidP="00BB0E6F">
      <w:r>
        <w:tab/>
      </w:r>
      <w:r>
        <w:tab/>
      </w:r>
      <w:r w:rsidR="001045A7">
        <w:t>4</w:t>
      </w:r>
      <w:r w:rsidR="00BB0E6F">
        <w:rPr>
          <w:rFonts w:hint="eastAsia"/>
        </w:rPr>
        <w:t>-</w:t>
      </w:r>
      <w:r w:rsidR="001045A7">
        <w:t>5</w:t>
      </w:r>
      <w:r w:rsidR="00BB0E6F">
        <w:rPr>
          <w:rFonts w:hint="eastAsia"/>
        </w:rPr>
        <w:t xml:space="preserve">. </w:t>
      </w:r>
      <w:r w:rsidR="00BB0E6F">
        <w:t>Composite</w:t>
      </w:r>
      <w:r w:rsidR="001045A7">
        <w:t xml:space="preserve"> Node</w:t>
      </w:r>
    </w:p>
    <w:p w14:paraId="3461E8CD" w14:textId="722F6493" w:rsidR="00044D4F" w:rsidRDefault="004B611E" w:rsidP="00BB0E6F">
      <w:r>
        <w:tab/>
      </w:r>
      <w:r>
        <w:tab/>
      </w:r>
      <w:r w:rsidR="00044D4F">
        <w:t>- Select</w:t>
      </w:r>
    </w:p>
    <w:p w14:paraId="47753657" w14:textId="5A6037BF" w:rsidR="00F07154" w:rsidRDefault="00F07154" w:rsidP="00BB0E6F">
      <w:r>
        <w:tab/>
      </w:r>
      <w:r>
        <w:tab/>
      </w:r>
      <w:r w:rsidR="001E0042">
        <w:rPr>
          <w:rFonts w:hint="eastAsia"/>
        </w:rPr>
        <w:t>하위</w:t>
      </w:r>
      <w:r w:rsidR="001E0042">
        <w:rPr>
          <w:rFonts w:hint="eastAsia"/>
        </w:rPr>
        <w:t xml:space="preserve"> </w:t>
      </w:r>
      <w:r w:rsidR="001E0042">
        <w:rPr>
          <w:rFonts w:hint="eastAsia"/>
        </w:rPr>
        <w:t>노드들</w:t>
      </w:r>
      <w:r w:rsidR="001E0042">
        <w:rPr>
          <w:rFonts w:hint="eastAsia"/>
        </w:rPr>
        <w:t xml:space="preserve"> </w:t>
      </w:r>
      <w:r w:rsidR="001E0042">
        <w:rPr>
          <w:rFonts w:hint="eastAsia"/>
        </w:rPr>
        <w:t>중</w:t>
      </w:r>
      <w:r w:rsidR="001E0042">
        <w:rPr>
          <w:rFonts w:hint="eastAsia"/>
        </w:rPr>
        <w:t xml:space="preserve"> </w:t>
      </w:r>
      <w:r w:rsidR="001E0042">
        <w:rPr>
          <w:rFonts w:hint="eastAsia"/>
        </w:rPr>
        <w:t>하나가</w:t>
      </w:r>
      <w:r w:rsidR="001E0042">
        <w:rPr>
          <w:rFonts w:hint="eastAsia"/>
        </w:rPr>
        <w:t xml:space="preserve"> </w:t>
      </w:r>
      <w:r w:rsidR="001E0042">
        <w:rPr>
          <w:rFonts w:hint="eastAsia"/>
        </w:rPr>
        <w:t>성공할</w:t>
      </w:r>
      <w:r w:rsidR="001E0042">
        <w:rPr>
          <w:rFonts w:hint="eastAsia"/>
        </w:rPr>
        <w:t xml:space="preserve"> </w:t>
      </w:r>
      <w:proofErr w:type="gramStart"/>
      <w:r w:rsidR="001E0042">
        <w:rPr>
          <w:rFonts w:hint="eastAsia"/>
        </w:rPr>
        <w:t>때</w:t>
      </w:r>
      <w:r w:rsidR="001E0042">
        <w:rPr>
          <w:rFonts w:hint="eastAsia"/>
        </w:rPr>
        <w:t xml:space="preserve"> </w:t>
      </w:r>
      <w:r w:rsidR="001E0042">
        <w:rPr>
          <w:rFonts w:hint="eastAsia"/>
        </w:rPr>
        <w:t>까지</w:t>
      </w:r>
      <w:proofErr w:type="gramEnd"/>
      <w:r w:rsidR="001E0042">
        <w:rPr>
          <w:rFonts w:hint="eastAsia"/>
        </w:rPr>
        <w:t xml:space="preserve"> </w:t>
      </w:r>
      <w:r w:rsidR="001E0042">
        <w:rPr>
          <w:rFonts w:hint="eastAsia"/>
        </w:rPr>
        <w:t>순차적으로</w:t>
      </w:r>
      <w:r w:rsidR="001E0042">
        <w:rPr>
          <w:rFonts w:hint="eastAsia"/>
        </w:rPr>
        <w:t xml:space="preserve"> </w:t>
      </w:r>
      <w:r w:rsidR="001E0042">
        <w:rPr>
          <w:rFonts w:hint="eastAsia"/>
        </w:rPr>
        <w:t>평가하여</w:t>
      </w:r>
      <w:r w:rsidR="001E0042">
        <w:rPr>
          <w:rFonts w:hint="eastAsia"/>
        </w:rPr>
        <w:t xml:space="preserve"> </w:t>
      </w:r>
      <w:r w:rsidR="001E0042">
        <w:rPr>
          <w:rFonts w:hint="eastAsia"/>
        </w:rPr>
        <w:t>하나가</w:t>
      </w:r>
      <w:r w:rsidR="001E0042">
        <w:rPr>
          <w:rFonts w:hint="eastAsia"/>
        </w:rPr>
        <w:t xml:space="preserve"> </w:t>
      </w:r>
      <w:r w:rsidR="001E0042">
        <w:rPr>
          <w:rFonts w:hint="eastAsia"/>
        </w:rPr>
        <w:t>성공하면</w:t>
      </w:r>
      <w:r w:rsidR="001E0042">
        <w:rPr>
          <w:rFonts w:hint="eastAsia"/>
        </w:rPr>
        <w:t xml:space="preserve"> </w:t>
      </w:r>
      <w:r w:rsidR="001E0042">
        <w:rPr>
          <w:rFonts w:hint="eastAsia"/>
        </w:rPr>
        <w:t>즉시</w:t>
      </w:r>
      <w:r w:rsidR="001E0042">
        <w:rPr>
          <w:rFonts w:hint="eastAsia"/>
        </w:rPr>
        <w:t xml:space="preserve"> </w:t>
      </w:r>
      <w:r w:rsidR="001E0042">
        <w:rPr>
          <w:rFonts w:hint="eastAsia"/>
        </w:rPr>
        <w:t>성공으로</w:t>
      </w:r>
      <w:r w:rsidR="001E0042">
        <w:rPr>
          <w:rFonts w:hint="eastAsia"/>
        </w:rPr>
        <w:t xml:space="preserve"> </w:t>
      </w:r>
      <w:r w:rsidR="001E0042">
        <w:rPr>
          <w:rFonts w:hint="eastAsia"/>
        </w:rPr>
        <w:t>간주되는</w:t>
      </w:r>
      <w:r w:rsidR="001E0042">
        <w:rPr>
          <w:rFonts w:hint="eastAsia"/>
        </w:rPr>
        <w:t xml:space="preserve"> </w:t>
      </w:r>
      <w:r w:rsidR="001E0042">
        <w:rPr>
          <w:rFonts w:hint="eastAsia"/>
        </w:rPr>
        <w:t>노드</w:t>
      </w:r>
    </w:p>
    <w:p w14:paraId="717F7A4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283854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A9C121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06FB3E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{</w:t>
      </w:r>
    </w:p>
    <w:p w14:paraId="3855AF2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4A2D969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1F7829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58A86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40517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819C2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C50ECF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79FCDA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A10DD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9C648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C9085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A531E5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1BFFD2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D5F52D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CFA49F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8F366B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Count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++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CB91F6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F580F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623EF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var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];</w:t>
      </w:r>
    </w:p>
    <w:p w14:paraId="4915F6B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A6059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7E32815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9A06D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A04F3D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0A7C0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C460AD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61AA73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78D72A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740E5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756F6B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44E0B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36EAD5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FBE39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57695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719CC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994F0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E7957E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A127C4" w14:textId="77777777" w:rsidR="00044D4F" w:rsidRDefault="00044D4F" w:rsidP="00BB0E6F"/>
    <w:p w14:paraId="36F41713" w14:textId="1F326041" w:rsidR="00044D4F" w:rsidRDefault="004B611E" w:rsidP="00BB0E6F">
      <w:r>
        <w:tab/>
      </w:r>
      <w:r>
        <w:tab/>
      </w:r>
      <w:r w:rsidR="00044D4F">
        <w:t>- Sequence</w:t>
      </w:r>
    </w:p>
    <w:p w14:paraId="3B19C1A1" w14:textId="3CA35A3D" w:rsidR="001E0042" w:rsidRDefault="001E0042" w:rsidP="00BB0E6F">
      <w:r>
        <w:tab/>
      </w:r>
      <w:r>
        <w:tab/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노드들을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시행하며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노드가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전체가</w:t>
      </w:r>
      <w:r>
        <w:rPr>
          <w:rFonts w:hint="eastAsia"/>
        </w:rPr>
        <w:t xml:space="preserve"> </w:t>
      </w:r>
      <w:r>
        <w:rPr>
          <w:rFonts w:hint="eastAsia"/>
        </w:rPr>
        <w:t>성공으로</w:t>
      </w:r>
      <w:r>
        <w:rPr>
          <w:rFonts w:hint="eastAsia"/>
        </w:rPr>
        <w:t xml:space="preserve"> </w:t>
      </w:r>
      <w:r>
        <w:rPr>
          <w:rFonts w:hint="eastAsia"/>
        </w:rPr>
        <w:t>간주되는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</w:p>
    <w:p w14:paraId="537115A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587E9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1FD0EF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433143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9B1B3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770887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2F210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1207E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C6931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504E51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7D49A9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3C3FE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C6CEDC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EA586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4E96A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27F73F3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410F0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01EB390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F8343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7F8C87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2ECEC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4BF6A7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63CCE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B81E1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368563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BF61D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19D00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4F2CC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274E47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?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6EA3B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8AA90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8412D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55A6F9" w14:textId="280FE865" w:rsidR="00BB0E6F" w:rsidRDefault="00BB0E6F" w:rsidP="00837E4A"/>
    <w:p w14:paraId="0D86188B" w14:textId="6AA35309" w:rsidR="00044D4F" w:rsidRDefault="004B611E" w:rsidP="00837E4A">
      <w:r>
        <w:tab/>
      </w:r>
      <w:r>
        <w:tab/>
      </w:r>
      <w:r w:rsidR="001045A7">
        <w:t>4</w:t>
      </w:r>
      <w:r w:rsidR="00044D4F">
        <w:t>-</w:t>
      </w:r>
      <w:r w:rsidR="001045A7">
        <w:t>6</w:t>
      </w:r>
      <w:r w:rsidR="00044D4F">
        <w:t>. Decorator</w:t>
      </w:r>
    </w:p>
    <w:p w14:paraId="31BC44CC" w14:textId="16B56DAB" w:rsidR="00044D4F" w:rsidRDefault="004B611E" w:rsidP="00837E4A">
      <w:r>
        <w:tab/>
      </w:r>
      <w:r>
        <w:tab/>
      </w:r>
      <w:r w:rsidR="00044D4F">
        <w:t>- Inverter</w:t>
      </w:r>
    </w:p>
    <w:p w14:paraId="29BB35CD" w14:textId="172A7B49" w:rsidR="001E0042" w:rsidRDefault="001E0042" w:rsidP="00837E4A">
      <w:r>
        <w:tab/>
      </w:r>
      <w:r>
        <w:tab/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성공과</w:t>
      </w:r>
      <w:r>
        <w:rPr>
          <w:rFonts w:hint="eastAsia"/>
        </w:rPr>
        <w:t xml:space="preserve"> </w:t>
      </w:r>
      <w:r>
        <w:rPr>
          <w:rFonts w:hint="eastAsia"/>
        </w:rPr>
        <w:t>실패를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반환하는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</w:p>
    <w:p w14:paraId="3579DC5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F0730D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E9F1F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Inverter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36F4513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5DDA07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){}</w:t>
      </w:r>
    </w:p>
    <w:p w14:paraId="3263145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0FE5C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2F0036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2CBE572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D229F3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442698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D73F8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6ABFB1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CBDF1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E3B6C3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B396F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B2FD1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9A404C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58A46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7A705C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94F2A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E420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66E705" w14:textId="77777777" w:rsidR="00044D4F" w:rsidRPr="00FB115E" w:rsidRDefault="00044D4F" w:rsidP="00837E4A"/>
    <w:p w14:paraId="253B5536" w14:textId="493CF417" w:rsidR="00044D4F" w:rsidRPr="00FB115E" w:rsidRDefault="004B611E" w:rsidP="00837E4A">
      <w:r w:rsidRPr="00FB115E">
        <w:tab/>
      </w:r>
      <w:r w:rsidRPr="00FB115E">
        <w:tab/>
      </w:r>
      <w:r w:rsidR="00044D4F" w:rsidRPr="00FB115E">
        <w:t>- Repeater</w:t>
      </w:r>
    </w:p>
    <w:p w14:paraId="4B2CC3E1" w14:textId="2B4656C7" w:rsidR="001E0042" w:rsidRPr="00FB115E" w:rsidRDefault="001E0042" w:rsidP="00837E4A">
      <w:r w:rsidRPr="00FB115E">
        <w:tab/>
      </w:r>
      <w:r w:rsidRPr="00FB115E">
        <w:tab/>
      </w:r>
      <w:r>
        <w:rPr>
          <w:rFonts w:hint="eastAsia"/>
        </w:rPr>
        <w:t>하위</w:t>
      </w:r>
      <w:r w:rsidRPr="00FB115E">
        <w:rPr>
          <w:rFonts w:hint="eastAsia"/>
        </w:rPr>
        <w:t xml:space="preserve"> </w:t>
      </w:r>
      <w:r>
        <w:rPr>
          <w:rFonts w:hint="eastAsia"/>
        </w:rPr>
        <w:t>노드를</w:t>
      </w:r>
      <w:r w:rsidRPr="00FB115E">
        <w:rPr>
          <w:rFonts w:hint="eastAsia"/>
        </w:rPr>
        <w:t xml:space="preserve"> </w:t>
      </w:r>
      <w:r>
        <w:rPr>
          <w:rFonts w:hint="eastAsia"/>
        </w:rPr>
        <w:t>계속해서</w:t>
      </w:r>
      <w:r w:rsidRPr="00FB115E">
        <w:rPr>
          <w:rFonts w:hint="eastAsia"/>
        </w:rPr>
        <w:t xml:space="preserve"> </w:t>
      </w:r>
      <w:r>
        <w:rPr>
          <w:rFonts w:hint="eastAsia"/>
        </w:rPr>
        <w:t>반복하는</w:t>
      </w:r>
      <w:r w:rsidRPr="00FB115E">
        <w:rPr>
          <w:rFonts w:hint="eastAsia"/>
        </w:rPr>
        <w:t xml:space="preserve"> </w:t>
      </w:r>
      <w:r>
        <w:rPr>
          <w:rFonts w:hint="eastAsia"/>
        </w:rPr>
        <w:t>노드</w:t>
      </w:r>
    </w:p>
    <w:p w14:paraId="399A9B8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4D9BE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B63C60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DB1398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2F916C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8EAF02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Repeater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180C2D0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62796F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D686F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05D09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620C0B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8D463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CB150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0F37D9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26236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A28476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4854B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E60A6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72AE8A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2C9F4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EE6E7E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B5BF1A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Count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152278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C31EC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"Repeater Node Has No or More Than 1 Child"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3800BE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256BBA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469916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30FB8B1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148C9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862210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9A98E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0E9DEE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19ABE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E457D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0909CED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85190E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C30FCF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65135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A34C9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1BD225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FDBC21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B0EB2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3B17D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9C262E" w14:textId="77777777" w:rsidR="00044D4F" w:rsidRPr="00A57742" w:rsidRDefault="00044D4F" w:rsidP="00837E4A"/>
    <w:p w14:paraId="7E3033BF" w14:textId="77777777" w:rsidR="001045A7" w:rsidRPr="004B611E" w:rsidRDefault="001045A7" w:rsidP="00837E4A">
      <w:pPr>
        <w:rPr>
          <w:b/>
          <w:bCs/>
          <w:sz w:val="28"/>
          <w:szCs w:val="28"/>
        </w:rPr>
      </w:pPr>
      <w:r w:rsidRPr="004B611E">
        <w:rPr>
          <w:b/>
          <w:bCs/>
          <w:sz w:val="28"/>
          <w:szCs w:val="28"/>
        </w:rPr>
        <w:t xml:space="preserve">5. </w:t>
      </w:r>
      <w:r w:rsidRPr="004B611E">
        <w:rPr>
          <w:rFonts w:hint="eastAsia"/>
          <w:b/>
          <w:bCs/>
          <w:sz w:val="28"/>
          <w:szCs w:val="28"/>
        </w:rPr>
        <w:t>기타</w:t>
      </w:r>
    </w:p>
    <w:p w14:paraId="7DA94FBB" w14:textId="426CEE52" w:rsidR="005F46DF" w:rsidRPr="00A57742" w:rsidRDefault="004B611E" w:rsidP="00837E4A">
      <w:r>
        <w:tab/>
      </w:r>
      <w:r w:rsidR="001045A7" w:rsidRPr="00A57742">
        <w:rPr>
          <w:rFonts w:hint="eastAsia"/>
        </w:rPr>
        <w:t xml:space="preserve">5-1. </w:t>
      </w:r>
      <w:r w:rsidR="005F46DF" w:rsidRPr="00A57742">
        <w:t>MonsterData Class</w:t>
      </w:r>
    </w:p>
    <w:p w14:paraId="01ED326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B258B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01C456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D60B0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070E9A0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6BF64CF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78B3032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MonsterStatData</w:t>
      </w:r>
    </w:p>
    <w:p w14:paraId="51C49D38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D049E0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AF2318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E207D7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HP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539ED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009E5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C7C826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6563166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3B1D67E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7E81B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overtravelReturnSpeed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42BFBE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C29E5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weeknessRatio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411992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respawnTime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7E9EB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4D1958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itemTableNum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9C113F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spawnPosition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4E8942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F48E0D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RunToPlayerData</w:t>
      </w:r>
    </w:p>
    <w:p w14:paraId="4DFA8A33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949B93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3211019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7363AD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C3C07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BB35D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40CBA0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7490789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MeleeAttackData</w:t>
      </w:r>
    </w:p>
    <w:p w14:paraId="47B31C0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477C7B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7F542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CC0B0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BCEC6B6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A9E11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E2C862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22BB0D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86ECB1D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D72CA2F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C3652F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colliderOffset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0D9C82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colliderSize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39F84C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9F769F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WeaponAttackData</w:t>
      </w:r>
    </w:p>
    <w:p w14:paraId="23A98B17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A49C128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83E02B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03B93C8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A14868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639513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5AC4D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3DEB6E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7DC2E3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BAA55D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AB9E46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E3D1B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8F18E6E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FleeSkillData</w:t>
      </w:r>
    </w:p>
    <w:p w14:paraId="15F2053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E5D4F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0E42C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8243359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D289A7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AF7A33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93D91E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124C37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B02ADE7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ProjectileAttackData</w:t>
      </w:r>
    </w:p>
    <w:p w14:paraId="50D63B2D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A9196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400EB0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8024FE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E1800D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E4028E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42D70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3F1DE6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66AE6E8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2930C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40AAE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E9B96F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D6DB88E" w14:textId="77777777" w:rsidR="005F46DF" w:rsidRDefault="005F46DF" w:rsidP="00837E4A"/>
    <w:p w14:paraId="5F2663C9" w14:textId="67FFA311" w:rsidR="005F46DF" w:rsidRDefault="004B611E" w:rsidP="00837E4A">
      <w:r>
        <w:tab/>
      </w:r>
      <w:r w:rsidR="001045A7">
        <w:rPr>
          <w:rFonts w:hint="eastAsia"/>
        </w:rPr>
        <w:t>5-2.</w:t>
      </w:r>
      <w:r w:rsidR="003D4092">
        <w:rPr>
          <w:rFonts w:hint="eastAsia"/>
        </w:rPr>
        <w:t xml:space="preserve"> </w:t>
      </w:r>
      <w:proofErr w:type="spellStart"/>
      <w:r w:rsidR="003D4092">
        <w:t>BehaviourTree</w:t>
      </w:r>
      <w:proofErr w:type="spellEnd"/>
      <w:r w:rsidR="003D4092">
        <w:t xml:space="preserve"> Enum</w:t>
      </w:r>
    </w:p>
    <w:p w14:paraId="20EDE084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0CAF18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4A0ED7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</w:p>
    <w:p w14:paraId="0CC38A4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49CDD0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0D7119B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5CB4185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19D7FD5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23DD32A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8DAC25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B5EFD9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6327BB8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9C105CE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MONSTER_CENTER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D088003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23B435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6C502CF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09A9D3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0C4C956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</w:p>
    <w:p w14:paraId="386CBF3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EF1363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B9B884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DE8864E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bReturning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C753CD2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AB200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7F7866D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DECE92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4B84F3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DC2A0C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E9DEE6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iCurrentHP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BD064B2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3FB1A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</w:p>
    <w:p w14:paraId="07B4C048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41479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649053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018E8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Datas</w:t>
      </w:r>
    </w:p>
    <w:p w14:paraId="16C5AAB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833B208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241BE8A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F37819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741078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2A89A6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938D801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C3961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</w:p>
    <w:p w14:paraId="1E6220F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5975C14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B43586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E760961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152B4D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EF82F3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B7F99FE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943668A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</w:p>
    <w:p w14:paraId="19C177A1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E171782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ED9CA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49FCF58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E2358B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</w:p>
    <w:p w14:paraId="7E2CCF6A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81DFF02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1CCBFF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STANDUP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6EDA1E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568EAB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501597B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IDLE_ATTACK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FD285D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A65983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8D73A3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B99FF25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DDDFA7F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PROJECTILE_CAST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7DF9B9F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PROJECTILE_FIRE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862198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79FFB3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</w:p>
    <w:p w14:paraId="01533D9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6E68E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3BA3AD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AdventureSekeleton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70D4EE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5A55B1F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</w:t>
      </w:r>
    </w:p>
    <w:p w14:paraId="53A571A1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04FE44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bookmarkEnd w:id="0"/>
    <w:p w14:paraId="027A17C0" w14:textId="77777777" w:rsidR="003D4092" w:rsidRPr="00837E4A" w:rsidRDefault="003D4092" w:rsidP="00837E4A"/>
    <w:sectPr w:rsidR="003D4092" w:rsidRPr="00837E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601E8" w14:textId="77777777" w:rsidR="00E55029" w:rsidRDefault="00E55029" w:rsidP="00D16B4E">
      <w:r>
        <w:separator/>
      </w:r>
    </w:p>
  </w:endnote>
  <w:endnote w:type="continuationSeparator" w:id="0">
    <w:p w14:paraId="2B54B181" w14:textId="77777777" w:rsidR="00E55029" w:rsidRDefault="00E55029" w:rsidP="00D16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0E4B3" w14:textId="77777777" w:rsidR="00E55029" w:rsidRDefault="00E55029" w:rsidP="00D16B4E">
      <w:r>
        <w:separator/>
      </w:r>
    </w:p>
  </w:footnote>
  <w:footnote w:type="continuationSeparator" w:id="0">
    <w:p w14:paraId="4D59236C" w14:textId="77777777" w:rsidR="00E55029" w:rsidRDefault="00E55029" w:rsidP="00D16B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4126A"/>
    <w:multiLevelType w:val="hybridMultilevel"/>
    <w:tmpl w:val="1BA83B42"/>
    <w:lvl w:ilvl="0" w:tplc="8CA8A0EC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181125F"/>
    <w:multiLevelType w:val="hybridMultilevel"/>
    <w:tmpl w:val="9A309618"/>
    <w:lvl w:ilvl="0" w:tplc="2B26B5D8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917188B"/>
    <w:multiLevelType w:val="hybridMultilevel"/>
    <w:tmpl w:val="6E564A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80F02"/>
    <w:multiLevelType w:val="hybridMultilevel"/>
    <w:tmpl w:val="51B044EE"/>
    <w:lvl w:ilvl="0" w:tplc="AEE05AD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7015098"/>
    <w:multiLevelType w:val="hybridMultilevel"/>
    <w:tmpl w:val="60921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CD52B5"/>
    <w:multiLevelType w:val="hybridMultilevel"/>
    <w:tmpl w:val="6270F3A0"/>
    <w:lvl w:ilvl="0" w:tplc="30C2F9BC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60756062">
    <w:abstractNumId w:val="4"/>
  </w:num>
  <w:num w:numId="2" w16cid:durableId="13658920">
    <w:abstractNumId w:val="2"/>
  </w:num>
  <w:num w:numId="3" w16cid:durableId="2125534344">
    <w:abstractNumId w:val="3"/>
  </w:num>
  <w:num w:numId="4" w16cid:durableId="1305352316">
    <w:abstractNumId w:val="1"/>
  </w:num>
  <w:num w:numId="5" w16cid:durableId="79789691">
    <w:abstractNumId w:val="5"/>
  </w:num>
  <w:num w:numId="6" w16cid:durableId="1493985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bordersDoNotSurroundHeader/>
  <w:bordersDoNotSurroundFooter/>
  <w:proofState w:spelling="clean" w:grammar="clean"/>
  <w:documentProtection w:edit="readOnly" w:enforcement="0"/>
  <w:defaultTabStop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E4A"/>
    <w:rsid w:val="000227CC"/>
    <w:rsid w:val="00043847"/>
    <w:rsid w:val="00044D4F"/>
    <w:rsid w:val="00092DA9"/>
    <w:rsid w:val="000B3F2B"/>
    <w:rsid w:val="001045A7"/>
    <w:rsid w:val="001B0AFD"/>
    <w:rsid w:val="001E0042"/>
    <w:rsid w:val="001E3A11"/>
    <w:rsid w:val="00232E87"/>
    <w:rsid w:val="00273772"/>
    <w:rsid w:val="002C5F9C"/>
    <w:rsid w:val="00386355"/>
    <w:rsid w:val="003C3FFD"/>
    <w:rsid w:val="003D4092"/>
    <w:rsid w:val="00436948"/>
    <w:rsid w:val="00457AA7"/>
    <w:rsid w:val="004B611E"/>
    <w:rsid w:val="005F46DF"/>
    <w:rsid w:val="0060299E"/>
    <w:rsid w:val="00673E24"/>
    <w:rsid w:val="00696BA0"/>
    <w:rsid w:val="006C27D2"/>
    <w:rsid w:val="00735FDF"/>
    <w:rsid w:val="00756414"/>
    <w:rsid w:val="00775413"/>
    <w:rsid w:val="007B60AC"/>
    <w:rsid w:val="00837E4A"/>
    <w:rsid w:val="00841E50"/>
    <w:rsid w:val="00921CD8"/>
    <w:rsid w:val="00975C95"/>
    <w:rsid w:val="00992107"/>
    <w:rsid w:val="009D320D"/>
    <w:rsid w:val="00A016A3"/>
    <w:rsid w:val="00A122B3"/>
    <w:rsid w:val="00A57742"/>
    <w:rsid w:val="00A650ED"/>
    <w:rsid w:val="00AA7929"/>
    <w:rsid w:val="00B01EEB"/>
    <w:rsid w:val="00B40640"/>
    <w:rsid w:val="00B535ED"/>
    <w:rsid w:val="00B557F7"/>
    <w:rsid w:val="00BB0E6F"/>
    <w:rsid w:val="00BC59A5"/>
    <w:rsid w:val="00C23276"/>
    <w:rsid w:val="00C464E7"/>
    <w:rsid w:val="00CB0F76"/>
    <w:rsid w:val="00D16B4E"/>
    <w:rsid w:val="00D17D0B"/>
    <w:rsid w:val="00D30C6A"/>
    <w:rsid w:val="00DA2847"/>
    <w:rsid w:val="00DB3600"/>
    <w:rsid w:val="00DD14D6"/>
    <w:rsid w:val="00E55029"/>
    <w:rsid w:val="00EB5D13"/>
    <w:rsid w:val="00F044CF"/>
    <w:rsid w:val="00F07154"/>
    <w:rsid w:val="00F3061F"/>
    <w:rsid w:val="00FB1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0D389B"/>
  <w15:chartTrackingRefBased/>
  <w15:docId w15:val="{0571E779-9EF4-8D4B-89A2-B74D6DCA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7E4A"/>
    <w:pPr>
      <w:ind w:left="720"/>
      <w:contextualSpacing/>
    </w:pPr>
  </w:style>
  <w:style w:type="paragraph" w:styleId="HTML">
    <w:name w:val="HTML Preformatted"/>
    <w:basedOn w:val="a"/>
    <w:link w:val="HTMLChar"/>
    <w:uiPriority w:val="99"/>
    <w:unhideWhenUsed/>
    <w:rsid w:val="00A122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rsid w:val="00A122B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">
    <w:name w:val="k"/>
    <w:basedOn w:val="a0"/>
    <w:rsid w:val="00A122B3"/>
  </w:style>
  <w:style w:type="character" w:customStyle="1" w:styleId="w">
    <w:name w:val="w"/>
    <w:basedOn w:val="a0"/>
    <w:rsid w:val="00A122B3"/>
  </w:style>
  <w:style w:type="character" w:customStyle="1" w:styleId="nn">
    <w:name w:val="nn"/>
    <w:basedOn w:val="a0"/>
    <w:rsid w:val="00A122B3"/>
  </w:style>
  <w:style w:type="character" w:customStyle="1" w:styleId="p">
    <w:name w:val="p"/>
    <w:basedOn w:val="a0"/>
    <w:rsid w:val="00A122B3"/>
  </w:style>
  <w:style w:type="character" w:customStyle="1" w:styleId="nc">
    <w:name w:val="nc"/>
    <w:basedOn w:val="a0"/>
    <w:rsid w:val="00A122B3"/>
  </w:style>
  <w:style w:type="character" w:customStyle="1" w:styleId="n">
    <w:name w:val="n"/>
    <w:basedOn w:val="a0"/>
    <w:rsid w:val="00A122B3"/>
  </w:style>
  <w:style w:type="character" w:customStyle="1" w:styleId="o">
    <w:name w:val="o"/>
    <w:basedOn w:val="a0"/>
    <w:rsid w:val="00A122B3"/>
  </w:style>
  <w:style w:type="character" w:customStyle="1" w:styleId="m">
    <w:name w:val="m"/>
    <w:basedOn w:val="a0"/>
    <w:rsid w:val="00A122B3"/>
  </w:style>
  <w:style w:type="character" w:customStyle="1" w:styleId="nf">
    <w:name w:val="nf"/>
    <w:basedOn w:val="a0"/>
    <w:rsid w:val="00A122B3"/>
  </w:style>
  <w:style w:type="character" w:customStyle="1" w:styleId="kt">
    <w:name w:val="kt"/>
    <w:basedOn w:val="a0"/>
    <w:rsid w:val="00A122B3"/>
  </w:style>
  <w:style w:type="paragraph" w:customStyle="1" w:styleId="msonormal0">
    <w:name w:val="msonormal"/>
    <w:basedOn w:val="a"/>
    <w:rsid w:val="00A122B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a">
    <w:name w:val="na"/>
    <w:basedOn w:val="a0"/>
    <w:rsid w:val="00A122B3"/>
  </w:style>
  <w:style w:type="character" w:customStyle="1" w:styleId="c1">
    <w:name w:val="c1"/>
    <w:basedOn w:val="a0"/>
    <w:rsid w:val="00A122B3"/>
  </w:style>
  <w:style w:type="character" w:customStyle="1" w:styleId="s">
    <w:name w:val="s"/>
    <w:basedOn w:val="a0"/>
    <w:rsid w:val="00A122B3"/>
  </w:style>
  <w:style w:type="character" w:styleId="a4">
    <w:name w:val="Hyperlink"/>
    <w:basedOn w:val="a0"/>
    <w:uiPriority w:val="99"/>
    <w:unhideWhenUsed/>
    <w:rsid w:val="00A5774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5774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57742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16B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16B4E"/>
  </w:style>
  <w:style w:type="paragraph" w:styleId="a8">
    <w:name w:val="footer"/>
    <w:basedOn w:val="a"/>
    <w:link w:val="Char0"/>
    <w:uiPriority w:val="99"/>
    <w:unhideWhenUsed/>
    <w:rsid w:val="00D16B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16B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youtu.be/zzI1e1QEVNM?si=YWv9Q7n6C1ybh-9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684AB2-4E75-DE40-AB48-3750697E5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58</Pages>
  <Words>11525</Words>
  <Characters>65698</Characters>
  <Application>Microsoft Office Word</Application>
  <DocSecurity>0</DocSecurity>
  <Lines>547</Lines>
  <Paragraphs>154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한창신</dc:creator>
  <cp:keywords/>
  <dc:description/>
  <cp:lastModifiedBy>Jessica Gonzalez</cp:lastModifiedBy>
  <cp:revision>53</cp:revision>
  <dcterms:created xsi:type="dcterms:W3CDTF">2024-02-20T07:02:00Z</dcterms:created>
  <dcterms:modified xsi:type="dcterms:W3CDTF">2024-03-05T02:51:00Z</dcterms:modified>
</cp:coreProperties>
</file>