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94136" w14:textId="71CC15B7" w:rsidR="00A016A3" w:rsidRPr="00992107" w:rsidRDefault="00A016A3" w:rsidP="00992107">
      <w:pPr>
        <w:jc w:val="center"/>
        <w:rPr>
          <w:sz w:val="40"/>
          <w:szCs w:val="40"/>
          <w:lang w:val="en-US"/>
        </w:rPr>
      </w:pPr>
      <w:r w:rsidRPr="00992107">
        <w:rPr>
          <w:sz w:val="40"/>
          <w:szCs w:val="40"/>
          <w:lang w:val="en-US"/>
        </w:rPr>
        <w:t xml:space="preserve">Unity </w:t>
      </w:r>
      <w:r w:rsidRPr="00992107">
        <w:rPr>
          <w:rFonts w:hint="eastAsia"/>
          <w:sz w:val="40"/>
          <w:szCs w:val="40"/>
          <w:lang w:val="en-US"/>
        </w:rPr>
        <w:t>팀</w:t>
      </w:r>
      <w:r w:rsidRPr="00992107">
        <w:rPr>
          <w:rFonts w:hint="eastAsia"/>
          <w:sz w:val="40"/>
          <w:szCs w:val="40"/>
          <w:lang w:val="en-US"/>
        </w:rPr>
        <w:t xml:space="preserve"> </w:t>
      </w:r>
      <w:r w:rsidRPr="00992107">
        <w:rPr>
          <w:rFonts w:hint="eastAsia"/>
          <w:sz w:val="40"/>
          <w:szCs w:val="40"/>
          <w:lang w:val="en-US"/>
        </w:rPr>
        <w:t>프로젝트</w:t>
      </w:r>
      <w:r w:rsidRPr="00992107">
        <w:rPr>
          <w:rFonts w:hint="eastAsia"/>
          <w:sz w:val="40"/>
          <w:szCs w:val="40"/>
          <w:lang w:val="en-US"/>
        </w:rPr>
        <w:t xml:space="preserve"> </w:t>
      </w:r>
      <w:r w:rsidRPr="00992107">
        <w:rPr>
          <w:rFonts w:hint="eastAsia"/>
          <w:sz w:val="40"/>
          <w:szCs w:val="40"/>
          <w:lang w:val="en-US"/>
        </w:rPr>
        <w:t>개발문서</w:t>
      </w:r>
    </w:p>
    <w:p w14:paraId="1907177E" w14:textId="4C4495F0" w:rsidR="00A016A3" w:rsidRPr="00992107" w:rsidRDefault="00A016A3" w:rsidP="00992107">
      <w:pPr>
        <w:jc w:val="center"/>
        <w:rPr>
          <w:sz w:val="32"/>
          <w:szCs w:val="32"/>
          <w:lang w:val="en-US"/>
        </w:rPr>
      </w:pPr>
      <w:r w:rsidRPr="00992107">
        <w:rPr>
          <w:sz w:val="32"/>
          <w:szCs w:val="32"/>
          <w:lang w:val="en-US"/>
        </w:rPr>
        <w:t xml:space="preserve">Monster &amp; </w:t>
      </w:r>
      <w:proofErr w:type="spellStart"/>
      <w:r w:rsidRPr="00992107">
        <w:rPr>
          <w:sz w:val="32"/>
          <w:szCs w:val="32"/>
          <w:lang w:val="en-US"/>
        </w:rPr>
        <w:t>Behaviour</w:t>
      </w:r>
      <w:proofErr w:type="spellEnd"/>
      <w:r w:rsidRPr="00992107">
        <w:rPr>
          <w:sz w:val="32"/>
          <w:szCs w:val="32"/>
          <w:lang w:val="en-US"/>
        </w:rPr>
        <w:t xml:space="preserve"> Tree</w:t>
      </w:r>
    </w:p>
    <w:p w14:paraId="48784C98" w14:textId="77777777" w:rsidR="00A016A3" w:rsidRDefault="00A016A3" w:rsidP="00837E4A">
      <w:pPr>
        <w:rPr>
          <w:lang w:val="en-US"/>
        </w:rPr>
      </w:pPr>
    </w:p>
    <w:p w14:paraId="75FAB023" w14:textId="77777777" w:rsidR="00992107" w:rsidRDefault="00992107" w:rsidP="00837E4A">
      <w:pPr>
        <w:rPr>
          <w:rFonts w:hint="eastAsia"/>
          <w:lang w:val="en-US"/>
        </w:rPr>
      </w:pPr>
    </w:p>
    <w:p w14:paraId="74794C1C" w14:textId="1C2D1CCB" w:rsidR="00837E4A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1. </w:t>
      </w:r>
      <w:r w:rsidRPr="00992107">
        <w:rPr>
          <w:rFonts w:hint="eastAsia"/>
          <w:sz w:val="28"/>
          <w:szCs w:val="28"/>
          <w:lang w:val="en-US"/>
        </w:rPr>
        <w:t>기획내용</w:t>
      </w:r>
    </w:p>
    <w:p w14:paraId="31D256FC" w14:textId="5CB67B97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1-1. </w:t>
      </w:r>
      <w:r w:rsidRPr="00992107">
        <w:rPr>
          <w:rFonts w:hint="eastAsia"/>
          <w:sz w:val="28"/>
          <w:szCs w:val="28"/>
          <w:lang w:val="en-US"/>
        </w:rPr>
        <w:t>기획팀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내용</w:t>
      </w:r>
    </w:p>
    <w:p w14:paraId="0395AAD7" w14:textId="2A275205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1-2. </w:t>
      </w:r>
      <w:r w:rsidRPr="00992107">
        <w:rPr>
          <w:rFonts w:hint="eastAsia"/>
          <w:sz w:val="28"/>
          <w:szCs w:val="28"/>
          <w:lang w:val="en-US"/>
        </w:rPr>
        <w:t>개발팀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추가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요청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내용</w:t>
      </w:r>
    </w:p>
    <w:p w14:paraId="400B2EAA" w14:textId="77777777" w:rsidR="00A016A3" w:rsidRPr="00992107" w:rsidRDefault="00A016A3" w:rsidP="00992107">
      <w:pPr>
        <w:ind w:left="2160"/>
        <w:rPr>
          <w:sz w:val="28"/>
          <w:szCs w:val="28"/>
          <w:lang w:val="en-US"/>
        </w:rPr>
      </w:pPr>
    </w:p>
    <w:p w14:paraId="0283F6C0" w14:textId="107BF658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2. </w:t>
      </w:r>
      <w:r w:rsidRPr="00992107">
        <w:rPr>
          <w:rFonts w:hint="eastAsia"/>
          <w:sz w:val="28"/>
          <w:szCs w:val="28"/>
          <w:lang w:val="en-US"/>
        </w:rPr>
        <w:t>몬스터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설계</w:t>
      </w:r>
    </w:p>
    <w:p w14:paraId="4B7440B9" w14:textId="55413EDF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2-1. </w:t>
      </w:r>
      <w:r w:rsidRPr="00992107">
        <w:rPr>
          <w:sz w:val="28"/>
          <w:szCs w:val="28"/>
          <w:lang w:val="en-US"/>
        </w:rPr>
        <w:t>Diagram</w:t>
      </w:r>
    </w:p>
    <w:p w14:paraId="38920228" w14:textId="31993B73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2-2. Monster</w:t>
      </w:r>
    </w:p>
    <w:p w14:paraId="69C3A70C" w14:textId="77777777" w:rsidR="00A016A3" w:rsidRPr="00992107" w:rsidRDefault="00A016A3" w:rsidP="00992107">
      <w:pPr>
        <w:ind w:left="2160"/>
        <w:rPr>
          <w:sz w:val="28"/>
          <w:szCs w:val="28"/>
          <w:lang w:val="en-US"/>
        </w:rPr>
      </w:pPr>
    </w:p>
    <w:p w14:paraId="7CBD9A78" w14:textId="7E38F2B3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3. </w:t>
      </w:r>
      <w:r w:rsidRPr="00992107">
        <w:rPr>
          <w:rFonts w:hint="eastAsia"/>
          <w:sz w:val="28"/>
          <w:szCs w:val="28"/>
          <w:lang w:val="en-US"/>
        </w:rPr>
        <w:t>몬스터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공격</w:t>
      </w:r>
    </w:p>
    <w:p w14:paraId="773F7C8B" w14:textId="4608EF2C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3-1. Diagram</w:t>
      </w:r>
    </w:p>
    <w:p w14:paraId="3959B142" w14:textId="54E965C5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3-2. Monster Attacks</w:t>
      </w:r>
    </w:p>
    <w:p w14:paraId="37D61F6F" w14:textId="77777777" w:rsidR="00A016A3" w:rsidRPr="00992107" w:rsidRDefault="00A016A3" w:rsidP="00992107">
      <w:pPr>
        <w:ind w:left="2160"/>
        <w:rPr>
          <w:sz w:val="28"/>
          <w:szCs w:val="28"/>
          <w:lang w:val="en-US"/>
        </w:rPr>
      </w:pPr>
    </w:p>
    <w:p w14:paraId="61D3B57D" w14:textId="0C9F9B10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1AF1D91F" w14:textId="017732ED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4-1.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 &amp; Node</w:t>
      </w:r>
    </w:p>
    <w:p w14:paraId="1C8583C7" w14:textId="2C80B3A0" w:rsidR="00A016A3" w:rsidRPr="00992107" w:rsidRDefault="00A016A3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4-2. Monster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257CEADD" w14:textId="65BCF54E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4-3. Sequence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0BCD807A" w14:textId="0C8F82D8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4-4. </w:t>
      </w:r>
      <w:r w:rsidRPr="00992107">
        <w:rPr>
          <w:sz w:val="28"/>
          <w:szCs w:val="28"/>
          <w:lang w:val="en-US"/>
        </w:rPr>
        <w:t>Action Node</w:t>
      </w:r>
    </w:p>
    <w:p w14:paraId="7BDF5080" w14:textId="4E43ED51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4-5. Composite Node</w:t>
      </w:r>
    </w:p>
    <w:p w14:paraId="17F53EA0" w14:textId="3F588CAB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4-6. </w:t>
      </w:r>
      <w:proofErr w:type="spellStart"/>
      <w:r w:rsidRPr="00992107">
        <w:rPr>
          <w:sz w:val="28"/>
          <w:szCs w:val="28"/>
          <w:lang w:val="en-US"/>
        </w:rPr>
        <w:t>Decorater</w:t>
      </w:r>
      <w:proofErr w:type="spellEnd"/>
      <w:r w:rsidRPr="00992107">
        <w:rPr>
          <w:sz w:val="28"/>
          <w:szCs w:val="28"/>
          <w:lang w:val="en-US"/>
        </w:rPr>
        <w:t xml:space="preserve"> Node</w:t>
      </w:r>
    </w:p>
    <w:p w14:paraId="3C7CA1A1" w14:textId="77777777" w:rsidR="00992107" w:rsidRPr="00992107" w:rsidRDefault="00992107" w:rsidP="00992107">
      <w:pPr>
        <w:ind w:left="2160"/>
        <w:rPr>
          <w:sz w:val="28"/>
          <w:szCs w:val="28"/>
          <w:lang w:val="en-US"/>
        </w:rPr>
      </w:pPr>
    </w:p>
    <w:p w14:paraId="120B7DD5" w14:textId="57172846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5. </w:t>
      </w:r>
      <w:r w:rsidRPr="00992107">
        <w:rPr>
          <w:rFonts w:hint="eastAsia"/>
          <w:sz w:val="28"/>
          <w:szCs w:val="28"/>
          <w:lang w:val="en-US"/>
        </w:rPr>
        <w:t>기타</w:t>
      </w:r>
    </w:p>
    <w:p w14:paraId="3C0CA1E9" w14:textId="56FAC15F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5-1. </w:t>
      </w:r>
      <w:r w:rsidRPr="00992107">
        <w:rPr>
          <w:sz w:val="28"/>
          <w:szCs w:val="28"/>
          <w:lang w:val="en-US"/>
        </w:rPr>
        <w:t>Monster Data Class</w:t>
      </w:r>
    </w:p>
    <w:p w14:paraId="662EB75D" w14:textId="738552B1" w:rsidR="00992107" w:rsidRPr="00992107" w:rsidRDefault="00992107" w:rsidP="00992107">
      <w:pPr>
        <w:ind w:left="2160"/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5-2.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 Enum</w:t>
      </w:r>
    </w:p>
    <w:p w14:paraId="4FA65B72" w14:textId="77777777" w:rsidR="00992107" w:rsidRDefault="00992107" w:rsidP="00837E4A">
      <w:pPr>
        <w:rPr>
          <w:lang w:val="en-US"/>
        </w:rPr>
      </w:pPr>
    </w:p>
    <w:p w14:paraId="222BAC11" w14:textId="77777777" w:rsidR="00992107" w:rsidRDefault="00992107" w:rsidP="00992107">
      <w:pPr>
        <w:jc w:val="right"/>
        <w:rPr>
          <w:lang w:val="en-US"/>
        </w:rPr>
      </w:pPr>
    </w:p>
    <w:p w14:paraId="1D4679B1" w14:textId="77777777" w:rsidR="00992107" w:rsidRDefault="00992107" w:rsidP="00992107">
      <w:pPr>
        <w:jc w:val="right"/>
        <w:rPr>
          <w:lang w:val="en-US"/>
        </w:rPr>
      </w:pPr>
    </w:p>
    <w:p w14:paraId="253A20ED" w14:textId="0074D61B" w:rsidR="00992107" w:rsidRDefault="00992107" w:rsidP="00992107">
      <w:pPr>
        <w:jc w:val="right"/>
        <w:rPr>
          <w:rFonts w:hint="eastAsia"/>
          <w:lang w:val="en-US"/>
        </w:rPr>
      </w:pPr>
      <w:r>
        <w:rPr>
          <w:rFonts w:hint="eastAsia"/>
          <w:lang w:val="en-US"/>
        </w:rPr>
        <w:t>작성자</w:t>
      </w:r>
      <w:r>
        <w:rPr>
          <w:rFonts w:hint="eastAsia"/>
          <w:lang w:val="en-US"/>
        </w:rPr>
        <w:t xml:space="preserve"> : </w:t>
      </w:r>
      <w:proofErr w:type="spellStart"/>
      <w:r>
        <w:rPr>
          <w:rFonts w:hint="eastAsia"/>
          <w:lang w:val="en-US"/>
        </w:rPr>
        <w:t>한창신</w:t>
      </w:r>
      <w:proofErr w:type="spellEnd"/>
    </w:p>
    <w:p w14:paraId="111C6D64" w14:textId="16CF569A" w:rsidR="00837E4A" w:rsidRDefault="00837E4A">
      <w:pPr>
        <w:rPr>
          <w:lang w:val="en-US"/>
        </w:rPr>
      </w:pPr>
      <w:r>
        <w:rPr>
          <w:lang w:val="en-US"/>
        </w:rPr>
        <w:br w:type="page"/>
      </w:r>
    </w:p>
    <w:p w14:paraId="2B3A1F33" w14:textId="77777777" w:rsidR="00837E4A" w:rsidRDefault="00837E4A" w:rsidP="00837E4A">
      <w:pPr>
        <w:rPr>
          <w:lang w:val="en-US"/>
        </w:rPr>
      </w:pPr>
    </w:p>
    <w:p w14:paraId="4EBCBB7B" w14:textId="35CE7B97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기획내용</w:t>
      </w:r>
    </w:p>
    <w:p w14:paraId="2F650B3A" w14:textId="0C7D040D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t xml:space="preserve">1-1. </w:t>
      </w:r>
      <w:r>
        <w:rPr>
          <w:rFonts w:hint="eastAsia"/>
          <w:lang w:val="en-US"/>
        </w:rPr>
        <w:t>기획팀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</w:t>
      </w:r>
    </w:p>
    <w:p w14:paraId="7295D50E" w14:textId="0A18033D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기획서</w:t>
      </w:r>
    </w:p>
    <w:p w14:paraId="3BFA486C" w14:textId="58F72057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1BA08E16" wp14:editId="1C8E368C">
            <wp:extent cx="5943600" cy="60769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C70CB1-FDAF-FFC2-1A4A-FBFBC5B14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C70CB1-FDAF-FFC2-1A4A-FBFBC5B14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18C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3D5551A5" w14:textId="0412F20D" w:rsidR="00F3061F" w:rsidRDefault="00F3061F" w:rsidP="00F3061F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- </w:t>
      </w:r>
      <w:r>
        <w:rPr>
          <w:rFonts w:hint="eastAsia"/>
          <w:lang w:val="en-US"/>
        </w:rPr>
        <w:t>근접공격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</w:t>
      </w:r>
    </w:p>
    <w:p w14:paraId="0D29FB17" w14:textId="77777777" w:rsidR="00F3061F" w:rsidRDefault="00F3061F" w:rsidP="00F3061F">
      <w:pPr>
        <w:rPr>
          <w:rFonts w:hint="eastAsia"/>
          <w:lang w:val="en-US"/>
        </w:rPr>
      </w:pPr>
      <w:r w:rsidRPr="00F3061F">
        <w:rPr>
          <w:lang w:val="en-US"/>
        </w:rPr>
        <w:drawing>
          <wp:inline distT="0" distB="0" distL="0" distR="0" wp14:anchorId="72CBB018" wp14:editId="0B2F79F0">
            <wp:extent cx="5943600" cy="6716395"/>
            <wp:effectExtent l="0" t="0" r="0" b="1905"/>
            <wp:docPr id="100385258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585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5429" w14:textId="77777777" w:rsidR="00F3061F" w:rsidRDefault="00F3061F" w:rsidP="00F3061F">
      <w:pPr>
        <w:rPr>
          <w:lang w:val="en-US"/>
        </w:rPr>
      </w:pPr>
    </w:p>
    <w:p w14:paraId="7C77DDF2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6EB36236" w14:textId="59C883DF" w:rsidR="00F3061F" w:rsidRDefault="00F3061F" w:rsidP="00F3061F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- </w:t>
      </w:r>
      <w:r>
        <w:rPr>
          <w:rFonts w:hint="eastAsia"/>
          <w:lang w:val="en-US"/>
        </w:rPr>
        <w:t>원거리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</w:t>
      </w:r>
    </w:p>
    <w:p w14:paraId="077C7BE6" w14:textId="4BD09029" w:rsidR="00837E4A" w:rsidRDefault="00F3061F" w:rsidP="00837E4A">
      <w:pPr>
        <w:rPr>
          <w:lang w:val="en-US"/>
        </w:rPr>
      </w:pPr>
      <w:r w:rsidRPr="00F3061F">
        <w:rPr>
          <w:lang w:val="en-US"/>
        </w:rPr>
        <w:drawing>
          <wp:inline distT="0" distB="0" distL="0" distR="0" wp14:anchorId="1B373F87" wp14:editId="2D1E7248">
            <wp:extent cx="5943600" cy="6630670"/>
            <wp:effectExtent l="0" t="0" r="0" b="0"/>
            <wp:docPr id="13240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9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1F9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06C5461A" w14:textId="1D8A8840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1-2. </w:t>
      </w:r>
      <w:r>
        <w:rPr>
          <w:rFonts w:hint="eastAsia"/>
          <w:lang w:val="en-US"/>
        </w:rPr>
        <w:t>개발팀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</w:t>
      </w:r>
    </w:p>
    <w:p w14:paraId="00DA458F" w14:textId="31BE2A2C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t xml:space="preserve">1-2.1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공통</w:t>
      </w:r>
      <w:r>
        <w:rPr>
          <w:rFonts w:hint="eastAsia"/>
          <w:lang w:val="en-US"/>
        </w:rPr>
        <w:t xml:space="preserve"> </w:t>
      </w:r>
      <w:r w:rsidR="00457AA7">
        <w:rPr>
          <w:lang w:val="en-US"/>
        </w:rPr>
        <w:t>Stat</w:t>
      </w:r>
    </w:p>
    <w:p w14:paraId="73930637" w14:textId="140DDA0B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2729D14" wp14:editId="6EA644E8">
            <wp:extent cx="5943600" cy="17684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9AD0F2B-6E54-84A6-44F5-4F4C200E7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9AD0F2B-6E54-84A6-44F5-4F4C200E7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21E" w14:textId="7A3EA7F2" w:rsidR="00837E4A" w:rsidRDefault="00837E4A" w:rsidP="00837E4A">
      <w:pPr>
        <w:rPr>
          <w:lang w:val="en-US"/>
        </w:rPr>
      </w:pPr>
      <w:r>
        <w:rPr>
          <w:lang w:val="en-US"/>
        </w:rPr>
        <w:t xml:space="preserve">1-2.2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</w:p>
    <w:p w14:paraId="772A1E6E" w14:textId="2D948B9A" w:rsidR="00B535ED" w:rsidRDefault="00B535ED" w:rsidP="00837E4A">
      <w:pPr>
        <w:rPr>
          <w:rFonts w:hint="eastAsia"/>
          <w:lang w:val="en-US"/>
        </w:rPr>
      </w:pPr>
      <w:r>
        <w:rPr>
          <w:lang w:val="en-US"/>
        </w:rPr>
        <w:t xml:space="preserve">-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표시</w:t>
      </w:r>
    </w:p>
    <w:p w14:paraId="6A74B932" w14:textId="481D523E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27E8F136" wp14:editId="29468C37">
            <wp:extent cx="5943600" cy="12839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F3161D-F554-1E0C-9E08-1D8861CC6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F3161D-F554-1E0C-9E08-1D8861CC6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1A" w14:textId="77777777" w:rsidR="00B535ED" w:rsidRDefault="00B535ED" w:rsidP="00837E4A">
      <w:pPr>
        <w:rPr>
          <w:lang w:val="en-US"/>
        </w:rPr>
      </w:pPr>
    </w:p>
    <w:p w14:paraId="0D4FFFF9" w14:textId="36BC6E49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근접공격</w:t>
      </w:r>
    </w:p>
    <w:p w14:paraId="0E59AAE9" w14:textId="773EE953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438A18F4" wp14:editId="61B0C24C">
            <wp:extent cx="5943600" cy="130746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BE13F3A-7673-425A-F72A-8F359B3CE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BE13F3A-7673-425A-F72A-8F359B3CE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7A7" w14:textId="77777777" w:rsidR="00B535ED" w:rsidRDefault="00B535ED" w:rsidP="00837E4A">
      <w:pPr>
        <w:rPr>
          <w:lang w:val="en-US"/>
        </w:rPr>
      </w:pPr>
    </w:p>
    <w:p w14:paraId="111C6933" w14:textId="208DA181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달려들기</w:t>
      </w:r>
    </w:p>
    <w:p w14:paraId="4BDCC3AE" w14:textId="0D779374" w:rsidR="005F46DF" w:rsidRDefault="005F46DF" w:rsidP="00837E4A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3F607DD1" wp14:editId="1F959EBD">
            <wp:extent cx="5943600" cy="126174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657F2B-4F53-F05B-9D0B-E85FB540E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57F2B-4F53-F05B-9D0B-E85FB540E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618B" w14:textId="77777777" w:rsidR="00457AA7" w:rsidRDefault="00457AA7">
      <w:pPr>
        <w:rPr>
          <w:lang w:val="en-US"/>
        </w:rPr>
      </w:pPr>
      <w:r>
        <w:rPr>
          <w:lang w:val="en-US"/>
        </w:rPr>
        <w:br w:type="page"/>
      </w:r>
    </w:p>
    <w:p w14:paraId="223D5BA1" w14:textId="6764ADE7" w:rsidR="00837E4A" w:rsidRDefault="00837E4A" w:rsidP="00837E4A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1-2.3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우선순위</w:t>
      </w:r>
    </w:p>
    <w:p w14:paraId="0182F456" w14:textId="3D442EB5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BC0B835" wp14:editId="240679B0">
            <wp:extent cx="5943600" cy="2560955"/>
            <wp:effectExtent l="0" t="0" r="0" b="4445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A5F4E2-5195-FE38-FD54-BE77C315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A5F4E2-5195-FE38-FD54-BE77C315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D4F" w14:textId="3EE99ED9" w:rsidR="00F3061F" w:rsidRDefault="00F3061F" w:rsidP="00837E4A">
      <w:pPr>
        <w:rPr>
          <w:rFonts w:hint="eastAsia"/>
          <w:lang w:val="en-US"/>
        </w:rPr>
      </w:pPr>
    </w:p>
    <w:p w14:paraId="5A181991" w14:textId="4CEBF495" w:rsidR="00BB0E6F" w:rsidRDefault="00BB0E6F" w:rsidP="00837E4A">
      <w:pPr>
        <w:rPr>
          <w:lang w:val="en-US"/>
        </w:rPr>
      </w:pPr>
      <w:r>
        <w:rPr>
          <w:rFonts w:hint="eastAsia"/>
          <w:lang w:val="en-US"/>
        </w:rPr>
        <w:t xml:space="preserve">2.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</w:p>
    <w:p w14:paraId="48A9CBDF" w14:textId="5A6A5DE4" w:rsidR="00BB0E6F" w:rsidRDefault="00BB0E6F" w:rsidP="00837E4A">
      <w:pPr>
        <w:rPr>
          <w:lang w:val="en-US"/>
        </w:rPr>
      </w:pPr>
      <w:r>
        <w:rPr>
          <w:lang w:val="en-US"/>
        </w:rPr>
        <w:t>2-1.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Diagram</w:t>
      </w:r>
    </w:p>
    <w:p w14:paraId="64CA3155" w14:textId="238EB8E4" w:rsidR="00BB0E6F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3557CFA1" wp14:editId="04C5344D">
            <wp:extent cx="5651500" cy="4711700"/>
            <wp:effectExtent l="0" t="0" r="0" b="0"/>
            <wp:docPr id="16243027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35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0C80" w14:textId="4B53E3DE" w:rsidR="00BB0E6F" w:rsidRDefault="00BB0E6F" w:rsidP="00837E4A">
      <w:pPr>
        <w:rPr>
          <w:lang w:val="en-US"/>
        </w:rPr>
      </w:pPr>
      <w:r>
        <w:rPr>
          <w:lang w:val="en-US"/>
        </w:rPr>
        <w:lastRenderedPageBreak/>
        <w:t xml:space="preserve">2-2. </w:t>
      </w:r>
      <w:r>
        <w:rPr>
          <w:rFonts w:hint="eastAsia"/>
          <w:lang w:val="en-US"/>
        </w:rPr>
        <w:t>Monster</w:t>
      </w:r>
    </w:p>
    <w:p w14:paraId="79CE8303" w14:textId="3CA00FCF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38B502A" wp14:editId="039F46B7">
            <wp:extent cx="5943600" cy="3496310"/>
            <wp:effectExtent l="0" t="0" r="0" b="0"/>
            <wp:docPr id="129744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618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9FA9" w14:textId="77777777" w:rsidR="00A122B3" w:rsidRDefault="00A122B3" w:rsidP="00837E4A">
      <w:pPr>
        <w:rPr>
          <w:lang w:val="en-US"/>
        </w:rPr>
      </w:pPr>
    </w:p>
    <w:p w14:paraId="11A32977" w14:textId="7A9DDCAE" w:rsidR="00BB0E6F" w:rsidRDefault="00BB0E6F" w:rsidP="00837E4A">
      <w:pPr>
        <w:rPr>
          <w:lang w:val="en-US"/>
        </w:rPr>
      </w:pPr>
      <w:r>
        <w:rPr>
          <w:rFonts w:hint="eastAsia"/>
          <w:lang w:val="en-US"/>
        </w:rPr>
        <w:t>2-2.1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MonsterBase</w:t>
      </w:r>
      <w:proofErr w:type="spellEnd"/>
    </w:p>
    <w:p w14:paraId="5D5EB24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4EB2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System.Collections.Generic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C99C6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27059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Assets.Scripts.Managers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19AA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Assets.Scripts.Monsters.Utility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2BD2E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Assets.Scripts.UI.Monster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EB026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Assets.Scripts.Utils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BB1A1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2E4B9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Channels.Components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A67E3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Channels.Type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D45E93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E11A5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UnityEngine.AI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603049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CD4A4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namespace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Scripts.BehaviourTrees.Monster</w:t>
      </w:r>
    </w:p>
    <w:p w14:paraId="44B0BAD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AFD07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class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MonsterBase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: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MonoBehaviour,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ICombatant</w:t>
      </w:r>
    </w:p>
    <w:p w14:paraId="6819609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09B127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Dictionary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attacks;</w:t>
      </w:r>
    </w:p>
    <w:p w14:paraId="48202D0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tree;</w:t>
      </w:r>
    </w:p>
    <w:p w14:paraId="156B6E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monsterStat;</w:t>
      </w:r>
    </w:p>
    <w:p w14:paraId="55690D9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detectPlayer;</w:t>
      </w:r>
    </w:p>
    <w:p w14:paraId="3A3BF84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detectChase;</w:t>
      </w:r>
    </w:p>
    <w:p w14:paraId="29B1B1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get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105EEB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List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patrolPoints;</w:t>
      </w:r>
    </w:p>
    <w:p w14:paraId="7BA462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C55A9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NavMeshAgent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agent;</w:t>
      </w:r>
    </w:p>
    <w:p w14:paraId="2D4B535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audioController;</w:t>
      </w:r>
    </w:p>
    <w:p w14:paraId="3DCA29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animator;</w:t>
      </w:r>
    </w:p>
    <w:p w14:paraId="0FB518F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18C9E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ticketMachine;</w:t>
      </w:r>
    </w:p>
    <w:p w14:paraId="7ABB49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E04DF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currentHP;</w:t>
      </w:r>
    </w:p>
    <w:p w14:paraId="1BF4E5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isHeadshot;</w:t>
      </w:r>
    </w:p>
    <w:p w14:paraId="1D1DDDD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DD3A5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billboard;</w:t>
      </w:r>
    </w:p>
    <w:p w14:paraId="5B82A0A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billboardObject;</w:t>
      </w:r>
    </w:p>
    <w:p w14:paraId="3D5B359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isBillboardOn;</w:t>
      </w:r>
    </w:p>
    <w:p w14:paraId="6F2397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cameraObj;</w:t>
      </w:r>
    </w:p>
    <w:p w14:paraId="43752BE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battleCoroutine;</w:t>
      </w:r>
    </w:p>
    <w:p w14:paraId="0123228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readonly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BF153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42DFA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Awake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62ECF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8C77E1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83CDB7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1BD783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CBACB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gameObject.GetOrAddComponent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52EF2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ticketMachine.AddTickets(ChannelType.Combat,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ChannelType.Monster);</w:t>
      </w:r>
    </w:p>
    <w:p w14:paraId="651C24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A3BB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SetDetectAI();</w:t>
      </w:r>
    </w:p>
    <w:p w14:paraId="3B607E6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FDCFF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C481D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59ED41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virtual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Start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493C48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8BF12D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tree.AddMonsterData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(MonsterData.v3SpawnPosition,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MonsterCenter.Player);</w:t>
      </w:r>
    </w:p>
    <w:p w14:paraId="454375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7FE0D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784B707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126D3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MonsterOnPlayerForward();</w:t>
      </w:r>
    </w:p>
    <w:p w14:paraId="499E3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6ABA15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15858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Set Datas</w:t>
      </w:r>
    </w:p>
    <w:p w14:paraId="054CAE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SetMonsterData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data)</w:t>
      </w:r>
    </w:p>
    <w:p w14:paraId="69CD07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9A013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UI</w:t>
      </w:r>
    </w:p>
    <w:p w14:paraId="0D27BF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monsterStat.HP;</w:t>
      </w:r>
    </w:p>
    <w:p w14:paraId="48EBBC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dataContainer.MaxHp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16BD33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dataContainer.PrevHp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736EE6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dataContainer.CurrentHp.Value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)currentHP;</w:t>
      </w:r>
    </w:p>
    <w:p w14:paraId="008DFD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dataContainer.Name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monsterStat.name;</w:t>
      </w:r>
    </w:p>
    <w:p w14:paraId="6254C66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94CE0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Functions.FindChildByName(gameObject,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"Billboard"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).transform;</w:t>
      </w:r>
    </w:p>
    <w:p w14:paraId="455F773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Camera.main.transform;</w:t>
      </w:r>
    </w:p>
    <w:p w14:paraId="7A6C58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UIManager.Instance.MakeStatic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(billboardObject,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UIManager.UIMonsterBillboard);</w:t>
      </w:r>
    </w:p>
    <w:p w14:paraId="2982C4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18B66B6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billboard.InitBillboard(billboardObject);</w:t>
      </w:r>
    </w:p>
    <w:p w14:paraId="294243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E2A283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Agent</w:t>
      </w:r>
    </w:p>
    <w:p w14:paraId="6255E2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agent.speed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monsterStat.speed;</w:t>
      </w:r>
    </w:p>
    <w:p w14:paraId="13D6BA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FB3F7C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billboard.InitData(dataContainer);</w:t>
      </w:r>
    </w:p>
    <w:p w14:paraId="26354E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6137F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SetDetectAI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150CF4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D0A0C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"DetectPlayer"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5983E6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detectPlayerObj.transform.SetParent(transform);</w:t>
      </w:r>
    </w:p>
    <w:p w14:paraId="6C9FAE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44E987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4E0F927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4673C2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620C4E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D2223F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"DetectChase"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1CAC89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detectChaseObj.transform.SetParent(transform);</w:t>
      </w:r>
    </w:p>
    <w:p w14:paraId="0B7D5C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63640D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106B9F2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0BC631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D781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SphereCollider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36D15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AE6340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AddAttack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</w:t>
      </w:r>
    </w:p>
    <w:p w14:paraId="4C665B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DE1E1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GameObject(skill.ToString());</w:t>
      </w:r>
    </w:p>
    <w:p w14:paraId="2DA41AF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attackObj.transform.SetParent(transform);</w:t>
      </w:r>
    </w:p>
    <w:p w14:paraId="0BABF4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5ED4E8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28F40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35BC08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9915CC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(skill)</w:t>
      </w:r>
    </w:p>
    <w:p w14:paraId="28A19A0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AA001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MonsterSkill.Melee:</w:t>
      </w:r>
    </w:p>
    <w:p w14:paraId="4770D7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MonsterMeleeAttack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F1A83D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7417A4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MonsterSkill.Projectile:</w:t>
      </w:r>
    </w:p>
    <w:p w14:paraId="35FD74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MonsterProjectileAttack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7618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4C6EED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MonsterSkill.Weapon:</w:t>
      </w:r>
    </w:p>
    <w:p w14:paraId="6EC627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MonsterWeaponeAttack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2DC4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89B57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MonsterSkill.Flee:</w:t>
      </w:r>
    </w:p>
    <w:p w14:paraId="1A76026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MonsterFleeSkill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C473BC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3CC2B2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A9FB7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C4614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97D9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"{0} Failed To Add Skill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078B80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D2CE0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B3689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64EA4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attacks.Add(skill,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attack);</w:t>
      </w:r>
    </w:p>
    <w:p w14:paraId="321131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8ADB0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A56D3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Battles</w:t>
      </w:r>
    </w:p>
    <w:p w14:paraId="0FF3A6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ExecuteAttack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skill)</w:t>
      </w:r>
    </w:p>
    <w:p w14:paraId="1159A56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72B3F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attack;</w:t>
      </w:r>
    </w:p>
    <w:p w14:paraId="112D1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(attacks.TryGetValue(skill,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out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attack))</w:t>
      </w:r>
    </w:p>
    <w:p w14:paraId="0B008F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F808C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attack.ExecuteAttack();</w:t>
      </w:r>
    </w:p>
    <w:p w14:paraId="71A9790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9564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4323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5B2CE6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"Trying To Access Attack Does Not Have : {0},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57A471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AB163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52AA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186B72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D1BA5B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58B1979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combatPayload);</w:t>
      </w:r>
    </w:p>
    <w:p w14:paraId="3011D0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6700B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7FF4C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ReceiveDamage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5EDD83C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3163A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36D695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UpdateHP(combatPayload.Damage);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</w:t>
      </w:r>
    </w:p>
    <w:p w14:paraId="613B03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FFB393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3CE66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MonsterDamaged or Dead</w:t>
      </w:r>
    </w:p>
    <w:p w14:paraId="3043965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SetMonsterDead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2BEC34E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1FB5F7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audioController.PlayAudio(MonsterAudioType.Dead);</w:t>
      </w:r>
    </w:p>
    <w:p w14:paraId="22D680D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1A194F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7F9D61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26966D8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3F460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animator.Play(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"Dead"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11D8E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().enabled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5FA66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23E9EF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monsterPayload.RespawnTime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monsterStat.respawnTime;</w:t>
      </w:r>
    </w:p>
    <w:p w14:paraId="4764AB6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monsterPayload.Monster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transform;</w:t>
      </w:r>
    </w:p>
    <w:p w14:paraId="7C0FF05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monsterPayload.ItemDrop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monsterStat.itemTableNum;</w:t>
      </w:r>
    </w:p>
    <w:p w14:paraId="0A854C9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ticketMachine.SendMessage(ChannelType.Monster,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monsterPayload);</w:t>
      </w:r>
    </w:p>
    <w:p w14:paraId="36D751A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D6390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UpdateHP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damage)</w:t>
      </w:r>
    </w:p>
    <w:p w14:paraId="6FA9EC2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4D6C7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(tree.GetBTData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(BTData.bReturning))</w:t>
      </w:r>
    </w:p>
    <w:p w14:paraId="1EBEBF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C59D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*=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monsterStat.weeknessRatio;</w:t>
      </w:r>
    </w:p>
    <w:p w14:paraId="363C838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A8D9BD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StopCoroutine(battleCoroutine);</w:t>
      </w:r>
    </w:p>
    <w:p w14:paraId="359F84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StartCoroutine(EndBattleState());</w:t>
      </w:r>
    </w:p>
    <w:p w14:paraId="43A572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D1F96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damage;</w:t>
      </w:r>
    </w:p>
    <w:p w14:paraId="7FE7DB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tree.SetBTData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(BTData.iCurrentHP,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currentHP);</w:t>
      </w:r>
    </w:p>
    <w:p w14:paraId="7CD813F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88200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1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E5C391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3077B6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SetMonsterDead();</w:t>
      </w:r>
    </w:p>
    <w:p w14:paraId="4115F9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03210AC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5A84C4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483895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053923B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C1B7A5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</w:p>
    <w:p w14:paraId="4531668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audioController.PlayAudio(MonsterAudioType.HeadShot);</w:t>
      </w:r>
    </w:p>
    <w:p w14:paraId="1336F3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audioController.PlayAudio(MonsterAudioType.Hit);</w:t>
      </w:r>
    </w:p>
    <w:p w14:paraId="3E239BC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71B8B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6C8D97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24B57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F5F859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E960E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Billboard</w:t>
      </w:r>
    </w:p>
    <w:p w14:paraId="1DADF0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IEnumerator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EndBattleState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34F398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03EFEF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yield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WaitForSeconds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(MonsterCenter.battleStateTime);</w:t>
      </w:r>
    </w:p>
    <w:p w14:paraId="0BC8F4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375A610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148F3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6C34E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MonsterOnPlayerForward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D98F8D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08F3A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1C15E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24525D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direction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cameraObj.position;</w:t>
      </w:r>
    </w:p>
    <w:p w14:paraId="31C909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Vector3.Dot(direction.normalized,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cameraObj.forward.normalized);</w:t>
      </w:r>
    </w:p>
    <w:p w14:paraId="088F00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11118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0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37E45B2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ShowBillboard();</w:t>
      </w:r>
    </w:p>
    <w:p w14:paraId="4E89E3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1AF3F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D997EB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49EE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0390A8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5660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37BEC91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D361B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ShowBillboard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FC1400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3C2CA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billboardObject.transform.localEulerAngles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62D5D47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043A8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EABB6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DB2911" w14:textId="6070FD5C" w:rsidR="00F044CF" w:rsidRDefault="00A122B3" w:rsidP="00F044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2C09069" w14:textId="511C197D" w:rsidR="00A122B3" w:rsidRPr="00F044CF" w:rsidRDefault="00F044CF" w:rsidP="00F044CF">
      <w:pPr>
        <w:rPr>
          <w:rFonts w:ascii="Consolas" w:eastAsia="Times New Roman" w:hAnsi="Consolas" w:cs="Consolas" w:hint="eastAsia"/>
          <w:color w:val="000000"/>
          <w:spacing w:val="4"/>
          <w:kern w:val="0"/>
          <w:sz w:val="16"/>
          <w:szCs w:val="16"/>
          <w14:ligatures w14:val="none"/>
        </w:rPr>
      </w:pPr>
      <w:r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br w:type="page"/>
      </w:r>
    </w:p>
    <w:p w14:paraId="6F532636" w14:textId="129FB2A0" w:rsidR="00BB0E6F" w:rsidRPr="00232E87" w:rsidRDefault="00BB0E6F" w:rsidP="00837E4A">
      <w:r w:rsidRPr="00232E87">
        <w:rPr>
          <w:rFonts w:hint="eastAsia"/>
        </w:rPr>
        <w:lastRenderedPageBreak/>
        <w:t>2-2.2 Monsters</w:t>
      </w:r>
    </w:p>
    <w:p w14:paraId="429B0C0B" w14:textId="3D0D5501" w:rsidR="00A122B3" w:rsidRPr="00232E87" w:rsidRDefault="00A122B3" w:rsidP="00837E4A">
      <w:r w:rsidRPr="00232E87">
        <w:rPr>
          <w:rFonts w:hint="eastAsia"/>
        </w:rPr>
        <w:t xml:space="preserve">- </w:t>
      </w:r>
      <w:r>
        <w:rPr>
          <w:rFonts w:hint="eastAsia"/>
          <w:lang w:val="en-US"/>
        </w:rPr>
        <w:t>평범한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스켈레톤</w:t>
      </w:r>
      <w:r w:rsidRPr="00232E87">
        <w:rPr>
          <w:rFonts w:hint="eastAsia"/>
        </w:rPr>
        <w:t xml:space="preserve"> (</w:t>
      </w:r>
      <w:r w:rsidRPr="00232E87">
        <w:t>NormalSkeleton)</w:t>
      </w:r>
    </w:p>
    <w:p w14:paraId="39EECF6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97BCC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31B24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91FA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945F77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33A74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04A57C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80FA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596E539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8A79D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71E63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9A424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FED2D0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8E454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A86F9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E619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61F6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E3B86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CACD78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D4376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15EEF9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21B61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86DA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81807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2B055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F79A55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C8CB4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A2C3AF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DDDED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5F382D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9EFB4D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BF99F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69EED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B633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B1979D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B64F81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8D636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3A2BBF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4C9AD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4DC99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123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CCDC6E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D551FC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B1F40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EBBAC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8BEA30F" w14:textId="3E0AC2AD" w:rsidR="00A122B3" w:rsidRPr="00F044CF" w:rsidRDefault="00A122B3" w:rsidP="00F044CF">
      <w:pPr>
        <w:pStyle w:val="HTMLPreformatted"/>
        <w:shd w:val="clear" w:color="auto" w:fill="F8F8F8"/>
        <w:rPr>
          <w:rFonts w:ascii="Consolas" w:hAnsi="Consolas" w:cs="Consolas" w:hint="eastAsia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50517B" w14:textId="77777777" w:rsidR="00F044CF" w:rsidRDefault="00F044CF" w:rsidP="00837E4A"/>
    <w:p w14:paraId="0F203867" w14:textId="3DDB40C3" w:rsidR="00A122B3" w:rsidRPr="00232E87" w:rsidRDefault="00A122B3" w:rsidP="00837E4A">
      <w:r w:rsidRPr="00232E87">
        <w:t xml:space="preserve">- </w:t>
      </w:r>
      <w:r>
        <w:rPr>
          <w:rFonts w:hint="eastAsia"/>
          <w:lang w:val="en-US"/>
        </w:rPr>
        <w:t>모험가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스켈레톤</w:t>
      </w:r>
      <w:r w:rsidRPr="00232E87">
        <w:rPr>
          <w:rFonts w:hint="eastAsia"/>
        </w:rPr>
        <w:t xml:space="preserve"> (</w:t>
      </w:r>
      <w:r w:rsidRPr="00232E87">
        <w:t>AdventureSkeleton)</w:t>
      </w:r>
    </w:p>
    <w:p w14:paraId="600613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26FD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DB59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8BB44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490B70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CA653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759957A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C5753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302FACD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7258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3768F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1C272B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2006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BB6DB8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2100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107AD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44ADA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6673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734FE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CD01F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D26C8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F9954A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852331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7E9C5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840D5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A4B812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A7172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30066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72E2C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972D71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B17AC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C0B2D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781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FDDFD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816B5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FFA47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25594D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3AEE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CDC6B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4D682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A225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797679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E1D8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6F2EF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6A782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912F2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0CA34E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85D081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0C49B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742EB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23128C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F53AC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DC7C6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E017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AA2D7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49EC07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3E97FDC" w14:textId="1FF4C96D" w:rsidR="00A122B3" w:rsidRPr="00232E87" w:rsidRDefault="00A122B3" w:rsidP="00837E4A"/>
    <w:p w14:paraId="0A12E5E1" w14:textId="1BCF04E3" w:rsidR="00A122B3" w:rsidRPr="00232E87" w:rsidRDefault="00A122B3" w:rsidP="00837E4A">
      <w:r w:rsidRPr="00232E87">
        <w:t xml:space="preserve">- </w:t>
      </w:r>
      <w:r>
        <w:rPr>
          <w:rFonts w:hint="eastAsia"/>
          <w:lang w:val="en-US"/>
        </w:rPr>
        <w:t>마법사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스켈레톤</w:t>
      </w:r>
      <w:r w:rsidRPr="00232E87">
        <w:rPr>
          <w:rFonts w:hint="eastAsia"/>
        </w:rPr>
        <w:t xml:space="preserve"> (</w:t>
      </w:r>
      <w:r w:rsidRPr="00232E87">
        <w:t>WizardSkeleton)</w:t>
      </w:r>
    </w:p>
    <w:p w14:paraId="20F7B6F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33F6E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92EFF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C31C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DEFD8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9B11A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6A52A75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EBBF8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12206E7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13AE12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ADCCD7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2008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3C42E5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2009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31D30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A79D28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8EE2E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3B1E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ECB9A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9BAB4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7070B6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4C456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0E7C7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3FC9E67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</w:p>
    <w:p w14:paraId="3F9AC85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00436B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CB3585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51610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AF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CD868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AE0E3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164C19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16323E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36641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DE0C1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8174F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707A2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0A69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7E5D1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C558E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9F055D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19A3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B447E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MonsterFleeSkill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36FE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1BFD4B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4F2D4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389696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9DF92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6CFBE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07B9F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76CAE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527E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15DD15" w14:textId="77777777" w:rsidR="00A122B3" w:rsidRPr="00232E87" w:rsidRDefault="00A122B3" w:rsidP="00837E4A"/>
    <w:p w14:paraId="3B604611" w14:textId="1AB72586" w:rsidR="00A122B3" w:rsidRPr="00232E87" w:rsidRDefault="00A122B3" w:rsidP="00837E4A">
      <w:r w:rsidRPr="00232E87">
        <w:rPr>
          <w:rFonts w:hint="eastAsia"/>
        </w:rPr>
        <w:t xml:space="preserve">- </w:t>
      </w:r>
      <w:r>
        <w:rPr>
          <w:rFonts w:hint="eastAsia"/>
          <w:lang w:val="en-US"/>
        </w:rPr>
        <w:t>공대원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스켈레톤</w:t>
      </w:r>
    </w:p>
    <w:p w14:paraId="55E9969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279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46316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1E287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826FA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02B2E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1795780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2B261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7E6065D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D9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1903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DA9696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73C966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2007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62403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64729B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3175AB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00229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3B6A8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72599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E3D79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D183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B878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BE63F5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B19D2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8B765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CFC0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2611E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8AD42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6F94C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8F27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7B886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C3C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0C2CC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91EF09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0094F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85FA5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86A085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CEC64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994F0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578E90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A8F86C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32821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B4B71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2E0E34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7C8A5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CD3FA2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2FAB9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787E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85183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5FE96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D2208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3742F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101E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748CE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2709EB" w14:textId="77777777" w:rsidR="00A122B3" w:rsidRDefault="00A122B3" w:rsidP="00837E4A">
      <w:pPr>
        <w:rPr>
          <w:lang w:val="en-US"/>
        </w:rPr>
      </w:pPr>
    </w:p>
    <w:p w14:paraId="6A5B4F3D" w14:textId="77777777" w:rsidR="00F044CF" w:rsidRDefault="00F044CF" w:rsidP="00837E4A">
      <w:pPr>
        <w:rPr>
          <w:lang w:val="en-US"/>
        </w:rPr>
      </w:pPr>
    </w:p>
    <w:p w14:paraId="3ACA374E" w14:textId="2360FE73" w:rsidR="00BB0E6F" w:rsidRDefault="00F3061F" w:rsidP="00837E4A">
      <w:pPr>
        <w:rPr>
          <w:rFonts w:hint="eastAsia"/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</w:p>
    <w:p w14:paraId="4BE19713" w14:textId="17CD59FD" w:rsidR="00BB0E6F" w:rsidRDefault="00F3061F" w:rsidP="00837E4A">
      <w:pPr>
        <w:rPr>
          <w:lang w:val="en-US"/>
        </w:rPr>
      </w:pPr>
      <w:r>
        <w:rPr>
          <w:rFonts w:hint="eastAsia"/>
          <w:lang w:val="en-US"/>
        </w:rPr>
        <w:t>3-1</w:t>
      </w:r>
      <w:r w:rsidR="00BB0E6F">
        <w:rPr>
          <w:rFonts w:hint="eastAsia"/>
          <w:lang w:val="en-US"/>
        </w:rPr>
        <w:t xml:space="preserve">. </w:t>
      </w:r>
      <w:r w:rsidR="00EB5D13">
        <w:rPr>
          <w:lang w:val="en-US"/>
        </w:rPr>
        <w:t>Diagram</w:t>
      </w:r>
    </w:p>
    <w:p w14:paraId="180F15B6" w14:textId="0ABF70F6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D5D3228" wp14:editId="226842B8">
            <wp:extent cx="5943600" cy="1904365"/>
            <wp:effectExtent l="0" t="0" r="0" b="635"/>
            <wp:docPr id="11402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01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DB5" w14:textId="4BFBC5C1" w:rsidR="00BB0E6F" w:rsidRDefault="00EB5D13" w:rsidP="00837E4A">
      <w:pPr>
        <w:rPr>
          <w:lang w:val="en-US"/>
        </w:rPr>
      </w:pPr>
      <w:r>
        <w:rPr>
          <w:rFonts w:hint="eastAsia"/>
          <w:lang w:val="en-US"/>
        </w:rPr>
        <w:t>3-2</w:t>
      </w:r>
      <w:r>
        <w:rPr>
          <w:lang w:val="en-US"/>
        </w:rPr>
        <w:t>. Monster</w:t>
      </w:r>
      <w:r w:rsidR="00F044CF">
        <w:rPr>
          <w:rFonts w:hint="eastAsia"/>
          <w:lang w:val="en-US"/>
        </w:rPr>
        <w:t xml:space="preserve"> </w:t>
      </w:r>
      <w:r>
        <w:rPr>
          <w:lang w:val="en-US"/>
        </w:rPr>
        <w:t>Attacks</w:t>
      </w:r>
    </w:p>
    <w:p w14:paraId="6A7EF0CB" w14:textId="5D79EE2D" w:rsidR="00EB5D13" w:rsidRDefault="00EB5D13" w:rsidP="00837E4A">
      <w:pPr>
        <w:rPr>
          <w:lang w:val="en-US"/>
        </w:rPr>
      </w:pPr>
      <w:r>
        <w:rPr>
          <w:lang w:val="en-US"/>
        </w:rPr>
        <w:t xml:space="preserve">3-2.1 </w:t>
      </w:r>
      <w:proofErr w:type="spellStart"/>
      <w:r>
        <w:rPr>
          <w:lang w:val="en-US"/>
        </w:rPr>
        <w:t>MonsterAttackBase</w:t>
      </w:r>
      <w:proofErr w:type="spellEnd"/>
    </w:p>
    <w:p w14:paraId="53F0152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688F4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4C5D6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6A8C38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3624DA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MonsterAttackBase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D4A460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6C66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A3FA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57B0C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5E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3C3AE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ABC5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C83BB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2A815F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55FF5A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5F0B3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23E12C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62E0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5C3B1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{}</w:t>
      </w:r>
    </w:p>
    <w:p w14:paraId="6B52D9E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47DA3B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IBaseEventPayload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FEA3F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E5C1B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245EBD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7566D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F6B70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424CB" w14:textId="77777777" w:rsidR="00A122B3" w:rsidRDefault="00A122B3" w:rsidP="00837E4A">
      <w:pPr>
        <w:rPr>
          <w:lang w:val="en-US"/>
        </w:rPr>
      </w:pPr>
    </w:p>
    <w:p w14:paraId="5E5FB2E8" w14:textId="57677FC3" w:rsidR="00BB0E6F" w:rsidRDefault="00EB5D13" w:rsidP="00837E4A">
      <w:pPr>
        <w:rPr>
          <w:lang w:val="en-US"/>
        </w:rPr>
      </w:pPr>
      <w:r>
        <w:rPr>
          <w:rFonts w:hint="eastAsia"/>
          <w:lang w:val="en-US"/>
        </w:rPr>
        <w:t>3-</w:t>
      </w:r>
      <w:r>
        <w:rPr>
          <w:lang w:val="en-US"/>
        </w:rPr>
        <w:t>2</w:t>
      </w:r>
      <w:r w:rsidR="00BB0E6F">
        <w:rPr>
          <w:rFonts w:hint="eastAsia"/>
          <w:lang w:val="en-US"/>
        </w:rPr>
        <w:t>.2 Monster Skills</w:t>
      </w:r>
    </w:p>
    <w:p w14:paraId="4270FF67" w14:textId="651BB22E" w:rsidR="00A122B3" w:rsidRDefault="00A122B3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MonsterMeleeAttack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BoxcolliderAttack</w:t>
      </w:r>
      <w:proofErr w:type="spellEnd"/>
      <w:r>
        <w:rPr>
          <w:lang w:val="en-US"/>
        </w:rPr>
        <w:t>)</w:t>
      </w:r>
    </w:p>
    <w:p w14:paraId="59F4F54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7282F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517970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0991B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28708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71AA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A151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C28F0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F5BC3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3F43289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78AD5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9F2B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59F32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ParticleSystem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D2822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D6E6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5E7D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FBFB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5F40B9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D56F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Collider Setting</w:t>
      </w:r>
    </w:p>
    <w:p w14:paraId="03ADC34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2A5A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FCDB94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isTrigger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AC6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size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B186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localPosition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76D36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9823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98C6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15DD6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DB92E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A09E7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ECD5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CF78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56D6E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F2E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MeleeAttack : {0}, MeleeAttack"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F1EB2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A29F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4BF843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23EFF0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5CB78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E828F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A77BF6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F5C2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35A5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OnTriggerEnter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60865B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33007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EA586A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F2CBCE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ICombatant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5858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58D9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5A3068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3D62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E944C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2FF7A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1316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4094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885F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7C074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45A8F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46FB29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243BB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51430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107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6A5FF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588E4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5614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6E97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79EC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832C7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4C7DA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7C8B7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0.3f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0019D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ED433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838B8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1B20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C34E3D" w14:textId="33D57D8B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9E1E15" w14:textId="77777777" w:rsidR="00A122B3" w:rsidRPr="00232E87" w:rsidRDefault="00A122B3" w:rsidP="00837E4A"/>
    <w:p w14:paraId="2E7D85A7" w14:textId="2411C6ED" w:rsidR="00A122B3" w:rsidRPr="00232E87" w:rsidRDefault="00A122B3" w:rsidP="00837E4A">
      <w:r w:rsidRPr="00232E87">
        <w:t>- MonsterWeaponAttack (</w:t>
      </w:r>
      <w:r>
        <w:rPr>
          <w:rFonts w:hint="eastAsia"/>
          <w:lang w:val="en-US"/>
        </w:rPr>
        <w:t>내적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계산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공격</w:t>
      </w:r>
      <w:r w:rsidRPr="00232E87">
        <w:rPr>
          <w:rFonts w:hint="eastAsia"/>
        </w:rPr>
        <w:t>)</w:t>
      </w:r>
    </w:p>
    <w:p w14:paraId="4E5E21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00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C34BA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3A33F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E84C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CF30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374F07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83B019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MonsterWeaponeAttack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6AB7F1D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C4A6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25491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7153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FAFF4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C5487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EEBEA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F13D6D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4EFD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11AB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3E94C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384C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E9289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</w:p>
    <w:p w14:paraId="75C77AE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0C1E8F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36D3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65128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B517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FF1C57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31EB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301B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FA7326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459CB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59915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CC833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D34C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1830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0EA85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55DFF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2108A4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96572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997E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A27B6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640A3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E8888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CA142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3309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1B31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3A40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CB135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0B22B0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29826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97BD77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05153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0ADE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902FA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1F47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ECB4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C793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78ED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6C99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E0D0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BE750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9C050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78B61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EDF86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5E764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DEC884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55A7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7DB9F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924E9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EB3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A786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D4F71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1945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9CF4C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6697E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D980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1E70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CBF9A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35B0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5DBFC1" w14:textId="203E1803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00FB63" w14:textId="77777777" w:rsidR="00A122B3" w:rsidRPr="00232E87" w:rsidRDefault="00A122B3" w:rsidP="00837E4A"/>
    <w:p w14:paraId="7574E030" w14:textId="35F94D97" w:rsidR="00A122B3" w:rsidRPr="00232E87" w:rsidRDefault="00A122B3" w:rsidP="00837E4A">
      <w:r w:rsidRPr="00232E87">
        <w:rPr>
          <w:rFonts w:hint="eastAsia"/>
        </w:rPr>
        <w:t xml:space="preserve">- </w:t>
      </w:r>
      <w:r w:rsidRPr="00232E87">
        <w:t>MonsterProjectileAttack</w:t>
      </w:r>
      <w:r w:rsidRPr="00232E87">
        <w:rPr>
          <w:rFonts w:hint="eastAsia"/>
        </w:rPr>
        <w:t>(</w:t>
      </w:r>
      <w:r>
        <w:rPr>
          <w:rFonts w:hint="eastAsia"/>
          <w:lang w:val="en-US"/>
        </w:rPr>
        <w:t>투사체</w:t>
      </w:r>
      <w:r w:rsidRPr="00232E87">
        <w:rPr>
          <w:rFonts w:hint="eastAsia"/>
        </w:rPr>
        <w:t xml:space="preserve"> </w:t>
      </w:r>
      <w:r>
        <w:rPr>
          <w:rFonts w:hint="eastAsia"/>
          <w:lang w:val="en-US"/>
        </w:rPr>
        <w:t>공격</w:t>
      </w:r>
      <w:r w:rsidRPr="00232E87">
        <w:rPr>
          <w:rFonts w:hint="eastAsia"/>
        </w:rPr>
        <w:t>)</w:t>
      </w:r>
    </w:p>
    <w:p w14:paraId="285362F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9131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2F613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1ED8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F206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EC2C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8470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ED962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1FA656B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5AAB8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"Prefabs/Monster/Projectiles/"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7391E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B1B47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6540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5BDD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7D22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5745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FF92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52A5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</w:t>
      </w:r>
    </w:p>
    <w:p w14:paraId="2C5661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F9EF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6955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Instantiate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ResourceManager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LoadExternResource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EF02A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EA180E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Trying To Instanciate {1} But No Prefab On {2}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4DB83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4461CD2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09379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A7CDC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8DAD8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7A9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3BA51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3881A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2D29C8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CC2EC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2C52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{1}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54BC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8E0A1C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AADBF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Explode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1C5144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A8C7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E9524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075B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1A7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88D06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F0C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0816BF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17CE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561FE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13D77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3E8AC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5F19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55DC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CC077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3.0f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74E7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9973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DEF14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DAA5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D50638" w14:textId="092BEEC1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E3014A8" w14:textId="77777777" w:rsidR="00A122B3" w:rsidRPr="00232E87" w:rsidRDefault="00A122B3" w:rsidP="00837E4A"/>
    <w:p w14:paraId="305041CE" w14:textId="5B25D0BC" w:rsidR="00A122B3" w:rsidRPr="00232E87" w:rsidRDefault="00A122B3" w:rsidP="00837E4A">
      <w:r w:rsidRPr="00232E87">
        <w:rPr>
          <w:rFonts w:hint="eastAsia"/>
        </w:rPr>
        <w:t xml:space="preserve">- </w:t>
      </w:r>
      <w:r w:rsidRPr="00232E87">
        <w:t>MonsterFleeSkill (</w:t>
      </w:r>
      <w:r>
        <w:rPr>
          <w:rFonts w:hint="eastAsia"/>
          <w:lang w:val="en-US"/>
        </w:rPr>
        <w:t>도망가기</w:t>
      </w:r>
      <w:r w:rsidRPr="00232E87">
        <w:rPr>
          <w:rFonts w:hint="eastAsia"/>
        </w:rPr>
        <w:t>)</w:t>
      </w:r>
    </w:p>
    <w:p w14:paraId="080B3A5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C90C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E87A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B231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71FD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FC7A7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F292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47F2BF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B165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81B62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359FC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3E81A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01F6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6819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9624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AAF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EC94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1BD92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670FD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D6FD4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3BE53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7A180E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9DA851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31A50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94717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D24C3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C3576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DFC56A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94BE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CB95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6F21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B2F2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BFDC8E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124EC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||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3649C3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CA53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WeaponAttack : {0}, WeaponAttack"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E01DF4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F3A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DF91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CCA3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BB51C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3D6D0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8D6E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C8A8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E62C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Walls</w:t>
      </w:r>
    </w:p>
    <w:p w14:paraId="2B40BEB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E1E8B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do</w:t>
      </w:r>
    </w:p>
    <w:p w14:paraId="0EA8C99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4945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EE804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Physics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</w:t>
      </w:r>
    </w:p>
    <w:p w14:paraId="55BAC8A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9AF96D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03B75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"Wall"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429BBA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FF81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Random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onUnitSphere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AD53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71404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C222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7853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3A245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90EF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NavMesh</w:t>
      </w:r>
    </w:p>
    <w:p w14:paraId="154F4F2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E9C38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2D7C5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08387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SamplePosition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AllAreas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C6C5BF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1202D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Found Runaway Point</w:t>
      </w:r>
    </w:p>
    <w:p w14:paraId="72044E6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40536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CD7B9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60B983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DB449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E2DBD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518035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625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1BB4D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4F495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7D9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1C70C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42DB0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DA85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5282C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70575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D3D49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905870" w14:textId="77777777" w:rsidR="00A122B3" w:rsidRPr="00AF4A80" w:rsidRDefault="00A122B3" w:rsidP="00A122B3">
      <w:pPr>
        <w:rPr>
          <w:sz w:val="16"/>
          <w:szCs w:val="16"/>
        </w:rPr>
      </w:pPr>
    </w:p>
    <w:p w14:paraId="7671D9A6" w14:textId="77777777" w:rsidR="00BB0E6F" w:rsidRDefault="00BB0E6F" w:rsidP="00837E4A">
      <w:pPr>
        <w:rPr>
          <w:lang w:val="en-US"/>
        </w:rPr>
      </w:pPr>
    </w:p>
    <w:p w14:paraId="5B2FB21A" w14:textId="77777777" w:rsidR="00735FDF" w:rsidRDefault="00735FDF">
      <w:pPr>
        <w:rPr>
          <w:lang w:val="en-US"/>
        </w:rPr>
      </w:pPr>
      <w:r>
        <w:rPr>
          <w:lang w:val="en-US"/>
        </w:rPr>
        <w:br w:type="page"/>
      </w:r>
    </w:p>
    <w:p w14:paraId="3856765A" w14:textId="01296A52" w:rsidR="00837E4A" w:rsidRDefault="00735FDF" w:rsidP="00837E4A">
      <w:pPr>
        <w:rPr>
          <w:lang w:val="en-US"/>
        </w:rPr>
      </w:pPr>
      <w:r>
        <w:rPr>
          <w:lang w:val="en-US"/>
        </w:rPr>
        <w:lastRenderedPageBreak/>
        <w:t>4</w:t>
      </w:r>
      <w:r w:rsidR="00837E4A">
        <w:rPr>
          <w:rFonts w:hint="eastAsia"/>
          <w:lang w:val="en-US"/>
        </w:rPr>
        <w:t xml:space="preserve">. </w:t>
      </w:r>
      <w:proofErr w:type="spellStart"/>
      <w:r w:rsidR="00AA7929">
        <w:rPr>
          <w:lang w:val="en-US"/>
        </w:rPr>
        <w:t>Behaviour</w:t>
      </w:r>
      <w:proofErr w:type="spellEnd"/>
      <w:r w:rsidR="00AA7929">
        <w:rPr>
          <w:lang w:val="en-US"/>
        </w:rPr>
        <w:t xml:space="preserve"> Tree</w:t>
      </w:r>
    </w:p>
    <w:p w14:paraId="0FC96E65" w14:textId="401505F9" w:rsidR="00A122B3" w:rsidRDefault="00735FDF" w:rsidP="00837E4A">
      <w:pPr>
        <w:rPr>
          <w:lang w:val="en-US"/>
        </w:rPr>
      </w:pPr>
      <w:r>
        <w:rPr>
          <w:lang w:val="en-US"/>
        </w:rPr>
        <w:t>4</w:t>
      </w:r>
      <w:r w:rsidR="00A122B3">
        <w:rPr>
          <w:lang w:val="en-US"/>
        </w:rPr>
        <w:t xml:space="preserve">-1. </w:t>
      </w:r>
      <w:proofErr w:type="spellStart"/>
      <w:r w:rsidR="00A122B3">
        <w:rPr>
          <w:lang w:val="en-US"/>
        </w:rPr>
        <w:t>Behaviour</w:t>
      </w:r>
      <w:proofErr w:type="spellEnd"/>
      <w:r w:rsidR="00A122B3">
        <w:rPr>
          <w:lang w:val="en-US"/>
        </w:rPr>
        <w:t xml:space="preserve"> Tree &amp; Node</w:t>
      </w:r>
    </w:p>
    <w:p w14:paraId="1730EC71" w14:textId="0BDFD36A" w:rsidR="00837E4A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24BE302C" wp14:editId="7A3DA055">
            <wp:extent cx="5943600" cy="2308225"/>
            <wp:effectExtent l="0" t="0" r="0" b="3175"/>
            <wp:docPr id="156635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43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F2D" w14:textId="77777777" w:rsidR="00A122B3" w:rsidRDefault="00A122B3" w:rsidP="00837E4A">
      <w:pPr>
        <w:rPr>
          <w:lang w:val="en-US"/>
        </w:rPr>
      </w:pPr>
    </w:p>
    <w:p w14:paraId="5D023E6B" w14:textId="4982839E" w:rsidR="00A122B3" w:rsidRDefault="00A122B3" w:rsidP="00837E4A">
      <w:pPr>
        <w:rPr>
          <w:lang w:val="en-US"/>
        </w:rPr>
      </w:pPr>
      <w:r>
        <w:rPr>
          <w:lang w:val="en-US"/>
        </w:rPr>
        <w:t>- Tree</w:t>
      </w:r>
    </w:p>
    <w:p w14:paraId="7C4AF5F2" w14:textId="50266E5D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A311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AE41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9D869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425F0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24545A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8EAA0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1EBB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06EEB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Update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D01066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60478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7A609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7BBB1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997D7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6F4F9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93B3E" w14:textId="14123DFE" w:rsidR="00A122B3" w:rsidRDefault="00A122B3" w:rsidP="00975C95">
      <w:pPr>
        <w:tabs>
          <w:tab w:val="left" w:pos="3646"/>
        </w:tabs>
        <w:rPr>
          <w:lang w:val="en-US"/>
        </w:rPr>
      </w:pPr>
    </w:p>
    <w:p w14:paraId="60336DE3" w14:textId="6D050DAA" w:rsidR="00A122B3" w:rsidRDefault="00A122B3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MonsterBehaviourTree</w:t>
      </w:r>
      <w:proofErr w:type="spellEnd"/>
    </w:p>
    <w:p w14:paraId="0BD0AFA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F0531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091F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DD81B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C4EA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E594EE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353D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</w:p>
    <w:p w14:paraId="5C78BCD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F167B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238DC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502BFA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7FDB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1BBD3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379FF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0048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6F6CA2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4B60B9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E870E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E3F68B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A018E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E9390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3CAD5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ComponentData</w:t>
      </w:r>
    </w:p>
    <w:p w14:paraId="15D28B2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30C82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C805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653D46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90874F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7C2A1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A6829B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916595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96ED12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B5A778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8A8058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E9E31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B8CBC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76E91D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DEE62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309E0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D2BDC1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A7653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EE33A1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E392E7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2B98E5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395542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CB164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2195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3271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2D888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B2BB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"DetectPlayerAI"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A7D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187C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75F06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"DetectChaseAI"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9514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D437E8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5AF30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patorlPoints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GetPatrolPointst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2A9E3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04D78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CC78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2A7F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78C36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ED89D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1CD7F6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9E6AA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6DDA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7917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445894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B0685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Type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C9EF17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A2871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24AEC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510D9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Object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8212E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91CB7C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C2670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F6EC1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BTData</w:t>
      </w:r>
    </w:p>
    <w:p w14:paraId="0CCD0D1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C358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1E2D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1C156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124785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2A4B9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A2EED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9B0B7A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82081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7E0BD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98FFB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96C36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D341E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0193FB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2753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Component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BF17E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05FAC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1DF4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8FC24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B1CA74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B5E2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682A4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2AC86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56CC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EC025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23117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360A7E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15A42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F466F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387E4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E50FF2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5925B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09310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A9C48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DE4A49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78A136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1686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260B4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8C16C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1FA8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03DB3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FE8B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data that does not exist: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432CD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31D39B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33CA9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MonsterData</w:t>
      </w:r>
    </w:p>
    <w:p w14:paraId="49321E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C60C9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DE21A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BCBB0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695F2B4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0CC7D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5B7D0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CD7CA3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76511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Monster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F11AB6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E99C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42DA31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D7AE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E4122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Monster Data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E1E0E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7CE4B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5E22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6558E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20FB09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3EF7610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53571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Add Key {1} Already Exists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F41C52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47BC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7D2D4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3EC8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920F7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68D72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671C7A" w14:textId="77777777" w:rsidR="00A122B3" w:rsidRDefault="00A122B3" w:rsidP="00837E4A">
      <w:pPr>
        <w:rPr>
          <w:lang w:val="en-US"/>
        </w:rPr>
      </w:pPr>
    </w:p>
    <w:p w14:paraId="3CDB8EE5" w14:textId="18877624" w:rsidR="00A122B3" w:rsidRDefault="00A122B3" w:rsidP="00837E4A">
      <w:pPr>
        <w:rPr>
          <w:lang w:val="en-US"/>
        </w:rPr>
      </w:pPr>
      <w:r>
        <w:rPr>
          <w:lang w:val="en-US"/>
        </w:rPr>
        <w:t>- Node</w:t>
      </w:r>
    </w:p>
    <w:p w14:paraId="69C4A33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B6846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01E37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81399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8AD6A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6C5AAAF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</w:p>
    <w:p w14:paraId="6D5E038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BA094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E024A9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8F4A1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EC533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41B3E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A0A5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Node</w:t>
      </w:r>
    </w:p>
    <w:p w14:paraId="49066CD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8B32A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2203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BD43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07FC3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4C95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8BE6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126C7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isExited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D8A8F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FD5DB9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556ED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89459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3F302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265B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88C2F3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FD2E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FE8CBF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E60B0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41601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0FF85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B7255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31FEDC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F25C5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CD360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9F3CD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EE76E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5336A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63B4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6190F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67EF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057A91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DFEC8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5BB4C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1331D13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34E06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92F9E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8A359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A36A28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598C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C35A5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8A6290" w14:textId="77777777" w:rsidR="00A122B3" w:rsidRDefault="00A122B3" w:rsidP="00837E4A">
      <w:pPr>
        <w:rPr>
          <w:lang w:val="en-US"/>
        </w:rPr>
      </w:pPr>
    </w:p>
    <w:p w14:paraId="0CEC0AFB" w14:textId="54B388BE" w:rsidR="00975C95" w:rsidRDefault="00A122B3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MonsterNode</w:t>
      </w:r>
      <w:proofErr w:type="spellEnd"/>
    </w:p>
    <w:p w14:paraId="7FBD829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4911A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36681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43237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B3D35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C04F6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2BB4151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699DCF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BDA4E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6BF0D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03F19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57837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A8D9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FF6F0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"Tree DownCasting To MonsterBehaviourTree Failed : {0}"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C5C2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E7A08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1053D0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102BFA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7F7D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0CEA9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918CF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Access {1}, Which It Does Not Have : {0} /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7DA74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AF054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6B3BE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DB18C1" w14:textId="77777777" w:rsidR="00A122B3" w:rsidRDefault="00A122B3" w:rsidP="00837E4A">
      <w:pPr>
        <w:rPr>
          <w:lang w:val="en-US"/>
        </w:rPr>
      </w:pPr>
    </w:p>
    <w:p w14:paraId="4422E0DE" w14:textId="06B9E74D" w:rsidR="00837E4A" w:rsidRDefault="00D17D0B" w:rsidP="00837E4A">
      <w:pPr>
        <w:rPr>
          <w:lang w:val="en-US"/>
        </w:rPr>
      </w:pPr>
      <w:r>
        <w:rPr>
          <w:lang w:val="en-US"/>
        </w:rPr>
        <w:t xml:space="preserve">4-2. Monster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Tree</w:t>
      </w:r>
    </w:p>
    <w:p w14:paraId="6E2F3495" w14:textId="6C45E896" w:rsidR="00837E4A" w:rsidRDefault="00D17D0B" w:rsidP="00837E4A">
      <w:pPr>
        <w:rPr>
          <w:lang w:val="en-US"/>
        </w:rPr>
      </w:pPr>
      <w:r>
        <w:rPr>
          <w:lang w:val="en-US"/>
        </w:rPr>
        <w:t>4-2.1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평범한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6B58AD3A" w14:textId="35F263B7" w:rsidR="00975C95" w:rsidRDefault="00975C95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설계</w:t>
      </w:r>
    </w:p>
    <w:p w14:paraId="633932D0" w14:textId="4C65ED06" w:rsidR="00975C95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D42E049" wp14:editId="55908376">
            <wp:extent cx="5943600" cy="3138805"/>
            <wp:effectExtent l="0" t="0" r="0" b="0"/>
            <wp:docPr id="57980898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8989" name="Picture 1" descr="A diagram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2EB" w14:textId="77777777" w:rsidR="00975C95" w:rsidRDefault="00975C95" w:rsidP="00837E4A">
      <w:pPr>
        <w:rPr>
          <w:lang w:val="en-US"/>
        </w:rPr>
      </w:pPr>
    </w:p>
    <w:p w14:paraId="3B59EDDA" w14:textId="4D86DBE9" w:rsidR="00975C95" w:rsidRDefault="00975C95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코드</w:t>
      </w:r>
    </w:p>
    <w:p w14:paraId="1F30F25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CE7F7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FD2CD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ACD19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F1B09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510CB8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5BD95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EAD073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FB90F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Attack Sequences</w:t>
      </w:r>
    </w:p>
    <w:p w14:paraId="03F4575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FC7DD7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87891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7A37BB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CF04F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1FD27A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E721E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Attack, But Can Move Sequences</w:t>
      </w:r>
    </w:p>
    <w:p w14:paraId="390CC53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9F73D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F5B1C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B18D2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1396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3362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AC0351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C116B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91F54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detect player Sequences</w:t>
      </w:r>
    </w:p>
    <w:p w14:paraId="267C5DF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C2EBD0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15A02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0AD313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45BE0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197210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DDADC4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 xml:space="preserve">// Combine All Sequences      </w:t>
      </w:r>
    </w:p>
    <w:p w14:paraId="6040E48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48D233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C79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91473A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0A59A9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C298E2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13EE6C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272E4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Combine Update Data</w:t>
      </w:r>
    </w:p>
    <w:p w14:paraId="7B26AA5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5628C8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5C95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F9240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E9220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2CC206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047E9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37938E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88CBD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7019DD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383868" w14:textId="77777777" w:rsidR="00975C95" w:rsidRDefault="00975C95" w:rsidP="00837E4A">
      <w:pPr>
        <w:rPr>
          <w:lang w:val="en-US"/>
        </w:rPr>
      </w:pPr>
    </w:p>
    <w:p w14:paraId="72FCA3A5" w14:textId="77777777" w:rsidR="00975C95" w:rsidRDefault="00975C95" w:rsidP="00837E4A">
      <w:pPr>
        <w:rPr>
          <w:lang w:val="en-US"/>
        </w:rPr>
      </w:pPr>
    </w:p>
    <w:p w14:paraId="5E0CEBD6" w14:textId="08E74D50" w:rsidR="00837E4A" w:rsidRDefault="00673E24" w:rsidP="00837E4A">
      <w:pPr>
        <w:rPr>
          <w:lang w:val="en-US"/>
        </w:rPr>
      </w:pPr>
      <w:r>
        <w:rPr>
          <w:lang w:val="en-US"/>
        </w:rPr>
        <w:t>4</w:t>
      </w:r>
      <w:r w:rsidR="00975C95">
        <w:rPr>
          <w:rFonts w:hint="eastAsia"/>
          <w:lang w:val="en-US"/>
        </w:rPr>
        <w:t>-2.2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모험가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156AD355" w14:textId="277267C0" w:rsidR="00975C95" w:rsidRDefault="00975C95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설계</w:t>
      </w:r>
    </w:p>
    <w:p w14:paraId="2C5E5AA9" w14:textId="65D4AA7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A9BB9A6" wp14:editId="59934712">
            <wp:extent cx="5550608" cy="2577830"/>
            <wp:effectExtent l="0" t="0" r="0" b="635"/>
            <wp:docPr id="16409732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3272" name="Picture 1" descr="A diagram of a software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267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02F" w14:textId="77777777" w:rsidR="00975C95" w:rsidRDefault="00975C95" w:rsidP="00837E4A">
      <w:pPr>
        <w:rPr>
          <w:lang w:val="en-US"/>
        </w:rPr>
      </w:pPr>
    </w:p>
    <w:p w14:paraId="6B673ACE" w14:textId="4F973C88" w:rsidR="00975C95" w:rsidRDefault="00975C95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코드</w:t>
      </w:r>
    </w:p>
    <w:p w14:paraId="656C473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F4C84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B4D1B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5DF407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8D1E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4D5A298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F7A48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70238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0441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D101F5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8EF3F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D314C4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7471C1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0CE32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F73891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E5E1DA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A5612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28CA67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DB6E9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E494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BBE325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A9EE02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C09B46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B5B69E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CFB890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C3D86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C510C8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5A8A9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883536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23E8E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9AA556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69C5EA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E8636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93ADA8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DE8B5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19567A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B5FE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FE7F13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01E5AA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789441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05E46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1517DFD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F228C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12F13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F058AF" w14:textId="77777777" w:rsidR="00975C95" w:rsidRDefault="00975C95" w:rsidP="00837E4A">
      <w:pPr>
        <w:rPr>
          <w:lang w:val="en-US"/>
        </w:rPr>
      </w:pPr>
    </w:p>
    <w:p w14:paraId="43BC19EA" w14:textId="53C48CC0" w:rsidR="00837E4A" w:rsidRDefault="00673E24" w:rsidP="00837E4A">
      <w:pPr>
        <w:rPr>
          <w:lang w:val="en-US"/>
        </w:rPr>
      </w:pPr>
      <w:r>
        <w:rPr>
          <w:lang w:val="en-US"/>
        </w:rPr>
        <w:t>4</w:t>
      </w:r>
      <w:r w:rsidR="0060299E">
        <w:rPr>
          <w:rFonts w:hint="eastAsia"/>
          <w:lang w:val="en-US"/>
        </w:rPr>
        <w:t>-2.3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마법사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2482A8F8" w14:textId="75E1BB55" w:rsidR="0060299E" w:rsidRDefault="0060299E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설계</w:t>
      </w:r>
    </w:p>
    <w:p w14:paraId="465365A9" w14:textId="5D04E8EF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68EF85" wp14:editId="53876970">
            <wp:extent cx="5321030" cy="3149982"/>
            <wp:effectExtent l="0" t="0" r="635" b="0"/>
            <wp:docPr id="144326233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333" name="Picture 1" descr="A diagram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3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C76" w14:textId="77777777" w:rsidR="00975C95" w:rsidRDefault="00975C95" w:rsidP="00837E4A">
      <w:pPr>
        <w:rPr>
          <w:lang w:val="en-US"/>
        </w:rPr>
      </w:pPr>
    </w:p>
    <w:p w14:paraId="7C0DDE0D" w14:textId="3FFE854E" w:rsidR="0060299E" w:rsidRDefault="0060299E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코드</w:t>
      </w:r>
    </w:p>
    <w:p w14:paraId="466C6E9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DC44F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E9F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5B46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BB0D8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F024A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EF4B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83768F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C2B74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8FD054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BFD4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34AECA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C65E06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B5E43B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A5929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9A8B1D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7BB972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2A21A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E2FC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020C1E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5F7270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A096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CC8F8B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4FAB9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1B9E3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569BA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C9DFAF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B25A8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48DEA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292FAD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BAF12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654832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37F7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50CF0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81D5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BD77AD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48F59A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6F183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300A07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A18CEB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E57D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3D5A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C24F02" w14:textId="77777777" w:rsidR="0060299E" w:rsidRPr="00AF4A80" w:rsidRDefault="0060299E" w:rsidP="0060299E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DCC88" w14:textId="77777777" w:rsidR="0060299E" w:rsidRPr="00AF4A80" w:rsidRDefault="0060299E" w:rsidP="0060299E">
      <w:pPr>
        <w:rPr>
          <w:sz w:val="16"/>
          <w:szCs w:val="16"/>
        </w:rPr>
      </w:pPr>
    </w:p>
    <w:p w14:paraId="6B25E6EE" w14:textId="77777777" w:rsidR="0060299E" w:rsidRDefault="0060299E" w:rsidP="00837E4A">
      <w:pPr>
        <w:rPr>
          <w:lang w:val="en-US"/>
        </w:rPr>
      </w:pPr>
    </w:p>
    <w:p w14:paraId="487A0BB1" w14:textId="77777777" w:rsidR="00921CD8" w:rsidRDefault="00921CD8">
      <w:pPr>
        <w:rPr>
          <w:lang w:val="en-US"/>
        </w:rPr>
      </w:pPr>
      <w:r>
        <w:rPr>
          <w:lang w:val="en-US"/>
        </w:rPr>
        <w:br w:type="page"/>
      </w:r>
    </w:p>
    <w:p w14:paraId="48C13D8B" w14:textId="021A5D4D" w:rsidR="00837E4A" w:rsidRDefault="00673E24" w:rsidP="00837E4A">
      <w:pPr>
        <w:rPr>
          <w:lang w:val="en-US"/>
        </w:rPr>
      </w:pPr>
      <w:r>
        <w:rPr>
          <w:lang w:val="en-US"/>
        </w:rPr>
        <w:lastRenderedPageBreak/>
        <w:t>4</w:t>
      </w:r>
      <w:r w:rsidR="0060299E">
        <w:rPr>
          <w:rFonts w:hint="eastAsia"/>
          <w:lang w:val="en-US"/>
        </w:rPr>
        <w:t>-2.4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공대원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0382337B" w14:textId="2B48A353" w:rsidR="0060299E" w:rsidRDefault="0060299E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설계</w:t>
      </w:r>
    </w:p>
    <w:p w14:paraId="56DF96B9" w14:textId="594261D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2AFAD79" wp14:editId="5D532815">
            <wp:extent cx="5943600" cy="2760345"/>
            <wp:effectExtent l="0" t="0" r="0" b="0"/>
            <wp:docPr id="74426779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7797" name="Picture 1" descr="A diagram of a software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47F7" w14:textId="77777777" w:rsidR="0060299E" w:rsidRDefault="0060299E" w:rsidP="00837E4A">
      <w:pPr>
        <w:rPr>
          <w:lang w:val="en-US"/>
        </w:rPr>
      </w:pPr>
    </w:p>
    <w:p w14:paraId="2A1214F3" w14:textId="352D0BBC" w:rsidR="0060299E" w:rsidRDefault="0060299E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코드</w:t>
      </w:r>
    </w:p>
    <w:p w14:paraId="212515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6A9382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DD33B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5151E9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43420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1D49B3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6DB55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D30C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85C81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45A4D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4B1A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742C4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777A1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6A8D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9B5B65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B20B8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4BC24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26A241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CF78D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FE9227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DDD6F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314FE2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766089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65339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5792FD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D8BA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F54184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3451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A166A4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8F786E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AFFEBD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087F3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05131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9BAE08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438BB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753663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5F0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E6B1D0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E4494E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810CD6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A431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111695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025B9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0597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D711AA" w14:textId="77777777" w:rsidR="0060299E" w:rsidRDefault="0060299E" w:rsidP="00837E4A">
      <w:pPr>
        <w:rPr>
          <w:lang w:val="en-US"/>
        </w:rPr>
      </w:pPr>
    </w:p>
    <w:p w14:paraId="0A748F85" w14:textId="77777777" w:rsidR="00921CD8" w:rsidRDefault="00921CD8" w:rsidP="00837E4A">
      <w:pPr>
        <w:rPr>
          <w:lang w:val="en-US"/>
        </w:rPr>
      </w:pPr>
    </w:p>
    <w:p w14:paraId="558EE0A0" w14:textId="230140E7" w:rsidR="00BB0E6F" w:rsidRDefault="00673E24" w:rsidP="00837E4A">
      <w:pPr>
        <w:rPr>
          <w:lang w:val="en-US"/>
        </w:rPr>
      </w:pPr>
      <w:r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0299E">
        <w:rPr>
          <w:lang w:val="en-US"/>
        </w:rPr>
        <w:t>3</w:t>
      </w:r>
      <w:r w:rsidR="00BB0E6F">
        <w:rPr>
          <w:rFonts w:hint="eastAsia"/>
          <w:lang w:val="en-US"/>
        </w:rPr>
        <w:t xml:space="preserve">. </w:t>
      </w:r>
      <w:r w:rsidR="0060299E">
        <w:rPr>
          <w:lang w:val="en-US"/>
        </w:rPr>
        <w:t xml:space="preserve">Sequence </w:t>
      </w:r>
      <w:proofErr w:type="spellStart"/>
      <w:r w:rsidR="00921CD8">
        <w:rPr>
          <w:lang w:val="en-US"/>
        </w:rPr>
        <w:t>Behaviour</w:t>
      </w:r>
      <w:proofErr w:type="spellEnd"/>
      <w:r w:rsidR="00921CD8">
        <w:rPr>
          <w:lang w:val="en-US"/>
        </w:rPr>
        <w:t xml:space="preserve"> Tree</w:t>
      </w:r>
    </w:p>
    <w:p w14:paraId="627C5D33" w14:textId="4AB574DB" w:rsidR="0060299E" w:rsidRDefault="00673E24" w:rsidP="00837E4A">
      <w:pPr>
        <w:rPr>
          <w:lang w:val="en-US"/>
        </w:rPr>
      </w:pPr>
      <w:r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>
        <w:rPr>
          <w:lang w:val="en-US"/>
        </w:rPr>
        <w:t>3</w:t>
      </w:r>
      <w:r w:rsidR="0060299E">
        <w:rPr>
          <w:rFonts w:hint="eastAsia"/>
          <w:lang w:val="en-US"/>
        </w:rPr>
        <w:t>.</w:t>
      </w:r>
      <w:r w:rsidR="006C27D2">
        <w:rPr>
          <w:lang w:val="en-US"/>
        </w:rPr>
        <w:t>1</w:t>
      </w:r>
      <w:r w:rsidR="0060299E">
        <w:rPr>
          <w:rFonts w:hint="eastAsia"/>
          <w:lang w:val="en-US"/>
        </w:rPr>
        <w:t xml:space="preserve"> </w:t>
      </w:r>
      <w:r w:rsidR="0060299E">
        <w:rPr>
          <w:rFonts w:hint="eastAsia"/>
          <w:lang w:val="en-US"/>
        </w:rPr>
        <w:t>플레이어</w:t>
      </w:r>
      <w:r w:rsidR="0060299E">
        <w:rPr>
          <w:rFonts w:hint="eastAsia"/>
          <w:lang w:val="en-US"/>
        </w:rPr>
        <w:t xml:space="preserve"> </w:t>
      </w:r>
      <w:r w:rsidR="0060299E">
        <w:rPr>
          <w:rFonts w:hint="eastAsia"/>
          <w:lang w:val="en-US"/>
        </w:rPr>
        <w:t>미감지</w:t>
      </w:r>
    </w:p>
    <w:p w14:paraId="02F3A813" w14:textId="00AD5740" w:rsidR="006C27D2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ReturnSpawnPosition</w:t>
      </w:r>
      <w:proofErr w:type="spellEnd"/>
    </w:p>
    <w:p w14:paraId="4EC42B24" w14:textId="3B476803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4003C437" w14:textId="12D68FD6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C58CBC6" wp14:editId="4BDCCFB9">
            <wp:extent cx="5943600" cy="2491105"/>
            <wp:effectExtent l="0" t="0" r="0" b="0"/>
            <wp:docPr id="2026326191" name="Picture 1" descr="A diagram of a sequ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6191" name="Picture 1" descr="A diagram of a sequen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60B" w14:textId="77777777" w:rsidR="001E3A11" w:rsidRDefault="001E3A11" w:rsidP="00837E4A">
      <w:pPr>
        <w:rPr>
          <w:lang w:val="en-US"/>
        </w:rPr>
      </w:pPr>
    </w:p>
    <w:p w14:paraId="59AC2BAD" w14:textId="5088F4B2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7F87A86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54D59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927E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56E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16C11D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F639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6060B4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EA6B5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25DC2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</w:t>
      </w:r>
    </w:p>
    <w:p w14:paraId="337C7A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80A74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9E123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))),</w:t>
      </w:r>
    </w:p>
    <w:p w14:paraId="362E273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3A260C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766EA2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32311DA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14A65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3631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02488B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9C9C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3689A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24AC67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ABDEE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911DC52" w14:textId="77777777" w:rsidR="001E3A11" w:rsidRDefault="001E3A11" w:rsidP="00837E4A">
      <w:pPr>
        <w:rPr>
          <w:lang w:val="en-US"/>
        </w:rPr>
      </w:pPr>
    </w:p>
    <w:p w14:paraId="1A0C1BC4" w14:textId="77777777" w:rsidR="001E3A11" w:rsidRDefault="001E3A11" w:rsidP="00837E4A">
      <w:pPr>
        <w:rPr>
          <w:lang w:val="en-US"/>
        </w:rPr>
      </w:pPr>
    </w:p>
    <w:p w14:paraId="43E43B58" w14:textId="1345EBC6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- </w:t>
      </w:r>
      <w:proofErr w:type="spellStart"/>
      <w:r>
        <w:rPr>
          <w:lang w:val="en-US"/>
        </w:rPr>
        <w:t>NoDetection</w:t>
      </w:r>
      <w:proofErr w:type="spellEnd"/>
    </w:p>
    <w:p w14:paraId="58B1E7F2" w14:textId="12726EA5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111C9896" w14:textId="274E2320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BA64070" wp14:editId="34030345">
            <wp:extent cx="5397500" cy="2730500"/>
            <wp:effectExtent l="0" t="0" r="0" b="0"/>
            <wp:docPr id="53429081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0815" name="Picture 1" descr="A diagram of a computer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B12" w14:textId="77777777" w:rsidR="001E3A11" w:rsidRDefault="001E3A11" w:rsidP="00837E4A">
      <w:pPr>
        <w:rPr>
          <w:lang w:val="en-US"/>
        </w:rPr>
      </w:pPr>
    </w:p>
    <w:p w14:paraId="68A67DF2" w14:textId="67CAA4EE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342A73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8CFC8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C0F7C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F39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87897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SeqNoDetection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DB25B3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2793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2D209C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CDF1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DB3F68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04A22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undetected player</w:t>
      </w:r>
    </w:p>
    <w:p w14:paraId="78CCC21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623E36E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7CE353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CDB15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C390C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if detected player</w:t>
      </w:r>
    </w:p>
    <w:p w14:paraId="2896023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DDF4B8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A621EB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14118B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95CF95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683E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8F142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04F0E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4EC849" w14:textId="77777777" w:rsidR="001E3A11" w:rsidRDefault="001E3A11" w:rsidP="00837E4A">
      <w:pPr>
        <w:rPr>
          <w:lang w:val="en-US"/>
        </w:rPr>
      </w:pPr>
    </w:p>
    <w:p w14:paraId="2DDF27BC" w14:textId="77777777" w:rsidR="001E3A11" w:rsidRDefault="001E3A11" w:rsidP="00837E4A">
      <w:pPr>
        <w:rPr>
          <w:lang w:val="en-US"/>
        </w:rPr>
      </w:pPr>
    </w:p>
    <w:p w14:paraId="6BCA5708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78F55C75" w14:textId="4F117535" w:rsidR="0060299E" w:rsidRDefault="00673E24" w:rsidP="00837E4A">
      <w:pPr>
        <w:rPr>
          <w:lang w:val="en-US"/>
        </w:rPr>
      </w:pPr>
      <w:r>
        <w:rPr>
          <w:lang w:val="en-US"/>
        </w:rPr>
        <w:lastRenderedPageBreak/>
        <w:t>4</w:t>
      </w:r>
      <w:r w:rsidR="0060299E">
        <w:rPr>
          <w:rFonts w:hint="eastAsia"/>
          <w:lang w:val="en-US"/>
        </w:rPr>
        <w:t>-</w:t>
      </w:r>
      <w:r>
        <w:rPr>
          <w:lang w:val="en-US"/>
        </w:rPr>
        <w:t>3</w:t>
      </w:r>
      <w:r w:rsidR="0060299E">
        <w:rPr>
          <w:rFonts w:hint="eastAsia"/>
          <w:lang w:val="en-US"/>
        </w:rPr>
        <w:t xml:space="preserve">.2 </w:t>
      </w:r>
      <w:r w:rsidR="0060299E">
        <w:rPr>
          <w:rFonts w:hint="eastAsia"/>
          <w:lang w:val="en-US"/>
        </w:rPr>
        <w:t>움직임</w:t>
      </w:r>
    </w:p>
    <w:p w14:paraId="2A425135" w14:textId="3F2302A1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r>
        <w:rPr>
          <w:lang w:val="en-US"/>
        </w:rPr>
        <w:t>Overtravel</w:t>
      </w:r>
    </w:p>
    <w:p w14:paraId="5DDFC915" w14:textId="73505E37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17ADB136" w14:textId="304B0438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8EDB2C8" wp14:editId="477A6B05">
            <wp:extent cx="5943600" cy="1457960"/>
            <wp:effectExtent l="0" t="0" r="0" b="2540"/>
            <wp:docPr id="17072413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1351" name="Picture 1" descr="A diagram of a sequenc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948" w14:textId="77777777" w:rsidR="001E3A11" w:rsidRDefault="001E3A11" w:rsidP="00837E4A">
      <w:pPr>
        <w:rPr>
          <w:lang w:val="en-US"/>
        </w:rPr>
      </w:pPr>
    </w:p>
    <w:p w14:paraId="6988257E" w14:textId="6EE8571D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099A3A9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C76B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63DA8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C21A1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0E4E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SeqOvertravel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909B93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12A02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980FE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A7E3A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DD5F8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AC31F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0D0622F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F78C4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725F9C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6ED164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07D3FD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00814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11388C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057398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B5293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FC2E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8366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D8F10D" w14:textId="1168EA5E" w:rsidR="001E3A11" w:rsidRPr="001E3A11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037B35" w14:textId="77777777" w:rsidR="001E3A11" w:rsidRDefault="001E3A11" w:rsidP="00837E4A">
      <w:pPr>
        <w:rPr>
          <w:lang w:val="en-US"/>
        </w:rPr>
      </w:pPr>
    </w:p>
    <w:p w14:paraId="7D626964" w14:textId="2993774C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 xml:space="preserve">- </w:t>
      </w:r>
      <w:proofErr w:type="spellStart"/>
      <w:r>
        <w:rPr>
          <w:lang w:val="en-US"/>
        </w:rPr>
        <w:t>NearPlayer</w:t>
      </w:r>
      <w:proofErr w:type="spellEnd"/>
    </w:p>
    <w:p w14:paraId="0EC77AFF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15C6427C" w14:textId="5886ABAE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17520BB" wp14:editId="45757CB3">
            <wp:extent cx="5156200" cy="2019300"/>
            <wp:effectExtent l="0" t="0" r="0" b="0"/>
            <wp:docPr id="12010750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051" name="Picture 1" descr="A diagram of a sequenc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3D1" w14:textId="77777777" w:rsidR="001E3A11" w:rsidRDefault="001E3A11" w:rsidP="001E3A11">
      <w:pPr>
        <w:rPr>
          <w:lang w:val="en-US"/>
        </w:rPr>
      </w:pPr>
    </w:p>
    <w:p w14:paraId="71F14B36" w14:textId="62321DE3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lastRenderedPageBreak/>
        <w:t>코드</w:t>
      </w:r>
    </w:p>
    <w:p w14:paraId="60DF19C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ECFC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FDF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D2A5F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97931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SeqNearPlayer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AF201E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14048E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395FC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1BD59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4DDF79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6F5D3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55854F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IdleAttack1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8C0218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DD2554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ActionLookPlayer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91E944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52B620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C5B7DA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F05FD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C996B5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815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8452DC" w14:textId="5025DD9E" w:rsidR="001E3A11" w:rsidRPr="001E3A11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A7A6D" w14:textId="77777777" w:rsidR="001E3A11" w:rsidRDefault="001E3A11" w:rsidP="00837E4A">
      <w:pPr>
        <w:rPr>
          <w:lang w:val="en-US"/>
        </w:rPr>
      </w:pPr>
    </w:p>
    <w:p w14:paraId="2240B167" w14:textId="0A457CEA" w:rsidR="001E3A11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ChasePlayer</w:t>
      </w:r>
      <w:proofErr w:type="spellEnd"/>
    </w:p>
    <w:p w14:paraId="52CF183E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6DE1D8EA" w14:textId="6281F0BF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DFDAC00" wp14:editId="77BC42F4">
            <wp:extent cx="3797300" cy="2019300"/>
            <wp:effectExtent l="0" t="0" r="0" b="0"/>
            <wp:docPr id="30906517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5171" name="Picture 1" descr="A diagram of a sequenc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217" w14:textId="77777777" w:rsidR="001E3A11" w:rsidRDefault="001E3A11" w:rsidP="001E3A11">
      <w:pPr>
        <w:rPr>
          <w:lang w:val="en-US"/>
        </w:rPr>
      </w:pPr>
    </w:p>
    <w:p w14:paraId="0C4B7369" w14:textId="43997C80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1AC35D3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DBEF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82F07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50983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FEC67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5113D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SeqChasePlayer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072CBF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087B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6A7E7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832EA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EA224D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6D55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6699B3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C73FD6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8CCED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78D0559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6B7080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FB0E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5684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12E33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</w:p>
    <w:p w14:paraId="2CA2BD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5CC88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AB5777" w14:textId="77777777" w:rsidR="001E3A11" w:rsidRDefault="001E3A11" w:rsidP="001E3A11">
      <w:pPr>
        <w:rPr>
          <w:lang w:val="en-US"/>
        </w:rPr>
      </w:pPr>
    </w:p>
    <w:p w14:paraId="719DEE62" w14:textId="77777777" w:rsidR="001E3A11" w:rsidRDefault="001E3A11" w:rsidP="00837E4A">
      <w:pPr>
        <w:rPr>
          <w:lang w:val="en-US"/>
        </w:rPr>
      </w:pPr>
    </w:p>
    <w:p w14:paraId="54AFC817" w14:textId="717E6837" w:rsidR="001E3A11" w:rsidRDefault="001E3A11" w:rsidP="00837E4A">
      <w:pPr>
        <w:rPr>
          <w:lang w:val="en-US"/>
        </w:rPr>
      </w:pPr>
      <w:r>
        <w:rPr>
          <w:lang w:val="en-US"/>
        </w:rPr>
        <w:t>Patrol</w:t>
      </w:r>
    </w:p>
    <w:p w14:paraId="04B3FAB4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07A58FCE" w14:textId="1C2B9EDB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079F779" wp14:editId="6B5C572B">
            <wp:extent cx="5943600" cy="1964690"/>
            <wp:effectExtent l="0" t="0" r="0" b="3810"/>
            <wp:docPr id="5254081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170" name="Picture 1" descr="A diagram of a networ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479" w14:textId="77777777" w:rsidR="001E3A11" w:rsidRDefault="001E3A11" w:rsidP="001E3A11">
      <w:pPr>
        <w:rPr>
          <w:lang w:val="en-US"/>
        </w:rPr>
      </w:pPr>
    </w:p>
    <w:p w14:paraId="758A7F17" w14:textId="7872C2D8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2408BA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E4AC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8BBBB7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512B66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EBFA1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SeqPatrol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0CE5FD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2AAE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68858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B6690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BE81A5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4866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E8D90F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7FEAD2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045296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ActionPatrolToPoint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85125E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C2833E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D5C58D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AC84EB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FFDC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37591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2929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9F6C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04C2D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165DE9" w14:textId="77777777" w:rsidR="001E3A11" w:rsidRDefault="001E3A11" w:rsidP="001E3A11">
      <w:pPr>
        <w:rPr>
          <w:lang w:val="en-US"/>
        </w:rPr>
      </w:pPr>
    </w:p>
    <w:p w14:paraId="1D8EA746" w14:textId="77777777" w:rsidR="001E3A11" w:rsidRDefault="001E3A11" w:rsidP="00837E4A">
      <w:pPr>
        <w:rPr>
          <w:lang w:val="en-US"/>
        </w:rPr>
      </w:pPr>
    </w:p>
    <w:p w14:paraId="73E867C0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037A79FE" w14:textId="4C79B382" w:rsidR="00BB0E6F" w:rsidRDefault="00673E24" w:rsidP="00837E4A">
      <w:pPr>
        <w:rPr>
          <w:lang w:val="en-US"/>
        </w:rPr>
      </w:pPr>
      <w:r>
        <w:rPr>
          <w:lang w:val="en-US"/>
        </w:rPr>
        <w:lastRenderedPageBreak/>
        <w:t>4</w:t>
      </w:r>
      <w:r w:rsidR="00BB0E6F">
        <w:rPr>
          <w:rFonts w:hint="eastAsia"/>
          <w:lang w:val="en-US"/>
        </w:rPr>
        <w:t>-</w:t>
      </w:r>
      <w:r>
        <w:rPr>
          <w:lang w:val="en-US"/>
        </w:rPr>
        <w:t>3</w:t>
      </w:r>
      <w:r w:rsidR="00BB0E6F">
        <w:rPr>
          <w:rFonts w:hint="eastAsia"/>
          <w:lang w:val="en-US"/>
        </w:rPr>
        <w:t>.</w:t>
      </w:r>
      <w:r w:rsidR="006C27D2">
        <w:rPr>
          <w:lang w:val="en-US"/>
        </w:rPr>
        <w:t>3</w:t>
      </w:r>
      <w:r w:rsidR="00BB0E6F">
        <w:rPr>
          <w:rFonts w:hint="eastAsia"/>
          <w:lang w:val="en-US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29DEF3D7" w14:textId="3989681B" w:rsidR="001E3A11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RunToPlayer</w:t>
      </w:r>
      <w:proofErr w:type="spellEnd"/>
    </w:p>
    <w:p w14:paraId="1897CDC4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12BD92CD" w14:textId="0A5AAFB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0118D2D" wp14:editId="1C61DB9B">
            <wp:extent cx="3644900" cy="2019300"/>
            <wp:effectExtent l="0" t="0" r="0" b="0"/>
            <wp:docPr id="71032174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1748" name="Picture 1" descr="A diagram of a sequenc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BA5D" w14:textId="77777777" w:rsidR="001E3A11" w:rsidRDefault="001E3A11" w:rsidP="001E3A11">
      <w:pPr>
        <w:rPr>
          <w:lang w:val="en-US"/>
        </w:rPr>
      </w:pPr>
    </w:p>
    <w:p w14:paraId="0DB5779A" w14:textId="71327E21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4B514B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CD4FE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7EE9F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AE1B60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108DC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1BA1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228EF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1D3D0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EEF9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E593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46B8A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127C1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26FC3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BA7F0E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D0A21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2E7D2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28D13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9450E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9438D8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165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6EED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1506D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7EB996" w14:textId="77777777" w:rsidR="001E3A11" w:rsidRDefault="001E3A11" w:rsidP="001E3A11">
      <w:pPr>
        <w:rPr>
          <w:lang w:val="en-US"/>
        </w:rPr>
      </w:pPr>
    </w:p>
    <w:p w14:paraId="06662B4D" w14:textId="77777777" w:rsidR="001E3A11" w:rsidRDefault="001E3A11" w:rsidP="00837E4A">
      <w:pPr>
        <w:rPr>
          <w:lang w:val="en-US"/>
        </w:rPr>
      </w:pPr>
    </w:p>
    <w:p w14:paraId="28817006" w14:textId="1B110D46" w:rsidR="001E3A11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MeleeAttack</w:t>
      </w:r>
      <w:proofErr w:type="spellEnd"/>
    </w:p>
    <w:p w14:paraId="42B645CF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7EAF572C" w14:textId="531AA79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09B24FE" wp14:editId="3DB774D7">
            <wp:extent cx="5943600" cy="1435735"/>
            <wp:effectExtent l="0" t="0" r="0" b="0"/>
            <wp:docPr id="1768057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874" name="Picture 1" descr="A diagram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133" w14:textId="77777777" w:rsidR="001E3A11" w:rsidRDefault="001E3A11" w:rsidP="001E3A11">
      <w:pPr>
        <w:rPr>
          <w:lang w:val="en-US"/>
        </w:rPr>
      </w:pPr>
    </w:p>
    <w:p w14:paraId="67EC5AE9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6500C0A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EAA0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1B46C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78288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5B8694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ABFAF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C7FA0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D0852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A9157D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E323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8C2AB2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2C4C6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B304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F8FEF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45A59B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931AC3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1A853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196800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5BB56A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F910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3FBD12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E9485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42DD53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3FCBBE8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5A410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E66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1D71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874E1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B11E2" w14:textId="77777777" w:rsidR="001E3A11" w:rsidRPr="00AF4A80" w:rsidRDefault="001E3A11" w:rsidP="001E3A11">
      <w:pPr>
        <w:rPr>
          <w:sz w:val="16"/>
          <w:szCs w:val="16"/>
        </w:rPr>
      </w:pPr>
    </w:p>
    <w:p w14:paraId="4ABCA943" w14:textId="77777777" w:rsidR="001E3A11" w:rsidRDefault="001E3A11" w:rsidP="00837E4A">
      <w:pPr>
        <w:rPr>
          <w:lang w:val="en-US"/>
        </w:rPr>
      </w:pPr>
    </w:p>
    <w:p w14:paraId="6EFD17D7" w14:textId="30BC2E48" w:rsidR="001E3A11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WeaponAttack</w:t>
      </w:r>
      <w:proofErr w:type="spellEnd"/>
    </w:p>
    <w:p w14:paraId="2F25B9CD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5555C6C9" w14:textId="7BF06F2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1E4E7EF" wp14:editId="6A17185C">
            <wp:extent cx="5943600" cy="1191260"/>
            <wp:effectExtent l="0" t="0" r="0" b="2540"/>
            <wp:docPr id="168480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21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576" w14:textId="77777777" w:rsidR="001E3A11" w:rsidRDefault="001E3A11" w:rsidP="001E3A11">
      <w:pPr>
        <w:rPr>
          <w:lang w:val="en-US"/>
        </w:rPr>
      </w:pPr>
    </w:p>
    <w:p w14:paraId="56B7FAA3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20182D70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System.Collections.Generic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A93D9A8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511F62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D1DBE4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091A01A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5BE95F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SeqWeaponAttack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Sequence</w:t>
      </w:r>
    </w:p>
    <w:p w14:paraId="3B8D3D2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47052D1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SeqWeaponAttack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425FE9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A5629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GetMonsterData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3C506DC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8A5205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Node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21D71542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57426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ActionSkillUseable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interval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attackableDistance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59BDA9C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ActionStop</w:t>
      </w:r>
      <w:r>
        <w:rPr>
          <w:rStyle w:val="p"/>
          <w:rFonts w:ascii="Consolas" w:hAnsi="Consolas" w:cs="Consolas"/>
          <w:color w:val="000000"/>
          <w:spacing w:val="4"/>
        </w:rPr>
        <w:t>(),</w:t>
      </w:r>
    </w:p>
    <w:p w14:paraId="571E8769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WeaponAttackCast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93DA0D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ActionPlayAnimation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AnimationType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C4FF57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02892AF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ActionPlayParticle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MonsterParticleType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WeaponSwing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341A01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WeaponAttackPerform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7A871B2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ActionExecuteAttack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MonsterSkill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41E9F7E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duration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5D978D7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ActionSetAgent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GetBTData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v3PlayerPosition</w:t>
      </w:r>
      <w:r>
        <w:rPr>
          <w:rStyle w:val="p"/>
          <w:rFonts w:ascii="Consolas" w:hAnsi="Consolas" w:cs="Consolas"/>
          <w:color w:val="000000"/>
          <w:spacing w:val="4"/>
        </w:rPr>
        <w:t>)),</w:t>
      </w:r>
    </w:p>
    <w:p w14:paraId="62FDC8A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</w:p>
    <w:p w14:paraId="3D080590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CA3D0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SetChildren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4951077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5A5588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4329A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A3003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111B3A6" w14:textId="77777777" w:rsidR="001E3A11" w:rsidRDefault="001E3A11" w:rsidP="00837E4A">
      <w:pPr>
        <w:rPr>
          <w:lang w:val="en-US"/>
        </w:rPr>
      </w:pPr>
    </w:p>
    <w:p w14:paraId="27007D88" w14:textId="77777777" w:rsidR="001E3A11" w:rsidRDefault="001E3A11" w:rsidP="00837E4A">
      <w:pPr>
        <w:rPr>
          <w:lang w:val="en-US"/>
        </w:rPr>
      </w:pPr>
    </w:p>
    <w:p w14:paraId="7458EF5B" w14:textId="1EF961C5" w:rsidR="001E3A11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FleeSkill</w:t>
      </w:r>
      <w:proofErr w:type="spellEnd"/>
    </w:p>
    <w:p w14:paraId="32275381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2E3F436C" w14:textId="1A1E8A7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B26D0B" wp14:editId="0EEC1ECA">
            <wp:extent cx="5943600" cy="1972945"/>
            <wp:effectExtent l="0" t="0" r="0" b="0"/>
            <wp:docPr id="24205005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0058" name="Picture 1" descr="A diagram of a sequenc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5AB" w14:textId="77777777" w:rsidR="001E3A11" w:rsidRDefault="001E3A11" w:rsidP="001E3A11">
      <w:pPr>
        <w:rPr>
          <w:lang w:val="en-US"/>
        </w:rPr>
      </w:pPr>
    </w:p>
    <w:p w14:paraId="106C87BE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667EE81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9B6B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70C08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6975E3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06A6B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236BDE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92037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051C9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2611B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834D6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3E89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840B9F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2B8A7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F6B6D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Move2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75FBC9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ED1ECE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679444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53D888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AC4F8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172F0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72EF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51E5F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10B7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E5134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4DCC7F" w14:textId="77777777" w:rsidR="001E3A11" w:rsidRPr="00AF4A80" w:rsidRDefault="001E3A11" w:rsidP="001E3A11">
      <w:pPr>
        <w:rPr>
          <w:sz w:val="16"/>
          <w:szCs w:val="16"/>
        </w:rPr>
      </w:pPr>
    </w:p>
    <w:p w14:paraId="11AB0536" w14:textId="77777777" w:rsidR="001E3A11" w:rsidRDefault="001E3A11" w:rsidP="00837E4A">
      <w:pPr>
        <w:rPr>
          <w:lang w:val="en-US"/>
        </w:rPr>
      </w:pPr>
    </w:p>
    <w:p w14:paraId="5BE36EFA" w14:textId="55E5C91C" w:rsidR="001E3A11" w:rsidRDefault="001E3A11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ProjectileAttack</w:t>
      </w:r>
      <w:proofErr w:type="spellEnd"/>
    </w:p>
    <w:p w14:paraId="77CCA9AF" w14:textId="77777777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설계</w:t>
      </w:r>
    </w:p>
    <w:p w14:paraId="01968EAC" w14:textId="181E55F1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ED3C834" wp14:editId="4E255C81">
            <wp:extent cx="5943600" cy="1480185"/>
            <wp:effectExtent l="0" t="0" r="0" b="5715"/>
            <wp:docPr id="1230614287" name="Picture 1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287" name="Picture 1" descr="A diagram of a project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714" w14:textId="77777777" w:rsidR="00673E24" w:rsidRDefault="00673E24" w:rsidP="001E3A11">
      <w:pPr>
        <w:rPr>
          <w:lang w:val="en-US"/>
        </w:rPr>
      </w:pPr>
    </w:p>
    <w:p w14:paraId="07EC05C6" w14:textId="30610BB2" w:rsidR="001E3A11" w:rsidRDefault="001E3A11" w:rsidP="001E3A11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49BFC75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50102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8797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3CE0D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D7D6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4F0B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C6CDE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ACE2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79210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F5316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47451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D6D06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AB25F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0A26D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88080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4C83D9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0F03F6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BCE89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93406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E783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A9C1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A7C506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1E2465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55A2F3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FD2374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E9EB69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CEBF7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948D4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FBB999" w14:textId="77777777" w:rsidR="001E3A11" w:rsidRPr="00AF4A80" w:rsidRDefault="001E3A11" w:rsidP="001E3A11">
      <w:pPr>
        <w:rPr>
          <w:sz w:val="16"/>
          <w:szCs w:val="16"/>
        </w:rPr>
      </w:pPr>
    </w:p>
    <w:p w14:paraId="25DF67B2" w14:textId="20F2D860" w:rsidR="00BB0E6F" w:rsidRPr="00232E87" w:rsidRDefault="00BB0E6F" w:rsidP="00837E4A"/>
    <w:p w14:paraId="61A8FB24" w14:textId="77777777" w:rsidR="00CB0F76" w:rsidRDefault="00CB0F76">
      <w:r>
        <w:br w:type="page"/>
      </w:r>
    </w:p>
    <w:p w14:paraId="4AD7332B" w14:textId="4A600B94" w:rsidR="00BB0E6F" w:rsidRPr="00232E87" w:rsidRDefault="00756414" w:rsidP="00837E4A">
      <w:r>
        <w:lastRenderedPageBreak/>
        <w:t>4</w:t>
      </w:r>
      <w:r w:rsidR="00BB0E6F" w:rsidRPr="00232E87">
        <w:rPr>
          <w:rFonts w:hint="eastAsia"/>
        </w:rPr>
        <w:t>-</w:t>
      </w:r>
      <w:r>
        <w:t>4</w:t>
      </w:r>
      <w:r w:rsidR="00BB0E6F" w:rsidRPr="00232E87">
        <w:rPr>
          <w:rFonts w:hint="eastAsia"/>
        </w:rPr>
        <w:t xml:space="preserve">. </w:t>
      </w:r>
      <w:proofErr w:type="spellStart"/>
      <w:r>
        <w:rPr>
          <w:lang w:val="en-US"/>
        </w:rPr>
        <w:t>ActionNode</w:t>
      </w:r>
      <w:proofErr w:type="spellEnd"/>
    </w:p>
    <w:p w14:paraId="0D469503" w14:textId="5F92212D" w:rsidR="00DB3600" w:rsidRPr="00232E87" w:rsidRDefault="00756414" w:rsidP="00837E4A">
      <w:r>
        <w:t>4-4</w:t>
      </w:r>
      <w:r w:rsidR="00DB3600" w:rsidRPr="00232E87">
        <w:rPr>
          <w:rFonts w:hint="eastAsia"/>
        </w:rPr>
        <w:t xml:space="preserve">.1 </w:t>
      </w:r>
      <w:r w:rsidR="00DB3600">
        <w:rPr>
          <w:rFonts w:hint="eastAsia"/>
          <w:lang w:val="en-US"/>
        </w:rPr>
        <w:t>공통</w:t>
      </w:r>
    </w:p>
    <w:p w14:paraId="33F61724" w14:textId="4242B904" w:rsidR="00DB3600" w:rsidRPr="00232E87" w:rsidRDefault="00DB3600" w:rsidP="00837E4A">
      <w:r w:rsidRPr="00232E87">
        <w:t>- ActionAssertBoolean</w:t>
      </w:r>
    </w:p>
    <w:p w14:paraId="0F1231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7F3930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5D78A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ActionAssertBoolean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AEA35B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1CB82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0985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B72017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AF69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5E1FB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F3A3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DD033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52DA3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8A00C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4C2D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A69415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9D05F" w14:textId="78623996" w:rsidR="00DB3600" w:rsidRPr="00DB360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7FF5BF" w14:textId="77777777" w:rsidR="00DB3600" w:rsidRDefault="00DB3600" w:rsidP="00837E4A">
      <w:pPr>
        <w:rPr>
          <w:lang w:val="en-US"/>
        </w:rPr>
      </w:pPr>
    </w:p>
    <w:p w14:paraId="3D1C4165" w14:textId="11D564FA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ActionDetect</w:t>
      </w:r>
      <w:proofErr w:type="spellEnd"/>
    </w:p>
    <w:p w14:paraId="50EAE3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E2B89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398C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ActionDetect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5BF15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97B2B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B0279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CAC0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900A9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F232D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955D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4289E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B0123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B8B36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1C68E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60D39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2A1490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7A715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B2FD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946E9A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207F6FE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F4095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41833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8D61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DE260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689B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D951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A0D26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8C42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719EED" w14:textId="77777777" w:rsidR="00DB3600" w:rsidRDefault="00DB3600" w:rsidP="00837E4A">
      <w:pPr>
        <w:rPr>
          <w:lang w:val="en-US"/>
        </w:rPr>
      </w:pPr>
    </w:p>
    <w:p w14:paraId="168DF40B" w14:textId="1CAEEE66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ActionHold</w:t>
      </w:r>
      <w:proofErr w:type="spellEnd"/>
    </w:p>
    <w:p w14:paraId="1795E37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432E9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5EDD5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5F7E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7A1C1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ActionHold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394477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A877B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A8F93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6D00D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3C6978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B07BF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91D0E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093ED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7BD563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0483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FFBC4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E6B6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E6BF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42CB5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80B0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10AE3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87BA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AD73D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40D5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D507F" w14:textId="77777777" w:rsidR="00DB3600" w:rsidRDefault="00DB3600" w:rsidP="00837E4A">
      <w:pPr>
        <w:rPr>
          <w:lang w:val="en-US"/>
        </w:rPr>
      </w:pPr>
    </w:p>
    <w:p w14:paraId="0155A764" w14:textId="050F8A81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ActionPlayAnimation</w:t>
      </w:r>
      <w:proofErr w:type="spellEnd"/>
    </w:p>
    <w:p w14:paraId="5AD554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0A58B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F9A0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B8FF1D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3CE7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78AB82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C86E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4575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AF8F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BE08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4B93A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6BBB6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00C9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482C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DC55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1DAC9C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17CE55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F76031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6202D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14D3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F8CE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08DB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E02F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9873E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9A3E14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SetTrigger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F0631A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BAB3A0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2DE8D3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DB58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DF46A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GetCurrentAnimatorClipInfo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A521F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1509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1F137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3BB6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E25B4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75D50DC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E25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77E89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21B52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3069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4CFB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92FB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58C5B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A6D55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52C00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9E5F9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68F9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F0B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EA80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3165B2E" w14:textId="77777777" w:rsidR="00DB3600" w:rsidRDefault="00DB3600" w:rsidP="00837E4A">
      <w:pPr>
        <w:rPr>
          <w:lang w:val="en-US"/>
        </w:rPr>
      </w:pPr>
    </w:p>
    <w:p w14:paraId="1CC05746" w14:textId="3CEEBE06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ActionPlayAudio</w:t>
      </w:r>
      <w:proofErr w:type="spellEnd"/>
    </w:p>
    <w:p w14:paraId="21A6105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CE036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5041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A5AF4C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DF50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ActionPlayAudio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B5EBD6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93FAF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10CA6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327D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5A9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4E66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CE3C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32D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41FBE7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DAE34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4ED56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5E389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0AF01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4E9DCF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CE60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4E2D8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36083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7E6BE7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A24A3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B2BC9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FA4E9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A6C1B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634E4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BF7CE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273B6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71DB82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2E87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61824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398FD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4FC75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9FB3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C516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6DDA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isPlaying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722CF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336B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C124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B2047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232C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43E0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F73D0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 To Play Audio Does Not Have: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55EDC58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BFD9E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16870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F46B57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6AB75B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AD0844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6FE04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FCC68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584F9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72C30F" w14:textId="77777777" w:rsidR="00DB3600" w:rsidRDefault="00DB3600" w:rsidP="00837E4A">
      <w:pPr>
        <w:rPr>
          <w:lang w:val="en-US"/>
        </w:rPr>
      </w:pPr>
    </w:p>
    <w:p w14:paraId="5705EB50" w14:textId="6ECBE724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ActionPlayParticle</w:t>
      </w:r>
      <w:proofErr w:type="spellEnd"/>
    </w:p>
    <w:p w14:paraId="0FB3D0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0454C6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91A66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7AA59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2EB03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2AD7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A547D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C296D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21A0B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1FEB9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9EE3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8648B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A1A3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01A868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4A8A5B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E9424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17D5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52EF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C5E9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88E760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C2B38" w14:textId="77777777" w:rsidR="00DB3600" w:rsidRDefault="00DB3600" w:rsidP="00837E4A">
      <w:pPr>
        <w:rPr>
          <w:lang w:val="en-US"/>
        </w:rPr>
      </w:pPr>
    </w:p>
    <w:p w14:paraId="0AC11ED8" w14:textId="0AC37478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ActionSetAgent</w:t>
      </w:r>
      <w:proofErr w:type="spellEnd"/>
    </w:p>
    <w:p w14:paraId="4F829C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0EA8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21845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DE2A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1A4C2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E971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9B05D7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FDE73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09CB6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068E6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92EBE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C6FC90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7F73B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874EC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4E7236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4710B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B585F6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5175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807EE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47FC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4F20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E4C02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AD071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BF6C70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3EACD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110DEE" w14:textId="77777777" w:rsidR="00DB3600" w:rsidRDefault="00DB3600" w:rsidP="00837E4A">
      <w:pPr>
        <w:rPr>
          <w:lang w:val="en-US"/>
        </w:rPr>
      </w:pPr>
    </w:p>
    <w:p w14:paraId="4F716966" w14:textId="66A26049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ActionSetBoolean</w:t>
      </w:r>
      <w:proofErr w:type="spellEnd"/>
    </w:p>
    <w:p w14:paraId="05FCEFF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38FB3D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F2633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4FD627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AABC0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FC0C9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7CEC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C87FCE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7FEE15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16DC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1ED8E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7345F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501C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356B9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288E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FFBF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7329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1314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57C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B6C053" w14:textId="77777777" w:rsidR="00DB3600" w:rsidRDefault="00DB3600" w:rsidP="00837E4A">
      <w:pPr>
        <w:rPr>
          <w:lang w:val="en-US"/>
        </w:rPr>
      </w:pPr>
    </w:p>
    <w:p w14:paraId="1182B850" w14:textId="6EEF0850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ActionStop</w:t>
      </w:r>
      <w:proofErr w:type="spellEnd"/>
    </w:p>
    <w:p w14:paraId="22EB57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8F8AE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D0677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01EAFE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544FF38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ActionStop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A3F945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2A637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7676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86048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6968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EAD51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FDA5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BF364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926E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A6187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06542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D6D60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DDD821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B73267" w14:textId="319F0737" w:rsidR="00DB3600" w:rsidRPr="00DB360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DEDB07" w14:textId="77777777" w:rsidR="00DB3600" w:rsidRDefault="00DB3600" w:rsidP="00837E4A">
      <w:pPr>
        <w:rPr>
          <w:lang w:val="en-US"/>
        </w:rPr>
      </w:pPr>
    </w:p>
    <w:p w14:paraId="2F857EF6" w14:textId="59036B2E" w:rsidR="00DB3600" w:rsidRDefault="00DB3600" w:rsidP="00837E4A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ActionUpdateData</w:t>
      </w:r>
      <w:proofErr w:type="spellEnd"/>
    </w:p>
    <w:p w14:paraId="490CD67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8D8E4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8AA0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BF1B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0BB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ActionUpdateData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B4AF4B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9AF98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63A33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7909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60583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25CB7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FA79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05C0F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C9166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6E4B1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14440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5DB68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02FAF1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5C9D4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09C4A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C9B55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E3EF53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522F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FBBA8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2F3C6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2D558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A93696" w14:textId="77777777" w:rsidR="00DB3600" w:rsidRPr="00232E87" w:rsidRDefault="00DB3600" w:rsidP="00837E4A"/>
    <w:p w14:paraId="5D7DA708" w14:textId="5A797C61" w:rsidR="001E3A11" w:rsidRPr="00232E87" w:rsidRDefault="00756414" w:rsidP="001E3A11">
      <w:r>
        <w:t>4-4</w:t>
      </w:r>
      <w:r>
        <w:t>.2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플레이어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미감지</w:t>
      </w:r>
    </w:p>
    <w:p w14:paraId="1DF165F7" w14:textId="3CAF85FB" w:rsidR="00DB3600" w:rsidRPr="00232E87" w:rsidRDefault="00436948" w:rsidP="001E3A11">
      <w:r w:rsidRPr="00232E87">
        <w:t>- ActionReturnSpawnPosition</w:t>
      </w:r>
    </w:p>
    <w:p w14:paraId="1F20B8A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5589032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A0AA79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3BB8DBC5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B80B94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A12A0C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D6F3D0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544A2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DA0F8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052C06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76CB88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36AE2B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887D2A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36A9AC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17F729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B9AC94" w14:textId="77777777" w:rsidR="00436948" w:rsidRPr="00232E87" w:rsidRDefault="00436948" w:rsidP="001E3A11"/>
    <w:p w14:paraId="765B5D66" w14:textId="77777777" w:rsidR="00DB3600" w:rsidRPr="00232E87" w:rsidRDefault="00DB3600" w:rsidP="001E3A11"/>
    <w:p w14:paraId="30879C23" w14:textId="1277DE61" w:rsidR="001E3A11" w:rsidRPr="00232E87" w:rsidRDefault="00C23276" w:rsidP="00BB0E6F">
      <w:r>
        <w:t>4</w:t>
      </w:r>
      <w:r w:rsidR="001E3A11" w:rsidRPr="00232E87">
        <w:rPr>
          <w:rFonts w:hint="eastAsia"/>
        </w:rPr>
        <w:t>-</w:t>
      </w:r>
      <w:r>
        <w:t>4</w:t>
      </w:r>
      <w:r w:rsidR="001E3A11" w:rsidRPr="00232E87">
        <w:rPr>
          <w:rFonts w:hint="eastAsia"/>
        </w:rPr>
        <w:t>.</w:t>
      </w:r>
      <w:r>
        <w:t>3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움직임</w:t>
      </w:r>
    </w:p>
    <w:p w14:paraId="625181EE" w14:textId="3ABF5206" w:rsidR="00436948" w:rsidRPr="00232E87" w:rsidRDefault="00436948" w:rsidP="00BB0E6F">
      <w:r w:rsidRPr="00232E87">
        <w:t>- ActionCheckPlayerIsNear</w:t>
      </w:r>
    </w:p>
    <w:p w14:paraId="3A7BEC1F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F1E27D8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EB675C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BE8D864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C22F00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A91E619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35116B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EA0287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FA18D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957404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D90A1F8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28786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361730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2481C6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937401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D61392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913D" w14:textId="77777777" w:rsidR="00436948" w:rsidRDefault="00436948" w:rsidP="00BB0E6F">
      <w:pPr>
        <w:rPr>
          <w:lang w:val="en-US"/>
        </w:rPr>
      </w:pPr>
    </w:p>
    <w:p w14:paraId="5534C710" w14:textId="342F7BCB" w:rsidR="00436948" w:rsidRDefault="00436948" w:rsidP="00BB0E6F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ActionLookPlayer</w:t>
      </w:r>
      <w:proofErr w:type="spellEnd"/>
    </w:p>
    <w:p w14:paraId="06BBC01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C59C5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70C330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A0DDF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4E4EB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ActionLookPlayer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42E037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47CF4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E8024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AD3BA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D592C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6C3CA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6079A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2826C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65819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28F56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5AC30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F8211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19F81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650A0C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34616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8ABE2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7AEE94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C37A78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22A70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DBDB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13BB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1187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A8F95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6ECC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A311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2D05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306CE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6CDDF8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LookRotation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06596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A07F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Slerp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55102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9991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B52B09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4C80C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F4D41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795DF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17481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3669E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7B34E9" w14:textId="6CC793DF" w:rsidR="00044D4F" w:rsidRPr="00044D4F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1F9529F" w14:textId="77777777" w:rsidR="00436948" w:rsidRDefault="00436948" w:rsidP="00BB0E6F">
      <w:pPr>
        <w:rPr>
          <w:lang w:val="en-US"/>
        </w:rPr>
      </w:pPr>
    </w:p>
    <w:p w14:paraId="659B3EAD" w14:textId="765E7A85" w:rsidR="00436948" w:rsidRDefault="00436948" w:rsidP="00BB0E6F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ActionPatrolToPoints</w:t>
      </w:r>
      <w:proofErr w:type="spellEnd"/>
    </w:p>
    <w:p w14:paraId="31BA056F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86F41E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UnityEngine.AI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F40E95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84419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57898F1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42E28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ActionPatrolToPoint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MonsterNode</w:t>
      </w:r>
    </w:p>
    <w:p w14:paraId="47F872D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596A6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52FCC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0B7591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4E0E307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272551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3638A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ActionPatrolToPoint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6274EF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0CD80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0C797C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155E1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2C875A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F5719F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B8C8B9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9D354A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B62703E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4A78C69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666DD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342D70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3F641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8F04DB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5E2DB5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override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Evaluate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1B04B13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E0EFE9F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destination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];</w:t>
      </w:r>
    </w:p>
    <w:p w14:paraId="404ACE5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t"/>
          <w:rFonts w:ascii="Consolas" w:hAnsi="Consolas" w:cs="Consolas"/>
          <w:color w:val="B00040"/>
          <w:spacing w:val="4"/>
        </w:rPr>
        <w:t>float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SqrMagnitude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position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]);</w:t>
      </w:r>
    </w:p>
    <w:p w14:paraId="10DB8CE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1B8EF2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"/>
          <w:rFonts w:ascii="Consolas" w:hAnsi="Consolas" w:cs="Consolas"/>
          <w:color w:val="666666"/>
          <w:spacing w:val="4"/>
        </w:rPr>
        <w:t>0.1f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EBA98D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7860709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BC8AE1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2CCAE58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D3F8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E7C6C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SUCCESS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AC0BE97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F5C96F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E17B7EE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RUNNING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F7DC3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5C8BB2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0C1448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16DC13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lastRenderedPageBreak/>
        <w:t>}</w:t>
      </w:r>
    </w:p>
    <w:p w14:paraId="0CD0E0EA" w14:textId="77777777" w:rsidR="00436948" w:rsidRPr="00232E87" w:rsidRDefault="00436948" w:rsidP="00BB0E6F"/>
    <w:p w14:paraId="5D5E8A40" w14:textId="4259197F" w:rsidR="00BB0E6F" w:rsidRPr="00232E87" w:rsidRDefault="001045A7" w:rsidP="00BB0E6F">
      <w:r>
        <w:t>4</w:t>
      </w:r>
      <w:r w:rsidR="00BB0E6F" w:rsidRPr="00232E87">
        <w:rPr>
          <w:rFonts w:hint="eastAsia"/>
        </w:rPr>
        <w:t>-</w:t>
      </w:r>
      <w:r>
        <w:t>4</w:t>
      </w:r>
      <w:r w:rsidR="00BB0E6F" w:rsidRPr="00232E87">
        <w:rPr>
          <w:rFonts w:hint="eastAsia"/>
        </w:rPr>
        <w:t>.</w:t>
      </w:r>
      <w:r>
        <w:t>4</w:t>
      </w:r>
      <w:r w:rsidR="00BB0E6F" w:rsidRPr="00232E87">
        <w:rPr>
          <w:rFonts w:hint="eastAsia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45FD6972" w14:textId="6F9C9E5B" w:rsidR="00BB0E6F" w:rsidRPr="00232E87" w:rsidRDefault="00044D4F" w:rsidP="00BB0E6F">
      <w:r w:rsidRPr="00232E87">
        <w:t>- ActionExecuteAttack</w:t>
      </w:r>
    </w:p>
    <w:p w14:paraId="3D57830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4A964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733F5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151AC8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5441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ActionExecuteAttack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C6E683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A0C5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CC1A1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11F6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3A53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9B2EB5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FC2C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338DD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D5997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6D70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6708C4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C316E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55266E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433E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FCB55D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A9103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EE0ED0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F1B22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4B89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Attack With {1} That Does Not have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70EAF5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DDA7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6948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02366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A217D49" w14:textId="77777777" w:rsidR="00044D4F" w:rsidRDefault="00044D4F" w:rsidP="00BB0E6F">
      <w:pPr>
        <w:rPr>
          <w:lang w:val="en-US"/>
        </w:rPr>
      </w:pPr>
    </w:p>
    <w:p w14:paraId="6330DF98" w14:textId="471AFD0E" w:rsidR="00044D4F" w:rsidRDefault="00044D4F" w:rsidP="00BB0E6F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ActionRunToPlayer</w:t>
      </w:r>
      <w:proofErr w:type="spellEnd"/>
    </w:p>
    <w:p w14:paraId="7811844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0B71F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205E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E3EBF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179D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00B1B2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51D3A9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5CF4F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2E80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F9D20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FBA07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482FC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25EB04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9C6C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08CCB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5A2B3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DD748E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13E86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C7C3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A80BB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4D74A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472A2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28CB8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15883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1856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B7FA9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14999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560F6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9A97F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3C406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38DE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AAE0B7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FB145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4869A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0B1FC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E56B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E2041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312F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7BB3AD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CD0AE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928B7C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1F486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5B9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AC080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0BCA9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A57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E9BD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9D1AD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1A6EA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F132B3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6DF28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FE60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7CC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BD46F2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B9F92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970A2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96C751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0D5032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E66BB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BF646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D4E3AE" w14:textId="77777777" w:rsidR="00044D4F" w:rsidRDefault="00044D4F" w:rsidP="00BB0E6F">
      <w:pPr>
        <w:rPr>
          <w:lang w:val="en-US"/>
        </w:rPr>
      </w:pPr>
    </w:p>
    <w:p w14:paraId="552FAEA3" w14:textId="0A7DEB64" w:rsidR="00044D4F" w:rsidRDefault="00044D4F" w:rsidP="00BB0E6F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ActionSkillUseable</w:t>
      </w:r>
      <w:proofErr w:type="spellEnd"/>
    </w:p>
    <w:p w14:paraId="7FAF022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F31C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A6294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589E25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BD8F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ActionSkillUseable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447734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1D5DA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9DBB3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CD2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1DF41A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5D65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85CB66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CF3FD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D24A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8B2B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1769F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8BB3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43E7D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A21939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28176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173E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C9BF3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BA55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6D629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6C02B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B0E1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C2F0E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39F82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5AE97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BB1C3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37888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7EB0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4488E5" w14:textId="77777777" w:rsidR="00044D4F" w:rsidRPr="00AF4A80" w:rsidRDefault="00044D4F" w:rsidP="00044D4F">
      <w:pPr>
        <w:rPr>
          <w:sz w:val="16"/>
          <w:szCs w:val="16"/>
        </w:rPr>
      </w:pPr>
    </w:p>
    <w:p w14:paraId="1777132F" w14:textId="77777777" w:rsidR="00044D4F" w:rsidRDefault="00044D4F" w:rsidP="00BB0E6F">
      <w:pPr>
        <w:rPr>
          <w:lang w:val="en-US"/>
        </w:rPr>
      </w:pPr>
    </w:p>
    <w:p w14:paraId="64FDC1C0" w14:textId="77777777" w:rsidR="00044D4F" w:rsidRDefault="00044D4F" w:rsidP="00BB0E6F">
      <w:pPr>
        <w:rPr>
          <w:lang w:val="en-US"/>
        </w:rPr>
      </w:pPr>
    </w:p>
    <w:p w14:paraId="47A216A6" w14:textId="1B2E9AE4" w:rsidR="00BB0E6F" w:rsidRDefault="001045A7" w:rsidP="00BB0E6F">
      <w:pPr>
        <w:rPr>
          <w:lang w:val="en-US"/>
        </w:rPr>
      </w:pPr>
      <w:r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>
        <w:rPr>
          <w:lang w:val="en-US"/>
        </w:rPr>
        <w:t>5</w:t>
      </w:r>
      <w:r w:rsidR="00BB0E6F">
        <w:rPr>
          <w:rFonts w:hint="eastAsia"/>
          <w:lang w:val="en-US"/>
        </w:rPr>
        <w:t xml:space="preserve">. </w:t>
      </w:r>
      <w:r w:rsidR="00BB0E6F">
        <w:rPr>
          <w:lang w:val="en-US"/>
        </w:rPr>
        <w:t>Composite</w:t>
      </w:r>
      <w:r>
        <w:rPr>
          <w:lang w:val="en-US"/>
        </w:rPr>
        <w:t xml:space="preserve"> Node</w:t>
      </w:r>
    </w:p>
    <w:p w14:paraId="3461E8CD" w14:textId="506D2A86" w:rsidR="00044D4F" w:rsidRDefault="00044D4F" w:rsidP="00BB0E6F">
      <w:pPr>
        <w:rPr>
          <w:lang w:val="en-US"/>
        </w:rPr>
      </w:pPr>
      <w:r>
        <w:rPr>
          <w:lang w:val="en-US"/>
        </w:rPr>
        <w:t>- Select</w:t>
      </w:r>
    </w:p>
    <w:p w14:paraId="717F7A4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83854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9C121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6FB3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55AF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4A2D96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1F7829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58A86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40517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19C2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50ECF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79FCD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A10DD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9C648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C908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531E5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1BFFD2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D5F52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FA49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8F366B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B91F6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F580F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623EF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var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];</w:t>
      </w:r>
    </w:p>
    <w:p w14:paraId="4915F6B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A605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7E3281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9A06D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A04F3D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0A7C0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C460A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1AA7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78D72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740E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56F6B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44E0B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36EAD5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FBE3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57695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719CC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994F0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E7957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A127C4" w14:textId="77777777" w:rsidR="00044D4F" w:rsidRDefault="00044D4F" w:rsidP="00BB0E6F">
      <w:pPr>
        <w:rPr>
          <w:lang w:val="en-US"/>
        </w:rPr>
      </w:pPr>
    </w:p>
    <w:p w14:paraId="36F41713" w14:textId="48547917" w:rsidR="00044D4F" w:rsidRDefault="00044D4F" w:rsidP="00BB0E6F">
      <w:pPr>
        <w:rPr>
          <w:lang w:val="en-US"/>
        </w:rPr>
      </w:pPr>
      <w:r>
        <w:rPr>
          <w:lang w:val="en-US"/>
        </w:rPr>
        <w:t>- Sequence</w:t>
      </w:r>
    </w:p>
    <w:p w14:paraId="537115A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87E9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FD0E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433143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9B1B3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770887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210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1207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693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504E5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D49A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3C3F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CED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EA58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4E96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7F73F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410F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1EB39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F8343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F8C87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2ECEC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BF6A7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3CC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B81E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368563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BF61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19D0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4F2C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74E47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?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EA3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8AA9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8412D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55A6F9" w14:textId="280FE865" w:rsidR="00BB0E6F" w:rsidRDefault="00BB0E6F" w:rsidP="00837E4A">
      <w:pPr>
        <w:rPr>
          <w:lang w:val="en-US"/>
        </w:rPr>
      </w:pPr>
    </w:p>
    <w:p w14:paraId="0D86188B" w14:textId="462AE756" w:rsidR="00044D4F" w:rsidRDefault="001045A7" w:rsidP="00837E4A">
      <w:pPr>
        <w:rPr>
          <w:lang w:val="en-US"/>
        </w:rPr>
      </w:pPr>
      <w:r>
        <w:rPr>
          <w:lang w:val="en-US"/>
        </w:rPr>
        <w:t>4</w:t>
      </w:r>
      <w:r w:rsidR="00044D4F">
        <w:rPr>
          <w:lang w:val="en-US"/>
        </w:rPr>
        <w:t>-</w:t>
      </w:r>
      <w:r>
        <w:rPr>
          <w:lang w:val="en-US"/>
        </w:rPr>
        <w:t>6</w:t>
      </w:r>
      <w:r w:rsidR="00044D4F">
        <w:rPr>
          <w:lang w:val="en-US"/>
        </w:rPr>
        <w:t>. Decorator</w:t>
      </w:r>
    </w:p>
    <w:p w14:paraId="31BC44CC" w14:textId="1650EC7F" w:rsidR="00044D4F" w:rsidRDefault="00044D4F" w:rsidP="00837E4A">
      <w:pPr>
        <w:rPr>
          <w:lang w:val="en-US"/>
        </w:rPr>
      </w:pPr>
      <w:r>
        <w:rPr>
          <w:lang w:val="en-US"/>
        </w:rPr>
        <w:t>- Inverter</w:t>
      </w:r>
    </w:p>
    <w:p w14:paraId="3579DC5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0730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E9F1F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Inverter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36F4513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DDA07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){}</w:t>
      </w:r>
    </w:p>
    <w:p w14:paraId="326314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0FE5C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F0036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CBE572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229F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42698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D73F8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6ABFB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CBDF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E3B6C3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B396F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B2FD1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A404C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58A46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7A705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4F2A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E420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66E705" w14:textId="77777777" w:rsidR="00044D4F" w:rsidRDefault="00044D4F" w:rsidP="00837E4A">
      <w:pPr>
        <w:rPr>
          <w:lang w:val="en-US"/>
        </w:rPr>
      </w:pPr>
    </w:p>
    <w:p w14:paraId="253B5536" w14:textId="0ACF12CE" w:rsidR="00044D4F" w:rsidRDefault="00044D4F" w:rsidP="00837E4A">
      <w:pPr>
        <w:rPr>
          <w:lang w:val="en-US"/>
        </w:rPr>
      </w:pPr>
      <w:r>
        <w:rPr>
          <w:lang w:val="en-US"/>
        </w:rPr>
        <w:t>- Repeater</w:t>
      </w:r>
    </w:p>
    <w:p w14:paraId="399A9B8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4D9BE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63C60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B1398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2F916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EAF02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Repeater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180C2D0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62796F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D686F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05D0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620C0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8D46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B15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0F37D9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26236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A28476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4854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E60A6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AE8A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2C9F4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E6E7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5BF1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52278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C31E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"Repeater Node Has No or More Than 1 Child"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800B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56BB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9916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0FB8B1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148C9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862210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9A98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0E9DEE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19ABE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E457D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909CED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85190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30FCF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65135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34C9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BD225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DBC21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B0EB2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3B17D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9C262E" w14:textId="77777777" w:rsidR="00044D4F" w:rsidRDefault="00044D4F" w:rsidP="00837E4A">
      <w:pPr>
        <w:rPr>
          <w:lang w:val="en-US"/>
        </w:rPr>
      </w:pPr>
    </w:p>
    <w:p w14:paraId="7E3033BF" w14:textId="77777777" w:rsidR="001045A7" w:rsidRDefault="001045A7" w:rsidP="00837E4A">
      <w:pPr>
        <w:rPr>
          <w:lang w:val="en-US"/>
        </w:rPr>
      </w:pPr>
      <w:r>
        <w:rPr>
          <w:lang w:val="en-US"/>
        </w:rPr>
        <w:t xml:space="preserve">5. </w:t>
      </w:r>
      <w:r>
        <w:rPr>
          <w:rFonts w:hint="eastAsia"/>
          <w:lang w:val="en-US"/>
        </w:rPr>
        <w:t>기타</w:t>
      </w:r>
    </w:p>
    <w:p w14:paraId="7DA94FBB" w14:textId="42C3228F" w:rsidR="005F46DF" w:rsidRDefault="001045A7" w:rsidP="00837E4A">
      <w:pPr>
        <w:rPr>
          <w:lang w:val="en-US"/>
        </w:rPr>
      </w:pPr>
      <w:r>
        <w:rPr>
          <w:rFonts w:hint="eastAsia"/>
          <w:lang w:val="en-US"/>
        </w:rPr>
        <w:t xml:space="preserve">5-1. </w:t>
      </w:r>
      <w:proofErr w:type="spellStart"/>
      <w:r w:rsidR="005F46DF">
        <w:rPr>
          <w:lang w:val="en-US"/>
        </w:rPr>
        <w:t>MonsterData</w:t>
      </w:r>
      <w:proofErr w:type="spellEnd"/>
      <w:r w:rsidR="005F46DF">
        <w:rPr>
          <w:lang w:val="en-US"/>
        </w:rPr>
        <w:t xml:space="preserve"> Class</w:t>
      </w:r>
    </w:p>
    <w:p w14:paraId="01ED326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B258B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01C45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60B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070E9A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6BF64C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8B303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MonsterStatData</w:t>
      </w:r>
    </w:p>
    <w:p w14:paraId="51C49D3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D049E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AF231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E207D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HP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539ED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009E5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C7C82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656316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B1D67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7E81B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overtravelReturnSpeed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42BFB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29E5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weeknessRatio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199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respawnTime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E9EB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itemTableNum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9C113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spawnPosition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4E894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F48E0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RunToPlayerData</w:t>
      </w:r>
    </w:p>
    <w:p w14:paraId="4DFA8A3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949B9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321101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7363A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C3C07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BB35D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0CBA0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49078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MeleeAttackData</w:t>
      </w:r>
    </w:p>
    <w:p w14:paraId="47B31C0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477C7B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7F542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C0B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CEC6B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A9E11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E2C862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22BB0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6ECB1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72CA2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C3652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0D9C8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39F84C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F769F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WeaponAttackData</w:t>
      </w:r>
    </w:p>
    <w:p w14:paraId="23A98B1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49C12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83E02B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03B93C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A1486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63951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5AC4D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3DEB6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DC2E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BAA55D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B9E4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E3D1B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F18E6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FleeSkillData</w:t>
      </w:r>
    </w:p>
    <w:p w14:paraId="15F2053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E5D4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E42C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24335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D289A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AF7A33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3D91E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124C3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02ADE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ProjectileAttackData</w:t>
      </w:r>
    </w:p>
    <w:p w14:paraId="50D63B2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A9196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400EB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8024F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1800D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E4028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42D7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3F1DE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6AE6E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2930C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40AAE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E9B96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6DB88E" w14:textId="77777777" w:rsidR="005F46DF" w:rsidRDefault="005F46DF" w:rsidP="00837E4A">
      <w:pPr>
        <w:rPr>
          <w:rFonts w:hint="eastAsia"/>
          <w:lang w:val="en-US"/>
        </w:rPr>
      </w:pPr>
    </w:p>
    <w:p w14:paraId="5F2663C9" w14:textId="0DF77DBD" w:rsidR="005F46DF" w:rsidRDefault="001045A7" w:rsidP="00837E4A">
      <w:pPr>
        <w:rPr>
          <w:lang w:val="en-US"/>
        </w:rPr>
      </w:pPr>
      <w:r>
        <w:rPr>
          <w:rFonts w:hint="eastAsia"/>
          <w:lang w:val="en-US"/>
        </w:rPr>
        <w:t>5-2.</w:t>
      </w:r>
      <w:r w:rsidR="003D4092">
        <w:rPr>
          <w:rFonts w:hint="eastAsia"/>
          <w:lang w:val="en-US"/>
        </w:rPr>
        <w:t xml:space="preserve"> </w:t>
      </w:r>
      <w:proofErr w:type="spellStart"/>
      <w:r w:rsidR="003D4092">
        <w:rPr>
          <w:lang w:val="en-US"/>
        </w:rPr>
        <w:t>BehaviourTree</w:t>
      </w:r>
      <w:proofErr w:type="spellEnd"/>
      <w:r w:rsidR="003D4092">
        <w:rPr>
          <w:lang w:val="en-US"/>
        </w:rPr>
        <w:t xml:space="preserve"> Enum</w:t>
      </w:r>
    </w:p>
    <w:p w14:paraId="20EDE08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CAF18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A0ED7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</w:p>
    <w:p w14:paraId="0CC38A4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9CDD0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0D7119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5CB418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9D7FD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23DD32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8DAC25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B5EFD9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327BB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9C105C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MONSTER_CENTER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D08800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23B43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6C502C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09A9D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C4C956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</w:p>
    <w:p w14:paraId="386CBF3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F1363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B9B88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DE8864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C753CD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AB200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7F7866D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DECE92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4B84F3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DC2A0C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E9DEE6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iCurrentHP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D064B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3FB1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</w:p>
    <w:p w14:paraId="07B4C04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41479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64905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018E8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Datas</w:t>
      </w:r>
    </w:p>
    <w:p w14:paraId="16C5AAB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833B20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241BE8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F37819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74107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2A89A6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938D80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C3961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</w:p>
    <w:p w14:paraId="1E6220F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975C1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B43586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E76096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52B4D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EF82F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7F99F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43668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</w:p>
    <w:p w14:paraId="19C177A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17178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ED9CA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49FCF5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E2358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</w:p>
    <w:p w14:paraId="7E2CCF6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81DFF0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CCBFF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EDA1E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568EAB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501597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FD285D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A65983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8D73A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99FF2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DDFA7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7DF9B9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862198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79FFB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</w:p>
    <w:p w14:paraId="01533D9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6E68E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3BA3AD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AdventureSekeleton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70D4E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5A55B1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</w:t>
      </w:r>
    </w:p>
    <w:p w14:paraId="53A571A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4FE4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 w:hint="eastAsia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7A17C0" w14:textId="77777777" w:rsidR="003D4092" w:rsidRPr="00837E4A" w:rsidRDefault="003D4092" w:rsidP="00837E4A">
      <w:pPr>
        <w:rPr>
          <w:lang w:val="en-US"/>
        </w:rPr>
      </w:pPr>
    </w:p>
    <w:sectPr w:rsidR="003D4092" w:rsidRPr="00837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15098"/>
    <w:multiLevelType w:val="hybridMultilevel"/>
    <w:tmpl w:val="6092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756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4A"/>
    <w:rsid w:val="00044D4F"/>
    <w:rsid w:val="000B3F2B"/>
    <w:rsid w:val="001045A7"/>
    <w:rsid w:val="001E3A11"/>
    <w:rsid w:val="00232E87"/>
    <w:rsid w:val="00386355"/>
    <w:rsid w:val="003D4092"/>
    <w:rsid w:val="00436948"/>
    <w:rsid w:val="00457AA7"/>
    <w:rsid w:val="005F46DF"/>
    <w:rsid w:val="0060299E"/>
    <w:rsid w:val="00673E24"/>
    <w:rsid w:val="006C27D2"/>
    <w:rsid w:val="00735FDF"/>
    <w:rsid w:val="00756414"/>
    <w:rsid w:val="00837E4A"/>
    <w:rsid w:val="00921CD8"/>
    <w:rsid w:val="00975C95"/>
    <w:rsid w:val="00992107"/>
    <w:rsid w:val="00A016A3"/>
    <w:rsid w:val="00A122B3"/>
    <w:rsid w:val="00A650ED"/>
    <w:rsid w:val="00AA7929"/>
    <w:rsid w:val="00B535ED"/>
    <w:rsid w:val="00BB0E6F"/>
    <w:rsid w:val="00C23276"/>
    <w:rsid w:val="00C464E7"/>
    <w:rsid w:val="00CB0F76"/>
    <w:rsid w:val="00D17D0B"/>
    <w:rsid w:val="00D30C6A"/>
    <w:rsid w:val="00DB3600"/>
    <w:rsid w:val="00EB5D13"/>
    <w:rsid w:val="00F044CF"/>
    <w:rsid w:val="00F3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389B"/>
  <w15:chartTrackingRefBased/>
  <w15:docId w15:val="{0571E779-9EF4-8D4B-89A2-B74D6DCA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E4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12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22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DefaultParagraphFont"/>
    <w:rsid w:val="00A122B3"/>
  </w:style>
  <w:style w:type="character" w:customStyle="1" w:styleId="w">
    <w:name w:val="w"/>
    <w:basedOn w:val="DefaultParagraphFont"/>
    <w:rsid w:val="00A122B3"/>
  </w:style>
  <w:style w:type="character" w:customStyle="1" w:styleId="nn">
    <w:name w:val="nn"/>
    <w:basedOn w:val="DefaultParagraphFont"/>
    <w:rsid w:val="00A122B3"/>
  </w:style>
  <w:style w:type="character" w:customStyle="1" w:styleId="p">
    <w:name w:val="p"/>
    <w:basedOn w:val="DefaultParagraphFont"/>
    <w:rsid w:val="00A122B3"/>
  </w:style>
  <w:style w:type="character" w:customStyle="1" w:styleId="nc">
    <w:name w:val="nc"/>
    <w:basedOn w:val="DefaultParagraphFont"/>
    <w:rsid w:val="00A122B3"/>
  </w:style>
  <w:style w:type="character" w:customStyle="1" w:styleId="n">
    <w:name w:val="n"/>
    <w:basedOn w:val="DefaultParagraphFont"/>
    <w:rsid w:val="00A122B3"/>
  </w:style>
  <w:style w:type="character" w:customStyle="1" w:styleId="o">
    <w:name w:val="o"/>
    <w:basedOn w:val="DefaultParagraphFont"/>
    <w:rsid w:val="00A122B3"/>
  </w:style>
  <w:style w:type="character" w:customStyle="1" w:styleId="m">
    <w:name w:val="m"/>
    <w:basedOn w:val="DefaultParagraphFont"/>
    <w:rsid w:val="00A122B3"/>
  </w:style>
  <w:style w:type="character" w:customStyle="1" w:styleId="nf">
    <w:name w:val="nf"/>
    <w:basedOn w:val="DefaultParagraphFont"/>
    <w:rsid w:val="00A122B3"/>
  </w:style>
  <w:style w:type="character" w:customStyle="1" w:styleId="kt">
    <w:name w:val="kt"/>
    <w:basedOn w:val="DefaultParagraphFont"/>
    <w:rsid w:val="00A122B3"/>
  </w:style>
  <w:style w:type="paragraph" w:customStyle="1" w:styleId="msonormal0">
    <w:name w:val="msonormal"/>
    <w:basedOn w:val="Normal"/>
    <w:rsid w:val="00A122B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">
    <w:name w:val="na"/>
    <w:basedOn w:val="DefaultParagraphFont"/>
    <w:rsid w:val="00A122B3"/>
  </w:style>
  <w:style w:type="character" w:customStyle="1" w:styleId="c1">
    <w:name w:val="c1"/>
    <w:basedOn w:val="DefaultParagraphFont"/>
    <w:rsid w:val="00A122B3"/>
  </w:style>
  <w:style w:type="character" w:customStyle="1" w:styleId="s">
    <w:name w:val="s"/>
    <w:basedOn w:val="DefaultParagraphFont"/>
    <w:rsid w:val="00A12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84AB2-4E75-DE40-AB48-3750697E5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51</Pages>
  <Words>11014</Words>
  <Characters>62786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한창신</dc:creator>
  <cp:keywords/>
  <dc:description/>
  <cp:lastModifiedBy>한창신</cp:lastModifiedBy>
  <cp:revision>31</cp:revision>
  <dcterms:created xsi:type="dcterms:W3CDTF">2024-02-20T07:02:00Z</dcterms:created>
  <dcterms:modified xsi:type="dcterms:W3CDTF">2024-02-27T11:28:00Z</dcterms:modified>
</cp:coreProperties>
</file>