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BB12" w14:textId="77777777" w:rsidR="00D81513" w:rsidRDefault="00D81513" w:rsidP="00D81513">
      <w:r>
        <w:rPr>
          <w:rFonts w:hint="eastAsia"/>
        </w:rPr>
        <w:t>저는</w:t>
      </w:r>
      <w:r>
        <w:t xml:space="preserve"> 첫 번째 직장인 베트남에서 주재원으로 근무 후, 귀국하여 BIM 건설회사에 입사했습니다. 베트남에서는 아디다스와 </w:t>
      </w:r>
      <w:proofErr w:type="spellStart"/>
      <w:r>
        <w:t>뉴발란스</w:t>
      </w:r>
      <w:proofErr w:type="spellEnd"/>
      <w:r>
        <w:t xml:space="preserve"> 신발을 하루 약 6만 켤레 생산, 베트남 공인 1만 7천명이 있는 회사에서 생산계획으로 근무하였습니다. 귀국 후 현대건설 기술교육원에서 진행하는 BIM 건설 관리를 약 7개월간 성실하게 수료 후 BIM 회사에 입사하였습니다. ARCHICAD라는 프로그램을 통해 도면대로 건물을 모델링하고, 각 객체에 정보 값을 입력하는 일을 하였습</w:t>
      </w:r>
      <w:r>
        <w:rPr>
          <w:rFonts w:hint="eastAsia"/>
        </w:rPr>
        <w:t>니다</w:t>
      </w:r>
      <w:r>
        <w:t xml:space="preserve">. 이를 통해 건설사에 BIM 모델링과 도면 오류 정보, 추가 검토 정보를 취합하여 납품하였습니다. 또한 건설사에서 요청한 필요한 정보를 트윈 모션을 통해 </w:t>
      </w:r>
      <w:proofErr w:type="spellStart"/>
      <w:r>
        <w:t>시각화하였습니다</w:t>
      </w:r>
      <w:proofErr w:type="spellEnd"/>
      <w:r>
        <w:t>. 또한 BIM을 활용한 안전 관제를 개발업체와 협업하는 데 있어 기획업무를 담당하였습니다. 개발에서 요청한 화면설계서, 프로세스, SRS를 작성하고 개발팀과 미팅을 하였습니다.</w:t>
      </w:r>
    </w:p>
    <w:p w14:paraId="43905337" w14:textId="77777777" w:rsidR="00D81513" w:rsidRDefault="00D81513" w:rsidP="00D81513"/>
    <w:p w14:paraId="12D54F3B" w14:textId="438BD8BB" w:rsidR="00D81513" w:rsidRDefault="00D81513" w:rsidP="00D81513">
      <w:r>
        <w:rPr>
          <w:rFonts w:hint="eastAsia"/>
        </w:rPr>
        <w:t>저는</w:t>
      </w:r>
      <w:r>
        <w:t xml:space="preserve"> BIM 모델링을 통해 얻은 데이터로 한발짝 더 나아가고 싶었습니다. 여기서 제가 찾은 열쇠는 </w:t>
      </w:r>
      <w:proofErr w:type="spellStart"/>
      <w:r>
        <w:t>언리얼</w:t>
      </w:r>
      <w:proofErr w:type="spellEnd"/>
      <w:r>
        <w:t xml:space="preserve"> 엔진이었습니다. 건설사에서 미팅 때 신입사원들이 도면을 보는 데 어려움이 있어 BIM을 통해서 3D로 보는 것을 선호한다는 말을 자주 들었습니다. 그래서 3D 모델을 보는 것에 그치지 않고, 게임처럼 3D 모델 안에서 사람과 자동차를 돌아다닐 수 있게 한다면 독보적인 BIM모델링 활용 방법이라고 생각했습니다. 따라서 실장님을 설득 후 혼자서 </w:t>
      </w:r>
      <w:proofErr w:type="spellStart"/>
      <w:r>
        <w:t>언리얼</w:t>
      </w:r>
      <w:proofErr w:type="spellEnd"/>
      <w:r>
        <w:t xml:space="preserve"> 엔</w:t>
      </w:r>
      <w:r>
        <w:rPr>
          <w:rFonts w:hint="eastAsia"/>
        </w:rPr>
        <w:t>진을</w:t>
      </w:r>
      <w:r>
        <w:t xml:space="preserve"> 공부해 나갔습니다. 회사에서 </w:t>
      </w:r>
      <w:proofErr w:type="spellStart"/>
      <w:r>
        <w:t>언리얼</w:t>
      </w:r>
      <w:proofErr w:type="spellEnd"/>
      <w:r>
        <w:t xml:space="preserve"> 엔진, 혹은 개발하는 인원이 없었기 때문에 어려움이 많았지만, 국내, 해외 커뮤니티를 돌아다니면서 독학했고, 저에게 있어 프로젝트1이 나왔습니다. 저는 </w:t>
      </w:r>
      <w:proofErr w:type="spellStart"/>
      <w:r>
        <w:t>언리얼</w:t>
      </w:r>
      <w:proofErr w:type="spellEnd"/>
      <w:r>
        <w:t xml:space="preserve"> 엔진을 하면서 코딩할 때 저는 성장과 몰입의 즐거움을 강하게 느껴 고민 끝에 게임 </w:t>
      </w:r>
      <w:proofErr w:type="spellStart"/>
      <w:r>
        <w:t>업계</w:t>
      </w:r>
      <w:r>
        <w:rPr>
          <w:rFonts w:hint="eastAsia"/>
        </w:rPr>
        <w:t>쪽으로</w:t>
      </w:r>
      <w:proofErr w:type="spellEnd"/>
      <w:r>
        <w:rPr>
          <w:rFonts w:hint="eastAsia"/>
        </w:rPr>
        <w:t xml:space="preserve"> 확신이 </w:t>
      </w:r>
      <w:r>
        <w:t>들었습니다. K-디지털 트레이닝에서 제가 원하는 수업을 찾는 도중, 가장 일치하고 제가 성장할 수 있다고 생각하기에 지원하였습니다.</w:t>
      </w:r>
    </w:p>
    <w:p w14:paraId="1C4D53A4" w14:textId="77777777" w:rsidR="00D81513" w:rsidRDefault="00D81513" w:rsidP="00D81513"/>
    <w:p w14:paraId="5D8E7FCF" w14:textId="77777777" w:rsidR="00D81513" w:rsidRDefault="00D81513" w:rsidP="00D81513">
      <w:r>
        <w:rPr>
          <w:rFonts w:hint="eastAsia"/>
        </w:rPr>
        <w:t>선수과목으로는</w:t>
      </w:r>
      <w:r>
        <w:t xml:space="preserve"> </w:t>
      </w:r>
      <w:proofErr w:type="spellStart"/>
      <w:r>
        <w:t>언리얼</w:t>
      </w:r>
      <w:proofErr w:type="spellEnd"/>
      <w:r>
        <w:t xml:space="preserve"> 엔진과 C++이 있습니다. </w:t>
      </w:r>
      <w:proofErr w:type="spellStart"/>
      <w:r>
        <w:t>언리얼</w:t>
      </w:r>
      <w:proofErr w:type="spellEnd"/>
      <w:r>
        <w:t xml:space="preserve"> 엔진으로는 3가지 PAWN 변경을 POSSESS 노드를 사용하여 숫자 키와 UI 버튼식으로 상호작용하게 했습니다. TRANSFORM 변수를 만들어 PAWN이 위치로 이동, 혹은 현재 PAWN의 위치를 TRANSFORM 변수에 SET 하는 것을 만들었습니다. 또한 </w:t>
      </w:r>
      <w:proofErr w:type="spellStart"/>
      <w:r>
        <w:t>아키캐드에서</w:t>
      </w:r>
      <w:proofErr w:type="spellEnd"/>
      <w:r>
        <w:t xml:space="preserve"> BIM 데이터를 DATASMITH로 추출-MERGE 후 각 층을 보이기/숨기기 기능을 넣었습니다. 마지막으로 PAWN 위치를 그</w:t>
      </w:r>
      <w:r>
        <w:rPr>
          <w:rFonts w:hint="eastAsia"/>
        </w:rPr>
        <w:t>리드</w:t>
      </w:r>
      <w:r>
        <w:t xml:space="preserve">(X/Y)와 동, 층 등 UI에 업데이트될 수 있도록 하였습니다. 자세한 내용은 PJ1 설명서와 PJ1 인수인계 자료를 참고 부탁드립니다. 또한 게임업계 이직에 확신을 가진 후 한 달간 C++의 기초를 배우며 가벼운 MBTI 테스트 등을 만들었습니다. 저는 </w:t>
      </w:r>
      <w:proofErr w:type="spellStart"/>
      <w:r>
        <w:t>언리얼</w:t>
      </w:r>
      <w:proofErr w:type="spellEnd"/>
      <w:r>
        <w:t xml:space="preserve"> 엔진과 C++을 혼자 하면서 어려운 부분들도 많았지만, 문제를 풀어가면서 큰 즐거움과 몰입감을 느꼈고, 전문적으로 교육을 받아 제 커리어를 시작하고 싶습니다.</w:t>
      </w:r>
    </w:p>
    <w:p w14:paraId="3ECA221C" w14:textId="77777777" w:rsidR="00D81513" w:rsidRDefault="00D81513" w:rsidP="00D81513"/>
    <w:p w14:paraId="6B8B53F3" w14:textId="3DE9761C" w:rsidR="00D81513" w:rsidRDefault="00D81513" w:rsidP="00D81513">
      <w:r>
        <w:rPr>
          <w:rFonts w:hint="eastAsia"/>
        </w:rPr>
        <w:t>저의</w:t>
      </w:r>
      <w:r>
        <w:t xml:space="preserve"> 취업계획은 첫 번째로 교육을 수료하는 것입니다. BIM 건설 관리를 성실하게 수료하였고, 수료하는 과정에서 </w:t>
      </w:r>
      <w:proofErr w:type="spellStart"/>
      <w:r>
        <w:t>전산응용건축제도기능사와</w:t>
      </w:r>
      <w:proofErr w:type="spellEnd"/>
      <w:r>
        <w:t xml:space="preserve"> 건축산업기사(필기)를 취득할 만큼 혼자서도 공부해 나갔습니다. 또한 수료 전 KCIM이라는 BIM 업계에서 큰 회사에 취업 성공하여 수료 후 바로 근</w:t>
      </w:r>
      <w:r>
        <w:lastRenderedPageBreak/>
        <w:t>무를 시작하였습니다. 두 번째로는 영어와 토익 점수를 올리는 것입니다. 해외 진출 게임회사와 코딩을 하는 데 있어 영어는 저의 큰 강점이 될 것으로 생각되어 C언어의 영어 원</w:t>
      </w:r>
      <w:r>
        <w:rPr>
          <w:rFonts w:hint="eastAsia"/>
        </w:rPr>
        <w:t>본</w:t>
      </w:r>
      <w:r>
        <w:t xml:space="preserve"> 교재를 통해 공부할 계획이 있습니다. 세 번째로는 저 혼자만의 포트폴리오를 준비하고 싶습니다. 커리큘럼에는 팀으로 이루어진 프로젝트가 있지만, 시간이 될 때마다 교육에서 배운 내용을 토대로 개인 포트폴리오를 완성하고 싶습니다. 수료 후 저는 바로 취업을 희망합니다. 취업은 게임 업계로, 큰 회사에 입사하고 싶은 욕심은 있지만 바로 시작할 수 있는 최선의 회사에서 하루빨리 커리어를 쌓기를 희망합니다.</w:t>
      </w:r>
    </w:p>
    <w:p w14:paraId="2397ABB4" w14:textId="5B2091EE" w:rsidR="00590F39" w:rsidRPr="00D81513" w:rsidRDefault="00D81513" w:rsidP="00D81513">
      <w:r>
        <w:rPr>
          <w:rFonts w:hint="eastAsia"/>
        </w:rPr>
        <w:t>감사합니다</w:t>
      </w:r>
      <w:r>
        <w:t>.</w:t>
      </w:r>
    </w:p>
    <w:sectPr w:rsidR="00590F39" w:rsidRPr="00D81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0C"/>
    <w:rsid w:val="00060AD4"/>
    <w:rsid w:val="001122CE"/>
    <w:rsid w:val="00297B5E"/>
    <w:rsid w:val="00304948"/>
    <w:rsid w:val="004F1143"/>
    <w:rsid w:val="00590F39"/>
    <w:rsid w:val="00637A0C"/>
    <w:rsid w:val="009A1E24"/>
    <w:rsid w:val="00B24FA6"/>
    <w:rsid w:val="00CE6E44"/>
    <w:rsid w:val="00D81513"/>
    <w:rsid w:val="00E35C31"/>
    <w:rsid w:val="00F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16F1"/>
  <w15:chartTrackingRefBased/>
  <w15:docId w15:val="{69EEC2F4-3DEC-42B9-9C47-D3491AF4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Gonzalez</dc:creator>
  <cp:keywords/>
  <dc:description/>
  <cp:lastModifiedBy>Jessica Gonzalez</cp:lastModifiedBy>
  <cp:revision>6</cp:revision>
  <dcterms:created xsi:type="dcterms:W3CDTF">2023-03-01T06:03:00Z</dcterms:created>
  <dcterms:modified xsi:type="dcterms:W3CDTF">2023-03-01T08:46:00Z</dcterms:modified>
</cp:coreProperties>
</file>