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65AE4" w14:textId="307C3024" w:rsidR="00762B34" w:rsidRDefault="00824F0B" w:rsidP="00824F0B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2гМИНИСТЕРСТВО ОБРАЗОВАНИЯ РЕСПУБЛИКИ БЕЛАРУСЬ</w:t>
      </w:r>
    </w:p>
    <w:p w14:paraId="3CA9CDE5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CA7B3" w14:textId="77777777" w:rsidR="00762B34" w:rsidRDefault="00E847F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6CCA723D" w14:textId="77777777" w:rsidR="00762B34" w:rsidRDefault="00E847F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</w:t>
      </w:r>
    </w:p>
    <w:p w14:paraId="2D8D83CD" w14:textId="77777777" w:rsidR="00762B34" w:rsidRDefault="00E847F7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УНИВЕРСИТЕТ ИМЕНИ П.О.СУХОГО</w:t>
      </w:r>
    </w:p>
    <w:p w14:paraId="290609D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7B46A0D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55529C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74EF500" w14:textId="77777777" w:rsidR="00762B34" w:rsidRDefault="00E847F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B19E20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B012F5C" w14:textId="77777777" w:rsidR="00762B34" w:rsidRDefault="00E847F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7782D02F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70798D56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2301C9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AC5D2E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238C00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362BFB1E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04D80FE" w14:textId="413C8BAA" w:rsidR="00762B34" w:rsidRDefault="00E847F7">
      <w:pPr>
        <w:pStyle w:val="3"/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color w:val="00000A"/>
        </w:rPr>
      </w:pPr>
      <w:bookmarkStart w:id="0" w:name="_Toc454974924"/>
      <w:r>
        <w:rPr>
          <w:rFonts w:ascii="Times New Roman" w:hAnsi="Times New Roman" w:cs="Times New Roman"/>
          <w:color w:val="00000A"/>
        </w:rPr>
        <w:t xml:space="preserve">ЛАБОРАТОРНАЯ РАБОТА № </w:t>
      </w:r>
      <w:bookmarkEnd w:id="0"/>
      <w:r w:rsidR="00824F0B">
        <w:rPr>
          <w:rFonts w:ascii="Times New Roman" w:hAnsi="Times New Roman" w:cs="Times New Roman"/>
          <w:color w:val="00000A"/>
        </w:rPr>
        <w:t>2</w:t>
      </w:r>
    </w:p>
    <w:p w14:paraId="485A7AF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2C6F1C" w14:textId="77777777" w:rsidR="00762B34" w:rsidRDefault="00E847F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«Введение в разработку программного обеспечения»</w:t>
      </w:r>
    </w:p>
    <w:p w14:paraId="0DAF580C" w14:textId="77777777" w:rsidR="00762B34" w:rsidRDefault="00E847F7">
      <w:pPr>
        <w:spacing w:after="0" w:line="240" w:lineRule="auto"/>
        <w:jc w:val="center"/>
        <w:textAlignment w:val="top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 xml:space="preserve">Развитие представлений о разработке программ: от спагетти-кода к методологии структурного программирования. Объектно-ориентированное программирование в </w:t>
      </w:r>
      <w:r>
        <w:rPr>
          <w:rFonts w:ascii="Times New Roman" w:hAnsi="Times New Roman"/>
          <w:i/>
          <w:iCs/>
          <w:sz w:val="28"/>
          <w:szCs w:val="28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1AD173CB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53E565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D944BCD" w14:textId="77777777" w:rsidR="00762B34" w:rsidRDefault="00762B34">
      <w:pPr>
        <w:pStyle w:val="aa"/>
        <w:spacing w:after="0" w:line="240" w:lineRule="auto"/>
        <w:contextualSpacing/>
        <w:rPr>
          <w:rFonts w:ascii="Times New Roman" w:hAnsi="Times New Roman" w:cs="Times New Roman"/>
          <w:b w:val="0"/>
          <w:caps w:val="0"/>
          <w:sz w:val="28"/>
          <w:szCs w:val="28"/>
        </w:rPr>
      </w:pPr>
    </w:p>
    <w:p w14:paraId="1D2CD7E8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63B05A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7715B10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BF6401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6C697C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177BD6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CF686A7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987A33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94E5F1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7465294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DAAD57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38B794" w14:textId="77777777" w:rsidR="00762B34" w:rsidRDefault="00E847F7">
      <w:pPr>
        <w:spacing w:after="0" w:line="240" w:lineRule="auto"/>
        <w:ind w:right="-143"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ИТИ-21</w:t>
      </w:r>
    </w:p>
    <w:p w14:paraId="01E75B7F" w14:textId="67C0BF0A" w:rsidR="00762B34" w:rsidRDefault="0012364A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Здановская</w:t>
      </w:r>
      <w:proofErr w:type="spellEnd"/>
      <w:r w:rsidR="00824F0B">
        <w:rPr>
          <w:rFonts w:ascii="Times New Roman" w:hAnsi="Times New Roman" w:cs="Times New Roman"/>
          <w:sz w:val="28"/>
          <w:szCs w:val="28"/>
        </w:rPr>
        <w:t xml:space="preserve"> А.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824F0B">
        <w:rPr>
          <w:rFonts w:ascii="Times New Roman" w:hAnsi="Times New Roman" w:cs="Times New Roman"/>
          <w:sz w:val="28"/>
          <w:szCs w:val="28"/>
        </w:rPr>
        <w:t>.</w:t>
      </w:r>
    </w:p>
    <w:p w14:paraId="23ADC97E" w14:textId="09D9F32D" w:rsidR="00762B34" w:rsidRDefault="00E847F7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</w:t>
      </w:r>
      <w:r w:rsidR="004E2158" w:rsidRPr="004E2158">
        <w:rPr>
          <w:rFonts w:ascii="Times New Roman" w:hAnsi="Times New Roman" w:cs="Times New Roman"/>
          <w:sz w:val="28"/>
          <w:szCs w:val="28"/>
        </w:rPr>
        <w:t xml:space="preserve"> </w:t>
      </w:r>
      <w:r w:rsidR="004E2158"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D179CA6" w14:textId="39B552F4" w:rsidR="00762B34" w:rsidRDefault="00945311">
      <w:pPr>
        <w:spacing w:after="0" w:line="240" w:lineRule="auto"/>
        <w:ind w:firstLineChars="2121" w:firstLine="593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Карась О. В.</w:t>
      </w:r>
    </w:p>
    <w:p w14:paraId="6DE16DC9" w14:textId="77777777" w:rsidR="00762B34" w:rsidRDefault="00762B34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3D9DEB" w14:textId="77777777" w:rsidR="00762B34" w:rsidRDefault="00762B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E041C5" w14:textId="77777777" w:rsidR="00762B34" w:rsidRDefault="00E847F7"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2025</w:t>
      </w:r>
    </w:p>
    <w:p w14:paraId="3735C39B" w14:textId="2CE5AEDF" w:rsidR="00762B34" w:rsidRPr="004E2158" w:rsidRDefault="00E847F7" w:rsidP="00391E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</w:t>
      </w:r>
      <w:r w:rsidR="00391EF3">
        <w:rPr>
          <w:rFonts w:ascii="Times New Roman" w:hAnsi="Times New Roman" w:cs="Times New Roman"/>
          <w:b/>
          <w:sz w:val="28"/>
          <w:szCs w:val="28"/>
        </w:rPr>
        <w:t>ель работы</w:t>
      </w:r>
      <w:r w:rsidR="00391EF3" w:rsidRPr="00391EF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91EF3">
        <w:rPr>
          <w:rFonts w:ascii="Times New Roman" w:eastAsia="Helvetica" w:hAnsi="Times New Roman"/>
          <w:color w:val="34343C"/>
          <w:sz w:val="28"/>
          <w:szCs w:val="28"/>
        </w:rPr>
        <w:t>и</w:t>
      </w:r>
      <w:r>
        <w:rPr>
          <w:rFonts w:ascii="Times New Roman" w:eastAsia="Helvetica" w:hAnsi="Times New Roman"/>
          <w:color w:val="34343C"/>
          <w:sz w:val="28"/>
          <w:szCs w:val="28"/>
        </w:rPr>
        <w:t xml:space="preserve">зучить </w:t>
      </w:r>
      <w:r w:rsidR="00824F0B">
        <w:rPr>
          <w:rFonts w:ascii="Times New Roman" w:eastAsia="Helvetica" w:hAnsi="Times New Roman"/>
          <w:color w:val="34343C"/>
          <w:sz w:val="28"/>
          <w:szCs w:val="28"/>
        </w:rPr>
        <w:t xml:space="preserve">технологии проектных решений в </w:t>
      </w:r>
      <w:r>
        <w:rPr>
          <w:rFonts w:ascii="Times New Roman" w:eastAsia="Helvetica" w:hAnsi="Times New Roman"/>
          <w:i/>
          <w:iCs/>
          <w:color w:val="34343C"/>
          <w:sz w:val="28"/>
          <w:szCs w:val="28"/>
        </w:rPr>
        <w:t>Java</w:t>
      </w:r>
      <w:r w:rsidR="004E2158" w:rsidRPr="004E2158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49DF1E5" w14:textId="77777777" w:rsidR="00762B34" w:rsidRPr="00945311" w:rsidRDefault="00762B34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208875DF" w14:textId="2F497A19" w:rsidR="00762B34" w:rsidRDefault="00391EF3" w:rsidP="00391EF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Задание</w:t>
      </w:r>
      <w:r w:rsidRPr="00994EC9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BF45DEF" w14:textId="20D27290" w:rsidR="00824F0B" w:rsidRPr="00824F0B" w:rsidRDefault="00824F0B" w:rsidP="00824F0B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24F0B">
        <w:rPr>
          <w:rFonts w:ascii="Times New Roman" w:hAnsi="Times New Roman" w:cs="Times New Roman"/>
          <w:color w:val="000000"/>
          <w:sz w:val="28"/>
          <w:szCs w:val="28"/>
        </w:rPr>
        <w:t xml:space="preserve">Спроектировать проектное решение для приложения, удовлетворяющее требованиям, приведенным в задании. Аргументировать принадлежность </w:t>
      </w: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Pr="00824F0B">
        <w:rPr>
          <w:rFonts w:ascii="Times New Roman" w:hAnsi="Times New Roman" w:cs="Times New Roman"/>
          <w:color w:val="000000"/>
          <w:sz w:val="28"/>
          <w:szCs w:val="28"/>
        </w:rPr>
        <w:t>лассу каждого создаваемого метода и корректно переопределить для каждого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</w:t>
      </w:r>
      <w:r w:rsidRPr="00824F0B">
        <w:rPr>
          <w:rFonts w:ascii="Times New Roman" w:hAnsi="Times New Roman" w:cs="Times New Roman"/>
          <w:color w:val="000000"/>
          <w:sz w:val="28"/>
          <w:szCs w:val="28"/>
        </w:rPr>
        <w:t xml:space="preserve">ласса методы </w:t>
      </w:r>
      <w:proofErr w:type="spellStart"/>
      <w:proofErr w:type="gramStart"/>
      <w:r w:rsidRPr="00824F0B">
        <w:rPr>
          <w:rFonts w:ascii="Times New Roman" w:hAnsi="Times New Roman" w:cs="Times New Roman"/>
          <w:i/>
          <w:iCs/>
          <w:color w:val="000000"/>
          <w:sz w:val="28"/>
          <w:szCs w:val="28"/>
        </w:rPr>
        <w:t>equals</w:t>
      </w:r>
      <w:proofErr w:type="spellEnd"/>
      <w:r w:rsidRPr="00824F0B">
        <w:rPr>
          <w:rFonts w:ascii="Times New Roman" w:hAnsi="Times New Roman" w:cs="Times New Roman"/>
          <w:i/>
          <w:iCs/>
          <w:color w:val="000000"/>
          <w:sz w:val="28"/>
          <w:szCs w:val="28"/>
        </w:rPr>
        <w:t>(</w:t>
      </w:r>
      <w:proofErr w:type="gramEnd"/>
      <w:r w:rsidRPr="00824F0B">
        <w:rPr>
          <w:rFonts w:ascii="Times New Roman" w:hAnsi="Times New Roman" w:cs="Times New Roman"/>
          <w:i/>
          <w:iCs/>
          <w:color w:val="000000"/>
          <w:sz w:val="28"/>
          <w:szCs w:val="28"/>
        </w:rPr>
        <w:t>)</w:t>
      </w:r>
      <w:r w:rsidRPr="00824F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4F0B">
        <w:rPr>
          <w:rFonts w:ascii="Times New Roman" w:hAnsi="Times New Roman" w:cs="Times New Roman"/>
          <w:i/>
          <w:iCs/>
          <w:color w:val="000000"/>
          <w:sz w:val="28"/>
          <w:szCs w:val="28"/>
        </w:rPr>
        <w:t>hashCode</w:t>
      </w:r>
      <w:proofErr w:type="spellEnd"/>
      <w:r w:rsidRPr="00824F0B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 w:rsidRPr="00824F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24F0B">
        <w:rPr>
          <w:rFonts w:ascii="Times New Roman" w:hAnsi="Times New Roman" w:cs="Times New Roman"/>
          <w:i/>
          <w:iCs/>
          <w:color w:val="000000"/>
          <w:sz w:val="28"/>
          <w:szCs w:val="28"/>
        </w:rPr>
        <w:t>toString</w:t>
      </w:r>
      <w:proofErr w:type="spellEnd"/>
      <w:r w:rsidRPr="00824F0B">
        <w:rPr>
          <w:rFonts w:ascii="Times New Roman" w:hAnsi="Times New Roman" w:cs="Times New Roman"/>
          <w:i/>
          <w:iCs/>
          <w:color w:val="000000"/>
          <w:sz w:val="28"/>
          <w:szCs w:val="28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FBB76D1" w14:textId="1E3C9481" w:rsidR="00824F0B" w:rsidRPr="00824F0B" w:rsidRDefault="00824F0B" w:rsidP="00824F0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Вариант </w:t>
      </w:r>
      <w:r w:rsidRPr="00824F0B">
        <w:rPr>
          <w:rFonts w:ascii="Times New Roman" w:hAnsi="Times New Roman"/>
          <w:color w:val="000000"/>
          <w:sz w:val="28"/>
          <w:szCs w:val="28"/>
        </w:rPr>
        <w:t>5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14:paraId="3F7FD931" w14:textId="77777777" w:rsidR="00824F0B" w:rsidRDefault="00824F0B" w:rsidP="00824F0B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824F0B">
        <w:rPr>
          <w:rFonts w:ascii="Times New Roman" w:hAnsi="Times New Roman"/>
          <w:color w:val="000000"/>
          <w:sz w:val="28"/>
          <w:szCs w:val="28"/>
        </w:rPr>
        <w:t>Создать объект класса Планета, используя класс Материк. Методы: вывести на консоль название материка, планеты, количество материков.</w:t>
      </w:r>
    </w:p>
    <w:p w14:paraId="5B409904" w14:textId="02EC8378" w:rsidR="00762B34" w:rsidRPr="0012364A" w:rsidRDefault="00A66BCA" w:rsidP="00824F0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83B19F9" w14:textId="30DDEED2" w:rsidR="00762B34" w:rsidRDefault="00391EF3" w:rsidP="00391EF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64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A66BC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24423A" w14:textId="19FBA1EA" w:rsidR="00391EF3" w:rsidRDefault="00391EF3" w:rsidP="00391EF3">
      <w:pPr>
        <w:spacing w:after="0" w:line="240" w:lineRule="auto"/>
        <w:ind w:firstLine="709"/>
        <w:rPr>
          <w:rFonts w:ascii="Times New Roman" w:hAnsi="Times New Roman" w:cs="Times New Roman"/>
          <w:i/>
          <w:iCs/>
          <w:sz w:val="28"/>
          <w:szCs w:val="28"/>
        </w:rPr>
      </w:pPr>
      <w:r w:rsidRPr="00391EF3">
        <w:rPr>
          <w:rFonts w:ascii="Times New Roman" w:hAnsi="Times New Roman" w:cs="Times New Roman"/>
          <w:sz w:val="28"/>
          <w:szCs w:val="28"/>
        </w:rPr>
        <w:t xml:space="preserve">Были созданы три класса: </w:t>
      </w:r>
      <w:proofErr w:type="spellStart"/>
      <w:r w:rsidR="00184BFA" w:rsidRPr="00184BFA">
        <w:rPr>
          <w:rFonts w:ascii="Times New Roman" w:hAnsi="Times New Roman" w:cs="Times New Roman"/>
          <w:i/>
          <w:iCs/>
          <w:sz w:val="28"/>
          <w:szCs w:val="28"/>
        </w:rPr>
        <w:t>Figure</w:t>
      </w:r>
      <w:proofErr w:type="spellEnd"/>
      <w:r w:rsidR="00184B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6BCA" w:rsidRPr="00A66BCA">
        <w:rPr>
          <w:rFonts w:ascii="Times New Roman" w:hAnsi="Times New Roman" w:cs="Times New Roman"/>
          <w:i/>
          <w:iCs/>
          <w:sz w:val="28"/>
          <w:szCs w:val="28"/>
        </w:rPr>
        <w:t>Continent</w:t>
      </w:r>
      <w:proofErr w:type="spellEnd"/>
      <w:r w:rsidR="00A66BCA" w:rsidRPr="00A66BCA">
        <w:rPr>
          <w:rFonts w:ascii="Times New Roman" w:hAnsi="Times New Roman" w:cs="Times New Roman"/>
          <w:i/>
          <w:iCs/>
          <w:sz w:val="28"/>
          <w:szCs w:val="28"/>
        </w:rPr>
        <w:t xml:space="preserve">, Planet </w:t>
      </w:r>
      <w:r w:rsidR="00A66BCA" w:rsidRPr="00A66BCA">
        <w:rPr>
          <w:rFonts w:ascii="Times New Roman" w:hAnsi="Times New Roman" w:cs="Times New Roman"/>
          <w:sz w:val="28"/>
          <w:szCs w:val="28"/>
        </w:rPr>
        <w:t>и</w:t>
      </w:r>
      <w:r w:rsidR="00A66BCA" w:rsidRPr="00A66BC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A66BCA" w:rsidRPr="00A66BCA">
        <w:rPr>
          <w:rFonts w:ascii="Times New Roman" w:hAnsi="Times New Roman" w:cs="Times New Roman"/>
          <w:i/>
          <w:iCs/>
          <w:sz w:val="28"/>
          <w:szCs w:val="28"/>
        </w:rPr>
        <w:t>PlanetDemo</w:t>
      </w:r>
      <w:proofErr w:type="spellEnd"/>
      <w:r w:rsidR="00A66BCA" w:rsidRPr="00A66BC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F5F20AD" w14:textId="77777777" w:rsidR="00BC1D54" w:rsidRPr="00BC1D54" w:rsidRDefault="00BC1D54" w:rsidP="00BC1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D54">
        <w:rPr>
          <w:rFonts w:ascii="Times New Roman" w:hAnsi="Times New Roman" w:cs="Times New Roman"/>
          <w:sz w:val="28"/>
          <w:szCs w:val="28"/>
        </w:rPr>
        <w:t xml:space="preserve">Создана иерархия классов для компонентов компьютера. Абстрактный класс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служит базовым классом для всех компонентов и содержит общее поле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(название) и абстрактный метод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printInfo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>() для вывода информации.</w:t>
      </w:r>
    </w:p>
    <w:p w14:paraId="6F755706" w14:textId="77777777" w:rsidR="00BC1D54" w:rsidRPr="00BC1D54" w:rsidRDefault="00BC1D54" w:rsidP="00BC1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D5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Winchester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(винчестер) наследуется от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и добавляет поля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(размер в ГБ) и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hasViruses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(наличие вирусов). Реализованы методы проверки на вирусы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checkForViruses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() (со случайным результатом) и очистки от вирусов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cleanViruses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>().</w:t>
      </w:r>
    </w:p>
    <w:p w14:paraId="03987AA4" w14:textId="77777777" w:rsidR="00BC1D54" w:rsidRPr="00BC1D54" w:rsidRDefault="00BC1D54" w:rsidP="00BC1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D5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DiskDrive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(дисковод) наследуется от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и добавляет поле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(тип носителя). Класс RAM (оперативная память) наследуется от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и добавляет поля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(объем в ГБ) и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frequency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(частота в МГц).</w:t>
      </w:r>
    </w:p>
    <w:p w14:paraId="0BA5A9FE" w14:textId="77777777" w:rsidR="00BC1D54" w:rsidRPr="00BC1D54" w:rsidRDefault="00BC1D54" w:rsidP="00BC1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D54">
        <w:rPr>
          <w:rFonts w:ascii="Times New Roman" w:hAnsi="Times New Roman" w:cs="Times New Roman"/>
          <w:sz w:val="28"/>
          <w:szCs w:val="28"/>
        </w:rPr>
        <w:t xml:space="preserve">Класс Computer представляет компьютер и содержит поля: название, компоненты (винчестер, дисковод, ОЗУ) и статус питания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isPoweredOn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>. Реализованы методы включения/выключения питания, проверки на вирусы, вывода размера винчестера и информации о всех компонентах.</w:t>
      </w:r>
    </w:p>
    <w:p w14:paraId="6D772287" w14:textId="77777777" w:rsidR="00BC1D54" w:rsidRPr="00BC1D54" w:rsidRDefault="00BC1D54" w:rsidP="00BC1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D54">
        <w:rPr>
          <w:rFonts w:ascii="Times New Roman" w:hAnsi="Times New Roman" w:cs="Times New Roman"/>
          <w:sz w:val="28"/>
          <w:szCs w:val="28"/>
        </w:rPr>
        <w:t xml:space="preserve">В демонстрационном классе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ComputerDemo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показана работа системы: создаются компоненты и компьютер, демонстрируются основные методы, вывод информации о компонентах, работа методов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>(), работа с отдельными компонентами и управление питанием.</w:t>
      </w:r>
    </w:p>
    <w:p w14:paraId="0E748A29" w14:textId="77777777" w:rsidR="00BC1D54" w:rsidRPr="00BC1D54" w:rsidRDefault="00BC1D54" w:rsidP="00BC1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D54">
        <w:rPr>
          <w:rFonts w:ascii="Times New Roman" w:hAnsi="Times New Roman" w:cs="Times New Roman"/>
          <w:sz w:val="28"/>
          <w:szCs w:val="28"/>
        </w:rPr>
        <w:t xml:space="preserve">Для всех классов переопределены стандартные методы Object: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() для строкового представления,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equals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() для сравнения объектов по значимым полям и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hashCode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>() для генерации хэш-кодов на основе тех же полей.</w:t>
      </w:r>
    </w:p>
    <w:p w14:paraId="4CACE9FF" w14:textId="61986B74" w:rsidR="00184BFA" w:rsidRPr="00BC1D54" w:rsidRDefault="00184BFA" w:rsidP="00184B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</w:p>
    <w:p w14:paraId="012C0CF6" w14:textId="1173F121" w:rsidR="00762B34" w:rsidRDefault="00E847F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показана структура папки</w:t>
      </w:r>
      <w:r w:rsidR="00391EF3" w:rsidRPr="00391EF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которой и велось выполнение лабораторной работы.</w:t>
      </w:r>
    </w:p>
    <w:p w14:paraId="3C05ABE2" w14:textId="695A168E" w:rsidR="00762B34" w:rsidRDefault="00762B34" w:rsidP="004E2158">
      <w:pPr>
        <w:spacing w:after="0" w:line="240" w:lineRule="auto"/>
      </w:pPr>
    </w:p>
    <w:p w14:paraId="10060E85" w14:textId="73B1FB99" w:rsidR="004E2158" w:rsidRDefault="00994EC9">
      <w:pPr>
        <w:spacing w:after="0" w:line="240" w:lineRule="auto"/>
        <w:jc w:val="center"/>
      </w:pPr>
      <w:r w:rsidRPr="00994EC9">
        <w:lastRenderedPageBreak/>
        <w:drawing>
          <wp:inline distT="0" distB="0" distL="0" distR="0" wp14:anchorId="0E0E08EF" wp14:editId="4B795F1D">
            <wp:extent cx="1623201" cy="27281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FD9C0" w14:textId="77777777" w:rsidR="00762B34" w:rsidRDefault="00762B34">
      <w:pPr>
        <w:spacing w:after="0" w:line="240" w:lineRule="auto"/>
        <w:jc w:val="center"/>
      </w:pPr>
    </w:p>
    <w:p w14:paraId="4F717869" w14:textId="16207287" w:rsidR="00762B34" w:rsidRPr="00391EF3" w:rsidRDefault="00E847F7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391EF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рхитектура папки </w:t>
      </w:r>
    </w:p>
    <w:p w14:paraId="4F252FEE" w14:textId="77777777" w:rsidR="00762B34" w:rsidRDefault="00762B3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5A9EEA" w14:textId="77777777" w:rsidR="00391EF3" w:rsidRDefault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выполнения программы представлен на рисунке 2. </w:t>
      </w:r>
    </w:p>
    <w:p w14:paraId="094C61D5" w14:textId="77777777" w:rsidR="00391EF3" w:rsidRDefault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представлен в приложении А.</w:t>
      </w:r>
    </w:p>
    <w:p w14:paraId="26FF4E2B" w14:textId="77777777" w:rsidR="00391EF3" w:rsidRDefault="00391EF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A6F315" w14:textId="166DF113" w:rsidR="00391EF3" w:rsidRDefault="00BB4FC4" w:rsidP="00391E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4FC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2C61423" wp14:editId="53FF38F6">
            <wp:extent cx="5380186" cy="66299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25E2D" w14:textId="77777777" w:rsidR="00391EF3" w:rsidRDefault="00391EF3" w:rsidP="00391EF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DC4D72" w14:textId="197514DF" w:rsidR="00391EF3" w:rsidRPr="00391EF3" w:rsidRDefault="00391EF3" w:rsidP="00391EF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выполнения программы</w:t>
      </w:r>
    </w:p>
    <w:p w14:paraId="390BB0F8" w14:textId="2B668271" w:rsidR="00762B34" w:rsidRPr="00391EF3" w:rsidRDefault="00E847F7">
      <w:pPr>
        <w:spacing w:after="0" w:line="240" w:lineRule="auto"/>
        <w:ind w:firstLine="709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391EF3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ab/>
      </w:r>
    </w:p>
    <w:p w14:paraId="58DEBD24" w14:textId="77777777" w:rsidR="00BC1D54" w:rsidRPr="00BC1D54" w:rsidRDefault="00391EF3" w:rsidP="00BC1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EF3">
        <w:rPr>
          <w:rFonts w:ascii="Times New Roman" w:eastAsia="Helvetica" w:hAnsi="Times New Roman"/>
          <w:b/>
          <w:bCs/>
          <w:color w:val="34343C"/>
          <w:sz w:val="28"/>
          <w:szCs w:val="28"/>
        </w:rPr>
        <w:t>Вывод</w:t>
      </w:r>
      <w:r w:rsidRPr="00391EF3">
        <w:rPr>
          <w:rFonts w:ascii="Times New Roman" w:eastAsia="Helvetica" w:hAnsi="Times New Roman"/>
          <w:color w:val="34343C"/>
          <w:sz w:val="28"/>
          <w:szCs w:val="28"/>
        </w:rPr>
        <w:t>:</w:t>
      </w:r>
      <w:r>
        <w:rPr>
          <w:rFonts w:ascii="Times New Roman" w:eastAsia="Helvetica" w:hAnsi="Times New Roman"/>
          <w:color w:val="34343C"/>
          <w:sz w:val="28"/>
          <w:szCs w:val="28"/>
        </w:rPr>
        <w:t xml:space="preserve"> </w:t>
      </w:r>
      <w:r w:rsidR="00BC1D54" w:rsidRPr="00BC1D54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успешно спроектирован и реализован программный комплекс для работы с объектами "Компьютер" и его компонентами. Разработанная система демонстрирует практическое применение принципов объектно-ориентированного программирования, в частности композиции объектов, когда класс Computer агрегирует в себе объекты классов </w:t>
      </w:r>
      <w:proofErr w:type="spellStart"/>
      <w:r w:rsidR="00BC1D54" w:rsidRPr="00BC1D54">
        <w:rPr>
          <w:rFonts w:ascii="Times New Roman" w:hAnsi="Times New Roman" w:cs="Times New Roman"/>
          <w:sz w:val="28"/>
          <w:szCs w:val="28"/>
        </w:rPr>
        <w:t>Winchester</w:t>
      </w:r>
      <w:proofErr w:type="spellEnd"/>
      <w:r w:rsidR="00BC1D54" w:rsidRPr="00BC1D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C1D54" w:rsidRPr="00BC1D54">
        <w:rPr>
          <w:rFonts w:ascii="Times New Roman" w:hAnsi="Times New Roman" w:cs="Times New Roman"/>
          <w:sz w:val="28"/>
          <w:szCs w:val="28"/>
        </w:rPr>
        <w:t>DiskDrive</w:t>
      </w:r>
      <w:proofErr w:type="spellEnd"/>
      <w:r w:rsidR="00BC1D54" w:rsidRPr="00BC1D54">
        <w:rPr>
          <w:rFonts w:ascii="Times New Roman" w:hAnsi="Times New Roman" w:cs="Times New Roman"/>
          <w:sz w:val="28"/>
          <w:szCs w:val="28"/>
        </w:rPr>
        <w:t xml:space="preserve"> и RAM.</w:t>
      </w:r>
    </w:p>
    <w:p w14:paraId="740AFD58" w14:textId="77777777" w:rsidR="00BC1D54" w:rsidRPr="00BC1D54" w:rsidRDefault="00BC1D54" w:rsidP="00BC1D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1D54">
        <w:rPr>
          <w:rFonts w:ascii="Times New Roman" w:hAnsi="Times New Roman" w:cs="Times New Roman"/>
          <w:sz w:val="28"/>
          <w:szCs w:val="28"/>
        </w:rPr>
        <w:t xml:space="preserve">Была создана иерархия из пяти классов: абстрактный класс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, классы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Winchester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DiskDrive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 и RAM (наследники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), класс Computer и демонстрационный класс </w:t>
      </w:r>
      <w:proofErr w:type="spellStart"/>
      <w:r w:rsidRPr="00BC1D54">
        <w:rPr>
          <w:rFonts w:ascii="Times New Roman" w:hAnsi="Times New Roman" w:cs="Times New Roman"/>
          <w:sz w:val="28"/>
          <w:szCs w:val="28"/>
        </w:rPr>
        <w:t>ComputerDemo</w:t>
      </w:r>
      <w:proofErr w:type="spellEnd"/>
      <w:r w:rsidRPr="00BC1D54">
        <w:rPr>
          <w:rFonts w:ascii="Times New Roman" w:hAnsi="Times New Roman" w:cs="Times New Roman"/>
          <w:sz w:val="28"/>
          <w:szCs w:val="28"/>
        </w:rPr>
        <w:t xml:space="preserve">. Каждый класс выполняет строго </w:t>
      </w:r>
      <w:r w:rsidRPr="00BC1D54">
        <w:rPr>
          <w:rFonts w:ascii="Times New Roman" w:hAnsi="Times New Roman" w:cs="Times New Roman"/>
          <w:sz w:val="28"/>
          <w:szCs w:val="28"/>
        </w:rPr>
        <w:lastRenderedPageBreak/>
        <w:t>определенные функции в соответствии с принципом единственной ответственности.</w:t>
      </w:r>
    </w:p>
    <w:p w14:paraId="1090F6DC" w14:textId="64A60F0E" w:rsidR="00762B34" w:rsidRPr="00184BFA" w:rsidRDefault="00391EF3" w:rsidP="00184BFA">
      <w:pPr>
        <w:ind w:firstLine="708"/>
        <w:jc w:val="both"/>
        <w:rPr>
          <w:rFonts w:ascii="Times New Roman" w:eastAsia="Helvetica" w:hAnsi="Times New Roman"/>
          <w:color w:val="34343C"/>
          <w:sz w:val="28"/>
          <w:szCs w:val="28"/>
        </w:rPr>
      </w:pPr>
      <w:r w:rsidRPr="009453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45B0474" w14:textId="77777777" w:rsidR="00762B34" w:rsidRDefault="00E847F7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ПРИЛОЖЕНИЕ А</w:t>
      </w:r>
    </w:p>
    <w:p w14:paraId="52C6A843" w14:textId="77777777" w:rsidR="00762B34" w:rsidRPr="00BC1D54" w:rsidRDefault="00762B3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AC29652" w14:textId="77777777" w:rsidR="00BC1D54" w:rsidRPr="00BC1D54" w:rsidRDefault="00E847F7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ab/>
      </w:r>
      <w:r w:rsidR="00BC1D54"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/**</w:t>
      </w:r>
    </w:p>
    <w:p w14:paraId="460DBC9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Абстрактный класс Компонент компьютера</w:t>
      </w:r>
    </w:p>
    <w:p w14:paraId="1809409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360039E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abstract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Component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41BAF4B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protected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C4BE6F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46E8E96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Component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04DD89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this.name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57A4AE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F9969E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6B80638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abstract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printInfo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776730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5627B6A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4C97CA3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636534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1D2507A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30A39B7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0F8FD92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this</w:t>
      </w: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.</w:t>
      </w: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= </w:t>
      </w: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;</w:t>
      </w:r>
    </w:p>
    <w:p w14:paraId="1C89A9F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</w:t>
      </w: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</w:t>
      </w: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 xml:space="preserve"> }</w:t>
      </w:r>
    </w:p>
    <w:p w14:paraId="684A66E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</w:rPr>
        <w:t>}</w:t>
      </w:r>
    </w:p>
    <w:p w14:paraId="60F5F75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/**</w:t>
      </w:r>
    </w:p>
    <w:p w14:paraId="571EF12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Класс Компьютер</w:t>
      </w:r>
    </w:p>
    <w:p w14:paraId="5916BE4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588FC5A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Computer {</w:t>
      </w:r>
    </w:p>
    <w:p w14:paraId="1E9F43A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EF44F2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D8CE54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143CBE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RAM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0F215D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23D9AE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106D3AB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Computer(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RAM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971908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this.name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4C2535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E02F22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2100CE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CCB816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630794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4CA9745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1BE19F8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39B2AB8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Включить компьютер</w:t>
      </w:r>
    </w:p>
    <w:p w14:paraId="166C3D6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517D6C7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powerOn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53B60FD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(!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0A8A1D9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true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F9F1BE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("Компьютер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включен");</w:t>
      </w:r>
    </w:p>
    <w:p w14:paraId="45FF31A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}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6A20DCD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("Компьютер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уже включен");</w:t>
      </w:r>
    </w:p>
    <w:p w14:paraId="09C5D42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05692CD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2EEA2F4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6924F50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49D93B3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Выключить компьютер</w:t>
      </w:r>
    </w:p>
    <w:p w14:paraId="2DC1FB8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05DC6E7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powerOff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7486E36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5CF099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2B0973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("Компьютер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выключен");</w:t>
      </w:r>
    </w:p>
    <w:p w14:paraId="6BA4ED7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}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3136F70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("Компьютер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уже выключен");</w:t>
      </w:r>
    </w:p>
    <w:p w14:paraId="24B07B4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2176063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    }</w:t>
      </w:r>
    </w:p>
    <w:p w14:paraId="47D876D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5655002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15F3F2B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Проверить на вирусы</w:t>
      </w:r>
    </w:p>
    <w:p w14:paraId="4AB458A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03BA2BF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checkForViruses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1835F4D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(!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8FE4F2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("Сначала включите компьютер!");</w:t>
      </w:r>
    </w:p>
    <w:p w14:paraId="7F2F080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A538FE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02C4033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34BBD8E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("Проверка компьютера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на вирусы...");</w:t>
      </w:r>
    </w:p>
    <w:p w14:paraId="257BF44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winchester.checkForViruses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1F58002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0E0B556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3D90E5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("ВНИМАНИЕ! На винчестере обнаружены вирусы!");</w:t>
      </w:r>
    </w:p>
    <w:p w14:paraId="1907EDF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}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60418FD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("Вирусы не обнаружены. Компьютер чист.");</w:t>
      </w:r>
    </w:p>
    <w:p w14:paraId="4E39481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}</w:t>
      </w:r>
    </w:p>
    <w:p w14:paraId="06903BC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6531B4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1D4B9ED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791A2CB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Вывести размер винчестера на консоль</w:t>
      </w:r>
    </w:p>
    <w:p w14:paraId="7C33788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5DA37E2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printWinchesterSize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642A7C8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("Размер винчестера компьютера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": " + </w:t>
      </w:r>
    </w:p>
    <w:p w14:paraId="4CF8E86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  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winchester.getSize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ГБ");</w:t>
      </w:r>
    </w:p>
    <w:p w14:paraId="03F9176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0602BB2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31D2BBF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/**</w:t>
      </w:r>
    </w:p>
    <w:p w14:paraId="7C826CD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 Вывести информацию о всех компонентах</w:t>
      </w:r>
    </w:p>
    <w:p w14:paraId="32965A1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*/</w:t>
      </w:r>
    </w:p>
    <w:p w14:paraId="4D0AB9B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printAllComponentsInfo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F834C0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("Компоненты компьютера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":");</w:t>
      </w:r>
    </w:p>
    <w:p w14:paraId="5B08FC1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winchester.printInfo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02BAE94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diskDrive.printInfo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793044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ram.printInfo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E1720C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185284F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30C38A1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Геттеры и сеттеры</w:t>
      </w:r>
    </w:p>
    <w:p w14:paraId="58955B1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74D446D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this.name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0EAD820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31618F0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06B89C2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RAM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734BDFE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40DAA42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1ED814D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Переопределение стандартных методов</w:t>
      </w:r>
    </w:p>
    <w:p w14:paraId="62A4E13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6A61A62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3F30A4A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"Компьютер{название='"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"', включен="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isPoweredOn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"}";</w:t>
      </w:r>
    </w:p>
    <w:p w14:paraId="4828624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504ECA3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79B1191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1A1D6C0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(Object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5C5A04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true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9A3BBC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null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||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!=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obj.getClass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967D3C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Computer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computer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(Computer)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F34574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name.equals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(computer.name);</w:t>
      </w:r>
    </w:p>
    <w:p w14:paraId="160429E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38C8ACA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0593864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07938AA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423A938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C3AE66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5AA6E6D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4FF3DBD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238395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/**</w:t>
      </w:r>
    </w:p>
    <w:p w14:paraId="61FBA1E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Демонстрационный класс</w:t>
      </w:r>
    </w:p>
    <w:p w14:paraId="0D80089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03D58C1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ComputerDemo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326C8AB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static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main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args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[]) {</w:t>
      </w:r>
    </w:p>
    <w:p w14:paraId="0912CDC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Создание компонентов компьютера</w:t>
      </w:r>
    </w:p>
    <w:p w14:paraId="316CF45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hdd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("Western Digital", 1000);</w:t>
      </w:r>
    </w:p>
    <w:p w14:paraId="3BE70F3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dvd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("Samsung DVD-RW", "DVD");</w:t>
      </w:r>
    </w:p>
    <w:p w14:paraId="2A3F87C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RAM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memory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RAM("Kingston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HyperX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", 16, 3200);</w:t>
      </w:r>
    </w:p>
    <w:p w14:paraId="6247914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6E9CA03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Создание компьютера</w:t>
      </w:r>
    </w:p>
    <w:p w14:paraId="09BC296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Computer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Computer("Мой ПК",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hdd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dvd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memory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28CA41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387FDA2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("========== ДЕМОНСТРАЦИЯ РАБОТЫ КЛАССОВ ==========\n");</w:t>
      </w:r>
    </w:p>
    <w:p w14:paraId="1BDFDA5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75C6FCF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1. Основные методы</w:t>
      </w:r>
    </w:p>
    <w:p w14:paraId="6DE44C2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("1. ОСНОВНЫЕ МЕТОДЫ КОМПЬЮТЕРА:");</w:t>
      </w:r>
    </w:p>
    <w:p w14:paraId="6A4A50B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myComputer.powerOn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4006EFD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myComputer.printWinchesterSize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652B0A6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myComputer.checkForViruses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3F3A02D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2F8B65D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2. Демонстрация информации о компонентах</w:t>
      </w:r>
    </w:p>
    <w:p w14:paraId="11CDE4D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("\n2. ИНФОРМАЦИЯ О КОМПОНЕНТАХ:");</w:t>
      </w:r>
    </w:p>
    <w:p w14:paraId="22D18EE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myComputer.printAllComponentsInfo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C6442F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0D69815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// 3. Демонстрация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2393429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("\n3. МЕТОД TOSTRING():");</w:t>
      </w:r>
    </w:p>
    <w:p w14:paraId="636D805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Компьютер: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myComputer.toString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7AE1E81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Винчестер: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hdd.toString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4790B92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Дисковод: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dvd.toString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161CEDD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ОЗУ: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memory.toString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6EDDC3B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4CAA6FE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// 4. Демонстрация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и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</w:t>
      </w:r>
    </w:p>
    <w:p w14:paraId="4193560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("\n4. СРАВНЕНИЕ ОБЪЕКТОВ:");</w:t>
      </w:r>
    </w:p>
    <w:p w14:paraId="4C57CFA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Computer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sameComputer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Computer("Мой ПК", </w:t>
      </w:r>
    </w:p>
    <w:p w14:paraId="5FC5878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("Seagate", 500), </w:t>
      </w:r>
    </w:p>
    <w:p w14:paraId="37EDA57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("LG", "CD"),</w:t>
      </w:r>
    </w:p>
    <w:p w14:paraId="32F22C3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RAM("Corsair", 8, 2666));</w:t>
      </w:r>
    </w:p>
    <w:p w14:paraId="0F95F26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0680048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Computer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otherComputer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new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Computer("Офисный ПК",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hdd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dvd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memory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783B471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15246F6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 Сравнение моего ПК с таким же ПК: " + </w:t>
      </w:r>
    </w:p>
    <w:p w14:paraId="31D318C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             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sameComputer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? "ОБЪЕКТЫ РАВНЫ" : "объекты разные"));</w:t>
      </w:r>
    </w:p>
    <w:p w14:paraId="0A6ACAB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 Сравнение моего ПК с офисным ПК: " + </w:t>
      </w:r>
    </w:p>
    <w:p w14:paraId="3DEF6CF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             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otherComputer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? "объекты равны" : "ОБЪЕКТЫ РАЗНЫЕ"));</w:t>
      </w:r>
    </w:p>
    <w:p w14:paraId="253489E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6B9AA5D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("\n5. ХЭШ-КОДЫ ОБЪЕКТОВ:");</w:t>
      </w:r>
    </w:p>
    <w:p w14:paraId="26D9749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 Мой ПК: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7F5B6B6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 Такой же ПК: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sameComputer.hashCode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(совпадает)");</w:t>
      </w:r>
    </w:p>
    <w:p w14:paraId="7134030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 Офисный ПК: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otherComputer.hashCode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(отличается)");</w:t>
      </w:r>
    </w:p>
    <w:p w14:paraId="73649E1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76110ED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6. Работа с отдельными компонентами</w:t>
      </w:r>
    </w:p>
    <w:p w14:paraId="077393D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("\n6. РАБОТА С ОТДЕЛЬНЫМИ КОМПОНЕНТАМИ:");</w:t>
      </w:r>
    </w:p>
    <w:p w14:paraId="77FB866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 Размер винчестера: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myComputer.getWinchester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ГБ");</w:t>
      </w:r>
    </w:p>
    <w:p w14:paraId="0761165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 Тип дисковода: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myComputer.getDiskDrive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());</w:t>
      </w:r>
    </w:p>
    <w:p w14:paraId="32A1A15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 Объем ОЗУ: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myComputer.getRam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ГБ");</w:t>
      </w:r>
    </w:p>
    <w:p w14:paraId="7DB7CC9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0F2FAC7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Изменим объем ОЗУ</w:t>
      </w:r>
    </w:p>
    <w:p w14:paraId="32F850A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myComputer.getRam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(32);</w:t>
      </w:r>
    </w:p>
    <w:p w14:paraId="7B3C224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    Новый объем ОЗУ: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myComputer.getRam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().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+ " ГБ");</w:t>
      </w:r>
    </w:p>
    <w:p w14:paraId="4CFC4D1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062768D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7. Выключение компьютера</w:t>
      </w:r>
    </w:p>
    <w:p w14:paraId="30ECE98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("\n7. ВЫКЛЮЧЕНИЕ КОМПЬЮТЕРА:");</w:t>
      </w:r>
    </w:p>
    <w:p w14:paraId="0BC6A99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myComputer.powerOff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5F64FAB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</w:p>
    <w:p w14:paraId="3FF432A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("\n========== ДЕМОНСТРАЦИЯ ЗАВЕРШЕНА ==========");</w:t>
      </w:r>
    </w:p>
    <w:p w14:paraId="1647EC2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03BC34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6FBF413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22B534E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/**</w:t>
      </w:r>
    </w:p>
    <w:p w14:paraId="1CBBBA0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Класс Дисковод</w:t>
      </w:r>
    </w:p>
    <w:p w14:paraId="68DC107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5D702CA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extends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Component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336DB57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// CD, DVD, Blu-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ray</w:t>
      </w:r>
      <w:proofErr w:type="spellEnd"/>
    </w:p>
    <w:p w14:paraId="12D79C4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749327E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4C6EE07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super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4A753A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24146F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0D4C8A5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4C64C55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50F34CE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printInfo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0D94F5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("Дисковод: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", Тип: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4BC6BE1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227826C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76740AE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Геттеры и сеттеры</w:t>
      </w:r>
    </w:p>
    <w:p w14:paraId="5CD47BF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5EA3B5F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4989011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27FC0EA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Переопределение стандартных методов</w:t>
      </w:r>
    </w:p>
    <w:p w14:paraId="0BCAC5B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7D105F1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781CCC1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"Дисковод{название='"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"', тип='"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"'}";</w:t>
      </w:r>
    </w:p>
    <w:p w14:paraId="03CFA84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5077EF6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242932E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5B9320A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(Object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3659C61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true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D107AF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null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||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!=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obj.getClass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C4AABE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7B08F2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name.equals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(diskDrive.name) &amp;&amp;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type.equals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diskDrive.type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1B70E93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55AED9B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2FE2FDF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32351D2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3AAC651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type.hashCode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();</w:t>
      </w:r>
    </w:p>
    <w:p w14:paraId="02B004B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35B1D1F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01D2049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ED6A87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/**</w:t>
      </w:r>
    </w:p>
    <w:p w14:paraId="5C0A60C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Класс ОЗУ (оперативная память)</w:t>
      </w:r>
    </w:p>
    <w:p w14:paraId="152FBA4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630A765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RAM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extends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Component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236B7A3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// объем в ГБ</w:t>
      </w:r>
    </w:p>
    <w:p w14:paraId="6D3C852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// частота в МГц</w:t>
      </w:r>
    </w:p>
    <w:p w14:paraId="45CD9FC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7C76A6E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RAM(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6EEE969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super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213ACD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57DB994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E94812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422B83C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1A6AE4C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    @Override</w:t>
      </w:r>
    </w:p>
    <w:p w14:paraId="11D843D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printInfo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30AF983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("ОЗУ: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", Объем: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ГБ, Частота: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МГц");</w:t>
      </w:r>
    </w:p>
    <w:p w14:paraId="5B6FABF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6259DE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4C27084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Геттеры и сеттеры</w:t>
      </w:r>
    </w:p>
    <w:p w14:paraId="1075341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7B5CBF0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3018895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3859B1B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64045F0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16BF42D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Переопределение стандартных методов</w:t>
      </w:r>
    </w:p>
    <w:p w14:paraId="42736EF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6175038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611506F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"ОЗУ{название='"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"', объем="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ГБ, частота="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МГц}";</w:t>
      </w:r>
    </w:p>
    <w:p w14:paraId="7EB82E8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7ADDEF3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2F2F330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40C64F5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(Object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12DF943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true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6464F1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null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||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!=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obj.getClass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7253D20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RAM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ram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(RAM)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14AE5A9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ram.capacity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&amp;&amp; </w:t>
      </w:r>
    </w:p>
    <w:p w14:paraId="7FD66EA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   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ram.frequency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&amp;&amp; </w:t>
      </w:r>
    </w:p>
    <w:p w14:paraId="605F088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   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name.equals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(ram.name);</w:t>
      </w:r>
    </w:p>
    <w:p w14:paraId="38D70E9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2D569D4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6EDB928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7890ABD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611E3C4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Integer.hashCode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capacity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Integer.hashCode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frequency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FFBB83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56D75EA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1F567DB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534051D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/**</w:t>
      </w:r>
    </w:p>
    <w:p w14:paraId="6590BF9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 Класс Винчестер (жесткий диск)</w:t>
      </w:r>
    </w:p>
    <w:p w14:paraId="7D138BF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*/</w:t>
      </w:r>
    </w:p>
    <w:p w14:paraId="71EDDA8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extends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Component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{</w:t>
      </w:r>
    </w:p>
    <w:p w14:paraId="4CE5255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// размер в ГБ</w:t>
      </w:r>
    </w:p>
    <w:p w14:paraId="0DD557C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C959F2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23083D1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0E1B861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super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50F44D8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74E9207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2C44DE8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91A900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3B1531D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3725ED4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printInfo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450BC2E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System.out.println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("Винчестер: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", Размер: 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ГБ, Вирусы: " + </w:t>
      </w:r>
    </w:p>
    <w:p w14:paraId="6F4043F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                 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? "обнаружены" : "не обнаружены"));</w:t>
      </w:r>
    </w:p>
    <w:p w14:paraId="0F7D7D0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5C335FD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39EFDE0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Проверка на вирусы</w:t>
      </w:r>
    </w:p>
    <w:p w14:paraId="4226354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checkForViruses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4ED679C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    // Имитация случайного обнаружения вирусов</w:t>
      </w:r>
    </w:p>
    <w:p w14:paraId="150A7560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Math.random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&gt; 0.7;</w:t>
      </w:r>
    </w:p>
    <w:p w14:paraId="4D45B28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5DF9A6D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E33FAD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5B2B39F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cleanViruses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45B783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641EEA3B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110CD1F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33E0E11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lastRenderedPageBreak/>
        <w:t>    // Геттеры и сеттеры</w:t>
      </w:r>
    </w:p>
    <w:p w14:paraId="5527940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6A65DF1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void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setSize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this.size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612CC22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{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hasViruses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 }</w:t>
      </w:r>
    </w:p>
    <w:p w14:paraId="0D207C7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32532969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// Переопределение стандартных методов</w:t>
      </w:r>
    </w:p>
    <w:p w14:paraId="3B686E9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30689C8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toString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384AE8C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"Винчестер{название='"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"', размер="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+ " ГБ}";</w:t>
      </w:r>
    </w:p>
    <w:p w14:paraId="2CD0D11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61F14A8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00C5C0B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3D7FF15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boolean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(Object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 {</w:t>
      </w:r>
    </w:p>
    <w:p w14:paraId="705B93C4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this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true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0440ABBC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if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null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||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getClass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!=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obj.getClass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false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40090391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 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obj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;</w:t>
      </w:r>
    </w:p>
    <w:p w14:paraId="34DABB53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==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winchester.size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&amp;&amp;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name.equals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(winchester.name);</w:t>
      </w:r>
    </w:p>
    <w:p w14:paraId="46513D56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35AAF27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</w:p>
    <w:p w14:paraId="7A23CFF5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@Override</w:t>
      </w:r>
    </w:p>
    <w:p w14:paraId="4AEDF452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public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() {</w:t>
      </w:r>
    </w:p>
    <w:p w14:paraId="25C2D39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       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return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name.hashCode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 xml:space="preserve">() + 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Integer.hashCode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size</w:t>
      </w:r>
      <w:proofErr w:type="spellEnd"/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);</w:t>
      </w:r>
    </w:p>
    <w:p w14:paraId="3E3D2878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    }</w:t>
      </w:r>
    </w:p>
    <w:p w14:paraId="4B4655CA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  <w:r w:rsidRPr="00BC1D54"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  <w:t>}</w:t>
      </w:r>
    </w:p>
    <w:p w14:paraId="64560A2F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095ACDFE" w14:textId="77777777" w:rsidR="00BC1D54" w:rsidRPr="00BC1D54" w:rsidRDefault="00BC1D54" w:rsidP="00BC1D54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  <w:lang w:val="en-US"/>
        </w:rPr>
      </w:pPr>
    </w:p>
    <w:p w14:paraId="6486CFF1" w14:textId="7B9D387A" w:rsidR="00C9026E" w:rsidRPr="00D61322" w:rsidRDefault="00C9026E" w:rsidP="00BC1D54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shd w:val="clear" w:color="auto" w:fill="FFFFFF"/>
        </w:rPr>
      </w:pPr>
    </w:p>
    <w:sectPr w:rsidR="00C9026E" w:rsidRPr="00D6132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89D1" w14:textId="77777777" w:rsidR="00C33B75" w:rsidRDefault="00C33B75">
      <w:pPr>
        <w:spacing w:line="240" w:lineRule="auto"/>
      </w:pPr>
      <w:r>
        <w:separator/>
      </w:r>
    </w:p>
  </w:endnote>
  <w:endnote w:type="continuationSeparator" w:id="0">
    <w:p w14:paraId="5F7595C0" w14:textId="77777777" w:rsidR="00C33B75" w:rsidRDefault="00C33B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51038" w14:textId="77777777" w:rsidR="00C33B75" w:rsidRDefault="00C33B75">
      <w:pPr>
        <w:spacing w:after="0"/>
      </w:pPr>
      <w:r>
        <w:separator/>
      </w:r>
    </w:p>
  </w:footnote>
  <w:footnote w:type="continuationSeparator" w:id="0">
    <w:p w14:paraId="28A0E638" w14:textId="77777777" w:rsidR="00C33B75" w:rsidRDefault="00C33B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26C1"/>
    <w:multiLevelType w:val="hybridMultilevel"/>
    <w:tmpl w:val="FD1CB820"/>
    <w:lvl w:ilvl="0" w:tplc="3AB47D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55881"/>
    <w:multiLevelType w:val="hybridMultilevel"/>
    <w:tmpl w:val="07B279EC"/>
    <w:lvl w:ilvl="0" w:tplc="FFB8F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422"/>
    <w:rsid w:val="00045DC9"/>
    <w:rsid w:val="000D0637"/>
    <w:rsid w:val="0012364A"/>
    <w:rsid w:val="001630C7"/>
    <w:rsid w:val="00184BFA"/>
    <w:rsid w:val="001911DD"/>
    <w:rsid w:val="00191B39"/>
    <w:rsid w:val="00391EF3"/>
    <w:rsid w:val="004E2158"/>
    <w:rsid w:val="005901F4"/>
    <w:rsid w:val="006103FF"/>
    <w:rsid w:val="00634806"/>
    <w:rsid w:val="00762B34"/>
    <w:rsid w:val="00824F0B"/>
    <w:rsid w:val="00945311"/>
    <w:rsid w:val="00994EC9"/>
    <w:rsid w:val="00A66BCA"/>
    <w:rsid w:val="00BB4FC4"/>
    <w:rsid w:val="00BC1D54"/>
    <w:rsid w:val="00C329F7"/>
    <w:rsid w:val="00C33B75"/>
    <w:rsid w:val="00C9026E"/>
    <w:rsid w:val="00D61322"/>
    <w:rsid w:val="00D70422"/>
    <w:rsid w:val="00E847F7"/>
    <w:rsid w:val="00F6346C"/>
    <w:rsid w:val="01E10EE8"/>
    <w:rsid w:val="07563E95"/>
    <w:rsid w:val="0FDA2018"/>
    <w:rsid w:val="2F122203"/>
    <w:rsid w:val="43BD670A"/>
    <w:rsid w:val="481D657E"/>
    <w:rsid w:val="57147587"/>
    <w:rsid w:val="6258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AA396"/>
  <w15:docId w15:val="{DECD0C91-5DD0-4F77-8D0C-B0BFBE98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EF3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9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a5">
    <w:name w:val="Subtitle"/>
    <w:basedOn w:val="a"/>
    <w:next w:val="a"/>
    <w:link w:val="a6"/>
    <w:uiPriority w:val="11"/>
    <w:qFormat/>
    <w:p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a">
    <w:name w:val="ТПр"/>
    <w:basedOn w:val="a"/>
    <w:qFormat/>
    <w:pPr>
      <w:spacing w:line="240" w:lineRule="exact"/>
      <w:jc w:val="center"/>
    </w:pPr>
    <w:rPr>
      <w:b/>
      <w:caps/>
    </w:rPr>
  </w:style>
  <w:style w:type="paragraph" w:styleId="HTML">
    <w:name w:val="HTML Preformatted"/>
    <w:basedOn w:val="a"/>
    <w:link w:val="HTML0"/>
    <w:uiPriority w:val="99"/>
    <w:semiHidden/>
    <w:unhideWhenUsed/>
    <w:rsid w:val="00C9026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026E"/>
    <w:rPr>
      <w:rFonts w:ascii="Consolas" w:eastAsiaTheme="minorHAnsi" w:hAnsi="Consolas" w:cstheme="minorBidi"/>
      <w:lang w:eastAsia="en-US"/>
    </w:rPr>
  </w:style>
  <w:style w:type="paragraph" w:customStyle="1" w:styleId="ds-markdown-paragraph">
    <w:name w:val="ds-markdown-paragraph"/>
    <w:basedOn w:val="a"/>
    <w:rsid w:val="00BC1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3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diol rrilp</cp:lastModifiedBy>
  <cp:revision>11</cp:revision>
  <dcterms:created xsi:type="dcterms:W3CDTF">2025-10-03T09:33:00Z</dcterms:created>
  <dcterms:modified xsi:type="dcterms:W3CDTF">2025-10-17T13:13:00Z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DA7D9FBB55F749D0933B01E2ACA0E22C_12</vt:lpwstr>
  </property>
</Properties>
</file>