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5AE4" w14:textId="516E06B7" w:rsidR="00762B34" w:rsidRDefault="00824F0B" w:rsidP="00824F0B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CA9CDE5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CA7B3" w14:textId="77777777" w:rsidR="00762B34" w:rsidRDefault="00EC60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6CCA723D" w14:textId="77777777" w:rsidR="00762B34" w:rsidRDefault="00EC60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2D8D83CD" w14:textId="77777777" w:rsidR="00762B34" w:rsidRDefault="00EC60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290609D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46A0D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55529C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4EF500" w14:textId="77777777" w:rsidR="00762B34" w:rsidRDefault="00EC602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B19E20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012F5C" w14:textId="77777777" w:rsidR="00762B34" w:rsidRDefault="00EC602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782D02F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0798D56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301C9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C5D2E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38C00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62BFB1E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4D80FE" w14:textId="72AA1CEE" w:rsidR="00762B34" w:rsidRDefault="00EC6029">
      <w:pPr>
        <w:pStyle w:val="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</w:rPr>
      </w:pPr>
      <w:bookmarkStart w:id="0" w:name="_Toc454974924"/>
      <w:r>
        <w:rPr>
          <w:rFonts w:ascii="Times New Roman" w:hAnsi="Times New Roman" w:cs="Times New Roman"/>
          <w:color w:val="00000A"/>
        </w:rPr>
        <w:t xml:space="preserve">ЛАБОРАТОРНАЯ РАБОТА № </w:t>
      </w:r>
      <w:bookmarkEnd w:id="0"/>
      <w:r w:rsidR="00A0197E">
        <w:rPr>
          <w:rFonts w:ascii="Times New Roman" w:hAnsi="Times New Roman" w:cs="Times New Roman"/>
          <w:color w:val="00000A"/>
        </w:rPr>
        <w:t>3</w:t>
      </w:r>
    </w:p>
    <w:p w14:paraId="485A7AF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2C6F1C" w14:textId="77777777" w:rsidR="00762B34" w:rsidRDefault="00EC602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«Введение в разработку программного обеспечения»</w:t>
      </w:r>
    </w:p>
    <w:p w14:paraId="0DAF580C" w14:textId="65FC22A4" w:rsidR="00762B34" w:rsidRDefault="00EC6029">
      <w:pPr>
        <w:spacing w:after="0" w:line="240" w:lineRule="auto"/>
        <w:jc w:val="center"/>
        <w:textAlignment w:val="top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2E1E0D" w:rsidRPr="002E1E0D">
        <w:rPr>
          <w:rFonts w:ascii="Times New Roman" w:hAnsi="Times New Roman"/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AD173CB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53E565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944BCD" w14:textId="77777777" w:rsidR="00762B34" w:rsidRDefault="00762B34">
      <w:pPr>
        <w:pStyle w:val="aa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1D2CD7E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63B05A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715B10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BF6401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6C697C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177BD6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F686A7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987A33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94E5F1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465294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DAAD57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38B794" w14:textId="77777777" w:rsidR="00762B34" w:rsidRDefault="00EC6029">
      <w:pPr>
        <w:spacing w:after="0" w:line="240" w:lineRule="auto"/>
        <w:ind w:right="-143"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01E75B7F" w14:textId="5ADA7C4C" w:rsidR="00762B34" w:rsidRDefault="00A34849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Здановская</w:t>
      </w:r>
      <w:proofErr w:type="spellEnd"/>
      <w:r w:rsidR="00824F0B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24F0B">
        <w:rPr>
          <w:rFonts w:ascii="Times New Roman" w:hAnsi="Times New Roman" w:cs="Times New Roman"/>
          <w:sz w:val="28"/>
          <w:szCs w:val="28"/>
        </w:rPr>
        <w:t>.</w:t>
      </w:r>
    </w:p>
    <w:p w14:paraId="23ADC97E" w14:textId="09D9F32D" w:rsidR="00762B34" w:rsidRDefault="00EC6029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4E2158" w:rsidRPr="004E2158">
        <w:rPr>
          <w:rFonts w:ascii="Times New Roman" w:hAnsi="Times New Roman" w:cs="Times New Roman"/>
          <w:sz w:val="28"/>
          <w:szCs w:val="28"/>
        </w:rPr>
        <w:t xml:space="preserve"> </w:t>
      </w:r>
      <w:r w:rsidR="004E2158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179CA6" w14:textId="39B552F4" w:rsidR="00762B34" w:rsidRDefault="00945311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6DE16DC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3D9DEB" w14:textId="77777777" w:rsidR="00762B34" w:rsidRDefault="00762B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041C5" w14:textId="77777777" w:rsidR="00762B34" w:rsidRDefault="00EC6029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2025</w:t>
      </w:r>
    </w:p>
    <w:p w14:paraId="3735C39B" w14:textId="19277845" w:rsidR="00762B34" w:rsidRPr="004E2158" w:rsidRDefault="00EC6029" w:rsidP="00391E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</w:t>
      </w:r>
      <w:r w:rsidR="00391EF3">
        <w:rPr>
          <w:rFonts w:ascii="Times New Roman" w:hAnsi="Times New Roman" w:cs="Times New Roman"/>
          <w:b/>
          <w:sz w:val="28"/>
          <w:szCs w:val="28"/>
        </w:rPr>
        <w:t>ель работы</w:t>
      </w:r>
      <w:r w:rsidR="00391EF3" w:rsidRPr="00391EF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0197E" w:rsidRPr="00A0197E">
        <w:rPr>
          <w:rFonts w:ascii="Times New Roman" w:eastAsia="Helvetica" w:hAnsi="Times New Roman"/>
          <w:color w:val="34343C"/>
          <w:sz w:val="28"/>
          <w:szCs w:val="28"/>
        </w:rPr>
        <w:t xml:space="preserve">изучить использование моделирования и алгоритмизации как средства проектирования программного обеспечения в </w:t>
      </w:r>
      <w:r w:rsidR="00A0197E" w:rsidRPr="00E912A2">
        <w:rPr>
          <w:rFonts w:ascii="Times New Roman" w:eastAsia="Helvetica" w:hAnsi="Times New Roman"/>
          <w:i/>
          <w:color w:val="34343C"/>
          <w:sz w:val="28"/>
          <w:szCs w:val="28"/>
        </w:rPr>
        <w:t>Java</w:t>
      </w:r>
      <w:r w:rsidR="004E2158" w:rsidRPr="004E215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49DF1E5" w14:textId="77777777" w:rsidR="00762B34" w:rsidRPr="00945311" w:rsidRDefault="00762B3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08875DF" w14:textId="2F497A19" w:rsidR="00762B34" w:rsidRDefault="00391EF3" w:rsidP="00391E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A019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35766AC" w14:textId="26D789F0" w:rsidR="00A0197E" w:rsidRPr="00A0197E" w:rsidRDefault="00A0197E" w:rsidP="00A0197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97E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</w:t>
      </w:r>
      <w:r w:rsidRPr="00E912A2">
        <w:rPr>
          <w:rFonts w:ascii="Times New Roman" w:hAnsi="Times New Roman" w:cs="Times New Roman"/>
          <w:i/>
          <w:color w:val="000000"/>
          <w:sz w:val="28"/>
          <w:szCs w:val="28"/>
        </w:rPr>
        <w:t>UML</w:t>
      </w:r>
      <w:r w:rsidRPr="00A0197E">
        <w:rPr>
          <w:rFonts w:ascii="Times New Roman" w:hAnsi="Times New Roman" w:cs="Times New Roman"/>
          <w:color w:val="000000"/>
          <w:sz w:val="28"/>
          <w:szCs w:val="28"/>
        </w:rPr>
        <w:t>-диаграмму иерархии классов</w:t>
      </w:r>
      <w:r w:rsidR="00AA3C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ACD2EC" w14:textId="28697605" w:rsidR="00A0197E" w:rsidRPr="00A0197E" w:rsidRDefault="00A0197E" w:rsidP="00A0197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97E">
        <w:rPr>
          <w:rFonts w:ascii="Times New Roman" w:hAnsi="Times New Roman" w:cs="Times New Roman"/>
          <w:color w:val="000000"/>
          <w:sz w:val="28"/>
          <w:szCs w:val="28"/>
        </w:rPr>
        <w:t xml:space="preserve">При именовании компонентов руководствоваться соглашением о наименовании </w:t>
      </w:r>
      <w:r w:rsidRPr="00E912A2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 w:rsidRPr="00A019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C14E8E" w14:textId="77777777" w:rsidR="00A0197E" w:rsidRPr="00A0197E" w:rsidRDefault="00A0197E" w:rsidP="00A0197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97E">
        <w:rPr>
          <w:rFonts w:ascii="Times New Roman" w:hAnsi="Times New Roman" w:cs="Times New Roman"/>
          <w:color w:val="000000"/>
          <w:sz w:val="28"/>
          <w:szCs w:val="28"/>
        </w:rPr>
        <w:t>При описании иерархии использовать наследование и композицию (в нашей диаграмме используется композиция).</w:t>
      </w:r>
    </w:p>
    <w:p w14:paraId="7F23BB78" w14:textId="77777777" w:rsidR="00A0197E" w:rsidRPr="00A0197E" w:rsidRDefault="00A0197E" w:rsidP="00A0197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97E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</w:t>
      </w:r>
      <w:r w:rsidRPr="00E912A2">
        <w:rPr>
          <w:rFonts w:ascii="Times New Roman" w:hAnsi="Times New Roman" w:cs="Times New Roman"/>
          <w:i/>
          <w:color w:val="000000"/>
          <w:sz w:val="28"/>
          <w:szCs w:val="28"/>
        </w:rPr>
        <w:t>UML</w:t>
      </w:r>
      <w:r w:rsidRPr="00A0197E">
        <w:rPr>
          <w:rFonts w:ascii="Times New Roman" w:hAnsi="Times New Roman" w:cs="Times New Roman"/>
          <w:color w:val="000000"/>
          <w:sz w:val="28"/>
          <w:szCs w:val="28"/>
        </w:rPr>
        <w:t xml:space="preserve">-диаграммы разработать иерархию классов на языке </w:t>
      </w:r>
      <w:r w:rsidRPr="00E912A2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 w:rsidRPr="00A019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6CB5A2" w14:textId="77777777" w:rsidR="00A0197E" w:rsidRPr="00A0197E" w:rsidRDefault="00A0197E" w:rsidP="00A0197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97E">
        <w:rPr>
          <w:rFonts w:ascii="Times New Roman" w:hAnsi="Times New Roman" w:cs="Times New Roman"/>
          <w:color w:val="000000"/>
          <w:sz w:val="28"/>
          <w:szCs w:val="28"/>
        </w:rPr>
        <w:t>Весь код должен быть снабжен элементами документирования (</w:t>
      </w:r>
      <w:proofErr w:type="spellStart"/>
      <w:r w:rsidRPr="00E912A2">
        <w:rPr>
          <w:rFonts w:ascii="Times New Roman" w:hAnsi="Times New Roman" w:cs="Times New Roman"/>
          <w:i/>
          <w:color w:val="000000"/>
          <w:sz w:val="28"/>
          <w:szCs w:val="28"/>
        </w:rPr>
        <w:t>Javadoc</w:t>
      </w:r>
      <w:proofErr w:type="spellEnd"/>
      <w:r w:rsidRPr="00A0197E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3F462BE" w14:textId="77777777" w:rsidR="00A0197E" w:rsidRPr="00A0197E" w:rsidRDefault="00A0197E" w:rsidP="00A0197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97E">
        <w:rPr>
          <w:rFonts w:ascii="Times New Roman" w:hAnsi="Times New Roman" w:cs="Times New Roman"/>
          <w:color w:val="000000"/>
          <w:sz w:val="28"/>
          <w:szCs w:val="28"/>
        </w:rPr>
        <w:t>Разработанную иерархию поместить в .</w:t>
      </w:r>
      <w:proofErr w:type="spellStart"/>
      <w:r w:rsidRPr="00E912A2">
        <w:rPr>
          <w:rFonts w:ascii="Times New Roman" w:hAnsi="Times New Roman" w:cs="Times New Roman"/>
          <w:i/>
          <w:color w:val="000000"/>
          <w:sz w:val="28"/>
          <w:szCs w:val="28"/>
        </w:rPr>
        <w:t>jar</w:t>
      </w:r>
      <w:proofErr w:type="spellEnd"/>
      <w:r w:rsidRPr="00A0197E">
        <w:rPr>
          <w:rFonts w:ascii="Times New Roman" w:hAnsi="Times New Roman" w:cs="Times New Roman"/>
          <w:color w:val="000000"/>
          <w:sz w:val="28"/>
          <w:szCs w:val="28"/>
        </w:rPr>
        <w:t xml:space="preserve"> файл.</w:t>
      </w:r>
    </w:p>
    <w:p w14:paraId="090BBBAE" w14:textId="77777777" w:rsidR="00A0197E" w:rsidRPr="00A0197E" w:rsidRDefault="00A0197E" w:rsidP="00A0197E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97E">
        <w:rPr>
          <w:rFonts w:ascii="Times New Roman" w:hAnsi="Times New Roman" w:cs="Times New Roman"/>
          <w:color w:val="000000"/>
          <w:sz w:val="28"/>
          <w:szCs w:val="28"/>
        </w:rPr>
        <w:t>Создать консольное приложение для демонстрации работы.</w:t>
      </w:r>
    </w:p>
    <w:p w14:paraId="024D6DF5" w14:textId="77777777" w:rsidR="00A0197E" w:rsidRDefault="00A0197E" w:rsidP="00A0197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BB76D1" w14:textId="4D5F6A9E" w:rsidR="00824F0B" w:rsidRPr="00824F0B" w:rsidRDefault="00824F0B" w:rsidP="00A0197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 w:rsidR="00AA3C9F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520F9CF" w14:textId="77777777" w:rsidR="00AA3C9F" w:rsidRPr="00AA3C9F" w:rsidRDefault="00AA3C9F" w:rsidP="00AA3C9F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C9F">
        <w:rPr>
          <w:rFonts w:ascii="Times New Roman" w:hAnsi="Times New Roman" w:cs="Times New Roman"/>
          <w:sz w:val="28"/>
          <w:szCs w:val="28"/>
        </w:rPr>
        <w:t>1.1 Создать иерархию классов для учёта самолетов в аэропорту.</w:t>
      </w:r>
    </w:p>
    <w:p w14:paraId="0D1C6679" w14:textId="77777777" w:rsidR="00AA3C9F" w:rsidRPr="00AA3C9F" w:rsidRDefault="00AA3C9F" w:rsidP="00AA3C9F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C9F">
        <w:rPr>
          <w:rFonts w:ascii="Times New Roman" w:hAnsi="Times New Roman" w:cs="Times New Roman"/>
          <w:sz w:val="28"/>
          <w:szCs w:val="28"/>
        </w:rPr>
        <w:t>1.2 Создать 3 класса самолетов и минимум 3 экземпляра.</w:t>
      </w:r>
    </w:p>
    <w:p w14:paraId="1593F591" w14:textId="77777777" w:rsidR="00AA3C9F" w:rsidRPr="00AA3C9F" w:rsidRDefault="00AA3C9F" w:rsidP="00AA3C9F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C9F">
        <w:rPr>
          <w:rFonts w:ascii="Times New Roman" w:hAnsi="Times New Roman" w:cs="Times New Roman"/>
          <w:sz w:val="28"/>
          <w:szCs w:val="28"/>
        </w:rPr>
        <w:t>1.3 Классы должны содержать поля: количество пассажиров,</w:t>
      </w:r>
    </w:p>
    <w:p w14:paraId="68408BB2" w14:textId="77777777" w:rsidR="00AA3C9F" w:rsidRPr="00AA3C9F" w:rsidRDefault="00AA3C9F" w:rsidP="00AA3C9F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C9F">
        <w:rPr>
          <w:rFonts w:ascii="Times New Roman" w:hAnsi="Times New Roman" w:cs="Times New Roman"/>
          <w:sz w:val="28"/>
          <w:szCs w:val="28"/>
        </w:rPr>
        <w:t>количество топлива, название рейса.</w:t>
      </w:r>
    </w:p>
    <w:p w14:paraId="5B409904" w14:textId="0F3C2B92" w:rsidR="00762B34" w:rsidRPr="00526E75" w:rsidRDefault="00AA3C9F" w:rsidP="00AA3C9F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C9F">
        <w:rPr>
          <w:rFonts w:ascii="Times New Roman" w:hAnsi="Times New Roman" w:cs="Times New Roman"/>
          <w:sz w:val="28"/>
          <w:szCs w:val="28"/>
        </w:rPr>
        <w:t>1.4 Рассчитать расход топлива.</w:t>
      </w:r>
      <w:r w:rsidR="00A66BCA" w:rsidRPr="00526E75">
        <w:rPr>
          <w:rFonts w:ascii="Times New Roman" w:hAnsi="Times New Roman" w:cs="Times New Roman"/>
          <w:sz w:val="28"/>
          <w:szCs w:val="28"/>
        </w:rPr>
        <w:tab/>
      </w:r>
    </w:p>
    <w:p w14:paraId="50804C1D" w14:textId="77777777" w:rsidR="00526E75" w:rsidRPr="00526E75" w:rsidRDefault="00526E75" w:rsidP="00526E75">
      <w:pPr>
        <w:pStyle w:val="a7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B19F9" w14:textId="30DDEED2" w:rsidR="00762B34" w:rsidRDefault="00391EF3" w:rsidP="00391E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0B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66B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B3324D" w14:textId="054A4291" w:rsidR="004B5213" w:rsidRDefault="004B5213" w:rsidP="004B52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213">
        <w:rPr>
          <w:rFonts w:ascii="Times New Roman" w:hAnsi="Times New Roman" w:cs="Times New Roman"/>
          <w:sz w:val="28"/>
          <w:szCs w:val="28"/>
        </w:rPr>
        <w:t xml:space="preserve">На первом этапе работы была разработана </w:t>
      </w:r>
      <w:r w:rsidRPr="00E912A2">
        <w:rPr>
          <w:rFonts w:ascii="Times New Roman" w:hAnsi="Times New Roman" w:cs="Times New Roman"/>
          <w:i/>
          <w:sz w:val="28"/>
          <w:szCs w:val="28"/>
        </w:rPr>
        <w:t>UML</w:t>
      </w:r>
      <w:r w:rsidRPr="004B5213">
        <w:rPr>
          <w:rFonts w:ascii="Times New Roman" w:hAnsi="Times New Roman" w:cs="Times New Roman"/>
          <w:sz w:val="28"/>
          <w:szCs w:val="28"/>
        </w:rPr>
        <w:t xml:space="preserve">-диаграмма иерархии классов, отображающая структуру будущей системы. Диаграмма включала три основных класса: </w:t>
      </w:r>
      <w:r w:rsidRPr="00E912A2">
        <w:rPr>
          <w:rFonts w:ascii="Times New Roman" w:hAnsi="Times New Roman" w:cs="Times New Roman"/>
          <w:i/>
          <w:sz w:val="28"/>
          <w:szCs w:val="28"/>
        </w:rPr>
        <w:t>Car</w:t>
      </w:r>
      <w:r w:rsidRPr="004B5213">
        <w:rPr>
          <w:rFonts w:ascii="Times New Roman" w:hAnsi="Times New Roman" w:cs="Times New Roman"/>
          <w:sz w:val="28"/>
          <w:szCs w:val="28"/>
        </w:rPr>
        <w:t xml:space="preserve">, </w:t>
      </w:r>
      <w:r w:rsidRPr="00E912A2">
        <w:rPr>
          <w:rFonts w:ascii="Times New Roman" w:hAnsi="Times New Roman" w:cs="Times New Roman"/>
          <w:i/>
          <w:sz w:val="28"/>
          <w:szCs w:val="28"/>
        </w:rPr>
        <w:t>Driver</w:t>
      </w:r>
      <w:r w:rsidRPr="004B5213">
        <w:rPr>
          <w:rFonts w:ascii="Times New Roman" w:hAnsi="Times New Roman" w:cs="Times New Roman"/>
          <w:sz w:val="28"/>
          <w:szCs w:val="28"/>
        </w:rPr>
        <w:t xml:space="preserve"> и </w:t>
      </w:r>
      <w:r w:rsidRPr="00E912A2">
        <w:rPr>
          <w:rFonts w:ascii="Times New Roman" w:hAnsi="Times New Roman" w:cs="Times New Roman"/>
          <w:i/>
          <w:sz w:val="28"/>
          <w:szCs w:val="28"/>
        </w:rPr>
        <w:t>Engine</w:t>
      </w:r>
      <w:r w:rsidRPr="004B5213">
        <w:rPr>
          <w:rFonts w:ascii="Times New Roman" w:hAnsi="Times New Roman" w:cs="Times New Roman"/>
          <w:sz w:val="28"/>
          <w:szCs w:val="28"/>
        </w:rPr>
        <w:t xml:space="preserve">. Класс </w:t>
      </w:r>
      <w:r w:rsidRPr="00E912A2">
        <w:rPr>
          <w:rFonts w:ascii="Times New Roman" w:hAnsi="Times New Roman" w:cs="Times New Roman"/>
          <w:i/>
          <w:sz w:val="28"/>
          <w:szCs w:val="28"/>
        </w:rPr>
        <w:t>Car</w:t>
      </w:r>
      <w:r w:rsidRPr="004B5213">
        <w:rPr>
          <w:rFonts w:ascii="Times New Roman" w:hAnsi="Times New Roman" w:cs="Times New Roman"/>
          <w:sz w:val="28"/>
          <w:szCs w:val="28"/>
        </w:rPr>
        <w:t xml:space="preserve"> представляет автомобиль и содержит такие атрибуты как марка, класс автомобиля и вес. Класс </w:t>
      </w:r>
      <w:r w:rsidRPr="00E912A2">
        <w:rPr>
          <w:rFonts w:ascii="Times New Roman" w:hAnsi="Times New Roman" w:cs="Times New Roman"/>
          <w:i/>
          <w:sz w:val="28"/>
          <w:szCs w:val="28"/>
        </w:rPr>
        <w:t>Driver</w:t>
      </w:r>
      <w:r w:rsidRPr="004B5213">
        <w:rPr>
          <w:rFonts w:ascii="Times New Roman" w:hAnsi="Times New Roman" w:cs="Times New Roman"/>
          <w:sz w:val="28"/>
          <w:szCs w:val="28"/>
        </w:rPr>
        <w:t xml:space="preserve"> описывает водителя с полями для 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213">
        <w:rPr>
          <w:rFonts w:ascii="Times New Roman" w:hAnsi="Times New Roman" w:cs="Times New Roman"/>
          <w:sz w:val="28"/>
          <w:szCs w:val="28"/>
        </w:rPr>
        <w:t xml:space="preserve">ФИО и стажа вождения. Класс </w:t>
      </w:r>
      <w:r w:rsidRPr="00E912A2">
        <w:rPr>
          <w:rFonts w:ascii="Times New Roman" w:hAnsi="Times New Roman" w:cs="Times New Roman"/>
          <w:i/>
          <w:sz w:val="28"/>
          <w:szCs w:val="28"/>
        </w:rPr>
        <w:t>Engine</w:t>
      </w:r>
      <w:r w:rsidRPr="004B5213">
        <w:rPr>
          <w:rFonts w:ascii="Times New Roman" w:hAnsi="Times New Roman" w:cs="Times New Roman"/>
          <w:sz w:val="28"/>
          <w:szCs w:val="28"/>
        </w:rPr>
        <w:t xml:space="preserve"> моделирует двигатель автомобиля с характеристиками мощности и производителя.</w:t>
      </w:r>
      <w:r w:rsidR="00842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12A48" w14:textId="3C3E0BA1" w:rsidR="00842A62" w:rsidRDefault="00842A62" w:rsidP="004B52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2A2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иерархии классов представлена на рисунке 1.</w:t>
      </w:r>
    </w:p>
    <w:p w14:paraId="45FDF731" w14:textId="77777777" w:rsidR="00842A62" w:rsidRDefault="00842A62" w:rsidP="004B52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B4EE3" w14:textId="461DD798" w:rsidR="00842A62" w:rsidRDefault="00842A62" w:rsidP="00842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E4B10C" wp14:editId="277FFEB5">
            <wp:extent cx="3619500" cy="396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3922" w14:textId="77777777" w:rsidR="00842A62" w:rsidRDefault="00842A62" w:rsidP="00842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7E2D8" w14:textId="55DC919A" w:rsidR="00842A62" w:rsidRDefault="00842A62" w:rsidP="00842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E912A2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иерархии классов.</w:t>
      </w:r>
    </w:p>
    <w:p w14:paraId="09CAA80D" w14:textId="77777777" w:rsidR="00241EAC" w:rsidRPr="00842A62" w:rsidRDefault="00241EAC" w:rsidP="00842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A5A8D8" w14:textId="77777777" w:rsidR="005A4C06" w:rsidRPr="005A4C06" w:rsidRDefault="005A4C06" w:rsidP="005A4C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C06">
        <w:rPr>
          <w:rFonts w:ascii="Times New Roman" w:hAnsi="Times New Roman" w:cs="Times New Roman"/>
          <w:sz w:val="28"/>
          <w:szCs w:val="28"/>
        </w:rPr>
        <w:t xml:space="preserve">Реализация системы выполнена на языке </w:t>
      </w:r>
      <w:r w:rsidRPr="005A4C06">
        <w:rPr>
          <w:rFonts w:ascii="Times New Roman" w:hAnsi="Times New Roman" w:cs="Times New Roman"/>
          <w:i/>
          <w:iCs/>
          <w:sz w:val="28"/>
          <w:szCs w:val="28"/>
        </w:rPr>
        <w:t>Java</w:t>
      </w:r>
      <w:r w:rsidRPr="005A4C06">
        <w:rPr>
          <w:rFonts w:ascii="Times New Roman" w:hAnsi="Times New Roman" w:cs="Times New Roman"/>
          <w:sz w:val="28"/>
          <w:szCs w:val="28"/>
        </w:rPr>
        <w:t xml:space="preserve"> с строгим соблюдением соглашений о наименовании Oracle Code </w:t>
      </w:r>
      <w:proofErr w:type="spellStart"/>
      <w:r w:rsidRPr="005A4C06">
        <w:rPr>
          <w:rFonts w:ascii="Times New Roman" w:hAnsi="Times New Roman" w:cs="Times New Roman"/>
          <w:sz w:val="28"/>
          <w:szCs w:val="28"/>
        </w:rPr>
        <w:t>Conventions</w:t>
      </w:r>
      <w:proofErr w:type="spellEnd"/>
      <w:r w:rsidRPr="005A4C06">
        <w:rPr>
          <w:rFonts w:ascii="Times New Roman" w:hAnsi="Times New Roman" w:cs="Times New Roman"/>
          <w:sz w:val="28"/>
          <w:szCs w:val="28"/>
        </w:rPr>
        <w:t>.</w:t>
      </w:r>
    </w:p>
    <w:p w14:paraId="254B1A05" w14:textId="77777777" w:rsidR="005A4C06" w:rsidRPr="005A4C06" w:rsidRDefault="005A4C06" w:rsidP="005A4C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C06">
        <w:rPr>
          <w:rFonts w:ascii="Times New Roman" w:hAnsi="Times New Roman" w:cs="Times New Roman"/>
          <w:sz w:val="28"/>
          <w:szCs w:val="28"/>
        </w:rPr>
        <w:t xml:space="preserve">Класс Aircraft является абстрактным базовым классом, который определяет общие характеристики и поведение для всех типов самолетов. Он инкапсулирует основные поля: номер рейса, количество пассажиров, объем топлива и норму расхода топлива. Ключевыми методами класса являются </w:t>
      </w:r>
      <w:proofErr w:type="spellStart"/>
      <w:proofErr w:type="gramStart"/>
      <w:r w:rsidRPr="005A4C06">
        <w:rPr>
          <w:rFonts w:ascii="Times New Roman" w:hAnsi="Times New Roman" w:cs="Times New Roman"/>
          <w:sz w:val="28"/>
          <w:szCs w:val="28"/>
        </w:rPr>
        <w:t>calculateFuelConsumption</w:t>
      </w:r>
      <w:proofErr w:type="spellEnd"/>
      <w:r w:rsidRPr="005A4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4C06">
        <w:rPr>
          <w:rFonts w:ascii="Times New Roman" w:hAnsi="Times New Roman" w:cs="Times New Roman"/>
          <w:sz w:val="28"/>
          <w:szCs w:val="28"/>
        </w:rPr>
        <w:t xml:space="preserve">) для расчета расхода топлива на заданное расстояние и </w:t>
      </w:r>
      <w:proofErr w:type="spellStart"/>
      <w:r w:rsidRPr="005A4C06">
        <w:rPr>
          <w:rFonts w:ascii="Times New Roman" w:hAnsi="Times New Roman" w:cs="Times New Roman"/>
          <w:sz w:val="28"/>
          <w:szCs w:val="28"/>
        </w:rPr>
        <w:t>calculateMaxRange</w:t>
      </w:r>
      <w:proofErr w:type="spellEnd"/>
      <w:r w:rsidRPr="005A4C06">
        <w:rPr>
          <w:rFonts w:ascii="Times New Roman" w:hAnsi="Times New Roman" w:cs="Times New Roman"/>
          <w:sz w:val="28"/>
          <w:szCs w:val="28"/>
        </w:rPr>
        <w:t>() для определения максимальной дальности полета. Конструкторы класса позволяют создавать объекты с инициализацией всех необходимых параметров.</w:t>
      </w:r>
    </w:p>
    <w:p w14:paraId="4D320A75" w14:textId="77777777" w:rsidR="005A4C06" w:rsidRPr="005A4C06" w:rsidRDefault="005A4C06" w:rsidP="005A4C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C0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A4C06">
        <w:rPr>
          <w:rFonts w:ascii="Times New Roman" w:hAnsi="Times New Roman" w:cs="Times New Roman"/>
          <w:sz w:val="28"/>
          <w:szCs w:val="28"/>
        </w:rPr>
        <w:t>PassengerAircraft</w:t>
      </w:r>
      <w:proofErr w:type="spellEnd"/>
      <w:r w:rsidRPr="005A4C06">
        <w:rPr>
          <w:rFonts w:ascii="Times New Roman" w:hAnsi="Times New Roman" w:cs="Times New Roman"/>
          <w:sz w:val="28"/>
          <w:szCs w:val="28"/>
        </w:rPr>
        <w:t xml:space="preserve"> расширяет базовый класс Aircraft и специализируется для пассажирских авиаперевозок. Он добавляет поле класса обслуживания (эконом, бизнес, первый) и предоставляет соответствующие методы доступа. Наследование от Aircraft обеспечивает соблюдение принципа подстановки Барбары Лисков, позволяя использовать объекты </w:t>
      </w:r>
      <w:proofErr w:type="spellStart"/>
      <w:r w:rsidRPr="005A4C06">
        <w:rPr>
          <w:rFonts w:ascii="Times New Roman" w:hAnsi="Times New Roman" w:cs="Times New Roman"/>
          <w:sz w:val="28"/>
          <w:szCs w:val="28"/>
        </w:rPr>
        <w:t>PassengerAircraft</w:t>
      </w:r>
      <w:proofErr w:type="spellEnd"/>
      <w:r w:rsidRPr="005A4C06">
        <w:rPr>
          <w:rFonts w:ascii="Times New Roman" w:hAnsi="Times New Roman" w:cs="Times New Roman"/>
          <w:sz w:val="28"/>
          <w:szCs w:val="28"/>
        </w:rPr>
        <w:t xml:space="preserve"> везде, где ожидается Aircraft.</w:t>
      </w:r>
    </w:p>
    <w:p w14:paraId="13C7FFC6" w14:textId="77777777" w:rsidR="005A4C06" w:rsidRPr="005A4C06" w:rsidRDefault="005A4C06" w:rsidP="005A4C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C0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A4C06">
        <w:rPr>
          <w:rFonts w:ascii="Times New Roman" w:hAnsi="Times New Roman" w:cs="Times New Roman"/>
          <w:sz w:val="28"/>
          <w:szCs w:val="28"/>
        </w:rPr>
        <w:t>CargoAircraft</w:t>
      </w:r>
      <w:proofErr w:type="spellEnd"/>
      <w:r w:rsidRPr="005A4C06">
        <w:rPr>
          <w:rFonts w:ascii="Times New Roman" w:hAnsi="Times New Roman" w:cs="Times New Roman"/>
          <w:sz w:val="28"/>
          <w:szCs w:val="28"/>
        </w:rPr>
        <w:t xml:space="preserve"> представляет грузовые самолеты и также наследует от Aircraft. Особенностью класса является переопределение метода </w:t>
      </w:r>
      <w:proofErr w:type="spellStart"/>
      <w:proofErr w:type="gramStart"/>
      <w:r w:rsidRPr="005A4C06">
        <w:rPr>
          <w:rFonts w:ascii="Times New Roman" w:hAnsi="Times New Roman" w:cs="Times New Roman"/>
          <w:sz w:val="28"/>
          <w:szCs w:val="28"/>
        </w:rPr>
        <w:t>calculateFuelConsumption</w:t>
      </w:r>
      <w:proofErr w:type="spellEnd"/>
      <w:r w:rsidRPr="005A4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4C06">
        <w:rPr>
          <w:rFonts w:ascii="Times New Roman" w:hAnsi="Times New Roman" w:cs="Times New Roman"/>
          <w:sz w:val="28"/>
          <w:szCs w:val="28"/>
        </w:rPr>
        <w:t>), который учитывает вес груза при расчете расхода топлива. Это демонстрирует принцип полиморфизма - каждый тип самолета может иметь собственную реализацию расчета расхода.</w:t>
      </w:r>
    </w:p>
    <w:p w14:paraId="7AAC1D87" w14:textId="77777777" w:rsidR="005A4C06" w:rsidRPr="005A4C06" w:rsidRDefault="005A4C06" w:rsidP="005A4C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C06">
        <w:rPr>
          <w:rFonts w:ascii="Times New Roman" w:hAnsi="Times New Roman" w:cs="Times New Roman"/>
          <w:sz w:val="28"/>
          <w:szCs w:val="28"/>
        </w:rPr>
        <w:lastRenderedPageBreak/>
        <w:t>Конкретные классы самолетов (Boeing737, AirbusA320, AntonovAn124) наследуются от соответствующих абстрактных классов и задают специфические параметры для каждой модели. Каждый класс определяет характерный для данной модели расход топлива через константы DEFAULT_FUEL_CONSUMPTION, что обеспечивает правильную инициализацию объектов.</w:t>
      </w:r>
    </w:p>
    <w:p w14:paraId="37F5B2A3" w14:textId="77777777" w:rsidR="005A4C06" w:rsidRPr="005A4C06" w:rsidRDefault="005A4C06" w:rsidP="005A4C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C0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A4C0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5A4C06">
        <w:rPr>
          <w:rFonts w:ascii="Times New Roman" w:hAnsi="Times New Roman" w:cs="Times New Roman"/>
          <w:sz w:val="28"/>
          <w:szCs w:val="28"/>
        </w:rPr>
        <w:t xml:space="preserve"> реализует композицию для управления коллекцией самолетов. Он содержит список объектов Aircraft и предоставляет методы для добавления, удаления и поиска самолетов по номеру рейса. Важным методом является </w:t>
      </w:r>
      <w:proofErr w:type="spellStart"/>
      <w:proofErr w:type="gramStart"/>
      <w:r w:rsidRPr="005A4C06">
        <w:rPr>
          <w:rFonts w:ascii="Times New Roman" w:hAnsi="Times New Roman" w:cs="Times New Roman"/>
          <w:sz w:val="28"/>
          <w:szCs w:val="28"/>
        </w:rPr>
        <w:t>calculateTotalFuelConsumption</w:t>
      </w:r>
      <w:proofErr w:type="spellEnd"/>
      <w:r w:rsidRPr="005A4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4C06">
        <w:rPr>
          <w:rFonts w:ascii="Times New Roman" w:hAnsi="Times New Roman" w:cs="Times New Roman"/>
          <w:sz w:val="28"/>
          <w:szCs w:val="28"/>
        </w:rPr>
        <w:t>), который вычисляет общий расход топлива для всех самолетов в аэропорту на заданное расстояние.</w:t>
      </w:r>
    </w:p>
    <w:p w14:paraId="67D2F4F3" w14:textId="77777777" w:rsidR="005A4C06" w:rsidRPr="005A4C06" w:rsidRDefault="005A4C06" w:rsidP="005A4C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C06">
        <w:rPr>
          <w:rFonts w:ascii="Times New Roman" w:hAnsi="Times New Roman" w:cs="Times New Roman"/>
          <w:sz w:val="28"/>
          <w:szCs w:val="28"/>
        </w:rPr>
        <w:t xml:space="preserve">Для демонстрации функциональности системы было разработано консольное приложение </w:t>
      </w:r>
      <w:proofErr w:type="spellStart"/>
      <w:r w:rsidRPr="005A4C06">
        <w:rPr>
          <w:rFonts w:ascii="Times New Roman" w:hAnsi="Times New Roman" w:cs="Times New Roman"/>
          <w:sz w:val="28"/>
          <w:szCs w:val="28"/>
        </w:rPr>
        <w:t>AirportMenu</w:t>
      </w:r>
      <w:proofErr w:type="spellEnd"/>
      <w:r w:rsidRPr="005A4C06">
        <w:rPr>
          <w:rFonts w:ascii="Times New Roman" w:hAnsi="Times New Roman" w:cs="Times New Roman"/>
          <w:sz w:val="28"/>
          <w:szCs w:val="28"/>
        </w:rPr>
        <w:t xml:space="preserve"> с интерактивным текстовым интерфейсом. Приложение реализует полный цикл управления аэропортом, включая просмотр всех самолетов, добавление новых воздушных судов различных типов, удаление самолетов из системы, поиск по номеру рейса и расчет расходов топлива.</w:t>
      </w:r>
    </w:p>
    <w:p w14:paraId="054EA621" w14:textId="20B73AFC" w:rsidR="00842A62" w:rsidRDefault="00842A62" w:rsidP="004B52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2.</w:t>
      </w:r>
    </w:p>
    <w:p w14:paraId="3AD48223" w14:textId="77777777" w:rsidR="00842A62" w:rsidRDefault="00842A62" w:rsidP="004B52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D4C6" w14:textId="0B5180D8" w:rsidR="00842A62" w:rsidRDefault="00241EAC" w:rsidP="00842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E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88641" wp14:editId="240895B5">
            <wp:extent cx="6120130" cy="4046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D41D" w14:textId="77777777" w:rsidR="00C17EBD" w:rsidRDefault="00C17EBD" w:rsidP="00842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512DE" w14:textId="25DB40E1" w:rsidR="00C17EBD" w:rsidRDefault="00C17EBD" w:rsidP="00842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программы.</w:t>
      </w:r>
    </w:p>
    <w:p w14:paraId="38E27001" w14:textId="77777777" w:rsidR="00C17EBD" w:rsidRDefault="00C17EBD" w:rsidP="00842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5ABE2" w14:textId="17ECCB6A" w:rsidR="00762B34" w:rsidRPr="00A34849" w:rsidRDefault="00C17EBD" w:rsidP="00C1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EBD">
        <w:rPr>
          <w:rFonts w:ascii="Times New Roman" w:hAnsi="Times New Roman" w:cs="Times New Roman"/>
          <w:sz w:val="28"/>
          <w:szCs w:val="28"/>
        </w:rPr>
        <w:t xml:space="preserve">Все разработанные классы были упакованы в </w:t>
      </w:r>
      <w:r w:rsidRPr="00E912A2">
        <w:rPr>
          <w:rFonts w:ascii="Times New Roman" w:hAnsi="Times New Roman" w:cs="Times New Roman"/>
          <w:i/>
          <w:sz w:val="28"/>
          <w:szCs w:val="28"/>
        </w:rPr>
        <w:t>JAR</w:t>
      </w:r>
      <w:r w:rsidRPr="00C17EBD">
        <w:rPr>
          <w:rFonts w:ascii="Times New Roman" w:hAnsi="Times New Roman" w:cs="Times New Roman"/>
          <w:sz w:val="28"/>
          <w:szCs w:val="28"/>
        </w:rPr>
        <w:t xml:space="preserve">-файл для использования в качестве библиотеки. Это позволяет использовать созданную иерархию классов в других проектах без необходимости копирования исходного кода. </w:t>
      </w:r>
      <w:r w:rsidRPr="00C17EBD">
        <w:rPr>
          <w:rFonts w:ascii="Times New Roman" w:hAnsi="Times New Roman" w:cs="Times New Roman"/>
          <w:sz w:val="28"/>
          <w:szCs w:val="28"/>
        </w:rPr>
        <w:lastRenderedPageBreak/>
        <w:t xml:space="preserve">Процесс сборки включает компиляцию </w:t>
      </w:r>
      <w:r w:rsidRPr="00E912A2">
        <w:rPr>
          <w:rFonts w:ascii="Times New Roman" w:hAnsi="Times New Roman" w:cs="Times New Roman"/>
          <w:i/>
          <w:sz w:val="28"/>
          <w:szCs w:val="28"/>
        </w:rPr>
        <w:t>Java</w:t>
      </w:r>
      <w:r w:rsidRPr="00C17EBD">
        <w:rPr>
          <w:rFonts w:ascii="Times New Roman" w:hAnsi="Times New Roman" w:cs="Times New Roman"/>
          <w:sz w:val="28"/>
          <w:szCs w:val="28"/>
        </w:rPr>
        <w:t>-файлов и создание архива с соблюдением структуры пакетов.</w:t>
      </w:r>
    </w:p>
    <w:p w14:paraId="390BB0F8" w14:textId="2B668271" w:rsidR="00762B34" w:rsidRPr="00391EF3" w:rsidRDefault="00EC6029" w:rsidP="00AE5B7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1E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</w:p>
    <w:p w14:paraId="1090F6DC" w14:textId="0203C8BE" w:rsidR="00762B34" w:rsidRPr="00184BFA" w:rsidRDefault="00391EF3" w:rsidP="00184BFA">
      <w:pPr>
        <w:ind w:firstLine="708"/>
        <w:jc w:val="both"/>
        <w:rPr>
          <w:rFonts w:ascii="Times New Roman" w:eastAsia="Helvetica" w:hAnsi="Times New Roman"/>
          <w:color w:val="34343C"/>
          <w:sz w:val="28"/>
          <w:szCs w:val="28"/>
        </w:rPr>
      </w:pPr>
      <w:r w:rsidRPr="00391EF3">
        <w:rPr>
          <w:rFonts w:ascii="Times New Roman" w:eastAsia="Helvetica" w:hAnsi="Times New Roman"/>
          <w:b/>
          <w:bCs/>
          <w:color w:val="34343C"/>
          <w:sz w:val="28"/>
          <w:szCs w:val="28"/>
        </w:rPr>
        <w:t>Вывод</w:t>
      </w:r>
      <w:r w:rsidRPr="00391EF3">
        <w:rPr>
          <w:rFonts w:ascii="Times New Roman" w:eastAsia="Helvetica" w:hAnsi="Times New Roman"/>
          <w:color w:val="34343C"/>
          <w:sz w:val="28"/>
          <w:szCs w:val="28"/>
        </w:rPr>
        <w:t>:</w:t>
      </w:r>
      <w:r>
        <w:rPr>
          <w:rFonts w:ascii="Times New Roman" w:eastAsia="Helvetica" w:hAnsi="Times New Roman"/>
          <w:color w:val="34343C"/>
          <w:sz w:val="28"/>
          <w:szCs w:val="28"/>
        </w:rPr>
        <w:t xml:space="preserve"> </w:t>
      </w:r>
      <w:r w:rsidR="00AE5B71">
        <w:rPr>
          <w:rFonts w:ascii="Times New Roman" w:eastAsia="Helvetica" w:hAnsi="Times New Roman"/>
          <w:color w:val="34343C"/>
          <w:sz w:val="28"/>
          <w:szCs w:val="28"/>
        </w:rPr>
        <w:t>р</w:t>
      </w:r>
      <w:r w:rsidR="00AE5B71" w:rsidRPr="00AE5B71">
        <w:rPr>
          <w:rFonts w:ascii="Times New Roman" w:eastAsia="Helvetica" w:hAnsi="Times New Roman"/>
          <w:color w:val="34343C"/>
          <w:sz w:val="28"/>
          <w:szCs w:val="28"/>
        </w:rPr>
        <w:t xml:space="preserve">еализованная система демонстрирует все принципы объектно-ориентированного программирования: инкапсуляцию данных в классах, наследование иерархии самолетов, полиморфизм в расчетах расхода топлива и композицию в классе </w:t>
      </w:r>
      <w:proofErr w:type="spellStart"/>
      <w:r w:rsidR="00AE5B71" w:rsidRPr="00AE5B71">
        <w:rPr>
          <w:rFonts w:ascii="Times New Roman" w:eastAsia="Helvetica" w:hAnsi="Times New Roman"/>
          <w:color w:val="34343C"/>
          <w:sz w:val="28"/>
          <w:szCs w:val="28"/>
        </w:rPr>
        <w:t>Airport</w:t>
      </w:r>
      <w:proofErr w:type="spellEnd"/>
      <w:r w:rsidR="00AE5B71" w:rsidRPr="00AE5B71">
        <w:rPr>
          <w:rFonts w:ascii="Times New Roman" w:eastAsia="Helvetica" w:hAnsi="Times New Roman"/>
          <w:color w:val="34343C"/>
          <w:sz w:val="28"/>
          <w:szCs w:val="28"/>
        </w:rPr>
        <w:t>. Архитектура системы позволяет легко расширять функциональность добавлением новых типов самолетов без изменения существующего кода.</w:t>
      </w:r>
      <w:r w:rsidRPr="00945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45B0474" w14:textId="77777777" w:rsidR="00762B34" w:rsidRDefault="00EC602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А</w:t>
      </w:r>
    </w:p>
    <w:p w14:paraId="52C6A843" w14:textId="77777777" w:rsidR="00762B34" w:rsidRDefault="00762B3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A31EF2D" w14:textId="24C32CD2" w:rsidR="00762B34" w:rsidRPr="00A34849" w:rsidRDefault="00EC602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  <w:t>Листинг</w:t>
      </w:r>
      <w:r w:rsidRPr="00A348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файла</w:t>
      </w:r>
      <w:r w:rsidRPr="00A348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83D6A" w:rsidRPr="00683D6A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AirportDemo</w:t>
      </w:r>
      <w:proofErr w:type="spellEnd"/>
      <w:r w:rsidRPr="00A348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.</w:t>
      </w:r>
      <w:r w:rsidRPr="00E912A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java</w:t>
      </w:r>
      <w:r w:rsidRPr="00A348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:</w:t>
      </w:r>
    </w:p>
    <w:p w14:paraId="582875D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/**</w:t>
      </w:r>
    </w:p>
    <w:p w14:paraId="233DE89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 Демонстрационное приложение для тестирования иерархии классов самолетов.</w:t>
      </w:r>
    </w:p>
    <w:p w14:paraId="1910ABC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*/</w:t>
      </w:r>
    </w:p>
    <w:p w14:paraId="2F9A5FE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AirportDemo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505E421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static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main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[]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B1A3B0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Создаем аэропорт</w:t>
      </w:r>
    </w:p>
    <w:p w14:paraId="4857711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("Шереметьево");</w:t>
      </w:r>
    </w:p>
    <w:p w14:paraId="5D9AF26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1C52FC5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Создаем 3+ экземпляра самолетов</w:t>
      </w:r>
    </w:p>
    <w:p w14:paraId="36A8618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Boeing737 boeing1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Boeing737("SU-1001", 180, 25000, "Эконом");</w:t>
      </w:r>
    </w:p>
    <w:p w14:paraId="74B2B83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AirbusA320 airbus1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AirbusA320("SU-1002", 150, 22000, "Бизнес");</w:t>
      </w:r>
    </w:p>
    <w:p w14:paraId="0752AC1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AntonovAn124 antonov1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AntonovAn124("SU-1003", 6, 45000, 120000);</w:t>
      </w:r>
    </w:p>
    <w:p w14:paraId="09A1B7F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Boeing737 boeing2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Boeing737("SU-1004", 160, 24000, "Первый");</w:t>
      </w:r>
    </w:p>
    <w:p w14:paraId="1C1B59F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6058484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Добавляем самолеты в аэропорт</w:t>
      </w:r>
    </w:p>
    <w:p w14:paraId="35D8BD6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airport.addAircraft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(boeing1);</w:t>
      </w:r>
    </w:p>
    <w:p w14:paraId="56E7FA4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airport.addAircraft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(airbus1);</w:t>
      </w:r>
    </w:p>
    <w:p w14:paraId="1C7A57E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airport.addAircraft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(antonov1);</w:t>
      </w:r>
    </w:p>
    <w:p w14:paraId="1C8B236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airport.addAircraft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(boeing2);</w:t>
      </w:r>
    </w:p>
    <w:p w14:paraId="20D9917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55AD54E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Демонстрация работы</w:t>
      </w:r>
    </w:p>
    <w:p w14:paraId="759FB66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("=== ДЕМОНСТРАЦИЯ РАБОТЫ СИСТЕМЫ АЭРОПОРТА ===\n");</w:t>
      </w:r>
    </w:p>
    <w:p w14:paraId="0B25710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366CCFE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Отображаем все самолеты</w:t>
      </w:r>
    </w:p>
    <w:p w14:paraId="0770FF5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airport.displayAllAircraft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1500F42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60A2D7C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Демонстрация расчета расхода топлива</w:t>
      </w:r>
    </w:p>
    <w:p w14:paraId="623BD65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РАСЧЕТ РАСХОДА ТОПЛИВА ===");</w:t>
      </w:r>
    </w:p>
    <w:p w14:paraId="2C9994A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1000; // 1000 км</w:t>
      </w:r>
    </w:p>
    <w:p w14:paraId="1AE993F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DDEC39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for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(Aircraft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: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airport.getAircraftList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3601AB8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aircraft.calculateFuelConsumption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91D4A2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maxRange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aircraft.calculateMaxRange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73B3AA2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("%s - Расход на %d км: %.2f л, Макс. дальность: %.2f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км%n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",</w:t>
      </w:r>
    </w:p>
    <w:p w14:paraId="4E93026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aircraft.getFlightNumber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(),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maxRange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8D0868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72C5EA1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DB1864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Общий расход топлива</w:t>
      </w:r>
    </w:p>
    <w:p w14:paraId="0E797EF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airport.calculateTotalFuelConsumption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60827B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nОбщий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расход топлива для всех самолетов на %d км: %.2f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л%n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",</w:t>
      </w:r>
    </w:p>
    <w:p w14:paraId="61E85F7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   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AA4073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71B69E4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Поиск самолета</w:t>
      </w:r>
    </w:p>
    <w:p w14:paraId="05E2F1F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ПОИСК САМОЛЕТА ===");</w:t>
      </w:r>
    </w:p>
    <w:p w14:paraId="6E6896F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searchFlight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"SU-1002";</w:t>
      </w:r>
    </w:p>
    <w:p w14:paraId="3D74A1E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Aircraft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foundAircraft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airport.findAircraft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searchFlight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E74E86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foundAircraft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!=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null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2605639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("Найден самолет: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foundAircraft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7CA17A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}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else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5EF966C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("Самолет с номером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searchFlight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не найден");</w:t>
      </w:r>
    </w:p>
    <w:p w14:paraId="20E90B0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2759F05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4066857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Удаление самолета</w:t>
      </w:r>
    </w:p>
    <w:p w14:paraId="381BC94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УДАЛЕНИЕ САМОЛЕТА ===");</w:t>
      </w:r>
    </w:p>
    <w:p w14:paraId="1D0488F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removed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airport.removeAircraft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("SU-1001");</w:t>
      </w:r>
    </w:p>
    <w:p w14:paraId="5207817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("Самолет SU-1001 " +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removed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? "удален" : "не найден"));</w:t>
      </w:r>
    </w:p>
    <w:p w14:paraId="04FD7C6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0B99752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airport.displayAllAircraft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192FF97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08208B8" w14:textId="30CF9041" w:rsid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</w:p>
    <w:p w14:paraId="2A1A287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import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java.util.Scanner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88EBF5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import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java.util.List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74F0DE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1ED416B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/**</w:t>
      </w:r>
    </w:p>
    <w:p w14:paraId="4978BAE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 Консольное меню для управления аэропортом</w:t>
      </w:r>
    </w:p>
    <w:p w14:paraId="37A822B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*/</w:t>
      </w:r>
    </w:p>
    <w:p w14:paraId="4849842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4760922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ED4D4C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5F325D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7BFE88C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6ED15F6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this.airport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("Международный аэропорт");</w:t>
      </w:r>
    </w:p>
    <w:p w14:paraId="7145E60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this.scanner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(System.in);</w:t>
      </w:r>
    </w:p>
    <w:p w14:paraId="2196A53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Добавляем несколько самолетов для демонстрации</w:t>
      </w:r>
    </w:p>
    <w:p w14:paraId="2B4DD10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initializeDemoData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6358D86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272BF9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672D957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5ACCEA1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Инициализация демонстрационных данных</w:t>
      </w:r>
    </w:p>
    <w:p w14:paraId="023DAD6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1333217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initializeDemoData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2B97972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airport.addAircraft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Boeing737("SU-1001", 180, 25000, "Эконом"));</w:t>
      </w:r>
    </w:p>
    <w:p w14:paraId="718F1B4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airport.addAircraft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AirbusA320("SU-1002", 150, 22000, "Бизнес"));</w:t>
      </w:r>
    </w:p>
    <w:p w14:paraId="1A1701D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airport.addAircraft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AntonovAn124("SU-1003", 6, 45000, 120000));</w:t>
      </w:r>
    </w:p>
    <w:p w14:paraId="7FAD3BE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33DF5D9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1B153EF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191C976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Главное меню</w:t>
      </w:r>
    </w:p>
    <w:p w14:paraId="78E8AA1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10D35C7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showMainMenu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178E84E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while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true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518DD66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СИСТЕМА УПРАВЛЕНИЯ АЭРОПОРТОМ ===");</w:t>
      </w:r>
    </w:p>
    <w:p w14:paraId="49662B1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("1. Показать все самолеты");</w:t>
      </w:r>
    </w:p>
    <w:p w14:paraId="6F90FC9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("2. Добавить самолет");</w:t>
      </w:r>
    </w:p>
    <w:p w14:paraId="2837B6E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("3. Удалить самолет");</w:t>
      </w:r>
    </w:p>
    <w:p w14:paraId="7C717C3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("4. Найти самолет по номеру рейса");</w:t>
      </w:r>
    </w:p>
    <w:p w14:paraId="28B7F75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("5. Рассчитать расход топлива");</w:t>
      </w:r>
    </w:p>
    <w:p w14:paraId="3498B40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("6. Информация о конкретном самолете");</w:t>
      </w:r>
    </w:p>
    <w:p w14:paraId="613F27D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("7. Общая статистика");</w:t>
      </w:r>
    </w:p>
    <w:p w14:paraId="4EE83EE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("0. Выход");</w:t>
      </w:r>
    </w:p>
    <w:p w14:paraId="3EC19E3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("Выберите пункт меню: ");</w:t>
      </w:r>
    </w:p>
    <w:p w14:paraId="24DFD20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</w:p>
    <w:p w14:paraId="3989A19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choice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getIntInput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70094DD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</w:p>
    <w:p w14:paraId="2FFCE49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switch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choice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3DB1FE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1:</w:t>
      </w:r>
    </w:p>
    <w:p w14:paraId="58636B4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showAllAircraft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79169F5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break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3EC8B3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2:</w:t>
      </w:r>
    </w:p>
    <w:p w14:paraId="54A50A4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addAircraftMenu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A873AA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break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0E1E6B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3:</w:t>
      </w:r>
    </w:p>
    <w:p w14:paraId="455DEB3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removeAircraftMenu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F14FE1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break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365584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4:</w:t>
      </w:r>
    </w:p>
    <w:p w14:paraId="01F983E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findAircraftMenu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C45E70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break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0BD7EB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5:</w:t>
      </w:r>
    </w:p>
    <w:p w14:paraId="00B23A2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calculateFuelMenu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06D823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break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4298F7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6:</w:t>
      </w:r>
    </w:p>
    <w:p w14:paraId="1970E5A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showAircraftDetails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1B26037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break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C5FCBF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7:</w:t>
      </w:r>
    </w:p>
    <w:p w14:paraId="222187F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showStatistics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7B6B085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break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42CE9F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0:</w:t>
      </w:r>
    </w:p>
    <w:p w14:paraId="5A18B79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("Выход из программы...");</w:t>
      </w:r>
    </w:p>
    <w:p w14:paraId="0149112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B23B61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default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540DA80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("Неверный выбор! Попробуйте снова.");</w:t>
      </w:r>
    </w:p>
    <w:p w14:paraId="2AF352A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}</w:t>
      </w:r>
    </w:p>
    <w:p w14:paraId="53B7C40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4BE7890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0C806E2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360F29E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7EC8862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Показать все самолеты</w:t>
      </w:r>
    </w:p>
    <w:p w14:paraId="6DCF2ED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4045535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showAllAircraft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3E99F01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ВСЕ САМОЛЕТЫ В АЭРОПОРТУ ===");</w:t>
      </w:r>
    </w:p>
    <w:p w14:paraId="329D706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airport.displayAllAircraft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CED565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181703C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45F9BD6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18E3911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Меню добавления самолета</w:t>
      </w:r>
    </w:p>
    <w:p w14:paraId="6D41676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0128008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addAircraftMenu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76A82FE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ДОБАВЛЕНИЕ НОВОГО САМОЛЕТА ===");</w:t>
      </w:r>
    </w:p>
    <w:p w14:paraId="2D427EF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("1. Boeing 737 (пассажирский)");</w:t>
      </w:r>
    </w:p>
    <w:p w14:paraId="6B0EC5F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("2. Airbus A320 (пассажирский)");</w:t>
      </w:r>
    </w:p>
    <w:p w14:paraId="30CE747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("3.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Antonov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An-124 (грузовой)");</w:t>
      </w:r>
    </w:p>
    <w:p w14:paraId="7B5604D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("Выберите тип самолета: ");</w:t>
      </w:r>
    </w:p>
    <w:p w14:paraId="2E058F1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26503D0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typeChoice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getIntInput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6F42FCA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77E47AB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("Введите номер рейса: ");</w:t>
      </w:r>
    </w:p>
    <w:p w14:paraId="1343F6A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scanner.nextLine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1592A9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44C4EF1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("Введите количество пассажиров: ");</w:t>
      </w:r>
    </w:p>
    <w:p w14:paraId="5214998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getIntInput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7B52798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260E083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("Введите количество топлива (л): ");</w:t>
      </w:r>
    </w:p>
    <w:p w14:paraId="035CFDE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getDoubleInput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2185EA1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2972B71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Aircraft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null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0E6F0C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26AFF31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switch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typeChoice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70C6E7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1:</w:t>
      </w:r>
    </w:p>
    <w:p w14:paraId="42F6101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("Введите класс обслуживания: ");</w:t>
      </w:r>
    </w:p>
    <w:p w14:paraId="74D4F64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seatClass1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scanner.nextLine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28FA235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Boeing737(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, seatClass1);</w:t>
      </w:r>
    </w:p>
    <w:p w14:paraId="1F2BB1E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break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A55B6B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2:</w:t>
      </w:r>
    </w:p>
    <w:p w14:paraId="754ED68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("Введите класс обслуживания: ");</w:t>
      </w:r>
    </w:p>
    <w:p w14:paraId="6C89E42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seatClass2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scanner.nextLine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0102424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AirbusA320(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, seatClass2);</w:t>
      </w:r>
    </w:p>
    <w:p w14:paraId="4EB5416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break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A9A312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3:</w:t>
      </w:r>
    </w:p>
    <w:p w14:paraId="285CA7B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("Введите вес груза (кг): ");</w:t>
      </w:r>
    </w:p>
    <w:p w14:paraId="059A1B2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cargoWeight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getDoubleInput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04115A1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AntonovAn124(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cargoWeight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8B964B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break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B5A9EB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default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0E86EC0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("Неверный выбор типа самолета!");</w:t>
      </w:r>
    </w:p>
    <w:p w14:paraId="691AA36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DFADFB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        }</w:t>
      </w:r>
    </w:p>
    <w:p w14:paraId="5C642AC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09CA8F0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!=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null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3ADCEA5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airport.addAircraft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817B2D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("Самолет успешно добавлен!");</w:t>
      </w:r>
    </w:p>
    <w:p w14:paraId="5034159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792DA3B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6ED829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40B8754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7F7755F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Меню удаления самолета</w:t>
      </w:r>
    </w:p>
    <w:p w14:paraId="2029E1A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01C1FC4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removeAircraftMenu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09F76C3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УДАЛЕНИЕ САМОЛЕТА ===");</w:t>
      </w:r>
    </w:p>
    <w:p w14:paraId="73FF0D3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("Введите номер рейса для удаления: ");</w:t>
      </w:r>
    </w:p>
    <w:p w14:paraId="1AABC1C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scanner.nextLine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4A35DE1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0F96CAD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removed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airport.removeAircraft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6EF63F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removed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8DA720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("Самолет с номером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успешно удален!");</w:t>
      </w:r>
    </w:p>
    <w:p w14:paraId="7F55C0C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}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else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17D14F4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("Самолет с номером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не найден!");</w:t>
      </w:r>
    </w:p>
    <w:p w14:paraId="53DB77F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25960D6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088D1DF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28C3FFC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0239183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Меню поиска самолета</w:t>
      </w:r>
    </w:p>
    <w:p w14:paraId="6363C1E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0512FB1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findAircraftMenu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44384E7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ПОИСК САМОЛЕТА ===");</w:t>
      </w:r>
    </w:p>
    <w:p w14:paraId="3F28122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("Введите номер рейса: ");</w:t>
      </w:r>
    </w:p>
    <w:p w14:paraId="7F4CA4C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scanner.nextLine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A5B2F6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57356D1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Aircraft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airport.findAircraft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7A6BE7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!=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null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2E563B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("Найден самолет:");</w:t>
      </w:r>
    </w:p>
    <w:p w14:paraId="052E91A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696CCB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</w:p>
    <w:p w14:paraId="423998B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// Дополнительная информация в зависимости от типа</w:t>
      </w:r>
    </w:p>
    <w:p w14:paraId="36A5BDA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instanceof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0F69FA4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FB32F4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("Класс обслуживания: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pa.getSeatClass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4829036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}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else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instanceof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873FC7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4A8C1E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("Вес груза: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ca.getCargoWeight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кг");</w:t>
      </w:r>
    </w:p>
    <w:p w14:paraId="1923E45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}</w:t>
      </w:r>
    </w:p>
    <w:p w14:paraId="10FB5EC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}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else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1670DB1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("Самолет с номером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не найден!");</w:t>
      </w:r>
    </w:p>
    <w:p w14:paraId="02916AB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1FB840F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7AA0B33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02096A3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3E3D141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Меню расчета расхода топлива</w:t>
      </w:r>
    </w:p>
    <w:p w14:paraId="48390BE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4F8A815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calculateFuelMenu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0F900FE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РАСЧЕТ РАСХОДА ТОПЛИВА ===");</w:t>
      </w:r>
    </w:p>
    <w:p w14:paraId="24BF57C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("Введите расстояние (км): ");</w:t>
      </w:r>
    </w:p>
    <w:p w14:paraId="5B9749F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getDoubleInput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5FDF01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09F1386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nРезультаты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расчета:");</w:t>
      </w:r>
    </w:p>
    <w:p w14:paraId="060E16F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("Расстояние: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км");</w:t>
      </w:r>
    </w:p>
    <w:p w14:paraId="6594077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("----------------------------------------");</w:t>
      </w:r>
    </w:p>
    <w:p w14:paraId="7AEFB5E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5923206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List&lt;Aircraft&gt;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aircraftList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airport.getAircraftList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3A02C5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14:paraId="22D22CF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7415043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for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(Aircraft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: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aircraftList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550443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aircraft.calculateFuelConsumption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355EAB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maxRange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aircraft.calculateMaxRange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221953A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0AC09B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</w:p>
    <w:p w14:paraId="22FD5A3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("%s:%n",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aircraft.getFlightNumber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6C7BCF2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Расход топлива: %.2f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л%n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4C78BD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Макс. дальность: %.2f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км%n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maxRange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64DCF8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021FBFB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1709CBF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6DE33E7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("ОБЩИЙ РАСХОД ТОПЛИВА: %.2f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л%n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totalConsumption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1E13E3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791D9BA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7FEA1CC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535FE67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Детальная информация о самолете</w:t>
      </w:r>
    </w:p>
    <w:p w14:paraId="21198F7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6CA29EF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showAircraftDetails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35B8C9B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ИНФОРМАЦИЯ О САМОЛЕТЕ ===");</w:t>
      </w:r>
    </w:p>
    <w:p w14:paraId="0D201C1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("Введите номер рейса: ");</w:t>
      </w:r>
    </w:p>
    <w:p w14:paraId="23E1B22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scanner.nextLine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247C9DA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5BB8991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Aircraft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airport.findAircraft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3D69CA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!=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null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B45094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nДЕТАЛЬНАЯ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ИНФОРМАЦИЯ:");</w:t>
      </w:r>
    </w:p>
    <w:p w14:paraId="5281319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("Тип: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aircraft.getClass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getSimpleName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41578CF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("Номер рейса: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aircraft.getFlightNumber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56C80B9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("Количество пассажиров: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aircraft.getPassengerCount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53727A1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("Топливо: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aircraft.getFuelAmount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л");</w:t>
      </w:r>
    </w:p>
    <w:p w14:paraId="69C2F8C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("Расход топлива: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aircraft.getFuelConsumptionRate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л/км");</w:t>
      </w:r>
    </w:p>
    <w:p w14:paraId="77CEF97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("Макс. дальность: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aircraft.calculateMaxRange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км");</w:t>
      </w:r>
    </w:p>
    <w:p w14:paraId="5A45C1F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</w:p>
    <w:p w14:paraId="412E27D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instanceof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22BC706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22FEEF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("Класс обслуживания: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pa.getSeatClass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73EF364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}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else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instanceof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3B01EC4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3D2395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("Вес груза: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ca.getCargoWeight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кг");</w:t>
      </w:r>
    </w:p>
    <w:p w14:paraId="42EE4E0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}</w:t>
      </w:r>
    </w:p>
    <w:p w14:paraId="4B34BF8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}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else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41A3AAF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("Самолет не найден!");</w:t>
      </w:r>
    </w:p>
    <w:p w14:paraId="3EE22C7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05D13C5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4705487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30B9320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4BC01C1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Общая статистика аэропорта</w:t>
      </w:r>
    </w:p>
    <w:p w14:paraId="240376E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33F4504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showStatistics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3EB7C87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 ОБЩАЯ СТАТИСТИКА АЭРОПОРТА ===");</w:t>
      </w:r>
    </w:p>
    <w:p w14:paraId="2B9385C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List&lt;Aircraft&gt;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aircraftList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airport.getAircraftList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58014B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2DA84A4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totalPassengers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14:paraId="2C36B22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totalFuel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14:paraId="495C6D2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passengerAircraftCount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14:paraId="79D3A6B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cargoAircraftCount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14:paraId="47AE990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1030D14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for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(Aircraft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: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aircraftList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3BDA15D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totalPassengers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aircraft.getPassengerCount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884D30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totalFuel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aircraft.getFuelAmount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AA0083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</w:p>
    <w:p w14:paraId="4868C01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instanceof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59DE11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passengerAircraftCount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++;</w:t>
      </w:r>
    </w:p>
    <w:p w14:paraId="44D1D63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}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else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instanceof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CargoAircraft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113331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cargoAircraftCount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++;</w:t>
      </w:r>
    </w:p>
    <w:p w14:paraId="189B43D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}</w:t>
      </w:r>
    </w:p>
    <w:p w14:paraId="17870E3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333A004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532A17A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("Общее количество самолетов: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aircraftList.size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10DB77A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("Пассажирских самолетов: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passengerAircraftCount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E893A46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("Грузовых самолетов: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cargoAircraftCount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18D60A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("Общее количество пассажиров: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totalPassengers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7C1BC9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("Общее количество топлива: " +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totalFuel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л");</w:t>
      </w:r>
    </w:p>
    <w:p w14:paraId="4E6D93A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System.out.printf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("Среднее количество пассажиров на самолет: %.1f%n", </w:t>
      </w:r>
    </w:p>
    <w:p w14:paraId="5CC53621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             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totalPassengers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aircraftList.size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14BA7FC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51C4F5C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0C165A4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5092B827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Ввод целого числа с проверкой</w:t>
      </w:r>
    </w:p>
    <w:p w14:paraId="27AF7FE5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12CA31D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getIntInput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71E78B3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while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true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5AD4324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try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1999359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Integer.parseInt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scanner.nextLine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25A9C85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}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catch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NumberFormatException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e) {</w:t>
      </w:r>
    </w:p>
    <w:p w14:paraId="7D78377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("Ошибка! Введите целое число: ");</w:t>
      </w:r>
    </w:p>
    <w:p w14:paraId="07F53D28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}</w:t>
      </w:r>
    </w:p>
    <w:p w14:paraId="6637E87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09DF162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4E606FC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64AC772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476357C0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Ввод дробного числа с проверкой</w:t>
      </w:r>
    </w:p>
    <w:p w14:paraId="492A3904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73DA273E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getDoubleInput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132058B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while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true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5AF8C44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try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148F3A3B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Double.parseDouble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scanner.nextLine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55B999C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}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catch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NumberFormatException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e) {</w:t>
      </w:r>
    </w:p>
    <w:p w14:paraId="4C4CADB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("Ошибка! Введите число: ");</w:t>
      </w:r>
    </w:p>
    <w:p w14:paraId="34B26569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}</w:t>
      </w:r>
    </w:p>
    <w:p w14:paraId="3AE92BA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1E3BD26D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78045AA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5A16248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1E8394D3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Главный метод программы</w:t>
      </w:r>
    </w:p>
    <w:p w14:paraId="38F1375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18E4285F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static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main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[]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03ED875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AirportMenu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4A6E3C12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menu.showMainMenu</w:t>
      </w:r>
      <w:proofErr w:type="spellEnd"/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0203571C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56685E5" w14:textId="21B8C94D" w:rsid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683D6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373A499A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/**</w:t>
      </w:r>
    </w:p>
    <w:p w14:paraId="52266AB1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 Базовый класс для всех типов самолетов.</w:t>
      </w:r>
    </w:p>
    <w:p w14:paraId="26D7E8A9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 Содержит общие характеристики и методы для всех самолетов.</w:t>
      </w:r>
    </w:p>
    <w:p w14:paraId="44056580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*/</w:t>
      </w:r>
    </w:p>
    <w:p w14:paraId="1E13ABA1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abstract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Aircraft {</w:t>
      </w:r>
    </w:p>
    <w:p w14:paraId="73AC07F1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final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9B99B31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0837D58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F6C6AF0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final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fuelConsumptionRate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D4F6E73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4B4D15E2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674D4C5A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Конструктор базового класса Aircraft.</w:t>
      </w:r>
    </w:p>
    <w:p w14:paraId="1B76FCF4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</w:t>
      </w:r>
    </w:p>
    <w:p w14:paraId="3ED2D177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* @param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номер рейса</w:t>
      </w:r>
    </w:p>
    <w:p w14:paraId="38BA9E3E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    * @param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количество пассажиров</w:t>
      </w:r>
    </w:p>
    <w:p w14:paraId="6A558C75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* @param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количество топлива</w:t>
      </w:r>
    </w:p>
    <w:p w14:paraId="6EFA5FD5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* @param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fuelConsumptionRate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расход топлива</w:t>
      </w:r>
    </w:p>
    <w:p w14:paraId="163B6DD6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00F15D2C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Aircraft(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fuelConsumptionRate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6901DD3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this.flightNumber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1D51460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67B7B53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A36C777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this.fuelConsumptionRate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fuelConsumptionRate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28EEF6E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30842894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59157288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26D7B129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Рассчитывает расход топлива на основе пройденного расстояния.</w:t>
      </w:r>
    </w:p>
    <w:p w14:paraId="3BB43EFF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</w:t>
      </w:r>
    </w:p>
    <w:p w14:paraId="0CE192F5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* @param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расстояние в километрах</w:t>
      </w:r>
    </w:p>
    <w:p w14:paraId="44CF7E12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@return расход топлива</w:t>
      </w:r>
    </w:p>
    <w:p w14:paraId="672453CD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77AFC273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calculateFuelConsumption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2CC3B3F5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fuelConsumptionRate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ADB9358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04B092E7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5006C2E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7C42E664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Рассчитывает максимальную дальность полета.</w:t>
      </w:r>
    </w:p>
    <w:p w14:paraId="2D8D87AF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</w:t>
      </w:r>
    </w:p>
    <w:p w14:paraId="299B1A12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@return максимальная дальность в километрах</w:t>
      </w:r>
    </w:p>
    <w:p w14:paraId="3E43E1AE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4D35B271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calculateMaxRange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200B77EA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fuelConsumptionRate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303FDD5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7B2DCC90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70D97A4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// Геттеры</w:t>
      </w:r>
    </w:p>
    <w:p w14:paraId="4F7F34A3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getFlightNumber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5E1324AF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F7334C1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21BB8829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326361A4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29A594C4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048E1EB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170FCF7D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54979D17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57725B6A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929C61A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32A1B00F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7FEBF667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getFuelConsumptionRate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1A58CE26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fuelConsumptionRate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BE93DAD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1DF006B1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1C3D7CE9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// Сеттеры</w:t>
      </w:r>
    </w:p>
    <w:p w14:paraId="7DEDAA7E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21B2984A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B8913BE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34C73717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599949BE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double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8AED670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6656D6B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4C235678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2B92711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141C791E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Возвращает строковое представление объекта Aircraft.</w:t>
      </w:r>
    </w:p>
    <w:p w14:paraId="235F2162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</w:t>
      </w:r>
    </w:p>
    <w:p w14:paraId="139080E6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@return строковое представление</w:t>
      </w:r>
    </w:p>
    <w:p w14:paraId="29ADB84B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0883ECB1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481BF4CD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738B46A5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String.format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("Рейс: %s, Пассажиры: %d, Топливо: %.2f л, Расход: %.2f л/км",</w:t>
      </w:r>
    </w:p>
    <w:p w14:paraId="4122108B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passengerCount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fuelAmount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fuelConsumptionRate</w:t>
      </w:r>
      <w:proofErr w:type="spellEnd"/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2E16DDA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2D40175E" w14:textId="77777777" w:rsidR="000A2F38" w:rsidRPr="000A2F38" w:rsidRDefault="000A2F38" w:rsidP="000A2F3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0A2F38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90F4D17" w14:textId="77777777" w:rsidR="000A2F38" w:rsidRPr="00683D6A" w:rsidRDefault="000A2F38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5DDDE2A" w14:textId="77777777" w:rsidR="00683D6A" w:rsidRPr="00683D6A" w:rsidRDefault="00683D6A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4E89294F" w14:textId="66369CC1" w:rsidR="00201BF3" w:rsidRPr="00683D6A" w:rsidRDefault="00201BF3" w:rsidP="00683D6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sectPr w:rsidR="00201BF3" w:rsidRPr="00683D6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4E02" w14:textId="77777777" w:rsidR="00947503" w:rsidRDefault="00947503">
      <w:pPr>
        <w:spacing w:line="240" w:lineRule="auto"/>
      </w:pPr>
      <w:r>
        <w:separator/>
      </w:r>
    </w:p>
  </w:endnote>
  <w:endnote w:type="continuationSeparator" w:id="0">
    <w:p w14:paraId="22D016AF" w14:textId="77777777" w:rsidR="00947503" w:rsidRDefault="00947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7086" w14:textId="77777777" w:rsidR="00947503" w:rsidRDefault="00947503">
      <w:pPr>
        <w:spacing w:after="0"/>
      </w:pPr>
      <w:r>
        <w:separator/>
      </w:r>
    </w:p>
  </w:footnote>
  <w:footnote w:type="continuationSeparator" w:id="0">
    <w:p w14:paraId="048CEF0C" w14:textId="77777777" w:rsidR="00947503" w:rsidRDefault="009475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A528E"/>
    <w:multiLevelType w:val="hybridMultilevel"/>
    <w:tmpl w:val="C22CBD30"/>
    <w:lvl w:ilvl="0" w:tplc="3AB47D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784701"/>
    <w:multiLevelType w:val="hybridMultilevel"/>
    <w:tmpl w:val="761ED6A0"/>
    <w:lvl w:ilvl="0" w:tplc="3AB47D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B926C1"/>
    <w:multiLevelType w:val="hybridMultilevel"/>
    <w:tmpl w:val="FD1CB820"/>
    <w:lvl w:ilvl="0" w:tplc="3AB47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55881"/>
    <w:multiLevelType w:val="hybridMultilevel"/>
    <w:tmpl w:val="07B279EC"/>
    <w:lvl w:ilvl="0" w:tplc="FFB8F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22"/>
    <w:rsid w:val="00045DC9"/>
    <w:rsid w:val="000A2F38"/>
    <w:rsid w:val="000D0637"/>
    <w:rsid w:val="001630C7"/>
    <w:rsid w:val="00184BFA"/>
    <w:rsid w:val="00192993"/>
    <w:rsid w:val="00201BF3"/>
    <w:rsid w:val="00241EAC"/>
    <w:rsid w:val="002E1E0D"/>
    <w:rsid w:val="00300DA3"/>
    <w:rsid w:val="00340603"/>
    <w:rsid w:val="00391EF3"/>
    <w:rsid w:val="003C7FF7"/>
    <w:rsid w:val="004B5213"/>
    <w:rsid w:val="004E2158"/>
    <w:rsid w:val="00526E75"/>
    <w:rsid w:val="005901F4"/>
    <w:rsid w:val="005A4C06"/>
    <w:rsid w:val="006103FF"/>
    <w:rsid w:val="00634806"/>
    <w:rsid w:val="00683D6A"/>
    <w:rsid w:val="007213CE"/>
    <w:rsid w:val="00762B34"/>
    <w:rsid w:val="008239A4"/>
    <w:rsid w:val="00824F0B"/>
    <w:rsid w:val="00842A62"/>
    <w:rsid w:val="00881E45"/>
    <w:rsid w:val="00945311"/>
    <w:rsid w:val="00947503"/>
    <w:rsid w:val="00A0197E"/>
    <w:rsid w:val="00A34849"/>
    <w:rsid w:val="00A440B7"/>
    <w:rsid w:val="00A66BCA"/>
    <w:rsid w:val="00A66BDC"/>
    <w:rsid w:val="00AA3C9F"/>
    <w:rsid w:val="00AE5B71"/>
    <w:rsid w:val="00B0634F"/>
    <w:rsid w:val="00B43F7C"/>
    <w:rsid w:val="00C17EBD"/>
    <w:rsid w:val="00C329F7"/>
    <w:rsid w:val="00C9026E"/>
    <w:rsid w:val="00D61322"/>
    <w:rsid w:val="00D70422"/>
    <w:rsid w:val="00E57643"/>
    <w:rsid w:val="00E912A2"/>
    <w:rsid w:val="00EA7062"/>
    <w:rsid w:val="00EA759E"/>
    <w:rsid w:val="00EC1EF1"/>
    <w:rsid w:val="00EC6029"/>
    <w:rsid w:val="00F6346C"/>
    <w:rsid w:val="00FE47AC"/>
    <w:rsid w:val="01E10EE8"/>
    <w:rsid w:val="07563E95"/>
    <w:rsid w:val="0FDA2018"/>
    <w:rsid w:val="2F122203"/>
    <w:rsid w:val="43BD670A"/>
    <w:rsid w:val="481D657E"/>
    <w:rsid w:val="57147587"/>
    <w:rsid w:val="625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A396"/>
  <w15:docId w15:val="{DECD0C91-5DD0-4F77-8D0C-B0BFBE98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BF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a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styleId="HTML">
    <w:name w:val="HTML Preformatted"/>
    <w:basedOn w:val="a"/>
    <w:link w:val="HTML0"/>
    <w:uiPriority w:val="99"/>
    <w:semiHidden/>
    <w:unhideWhenUsed/>
    <w:rsid w:val="00C902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26E"/>
    <w:rPr>
      <w:rFonts w:ascii="Consolas" w:eastAsiaTheme="minorHAnsi" w:hAnsi="Consolas" w:cstheme="minorBidi"/>
      <w:lang w:eastAsia="en-US"/>
    </w:rPr>
  </w:style>
  <w:style w:type="paragraph" w:customStyle="1" w:styleId="ds-markdown-paragraph">
    <w:name w:val="ds-markdown-paragraph"/>
    <w:basedOn w:val="a"/>
    <w:rsid w:val="005A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b">
    <w:name w:val="Strong"/>
    <w:basedOn w:val="a0"/>
    <w:uiPriority w:val="22"/>
    <w:qFormat/>
    <w:rsid w:val="005A4C06"/>
    <w:rPr>
      <w:b/>
      <w:bCs/>
    </w:rPr>
  </w:style>
  <w:style w:type="character" w:styleId="HTML1">
    <w:name w:val="HTML Code"/>
    <w:basedOn w:val="a0"/>
    <w:uiPriority w:val="99"/>
    <w:semiHidden/>
    <w:unhideWhenUsed/>
    <w:rsid w:val="005A4C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F408C-78DD-40A4-9CC3-2A60831E0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3116</Words>
  <Characters>17765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diol rrilp</cp:lastModifiedBy>
  <cp:revision>26</cp:revision>
  <dcterms:created xsi:type="dcterms:W3CDTF">2025-10-03T09:33:00Z</dcterms:created>
  <dcterms:modified xsi:type="dcterms:W3CDTF">2025-10-20T05:41:00Z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DA7D9FBB55F749D0933B01E2ACA0E22C_12</vt:lpwstr>
  </property>
</Properties>
</file>