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E0A7C" w14:textId="451448FB" w:rsidR="00243313" w:rsidRPr="00A86925" w:rsidRDefault="00A86925">
      <w:pPr>
        <w:rPr>
          <w:lang w:val="en-US"/>
        </w:rPr>
      </w:pPr>
      <w:r>
        <w:rPr>
          <w:lang w:val="en-US"/>
        </w:rPr>
        <w:t>asdasd</w:t>
      </w:r>
    </w:p>
    <w:sectPr w:rsidR="00243313" w:rsidRPr="00A869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313"/>
    <w:rsid w:val="00243313"/>
    <w:rsid w:val="00A86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BF49E"/>
  <w15:chartTrackingRefBased/>
  <w15:docId w15:val="{92943FBD-C5EA-442A-8755-EA8792E00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d1s8h7h_gitHub</dc:creator>
  <cp:keywords/>
  <dc:description/>
  <cp:lastModifiedBy>d1s8h7h_gitHub</cp:lastModifiedBy>
  <cp:revision>2</cp:revision>
  <dcterms:created xsi:type="dcterms:W3CDTF">2026-05-01T09:14:00Z</dcterms:created>
  <dcterms:modified xsi:type="dcterms:W3CDTF">2026-05-01T09:14:00Z</dcterms:modified>
</cp:coreProperties>
</file>