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87" w:rsidRPr="001F5487" w:rsidRDefault="001F5487">
      <w:pPr>
        <w:rPr>
          <w:b/>
          <w:noProof/>
          <w:sz w:val="28"/>
          <w:szCs w:val="28"/>
          <w:u w:val="single"/>
        </w:rPr>
      </w:pPr>
      <w:r w:rsidRPr="001F5487">
        <w:rPr>
          <w:b/>
          <w:noProof/>
          <w:sz w:val="28"/>
          <w:szCs w:val="28"/>
          <w:u w:val="single"/>
        </w:rPr>
        <w:t>Picture References from Debug Excel File</w:t>
      </w:r>
    </w:p>
    <w:p w:rsidR="009D78AE" w:rsidRDefault="003F5D1E" w:rsidP="008D6042">
      <w:pPr>
        <w:rPr>
          <w:noProof/>
        </w:rPr>
      </w:pPr>
      <w:r>
        <w:rPr>
          <w:noProof/>
        </w:rPr>
        <w:t>a</w:t>
      </w:r>
      <w:r w:rsidR="00132753">
        <w:rPr>
          <w:noProof/>
        </w:rPr>
        <w:t>:</w:t>
      </w:r>
    </w:p>
    <w:p w:rsidR="009D78AE" w:rsidRDefault="009D78AE" w:rsidP="008D6042">
      <w:r>
        <w:rPr>
          <w:noProof/>
        </w:rPr>
        <w:drawing>
          <wp:inline distT="0" distB="0" distL="0" distR="0">
            <wp:extent cx="3590925" cy="1096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C7" w:rsidRDefault="004F5AC7" w:rsidP="008D6042"/>
    <w:p w:rsidR="00080DC1" w:rsidRDefault="00080DC1" w:rsidP="008D6042">
      <w:bookmarkStart w:id="0" w:name="_GoBack"/>
      <w:bookmarkEnd w:id="0"/>
      <w:r>
        <w:t>g.</w:t>
      </w:r>
    </w:p>
    <w:p w:rsidR="00080DC1" w:rsidRDefault="00185F57" w:rsidP="008D6042">
      <w:r>
        <w:rPr>
          <w:noProof/>
        </w:rPr>
        <w:drawing>
          <wp:inline distT="0" distB="0" distL="0" distR="0">
            <wp:extent cx="4657725" cy="54673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02A" w:rsidRDefault="00C9602A" w:rsidP="008D6042"/>
    <w:p w:rsidR="00C9602A" w:rsidRDefault="00C9602A" w:rsidP="008D6042">
      <w:proofErr w:type="gramStart"/>
      <w:r>
        <w:t>h</w:t>
      </w:r>
      <w:proofErr w:type="gramEnd"/>
      <w:r>
        <w:t>.</w:t>
      </w:r>
    </w:p>
    <w:p w:rsidR="00C9602A" w:rsidRDefault="00C9602A" w:rsidP="008D6042">
      <w:r>
        <w:rPr>
          <w:noProof/>
        </w:rPr>
        <w:drawing>
          <wp:inline distT="0" distB="0" distL="0" distR="0" wp14:anchorId="7A402A54" wp14:editId="6F744F86">
            <wp:extent cx="382905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02A" w:rsidSect="002A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21EDC"/>
    <w:multiLevelType w:val="hybridMultilevel"/>
    <w:tmpl w:val="CAF4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261E6"/>
    <w:multiLevelType w:val="hybridMultilevel"/>
    <w:tmpl w:val="11346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1A2E"/>
    <w:rsid w:val="00005826"/>
    <w:rsid w:val="00080DC1"/>
    <w:rsid w:val="00091778"/>
    <w:rsid w:val="000A79E1"/>
    <w:rsid w:val="00124739"/>
    <w:rsid w:val="00132753"/>
    <w:rsid w:val="00173627"/>
    <w:rsid w:val="00180524"/>
    <w:rsid w:val="00185F57"/>
    <w:rsid w:val="001A62D9"/>
    <w:rsid w:val="001F5487"/>
    <w:rsid w:val="00216E9D"/>
    <w:rsid w:val="002A42C5"/>
    <w:rsid w:val="003A12AA"/>
    <w:rsid w:val="003F5D1E"/>
    <w:rsid w:val="00480FDD"/>
    <w:rsid w:val="004D4D5C"/>
    <w:rsid w:val="004D7886"/>
    <w:rsid w:val="004F5AC7"/>
    <w:rsid w:val="00581A2E"/>
    <w:rsid w:val="0060304D"/>
    <w:rsid w:val="00775CF2"/>
    <w:rsid w:val="00793DED"/>
    <w:rsid w:val="007D1AE4"/>
    <w:rsid w:val="00882488"/>
    <w:rsid w:val="008D6042"/>
    <w:rsid w:val="009068B2"/>
    <w:rsid w:val="00913333"/>
    <w:rsid w:val="009D78AE"/>
    <w:rsid w:val="00A5057D"/>
    <w:rsid w:val="00AD3491"/>
    <w:rsid w:val="00BC7685"/>
    <w:rsid w:val="00C9602A"/>
    <w:rsid w:val="00DB4F27"/>
    <w:rsid w:val="00E75DED"/>
    <w:rsid w:val="00E77E90"/>
    <w:rsid w:val="00EC5278"/>
    <w:rsid w:val="00F72DD3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3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Gehrke</dc:creator>
  <cp:lastModifiedBy>David Gehrke</cp:lastModifiedBy>
  <cp:revision>17</cp:revision>
  <dcterms:created xsi:type="dcterms:W3CDTF">2012-12-17T16:54:00Z</dcterms:created>
  <dcterms:modified xsi:type="dcterms:W3CDTF">2013-01-23T20:57:00Z</dcterms:modified>
</cp:coreProperties>
</file>