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A17F6" w14:textId="77777777" w:rsidR="00564806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0" w:name="_lkw3i8b8bfln" w:colFirst="0" w:colLast="0"/>
      <w:bookmarkEnd w:id="0"/>
      <w:r>
        <w:rPr>
          <w:b/>
          <w:sz w:val="56"/>
          <w:szCs w:val="56"/>
          <w:u w:val="single"/>
        </w:rPr>
        <w:t>CODE</w:t>
      </w:r>
    </w:p>
    <w:p w14:paraId="4F95FD0A" w14:textId="77777777" w:rsidR="00564806" w:rsidRDefault="0056480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wd7fylqk2uwj" w:colFirst="0" w:colLast="0"/>
      <w:bookmarkEnd w:id="1"/>
    </w:p>
    <w:p w14:paraId="4819417F" w14:textId="77777777" w:rsidR="0056480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j2nbc84b7vpi" w:colFirst="0" w:colLast="0"/>
      <w:bookmarkEnd w:id="2"/>
      <w:r>
        <w:rPr>
          <w:b/>
          <w:sz w:val="34"/>
          <w:szCs w:val="34"/>
        </w:rPr>
        <w:t xml:space="preserve">📄 1. </w:t>
      </w:r>
      <w:r w:rsidRPr="003F5CA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pom.xml</w:t>
      </w:r>
      <w:r w:rsidRPr="003F5CA5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with Mockito and JUnit 5</w:t>
      </w:r>
    </w:p>
    <w:p w14:paraId="0BF28F50" w14:textId="77777777" w:rsidR="00564806" w:rsidRDefault="00000000">
      <w:r>
        <w:t>xml</w:t>
      </w:r>
    </w:p>
    <w:p w14:paraId="7370B24C" w14:textId="77777777" w:rsidR="00564806" w:rsidRDefault="00000000">
      <w:r>
        <w:t>CopyEdit</w:t>
      </w:r>
    </w:p>
    <w:p w14:paraId="4574FD54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&lt;project xmlns="http://maven.apache.org/POM/4.0.0" </w:t>
      </w:r>
    </w:p>
    <w:p w14:paraId="342752C3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xmlns:xsi="http://www.w3.org/2001/XMLSchema-instance" </w:t>
      </w:r>
    </w:p>
    <w:p w14:paraId="639ED51C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xsi:schemaLocation="http://maven.apache.org/POM/4.0.0 </w:t>
      </w:r>
    </w:p>
    <w:p w14:paraId="5F627DF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http://maven.apache.org/xsd/maven-4.0.0.xsd"&gt;</w:t>
      </w:r>
    </w:p>
    <w:p w14:paraId="60868088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</w:t>
      </w:r>
    </w:p>
    <w:p w14:paraId="22FDD68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&lt;modelVersion&gt;4.0.0&lt;/modelVersion&gt;</w:t>
      </w:r>
    </w:p>
    <w:p w14:paraId="7F1B827B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&lt;groupId&gt;com.example&lt;/groupId&gt;</w:t>
      </w:r>
    </w:p>
    <w:p w14:paraId="5D69A48A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&lt;artifactId&gt;MockitoDemo&lt;/artifactId&gt;</w:t>
      </w:r>
    </w:p>
    <w:p w14:paraId="38DA25B7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&lt;version&gt;1.0-SNAPSHOT&lt;/version&gt;</w:t>
      </w:r>
    </w:p>
    <w:p w14:paraId="23E5A052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3B441E2A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&lt;dependencies&gt;</w:t>
      </w:r>
    </w:p>
    <w:p w14:paraId="3F4609D3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&lt;!-- JUnit 5 --&gt;</w:t>
      </w:r>
    </w:p>
    <w:p w14:paraId="7CF3B1F3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2BFEB05D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&lt;groupId&gt;org.junit.jupiter&lt;/groupId&gt;</w:t>
      </w:r>
    </w:p>
    <w:p w14:paraId="64C0A7A4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&lt;artifactId&gt;junit-jupiter&lt;/artifactId&gt;</w:t>
      </w:r>
    </w:p>
    <w:p w14:paraId="4DEC1FD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&lt;version&gt;5.10.0&lt;/version&gt;</w:t>
      </w:r>
    </w:p>
    <w:p w14:paraId="768E25BD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464AAB1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399151C4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16FA949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&lt;!-- Mockito --&gt;</w:t>
      </w:r>
    </w:p>
    <w:p w14:paraId="262303CE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2855A9FD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&lt;groupId&gt;org.mockito&lt;/groupId&gt;</w:t>
      </w:r>
    </w:p>
    <w:p w14:paraId="7967129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&lt;artifactId&gt;mockito-core&lt;/artifactId&gt;</w:t>
      </w:r>
    </w:p>
    <w:p w14:paraId="024045B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&lt;version&gt;5.12.0&lt;/version&gt;</w:t>
      </w:r>
    </w:p>
    <w:p w14:paraId="76BEDC22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13100B14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6985B91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&lt;/dependencies&gt;</w:t>
      </w:r>
    </w:p>
    <w:p w14:paraId="4A1A4B05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6DBCEA5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&lt;build&gt;</w:t>
      </w:r>
    </w:p>
    <w:p w14:paraId="0376D83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&lt;plugins&gt;</w:t>
      </w:r>
    </w:p>
    <w:p w14:paraId="01504F2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&lt;!-- Maven Surefire Plugin for JUnit 5 --&gt;</w:t>
      </w:r>
    </w:p>
    <w:p w14:paraId="00F8667B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lastRenderedPageBreak/>
        <w:t xml:space="preserve">            &lt;plugin&gt;</w:t>
      </w:r>
    </w:p>
    <w:p w14:paraId="548026B8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    &lt;groupId&gt;org.apache.maven.plugins&lt;/groupId&gt;</w:t>
      </w:r>
    </w:p>
    <w:p w14:paraId="535A425C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    &lt;artifactId&gt;maven-surefire-plugin&lt;/artifactId&gt;</w:t>
      </w:r>
    </w:p>
    <w:p w14:paraId="48B0A90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    &lt;version&gt;3.0.0-M5&lt;/version&gt;</w:t>
      </w:r>
    </w:p>
    <w:p w14:paraId="3C5130B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    &lt;/plugin&gt;</w:t>
      </w:r>
    </w:p>
    <w:p w14:paraId="11C66E5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&lt;/plugins&gt;</w:t>
      </w:r>
    </w:p>
    <w:p w14:paraId="0482D5B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&lt;/build&gt;</w:t>
      </w:r>
    </w:p>
    <w:p w14:paraId="2A4EBC5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&lt;/project&gt;</w:t>
      </w:r>
    </w:p>
    <w:p w14:paraId="299BC858" w14:textId="77777777" w:rsidR="00564806" w:rsidRDefault="00564806"/>
    <w:p w14:paraId="5861AC0A" w14:textId="77777777" w:rsidR="00564806" w:rsidRDefault="00000000">
      <w:r>
        <w:pict w14:anchorId="13A75B12">
          <v:rect id="_x0000_i1025" style="width:0;height:1.5pt" o:hralign="center" o:hrstd="t" o:hr="t" fillcolor="#a0a0a0" stroked="f"/>
        </w:pict>
      </w:r>
    </w:p>
    <w:p w14:paraId="3611CDD5" w14:textId="77777777" w:rsidR="0056480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5ab03axwxhmf" w:colFirst="0" w:colLast="0"/>
      <w:bookmarkEnd w:id="3"/>
      <w:r>
        <w:rPr>
          <w:b/>
          <w:sz w:val="34"/>
          <w:szCs w:val="34"/>
        </w:rPr>
        <w:t xml:space="preserve">📄 2. </w:t>
      </w:r>
      <w:r w:rsidRPr="003F5CA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ExternalApi.java</w:t>
      </w:r>
      <w:r w:rsidRPr="003F5CA5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(Interface to Mock)</w:t>
      </w:r>
    </w:p>
    <w:p w14:paraId="641221D1" w14:textId="77777777" w:rsidR="00564806" w:rsidRDefault="00000000">
      <w:r>
        <w:t>java</w:t>
      </w:r>
    </w:p>
    <w:p w14:paraId="26A84D08" w14:textId="77777777" w:rsidR="00564806" w:rsidRDefault="00000000">
      <w:r>
        <w:t>CopyEdit</w:t>
      </w:r>
    </w:p>
    <w:p w14:paraId="219FFA49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115175D9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7D22C99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public interface ExternalApi {</w:t>
      </w:r>
    </w:p>
    <w:p w14:paraId="3A9BA14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String getData();</w:t>
      </w:r>
    </w:p>
    <w:p w14:paraId="7F88213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}</w:t>
      </w:r>
    </w:p>
    <w:p w14:paraId="24706E04" w14:textId="77777777" w:rsidR="00564806" w:rsidRDefault="00564806"/>
    <w:p w14:paraId="08395A4F" w14:textId="77777777" w:rsidR="00564806" w:rsidRDefault="00000000">
      <w:r>
        <w:pict w14:anchorId="165D6CC7">
          <v:rect id="_x0000_i1026" style="width:0;height:1.5pt" o:hralign="center" o:hrstd="t" o:hr="t" fillcolor="#a0a0a0" stroked="f"/>
        </w:pict>
      </w:r>
    </w:p>
    <w:p w14:paraId="1B4A4DC9" w14:textId="77777777" w:rsidR="00564806" w:rsidRPr="003F5CA5" w:rsidRDefault="00000000">
      <w:pPr>
        <w:pStyle w:val="Heading2"/>
        <w:keepNext w:val="0"/>
        <w:keepLines w:val="0"/>
        <w:spacing w:after="80"/>
        <w:rPr>
          <w:b/>
          <w:color w:val="000000" w:themeColor="text1"/>
          <w:sz w:val="34"/>
          <w:szCs w:val="34"/>
        </w:rPr>
      </w:pPr>
      <w:bookmarkStart w:id="4" w:name="_xo0ip2tozxws" w:colFirst="0" w:colLast="0"/>
      <w:bookmarkEnd w:id="4"/>
      <w:r>
        <w:rPr>
          <w:b/>
          <w:sz w:val="34"/>
          <w:szCs w:val="34"/>
        </w:rPr>
        <w:t>📄 3.</w:t>
      </w:r>
      <w:r w:rsidRPr="003F5CA5">
        <w:rPr>
          <w:b/>
          <w:color w:val="000000" w:themeColor="text1"/>
          <w:sz w:val="34"/>
          <w:szCs w:val="34"/>
        </w:rPr>
        <w:t xml:space="preserve"> </w:t>
      </w:r>
      <w:r w:rsidRPr="003F5CA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MyService.java</w:t>
      </w:r>
      <w:r w:rsidRPr="003F5CA5">
        <w:rPr>
          <w:b/>
          <w:color w:val="000000" w:themeColor="text1"/>
          <w:sz w:val="34"/>
          <w:szCs w:val="34"/>
        </w:rPr>
        <w:t xml:space="preserve"> (Class Under Test)</w:t>
      </w:r>
    </w:p>
    <w:p w14:paraId="0C96DDA2" w14:textId="77777777" w:rsidR="00564806" w:rsidRPr="003F5CA5" w:rsidRDefault="00000000">
      <w:pPr>
        <w:rPr>
          <w:color w:val="000000" w:themeColor="text1"/>
        </w:rPr>
      </w:pPr>
      <w:r w:rsidRPr="003F5CA5">
        <w:rPr>
          <w:color w:val="000000" w:themeColor="text1"/>
        </w:rPr>
        <w:t>java</w:t>
      </w:r>
    </w:p>
    <w:p w14:paraId="12C13984" w14:textId="77777777" w:rsidR="00564806" w:rsidRPr="003F5CA5" w:rsidRDefault="00000000">
      <w:pPr>
        <w:rPr>
          <w:color w:val="000000" w:themeColor="text1"/>
        </w:rPr>
      </w:pPr>
      <w:r w:rsidRPr="003F5CA5">
        <w:rPr>
          <w:color w:val="000000" w:themeColor="text1"/>
        </w:rPr>
        <w:t>CopyEdit</w:t>
      </w:r>
    </w:p>
    <w:p w14:paraId="19C83022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2FEB3E27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6EBC21AD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public class MyService {</w:t>
      </w:r>
    </w:p>
    <w:p w14:paraId="4264DCF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private final ExternalApi api;</w:t>
      </w:r>
    </w:p>
    <w:p w14:paraId="327CBD07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766C873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public MyService(ExternalApi api) {</w:t>
      </w:r>
    </w:p>
    <w:p w14:paraId="3C8C225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this.api = api;</w:t>
      </w:r>
    </w:p>
    <w:p w14:paraId="670F64C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549B5248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65B0826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public String fetchData() {</w:t>
      </w:r>
    </w:p>
    <w:p w14:paraId="3F867E22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return api.getData(); // This is what we’ll mock</w:t>
      </w:r>
    </w:p>
    <w:p w14:paraId="25A1AF5A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46D0D0BC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}</w:t>
      </w:r>
    </w:p>
    <w:p w14:paraId="53E4893F" w14:textId="77777777" w:rsidR="00564806" w:rsidRDefault="00564806"/>
    <w:p w14:paraId="017224A3" w14:textId="77777777" w:rsidR="00564806" w:rsidRDefault="00000000">
      <w:r>
        <w:pict w14:anchorId="1922BA5A">
          <v:rect id="_x0000_i1027" style="width:0;height:1.5pt" o:hralign="center" o:hrstd="t" o:hr="t" fillcolor="#a0a0a0" stroked="f"/>
        </w:pict>
      </w:r>
    </w:p>
    <w:p w14:paraId="12F4202A" w14:textId="77777777" w:rsidR="00564806" w:rsidRPr="003F5CA5" w:rsidRDefault="00000000">
      <w:pPr>
        <w:pStyle w:val="Heading2"/>
        <w:keepNext w:val="0"/>
        <w:keepLines w:val="0"/>
        <w:spacing w:after="80"/>
        <w:rPr>
          <w:b/>
          <w:color w:val="000000" w:themeColor="text1"/>
          <w:sz w:val="34"/>
          <w:szCs w:val="34"/>
        </w:rPr>
      </w:pPr>
      <w:bookmarkStart w:id="5" w:name="_1q5mzyj40bfu" w:colFirst="0" w:colLast="0"/>
      <w:bookmarkEnd w:id="5"/>
      <w:r>
        <w:rPr>
          <w:b/>
          <w:sz w:val="34"/>
          <w:szCs w:val="34"/>
        </w:rPr>
        <w:lastRenderedPageBreak/>
        <w:t xml:space="preserve">📄 4. </w:t>
      </w:r>
      <w:r w:rsidRPr="003F5CA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MyServiceTest.java</w:t>
      </w:r>
      <w:r w:rsidRPr="003F5CA5">
        <w:rPr>
          <w:b/>
          <w:color w:val="000000" w:themeColor="text1"/>
          <w:sz w:val="34"/>
          <w:szCs w:val="34"/>
        </w:rPr>
        <w:t xml:space="preserve"> (Mock and Stub Example)</w:t>
      </w:r>
    </w:p>
    <w:p w14:paraId="3A829F69" w14:textId="77777777" w:rsidR="00564806" w:rsidRPr="003F5CA5" w:rsidRDefault="00000000">
      <w:pPr>
        <w:rPr>
          <w:color w:val="000000" w:themeColor="text1"/>
        </w:rPr>
      </w:pPr>
      <w:r w:rsidRPr="003F5CA5">
        <w:rPr>
          <w:color w:val="000000" w:themeColor="text1"/>
        </w:rPr>
        <w:t>java</w:t>
      </w:r>
    </w:p>
    <w:p w14:paraId="402A4E4E" w14:textId="77777777" w:rsidR="00564806" w:rsidRPr="003F5CA5" w:rsidRDefault="00000000">
      <w:pPr>
        <w:rPr>
          <w:color w:val="000000" w:themeColor="text1"/>
        </w:rPr>
      </w:pPr>
      <w:r w:rsidRPr="003F5CA5">
        <w:rPr>
          <w:color w:val="000000" w:themeColor="text1"/>
        </w:rPr>
        <w:t>CopyEdit</w:t>
      </w:r>
    </w:p>
    <w:p w14:paraId="320AEFB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6899F53F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75626892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import org.junit.jupiter.api.Test;</w:t>
      </w:r>
    </w:p>
    <w:p w14:paraId="5B529E73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import static org.mockito.Mockito.*;</w:t>
      </w:r>
    </w:p>
    <w:p w14:paraId="0B9593E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import static org.junit.jupiter.api.Assertions.*;</w:t>
      </w:r>
    </w:p>
    <w:p w14:paraId="0457842C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2C76468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public class MyServiceTest {</w:t>
      </w:r>
    </w:p>
    <w:p w14:paraId="507B9762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306B603F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@Test</w:t>
      </w:r>
    </w:p>
    <w:p w14:paraId="22581BF8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public void testExternalApi() {</w:t>
      </w:r>
    </w:p>
    <w:p w14:paraId="2935ACB9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// Arrange: create mock and stub it</w:t>
      </w:r>
    </w:p>
    <w:p w14:paraId="0B2FEE7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ExternalApi mockApi = mock(ExternalApi.class);</w:t>
      </w:r>
    </w:p>
    <w:p w14:paraId="48DBA94A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when(mockApi.getData()).thenReturn("Mock Data");</w:t>
      </w:r>
    </w:p>
    <w:p w14:paraId="2DFA4ADC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76169EA1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MyService service = new MyService(mockApi);</w:t>
      </w:r>
    </w:p>
    <w:p w14:paraId="5CD075FB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444B02D0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// Act</w:t>
      </w:r>
    </w:p>
    <w:p w14:paraId="0CB7BD3B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String result = service.fetchData();</w:t>
      </w:r>
    </w:p>
    <w:p w14:paraId="7FE347D6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4D47E0EA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// Assert</w:t>
      </w:r>
    </w:p>
    <w:p w14:paraId="598C5ABB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assertEquals("Mock Data", result);</w:t>
      </w:r>
    </w:p>
    <w:p w14:paraId="78819D15" w14:textId="77777777" w:rsidR="00564806" w:rsidRPr="003F5CA5" w:rsidRDefault="00564806">
      <w:pPr>
        <w:rPr>
          <w:rFonts w:ascii="Roboto Mono" w:eastAsia="Roboto Mono" w:hAnsi="Roboto Mono" w:cs="Roboto Mono"/>
          <w:color w:val="000000" w:themeColor="text1"/>
        </w:rPr>
      </w:pPr>
    </w:p>
    <w:p w14:paraId="1F743713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// Optional: Verify that the mocked method was called</w:t>
      </w:r>
    </w:p>
    <w:p w14:paraId="4871A4E6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    verify(mockApi).getData();</w:t>
      </w:r>
    </w:p>
    <w:p w14:paraId="4ACFF2F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26A86DF5" w14:textId="77777777" w:rsidR="00564806" w:rsidRPr="003F5CA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F5CA5">
        <w:rPr>
          <w:rFonts w:ascii="Roboto Mono" w:eastAsia="Roboto Mono" w:hAnsi="Roboto Mono" w:cs="Roboto Mono"/>
          <w:color w:val="000000" w:themeColor="text1"/>
        </w:rPr>
        <w:t>}</w:t>
      </w:r>
    </w:p>
    <w:p w14:paraId="268F1863" w14:textId="77777777" w:rsidR="00564806" w:rsidRDefault="00564806">
      <w:pPr>
        <w:rPr>
          <w:rFonts w:ascii="Roboto Mono" w:eastAsia="Roboto Mono" w:hAnsi="Roboto Mono" w:cs="Roboto Mono"/>
          <w:color w:val="188038"/>
        </w:rPr>
      </w:pPr>
    </w:p>
    <w:p w14:paraId="5AA75346" w14:textId="77777777" w:rsidR="00564806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6" w:name="_5rrsok13fcos" w:colFirst="0" w:colLast="0"/>
      <w:bookmarkEnd w:id="6"/>
      <w:r>
        <w:rPr>
          <w:b/>
          <w:sz w:val="56"/>
          <w:szCs w:val="56"/>
          <w:u w:val="single"/>
        </w:rPr>
        <w:t>OUTPUT</w:t>
      </w:r>
    </w:p>
    <w:p w14:paraId="60327EF1" w14:textId="77777777" w:rsidR="00564806" w:rsidRDefault="00564806">
      <w:pPr>
        <w:rPr>
          <w:rFonts w:ascii="Roboto Mono" w:eastAsia="Roboto Mono" w:hAnsi="Roboto Mono" w:cs="Roboto Mono"/>
          <w:color w:val="188038"/>
        </w:rPr>
      </w:pPr>
    </w:p>
    <w:p w14:paraId="0C3CCD94" w14:textId="77777777" w:rsidR="00564806" w:rsidRDefault="00000000">
      <w:r>
        <w:rPr>
          <w:noProof/>
        </w:rPr>
        <w:lastRenderedPageBreak/>
        <w:drawing>
          <wp:inline distT="114300" distB="114300" distL="114300" distR="114300" wp14:anchorId="6453E10A" wp14:editId="00ED2E61">
            <wp:extent cx="5731200" cy="29845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6480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33AEDB5-7E02-488D-9EEC-D59BA2FEA677}"/>
    <w:embedBold r:id="rId2" w:fontKey="{16C370E9-7E13-4DC5-80FA-A3B98CDE75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D05AF59-A88A-4125-8A8B-0D28ECD266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B845EFB-1E51-4A61-BA15-96C6C12D6C1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806"/>
    <w:rsid w:val="003F5CA5"/>
    <w:rsid w:val="00564806"/>
    <w:rsid w:val="00F2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F157"/>
  <w15:docId w15:val="{9FEADC5A-4793-4BDB-87DA-1DDBF50E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TIWARI</cp:lastModifiedBy>
  <cp:revision>2</cp:revision>
  <dcterms:created xsi:type="dcterms:W3CDTF">2025-06-29T17:55:00Z</dcterms:created>
  <dcterms:modified xsi:type="dcterms:W3CDTF">2025-06-29T17:56:00Z</dcterms:modified>
</cp:coreProperties>
</file>