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C5BD1" w14:textId="77777777" w:rsidR="00160144" w:rsidRPr="00CA526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kw3i8b8bfln" w:colFirst="0" w:colLast="0"/>
      <w:bookmarkEnd w:id="0"/>
      <w:r w:rsidRPr="00CA526C">
        <w:rPr>
          <w:b/>
          <w:sz w:val="56"/>
          <w:szCs w:val="56"/>
        </w:rPr>
        <w:t>CODE</w:t>
      </w:r>
    </w:p>
    <w:p w14:paraId="215B2E7B" w14:textId="77777777" w:rsidR="00160144" w:rsidRDefault="0016014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dm5ne1htw02h" w:colFirst="0" w:colLast="0"/>
      <w:bookmarkEnd w:id="1"/>
    </w:p>
    <w:p w14:paraId="4212D816" w14:textId="77777777" w:rsidR="00160144" w:rsidRPr="00CA526C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</w:pPr>
      <w:bookmarkStart w:id="2" w:name="_gh5f706muq8c" w:colFirst="0" w:colLast="0"/>
      <w:bookmarkEnd w:id="2"/>
      <w:r>
        <w:rPr>
          <w:b/>
          <w:sz w:val="34"/>
          <w:szCs w:val="34"/>
        </w:rPr>
        <w:t xml:space="preserve">📄 1. </w:t>
      </w:r>
      <w:r w:rsidRPr="00CA526C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pom.xml</w:t>
      </w:r>
    </w:p>
    <w:p w14:paraId="67F88EB2" w14:textId="77777777" w:rsidR="00160144" w:rsidRDefault="00160144"/>
    <w:p w14:paraId="4587202D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&lt;project xmlns="http://maven.apache.org/POM/4.0.0"</w:t>
      </w:r>
    </w:p>
    <w:p w14:paraId="6BEA2C3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xmlns:xsi="http://www.w3.org/2001/XMLSchema-instance"</w:t>
      </w:r>
    </w:p>
    <w:p w14:paraId="11AE6FCE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xsi:schemaLocation="http://maven.apache.org/POM/4.0.0 </w:t>
      </w:r>
    </w:p>
    <w:p w14:paraId="6C03EC34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http://maven.apache.org/xsd/maven-4.0.0.xsd"&gt;</w:t>
      </w:r>
    </w:p>
    <w:p w14:paraId="6D8973D5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</w:t>
      </w:r>
    </w:p>
    <w:p w14:paraId="4D2DB6C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&lt;modelVersion&gt;4.0.0&lt;/modelVersion&gt;</w:t>
      </w:r>
    </w:p>
    <w:p w14:paraId="6DC9C8A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&lt;groupId&gt;com.example&lt;/groupId&gt;</w:t>
      </w:r>
    </w:p>
    <w:p w14:paraId="7122CE9B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&lt;artifactId&gt;MockitoVerifyDemo&lt;/artifactId&gt;</w:t>
      </w:r>
    </w:p>
    <w:p w14:paraId="5F5D15E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&lt;version&gt;1.0-SNAPSHOT&lt;/version&gt;</w:t>
      </w:r>
    </w:p>
    <w:p w14:paraId="111E3A07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4FA4E2B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&lt;dependencies&gt;</w:t>
      </w:r>
    </w:p>
    <w:p w14:paraId="039ADEA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675C616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&lt;groupId&gt;org.junit.jupiter&lt;/groupId&gt;</w:t>
      </w:r>
    </w:p>
    <w:p w14:paraId="5E121AE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&lt;artifactId&gt;junit-jupiter&lt;/artifactId&gt;</w:t>
      </w:r>
    </w:p>
    <w:p w14:paraId="779F6310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&lt;version&gt;5.10.0&lt;/version&gt;</w:t>
      </w:r>
    </w:p>
    <w:p w14:paraId="38A857C5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2D3BFD41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716F7489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5BD6A860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55064769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&lt;groupId&gt;org.mockito&lt;/groupId&gt;</w:t>
      </w:r>
    </w:p>
    <w:p w14:paraId="6CEE6D7F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&lt;artifactId&gt;mockito-core&lt;/artifactId&gt;</w:t>
      </w:r>
    </w:p>
    <w:p w14:paraId="11EB7FA0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&lt;version&gt;5.12.0&lt;/version&gt;</w:t>
      </w:r>
    </w:p>
    <w:p w14:paraId="128BD28D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1919324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76A9C8F1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&lt;/dependencies&gt;</w:t>
      </w:r>
    </w:p>
    <w:p w14:paraId="6A8EC3E1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01FD722C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&lt;build&gt;</w:t>
      </w:r>
    </w:p>
    <w:p w14:paraId="7311B6E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&lt;plugins&gt;</w:t>
      </w:r>
    </w:p>
    <w:p w14:paraId="09A1DF16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&lt;plugin&gt;</w:t>
      </w:r>
    </w:p>
    <w:p w14:paraId="21F81773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    &lt;groupId&gt;org.apache.maven.plugins&lt;/groupId&gt;</w:t>
      </w:r>
    </w:p>
    <w:p w14:paraId="45A8630E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    &lt;artifactId&gt;maven-surefire-plugin&lt;/artifactId&gt;</w:t>
      </w:r>
    </w:p>
    <w:p w14:paraId="67ECE67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        &lt;version&gt;3.0.0-M5&lt;/version&gt;</w:t>
      </w:r>
    </w:p>
    <w:p w14:paraId="0652C0B9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lastRenderedPageBreak/>
        <w:t xml:space="preserve">            &lt;/plugin&gt;</w:t>
      </w:r>
    </w:p>
    <w:p w14:paraId="2FB829FD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&lt;/plugins&gt;</w:t>
      </w:r>
    </w:p>
    <w:p w14:paraId="472F8BE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&lt;/build&gt;</w:t>
      </w:r>
    </w:p>
    <w:p w14:paraId="0616F13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&lt;/project&gt;</w:t>
      </w:r>
    </w:p>
    <w:p w14:paraId="39308BB8" w14:textId="77777777" w:rsidR="00160144" w:rsidRDefault="00160144"/>
    <w:p w14:paraId="166CE94A" w14:textId="77777777" w:rsidR="00160144" w:rsidRDefault="00000000">
      <w:r>
        <w:t>&lt;/details&gt;</w:t>
      </w:r>
      <w:r>
        <w:pict w14:anchorId="2A05FD9C">
          <v:rect id="_x0000_i1025" style="width:0;height:1.5pt" o:hralign="center" o:hrstd="t" o:hr="t" fillcolor="#a0a0a0" stroked="f"/>
        </w:pict>
      </w:r>
    </w:p>
    <w:p w14:paraId="6B3E6E62" w14:textId="77777777" w:rsidR="00160144" w:rsidRPr="00CA526C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</w:pPr>
      <w:bookmarkStart w:id="3" w:name="_aj16z8oudc4u" w:colFirst="0" w:colLast="0"/>
      <w:bookmarkEnd w:id="3"/>
      <w:r>
        <w:rPr>
          <w:b/>
          <w:sz w:val="34"/>
          <w:szCs w:val="34"/>
        </w:rPr>
        <w:t xml:space="preserve">📄 2. </w:t>
      </w:r>
      <w:r w:rsidRPr="00CA526C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ExternalApi.java</w:t>
      </w:r>
    </w:p>
    <w:p w14:paraId="551D8FC6" w14:textId="77777777" w:rsidR="00160144" w:rsidRPr="00CA526C" w:rsidRDefault="00160144">
      <w:pPr>
        <w:rPr>
          <w:color w:val="000000" w:themeColor="text1"/>
        </w:rPr>
      </w:pPr>
    </w:p>
    <w:p w14:paraId="6A21879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235C15A2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1EB6B6E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public interface ExternalApi {</w:t>
      </w:r>
    </w:p>
    <w:p w14:paraId="62938798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String getData();</w:t>
      </w:r>
    </w:p>
    <w:p w14:paraId="50C5BD9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}</w:t>
      </w:r>
    </w:p>
    <w:p w14:paraId="4D072EDC" w14:textId="77777777" w:rsidR="00160144" w:rsidRPr="00CA526C" w:rsidRDefault="00160144">
      <w:pPr>
        <w:rPr>
          <w:color w:val="000000" w:themeColor="text1"/>
        </w:rPr>
      </w:pPr>
    </w:p>
    <w:p w14:paraId="279D8211" w14:textId="77777777" w:rsidR="00160144" w:rsidRPr="00CA526C" w:rsidRDefault="00000000">
      <w:pPr>
        <w:rPr>
          <w:color w:val="000000" w:themeColor="text1"/>
        </w:rPr>
      </w:pPr>
      <w:r w:rsidRPr="00CA526C">
        <w:rPr>
          <w:color w:val="000000" w:themeColor="text1"/>
        </w:rPr>
        <w:pict w14:anchorId="42DF181F">
          <v:rect id="_x0000_i1026" style="width:0;height:1.5pt" o:hralign="center" o:hrstd="t" o:hr="t" fillcolor="#a0a0a0" stroked="f"/>
        </w:pict>
      </w:r>
    </w:p>
    <w:p w14:paraId="60939F57" w14:textId="77777777" w:rsidR="00160144" w:rsidRPr="00CA526C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</w:pPr>
      <w:bookmarkStart w:id="4" w:name="_kzm1gpt7lj0w" w:colFirst="0" w:colLast="0"/>
      <w:bookmarkEnd w:id="4"/>
      <w:r w:rsidRPr="00CA526C">
        <w:rPr>
          <w:b/>
          <w:color w:val="000000" w:themeColor="text1"/>
          <w:sz w:val="34"/>
          <w:szCs w:val="34"/>
        </w:rPr>
        <w:t xml:space="preserve">📄 3. </w:t>
      </w:r>
      <w:r w:rsidRPr="00CA526C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MyService.java</w:t>
      </w:r>
    </w:p>
    <w:p w14:paraId="1A54AC4B" w14:textId="77777777" w:rsidR="00160144" w:rsidRPr="00CA526C" w:rsidRDefault="00160144">
      <w:pPr>
        <w:rPr>
          <w:color w:val="000000" w:themeColor="text1"/>
        </w:rPr>
      </w:pPr>
    </w:p>
    <w:p w14:paraId="3D626B00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03AFA9DB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0513FBA5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public class MyService {</w:t>
      </w:r>
    </w:p>
    <w:p w14:paraId="6AA9AE8C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private final ExternalApi api;</w:t>
      </w:r>
    </w:p>
    <w:p w14:paraId="0A9A2740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56E0756D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public MyService(ExternalApi api) {</w:t>
      </w:r>
    </w:p>
    <w:p w14:paraId="7C05B2C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this.api = api;</w:t>
      </w:r>
    </w:p>
    <w:p w14:paraId="01A7A65B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17A59780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46B1C3F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public String fetchData() {</w:t>
      </w:r>
    </w:p>
    <w:p w14:paraId="2CB6F3F8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return api.getData();</w:t>
      </w:r>
    </w:p>
    <w:p w14:paraId="01BA332F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5F4A4D7E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}</w:t>
      </w:r>
    </w:p>
    <w:p w14:paraId="408BB630" w14:textId="77777777" w:rsidR="00160144" w:rsidRDefault="00160144"/>
    <w:p w14:paraId="4AD930FE" w14:textId="77777777" w:rsidR="00160144" w:rsidRDefault="00000000">
      <w:r>
        <w:pict w14:anchorId="03AD3DEC">
          <v:rect id="_x0000_i1027" style="width:0;height:1.5pt" o:hralign="center" o:hrstd="t" o:hr="t" fillcolor="#a0a0a0" stroked="f"/>
        </w:pict>
      </w:r>
    </w:p>
    <w:p w14:paraId="09396D26" w14:textId="77777777" w:rsidR="00160144" w:rsidRPr="00CA526C" w:rsidRDefault="00000000">
      <w:pPr>
        <w:pStyle w:val="Heading2"/>
        <w:keepNext w:val="0"/>
        <w:keepLines w:val="0"/>
        <w:spacing w:after="80"/>
        <w:rPr>
          <w:b/>
          <w:color w:val="000000" w:themeColor="text1"/>
          <w:sz w:val="34"/>
          <w:szCs w:val="34"/>
        </w:rPr>
      </w:pPr>
      <w:bookmarkStart w:id="5" w:name="_jqlr9pal1q3u" w:colFirst="0" w:colLast="0"/>
      <w:bookmarkEnd w:id="5"/>
      <w:r>
        <w:rPr>
          <w:b/>
          <w:sz w:val="34"/>
          <w:szCs w:val="34"/>
        </w:rPr>
        <w:t xml:space="preserve">📄 4. </w:t>
      </w:r>
      <w:r w:rsidRPr="00CA526C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MyServiceTest.java</w:t>
      </w:r>
      <w:r w:rsidRPr="00CA526C">
        <w:rPr>
          <w:b/>
          <w:color w:val="000000" w:themeColor="text1"/>
          <w:sz w:val="34"/>
          <w:szCs w:val="34"/>
        </w:rPr>
        <w:t xml:space="preserve"> (Verifying Interaction)</w:t>
      </w:r>
    </w:p>
    <w:p w14:paraId="7B1CFB5B" w14:textId="77777777" w:rsidR="00160144" w:rsidRPr="00CA526C" w:rsidRDefault="00000000">
      <w:pPr>
        <w:rPr>
          <w:color w:val="000000" w:themeColor="text1"/>
        </w:rPr>
      </w:pPr>
      <w:r w:rsidRPr="00CA526C">
        <w:rPr>
          <w:color w:val="000000" w:themeColor="text1"/>
        </w:rPr>
        <w:t>java</w:t>
      </w:r>
    </w:p>
    <w:p w14:paraId="21E3C6E0" w14:textId="77777777" w:rsidR="00160144" w:rsidRPr="00CA526C" w:rsidRDefault="00000000">
      <w:pPr>
        <w:rPr>
          <w:color w:val="000000" w:themeColor="text1"/>
        </w:rPr>
      </w:pPr>
      <w:r w:rsidRPr="00CA526C">
        <w:rPr>
          <w:color w:val="000000" w:themeColor="text1"/>
        </w:rPr>
        <w:t>CopyEdit</w:t>
      </w:r>
    </w:p>
    <w:p w14:paraId="3A5139BF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59211AF8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661479FA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import org.junit.jupiter.api.Test;</w:t>
      </w:r>
    </w:p>
    <w:p w14:paraId="3A985C83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import static org.mockito.Mockito.*;</w:t>
      </w:r>
    </w:p>
    <w:p w14:paraId="0221EEA0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6ACC2C37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public class MyServiceTest {</w:t>
      </w:r>
    </w:p>
    <w:p w14:paraId="35C92DBF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01ECDB39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@Test</w:t>
      </w:r>
    </w:p>
    <w:p w14:paraId="76A2BD38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public void testVerifyInteraction() {</w:t>
      </w:r>
    </w:p>
    <w:p w14:paraId="5C42114B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// Arrange</w:t>
      </w:r>
    </w:p>
    <w:p w14:paraId="6D9E5611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ExternalApi mockApi = mock(ExternalApi.class);</w:t>
      </w:r>
    </w:p>
    <w:p w14:paraId="6E58B2A0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MyService service = new MyService(mockApi);</w:t>
      </w:r>
    </w:p>
    <w:p w14:paraId="5BC9860E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5D28B082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// Act</w:t>
      </w:r>
    </w:p>
    <w:p w14:paraId="7D085ADE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service.fetchData();</w:t>
      </w:r>
    </w:p>
    <w:p w14:paraId="4492E937" w14:textId="77777777" w:rsidR="00160144" w:rsidRPr="00CA526C" w:rsidRDefault="00160144">
      <w:pPr>
        <w:rPr>
          <w:rFonts w:ascii="Roboto Mono" w:eastAsia="Roboto Mono" w:hAnsi="Roboto Mono" w:cs="Roboto Mono"/>
          <w:color w:val="000000" w:themeColor="text1"/>
        </w:rPr>
      </w:pPr>
    </w:p>
    <w:p w14:paraId="5309B27B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// Assert / Verify</w:t>
      </w:r>
    </w:p>
    <w:p w14:paraId="3610E7CF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    verify(mockApi).getData(); // Verifies getData() was called once</w:t>
      </w:r>
    </w:p>
    <w:p w14:paraId="4199C2D8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42D4BFB8" w14:textId="77777777" w:rsidR="00160144" w:rsidRPr="00CA526C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CA526C">
        <w:rPr>
          <w:rFonts w:ascii="Roboto Mono" w:eastAsia="Roboto Mono" w:hAnsi="Roboto Mono" w:cs="Roboto Mono"/>
          <w:color w:val="000000" w:themeColor="text1"/>
        </w:rPr>
        <w:t>}</w:t>
      </w:r>
    </w:p>
    <w:p w14:paraId="76CBDB38" w14:textId="77777777" w:rsidR="00160144" w:rsidRDefault="00160144">
      <w:pPr>
        <w:rPr>
          <w:rFonts w:ascii="Roboto Mono" w:eastAsia="Roboto Mono" w:hAnsi="Roboto Mono" w:cs="Roboto Mono"/>
          <w:color w:val="188038"/>
        </w:rPr>
      </w:pPr>
    </w:p>
    <w:p w14:paraId="05A5EA55" w14:textId="77777777" w:rsidR="00160144" w:rsidRPr="00CA526C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</w:rPr>
      </w:pPr>
      <w:bookmarkStart w:id="6" w:name="_5be0td2drgy0" w:colFirst="0" w:colLast="0"/>
      <w:bookmarkEnd w:id="6"/>
      <w:r w:rsidRPr="00CA526C">
        <w:rPr>
          <w:b/>
          <w:sz w:val="56"/>
          <w:szCs w:val="56"/>
        </w:rPr>
        <w:t>OUTPUT</w:t>
      </w:r>
    </w:p>
    <w:p w14:paraId="491B8370" w14:textId="77777777" w:rsidR="00160144" w:rsidRDefault="00160144">
      <w:pPr>
        <w:rPr>
          <w:rFonts w:ascii="Roboto Mono" w:eastAsia="Roboto Mono" w:hAnsi="Roboto Mono" w:cs="Roboto Mono"/>
          <w:color w:val="188038"/>
        </w:rPr>
      </w:pPr>
    </w:p>
    <w:p w14:paraId="3F8E413F" w14:textId="77777777" w:rsidR="00160144" w:rsidRDefault="00000000">
      <w:r>
        <w:rPr>
          <w:noProof/>
        </w:rPr>
        <w:drawing>
          <wp:inline distT="114300" distB="114300" distL="114300" distR="114300" wp14:anchorId="282D465A" wp14:editId="6BF0A656">
            <wp:extent cx="5731200" cy="29718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9D465" w14:textId="77777777" w:rsidR="00160144" w:rsidRDefault="00160144"/>
    <w:sectPr w:rsidR="001601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057A797-20D0-405F-8037-6E27A24687F5}"/>
    <w:embedBold r:id="rId2" w:fontKey="{9E94187E-6798-4929-8105-CE78908E13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670E1E2-F8AF-49E3-95B5-2552929BDA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F15350-6773-4480-BBBC-45EDFF5A64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144"/>
    <w:rsid w:val="00137730"/>
    <w:rsid w:val="00160144"/>
    <w:rsid w:val="00CA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41BB"/>
  <w15:docId w15:val="{C733A386-C589-441F-AE66-2D2060B2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TIWARI</cp:lastModifiedBy>
  <cp:revision>2</cp:revision>
  <dcterms:created xsi:type="dcterms:W3CDTF">2025-06-29T17:56:00Z</dcterms:created>
  <dcterms:modified xsi:type="dcterms:W3CDTF">2025-06-29T17:57:00Z</dcterms:modified>
</cp:coreProperties>
</file>