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5719" w14:textId="7551D9BB" w:rsidR="009D1085" w:rsidRPr="009D1085" w:rsidRDefault="009D1085" w:rsidP="009D1085">
      <w:pPr>
        <w:rPr>
          <w:b/>
          <w:bCs/>
          <w:color w:val="ED7D31" w:themeColor="accent2"/>
          <w:sz w:val="36"/>
          <w:szCs w:val="36"/>
        </w:rPr>
      </w:pPr>
      <w:r w:rsidRPr="009D1085">
        <w:rPr>
          <w:b/>
          <w:bCs/>
          <w:color w:val="ED7D31" w:themeColor="accent2"/>
          <w:sz w:val="36"/>
          <w:szCs w:val="36"/>
        </w:rPr>
        <w:t>JPA (Java Persistence API)</w:t>
      </w:r>
    </w:p>
    <w:p w14:paraId="0B0A3546" w14:textId="7F2E5CA8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28"/>
          <w:szCs w:val="28"/>
        </w:rPr>
        <w:t xml:space="preserve"> </w:t>
      </w:r>
      <w:r w:rsidRPr="009D1085">
        <w:rPr>
          <w:b/>
          <w:bCs/>
          <w:sz w:val="32"/>
          <w:szCs w:val="32"/>
        </w:rPr>
        <w:t>Definition:</w:t>
      </w:r>
    </w:p>
    <w:p w14:paraId="21AA7415" w14:textId="77777777" w:rsidR="009D1085" w:rsidRPr="009D1085" w:rsidRDefault="009D1085" w:rsidP="009D1085">
      <w:pPr>
        <w:rPr>
          <w:sz w:val="28"/>
          <w:szCs w:val="28"/>
        </w:rPr>
      </w:pPr>
      <w:r w:rsidRPr="009D1085">
        <w:rPr>
          <w:sz w:val="28"/>
          <w:szCs w:val="28"/>
        </w:rPr>
        <w:t xml:space="preserve">JPA is a </w:t>
      </w:r>
      <w:r w:rsidRPr="009D1085">
        <w:rPr>
          <w:b/>
          <w:bCs/>
          <w:sz w:val="28"/>
          <w:szCs w:val="28"/>
        </w:rPr>
        <w:t>specification (interface)</w:t>
      </w:r>
      <w:r w:rsidRPr="009D1085">
        <w:rPr>
          <w:sz w:val="28"/>
          <w:szCs w:val="28"/>
        </w:rPr>
        <w:t xml:space="preserve"> provided by Java for object-relational mapping (ORM). It defines how Java objects (entities) should be mapped to relational database tables.</w:t>
      </w:r>
    </w:p>
    <w:p w14:paraId="2333FF34" w14:textId="5DB7B02A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Key Points:</w:t>
      </w:r>
    </w:p>
    <w:p w14:paraId="1CD242DD" w14:textId="77777777" w:rsidR="009D1085" w:rsidRPr="009D1085" w:rsidRDefault="009D1085" w:rsidP="009D1085">
      <w:pPr>
        <w:numPr>
          <w:ilvl w:val="0"/>
          <w:numId w:val="1"/>
        </w:numPr>
        <w:rPr>
          <w:sz w:val="28"/>
          <w:szCs w:val="28"/>
        </w:rPr>
      </w:pPr>
      <w:r w:rsidRPr="009D1085">
        <w:rPr>
          <w:sz w:val="28"/>
          <w:szCs w:val="28"/>
        </w:rPr>
        <w:t xml:space="preserve">JPA is part of </w:t>
      </w:r>
      <w:r w:rsidRPr="009D1085">
        <w:rPr>
          <w:b/>
          <w:bCs/>
          <w:sz w:val="28"/>
          <w:szCs w:val="28"/>
        </w:rPr>
        <w:t>Jakarta EE (formerly Java EE)</w:t>
      </w:r>
      <w:r w:rsidRPr="009D1085">
        <w:rPr>
          <w:sz w:val="28"/>
          <w:szCs w:val="28"/>
        </w:rPr>
        <w:t>.</w:t>
      </w:r>
    </w:p>
    <w:p w14:paraId="495BCB03" w14:textId="77777777" w:rsidR="009D1085" w:rsidRPr="009D1085" w:rsidRDefault="009D1085" w:rsidP="009D1085">
      <w:pPr>
        <w:numPr>
          <w:ilvl w:val="0"/>
          <w:numId w:val="1"/>
        </w:numPr>
        <w:rPr>
          <w:sz w:val="28"/>
          <w:szCs w:val="28"/>
        </w:rPr>
      </w:pPr>
      <w:r w:rsidRPr="009D1085">
        <w:rPr>
          <w:sz w:val="28"/>
          <w:szCs w:val="28"/>
        </w:rPr>
        <w:t xml:space="preserve">It </w:t>
      </w:r>
      <w:r w:rsidRPr="009D1085">
        <w:rPr>
          <w:b/>
          <w:bCs/>
          <w:sz w:val="28"/>
          <w:szCs w:val="28"/>
        </w:rPr>
        <w:t>does not provide implementation</w:t>
      </w:r>
      <w:r w:rsidRPr="009D1085">
        <w:rPr>
          <w:sz w:val="28"/>
          <w:szCs w:val="28"/>
        </w:rPr>
        <w:t>, only a set of interfaces and annotations.</w:t>
      </w:r>
    </w:p>
    <w:p w14:paraId="61880ACE" w14:textId="77777777" w:rsidR="009D1085" w:rsidRPr="009D1085" w:rsidRDefault="009D1085" w:rsidP="009D1085">
      <w:pPr>
        <w:numPr>
          <w:ilvl w:val="0"/>
          <w:numId w:val="1"/>
        </w:numPr>
        <w:rPr>
          <w:sz w:val="28"/>
          <w:szCs w:val="28"/>
        </w:rPr>
      </w:pPr>
      <w:r w:rsidRPr="009D1085">
        <w:rPr>
          <w:sz w:val="28"/>
          <w:szCs w:val="28"/>
        </w:rPr>
        <w:t xml:space="preserve">You </w:t>
      </w:r>
      <w:r w:rsidRPr="009D1085">
        <w:rPr>
          <w:b/>
          <w:bCs/>
          <w:sz w:val="28"/>
          <w:szCs w:val="28"/>
        </w:rPr>
        <w:t>need a provider</w:t>
      </w:r>
      <w:r w:rsidRPr="009D1085">
        <w:rPr>
          <w:sz w:val="28"/>
          <w:szCs w:val="28"/>
        </w:rPr>
        <w:t xml:space="preserve"> like Hibernate to use JPA.</w:t>
      </w:r>
    </w:p>
    <w:p w14:paraId="3B135D13" w14:textId="0649CC0A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Main Features:</w:t>
      </w:r>
    </w:p>
    <w:p w14:paraId="70E66C61" w14:textId="77777777" w:rsidR="009D1085" w:rsidRPr="009D1085" w:rsidRDefault="009D1085" w:rsidP="009D1085">
      <w:pPr>
        <w:numPr>
          <w:ilvl w:val="0"/>
          <w:numId w:val="2"/>
        </w:numPr>
        <w:rPr>
          <w:sz w:val="28"/>
          <w:szCs w:val="28"/>
        </w:rPr>
      </w:pPr>
      <w:r w:rsidRPr="009D1085">
        <w:rPr>
          <w:sz w:val="28"/>
          <w:szCs w:val="28"/>
        </w:rPr>
        <w:t>Mapping Java classes to database tables using annotations (@Entity, @Id, etc.).</w:t>
      </w:r>
    </w:p>
    <w:p w14:paraId="52D8B435" w14:textId="77777777" w:rsidR="009D1085" w:rsidRPr="009D1085" w:rsidRDefault="009D1085" w:rsidP="009D1085">
      <w:pPr>
        <w:numPr>
          <w:ilvl w:val="0"/>
          <w:numId w:val="2"/>
        </w:numPr>
        <w:rPr>
          <w:sz w:val="28"/>
          <w:szCs w:val="28"/>
        </w:rPr>
      </w:pPr>
      <w:r w:rsidRPr="009D1085">
        <w:rPr>
          <w:sz w:val="28"/>
          <w:szCs w:val="28"/>
        </w:rPr>
        <w:t>Managing relationships like OneToMany, ManyToOne, etc.</w:t>
      </w:r>
    </w:p>
    <w:p w14:paraId="5E862F8A" w14:textId="77777777" w:rsidR="009D1085" w:rsidRPr="009D1085" w:rsidRDefault="009D1085" w:rsidP="009D1085">
      <w:pPr>
        <w:numPr>
          <w:ilvl w:val="0"/>
          <w:numId w:val="2"/>
        </w:numPr>
        <w:rPr>
          <w:sz w:val="28"/>
          <w:szCs w:val="28"/>
        </w:rPr>
      </w:pPr>
      <w:r w:rsidRPr="009D1085">
        <w:rPr>
          <w:sz w:val="28"/>
          <w:szCs w:val="28"/>
        </w:rPr>
        <w:t xml:space="preserve">Writing queries using </w:t>
      </w:r>
      <w:r w:rsidRPr="009D1085">
        <w:rPr>
          <w:b/>
          <w:bCs/>
          <w:sz w:val="28"/>
          <w:szCs w:val="28"/>
        </w:rPr>
        <w:t>JPQL (Java Persistence Query Language)</w:t>
      </w:r>
      <w:r w:rsidRPr="009D1085">
        <w:rPr>
          <w:sz w:val="28"/>
          <w:szCs w:val="28"/>
        </w:rPr>
        <w:t>.</w:t>
      </w:r>
    </w:p>
    <w:p w14:paraId="5CDABC9D" w14:textId="6AB6BF13" w:rsidR="009D1085" w:rsidRPr="0021234C" w:rsidRDefault="009D1085" w:rsidP="009D1085">
      <w:pPr>
        <w:rPr>
          <w:b/>
          <w:bCs/>
          <w:color w:val="FFFF11"/>
          <w:sz w:val="36"/>
          <w:szCs w:val="36"/>
        </w:rPr>
      </w:pPr>
    </w:p>
    <w:p w14:paraId="3B243091" w14:textId="686BFA8E" w:rsidR="009D1085" w:rsidRPr="009D1085" w:rsidRDefault="009D1085" w:rsidP="009D1085">
      <w:pPr>
        <w:rPr>
          <w:b/>
          <w:bCs/>
          <w:color w:val="4472C4" w:themeColor="accent1"/>
          <w:sz w:val="36"/>
          <w:szCs w:val="36"/>
        </w:rPr>
      </w:pPr>
      <w:r w:rsidRPr="0021234C">
        <w:rPr>
          <w:b/>
          <w:bCs/>
          <w:color w:val="4472C4" w:themeColor="accent1"/>
          <w:sz w:val="36"/>
          <w:szCs w:val="36"/>
        </w:rPr>
        <w:t>HIBERNATE</w:t>
      </w:r>
    </w:p>
    <w:p w14:paraId="76680782" w14:textId="789282B9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Definition:</w:t>
      </w:r>
    </w:p>
    <w:p w14:paraId="0FF50875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Hibernate is a JPA provider – a concrete implementation of the JPA specification. It is also an ORM framework that existed even before JPA.</w:t>
      </w:r>
    </w:p>
    <w:p w14:paraId="4652184A" w14:textId="40A79882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Key Points:</w:t>
      </w:r>
    </w:p>
    <w:p w14:paraId="567ABA07" w14:textId="77777777" w:rsidR="009D1085" w:rsidRPr="009D1085" w:rsidRDefault="009D1085" w:rsidP="009D108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Implements all features defined in JPA and adds many extra features.</w:t>
      </w:r>
    </w:p>
    <w:p w14:paraId="3D3F9501" w14:textId="77777777" w:rsidR="009D1085" w:rsidRPr="009D1085" w:rsidRDefault="009D1085" w:rsidP="009D108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Can be used with or without JPA.</w:t>
      </w:r>
    </w:p>
    <w:p w14:paraId="4B4427DF" w14:textId="77777777" w:rsidR="009D1085" w:rsidRPr="009D1085" w:rsidRDefault="009D1085" w:rsidP="009D108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Offers advanced capabilities like caching, lazy loading, interceptors, custom dialects, etc.</w:t>
      </w:r>
    </w:p>
    <w:p w14:paraId="10BA6E0E" w14:textId="7A12DCA5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Main Features:</w:t>
      </w:r>
    </w:p>
    <w:p w14:paraId="5B1CD2F8" w14:textId="77777777" w:rsidR="009D1085" w:rsidRPr="009D1085" w:rsidRDefault="009D1085" w:rsidP="009D108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Hibernate Query Language (HQL)</w:t>
      </w:r>
    </w:p>
    <w:p w14:paraId="7BD663A9" w14:textId="77777777" w:rsidR="009D1085" w:rsidRPr="009D1085" w:rsidRDefault="009D1085" w:rsidP="009D108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Automatic table generation</w:t>
      </w:r>
    </w:p>
    <w:p w14:paraId="6ABA35FD" w14:textId="77777777" w:rsidR="009D1085" w:rsidRPr="009D1085" w:rsidRDefault="009D1085" w:rsidP="009D108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First-level and second-level caching</w:t>
      </w:r>
    </w:p>
    <w:p w14:paraId="04B624D3" w14:textId="77777777" w:rsidR="009D1085" w:rsidRPr="009D1085" w:rsidRDefault="009D1085" w:rsidP="009D108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Native SQL support</w:t>
      </w:r>
    </w:p>
    <w:p w14:paraId="5AAF5412" w14:textId="55C4C74F" w:rsidR="009D1085" w:rsidRPr="0021234C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Example:</w:t>
      </w:r>
    </w:p>
    <w:p w14:paraId="7A27FA9E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/* Method to CREATE an employee in the database */</w:t>
      </w:r>
    </w:p>
    <w:p w14:paraId="6AC68A50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public Integer addEmployee(Employee employee){</w:t>
      </w:r>
    </w:p>
    <w:p w14:paraId="5DB51646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Session session = factory.openSession();</w:t>
      </w:r>
    </w:p>
    <w:p w14:paraId="072454F9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Transaction tx = null;</w:t>
      </w:r>
    </w:p>
    <w:p w14:paraId="17DC8A42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Integer employeeID = null;</w:t>
      </w:r>
    </w:p>
    <w:p w14:paraId="02B0C97E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try {</w:t>
      </w:r>
    </w:p>
    <w:p w14:paraId="532E8D23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tx = session.beginTransaction();</w:t>
      </w:r>
    </w:p>
    <w:p w14:paraId="3BE9518F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employeeID = (Integer) session.save(employee);</w:t>
      </w:r>
    </w:p>
    <w:p w14:paraId="00EA9D44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tx.commit();</w:t>
      </w:r>
    </w:p>
    <w:p w14:paraId="439FE3AA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} catch (HibernateException e) {</w:t>
      </w:r>
    </w:p>
    <w:p w14:paraId="67EDBFCE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if (tx != null) tx.rollback();</w:t>
      </w:r>
    </w:p>
    <w:p w14:paraId="26E43F58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e.printStackTrace();</w:t>
      </w:r>
    </w:p>
    <w:p w14:paraId="1D5ECFF6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} finally {</w:t>
      </w:r>
    </w:p>
    <w:p w14:paraId="595CE4A9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session.close();</w:t>
      </w:r>
    </w:p>
    <w:p w14:paraId="5BBD0E7F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}</w:t>
      </w:r>
    </w:p>
    <w:p w14:paraId="7EE1F593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return employeeID;</w:t>
      </w:r>
    </w:p>
    <w:p w14:paraId="3D9707A2" w14:textId="77777777" w:rsidR="009D1085" w:rsidRPr="009D1085" w:rsidRDefault="009D1085" w:rsidP="009D1085">
      <w:pPr>
        <w:rPr>
          <w:b/>
          <w:bCs/>
          <w:color w:val="70AD47" w:themeColor="accent6"/>
          <w:sz w:val="36"/>
          <w:szCs w:val="36"/>
        </w:rPr>
      </w:pPr>
      <w:r w:rsidRPr="009D1085">
        <w:rPr>
          <w:b/>
          <w:bCs/>
          <w:sz w:val="28"/>
          <w:szCs w:val="28"/>
        </w:rPr>
        <w:t>}</w:t>
      </w:r>
    </w:p>
    <w:p w14:paraId="25D9DF17" w14:textId="1A52AED6" w:rsidR="009D1085" w:rsidRPr="009D1085" w:rsidRDefault="009D1085" w:rsidP="009D1085">
      <w:pPr>
        <w:rPr>
          <w:b/>
          <w:bCs/>
          <w:color w:val="70AD47" w:themeColor="accent6"/>
          <w:sz w:val="36"/>
          <w:szCs w:val="36"/>
        </w:rPr>
      </w:pPr>
      <w:r w:rsidRPr="009D1085">
        <w:rPr>
          <w:b/>
          <w:bCs/>
          <w:color w:val="70AD47" w:themeColor="accent6"/>
          <w:sz w:val="36"/>
          <w:szCs w:val="36"/>
        </w:rPr>
        <w:t>S</w:t>
      </w:r>
      <w:r w:rsidRPr="0021234C">
        <w:rPr>
          <w:b/>
          <w:bCs/>
          <w:color w:val="70AD47" w:themeColor="accent6"/>
          <w:sz w:val="36"/>
          <w:szCs w:val="36"/>
        </w:rPr>
        <w:t>PRING DATA</w:t>
      </w:r>
      <w:r w:rsidRPr="009D1085">
        <w:rPr>
          <w:b/>
          <w:bCs/>
          <w:color w:val="70AD47" w:themeColor="accent6"/>
          <w:sz w:val="36"/>
          <w:szCs w:val="36"/>
        </w:rPr>
        <w:t xml:space="preserve"> JPA</w:t>
      </w:r>
    </w:p>
    <w:p w14:paraId="32503FFC" w14:textId="47AA5366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Definition:</w:t>
      </w:r>
    </w:p>
    <w:p w14:paraId="4BB37D17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Spring Data JPA is a Spring-based abstraction that builds on top of JPA and integrates it with Spring Framework. It simplifies JPA-based data access using repository interfaces and custom query generation.</w:t>
      </w:r>
    </w:p>
    <w:p w14:paraId="3FD2AD54" w14:textId="12D48399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Key Points:</w:t>
      </w:r>
    </w:p>
    <w:p w14:paraId="10503E6B" w14:textId="77777777" w:rsidR="009D1085" w:rsidRPr="009D1085" w:rsidRDefault="009D1085" w:rsidP="009D1085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lastRenderedPageBreak/>
        <w:t>Internally uses JPA (and typically Hibernate as the provider).</w:t>
      </w:r>
    </w:p>
    <w:p w14:paraId="71774C9C" w14:textId="77777777" w:rsidR="009D1085" w:rsidRPr="009D1085" w:rsidRDefault="009D1085" w:rsidP="009D1085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Helps in reducing boilerplate code.</w:t>
      </w:r>
    </w:p>
    <w:p w14:paraId="08C2F04A" w14:textId="77777777" w:rsidR="009D1085" w:rsidRPr="009D1085" w:rsidRDefault="009D1085" w:rsidP="009D1085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Enables writing interfaces only, no need for implementation classes.</w:t>
      </w:r>
    </w:p>
    <w:p w14:paraId="398904D9" w14:textId="77777777" w:rsidR="009D1085" w:rsidRPr="009D1085" w:rsidRDefault="009D1085" w:rsidP="009D1085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Uses method name conventions to generate queries automatically.</w:t>
      </w:r>
    </w:p>
    <w:p w14:paraId="588BDAFD" w14:textId="4C98A00E" w:rsidR="009D1085" w:rsidRPr="009D1085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Main Features:</w:t>
      </w:r>
    </w:p>
    <w:p w14:paraId="085CF3CE" w14:textId="77777777" w:rsidR="009D1085" w:rsidRPr="009D1085" w:rsidRDefault="009D1085" w:rsidP="009D108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CrudRepository, JpaRepository, PagingAndSortingRepository</w:t>
      </w:r>
    </w:p>
    <w:p w14:paraId="7101DBC8" w14:textId="77777777" w:rsidR="009D1085" w:rsidRPr="009D1085" w:rsidRDefault="009D1085" w:rsidP="009D108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Custom query methods (findByTitle, findByPriceGreaterThan)</w:t>
      </w:r>
    </w:p>
    <w:p w14:paraId="6F597F77" w14:textId="77777777" w:rsidR="009D1085" w:rsidRPr="009D1085" w:rsidRDefault="009D1085" w:rsidP="009D108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@Query annotation for custom JPQL/SQL queries</w:t>
      </w:r>
    </w:p>
    <w:p w14:paraId="577BE327" w14:textId="77777777" w:rsidR="009D1085" w:rsidRPr="009D1085" w:rsidRDefault="009D1085" w:rsidP="009D108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Integration with Spring Boot</w:t>
      </w:r>
    </w:p>
    <w:p w14:paraId="7EC1C2EC" w14:textId="062401CD" w:rsidR="009D1085" w:rsidRPr="0021234C" w:rsidRDefault="009D1085" w:rsidP="009D1085">
      <w:pPr>
        <w:rPr>
          <w:b/>
          <w:bCs/>
          <w:sz w:val="32"/>
          <w:szCs w:val="32"/>
        </w:rPr>
      </w:pPr>
      <w:r w:rsidRPr="009D1085">
        <w:rPr>
          <w:b/>
          <w:bCs/>
          <w:sz w:val="32"/>
          <w:szCs w:val="32"/>
        </w:rPr>
        <w:t>Example:</w:t>
      </w:r>
    </w:p>
    <w:p w14:paraId="3687B4AD" w14:textId="2412C2A4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EmployeeRespository.java</w:t>
      </w:r>
    </w:p>
    <w:p w14:paraId="0F2B145D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public interface EmployeeRepository extends JpaRepository&lt;Employee, Integer&gt; {</w:t>
      </w:r>
    </w:p>
    <w:p w14:paraId="02B8DA27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}</w:t>
      </w:r>
    </w:p>
    <w:p w14:paraId="0895BDA6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EmployeeService.java</w:t>
      </w:r>
    </w:p>
    <w:p w14:paraId="7399349D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@Autowire</w:t>
      </w:r>
    </w:p>
    <w:p w14:paraId="57845B6B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private EmployeeRepository employeeRepository;</w:t>
      </w:r>
    </w:p>
    <w:p w14:paraId="0BB3F443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@Transactional</w:t>
      </w:r>
    </w:p>
    <w:p w14:paraId="11AE6065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public void addEmployee(Employee employee) {</w:t>
      </w:r>
    </w:p>
    <w:p w14:paraId="69B4C30D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employeeRepository.save(employee);</w:t>
      </w:r>
    </w:p>
    <w:p w14:paraId="56ABCB0C" w14:textId="77777777" w:rsidR="009D1085" w:rsidRPr="009D1085" w:rsidRDefault="009D1085" w:rsidP="009D1085">
      <w:pPr>
        <w:rPr>
          <w:b/>
          <w:bCs/>
          <w:sz w:val="28"/>
          <w:szCs w:val="28"/>
        </w:rPr>
      </w:pPr>
      <w:r w:rsidRPr="009D1085">
        <w:rPr>
          <w:b/>
          <w:bCs/>
          <w:sz w:val="28"/>
          <w:szCs w:val="28"/>
        </w:rPr>
        <w:t>}</w:t>
      </w:r>
    </w:p>
    <w:p w14:paraId="384577C3" w14:textId="77777777" w:rsidR="009D1085" w:rsidRPr="009D1085" w:rsidRDefault="009D1085" w:rsidP="009D1085">
      <w:pPr>
        <w:rPr>
          <w:b/>
          <w:bCs/>
        </w:rPr>
      </w:pPr>
    </w:p>
    <w:p w14:paraId="36A737A8" w14:textId="77777777" w:rsidR="009D1085" w:rsidRPr="009D1085" w:rsidRDefault="009D1085" w:rsidP="009D1085">
      <w:pPr>
        <w:rPr>
          <w:b/>
          <w:bCs/>
        </w:rPr>
      </w:pPr>
    </w:p>
    <w:p w14:paraId="7E42D817" w14:textId="77777777" w:rsidR="009D1085" w:rsidRPr="009D1085" w:rsidRDefault="009D1085" w:rsidP="009D1085">
      <w:pPr>
        <w:rPr>
          <w:b/>
          <w:bCs/>
        </w:rPr>
      </w:pPr>
    </w:p>
    <w:p w14:paraId="0304904D" w14:textId="77777777" w:rsidR="00757AE1" w:rsidRDefault="00757AE1"/>
    <w:sectPr w:rsidR="00757AE1" w:rsidSect="009D1085">
      <w:pgSz w:w="17291" w:h="27609" w:code="5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9A3"/>
    <w:multiLevelType w:val="multilevel"/>
    <w:tmpl w:val="6AE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F3CFD"/>
    <w:multiLevelType w:val="multilevel"/>
    <w:tmpl w:val="0E2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A1988"/>
    <w:multiLevelType w:val="multilevel"/>
    <w:tmpl w:val="5F22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63BA6"/>
    <w:multiLevelType w:val="multilevel"/>
    <w:tmpl w:val="1DD2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A3C38"/>
    <w:multiLevelType w:val="multilevel"/>
    <w:tmpl w:val="FB2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858AC"/>
    <w:multiLevelType w:val="multilevel"/>
    <w:tmpl w:val="11E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594985">
    <w:abstractNumId w:val="2"/>
  </w:num>
  <w:num w:numId="2" w16cid:durableId="1610090612">
    <w:abstractNumId w:val="3"/>
  </w:num>
  <w:num w:numId="3" w16cid:durableId="1929650085">
    <w:abstractNumId w:val="4"/>
  </w:num>
  <w:num w:numId="4" w16cid:durableId="1637175440">
    <w:abstractNumId w:val="1"/>
  </w:num>
  <w:num w:numId="5" w16cid:durableId="959652281">
    <w:abstractNumId w:val="0"/>
  </w:num>
  <w:num w:numId="6" w16cid:durableId="1005473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85"/>
    <w:rsid w:val="0021234C"/>
    <w:rsid w:val="00281D61"/>
    <w:rsid w:val="004C58DA"/>
    <w:rsid w:val="00757AE1"/>
    <w:rsid w:val="009D1085"/>
    <w:rsid w:val="00B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133C"/>
  <w15:chartTrackingRefBased/>
  <w15:docId w15:val="{57AD8FBC-0332-4E55-8254-B6E9C22C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2025-07-06T11:16:00Z</dcterms:created>
  <dcterms:modified xsi:type="dcterms:W3CDTF">2025-07-06T11:32:00Z</dcterms:modified>
</cp:coreProperties>
</file>