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F7459" w14:textId="1BB3F53C" w:rsidR="00757AE1" w:rsidRDefault="00832A44" w:rsidP="00832A4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REACTJS-02</w:t>
      </w:r>
    </w:p>
    <w:p w14:paraId="12EC27C6" w14:textId="6E30D8D2" w:rsidR="00832A44" w:rsidRPr="00832A44" w:rsidRDefault="00832A44" w:rsidP="00832A44">
      <w:pPr>
        <w:rPr>
          <w:b/>
          <w:bCs/>
          <w:sz w:val="28"/>
          <w:szCs w:val="28"/>
          <w:u w:val="single"/>
        </w:rPr>
      </w:pPr>
      <w:r w:rsidRPr="00832A44">
        <w:rPr>
          <w:b/>
          <w:bCs/>
          <w:sz w:val="28"/>
          <w:szCs w:val="28"/>
          <w:u w:val="single"/>
        </w:rPr>
        <w:t>Home.js</w:t>
      </w:r>
    </w:p>
    <w:p w14:paraId="750FD265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import React, { Component } from 'react';</w:t>
      </w:r>
    </w:p>
    <w:p w14:paraId="7B07738F" w14:textId="77777777" w:rsidR="00832A44" w:rsidRPr="00832A44" w:rsidRDefault="00832A44" w:rsidP="00832A44">
      <w:pPr>
        <w:rPr>
          <w:sz w:val="24"/>
          <w:szCs w:val="24"/>
        </w:rPr>
      </w:pPr>
    </w:p>
    <w:p w14:paraId="67E9335A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class Home extends Component {</w:t>
      </w:r>
    </w:p>
    <w:p w14:paraId="7863EE04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    render() {</w:t>
      </w:r>
    </w:p>
    <w:p w14:paraId="2CAF05FE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        return (</w:t>
      </w:r>
    </w:p>
    <w:p w14:paraId="5185A289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            &lt;div&gt;</w:t>
      </w:r>
    </w:p>
    <w:p w14:paraId="0EB943A1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                &lt;h1&gt;Home Component&lt;/h1&gt;</w:t>
      </w:r>
    </w:p>
    <w:p w14:paraId="74643381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            &lt;/div&gt;</w:t>
      </w:r>
    </w:p>
    <w:p w14:paraId="4318C8A9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        );</w:t>
      </w:r>
    </w:p>
    <w:p w14:paraId="28D6CB58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    }</w:t>
      </w:r>
    </w:p>
    <w:p w14:paraId="5343C18A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}</w:t>
      </w:r>
    </w:p>
    <w:p w14:paraId="6964AB6A" w14:textId="77777777" w:rsidR="00832A44" w:rsidRPr="00832A44" w:rsidRDefault="00832A44" w:rsidP="00832A44">
      <w:pPr>
        <w:rPr>
          <w:sz w:val="24"/>
          <w:szCs w:val="24"/>
        </w:rPr>
      </w:pPr>
    </w:p>
    <w:p w14:paraId="5610EB01" w14:textId="77777777" w:rsid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export default Home;</w:t>
      </w:r>
    </w:p>
    <w:p w14:paraId="56679605" w14:textId="6055D48B" w:rsidR="00832A44" w:rsidRPr="00832A44" w:rsidRDefault="00832A44" w:rsidP="00832A44">
      <w:pPr>
        <w:rPr>
          <w:b/>
          <w:bCs/>
          <w:sz w:val="28"/>
          <w:szCs w:val="28"/>
          <w:u w:val="single"/>
        </w:rPr>
      </w:pPr>
      <w:r w:rsidRPr="00832A44">
        <w:rPr>
          <w:b/>
          <w:bCs/>
          <w:sz w:val="28"/>
          <w:szCs w:val="28"/>
          <w:u w:val="single"/>
        </w:rPr>
        <w:t>About.js</w:t>
      </w:r>
    </w:p>
    <w:p w14:paraId="7CDCFA15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import React, { Component } from 'react';</w:t>
      </w:r>
    </w:p>
    <w:p w14:paraId="4472E3AD" w14:textId="77777777" w:rsidR="00832A44" w:rsidRPr="00832A44" w:rsidRDefault="00832A44" w:rsidP="00832A44">
      <w:pPr>
        <w:rPr>
          <w:sz w:val="24"/>
          <w:szCs w:val="24"/>
        </w:rPr>
      </w:pPr>
    </w:p>
    <w:p w14:paraId="06953AFE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class About extends Component {</w:t>
      </w:r>
    </w:p>
    <w:p w14:paraId="2604DF44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    render() {</w:t>
      </w:r>
    </w:p>
    <w:p w14:paraId="23F60800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        return (</w:t>
      </w:r>
    </w:p>
    <w:p w14:paraId="309DA8BD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            &lt;div&gt;</w:t>
      </w:r>
    </w:p>
    <w:p w14:paraId="2B5F321A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                &lt;h1&gt;About Component&lt;/h1&gt;</w:t>
      </w:r>
    </w:p>
    <w:p w14:paraId="7E11E84F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            &lt;/div&gt;</w:t>
      </w:r>
    </w:p>
    <w:p w14:paraId="100A08E0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        );</w:t>
      </w:r>
    </w:p>
    <w:p w14:paraId="6C033BAF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    }</w:t>
      </w:r>
    </w:p>
    <w:p w14:paraId="53159F43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}</w:t>
      </w:r>
    </w:p>
    <w:p w14:paraId="7F8B9C63" w14:textId="77777777" w:rsidR="00832A44" w:rsidRPr="00832A44" w:rsidRDefault="00832A44" w:rsidP="00832A44">
      <w:pPr>
        <w:rPr>
          <w:sz w:val="24"/>
          <w:szCs w:val="24"/>
        </w:rPr>
      </w:pPr>
    </w:p>
    <w:p w14:paraId="29FB7402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export default About;</w:t>
      </w:r>
    </w:p>
    <w:p w14:paraId="2E9E35E3" w14:textId="77777777" w:rsidR="00832A44" w:rsidRPr="00832A44" w:rsidRDefault="00832A44" w:rsidP="00832A44">
      <w:pPr>
        <w:rPr>
          <w:sz w:val="24"/>
          <w:szCs w:val="24"/>
        </w:rPr>
      </w:pPr>
    </w:p>
    <w:p w14:paraId="26923691" w14:textId="38274EE1" w:rsidR="00832A44" w:rsidRPr="00832A44" w:rsidRDefault="00832A44" w:rsidP="00832A44">
      <w:pPr>
        <w:rPr>
          <w:b/>
          <w:bCs/>
          <w:sz w:val="28"/>
          <w:szCs w:val="28"/>
          <w:u w:val="single"/>
        </w:rPr>
      </w:pPr>
      <w:r w:rsidRPr="00832A44">
        <w:rPr>
          <w:b/>
          <w:bCs/>
          <w:sz w:val="28"/>
          <w:szCs w:val="28"/>
          <w:u w:val="single"/>
        </w:rPr>
        <w:t>Contact.js</w:t>
      </w:r>
    </w:p>
    <w:p w14:paraId="0167ABFF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import React, { Component } from 'react';</w:t>
      </w:r>
    </w:p>
    <w:p w14:paraId="013E12DB" w14:textId="77777777" w:rsidR="00832A44" w:rsidRPr="00832A44" w:rsidRDefault="00832A44" w:rsidP="00832A44">
      <w:pPr>
        <w:rPr>
          <w:sz w:val="24"/>
          <w:szCs w:val="24"/>
        </w:rPr>
      </w:pPr>
    </w:p>
    <w:p w14:paraId="45661E65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class Contact extends Component {</w:t>
      </w:r>
    </w:p>
    <w:p w14:paraId="79A8EEED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    render() {</w:t>
      </w:r>
    </w:p>
    <w:p w14:paraId="60E2F0B5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        return (</w:t>
      </w:r>
    </w:p>
    <w:p w14:paraId="7D393E45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            &lt;div&gt;</w:t>
      </w:r>
    </w:p>
    <w:p w14:paraId="1816DA33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                &lt;h1&gt;Contact Component&lt;/h1&gt;</w:t>
      </w:r>
    </w:p>
    <w:p w14:paraId="3FBD9731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            &lt;/div&gt;</w:t>
      </w:r>
    </w:p>
    <w:p w14:paraId="675E0346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        );</w:t>
      </w:r>
    </w:p>
    <w:p w14:paraId="1CB0716B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    }</w:t>
      </w:r>
    </w:p>
    <w:p w14:paraId="37FBD94F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}</w:t>
      </w:r>
    </w:p>
    <w:p w14:paraId="53CC7175" w14:textId="77777777" w:rsidR="00832A44" w:rsidRPr="00832A44" w:rsidRDefault="00832A44" w:rsidP="00832A44">
      <w:pPr>
        <w:rPr>
          <w:sz w:val="24"/>
          <w:szCs w:val="24"/>
        </w:rPr>
      </w:pPr>
    </w:p>
    <w:p w14:paraId="65297376" w14:textId="77777777" w:rsidR="00832A44" w:rsidRPr="00832A44" w:rsidRDefault="00832A44" w:rsidP="00832A44">
      <w:pPr>
        <w:rPr>
          <w:sz w:val="24"/>
          <w:szCs w:val="24"/>
        </w:rPr>
      </w:pPr>
      <w:r w:rsidRPr="00832A44">
        <w:rPr>
          <w:sz w:val="24"/>
          <w:szCs w:val="24"/>
        </w:rPr>
        <w:t>export default Contact;</w:t>
      </w:r>
    </w:p>
    <w:p w14:paraId="3B829B69" w14:textId="77777777" w:rsidR="00832A44" w:rsidRPr="00832A44" w:rsidRDefault="00832A44" w:rsidP="00832A44">
      <w:pPr>
        <w:rPr>
          <w:b/>
          <w:bCs/>
          <w:sz w:val="28"/>
          <w:szCs w:val="28"/>
        </w:rPr>
      </w:pPr>
    </w:p>
    <w:p w14:paraId="506FFD84" w14:textId="3B25263F" w:rsidR="00832A44" w:rsidRDefault="00832A44" w:rsidP="00832A44">
      <w:pPr>
        <w:rPr>
          <w:b/>
          <w:bCs/>
          <w:sz w:val="28"/>
          <w:szCs w:val="28"/>
          <w:u w:val="single"/>
        </w:rPr>
      </w:pPr>
      <w:r w:rsidRPr="00832A44">
        <w:rPr>
          <w:b/>
          <w:bCs/>
          <w:sz w:val="28"/>
          <w:szCs w:val="28"/>
          <w:u w:val="single"/>
        </w:rPr>
        <w:t>OUTPUT</w:t>
      </w:r>
    </w:p>
    <w:p w14:paraId="75CA4805" w14:textId="3CF8C4BA" w:rsidR="00832A44" w:rsidRPr="00832A44" w:rsidRDefault="00832A44" w:rsidP="00832A44">
      <w:pPr>
        <w:rPr>
          <w:b/>
          <w:bCs/>
          <w:sz w:val="28"/>
          <w:szCs w:val="28"/>
          <w:u w:val="single"/>
        </w:rPr>
      </w:pPr>
      <w:r>
        <w:rPr>
          <w:b/>
          <w:noProof/>
          <w:sz w:val="38"/>
          <w:szCs w:val="38"/>
          <w:u w:val="single"/>
        </w:rPr>
        <w:drawing>
          <wp:inline distT="114300" distB="114300" distL="114300" distR="114300" wp14:anchorId="2E9FF4FA" wp14:editId="4985F9C1">
            <wp:extent cx="5731200" cy="2324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32A44" w:rsidRPr="00832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44"/>
    <w:rsid w:val="004C58DA"/>
    <w:rsid w:val="005A7C77"/>
    <w:rsid w:val="00757AE1"/>
    <w:rsid w:val="00832A44"/>
    <w:rsid w:val="00B5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46F3"/>
  <w15:chartTrackingRefBased/>
  <w15:docId w15:val="{7AA62F7B-6830-4290-AFEE-03091A4C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A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A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A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A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A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TIWARI</dc:creator>
  <cp:keywords/>
  <dc:description/>
  <cp:lastModifiedBy>RAHUL TIWARI</cp:lastModifiedBy>
  <cp:revision>1</cp:revision>
  <dcterms:created xsi:type="dcterms:W3CDTF">2025-07-27T17:48:00Z</dcterms:created>
  <dcterms:modified xsi:type="dcterms:W3CDTF">2025-07-27T17:55:00Z</dcterms:modified>
</cp:coreProperties>
</file>