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87876" w14:textId="5CEC0E13" w:rsidR="00AA5F71" w:rsidRDefault="00B30365" w:rsidP="00B30365">
      <w:pPr>
        <w:jc w:val="center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REACTJS-04</w:t>
      </w:r>
    </w:p>
    <w:p w14:paraId="57A304F0" w14:textId="77777777" w:rsidR="00B30365" w:rsidRDefault="00B30365" w:rsidP="00B30365">
      <w:pPr>
        <w:rPr>
          <w:b/>
          <w:u w:val="single"/>
        </w:rPr>
      </w:pPr>
      <w:r>
        <w:rPr>
          <w:b/>
          <w:u w:val="single"/>
        </w:rPr>
        <w:t>src/App.js</w:t>
      </w:r>
    </w:p>
    <w:p w14:paraId="240149AD" w14:textId="77777777" w:rsidR="00B30365" w:rsidRDefault="00B30365" w:rsidP="00B30365">
      <w:pPr>
        <w:rPr>
          <w:b/>
          <w:u w:val="single"/>
        </w:rPr>
      </w:pPr>
    </w:p>
    <w:p w14:paraId="60742732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>// src/App.js</w:t>
      </w:r>
    </w:p>
    <w:p w14:paraId="63108F97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0D617950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React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'react'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6F77A34A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Posts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'./Posts'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5BC034AF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'./App.css'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77B1FF81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02A3E137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function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App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() {</w:t>
      </w:r>
    </w:p>
    <w:p w14:paraId="6403BD71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return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(</w:t>
      </w:r>
    </w:p>
    <w:p w14:paraId="7E87764F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div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className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"App"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2DD2B8E0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header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className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"App-header"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080B2CBD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  [cite_start]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/* Add the Posts component to the App component [cite: 31] */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</w:p>
    <w:p w14:paraId="2FC00D74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Posts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/&gt;</w:t>
      </w:r>
    </w:p>
    <w:p w14:paraId="75D0D6DB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header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67CF86D8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div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1F74ECE7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);</w:t>
      </w:r>
    </w:p>
    <w:p w14:paraId="63B12AFD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1ECB1A48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70BC04FC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586C0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export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default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App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781826AA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ourier New" w:eastAsia="Courier New" w:hAnsi="Courier New" w:cs="Courier New"/>
          <w:color w:val="569CD6"/>
          <w:sz w:val="18"/>
          <w:szCs w:val="18"/>
        </w:rPr>
      </w:pPr>
    </w:p>
    <w:p w14:paraId="51902FFB" w14:textId="77777777" w:rsidR="00B30365" w:rsidRDefault="00B30365" w:rsidP="00B30365">
      <w:pPr>
        <w:rPr>
          <w:b/>
          <w:u w:val="single"/>
        </w:rPr>
      </w:pPr>
      <w:r>
        <w:rPr>
          <w:b/>
          <w:u w:val="single"/>
        </w:rPr>
        <w:t>src/Post.js</w:t>
      </w:r>
    </w:p>
    <w:p w14:paraId="238DA380" w14:textId="77777777" w:rsidR="00B30365" w:rsidRDefault="00B30365" w:rsidP="00B30365">
      <w:pPr>
        <w:rPr>
          <w:b/>
          <w:u w:val="single"/>
        </w:rPr>
      </w:pPr>
    </w:p>
    <w:p w14:paraId="0BC62DE2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>// src/Post.js</w:t>
      </w:r>
    </w:p>
    <w:p w14:paraId="4CDAFC69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081222A9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Post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{</w:t>
      </w:r>
    </w:p>
    <w:p w14:paraId="3AC8710E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constructor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id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title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body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) {</w:t>
      </w:r>
    </w:p>
    <w:p w14:paraId="36A600C0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id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id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19779759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title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title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1BF603C1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body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body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47FAD576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}</w:t>
      </w:r>
    </w:p>
    <w:p w14:paraId="7CDBDB3E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1976CF63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7DFED829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export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default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Post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34B79CE0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ourier New" w:eastAsia="Courier New" w:hAnsi="Courier New" w:cs="Courier New"/>
          <w:color w:val="569CD6"/>
          <w:sz w:val="18"/>
          <w:szCs w:val="18"/>
        </w:rPr>
      </w:pPr>
    </w:p>
    <w:p w14:paraId="0309FA25" w14:textId="77777777" w:rsidR="00B30365" w:rsidRDefault="00B30365" w:rsidP="00B30365">
      <w:pPr>
        <w:rPr>
          <w:b/>
          <w:u w:val="single"/>
        </w:rPr>
      </w:pPr>
      <w:r>
        <w:rPr>
          <w:b/>
          <w:u w:val="single"/>
        </w:rPr>
        <w:t>src/Posts.js</w:t>
      </w:r>
    </w:p>
    <w:p w14:paraId="30CE1CD5" w14:textId="77777777" w:rsidR="00B30365" w:rsidRDefault="00B30365" w:rsidP="00B30365">
      <w:pPr>
        <w:rPr>
          <w:b/>
          <w:u w:val="single"/>
        </w:rPr>
      </w:pPr>
    </w:p>
    <w:p w14:paraId="6E34E47B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>// src/Posts.js</w:t>
      </w:r>
    </w:p>
    <w:p w14:paraId="7E2E3000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4CF470CD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React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'react'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58984B9A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659938B2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Posts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extends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React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Component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{</w:t>
      </w:r>
    </w:p>
    <w:p w14:paraId="4220F821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constructor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props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) {</w:t>
      </w:r>
    </w:p>
    <w:p w14:paraId="05DBE04F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super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props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);</w:t>
      </w:r>
    </w:p>
    <w:p w14:paraId="5F38F3C4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//[cite_start]// Initialize state with an empty list of posts [cite: 21]</w:t>
      </w:r>
    </w:p>
    <w:p w14:paraId="26EC8178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lastRenderedPageBreak/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state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{</w:t>
      </w:r>
    </w:p>
    <w:p w14:paraId="5A2F9536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posts: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[],</w:t>
      </w:r>
    </w:p>
    <w:p w14:paraId="6E7C106E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error: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null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,</w:t>
      </w:r>
    </w:p>
    <w:p w14:paraId="288F47AB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};</w:t>
      </w:r>
    </w:p>
    <w:p w14:paraId="1BBD40C4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}</w:t>
      </w:r>
    </w:p>
    <w:p w14:paraId="466A6A48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7B7C2624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//[cite_start]// Method to fetch posts from the API [cite: 22]</w:t>
      </w:r>
    </w:p>
    <w:p w14:paraId="64D0390C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async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loadPosts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() {</w:t>
      </w:r>
    </w:p>
    <w:p w14:paraId="232978DF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try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{</w:t>
      </w:r>
    </w:p>
    <w:p w14:paraId="090ED1FD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const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response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await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fetch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'https://jsonplaceholder.typicode.com/posts'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);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//[cite_start]// [cite: 23]</w:t>
      </w:r>
    </w:p>
    <w:p w14:paraId="189A9B9F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if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!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response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ok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) {</w:t>
      </w:r>
    </w:p>
    <w:p w14:paraId="7E50EBE3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throw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Error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'Something went wrong!'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);</w:t>
      </w:r>
    </w:p>
    <w:p w14:paraId="01766E76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}</w:t>
      </w:r>
    </w:p>
    <w:p w14:paraId="3778563F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const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data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await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response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json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();</w:t>
      </w:r>
    </w:p>
    <w:p w14:paraId="1E917D44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setState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({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posts: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data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});</w:t>
      </w:r>
    </w:p>
    <w:p w14:paraId="4E7F587E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}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catch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error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) {</w:t>
      </w:r>
    </w:p>
    <w:p w14:paraId="0672BBDC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setState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({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error: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error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message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});</w:t>
      </w:r>
    </w:p>
    <w:p w14:paraId="7A9D917A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}</w:t>
      </w:r>
    </w:p>
    <w:p w14:paraId="09E2FC1F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}</w:t>
      </w:r>
    </w:p>
    <w:p w14:paraId="63EEDC0B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5D7C8755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//[cite_start]// Call loadPosts() after the component mounts [cite: 25]</w:t>
      </w:r>
    </w:p>
    <w:p w14:paraId="0D60B2F4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componentDidMount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() {</w:t>
      </w:r>
    </w:p>
    <w:p w14:paraId="51BE03C5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loadPosts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();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//[cite_start]// [cite: 25]</w:t>
      </w:r>
    </w:p>
    <w:p w14:paraId="01A38133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}</w:t>
      </w:r>
    </w:p>
    <w:p w14:paraId="78A032D4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34CADCCA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//[cite_start]// Error boundary to catch errors in child components [cite: 29]</w:t>
      </w:r>
    </w:p>
    <w:p w14:paraId="6584F471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componentDidCatch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error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info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) {</w:t>
      </w:r>
    </w:p>
    <w:p w14:paraId="38A282B2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alert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`Error: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${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error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message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  <w:r>
        <w:rPr>
          <w:rFonts w:ascii="Courier New" w:eastAsia="Courier New" w:hAnsi="Courier New" w:cs="Courier New"/>
          <w:color w:val="D7BA7D"/>
          <w:sz w:val="18"/>
          <w:szCs w:val="18"/>
        </w:rPr>
        <w:t>\n\n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${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info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componentStack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`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);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//[cite_start]// [cite: 29]</w:t>
      </w:r>
    </w:p>
    <w:p w14:paraId="4D7CB2DE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}</w:t>
      </w:r>
    </w:p>
    <w:p w14:paraId="43E6BE13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0616A710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//[cite_start]// Render the list of posts [cite: 27]</w:t>
      </w:r>
    </w:p>
    <w:p w14:paraId="2E13C138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render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() {</w:t>
      </w:r>
    </w:p>
    <w:p w14:paraId="46E841DB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if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state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error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) {</w:t>
      </w:r>
    </w:p>
    <w:p w14:paraId="57335775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return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{this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state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error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67AF08BB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}</w:t>
      </w:r>
    </w:p>
    <w:p w14:paraId="40EED6FC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25BA4E5A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return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(</w:t>
      </w:r>
    </w:p>
    <w:p w14:paraId="775C8D23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div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349F6BA1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Blog Posts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62F0D953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{this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state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posts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map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post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=&gt;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(</w:t>
      </w:r>
    </w:p>
    <w:p w14:paraId="4CCE3D30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div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post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id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1F0E33D4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h2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post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title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h2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7EE71A3D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post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body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02E68848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lastRenderedPageBreak/>
        <w:t xml:space="preserve">    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div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6106D7D8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))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</w:p>
    <w:p w14:paraId="5E936152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div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57096E30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);</w:t>
      </w:r>
    </w:p>
    <w:p w14:paraId="1FD51AC1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}</w:t>
      </w:r>
    </w:p>
    <w:p w14:paraId="4D70267E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62819B72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21353EEE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export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default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Posts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12BBF420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ourier New" w:eastAsia="Courier New" w:hAnsi="Courier New" w:cs="Courier New"/>
          <w:color w:val="569CD6"/>
          <w:sz w:val="18"/>
          <w:szCs w:val="18"/>
        </w:rPr>
      </w:pPr>
    </w:p>
    <w:p w14:paraId="4F9123ED" w14:textId="77777777" w:rsidR="00B30365" w:rsidRDefault="00B30365" w:rsidP="00B303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color w:val="080808"/>
          <w:sz w:val="19"/>
          <w:szCs w:val="19"/>
        </w:rPr>
      </w:pPr>
    </w:p>
    <w:p w14:paraId="651FDB15" w14:textId="00725165" w:rsidR="00B30365" w:rsidRPr="00B30365" w:rsidRDefault="00B30365" w:rsidP="00B30365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OUTPUT</w:t>
      </w:r>
    </w:p>
    <w:p w14:paraId="1224AD57" w14:textId="77777777" w:rsidR="00B30365" w:rsidRDefault="00B30365" w:rsidP="00B30365">
      <w:pPr>
        <w:rPr>
          <w:b/>
          <w:sz w:val="38"/>
          <w:szCs w:val="38"/>
          <w:u w:val="single"/>
        </w:rPr>
      </w:pPr>
    </w:p>
    <w:p w14:paraId="241AADFC" w14:textId="77777777" w:rsidR="00B30365" w:rsidRDefault="00B30365" w:rsidP="00B30365">
      <w:r>
        <w:rPr>
          <w:noProof/>
        </w:rPr>
        <w:drawing>
          <wp:inline distT="114300" distB="114300" distL="114300" distR="114300" wp14:anchorId="1BEAD77C" wp14:editId="1B5982B2">
            <wp:extent cx="5731200" cy="3492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916C0C" w14:textId="77777777" w:rsidR="00B30365" w:rsidRDefault="00B30365" w:rsidP="00B30365"/>
    <w:p w14:paraId="74BED29F" w14:textId="77777777" w:rsidR="00B30365" w:rsidRPr="00B30365" w:rsidRDefault="00B30365" w:rsidP="00B30365">
      <w:pPr>
        <w:rPr>
          <w:b/>
          <w:sz w:val="32"/>
          <w:szCs w:val="32"/>
          <w:lang w:val="en-IN"/>
        </w:rPr>
      </w:pPr>
    </w:p>
    <w:sectPr w:rsidR="00B30365" w:rsidRPr="00B303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F71"/>
    <w:rsid w:val="00902E14"/>
    <w:rsid w:val="00AA5F71"/>
    <w:rsid w:val="00B3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4A222"/>
  <w15:docId w15:val="{AE1878FF-3B92-4A85-B77F-4DA3FFBB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TIWARI</dc:creator>
  <cp:lastModifiedBy>RAHUL TIWARI</cp:lastModifiedBy>
  <cp:revision>2</cp:revision>
  <dcterms:created xsi:type="dcterms:W3CDTF">2025-07-27T18:49:00Z</dcterms:created>
  <dcterms:modified xsi:type="dcterms:W3CDTF">2025-07-27T18:49:00Z</dcterms:modified>
</cp:coreProperties>
</file>