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A18D" w14:textId="674690C7" w:rsidR="006C4C41" w:rsidRPr="006C4C41" w:rsidRDefault="006C4C41" w:rsidP="006C4C41">
      <w:pPr>
        <w:jc w:val="center"/>
        <w:rPr>
          <w:b/>
          <w:bCs/>
          <w:sz w:val="28"/>
          <w:szCs w:val="28"/>
        </w:rPr>
      </w:pPr>
      <w:r w:rsidRPr="006C4C41">
        <w:rPr>
          <w:b/>
          <w:bCs/>
          <w:sz w:val="28"/>
          <w:szCs w:val="28"/>
        </w:rPr>
        <w:t xml:space="preserve">Project Plan – Digital </w:t>
      </w:r>
      <w:r w:rsidRPr="006C4C41">
        <w:rPr>
          <w:b/>
          <w:bCs/>
          <w:sz w:val="28"/>
          <w:szCs w:val="28"/>
        </w:rPr>
        <w:t>Service Report Application</w:t>
      </w:r>
    </w:p>
    <w:p w14:paraId="5A93616F" w14:textId="77777777" w:rsidR="006C4C41" w:rsidRPr="006C4C41" w:rsidRDefault="006C4C41" w:rsidP="006C4C41">
      <w:pPr>
        <w:rPr>
          <w:b/>
          <w:bCs/>
          <w:u w:val="single"/>
        </w:rPr>
      </w:pPr>
      <w:r w:rsidRPr="006C4C41">
        <w:rPr>
          <w:b/>
          <w:bCs/>
          <w:u w:val="single"/>
        </w:rPr>
        <w:t>Project Objective</w:t>
      </w:r>
    </w:p>
    <w:p w14:paraId="630DB68A" w14:textId="77777777" w:rsidR="006C4C41" w:rsidRPr="006C4C41" w:rsidRDefault="006C4C41" w:rsidP="006C4C41">
      <w:r w:rsidRPr="006C4C41">
        <w:t>Develop a simple digital application to replace the current MS Word one-page report form. The application should work on both desktop and mobile devices and allow users to complete reports using dropdown menus and standard form fields.</w:t>
      </w:r>
    </w:p>
    <w:p w14:paraId="2020B675" w14:textId="77777777" w:rsidR="006C4C41" w:rsidRPr="006C4C41" w:rsidRDefault="006C4C41" w:rsidP="006C4C41">
      <w:r w:rsidRPr="006C4C41">
        <w:pict w14:anchorId="480F32DB">
          <v:rect id="_x0000_i1067" style="width:0;height:1.5pt" o:hralign="center" o:hrstd="t" o:hr="t" fillcolor="#a0a0a0" stroked="f"/>
        </w:pict>
      </w:r>
    </w:p>
    <w:p w14:paraId="220476AE" w14:textId="77777777" w:rsidR="006C4C41" w:rsidRPr="006C4C41" w:rsidRDefault="006C4C41" w:rsidP="006C4C41">
      <w:pPr>
        <w:rPr>
          <w:b/>
          <w:bCs/>
          <w:sz w:val="28"/>
          <w:szCs w:val="28"/>
        </w:rPr>
      </w:pPr>
      <w:r w:rsidRPr="006C4C41">
        <w:rPr>
          <w:b/>
          <w:bCs/>
          <w:sz w:val="28"/>
          <w:szCs w:val="28"/>
        </w:rPr>
        <w:t>Phase 1 – Requirements &amp; Planning</w:t>
      </w:r>
    </w:p>
    <w:p w14:paraId="2049B253" w14:textId="77777777" w:rsidR="006C4C41" w:rsidRPr="006C4C41" w:rsidRDefault="006C4C41" w:rsidP="006C4C41">
      <w:r w:rsidRPr="006C4C41">
        <w:rPr>
          <w:b/>
          <w:bCs/>
        </w:rPr>
        <w:t>Estimated Time:</w:t>
      </w:r>
      <w:r w:rsidRPr="006C4C41">
        <w:t xml:space="preserve"> 2–5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2"/>
        <w:gridCol w:w="2114"/>
        <w:gridCol w:w="1624"/>
      </w:tblGrid>
      <w:tr w:rsidR="006C4C41" w:rsidRPr="006C4C41" w14:paraId="611C0CA0" w14:textId="77777777" w:rsidTr="006C4C41">
        <w:tc>
          <w:tcPr>
            <w:tcW w:w="5612" w:type="dxa"/>
          </w:tcPr>
          <w:p w14:paraId="2334D2A4" w14:textId="7820B64A" w:rsidR="006C4C41" w:rsidRPr="006C4C41" w:rsidRDefault="006C4C41" w:rsidP="006C4C41">
            <w:pPr>
              <w:jc w:val="center"/>
              <w:rPr>
                <w:b/>
                <w:bCs/>
                <w:sz w:val="28"/>
                <w:szCs w:val="28"/>
              </w:rPr>
            </w:pPr>
            <w:r w:rsidRPr="006C4C41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2114" w:type="dxa"/>
          </w:tcPr>
          <w:p w14:paraId="3C81A30A" w14:textId="7C8ED6D1" w:rsidR="006C4C41" w:rsidRPr="006C4C41" w:rsidRDefault="006C4C41" w:rsidP="006C4C41">
            <w:pPr>
              <w:jc w:val="center"/>
              <w:rPr>
                <w:b/>
                <w:bCs/>
                <w:sz w:val="28"/>
                <w:szCs w:val="28"/>
              </w:rPr>
            </w:pPr>
            <w:r w:rsidRPr="006C4C41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624" w:type="dxa"/>
          </w:tcPr>
          <w:p w14:paraId="545878B8" w14:textId="0AFCB22A" w:rsidR="006C4C41" w:rsidRPr="006C4C41" w:rsidRDefault="006C4C41" w:rsidP="006C4C41">
            <w:pPr>
              <w:jc w:val="center"/>
              <w:rPr>
                <w:b/>
                <w:bCs/>
                <w:sz w:val="28"/>
                <w:szCs w:val="28"/>
              </w:rPr>
            </w:pPr>
            <w:r w:rsidRPr="006C4C41">
              <w:rPr>
                <w:b/>
                <w:bCs/>
                <w:sz w:val="28"/>
                <w:szCs w:val="28"/>
              </w:rPr>
              <w:t>COMPLETE</w:t>
            </w:r>
          </w:p>
        </w:tc>
      </w:tr>
      <w:tr w:rsidR="006C4C41" w14:paraId="53925E68" w14:textId="77777777" w:rsidTr="006C4C41">
        <w:tc>
          <w:tcPr>
            <w:tcW w:w="5612" w:type="dxa"/>
          </w:tcPr>
          <w:p w14:paraId="2F16CBC5" w14:textId="2AEECA7E" w:rsidR="006C4C41" w:rsidRPr="006C4C41" w:rsidRDefault="006C4C41" w:rsidP="006C4C41">
            <w:r w:rsidRPr="006C4C41">
              <w:t>Review of existing Word Document</w:t>
            </w:r>
          </w:p>
        </w:tc>
        <w:tc>
          <w:tcPr>
            <w:tcW w:w="2114" w:type="dxa"/>
          </w:tcPr>
          <w:p w14:paraId="1894229B" w14:textId="77777777" w:rsidR="006C4C41" w:rsidRDefault="006C4C41" w:rsidP="006C4C41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06004637" w14:textId="77777777" w:rsidR="006C4C41" w:rsidRDefault="006C4C41" w:rsidP="006C4C41">
            <w:pPr>
              <w:rPr>
                <w:b/>
                <w:bCs/>
              </w:rPr>
            </w:pPr>
          </w:p>
        </w:tc>
      </w:tr>
      <w:tr w:rsidR="006C4C41" w14:paraId="4E07307D" w14:textId="77777777" w:rsidTr="006C4C41">
        <w:tc>
          <w:tcPr>
            <w:tcW w:w="5612" w:type="dxa"/>
          </w:tcPr>
          <w:p w14:paraId="7BB77B24" w14:textId="4EE2ED75" w:rsidR="006C4C41" w:rsidRPr="006C4C41" w:rsidRDefault="006C4C41" w:rsidP="006C4C41">
            <w:r>
              <w:t>Identify all required fields</w:t>
            </w:r>
          </w:p>
        </w:tc>
        <w:tc>
          <w:tcPr>
            <w:tcW w:w="2114" w:type="dxa"/>
          </w:tcPr>
          <w:p w14:paraId="48FC213E" w14:textId="77777777" w:rsidR="006C4C41" w:rsidRDefault="006C4C41" w:rsidP="006C4C41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0B942975" w14:textId="77777777" w:rsidR="006C4C41" w:rsidRDefault="006C4C41" w:rsidP="006C4C41">
            <w:pPr>
              <w:rPr>
                <w:b/>
                <w:bCs/>
              </w:rPr>
            </w:pPr>
          </w:p>
        </w:tc>
      </w:tr>
      <w:tr w:rsidR="006C4C41" w14:paraId="6BC0FDA4" w14:textId="77777777" w:rsidTr="006C4C41">
        <w:tc>
          <w:tcPr>
            <w:tcW w:w="5612" w:type="dxa"/>
          </w:tcPr>
          <w:p w14:paraId="5872BF3E" w14:textId="77777777" w:rsidR="006C4C41" w:rsidRPr="006C4C41" w:rsidRDefault="006C4C41" w:rsidP="006C4C41">
            <w:pPr>
              <w:rPr>
                <w:b/>
                <w:bCs/>
              </w:rPr>
            </w:pPr>
            <w:r w:rsidRPr="006C4C41">
              <w:rPr>
                <w:b/>
                <w:bCs/>
              </w:rPr>
              <w:t>Determine:</w:t>
            </w:r>
          </w:p>
          <w:p w14:paraId="72A86B68" w14:textId="77777777" w:rsidR="006C4C41" w:rsidRDefault="006C4C41" w:rsidP="006C4C41">
            <w:pPr>
              <w:pStyle w:val="ListParagraph"/>
              <w:numPr>
                <w:ilvl w:val="0"/>
                <w:numId w:val="13"/>
              </w:numPr>
            </w:pPr>
            <w:r>
              <w:t>Required dropdown lists</w:t>
            </w:r>
          </w:p>
          <w:p w14:paraId="1F682971" w14:textId="77777777" w:rsidR="006C4C41" w:rsidRDefault="006C4C41" w:rsidP="006C4C41">
            <w:pPr>
              <w:pStyle w:val="ListParagraph"/>
              <w:numPr>
                <w:ilvl w:val="0"/>
                <w:numId w:val="13"/>
              </w:numPr>
            </w:pPr>
            <w:r>
              <w:t>Required text fields</w:t>
            </w:r>
          </w:p>
          <w:p w14:paraId="7ED4028C" w14:textId="7651D4C1" w:rsidR="006C4C41" w:rsidRDefault="006C4C41" w:rsidP="006C4C41">
            <w:pPr>
              <w:pStyle w:val="ListParagraph"/>
              <w:numPr>
                <w:ilvl w:val="0"/>
                <w:numId w:val="13"/>
              </w:numPr>
            </w:pPr>
            <w:r>
              <w:t>Mandatory vs optional field</w:t>
            </w:r>
          </w:p>
        </w:tc>
        <w:tc>
          <w:tcPr>
            <w:tcW w:w="2114" w:type="dxa"/>
          </w:tcPr>
          <w:p w14:paraId="2672A255" w14:textId="77777777" w:rsidR="006C4C41" w:rsidRDefault="006C4C41" w:rsidP="006C4C41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16CA58E5" w14:textId="77777777" w:rsidR="006C4C41" w:rsidRDefault="006C4C41" w:rsidP="006C4C41">
            <w:pPr>
              <w:rPr>
                <w:b/>
                <w:bCs/>
              </w:rPr>
            </w:pPr>
          </w:p>
        </w:tc>
      </w:tr>
      <w:tr w:rsidR="006C4C41" w14:paraId="2C2BDD01" w14:textId="77777777" w:rsidTr="006C4C41">
        <w:tc>
          <w:tcPr>
            <w:tcW w:w="5612" w:type="dxa"/>
          </w:tcPr>
          <w:p w14:paraId="37CBAEAE" w14:textId="77777777" w:rsidR="006C4C41" w:rsidRPr="006C4C41" w:rsidRDefault="006C4C41" w:rsidP="006C4C41">
            <w:pPr>
              <w:rPr>
                <w:b/>
                <w:bCs/>
              </w:rPr>
            </w:pPr>
            <w:r w:rsidRPr="006C4C41">
              <w:rPr>
                <w:b/>
                <w:bCs/>
              </w:rPr>
              <w:t>Define desired output:</w:t>
            </w:r>
          </w:p>
          <w:p w14:paraId="04034D0B" w14:textId="77777777" w:rsidR="006C4C41" w:rsidRDefault="006C4C41" w:rsidP="006C4C41">
            <w:pPr>
              <w:pStyle w:val="ListParagraph"/>
              <w:numPr>
                <w:ilvl w:val="0"/>
                <w:numId w:val="14"/>
              </w:numPr>
            </w:pPr>
            <w:r>
              <w:t xml:space="preserve">PDF export </w:t>
            </w:r>
          </w:p>
          <w:p w14:paraId="0DAF5732" w14:textId="77777777" w:rsidR="006C4C41" w:rsidRDefault="006C4C41" w:rsidP="006C4C41">
            <w:pPr>
              <w:pStyle w:val="ListParagraph"/>
              <w:numPr>
                <w:ilvl w:val="0"/>
                <w:numId w:val="14"/>
              </w:numPr>
            </w:pPr>
            <w:r>
              <w:t xml:space="preserve">Email submission </w:t>
            </w:r>
          </w:p>
          <w:p w14:paraId="226BF81B" w14:textId="7BDB038F" w:rsidR="006C4C41" w:rsidRDefault="006C4C41" w:rsidP="006C4C41">
            <w:pPr>
              <w:pStyle w:val="ListParagraph"/>
              <w:numPr>
                <w:ilvl w:val="0"/>
                <w:numId w:val="14"/>
              </w:numPr>
            </w:pPr>
            <w:r>
              <w:t xml:space="preserve">Database storage </w:t>
            </w:r>
          </w:p>
        </w:tc>
        <w:tc>
          <w:tcPr>
            <w:tcW w:w="2114" w:type="dxa"/>
          </w:tcPr>
          <w:p w14:paraId="2319F4E2" w14:textId="77777777" w:rsidR="006C4C41" w:rsidRDefault="006C4C41" w:rsidP="006C4C41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35D44A1C" w14:textId="77777777" w:rsidR="006C4C41" w:rsidRDefault="006C4C41" w:rsidP="006C4C41">
            <w:pPr>
              <w:rPr>
                <w:b/>
                <w:bCs/>
              </w:rPr>
            </w:pPr>
          </w:p>
        </w:tc>
      </w:tr>
      <w:tr w:rsidR="006C4C41" w14:paraId="600AEB3F" w14:textId="77777777" w:rsidTr="006C4C41">
        <w:tc>
          <w:tcPr>
            <w:tcW w:w="5612" w:type="dxa"/>
          </w:tcPr>
          <w:p w14:paraId="41B0E06B" w14:textId="514FBAD9" w:rsidR="006C4C41" w:rsidRPr="006C4C41" w:rsidRDefault="006C4C41" w:rsidP="006C4C41">
            <w:r w:rsidRPr="006C4C41">
              <w:t>Confirm desktop and mobile requirements</w:t>
            </w:r>
          </w:p>
        </w:tc>
        <w:tc>
          <w:tcPr>
            <w:tcW w:w="2114" w:type="dxa"/>
          </w:tcPr>
          <w:p w14:paraId="399E3141" w14:textId="77777777" w:rsidR="006C4C41" w:rsidRDefault="006C4C41" w:rsidP="006C4C41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04D44FED" w14:textId="77777777" w:rsidR="006C4C41" w:rsidRDefault="006C4C41" w:rsidP="006C4C41">
            <w:pPr>
              <w:rPr>
                <w:b/>
                <w:bCs/>
              </w:rPr>
            </w:pPr>
          </w:p>
        </w:tc>
      </w:tr>
      <w:tr w:rsidR="006C4C41" w14:paraId="5EA46358" w14:textId="77777777" w:rsidTr="006C4C41">
        <w:tc>
          <w:tcPr>
            <w:tcW w:w="5612" w:type="dxa"/>
          </w:tcPr>
          <w:p w14:paraId="5C6422AE" w14:textId="41F71140" w:rsidR="006C4C41" w:rsidRPr="006C4C41" w:rsidRDefault="006C4C41" w:rsidP="006C4C41">
            <w:r>
              <w:t>Create simple wireframe/mockup</w:t>
            </w:r>
          </w:p>
        </w:tc>
        <w:tc>
          <w:tcPr>
            <w:tcW w:w="2114" w:type="dxa"/>
          </w:tcPr>
          <w:p w14:paraId="08936506" w14:textId="77777777" w:rsidR="006C4C41" w:rsidRDefault="006C4C41" w:rsidP="006C4C41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19975BAB" w14:textId="77777777" w:rsidR="006C4C41" w:rsidRDefault="006C4C41" w:rsidP="006C4C41">
            <w:pPr>
              <w:rPr>
                <w:b/>
                <w:bCs/>
              </w:rPr>
            </w:pPr>
          </w:p>
        </w:tc>
      </w:tr>
      <w:tr w:rsidR="006C4C41" w14:paraId="1474375B" w14:textId="77777777" w:rsidTr="006C4C41">
        <w:tc>
          <w:tcPr>
            <w:tcW w:w="5612" w:type="dxa"/>
          </w:tcPr>
          <w:p w14:paraId="37B469FD" w14:textId="77777777" w:rsidR="006C4C41" w:rsidRPr="006C4C41" w:rsidRDefault="006C4C41" w:rsidP="006C4C41">
            <w:pPr>
              <w:rPr>
                <w:b/>
                <w:bCs/>
              </w:rPr>
            </w:pPr>
            <w:r w:rsidRPr="006C4C41">
              <w:rPr>
                <w:b/>
                <w:bCs/>
              </w:rPr>
              <w:t>Deliverables:</w:t>
            </w:r>
          </w:p>
          <w:p w14:paraId="299E7D17" w14:textId="77777777" w:rsidR="006C4C41" w:rsidRPr="006C4C41" w:rsidRDefault="006C4C41" w:rsidP="006C4C41">
            <w:pPr>
              <w:numPr>
                <w:ilvl w:val="0"/>
                <w:numId w:val="2"/>
              </w:numPr>
            </w:pPr>
            <w:r w:rsidRPr="006C4C41">
              <w:t xml:space="preserve">Approved requirements list </w:t>
            </w:r>
          </w:p>
          <w:p w14:paraId="403192F4" w14:textId="77777777" w:rsidR="006C4C41" w:rsidRPr="006C4C41" w:rsidRDefault="006C4C41" w:rsidP="006C4C41">
            <w:pPr>
              <w:numPr>
                <w:ilvl w:val="0"/>
                <w:numId w:val="2"/>
              </w:numPr>
            </w:pPr>
            <w:r w:rsidRPr="006C4C41">
              <w:t xml:space="preserve">Draft screen layout/wireframe </w:t>
            </w:r>
          </w:p>
          <w:p w14:paraId="48DF6BF0" w14:textId="77777777" w:rsidR="006C4C41" w:rsidRPr="006C4C41" w:rsidRDefault="006C4C41" w:rsidP="006C4C41">
            <w:pPr>
              <w:numPr>
                <w:ilvl w:val="0"/>
                <w:numId w:val="2"/>
              </w:numPr>
            </w:pPr>
            <w:r w:rsidRPr="006C4C41">
              <w:t xml:space="preserve">Finalized scope for Version 1 </w:t>
            </w:r>
          </w:p>
          <w:p w14:paraId="514D7691" w14:textId="5A97D136" w:rsidR="006C4C41" w:rsidRDefault="006C4C41" w:rsidP="006C4C41"/>
        </w:tc>
        <w:tc>
          <w:tcPr>
            <w:tcW w:w="2114" w:type="dxa"/>
          </w:tcPr>
          <w:p w14:paraId="23CA66FA" w14:textId="77777777" w:rsidR="006C4C41" w:rsidRDefault="006C4C41" w:rsidP="006C4C41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26DD578B" w14:textId="77777777" w:rsidR="006C4C41" w:rsidRDefault="006C4C41" w:rsidP="006C4C41">
            <w:pPr>
              <w:rPr>
                <w:b/>
                <w:bCs/>
              </w:rPr>
            </w:pPr>
          </w:p>
        </w:tc>
      </w:tr>
    </w:tbl>
    <w:p w14:paraId="7A4DCCDD" w14:textId="39DC80A3" w:rsidR="007B0B4A" w:rsidRDefault="007B0B4A" w:rsidP="006C4C41">
      <w:pPr>
        <w:rPr>
          <w:b/>
          <w:bCs/>
        </w:rPr>
      </w:pPr>
    </w:p>
    <w:p w14:paraId="5B3FCBC6" w14:textId="77777777" w:rsidR="007B0B4A" w:rsidRDefault="007B0B4A">
      <w:pPr>
        <w:rPr>
          <w:b/>
          <w:bCs/>
        </w:rPr>
      </w:pPr>
      <w:r>
        <w:rPr>
          <w:b/>
          <w:bCs/>
        </w:rPr>
        <w:br w:type="page"/>
      </w:r>
    </w:p>
    <w:p w14:paraId="1D329DCD" w14:textId="77777777" w:rsidR="006C4C41" w:rsidRDefault="006C4C41" w:rsidP="006C4C41">
      <w:pPr>
        <w:rPr>
          <w:b/>
          <w:bCs/>
        </w:rPr>
      </w:pPr>
    </w:p>
    <w:p w14:paraId="2BAFB7A8" w14:textId="4EA064F4" w:rsidR="006C4C41" w:rsidRPr="006C4C41" w:rsidRDefault="006C4C41" w:rsidP="006C4C41">
      <w:pPr>
        <w:rPr>
          <w:b/>
          <w:bCs/>
          <w:sz w:val="28"/>
          <w:szCs w:val="28"/>
        </w:rPr>
      </w:pPr>
      <w:r w:rsidRPr="006C4C41">
        <w:rPr>
          <w:b/>
          <w:bCs/>
          <w:sz w:val="28"/>
          <w:szCs w:val="28"/>
        </w:rPr>
        <w:t>Phase 2 – Front-End Development</w:t>
      </w:r>
    </w:p>
    <w:p w14:paraId="0F257ECD" w14:textId="77777777" w:rsidR="006C4C41" w:rsidRPr="006C4C41" w:rsidRDefault="006C4C41" w:rsidP="006C4C41">
      <w:r w:rsidRPr="006C4C41">
        <w:rPr>
          <w:b/>
          <w:bCs/>
        </w:rPr>
        <w:t>Estimated Time:</w:t>
      </w:r>
      <w:r w:rsidRPr="006C4C41">
        <w:t xml:space="preserve"> 1–2 weeks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5665"/>
        <w:gridCol w:w="2070"/>
        <w:gridCol w:w="1710"/>
      </w:tblGrid>
      <w:tr w:rsidR="006C4C41" w:rsidRPr="006C4C41" w14:paraId="20453D50" w14:textId="77777777" w:rsidTr="007B0B4A">
        <w:tc>
          <w:tcPr>
            <w:tcW w:w="5665" w:type="dxa"/>
          </w:tcPr>
          <w:p w14:paraId="6D9CE065" w14:textId="77777777" w:rsidR="006C4C41" w:rsidRPr="006C4C41" w:rsidRDefault="006C4C41" w:rsidP="00995705">
            <w:pPr>
              <w:jc w:val="center"/>
              <w:rPr>
                <w:b/>
                <w:bCs/>
                <w:sz w:val="28"/>
                <w:szCs w:val="28"/>
              </w:rPr>
            </w:pPr>
            <w:r w:rsidRPr="006C4C41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2070" w:type="dxa"/>
          </w:tcPr>
          <w:p w14:paraId="3659782E" w14:textId="77777777" w:rsidR="006C4C41" w:rsidRPr="006C4C41" w:rsidRDefault="006C4C41" w:rsidP="00995705">
            <w:pPr>
              <w:jc w:val="center"/>
              <w:rPr>
                <w:b/>
                <w:bCs/>
                <w:sz w:val="28"/>
                <w:szCs w:val="28"/>
              </w:rPr>
            </w:pPr>
            <w:r w:rsidRPr="006C4C41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710" w:type="dxa"/>
          </w:tcPr>
          <w:p w14:paraId="21644F5C" w14:textId="77777777" w:rsidR="006C4C41" w:rsidRPr="006C4C41" w:rsidRDefault="006C4C41" w:rsidP="00995705">
            <w:pPr>
              <w:jc w:val="center"/>
              <w:rPr>
                <w:b/>
                <w:bCs/>
                <w:sz w:val="28"/>
                <w:szCs w:val="28"/>
              </w:rPr>
            </w:pPr>
            <w:r w:rsidRPr="006C4C41">
              <w:rPr>
                <w:b/>
                <w:bCs/>
                <w:sz w:val="28"/>
                <w:szCs w:val="28"/>
              </w:rPr>
              <w:t>COMPLETE</w:t>
            </w:r>
          </w:p>
        </w:tc>
      </w:tr>
      <w:tr w:rsidR="006C4C41" w14:paraId="77B63F37" w14:textId="77777777" w:rsidTr="007B0B4A">
        <w:tc>
          <w:tcPr>
            <w:tcW w:w="5665" w:type="dxa"/>
          </w:tcPr>
          <w:p w14:paraId="3DD34FAA" w14:textId="60B6DB06" w:rsidR="006C4C41" w:rsidRDefault="006C4C41" w:rsidP="006C4C41">
            <w:r>
              <w:t>Create responsive form layout</w:t>
            </w:r>
          </w:p>
        </w:tc>
        <w:tc>
          <w:tcPr>
            <w:tcW w:w="2070" w:type="dxa"/>
          </w:tcPr>
          <w:p w14:paraId="6EA40313" w14:textId="77777777" w:rsidR="006C4C41" w:rsidRDefault="006C4C41" w:rsidP="006C4C41"/>
        </w:tc>
        <w:tc>
          <w:tcPr>
            <w:tcW w:w="1710" w:type="dxa"/>
          </w:tcPr>
          <w:p w14:paraId="2516D356" w14:textId="77777777" w:rsidR="006C4C41" w:rsidRDefault="006C4C41" w:rsidP="006C4C41"/>
        </w:tc>
      </w:tr>
      <w:tr w:rsidR="007B0B4A" w14:paraId="52D049DC" w14:textId="77777777" w:rsidTr="007B0B4A">
        <w:tc>
          <w:tcPr>
            <w:tcW w:w="5665" w:type="dxa"/>
          </w:tcPr>
          <w:p w14:paraId="34E85F0B" w14:textId="77777777" w:rsidR="007B0B4A" w:rsidRPr="007B0B4A" w:rsidRDefault="007B0B4A" w:rsidP="006C4C41">
            <w:pPr>
              <w:rPr>
                <w:b/>
                <w:bCs/>
              </w:rPr>
            </w:pPr>
            <w:r w:rsidRPr="007B0B4A">
              <w:rPr>
                <w:b/>
                <w:bCs/>
              </w:rPr>
              <w:t>Build:</w:t>
            </w:r>
          </w:p>
          <w:p w14:paraId="7156509E" w14:textId="77777777" w:rsidR="007B0B4A" w:rsidRPr="007B0B4A" w:rsidRDefault="007B0B4A" w:rsidP="007B0B4A">
            <w:pPr>
              <w:pStyle w:val="ListParagraph"/>
              <w:numPr>
                <w:ilvl w:val="1"/>
                <w:numId w:val="16"/>
              </w:numPr>
            </w:pPr>
            <w:r w:rsidRPr="007B0B4A">
              <w:t xml:space="preserve">Dropdown menus </w:t>
            </w:r>
          </w:p>
          <w:p w14:paraId="175FAFAB" w14:textId="77777777" w:rsidR="007B0B4A" w:rsidRPr="007B0B4A" w:rsidRDefault="007B0B4A" w:rsidP="007B0B4A">
            <w:pPr>
              <w:pStyle w:val="ListParagraph"/>
              <w:numPr>
                <w:ilvl w:val="1"/>
                <w:numId w:val="16"/>
              </w:numPr>
            </w:pPr>
            <w:r w:rsidRPr="007B0B4A">
              <w:t xml:space="preserve">Text fields </w:t>
            </w:r>
          </w:p>
          <w:p w14:paraId="4CE2E6BF" w14:textId="77777777" w:rsidR="007B0B4A" w:rsidRPr="007B0B4A" w:rsidRDefault="007B0B4A" w:rsidP="007B0B4A">
            <w:pPr>
              <w:pStyle w:val="ListParagraph"/>
              <w:numPr>
                <w:ilvl w:val="1"/>
                <w:numId w:val="16"/>
              </w:numPr>
            </w:pPr>
            <w:r w:rsidRPr="007B0B4A">
              <w:t xml:space="preserve">Date fields </w:t>
            </w:r>
          </w:p>
          <w:p w14:paraId="37BB0CFF" w14:textId="77777777" w:rsidR="007B0B4A" w:rsidRPr="007B0B4A" w:rsidRDefault="007B0B4A" w:rsidP="007B0B4A">
            <w:pPr>
              <w:numPr>
                <w:ilvl w:val="0"/>
                <w:numId w:val="3"/>
              </w:numPr>
            </w:pPr>
            <w:r w:rsidRPr="007B0B4A">
              <w:t xml:space="preserve">Checkboxes (if needed) </w:t>
            </w:r>
          </w:p>
          <w:p w14:paraId="611C3D48" w14:textId="7818A922" w:rsidR="007B0B4A" w:rsidRDefault="007B0B4A" w:rsidP="006C4C41"/>
        </w:tc>
        <w:tc>
          <w:tcPr>
            <w:tcW w:w="2070" w:type="dxa"/>
          </w:tcPr>
          <w:p w14:paraId="1367DADC" w14:textId="77777777" w:rsidR="007B0B4A" w:rsidRDefault="007B0B4A" w:rsidP="006C4C41"/>
        </w:tc>
        <w:tc>
          <w:tcPr>
            <w:tcW w:w="1710" w:type="dxa"/>
          </w:tcPr>
          <w:p w14:paraId="1243EC63" w14:textId="77777777" w:rsidR="007B0B4A" w:rsidRDefault="007B0B4A" w:rsidP="006C4C41"/>
        </w:tc>
      </w:tr>
      <w:tr w:rsidR="007B0B4A" w14:paraId="0F314F44" w14:textId="77777777" w:rsidTr="007B0B4A">
        <w:tc>
          <w:tcPr>
            <w:tcW w:w="5665" w:type="dxa"/>
          </w:tcPr>
          <w:p w14:paraId="44DFD2CF" w14:textId="450BE1CD" w:rsidR="007B0B4A" w:rsidRPr="007B0B4A" w:rsidRDefault="007B0B4A" w:rsidP="006C4C41">
            <w:r w:rsidRPr="007B0B4A">
              <w:t>Add basic validation</w:t>
            </w:r>
          </w:p>
        </w:tc>
        <w:tc>
          <w:tcPr>
            <w:tcW w:w="2070" w:type="dxa"/>
          </w:tcPr>
          <w:p w14:paraId="59A73194" w14:textId="77777777" w:rsidR="007B0B4A" w:rsidRDefault="007B0B4A" w:rsidP="006C4C41"/>
        </w:tc>
        <w:tc>
          <w:tcPr>
            <w:tcW w:w="1710" w:type="dxa"/>
          </w:tcPr>
          <w:p w14:paraId="7E25E78F" w14:textId="77777777" w:rsidR="007B0B4A" w:rsidRDefault="007B0B4A" w:rsidP="006C4C41"/>
        </w:tc>
      </w:tr>
      <w:tr w:rsidR="007B0B4A" w14:paraId="5CA066E0" w14:textId="77777777" w:rsidTr="007B0B4A">
        <w:tc>
          <w:tcPr>
            <w:tcW w:w="5665" w:type="dxa"/>
          </w:tcPr>
          <w:p w14:paraId="27AE5196" w14:textId="77777777" w:rsidR="007B0B4A" w:rsidRDefault="007B0B4A" w:rsidP="006C4C41">
            <w:r>
              <w:t>Optimize layout for:</w:t>
            </w:r>
          </w:p>
          <w:p w14:paraId="0D6E9FC3" w14:textId="77777777" w:rsidR="007B0B4A" w:rsidRDefault="007B0B4A" w:rsidP="007B0B4A">
            <w:pPr>
              <w:pStyle w:val="ListParagraph"/>
              <w:numPr>
                <w:ilvl w:val="0"/>
                <w:numId w:val="17"/>
              </w:numPr>
            </w:pPr>
            <w:r>
              <w:t>Desktop</w:t>
            </w:r>
          </w:p>
          <w:p w14:paraId="648A457B" w14:textId="77777777" w:rsidR="007B0B4A" w:rsidRDefault="007B0B4A" w:rsidP="007B0B4A">
            <w:pPr>
              <w:pStyle w:val="ListParagraph"/>
              <w:numPr>
                <w:ilvl w:val="0"/>
                <w:numId w:val="17"/>
              </w:numPr>
            </w:pPr>
            <w:r>
              <w:t>Tablet</w:t>
            </w:r>
          </w:p>
          <w:p w14:paraId="2DE7D1EF" w14:textId="7E39AE76" w:rsidR="007B0B4A" w:rsidRPr="007B0B4A" w:rsidRDefault="007B0B4A" w:rsidP="007B0B4A">
            <w:pPr>
              <w:pStyle w:val="ListParagraph"/>
              <w:numPr>
                <w:ilvl w:val="0"/>
                <w:numId w:val="17"/>
              </w:numPr>
            </w:pPr>
            <w:r>
              <w:t>Mobile Devices</w:t>
            </w:r>
          </w:p>
        </w:tc>
        <w:tc>
          <w:tcPr>
            <w:tcW w:w="2070" w:type="dxa"/>
          </w:tcPr>
          <w:p w14:paraId="316D8D06" w14:textId="77777777" w:rsidR="007B0B4A" w:rsidRDefault="007B0B4A" w:rsidP="006C4C41"/>
        </w:tc>
        <w:tc>
          <w:tcPr>
            <w:tcW w:w="1710" w:type="dxa"/>
          </w:tcPr>
          <w:p w14:paraId="52C7F8CB" w14:textId="77777777" w:rsidR="007B0B4A" w:rsidRDefault="007B0B4A" w:rsidP="006C4C41"/>
        </w:tc>
      </w:tr>
      <w:tr w:rsidR="007B0B4A" w14:paraId="48B3AC89" w14:textId="77777777" w:rsidTr="007B0B4A">
        <w:tc>
          <w:tcPr>
            <w:tcW w:w="5665" w:type="dxa"/>
          </w:tcPr>
          <w:p w14:paraId="4223EC06" w14:textId="53D42FB2" w:rsidR="00206E2F" w:rsidRPr="00206E2F" w:rsidRDefault="007B0B4A" w:rsidP="00206E2F">
            <w:pPr>
              <w:spacing w:after="160" w:line="278" w:lineRule="auto"/>
            </w:pPr>
            <w:r w:rsidRPr="007B0B4A">
              <w:rPr>
                <w:b/>
                <w:bCs/>
              </w:rPr>
              <w:t>Deliverables</w:t>
            </w:r>
            <w:r w:rsidR="00206E2F">
              <w:rPr>
                <w:b/>
                <w:bCs/>
              </w:rPr>
              <w:t>:</w:t>
            </w:r>
          </w:p>
          <w:p w14:paraId="1BD5C493" w14:textId="03C5463B" w:rsidR="00206E2F" w:rsidRPr="006C4C41" w:rsidRDefault="00206E2F" w:rsidP="00206E2F">
            <w:pPr>
              <w:numPr>
                <w:ilvl w:val="0"/>
                <w:numId w:val="4"/>
              </w:numPr>
              <w:spacing w:line="278" w:lineRule="auto"/>
            </w:pPr>
            <w:r w:rsidRPr="006C4C41">
              <w:t xml:space="preserve">Functional front-end form </w:t>
            </w:r>
          </w:p>
          <w:p w14:paraId="72E30E92" w14:textId="77777777" w:rsidR="00206E2F" w:rsidRPr="006C4C41" w:rsidRDefault="00206E2F" w:rsidP="00206E2F">
            <w:pPr>
              <w:numPr>
                <w:ilvl w:val="0"/>
                <w:numId w:val="4"/>
              </w:numPr>
              <w:spacing w:line="278" w:lineRule="auto"/>
            </w:pPr>
            <w:r w:rsidRPr="006C4C41">
              <w:t xml:space="preserve">Mobile-friendly interface </w:t>
            </w:r>
          </w:p>
          <w:p w14:paraId="0BB2E8B5" w14:textId="77777777" w:rsidR="00206E2F" w:rsidRPr="006C4C41" w:rsidRDefault="00206E2F" w:rsidP="00206E2F">
            <w:pPr>
              <w:numPr>
                <w:ilvl w:val="0"/>
                <w:numId w:val="4"/>
              </w:numPr>
              <w:spacing w:line="278" w:lineRule="auto"/>
            </w:pPr>
            <w:r w:rsidRPr="006C4C41">
              <w:t xml:space="preserve">Initial user testing version </w:t>
            </w:r>
          </w:p>
          <w:p w14:paraId="27BB1E5B" w14:textId="6996305B" w:rsidR="007B0B4A" w:rsidRPr="007B0B4A" w:rsidRDefault="007B0B4A" w:rsidP="006C4C41">
            <w:pPr>
              <w:rPr>
                <w:b/>
                <w:bCs/>
              </w:rPr>
            </w:pPr>
          </w:p>
        </w:tc>
        <w:tc>
          <w:tcPr>
            <w:tcW w:w="2070" w:type="dxa"/>
          </w:tcPr>
          <w:p w14:paraId="50885CAE" w14:textId="77777777" w:rsidR="007B0B4A" w:rsidRDefault="007B0B4A" w:rsidP="006C4C41"/>
        </w:tc>
        <w:tc>
          <w:tcPr>
            <w:tcW w:w="1710" w:type="dxa"/>
          </w:tcPr>
          <w:p w14:paraId="1A584DF7" w14:textId="77777777" w:rsidR="007B0B4A" w:rsidRDefault="007B0B4A" w:rsidP="006C4C41"/>
        </w:tc>
      </w:tr>
    </w:tbl>
    <w:p w14:paraId="2127F131" w14:textId="19DCBA4C" w:rsidR="00903E90" w:rsidRDefault="00903E90" w:rsidP="006C4C41"/>
    <w:p w14:paraId="43E3A437" w14:textId="77777777" w:rsidR="00903E90" w:rsidRDefault="00903E90">
      <w:r>
        <w:br w:type="page"/>
      </w:r>
    </w:p>
    <w:p w14:paraId="145CAF82" w14:textId="77777777" w:rsidR="006C4C41" w:rsidRPr="00206E2F" w:rsidRDefault="006C4C41" w:rsidP="006C4C41">
      <w:pPr>
        <w:rPr>
          <w:b/>
          <w:bCs/>
          <w:sz w:val="28"/>
          <w:szCs w:val="28"/>
        </w:rPr>
      </w:pPr>
      <w:r w:rsidRPr="00206E2F">
        <w:rPr>
          <w:b/>
          <w:bCs/>
          <w:sz w:val="28"/>
          <w:szCs w:val="28"/>
        </w:rPr>
        <w:lastRenderedPageBreak/>
        <w:t>Phase 3 – Backend / Data Handling</w:t>
      </w:r>
    </w:p>
    <w:p w14:paraId="42C5C560" w14:textId="77777777" w:rsidR="006C4C41" w:rsidRPr="006C4C41" w:rsidRDefault="006C4C41" w:rsidP="006C4C41">
      <w:r w:rsidRPr="006C4C41">
        <w:rPr>
          <w:b/>
          <w:bCs/>
        </w:rPr>
        <w:t>Estimated Time:</w:t>
      </w:r>
      <w:r w:rsidRPr="006C4C41">
        <w:t xml:space="preserve"> 1–2 weeks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5665"/>
        <w:gridCol w:w="2070"/>
        <w:gridCol w:w="1710"/>
      </w:tblGrid>
      <w:tr w:rsidR="00206E2F" w:rsidRPr="006C4C41" w14:paraId="3482100B" w14:textId="77777777" w:rsidTr="00995705">
        <w:tc>
          <w:tcPr>
            <w:tcW w:w="5665" w:type="dxa"/>
          </w:tcPr>
          <w:p w14:paraId="75738487" w14:textId="77777777" w:rsidR="00206E2F" w:rsidRPr="006C4C41" w:rsidRDefault="00206E2F" w:rsidP="00995705">
            <w:pPr>
              <w:jc w:val="center"/>
              <w:rPr>
                <w:b/>
                <w:bCs/>
                <w:sz w:val="28"/>
                <w:szCs w:val="28"/>
              </w:rPr>
            </w:pPr>
            <w:r w:rsidRPr="006C4C41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2070" w:type="dxa"/>
          </w:tcPr>
          <w:p w14:paraId="6BB01AF0" w14:textId="77777777" w:rsidR="00206E2F" w:rsidRPr="006C4C41" w:rsidRDefault="00206E2F" w:rsidP="00995705">
            <w:pPr>
              <w:jc w:val="center"/>
              <w:rPr>
                <w:b/>
                <w:bCs/>
                <w:sz w:val="28"/>
                <w:szCs w:val="28"/>
              </w:rPr>
            </w:pPr>
            <w:r w:rsidRPr="006C4C41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710" w:type="dxa"/>
          </w:tcPr>
          <w:p w14:paraId="5E06589B" w14:textId="77777777" w:rsidR="00206E2F" w:rsidRPr="006C4C41" w:rsidRDefault="00206E2F" w:rsidP="00995705">
            <w:pPr>
              <w:jc w:val="center"/>
              <w:rPr>
                <w:b/>
                <w:bCs/>
                <w:sz w:val="28"/>
                <w:szCs w:val="28"/>
              </w:rPr>
            </w:pPr>
            <w:r w:rsidRPr="006C4C41">
              <w:rPr>
                <w:b/>
                <w:bCs/>
                <w:sz w:val="28"/>
                <w:szCs w:val="28"/>
              </w:rPr>
              <w:t>COMPLETE</w:t>
            </w:r>
          </w:p>
        </w:tc>
      </w:tr>
      <w:tr w:rsidR="00903E90" w:rsidRPr="006C4C41" w14:paraId="585287D0" w14:textId="77777777" w:rsidTr="00995705">
        <w:tc>
          <w:tcPr>
            <w:tcW w:w="5665" w:type="dxa"/>
          </w:tcPr>
          <w:p w14:paraId="00E6EC55" w14:textId="77777777" w:rsidR="00903E90" w:rsidRDefault="00903E90" w:rsidP="00903E90">
            <w:r w:rsidRPr="00903E90">
              <w:t>Configure simple backend platform</w:t>
            </w:r>
          </w:p>
          <w:p w14:paraId="7989ED88" w14:textId="213994D8" w:rsidR="00903E90" w:rsidRPr="00903E90" w:rsidRDefault="00903E90" w:rsidP="00903E90">
            <w:pPr>
              <w:numPr>
                <w:ilvl w:val="1"/>
                <w:numId w:val="5"/>
              </w:numPr>
              <w:spacing w:after="160" w:line="278" w:lineRule="auto"/>
            </w:pPr>
            <w:r w:rsidRPr="006C4C41">
              <w:t xml:space="preserve">Example: Firebase, Supabase, or Power Apps </w:t>
            </w:r>
          </w:p>
        </w:tc>
        <w:tc>
          <w:tcPr>
            <w:tcW w:w="2070" w:type="dxa"/>
          </w:tcPr>
          <w:p w14:paraId="3B6A7FC7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</w:tcPr>
          <w:p w14:paraId="7FB4DB6B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03E90" w:rsidRPr="006C4C41" w14:paraId="5F1BD89D" w14:textId="77777777" w:rsidTr="00995705">
        <w:tc>
          <w:tcPr>
            <w:tcW w:w="5665" w:type="dxa"/>
          </w:tcPr>
          <w:p w14:paraId="3631CE4C" w14:textId="68E5E82D" w:rsidR="00903E90" w:rsidRPr="00903E90" w:rsidRDefault="00903E90" w:rsidP="00903E90">
            <w:r>
              <w:t>Set up data storage</w:t>
            </w:r>
          </w:p>
        </w:tc>
        <w:tc>
          <w:tcPr>
            <w:tcW w:w="2070" w:type="dxa"/>
          </w:tcPr>
          <w:p w14:paraId="2FC40A3C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</w:tcPr>
          <w:p w14:paraId="0EC9645C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03E90" w:rsidRPr="006C4C41" w14:paraId="02DD368E" w14:textId="77777777" w:rsidTr="00995705">
        <w:tc>
          <w:tcPr>
            <w:tcW w:w="5665" w:type="dxa"/>
          </w:tcPr>
          <w:p w14:paraId="46DBE731" w14:textId="5FD632D0" w:rsidR="00903E90" w:rsidRDefault="00903E90" w:rsidP="00903E90">
            <w:r>
              <w:t>Connect form submissions to backend</w:t>
            </w:r>
          </w:p>
        </w:tc>
        <w:tc>
          <w:tcPr>
            <w:tcW w:w="2070" w:type="dxa"/>
          </w:tcPr>
          <w:p w14:paraId="7D4129FA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</w:tcPr>
          <w:p w14:paraId="47F4513C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03E90" w:rsidRPr="006C4C41" w14:paraId="13E08C2C" w14:textId="77777777" w:rsidTr="00995705">
        <w:tc>
          <w:tcPr>
            <w:tcW w:w="5665" w:type="dxa"/>
          </w:tcPr>
          <w:p w14:paraId="0ABB66BD" w14:textId="77777777" w:rsidR="00903E90" w:rsidRPr="00903E90" w:rsidRDefault="00903E90" w:rsidP="00903E90">
            <w:pPr>
              <w:rPr>
                <w:b/>
                <w:bCs/>
              </w:rPr>
            </w:pPr>
            <w:r w:rsidRPr="00903E90">
              <w:rPr>
                <w:b/>
                <w:bCs/>
              </w:rPr>
              <w:t>Deliverables:</w:t>
            </w:r>
          </w:p>
          <w:p w14:paraId="58F354C1" w14:textId="77777777" w:rsidR="00903E90" w:rsidRPr="00903E90" w:rsidRDefault="00903E90" w:rsidP="00903E90">
            <w:pPr>
              <w:numPr>
                <w:ilvl w:val="0"/>
                <w:numId w:val="6"/>
              </w:numPr>
            </w:pPr>
            <w:r w:rsidRPr="00903E90">
              <w:t xml:space="preserve">Working submission process </w:t>
            </w:r>
          </w:p>
          <w:p w14:paraId="0A076694" w14:textId="77777777" w:rsidR="00903E90" w:rsidRPr="00903E90" w:rsidRDefault="00903E90" w:rsidP="00903E90">
            <w:pPr>
              <w:numPr>
                <w:ilvl w:val="0"/>
                <w:numId w:val="6"/>
              </w:numPr>
            </w:pPr>
            <w:r w:rsidRPr="00903E90">
              <w:t xml:space="preserve">Stored form data </w:t>
            </w:r>
          </w:p>
          <w:p w14:paraId="58F6F5E9" w14:textId="77777777" w:rsidR="00903E90" w:rsidRPr="00903E90" w:rsidRDefault="00903E90" w:rsidP="00903E90">
            <w:pPr>
              <w:numPr>
                <w:ilvl w:val="0"/>
                <w:numId w:val="6"/>
              </w:numPr>
            </w:pPr>
            <w:r w:rsidRPr="00903E90">
              <w:t xml:space="preserve">PDF/email functionality </w:t>
            </w:r>
          </w:p>
          <w:p w14:paraId="79CF53B9" w14:textId="66A02365" w:rsidR="00903E90" w:rsidRDefault="00903E90" w:rsidP="00903E90"/>
        </w:tc>
        <w:tc>
          <w:tcPr>
            <w:tcW w:w="2070" w:type="dxa"/>
          </w:tcPr>
          <w:p w14:paraId="21CBE9ED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</w:tcPr>
          <w:p w14:paraId="26D9FD8B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37D6A50F" w14:textId="5D70EF60" w:rsidR="006C4C41" w:rsidRPr="006C4C41" w:rsidRDefault="006C4C41" w:rsidP="006C4C41"/>
    <w:p w14:paraId="4086EF04" w14:textId="77777777" w:rsidR="006C4C41" w:rsidRPr="00903E90" w:rsidRDefault="006C4C41" w:rsidP="006C4C41">
      <w:pPr>
        <w:rPr>
          <w:b/>
          <w:bCs/>
          <w:sz w:val="28"/>
          <w:szCs w:val="28"/>
        </w:rPr>
      </w:pPr>
      <w:r w:rsidRPr="00903E90">
        <w:rPr>
          <w:b/>
          <w:bCs/>
          <w:sz w:val="28"/>
          <w:szCs w:val="28"/>
        </w:rPr>
        <w:t>Phase 4 – Testing &amp; Revisions</w:t>
      </w:r>
    </w:p>
    <w:p w14:paraId="138C39A2" w14:textId="77777777" w:rsidR="006C4C41" w:rsidRPr="006C4C41" w:rsidRDefault="006C4C41" w:rsidP="006C4C41">
      <w:r w:rsidRPr="006C4C41">
        <w:rPr>
          <w:b/>
          <w:bCs/>
        </w:rPr>
        <w:t>Estimated Time:</w:t>
      </w:r>
      <w:r w:rsidRPr="006C4C41">
        <w:t xml:space="preserve"> 3–5 days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5665"/>
        <w:gridCol w:w="2070"/>
        <w:gridCol w:w="1710"/>
      </w:tblGrid>
      <w:tr w:rsidR="00903E90" w:rsidRPr="006C4C41" w14:paraId="59490132" w14:textId="77777777" w:rsidTr="00995705">
        <w:tc>
          <w:tcPr>
            <w:tcW w:w="5665" w:type="dxa"/>
          </w:tcPr>
          <w:p w14:paraId="467FB33A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  <w:r w:rsidRPr="006C4C41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2070" w:type="dxa"/>
          </w:tcPr>
          <w:p w14:paraId="2C0B9D4D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  <w:r w:rsidRPr="006C4C41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710" w:type="dxa"/>
          </w:tcPr>
          <w:p w14:paraId="549E55A8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  <w:r w:rsidRPr="006C4C41">
              <w:rPr>
                <w:b/>
                <w:bCs/>
                <w:sz w:val="28"/>
                <w:szCs w:val="28"/>
              </w:rPr>
              <w:t>COMPLETE</w:t>
            </w:r>
          </w:p>
        </w:tc>
      </w:tr>
      <w:tr w:rsidR="00903E90" w:rsidRPr="006C4C41" w14:paraId="5FB8B8E7" w14:textId="77777777" w:rsidTr="00995705">
        <w:tc>
          <w:tcPr>
            <w:tcW w:w="5665" w:type="dxa"/>
          </w:tcPr>
          <w:p w14:paraId="3E3E2B28" w14:textId="77777777" w:rsidR="00903E90" w:rsidRPr="00903E90" w:rsidRDefault="00903E90" w:rsidP="00903E90">
            <w:pPr>
              <w:spacing w:after="160" w:line="278" w:lineRule="auto"/>
              <w:rPr>
                <w:b/>
                <w:bCs/>
              </w:rPr>
            </w:pPr>
            <w:r w:rsidRPr="00903E90">
              <w:rPr>
                <w:b/>
                <w:bCs/>
              </w:rPr>
              <w:t>Test on:</w:t>
            </w:r>
          </w:p>
          <w:p w14:paraId="29DE6D53" w14:textId="77777777" w:rsidR="00903E90" w:rsidRPr="00903E90" w:rsidRDefault="00903E90" w:rsidP="00903E90">
            <w:pPr>
              <w:numPr>
                <w:ilvl w:val="0"/>
                <w:numId w:val="7"/>
              </w:numPr>
            </w:pPr>
            <w:r w:rsidRPr="00903E90">
              <w:t xml:space="preserve">Desktop browsers </w:t>
            </w:r>
          </w:p>
          <w:p w14:paraId="369B0D02" w14:textId="539C12E5" w:rsidR="00903E90" w:rsidRPr="00903E90" w:rsidRDefault="00903E90" w:rsidP="00903E90">
            <w:pPr>
              <w:numPr>
                <w:ilvl w:val="0"/>
                <w:numId w:val="7"/>
              </w:numPr>
            </w:pPr>
            <w:r w:rsidRPr="00903E90">
              <w:t xml:space="preserve">Mobile devices </w:t>
            </w:r>
          </w:p>
        </w:tc>
        <w:tc>
          <w:tcPr>
            <w:tcW w:w="2070" w:type="dxa"/>
          </w:tcPr>
          <w:p w14:paraId="754EDF7D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</w:tcPr>
          <w:p w14:paraId="6DE0AF79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03E90" w:rsidRPr="006C4C41" w14:paraId="775A14D2" w14:textId="77777777" w:rsidTr="00995705">
        <w:tc>
          <w:tcPr>
            <w:tcW w:w="5665" w:type="dxa"/>
          </w:tcPr>
          <w:p w14:paraId="13736909" w14:textId="77777777" w:rsidR="00903E90" w:rsidRPr="00903E90" w:rsidRDefault="00903E90" w:rsidP="00995705">
            <w:pPr>
              <w:rPr>
                <w:b/>
                <w:bCs/>
              </w:rPr>
            </w:pPr>
            <w:r w:rsidRPr="00903E90">
              <w:rPr>
                <w:b/>
                <w:bCs/>
              </w:rPr>
              <w:t>Verify:</w:t>
            </w:r>
          </w:p>
          <w:p w14:paraId="0A8ED2F4" w14:textId="77777777" w:rsidR="00903E90" w:rsidRPr="00903E90" w:rsidRDefault="00903E90" w:rsidP="00903E90">
            <w:pPr>
              <w:numPr>
                <w:ilvl w:val="0"/>
                <w:numId w:val="7"/>
              </w:numPr>
            </w:pPr>
            <w:r w:rsidRPr="00903E90">
              <w:t xml:space="preserve">Dropdown functionality </w:t>
            </w:r>
          </w:p>
          <w:p w14:paraId="243F8833" w14:textId="77777777" w:rsidR="00903E90" w:rsidRPr="00903E90" w:rsidRDefault="00903E90" w:rsidP="00903E90">
            <w:pPr>
              <w:numPr>
                <w:ilvl w:val="0"/>
                <w:numId w:val="7"/>
              </w:numPr>
            </w:pPr>
            <w:r w:rsidRPr="00903E90">
              <w:t xml:space="preserve">Form validation </w:t>
            </w:r>
          </w:p>
          <w:p w14:paraId="3458D0CA" w14:textId="77777777" w:rsidR="00903E90" w:rsidRPr="00903E90" w:rsidRDefault="00903E90" w:rsidP="00903E90">
            <w:pPr>
              <w:numPr>
                <w:ilvl w:val="0"/>
                <w:numId w:val="7"/>
              </w:numPr>
            </w:pPr>
            <w:r w:rsidRPr="00903E90">
              <w:t xml:space="preserve">PDF formatting </w:t>
            </w:r>
          </w:p>
          <w:p w14:paraId="4E4E9B11" w14:textId="77777777" w:rsidR="00903E90" w:rsidRPr="00903E90" w:rsidRDefault="00903E90" w:rsidP="00903E90">
            <w:pPr>
              <w:numPr>
                <w:ilvl w:val="0"/>
                <w:numId w:val="7"/>
              </w:numPr>
            </w:pPr>
            <w:r w:rsidRPr="00903E90">
              <w:t xml:space="preserve">Data saving </w:t>
            </w:r>
          </w:p>
          <w:p w14:paraId="4C9A712D" w14:textId="27B69426" w:rsidR="00903E90" w:rsidRPr="00903E90" w:rsidRDefault="00903E90" w:rsidP="00903E90"/>
        </w:tc>
        <w:tc>
          <w:tcPr>
            <w:tcW w:w="2070" w:type="dxa"/>
          </w:tcPr>
          <w:p w14:paraId="5BF49D78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</w:tcPr>
          <w:p w14:paraId="5249E16E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03E90" w:rsidRPr="006C4C41" w14:paraId="67CB43EA" w14:textId="77777777" w:rsidTr="00995705">
        <w:tc>
          <w:tcPr>
            <w:tcW w:w="5665" w:type="dxa"/>
          </w:tcPr>
          <w:p w14:paraId="55DDB0A7" w14:textId="1D01F210" w:rsidR="00903E90" w:rsidRDefault="00903E90" w:rsidP="00995705">
            <w:r>
              <w:t>Correct bugs/issues</w:t>
            </w:r>
          </w:p>
        </w:tc>
        <w:tc>
          <w:tcPr>
            <w:tcW w:w="2070" w:type="dxa"/>
          </w:tcPr>
          <w:p w14:paraId="34CED3F4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</w:tcPr>
          <w:p w14:paraId="7DA616F2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03E90" w:rsidRPr="006C4C41" w14:paraId="77A8672C" w14:textId="77777777" w:rsidTr="00995705">
        <w:tc>
          <w:tcPr>
            <w:tcW w:w="5665" w:type="dxa"/>
          </w:tcPr>
          <w:p w14:paraId="743E23AE" w14:textId="3DE782D6" w:rsidR="00903E90" w:rsidRDefault="00903E90" w:rsidP="00995705">
            <w:r>
              <w:t>Gather user feedback</w:t>
            </w:r>
          </w:p>
        </w:tc>
        <w:tc>
          <w:tcPr>
            <w:tcW w:w="2070" w:type="dxa"/>
          </w:tcPr>
          <w:p w14:paraId="0EEBC433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</w:tcPr>
          <w:p w14:paraId="05D280EB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03E90" w:rsidRPr="006C4C41" w14:paraId="22994582" w14:textId="77777777" w:rsidTr="00995705">
        <w:tc>
          <w:tcPr>
            <w:tcW w:w="5665" w:type="dxa"/>
          </w:tcPr>
          <w:p w14:paraId="780FB3CB" w14:textId="77777777" w:rsidR="00903E90" w:rsidRDefault="00903E90" w:rsidP="00995705">
            <w:r>
              <w:t>Deliverables:</w:t>
            </w:r>
          </w:p>
          <w:p w14:paraId="1B662DAF" w14:textId="77777777" w:rsidR="00903E90" w:rsidRPr="00903E90" w:rsidRDefault="00903E90" w:rsidP="00903E90">
            <w:pPr>
              <w:numPr>
                <w:ilvl w:val="0"/>
                <w:numId w:val="8"/>
              </w:numPr>
            </w:pPr>
            <w:r w:rsidRPr="00903E90">
              <w:t xml:space="preserve">Finalized application </w:t>
            </w:r>
          </w:p>
          <w:p w14:paraId="39F34035" w14:textId="77777777" w:rsidR="00903E90" w:rsidRPr="00903E90" w:rsidRDefault="00903E90" w:rsidP="00903E90">
            <w:pPr>
              <w:numPr>
                <w:ilvl w:val="0"/>
                <w:numId w:val="8"/>
              </w:numPr>
            </w:pPr>
            <w:r w:rsidRPr="00903E90">
              <w:t xml:space="preserve">Corrected issues </w:t>
            </w:r>
          </w:p>
          <w:p w14:paraId="43F2FC7B" w14:textId="77777777" w:rsidR="00903E90" w:rsidRPr="00903E90" w:rsidRDefault="00903E90" w:rsidP="00903E90">
            <w:pPr>
              <w:numPr>
                <w:ilvl w:val="0"/>
                <w:numId w:val="8"/>
              </w:numPr>
            </w:pPr>
            <w:r w:rsidRPr="00903E90">
              <w:t xml:space="preserve">Approved production version </w:t>
            </w:r>
          </w:p>
          <w:p w14:paraId="7833CE37" w14:textId="672438A1" w:rsidR="00903E90" w:rsidRDefault="00903E90" w:rsidP="00995705"/>
        </w:tc>
        <w:tc>
          <w:tcPr>
            <w:tcW w:w="2070" w:type="dxa"/>
          </w:tcPr>
          <w:p w14:paraId="767B1920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</w:tcPr>
          <w:p w14:paraId="6B7FD848" w14:textId="77777777" w:rsidR="00903E90" w:rsidRPr="006C4C41" w:rsidRDefault="00903E90" w:rsidP="0099570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008D3706" w14:textId="2EE8B5D9" w:rsidR="00903E90" w:rsidRDefault="00903E90" w:rsidP="006C4C41"/>
    <w:p w14:paraId="3095157B" w14:textId="77777777" w:rsidR="00903E90" w:rsidRDefault="00903E90">
      <w:r>
        <w:br w:type="page"/>
      </w:r>
    </w:p>
    <w:p w14:paraId="4484952E" w14:textId="77777777" w:rsidR="006C4C41" w:rsidRPr="00903E90" w:rsidRDefault="006C4C41" w:rsidP="006C4C41">
      <w:pPr>
        <w:rPr>
          <w:b/>
          <w:bCs/>
          <w:sz w:val="28"/>
          <w:szCs w:val="28"/>
        </w:rPr>
      </w:pPr>
      <w:r w:rsidRPr="00903E90">
        <w:rPr>
          <w:b/>
          <w:bCs/>
          <w:sz w:val="28"/>
          <w:szCs w:val="28"/>
        </w:rPr>
        <w:lastRenderedPageBreak/>
        <w:t>Phase 5 – Deployment &amp; Training</w:t>
      </w:r>
    </w:p>
    <w:p w14:paraId="2D5BE1CD" w14:textId="77777777" w:rsidR="006C4C41" w:rsidRPr="006C4C41" w:rsidRDefault="006C4C41" w:rsidP="006C4C41">
      <w:r w:rsidRPr="006C4C41">
        <w:rPr>
          <w:b/>
          <w:bCs/>
        </w:rPr>
        <w:t>Estimated Time:</w:t>
      </w:r>
      <w:r w:rsidRPr="006C4C41">
        <w:t xml:space="preserve"> 1–3 days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5665"/>
        <w:gridCol w:w="2070"/>
        <w:gridCol w:w="1710"/>
      </w:tblGrid>
      <w:tr w:rsidR="00903E90" w:rsidRPr="00903E90" w14:paraId="582BB4B6" w14:textId="77777777" w:rsidTr="00995705">
        <w:tc>
          <w:tcPr>
            <w:tcW w:w="5665" w:type="dxa"/>
          </w:tcPr>
          <w:p w14:paraId="090064C9" w14:textId="77777777" w:rsidR="00903E90" w:rsidRPr="00903E90" w:rsidRDefault="00903E90" w:rsidP="00903E90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903E90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2070" w:type="dxa"/>
          </w:tcPr>
          <w:p w14:paraId="6F272884" w14:textId="77777777" w:rsidR="00903E90" w:rsidRPr="00903E90" w:rsidRDefault="00903E90" w:rsidP="00903E90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903E90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710" w:type="dxa"/>
          </w:tcPr>
          <w:p w14:paraId="4C4A4451" w14:textId="77777777" w:rsidR="00903E90" w:rsidRPr="00903E90" w:rsidRDefault="00903E90" w:rsidP="00903E90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903E90">
              <w:rPr>
                <w:b/>
                <w:bCs/>
                <w:sz w:val="28"/>
                <w:szCs w:val="28"/>
              </w:rPr>
              <w:t>COMPLETE</w:t>
            </w:r>
          </w:p>
        </w:tc>
      </w:tr>
      <w:tr w:rsidR="00903E90" w:rsidRPr="00903E90" w14:paraId="2E2D1EFE" w14:textId="77777777" w:rsidTr="00995705">
        <w:tc>
          <w:tcPr>
            <w:tcW w:w="5665" w:type="dxa"/>
          </w:tcPr>
          <w:p w14:paraId="14473B42" w14:textId="7252A200" w:rsidR="00903E90" w:rsidRPr="00903E90" w:rsidRDefault="00903E90" w:rsidP="00903E90">
            <w:pPr>
              <w:spacing w:after="160" w:line="278" w:lineRule="auto"/>
            </w:pPr>
            <w:r w:rsidRPr="00903E90">
              <w:t>Deploy application</w:t>
            </w:r>
          </w:p>
        </w:tc>
        <w:tc>
          <w:tcPr>
            <w:tcW w:w="2070" w:type="dxa"/>
          </w:tcPr>
          <w:p w14:paraId="0BB91631" w14:textId="77777777" w:rsidR="00903E90" w:rsidRPr="00903E90" w:rsidRDefault="00903E90" w:rsidP="00903E90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710" w:type="dxa"/>
          </w:tcPr>
          <w:p w14:paraId="569506A7" w14:textId="77777777" w:rsidR="00903E90" w:rsidRPr="00903E90" w:rsidRDefault="00903E90" w:rsidP="00903E90">
            <w:pPr>
              <w:spacing w:after="160" w:line="278" w:lineRule="auto"/>
              <w:rPr>
                <w:b/>
                <w:bCs/>
              </w:rPr>
            </w:pPr>
          </w:p>
        </w:tc>
      </w:tr>
      <w:tr w:rsidR="00903E90" w:rsidRPr="00903E90" w14:paraId="1CFDE410" w14:textId="77777777" w:rsidTr="00995705">
        <w:tc>
          <w:tcPr>
            <w:tcW w:w="5665" w:type="dxa"/>
          </w:tcPr>
          <w:p w14:paraId="562C47D8" w14:textId="1001FE32" w:rsidR="00903E90" w:rsidRPr="00903E90" w:rsidRDefault="00903E90" w:rsidP="00903E90">
            <w:r>
              <w:t>Create simple user instructions</w:t>
            </w:r>
          </w:p>
        </w:tc>
        <w:tc>
          <w:tcPr>
            <w:tcW w:w="2070" w:type="dxa"/>
          </w:tcPr>
          <w:p w14:paraId="7BCD11B1" w14:textId="77777777" w:rsidR="00903E90" w:rsidRPr="00903E90" w:rsidRDefault="00903E90" w:rsidP="00903E90">
            <w:pPr>
              <w:rPr>
                <w:b/>
                <w:bCs/>
              </w:rPr>
            </w:pPr>
          </w:p>
        </w:tc>
        <w:tc>
          <w:tcPr>
            <w:tcW w:w="1710" w:type="dxa"/>
          </w:tcPr>
          <w:p w14:paraId="052CA68B" w14:textId="77777777" w:rsidR="00903E90" w:rsidRPr="00903E90" w:rsidRDefault="00903E90" w:rsidP="00903E90">
            <w:pPr>
              <w:rPr>
                <w:b/>
                <w:bCs/>
              </w:rPr>
            </w:pPr>
          </w:p>
        </w:tc>
      </w:tr>
      <w:tr w:rsidR="00903E90" w:rsidRPr="00903E90" w14:paraId="35003D63" w14:textId="77777777" w:rsidTr="00995705">
        <w:tc>
          <w:tcPr>
            <w:tcW w:w="5665" w:type="dxa"/>
          </w:tcPr>
          <w:p w14:paraId="65ABA6DB" w14:textId="4A18E29A" w:rsidR="00903E90" w:rsidRDefault="00903E90" w:rsidP="00903E90">
            <w:r>
              <w:t>Train internal users</w:t>
            </w:r>
          </w:p>
        </w:tc>
        <w:tc>
          <w:tcPr>
            <w:tcW w:w="2070" w:type="dxa"/>
          </w:tcPr>
          <w:p w14:paraId="052D0205" w14:textId="77777777" w:rsidR="00903E90" w:rsidRPr="00903E90" w:rsidRDefault="00903E90" w:rsidP="00903E90">
            <w:pPr>
              <w:rPr>
                <w:b/>
                <w:bCs/>
              </w:rPr>
            </w:pPr>
          </w:p>
        </w:tc>
        <w:tc>
          <w:tcPr>
            <w:tcW w:w="1710" w:type="dxa"/>
          </w:tcPr>
          <w:p w14:paraId="2AB320DB" w14:textId="77777777" w:rsidR="00903E90" w:rsidRPr="00903E90" w:rsidRDefault="00903E90" w:rsidP="00903E90">
            <w:pPr>
              <w:rPr>
                <w:b/>
                <w:bCs/>
              </w:rPr>
            </w:pPr>
          </w:p>
        </w:tc>
      </w:tr>
      <w:tr w:rsidR="00903E90" w:rsidRPr="00903E90" w14:paraId="57E33979" w14:textId="77777777" w:rsidTr="00995705">
        <w:tc>
          <w:tcPr>
            <w:tcW w:w="5665" w:type="dxa"/>
          </w:tcPr>
          <w:p w14:paraId="4E7FA682" w14:textId="46AF7D63" w:rsidR="00903E90" w:rsidRDefault="00903E90" w:rsidP="00903E90">
            <w:r>
              <w:t>Establish support/update process</w:t>
            </w:r>
          </w:p>
        </w:tc>
        <w:tc>
          <w:tcPr>
            <w:tcW w:w="2070" w:type="dxa"/>
          </w:tcPr>
          <w:p w14:paraId="1223A910" w14:textId="77777777" w:rsidR="00903E90" w:rsidRPr="00903E90" w:rsidRDefault="00903E90" w:rsidP="00903E90">
            <w:pPr>
              <w:rPr>
                <w:b/>
                <w:bCs/>
              </w:rPr>
            </w:pPr>
          </w:p>
        </w:tc>
        <w:tc>
          <w:tcPr>
            <w:tcW w:w="1710" w:type="dxa"/>
          </w:tcPr>
          <w:p w14:paraId="7D198A80" w14:textId="77777777" w:rsidR="00903E90" w:rsidRPr="00903E90" w:rsidRDefault="00903E90" w:rsidP="00903E90">
            <w:pPr>
              <w:rPr>
                <w:b/>
                <w:bCs/>
              </w:rPr>
            </w:pPr>
          </w:p>
        </w:tc>
      </w:tr>
      <w:tr w:rsidR="00903E90" w:rsidRPr="00903E90" w14:paraId="1FD10BB6" w14:textId="77777777" w:rsidTr="00995705">
        <w:tc>
          <w:tcPr>
            <w:tcW w:w="5665" w:type="dxa"/>
          </w:tcPr>
          <w:p w14:paraId="43771685" w14:textId="77777777" w:rsidR="00903E90" w:rsidRDefault="00903E90" w:rsidP="00903E90">
            <w:r>
              <w:t>Deliverables:</w:t>
            </w:r>
          </w:p>
          <w:p w14:paraId="6B676BA9" w14:textId="77777777" w:rsidR="00903E90" w:rsidRPr="00903E90" w:rsidRDefault="00903E90" w:rsidP="00903E90">
            <w:pPr>
              <w:numPr>
                <w:ilvl w:val="0"/>
                <w:numId w:val="10"/>
              </w:numPr>
            </w:pPr>
            <w:r w:rsidRPr="00903E90">
              <w:t xml:space="preserve">Live application </w:t>
            </w:r>
          </w:p>
          <w:p w14:paraId="799A1658" w14:textId="77777777" w:rsidR="00903E90" w:rsidRPr="00903E90" w:rsidRDefault="00903E90" w:rsidP="00903E90">
            <w:pPr>
              <w:numPr>
                <w:ilvl w:val="0"/>
                <w:numId w:val="10"/>
              </w:numPr>
            </w:pPr>
            <w:r w:rsidRPr="00903E90">
              <w:t xml:space="preserve">User guide </w:t>
            </w:r>
          </w:p>
          <w:p w14:paraId="27583A29" w14:textId="77777777" w:rsidR="00903E90" w:rsidRPr="00903E90" w:rsidRDefault="00903E90" w:rsidP="00903E90">
            <w:pPr>
              <w:numPr>
                <w:ilvl w:val="0"/>
                <w:numId w:val="10"/>
              </w:numPr>
            </w:pPr>
            <w:r w:rsidRPr="00903E90">
              <w:t xml:space="preserve">Support documentation </w:t>
            </w:r>
          </w:p>
          <w:p w14:paraId="0280330B" w14:textId="6EF337E8" w:rsidR="00903E90" w:rsidRDefault="00903E90" w:rsidP="00903E90"/>
        </w:tc>
        <w:tc>
          <w:tcPr>
            <w:tcW w:w="2070" w:type="dxa"/>
          </w:tcPr>
          <w:p w14:paraId="0B32D024" w14:textId="77777777" w:rsidR="00903E90" w:rsidRPr="00903E90" w:rsidRDefault="00903E90" w:rsidP="00903E90">
            <w:pPr>
              <w:rPr>
                <w:b/>
                <w:bCs/>
              </w:rPr>
            </w:pPr>
          </w:p>
        </w:tc>
        <w:tc>
          <w:tcPr>
            <w:tcW w:w="1710" w:type="dxa"/>
          </w:tcPr>
          <w:p w14:paraId="3767AFD3" w14:textId="77777777" w:rsidR="00903E90" w:rsidRPr="00903E90" w:rsidRDefault="00903E90" w:rsidP="00903E90">
            <w:pPr>
              <w:rPr>
                <w:b/>
                <w:bCs/>
              </w:rPr>
            </w:pPr>
          </w:p>
        </w:tc>
      </w:tr>
    </w:tbl>
    <w:p w14:paraId="713BEE55" w14:textId="571A3C75" w:rsidR="006C4C41" w:rsidRPr="00903E90" w:rsidRDefault="006C4C41" w:rsidP="00903E90">
      <w:pPr>
        <w:ind w:firstLine="720"/>
        <w:rPr>
          <w:b/>
          <w:bCs/>
          <w:sz w:val="28"/>
          <w:szCs w:val="28"/>
        </w:rPr>
      </w:pPr>
    </w:p>
    <w:p w14:paraId="12641322" w14:textId="77777777" w:rsidR="006C4C41" w:rsidRDefault="006C4C41" w:rsidP="006C4C41">
      <w:pPr>
        <w:rPr>
          <w:b/>
          <w:bCs/>
          <w:sz w:val="28"/>
          <w:szCs w:val="28"/>
        </w:rPr>
      </w:pPr>
      <w:r w:rsidRPr="00903E90">
        <w:rPr>
          <w:b/>
          <w:bCs/>
          <w:sz w:val="28"/>
          <w:szCs w:val="28"/>
        </w:rPr>
        <w:t>Estimated Total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03E90" w:rsidRPr="00903E90" w14:paraId="00414F23" w14:textId="77777777" w:rsidTr="00903E90">
        <w:tc>
          <w:tcPr>
            <w:tcW w:w="4675" w:type="dxa"/>
          </w:tcPr>
          <w:p w14:paraId="019511A5" w14:textId="004A4068" w:rsidR="00903E90" w:rsidRPr="00903E90" w:rsidRDefault="00903E90" w:rsidP="00903E90">
            <w:pPr>
              <w:jc w:val="center"/>
              <w:rPr>
                <w:b/>
                <w:bCs/>
              </w:rPr>
            </w:pPr>
            <w:r w:rsidRPr="00903E90">
              <w:rPr>
                <w:b/>
                <w:bCs/>
              </w:rPr>
              <w:t>PHASE</w:t>
            </w:r>
          </w:p>
        </w:tc>
        <w:tc>
          <w:tcPr>
            <w:tcW w:w="4675" w:type="dxa"/>
          </w:tcPr>
          <w:p w14:paraId="4ED298EB" w14:textId="2891DA00" w:rsidR="00903E90" w:rsidRPr="00903E90" w:rsidRDefault="00903E90" w:rsidP="00903E90">
            <w:pPr>
              <w:jc w:val="center"/>
              <w:rPr>
                <w:b/>
                <w:bCs/>
              </w:rPr>
            </w:pPr>
            <w:r w:rsidRPr="00903E90">
              <w:rPr>
                <w:b/>
                <w:bCs/>
              </w:rPr>
              <w:t>ESTIMATED DURATION</w:t>
            </w:r>
          </w:p>
        </w:tc>
      </w:tr>
      <w:tr w:rsidR="00903E90" w:rsidRPr="00903E90" w14:paraId="6B9F0635" w14:textId="77777777" w:rsidTr="00903E90">
        <w:tc>
          <w:tcPr>
            <w:tcW w:w="4675" w:type="dxa"/>
          </w:tcPr>
          <w:p w14:paraId="57F55E90" w14:textId="5E35E0F7" w:rsidR="00903E90" w:rsidRPr="00903E90" w:rsidRDefault="00903E90" w:rsidP="00903E90">
            <w:r>
              <w:t>Planning and Requirements</w:t>
            </w:r>
          </w:p>
        </w:tc>
        <w:tc>
          <w:tcPr>
            <w:tcW w:w="4675" w:type="dxa"/>
          </w:tcPr>
          <w:p w14:paraId="7B399892" w14:textId="7B595A3B" w:rsidR="00903E90" w:rsidRPr="00903E90" w:rsidRDefault="00903E90" w:rsidP="00903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2-5 days</w:t>
            </w:r>
          </w:p>
        </w:tc>
      </w:tr>
      <w:tr w:rsidR="00903E90" w:rsidRPr="00903E90" w14:paraId="6A766E38" w14:textId="77777777" w:rsidTr="00903E90">
        <w:tc>
          <w:tcPr>
            <w:tcW w:w="4675" w:type="dxa"/>
          </w:tcPr>
          <w:p w14:paraId="70059FED" w14:textId="3A66DF43" w:rsidR="00903E90" w:rsidRDefault="00903E90" w:rsidP="00903E90">
            <w:r>
              <w:t>Front End Development</w:t>
            </w:r>
          </w:p>
        </w:tc>
        <w:tc>
          <w:tcPr>
            <w:tcW w:w="4675" w:type="dxa"/>
          </w:tcPr>
          <w:p w14:paraId="22D542F5" w14:textId="74DA0F29" w:rsidR="00903E90" w:rsidRDefault="00903E90" w:rsidP="00903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1-2 weeks</w:t>
            </w:r>
          </w:p>
        </w:tc>
      </w:tr>
      <w:tr w:rsidR="00903E90" w:rsidRPr="00903E90" w14:paraId="0D35D03E" w14:textId="77777777" w:rsidTr="00903E90">
        <w:tc>
          <w:tcPr>
            <w:tcW w:w="4675" w:type="dxa"/>
          </w:tcPr>
          <w:p w14:paraId="21834A7B" w14:textId="4CB34428" w:rsidR="00903E90" w:rsidRDefault="00903E90" w:rsidP="00903E90">
            <w:r>
              <w:t>Backend/Data Handling</w:t>
            </w:r>
          </w:p>
        </w:tc>
        <w:tc>
          <w:tcPr>
            <w:tcW w:w="4675" w:type="dxa"/>
          </w:tcPr>
          <w:p w14:paraId="44CD25F4" w14:textId="615D8EA0" w:rsidR="00903E90" w:rsidRDefault="00903E90" w:rsidP="00903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1-2 weeks</w:t>
            </w:r>
          </w:p>
        </w:tc>
      </w:tr>
      <w:tr w:rsidR="00903E90" w:rsidRPr="00903E90" w14:paraId="412809F7" w14:textId="77777777" w:rsidTr="00903E90">
        <w:tc>
          <w:tcPr>
            <w:tcW w:w="4675" w:type="dxa"/>
          </w:tcPr>
          <w:p w14:paraId="67E393CF" w14:textId="074B84AE" w:rsidR="00903E90" w:rsidRDefault="00903E90" w:rsidP="00903E90">
            <w:r>
              <w:t>Testing and Revisions</w:t>
            </w:r>
          </w:p>
        </w:tc>
        <w:tc>
          <w:tcPr>
            <w:tcW w:w="4675" w:type="dxa"/>
          </w:tcPr>
          <w:p w14:paraId="20AA5267" w14:textId="13CFD894" w:rsidR="00903E90" w:rsidRDefault="00903E90" w:rsidP="00903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3-5 days</w:t>
            </w:r>
          </w:p>
        </w:tc>
      </w:tr>
      <w:tr w:rsidR="00903E90" w:rsidRPr="00903E90" w14:paraId="5DFFC74F" w14:textId="77777777" w:rsidTr="00903E90">
        <w:tc>
          <w:tcPr>
            <w:tcW w:w="4675" w:type="dxa"/>
          </w:tcPr>
          <w:p w14:paraId="22AE235F" w14:textId="0F1CF741" w:rsidR="00903E90" w:rsidRDefault="00903E90" w:rsidP="00903E90">
            <w:r>
              <w:t>Deployment and Training</w:t>
            </w:r>
          </w:p>
        </w:tc>
        <w:tc>
          <w:tcPr>
            <w:tcW w:w="4675" w:type="dxa"/>
          </w:tcPr>
          <w:p w14:paraId="0D8FBAD9" w14:textId="57EE90A4" w:rsidR="00903E90" w:rsidRDefault="00903E90" w:rsidP="00903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1-3 days</w:t>
            </w:r>
          </w:p>
        </w:tc>
      </w:tr>
      <w:tr w:rsidR="00903E90" w:rsidRPr="00903E90" w14:paraId="36765274" w14:textId="77777777" w:rsidTr="00903E90">
        <w:tc>
          <w:tcPr>
            <w:tcW w:w="4675" w:type="dxa"/>
          </w:tcPr>
          <w:p w14:paraId="7AC0AD8C" w14:textId="5A91C091" w:rsidR="00903E90" w:rsidRDefault="00903E90" w:rsidP="00903E90">
            <w:r>
              <w:t>Total Estimated Project Duration:</w:t>
            </w:r>
          </w:p>
        </w:tc>
        <w:tc>
          <w:tcPr>
            <w:tcW w:w="4675" w:type="dxa"/>
          </w:tcPr>
          <w:p w14:paraId="4CCED962" w14:textId="49DA9EED" w:rsidR="00903E90" w:rsidRDefault="00512C7C" w:rsidP="00903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3-6</w:t>
            </w:r>
            <w:r w:rsidR="00903E90">
              <w:rPr>
                <w:b/>
                <w:bCs/>
              </w:rPr>
              <w:t xml:space="preserve"> weeks</w:t>
            </w:r>
          </w:p>
        </w:tc>
      </w:tr>
    </w:tbl>
    <w:p w14:paraId="530A9429" w14:textId="77777777" w:rsidR="00903E90" w:rsidRPr="00903E90" w:rsidRDefault="00903E90" w:rsidP="006C4C41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6C4C41" w:rsidRPr="006C4C41" w14:paraId="4C05F93F" w14:textId="77777777" w:rsidTr="00903E90">
        <w:trPr>
          <w:tblHeader/>
          <w:tblCellSpacing w:w="15" w:type="dxa"/>
        </w:trPr>
        <w:tc>
          <w:tcPr>
            <w:tcW w:w="0" w:type="auto"/>
            <w:vAlign w:val="center"/>
          </w:tcPr>
          <w:p w14:paraId="243ECB8E" w14:textId="4078F682" w:rsidR="006C4C41" w:rsidRPr="006C4C41" w:rsidRDefault="006C4C41" w:rsidP="006C4C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813D603" w14:textId="73E5584A" w:rsidR="006C4C41" w:rsidRPr="006C4C41" w:rsidRDefault="006C4C41" w:rsidP="006C4C41">
            <w:pPr>
              <w:rPr>
                <w:b/>
                <w:bCs/>
              </w:rPr>
            </w:pPr>
          </w:p>
        </w:tc>
      </w:tr>
    </w:tbl>
    <w:p w14:paraId="7A034508" w14:textId="77777777" w:rsidR="00074336" w:rsidRDefault="00074336"/>
    <w:sectPr w:rsidR="0007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487"/>
    <w:multiLevelType w:val="multilevel"/>
    <w:tmpl w:val="6892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62A5"/>
    <w:multiLevelType w:val="multilevel"/>
    <w:tmpl w:val="28B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5167"/>
    <w:multiLevelType w:val="multilevel"/>
    <w:tmpl w:val="571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F0D5F"/>
    <w:multiLevelType w:val="multilevel"/>
    <w:tmpl w:val="376C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00453"/>
    <w:multiLevelType w:val="multilevel"/>
    <w:tmpl w:val="20A0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B6110"/>
    <w:multiLevelType w:val="multilevel"/>
    <w:tmpl w:val="C016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547FA"/>
    <w:multiLevelType w:val="multilevel"/>
    <w:tmpl w:val="17E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779FB"/>
    <w:multiLevelType w:val="multilevel"/>
    <w:tmpl w:val="D014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D78EA"/>
    <w:multiLevelType w:val="hybridMultilevel"/>
    <w:tmpl w:val="D1EE2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979D9"/>
    <w:multiLevelType w:val="hybridMultilevel"/>
    <w:tmpl w:val="9202C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9463D"/>
    <w:multiLevelType w:val="multilevel"/>
    <w:tmpl w:val="A1DA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F0189"/>
    <w:multiLevelType w:val="multilevel"/>
    <w:tmpl w:val="3D0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23546"/>
    <w:multiLevelType w:val="multilevel"/>
    <w:tmpl w:val="6892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84453"/>
    <w:multiLevelType w:val="multilevel"/>
    <w:tmpl w:val="CCF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935FF"/>
    <w:multiLevelType w:val="multilevel"/>
    <w:tmpl w:val="541C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151A8"/>
    <w:multiLevelType w:val="multilevel"/>
    <w:tmpl w:val="E588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D3DE6"/>
    <w:multiLevelType w:val="multilevel"/>
    <w:tmpl w:val="376C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433">
    <w:abstractNumId w:val="15"/>
  </w:num>
  <w:num w:numId="2" w16cid:durableId="480774243">
    <w:abstractNumId w:val="14"/>
  </w:num>
  <w:num w:numId="3" w16cid:durableId="1344938956">
    <w:abstractNumId w:val="0"/>
  </w:num>
  <w:num w:numId="4" w16cid:durableId="922033167">
    <w:abstractNumId w:val="1"/>
  </w:num>
  <w:num w:numId="5" w16cid:durableId="1275016363">
    <w:abstractNumId w:val="5"/>
  </w:num>
  <w:num w:numId="6" w16cid:durableId="1139111336">
    <w:abstractNumId w:val="10"/>
  </w:num>
  <w:num w:numId="7" w16cid:durableId="519322762">
    <w:abstractNumId w:val="4"/>
  </w:num>
  <w:num w:numId="8" w16cid:durableId="1552811595">
    <w:abstractNumId w:val="11"/>
  </w:num>
  <w:num w:numId="9" w16cid:durableId="1683899252">
    <w:abstractNumId w:val="7"/>
  </w:num>
  <w:num w:numId="10" w16cid:durableId="1332224128">
    <w:abstractNumId w:val="2"/>
  </w:num>
  <w:num w:numId="11" w16cid:durableId="601456061">
    <w:abstractNumId w:val="13"/>
  </w:num>
  <w:num w:numId="12" w16cid:durableId="511334553">
    <w:abstractNumId w:val="6"/>
  </w:num>
  <w:num w:numId="13" w16cid:durableId="1873492259">
    <w:abstractNumId w:val="9"/>
  </w:num>
  <w:num w:numId="14" w16cid:durableId="111364422">
    <w:abstractNumId w:val="8"/>
  </w:num>
  <w:num w:numId="15" w16cid:durableId="521865455">
    <w:abstractNumId w:val="12"/>
  </w:num>
  <w:num w:numId="16" w16cid:durableId="1917857688">
    <w:abstractNumId w:val="16"/>
  </w:num>
  <w:num w:numId="17" w16cid:durableId="261693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41"/>
    <w:rsid w:val="00020DA9"/>
    <w:rsid w:val="00064C0E"/>
    <w:rsid w:val="00074336"/>
    <w:rsid w:val="00206E2F"/>
    <w:rsid w:val="00512C7C"/>
    <w:rsid w:val="005740D7"/>
    <w:rsid w:val="006078BA"/>
    <w:rsid w:val="006C4C41"/>
    <w:rsid w:val="007B0B4A"/>
    <w:rsid w:val="007B474C"/>
    <w:rsid w:val="008D42B1"/>
    <w:rsid w:val="00903E90"/>
    <w:rsid w:val="0091073A"/>
    <w:rsid w:val="00A31484"/>
    <w:rsid w:val="00C7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E3B2"/>
  <w15:chartTrackingRefBased/>
  <w15:docId w15:val="{57742ED8-B2CA-474F-A77D-1457ECAA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90"/>
  </w:style>
  <w:style w:type="paragraph" w:styleId="Heading1">
    <w:name w:val="heading 1"/>
    <w:basedOn w:val="Normal"/>
    <w:next w:val="Normal"/>
    <w:link w:val="Heading1Char"/>
    <w:uiPriority w:val="9"/>
    <w:qFormat/>
    <w:rsid w:val="006C4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C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4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 Vicaire</dc:creator>
  <cp:keywords/>
  <dc:description/>
  <cp:lastModifiedBy>Kathi Vicaire</cp:lastModifiedBy>
  <cp:revision>3</cp:revision>
  <dcterms:created xsi:type="dcterms:W3CDTF">2026-05-27T15:13:00Z</dcterms:created>
  <dcterms:modified xsi:type="dcterms:W3CDTF">2026-05-27T16:02:00Z</dcterms:modified>
</cp:coreProperties>
</file>