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64B6D" w:rsidP="00064B6D">
      <w:pPr>
        <w:pStyle w:val="ListParagraph"/>
        <w:numPr>
          <w:ilvl w:val="0"/>
          <w:numId w:val="1"/>
        </w:numPr>
      </w:pPr>
      <w:r>
        <w:t>Once in a decade shift all need to take part in</w:t>
      </w:r>
    </w:p>
    <w:p w:rsidR="00064B6D" w:rsidRDefault="00064B6D" w:rsidP="00064B6D">
      <w:pPr>
        <w:pStyle w:val="ListParagraph"/>
        <w:numPr>
          <w:ilvl w:val="1"/>
          <w:numId w:val="1"/>
        </w:numPr>
      </w:pPr>
      <w:r>
        <w:t>Mainframe to PC 90’s</w:t>
      </w:r>
    </w:p>
    <w:p w:rsidR="00064B6D" w:rsidRDefault="00064B6D" w:rsidP="00064B6D">
      <w:pPr>
        <w:pStyle w:val="ListParagraph"/>
        <w:numPr>
          <w:ilvl w:val="1"/>
          <w:numId w:val="1"/>
        </w:numPr>
      </w:pPr>
      <w:r>
        <w:t>Baremetal to Virtual 00’s (VMWare)</w:t>
      </w:r>
    </w:p>
    <w:p w:rsidR="00064B6D" w:rsidRDefault="00064B6D" w:rsidP="00064B6D">
      <w:pPr>
        <w:pStyle w:val="ListParagraph"/>
        <w:numPr>
          <w:ilvl w:val="1"/>
          <w:numId w:val="1"/>
        </w:numPr>
      </w:pPr>
      <w:r>
        <w:t>Datacenter to Cloud 10’s – easy cheap disposable compute power</w:t>
      </w:r>
    </w:p>
    <w:p w:rsidR="00064B6D" w:rsidRDefault="00064B6D" w:rsidP="00064B6D">
      <w:pPr>
        <w:pStyle w:val="ListParagraph"/>
        <w:numPr>
          <w:ilvl w:val="1"/>
          <w:numId w:val="1"/>
        </w:numPr>
      </w:pPr>
      <w:r>
        <w:t>Host to Container today (Serverless)</w:t>
      </w:r>
    </w:p>
    <w:p w:rsidR="00286D66" w:rsidRDefault="00286D66" w:rsidP="00286D66">
      <w:pPr>
        <w:pStyle w:val="ListParagraph"/>
        <w:numPr>
          <w:ilvl w:val="0"/>
          <w:numId w:val="1"/>
        </w:numPr>
      </w:pPr>
      <w:r>
        <w:t>Docker is focused on the migration experience</w:t>
      </w:r>
    </w:p>
    <w:p w:rsidR="00286D66" w:rsidRDefault="00286D66" w:rsidP="00286D66">
      <w:pPr>
        <w:pStyle w:val="ListParagraph"/>
        <w:numPr>
          <w:ilvl w:val="0"/>
          <w:numId w:val="1"/>
        </w:numPr>
      </w:pPr>
      <w:r>
        <w:t>“By 2020, more than 50% of global organizations will be running containers in production” -Gartner</w:t>
      </w:r>
    </w:p>
    <w:p w:rsidR="00286D66" w:rsidRDefault="00286D66" w:rsidP="00286D66">
      <w:pPr>
        <w:pStyle w:val="ListParagraph"/>
        <w:numPr>
          <w:ilvl w:val="0"/>
          <w:numId w:val="1"/>
        </w:numPr>
      </w:pPr>
      <w:r>
        <w:t>@gordonTheTurtle</w:t>
      </w:r>
    </w:p>
    <w:p w:rsidR="00286D66" w:rsidRDefault="00286D66" w:rsidP="00286D66">
      <w:pPr>
        <w:pStyle w:val="ListParagraph"/>
        <w:numPr>
          <w:ilvl w:val="0"/>
          <w:numId w:val="1"/>
        </w:numPr>
      </w:pPr>
      <w:r>
        <w:t>Benefit</w:t>
      </w:r>
    </w:p>
    <w:p w:rsidR="00286D66" w:rsidRDefault="00286D66" w:rsidP="00286D66">
      <w:pPr>
        <w:pStyle w:val="ListParagraph"/>
        <w:numPr>
          <w:ilvl w:val="1"/>
          <w:numId w:val="1"/>
        </w:numPr>
      </w:pPr>
      <w:r>
        <w:t>Speed of software deployment, getting things done</w:t>
      </w:r>
    </w:p>
    <w:p w:rsidR="00286D66" w:rsidRDefault="00286D66" w:rsidP="00286D66">
      <w:pPr>
        <w:pStyle w:val="ListParagraph"/>
        <w:numPr>
          <w:ilvl w:val="1"/>
          <w:numId w:val="1"/>
        </w:numPr>
      </w:pPr>
      <w:r>
        <w:t>Develop faster</w:t>
      </w:r>
    </w:p>
    <w:p w:rsidR="00286D66" w:rsidRDefault="00286D66" w:rsidP="00286D66">
      <w:pPr>
        <w:pStyle w:val="ListParagraph"/>
        <w:numPr>
          <w:ilvl w:val="1"/>
          <w:numId w:val="1"/>
        </w:numPr>
      </w:pPr>
      <w:r>
        <w:t>Build faster</w:t>
      </w:r>
    </w:p>
    <w:p w:rsidR="00286D66" w:rsidRDefault="00286D66" w:rsidP="00286D66">
      <w:pPr>
        <w:pStyle w:val="ListParagraph"/>
        <w:numPr>
          <w:ilvl w:val="1"/>
          <w:numId w:val="1"/>
        </w:numPr>
      </w:pPr>
      <w:r>
        <w:t>Test faster</w:t>
      </w:r>
    </w:p>
    <w:p w:rsidR="00286D66" w:rsidRDefault="00286D66" w:rsidP="00286D66">
      <w:pPr>
        <w:pStyle w:val="ListParagraph"/>
        <w:numPr>
          <w:ilvl w:val="1"/>
          <w:numId w:val="1"/>
        </w:numPr>
      </w:pPr>
      <w:r>
        <w:t>Deploy faster</w:t>
      </w:r>
    </w:p>
    <w:p w:rsidR="00286D66" w:rsidRDefault="00286D66" w:rsidP="00286D66">
      <w:pPr>
        <w:pStyle w:val="ListParagraph"/>
        <w:numPr>
          <w:ilvl w:val="1"/>
          <w:numId w:val="1"/>
        </w:numPr>
      </w:pPr>
      <w:r>
        <w:t>Recover faster</w:t>
      </w:r>
    </w:p>
    <w:p w:rsidR="00286D66" w:rsidRDefault="00286D66" w:rsidP="00286D66">
      <w:pPr>
        <w:pStyle w:val="ListParagraph"/>
        <w:numPr>
          <w:ilvl w:val="1"/>
          <w:numId w:val="1"/>
        </w:numPr>
      </w:pPr>
      <w:r>
        <w:t xml:space="preserve">Matrix from Hell – multiple applications and dependencies that need to work together. </w:t>
      </w:r>
    </w:p>
    <w:p w:rsidR="00286D66" w:rsidRDefault="00286D66" w:rsidP="00286D66">
      <w:pPr>
        <w:pStyle w:val="ListParagraph"/>
        <w:numPr>
          <w:ilvl w:val="1"/>
          <w:numId w:val="1"/>
        </w:numPr>
      </w:pPr>
      <w:r>
        <w:t>Containers are consistent across the board</w:t>
      </w:r>
    </w:p>
    <w:p w:rsidR="00286D66" w:rsidRDefault="00286D66" w:rsidP="00286D66">
      <w:pPr>
        <w:pStyle w:val="ListParagraph"/>
        <w:numPr>
          <w:ilvl w:val="1"/>
          <w:numId w:val="1"/>
        </w:numPr>
      </w:pPr>
      <w:r>
        <w:t>Distribute software in the same way</w:t>
      </w:r>
    </w:p>
    <w:p w:rsidR="00286D66" w:rsidRDefault="00286D66" w:rsidP="00286D66">
      <w:pPr>
        <w:pStyle w:val="ListParagraph"/>
        <w:numPr>
          <w:ilvl w:val="1"/>
          <w:numId w:val="1"/>
        </w:numPr>
      </w:pPr>
      <w:r>
        <w:t>Maintenance and complexity drains budgets, so innovation suffers</w:t>
      </w:r>
    </w:p>
    <w:p w:rsidR="00286D66" w:rsidRDefault="00286D66" w:rsidP="00286D66">
      <w:pPr>
        <w:pStyle w:val="ListParagraph"/>
        <w:numPr>
          <w:ilvl w:val="1"/>
          <w:numId w:val="1"/>
        </w:numPr>
      </w:pPr>
      <w:r>
        <w:t>No code changes required</w:t>
      </w:r>
    </w:p>
    <w:p w:rsidR="00286D66" w:rsidRDefault="00286D66" w:rsidP="005A07C2">
      <w:pPr>
        <w:pStyle w:val="ListParagraph"/>
        <w:numPr>
          <w:ilvl w:val="1"/>
          <w:numId w:val="1"/>
        </w:numPr>
      </w:pPr>
      <w:r>
        <w:t>PayPal</w:t>
      </w:r>
    </w:p>
    <w:p w:rsidR="00286D66" w:rsidRDefault="00286D66" w:rsidP="005A07C2">
      <w:pPr>
        <w:pStyle w:val="ListParagraph"/>
        <w:numPr>
          <w:ilvl w:val="2"/>
          <w:numId w:val="1"/>
        </w:numPr>
      </w:pPr>
      <w:r>
        <w:t>Migrated 700+ apps</w:t>
      </w:r>
    </w:p>
    <w:p w:rsidR="00286D66" w:rsidRDefault="00286D66" w:rsidP="005A07C2">
      <w:pPr>
        <w:pStyle w:val="ListParagraph"/>
        <w:numPr>
          <w:ilvl w:val="2"/>
          <w:numId w:val="1"/>
        </w:numPr>
      </w:pPr>
      <w:r>
        <w:t>Now 150000 containers</w:t>
      </w:r>
    </w:p>
    <w:p w:rsidR="00286D66" w:rsidRDefault="00286D66" w:rsidP="005A07C2">
      <w:pPr>
        <w:pStyle w:val="ListParagraph"/>
        <w:numPr>
          <w:ilvl w:val="2"/>
          <w:numId w:val="1"/>
        </w:numPr>
      </w:pPr>
      <w:r>
        <w:t>50% dev productivity boost</w:t>
      </w:r>
    </w:p>
    <w:p w:rsidR="00286D66" w:rsidRDefault="00286D66" w:rsidP="005A07C2">
      <w:pPr>
        <w:pStyle w:val="ListParagraph"/>
        <w:numPr>
          <w:ilvl w:val="1"/>
          <w:numId w:val="1"/>
        </w:numPr>
      </w:pPr>
      <w:r>
        <w:t>Metlife</w:t>
      </w:r>
    </w:p>
    <w:p w:rsidR="00286D66" w:rsidRDefault="00286D66" w:rsidP="005A07C2">
      <w:pPr>
        <w:pStyle w:val="ListParagraph"/>
        <w:numPr>
          <w:ilvl w:val="1"/>
          <w:numId w:val="1"/>
        </w:numPr>
      </w:pPr>
      <w:r>
        <w:t>70% reduction in VM costs</w:t>
      </w:r>
    </w:p>
    <w:p w:rsidR="00286D66" w:rsidRDefault="00286D66" w:rsidP="005A07C2">
      <w:pPr>
        <w:pStyle w:val="ListParagraph"/>
        <w:numPr>
          <w:ilvl w:val="1"/>
          <w:numId w:val="1"/>
        </w:numPr>
      </w:pPr>
      <w:r>
        <w:t>66% cost reduction</w:t>
      </w:r>
    </w:p>
    <w:p w:rsidR="005E3607" w:rsidRDefault="00286D66" w:rsidP="005A07C2">
      <w:pPr>
        <w:pStyle w:val="ListParagraph"/>
        <w:numPr>
          <w:ilvl w:val="1"/>
          <w:numId w:val="1"/>
        </w:numPr>
      </w:pPr>
      <w:r>
        <w:t>67% less CPUs</w:t>
      </w:r>
    </w:p>
    <w:p w:rsidR="005A07C2" w:rsidRDefault="005E3607" w:rsidP="005A07C2">
      <w:pPr>
        <w:pStyle w:val="ListParagraph"/>
        <w:numPr>
          <w:ilvl w:val="1"/>
          <w:numId w:val="1"/>
        </w:numPr>
      </w:pPr>
      <w:r>
        <w:t xml:space="preserve">Cloud Native </w:t>
      </w:r>
    </w:p>
    <w:p w:rsidR="00311CC1" w:rsidRDefault="00311CC1" w:rsidP="00286D66">
      <w:pPr>
        <w:pStyle w:val="ListParagraph"/>
        <w:numPr>
          <w:ilvl w:val="0"/>
          <w:numId w:val="1"/>
        </w:numPr>
      </w:pPr>
      <w:r>
        <w:t>Windows Server 2016 supports native windows containers</w:t>
      </w:r>
    </w:p>
    <w:p w:rsidR="00311CC1" w:rsidRDefault="00311CC1" w:rsidP="00286D66">
      <w:pPr>
        <w:pStyle w:val="ListParagraph"/>
        <w:numPr>
          <w:ilvl w:val="0"/>
          <w:numId w:val="1"/>
        </w:numPr>
      </w:pPr>
      <w:r>
        <w:t>Docker for Windows runs in WS 2016 but not required</w:t>
      </w:r>
    </w:p>
    <w:p w:rsidR="00FA0BF8" w:rsidRDefault="00311CC1" w:rsidP="00311CC1">
      <w:pPr>
        <w:pStyle w:val="ListParagraph"/>
        <w:numPr>
          <w:ilvl w:val="1"/>
          <w:numId w:val="1"/>
        </w:numPr>
      </w:pPr>
      <w:r>
        <w:t>Only do this for when you run locally for dev/test. NOT for prod.</w:t>
      </w:r>
    </w:p>
    <w:p w:rsidR="00986B01" w:rsidRDefault="00986B01" w:rsidP="00986B01"/>
    <w:p w:rsidR="00286D66" w:rsidRDefault="005E3607" w:rsidP="00986B01">
      <w:r>
        <w:br/>
      </w:r>
      <w:r w:rsidR="00986B01">
        <w:t>docker container stop</w:t>
      </w:r>
    </w:p>
    <w:p w:rsidR="00986B01" w:rsidRDefault="00986B01" w:rsidP="00986B01">
      <w:r>
        <w:t>docker container inspect</w:t>
      </w:r>
    </w:p>
    <w:p w:rsidR="00986B01" w:rsidRDefault="00986B01" w:rsidP="00986B01">
      <w:r>
        <w:t>docker container stats</w:t>
      </w:r>
    </w:p>
    <w:p w:rsidR="00986B01" w:rsidRDefault="00986B01" w:rsidP="00986B01"/>
    <w:p w:rsidR="00986B01" w:rsidRDefault="00986B01" w:rsidP="00986B01">
      <w:r w:rsidRPr="00E7429F">
        <w:rPr>
          <w:b/>
        </w:rPr>
        <w:t>docker container run -it</w:t>
      </w:r>
      <w:r>
        <w:t xml:space="preserve"> // start new container interactively</w:t>
      </w:r>
    </w:p>
    <w:p w:rsidR="00986B01" w:rsidRDefault="00986B01" w:rsidP="00986B01">
      <w:r w:rsidRPr="00E7429F">
        <w:rPr>
          <w:b/>
        </w:rPr>
        <w:t>docker container exec -it</w:t>
      </w:r>
      <w:r>
        <w:t xml:space="preserve"> // run additional command in </w:t>
      </w:r>
      <w:r w:rsidRPr="00E7429F">
        <w:rPr>
          <w:b/>
        </w:rPr>
        <w:t>existing</w:t>
      </w:r>
      <w:r>
        <w:t xml:space="preserve"> container</w:t>
      </w:r>
      <w:r w:rsidR="00E7429F">
        <w:t>, not in existing container</w:t>
      </w:r>
    </w:p>
    <w:p w:rsidR="00986B01" w:rsidRDefault="00986B01" w:rsidP="00986B01"/>
    <w:p w:rsidR="00986B01" w:rsidRDefault="00986B01" w:rsidP="00986B01">
      <w:r>
        <w:t>How to get into the container?</w:t>
      </w:r>
    </w:p>
    <w:p w:rsidR="00986B01" w:rsidRDefault="00986B01" w:rsidP="00986B01"/>
    <w:p w:rsidR="00986B01" w:rsidRDefault="00986B01" w:rsidP="00986B01">
      <w:r>
        <w:t>-it. “I” is for keeping session open to receive additional commands. “t” is to simulate terminal.</w:t>
      </w:r>
    </w:p>
    <w:p w:rsidR="00986B01" w:rsidRDefault="00986B01" w:rsidP="00986B01"/>
    <w:p w:rsidR="00986B01" w:rsidRDefault="00986B01" w:rsidP="00986B01">
      <w:r>
        <w:t>docker container run -it –name proxy nginx bash // this opens up a terminal in the container. Each container has a default behavior to run on start. By specifying “bash” we override that behavior and tell it to start a bash terminal</w:t>
      </w:r>
    </w:p>
    <w:p w:rsidR="00986B01" w:rsidRDefault="00986B01" w:rsidP="00986B01"/>
    <w:p w:rsidR="00986B01" w:rsidRDefault="00986B01" w:rsidP="00986B01">
      <w:r>
        <w:t>ls -al // list all files in the root folder of the container</w:t>
      </w:r>
    </w:p>
    <w:p w:rsidR="00986B01" w:rsidRDefault="00986B01" w:rsidP="00986B01"/>
    <w:p w:rsidR="00986B01" w:rsidRDefault="00986B01" w:rsidP="00986B01">
      <w:r>
        <w:t>type “exit” to exit bash terminal and stop container</w:t>
      </w:r>
    </w:p>
    <w:p w:rsidR="00067451" w:rsidRDefault="00067451" w:rsidP="00986B01"/>
    <w:p w:rsidR="00067451" w:rsidRDefault="00067451" w:rsidP="00986B01">
      <w:r>
        <w:t>Containers only run as long as command in which it was started on is running!</w:t>
      </w:r>
    </w:p>
    <w:p w:rsidR="00067451" w:rsidRDefault="00067451" w:rsidP="00986B01"/>
    <w:p w:rsidR="00067451" w:rsidRDefault="00067451" w:rsidP="00986B01">
      <w:r>
        <w:t>Docker container run -it –name ubuntu ubuntu // create ubuntu container. BASH is the default command in ubuntu image so it already opens the terminal.</w:t>
      </w:r>
    </w:p>
    <w:p w:rsidR="00CB704F" w:rsidRDefault="00CB704F" w:rsidP="00986B01"/>
    <w:p w:rsidR="00CB704F" w:rsidRDefault="00CB704F" w:rsidP="00986B01">
      <w:r>
        <w:lastRenderedPageBreak/>
        <w:t>Docker container start -ai &lt;name&gt; // restart existing container</w:t>
      </w:r>
    </w:p>
    <w:p w:rsidR="00CB704F" w:rsidRDefault="00CB704F" w:rsidP="00986B01"/>
    <w:p w:rsidR="00CB704F" w:rsidRDefault="00CB704F" w:rsidP="00986B01">
      <w:r>
        <w:t>How to see the shell inside a running container already running mysql or nginx?</w:t>
      </w:r>
    </w:p>
    <w:p w:rsidR="00CB704F" w:rsidRDefault="00CB704F" w:rsidP="00986B01"/>
    <w:p w:rsidR="00CB704F" w:rsidRDefault="00CB704F" w:rsidP="00986B01">
      <w:r>
        <w:t>Docker container exec // run additional process in running container</w:t>
      </w:r>
    </w:p>
    <w:p w:rsidR="00CB704F" w:rsidRDefault="00CB704F" w:rsidP="00986B01"/>
    <w:p w:rsidR="00CB704F" w:rsidRDefault="00CB704F" w:rsidP="00986B01">
      <w:r>
        <w:t>e.g. docker container exec -it mysql bash // starts a bash terminal on an existing mysql container</w:t>
      </w:r>
    </w:p>
    <w:p w:rsidR="008779EC" w:rsidRDefault="008779EC" w:rsidP="00986B01"/>
    <w:p w:rsidR="008779EC" w:rsidRDefault="008779EC" w:rsidP="00986B01">
      <w:r>
        <w:t>docker pull &lt;image name&gt; // download the latest image</w:t>
      </w:r>
    </w:p>
    <w:p w:rsidR="00CB704F" w:rsidRDefault="00CB704F" w:rsidP="00986B01"/>
    <w:p w:rsidR="00CB704F" w:rsidRDefault="00CB704F" w:rsidP="00986B01"/>
    <w:p w:rsidR="00E7429F" w:rsidRDefault="00E7429F" w:rsidP="00986B01">
      <w:r>
        <w:t>Docker Networks: Concepts</w:t>
      </w:r>
    </w:p>
    <w:p w:rsidR="00E7429F" w:rsidRDefault="00E7429F" w:rsidP="00986B01"/>
    <w:p w:rsidR="00E7429F" w:rsidRDefault="00E7429F" w:rsidP="00986B01">
      <w:r>
        <w:t>docker container run -p // exposes the port</w:t>
      </w:r>
    </w:p>
    <w:p w:rsidR="00E7429F" w:rsidRDefault="00E7429F" w:rsidP="00986B01">
      <w:r>
        <w:t>docker container port &lt;container&gt; // port check</w:t>
      </w:r>
    </w:p>
    <w:p w:rsidR="00C13CF0" w:rsidRDefault="00C13CF0" w:rsidP="00986B01"/>
    <w:p w:rsidR="00C13CF0" w:rsidRDefault="00C13CF0" w:rsidP="00986B01">
      <w:r>
        <w:t>docker container run -p 80:80 –name webhost -d nginx // -p exposes port 80 of nginx. The left side is the HOST port and forwards traffic to port 80 of the CONTAINER.</w:t>
      </w:r>
    </w:p>
    <w:p w:rsidR="00C13CF0" w:rsidRDefault="00C13CF0" w:rsidP="00986B01"/>
    <w:p w:rsidR="00C13CF0" w:rsidRDefault="00C13CF0" w:rsidP="00986B01">
      <w:r>
        <w:t>DOCKER container port webhost // see what ports are forwarding traffic to that container</w:t>
      </w:r>
    </w:p>
    <w:p w:rsidR="00C13CF0" w:rsidRDefault="00C13CF0" w:rsidP="00986B01"/>
    <w:p w:rsidR="00C13CF0" w:rsidRDefault="00C13CF0" w:rsidP="00986B01">
      <w:r>
        <w:t xml:space="preserve">Docker container inspect </w:t>
      </w:r>
      <w:r w:rsidR="00A62420">
        <w:t>–</w:t>
      </w:r>
      <w:r>
        <w:t>format</w:t>
      </w:r>
      <w:r w:rsidR="00A62420">
        <w:t xml:space="preserve"> ‘{[ .NetworkSettings.IPAddress ]}’ webhost // check IP on the container</w:t>
      </w:r>
    </w:p>
    <w:p w:rsidR="00D67959" w:rsidRDefault="00D67959" w:rsidP="00986B01"/>
    <w:p w:rsidR="00D67959" w:rsidRDefault="00D67959" w:rsidP="00986B01">
      <w:r>
        <w:t>Docker Networks: CLI management</w:t>
      </w:r>
    </w:p>
    <w:p w:rsidR="00D67959" w:rsidRDefault="00D67959" w:rsidP="00986B01"/>
    <w:p w:rsidR="00D67959" w:rsidRDefault="00D67959" w:rsidP="00986B01">
      <w:r>
        <w:t>Docker network ls // show networks</w:t>
      </w:r>
    </w:p>
    <w:p w:rsidR="00D67959" w:rsidRDefault="00D67959" w:rsidP="00986B01">
      <w:r>
        <w:t>Docker network inspect // inspect a network</w:t>
      </w:r>
    </w:p>
    <w:p w:rsidR="00D67959" w:rsidRDefault="00D67959" w:rsidP="00986B01">
      <w:r>
        <w:t>Docker network create –driver // create a network</w:t>
      </w:r>
    </w:p>
    <w:p w:rsidR="00D67959" w:rsidRDefault="00D67959" w:rsidP="00986B01">
      <w:r>
        <w:t>Docker network connect // attach a network to a container</w:t>
      </w:r>
    </w:p>
    <w:p w:rsidR="00D67959" w:rsidRDefault="00D67959" w:rsidP="00986B01">
      <w:r>
        <w:t>Docker network disconnect //detach a network from container</w:t>
      </w:r>
    </w:p>
    <w:p w:rsidR="00D67959" w:rsidRDefault="00D67959" w:rsidP="00986B01"/>
    <w:p w:rsidR="00D67959" w:rsidRDefault="00D67959" w:rsidP="00986B01">
      <w:r>
        <w:t>Docker zero or</w:t>
      </w:r>
      <w:r w:rsidR="00FE248C">
        <w:t xml:space="preserve"> –network bridge // default docker network that bridges through the NAT firewall through the physical network your host is connected to</w:t>
      </w:r>
    </w:p>
    <w:p w:rsidR="00FE248C" w:rsidRDefault="00FE248C" w:rsidP="00986B01"/>
    <w:p w:rsidR="00FE248C" w:rsidRDefault="00FE248C" w:rsidP="00986B01">
      <w:r>
        <w:t>Docker network create my_app_net</w:t>
      </w:r>
    </w:p>
    <w:p w:rsidR="00FE248C" w:rsidRDefault="00FE248C" w:rsidP="00986B01">
      <w:r>
        <w:t>Docker container run -d –name new_nginx –network my_app_net nginx</w:t>
      </w:r>
    </w:p>
    <w:p w:rsidR="00FE248C" w:rsidRDefault="00FE248C" w:rsidP="00986B01">
      <w:r>
        <w:t>Docker network inspect my_app_net</w:t>
      </w:r>
    </w:p>
    <w:p w:rsidR="008D10E3" w:rsidRDefault="008D10E3" w:rsidP="00986B01"/>
    <w:p w:rsidR="008D10E3" w:rsidRDefault="008D10E3" w:rsidP="00986B01">
      <w:r>
        <w:t>Default Security</w:t>
      </w:r>
    </w:p>
    <w:p w:rsidR="00FE248C" w:rsidRDefault="00FE248C" w:rsidP="00986B01"/>
    <w:p w:rsidR="00FE248C" w:rsidRDefault="00FE248C" w:rsidP="00FE248C">
      <w:pPr>
        <w:pStyle w:val="ListParagraph"/>
        <w:numPr>
          <w:ilvl w:val="0"/>
          <w:numId w:val="2"/>
        </w:numPr>
      </w:pPr>
      <w:r>
        <w:t>Create your apps so front/backend sit on the same Docker network</w:t>
      </w:r>
    </w:p>
    <w:p w:rsidR="00FE248C" w:rsidRDefault="00FE248C" w:rsidP="00FE248C">
      <w:pPr>
        <w:pStyle w:val="ListParagraph"/>
        <w:numPr>
          <w:ilvl w:val="0"/>
          <w:numId w:val="2"/>
        </w:numPr>
      </w:pPr>
      <w:r>
        <w:t>Their inter-communication never leaves host</w:t>
      </w:r>
    </w:p>
    <w:p w:rsidR="00FE248C" w:rsidRDefault="00FE248C" w:rsidP="00FE248C">
      <w:pPr>
        <w:pStyle w:val="ListParagraph"/>
        <w:numPr>
          <w:ilvl w:val="0"/>
          <w:numId w:val="2"/>
        </w:numPr>
      </w:pPr>
      <w:r>
        <w:t>All externally exposed ports closed by default</w:t>
      </w:r>
    </w:p>
    <w:p w:rsidR="00FE248C" w:rsidRDefault="00FE248C" w:rsidP="00FE248C">
      <w:pPr>
        <w:pStyle w:val="ListParagraph"/>
        <w:numPr>
          <w:ilvl w:val="0"/>
          <w:numId w:val="2"/>
        </w:numPr>
      </w:pPr>
      <w:r>
        <w:t>You must manually expose via -p, which is better default security</w:t>
      </w:r>
    </w:p>
    <w:p w:rsidR="00FE248C" w:rsidRDefault="008D10E3" w:rsidP="00FE248C">
      <w:pPr>
        <w:pStyle w:val="ListParagraph"/>
        <w:numPr>
          <w:ilvl w:val="0"/>
          <w:numId w:val="2"/>
        </w:numPr>
      </w:pPr>
      <w:r>
        <w:t>Get better with swarm and overlay networks</w:t>
      </w:r>
    </w:p>
    <w:p w:rsidR="008D10E3" w:rsidRDefault="008D10E3"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634AD5" w:rsidRDefault="00634AD5" w:rsidP="008D10E3"/>
    <w:p w:rsidR="00047D17" w:rsidRDefault="00047D17" w:rsidP="008D10E3"/>
    <w:p w:rsidR="008D10E3" w:rsidRPr="00DD6ED0" w:rsidRDefault="007E6739" w:rsidP="008D10E3">
      <w:pPr>
        <w:rPr>
          <w:b/>
        </w:rPr>
      </w:pPr>
      <w:r w:rsidRPr="00DD6ED0">
        <w:rPr>
          <w:b/>
        </w:rPr>
        <w:lastRenderedPageBreak/>
        <w:t>Docker Networks: DNS and how containers find each other</w:t>
      </w:r>
    </w:p>
    <w:p w:rsidR="007E6739" w:rsidRDefault="007E6739" w:rsidP="008D10E3"/>
    <w:p w:rsidR="00047D17" w:rsidRDefault="007E6739" w:rsidP="008D10E3">
      <w:r>
        <w:t>Static IPs and using IPs for talking to containers is an anti-pattern. Do your best to avoid it. IP addresses can change. Containers use the container name as a equivalent of a host name for containers talking to each other.</w:t>
      </w:r>
      <w:r w:rsidR="00DD6ED0">
        <w:t xml:space="preserve"> </w:t>
      </w:r>
    </w:p>
    <w:p w:rsidR="00DD6ED0" w:rsidRDefault="00DD6ED0" w:rsidP="008D10E3"/>
    <w:p w:rsidR="007E6739" w:rsidRDefault="007E6739" w:rsidP="008D10E3">
      <w:r>
        <w:t>docker daemon has a built-in DNS server that containers use by default</w:t>
      </w:r>
      <w:r w:rsidR="00047D17">
        <w:t>. Docker uses the container names as equivalent as a host name for containers talking to each other. Automatic DNS resolution using the container names.</w:t>
      </w:r>
    </w:p>
    <w:p w:rsidR="00DD6ED0" w:rsidRDefault="00DD6ED0" w:rsidP="008D10E3"/>
    <w:p w:rsidR="00DD6ED0" w:rsidRDefault="00DD6ED0" w:rsidP="008D10E3">
      <w:r>
        <w:t>Containers shouldn’t rely on IP addresses to communicate with each other. DNS for friendly names is built-in if you use custom networks.</w:t>
      </w:r>
    </w:p>
    <w:p w:rsidR="00047D17" w:rsidRDefault="00047D17" w:rsidP="008D10E3"/>
    <w:p w:rsidR="00047D17" w:rsidRDefault="00047D17" w:rsidP="008D10E3">
      <w:r>
        <w:t>Docker DNS Default Names. Docker defaults the hostname to the container’s name, but you can also set aliases.</w:t>
      </w:r>
    </w:p>
    <w:p w:rsidR="007E6739" w:rsidRDefault="007E6739" w:rsidP="008D10E3"/>
    <w:p w:rsidR="00BD7FF9" w:rsidRDefault="0084393B" w:rsidP="008D10E3">
      <w:r w:rsidRPr="0084393B">
        <w:t>the default bridge network driver allow containers to communicate with each other when running on the same docker host.</w:t>
      </w:r>
      <w:r w:rsidR="00047D17">
        <w:t xml:space="preserve"> It does not have DNS</w:t>
      </w:r>
      <w:r w:rsidR="00DD6ED0">
        <w:t xml:space="preserve"> server built in by default. You can use –link to manually create links to other containers but it’s easier to just create a new network for the containers.</w:t>
      </w:r>
    </w:p>
    <w:p w:rsidR="00BD7FF9" w:rsidRDefault="00BD7FF9" w:rsidP="008D10E3"/>
    <w:p w:rsidR="00BD7FF9" w:rsidRDefault="00BD7FF9" w:rsidP="008D10E3">
      <w:r>
        <w:t>Docker container top – list running processes</w:t>
      </w:r>
    </w:p>
    <w:p w:rsidR="00BD7FF9" w:rsidRDefault="00BD7FF9" w:rsidP="008D10E3">
      <w:r>
        <w:t>Docker container stats – show I/O, CPU, performance stats</w:t>
      </w:r>
    </w:p>
    <w:p w:rsidR="005647B6" w:rsidRDefault="00BD7FF9" w:rsidP="008D10E3">
      <w:r>
        <w:t>Docker container logs – show logs how a container was setup</w:t>
      </w:r>
    </w:p>
    <w:p w:rsidR="005647B6" w:rsidRDefault="005647B6" w:rsidP="008D10E3"/>
    <w:p w:rsidR="005647B6" w:rsidRPr="00DD6ED0" w:rsidRDefault="000B5F7C" w:rsidP="008D10E3">
      <w:pPr>
        <w:rPr>
          <w:b/>
        </w:rPr>
      </w:pPr>
      <w:r w:rsidRPr="00DD6ED0">
        <w:rPr>
          <w:b/>
        </w:rPr>
        <w:t>Assignment</w:t>
      </w:r>
      <w:r w:rsidR="00205BFE" w:rsidRPr="00DD6ED0">
        <w:rPr>
          <w:b/>
        </w:rPr>
        <w:t xml:space="preserve"> – CLI Testing</w:t>
      </w:r>
    </w:p>
    <w:p w:rsidR="000B5F7C" w:rsidRDefault="000B5F7C" w:rsidP="008D10E3"/>
    <w:p w:rsidR="000B5F7C" w:rsidRDefault="000B5F7C" w:rsidP="008D10E3">
      <w:r>
        <w:t>Docker container run –rm -it centos:7 bash // start a centos7 container and run bash on it. Don’t need to open a port.</w:t>
      </w:r>
    </w:p>
    <w:p w:rsidR="000B5F7C" w:rsidRDefault="000B5F7C" w:rsidP="008D10E3">
      <w:r>
        <w:t>Yum update curl // update curl in centos7 bash</w:t>
      </w:r>
    </w:p>
    <w:p w:rsidR="000B5F7C" w:rsidRDefault="000B5F7C" w:rsidP="008D10E3">
      <w:r>
        <w:t>Curl –version // find curl version in bash</w:t>
      </w:r>
    </w:p>
    <w:p w:rsidR="000B5F7C" w:rsidRDefault="000B5F7C" w:rsidP="008D10E3">
      <w:r>
        <w:t>Docker container run –rm -it  ubuntu:14.04 bash // install ubuntu container</w:t>
      </w:r>
    </w:p>
    <w:p w:rsidR="000B5F7C" w:rsidRDefault="000B5F7C" w:rsidP="008D10E3">
      <w:r>
        <w:t xml:space="preserve">Apt-get update &amp;&amp; apt-get install -y curl // </w:t>
      </w:r>
    </w:p>
    <w:p w:rsidR="00205BFE" w:rsidRDefault="00205BFE" w:rsidP="008D10E3"/>
    <w:p w:rsidR="00205BFE" w:rsidRDefault="00205BFE" w:rsidP="008D10E3">
      <w:r>
        <w:t>--rm // removes the container as soon as you exit</w:t>
      </w:r>
    </w:p>
    <w:p w:rsidR="00205BFE" w:rsidRDefault="00205BFE" w:rsidP="008D10E3"/>
    <w:p w:rsidR="00DD6ED0" w:rsidRDefault="00DD6ED0" w:rsidP="008D10E3"/>
    <w:p w:rsidR="00205BFE" w:rsidRPr="00DD6ED0" w:rsidRDefault="00205BFE" w:rsidP="008D10E3">
      <w:pPr>
        <w:rPr>
          <w:b/>
        </w:rPr>
      </w:pPr>
      <w:r w:rsidRPr="00DD6ED0">
        <w:rPr>
          <w:b/>
        </w:rPr>
        <w:t>Assignment: DNS Round Robin Test</w:t>
      </w:r>
    </w:p>
    <w:p w:rsidR="00205BFE" w:rsidRDefault="00205BFE" w:rsidP="008D10E3"/>
    <w:p w:rsidR="00205BFE" w:rsidRDefault="00205BFE" w:rsidP="008D10E3">
      <w:r>
        <w:t>Technique big companies use. There’s multiple DNS records and IP addresses behind the name you are using on the internet.</w:t>
      </w:r>
    </w:p>
    <w:p w:rsidR="00205BFE" w:rsidRDefault="00205BFE" w:rsidP="008D10E3"/>
    <w:p w:rsidR="00DD6ED0" w:rsidRDefault="0017420D" w:rsidP="008D10E3">
      <w:r>
        <w:t>We can have multiple containers on a created network respond to the same DNS address</w:t>
      </w:r>
    </w:p>
    <w:p w:rsidR="0017420D" w:rsidRDefault="0017420D" w:rsidP="0017420D">
      <w:pPr>
        <w:pStyle w:val="ListParagraph"/>
        <w:numPr>
          <w:ilvl w:val="0"/>
          <w:numId w:val="2"/>
        </w:numPr>
      </w:pPr>
      <w:r>
        <w:t>Create a new virtual network (default bridge driver)</w:t>
      </w:r>
    </w:p>
    <w:p w:rsidR="0017420D" w:rsidRDefault="0017420D" w:rsidP="0017420D">
      <w:pPr>
        <w:pStyle w:val="ListParagraph"/>
        <w:numPr>
          <w:ilvl w:val="0"/>
          <w:numId w:val="2"/>
        </w:numPr>
      </w:pPr>
      <w:r>
        <w:t>Create two new containers from elastic search:2 image</w:t>
      </w:r>
    </w:p>
    <w:p w:rsidR="0017420D" w:rsidRDefault="0017420D" w:rsidP="0017420D">
      <w:pPr>
        <w:pStyle w:val="ListParagraph"/>
        <w:numPr>
          <w:ilvl w:val="0"/>
          <w:numId w:val="2"/>
        </w:numPr>
      </w:pPr>
      <w:r>
        <w:t>Research and use -network-alias search when creating them to give them additional DNS name to respond to. This works around the problem: if I can’t have multiple containers with the same name, how can I resolve DNS on my networks and maybe have the same app installed twice (DEV and Test in the same server) and in both call /search on the DNS. This is how you get around this limitation. You can keep adding aliases to your containers and they can respond just like a DNS round robin does</w:t>
      </w:r>
    </w:p>
    <w:p w:rsidR="0017420D" w:rsidRDefault="0017420D" w:rsidP="0017420D">
      <w:pPr>
        <w:pStyle w:val="ListParagraph"/>
        <w:numPr>
          <w:ilvl w:val="0"/>
          <w:numId w:val="2"/>
        </w:numPr>
      </w:pPr>
      <w:r>
        <w:t>Run “alpine nslookup search” with –net to see two containers list for the same DNS name</w:t>
      </w:r>
    </w:p>
    <w:p w:rsidR="0017420D" w:rsidRDefault="0017420D" w:rsidP="0017420D">
      <w:pPr>
        <w:pStyle w:val="ListParagraph"/>
        <w:numPr>
          <w:ilvl w:val="0"/>
          <w:numId w:val="2"/>
        </w:numPr>
      </w:pPr>
      <w:r>
        <w:t>Run “centos curl -s search:9200” with –net multiple times until you see both “name” fields show</w:t>
      </w:r>
    </w:p>
    <w:p w:rsidR="00856B69" w:rsidRDefault="00856B69" w:rsidP="00856B69"/>
    <w:p w:rsidR="00856B69" w:rsidRDefault="00856B69" w:rsidP="00856B69"/>
    <w:p w:rsidR="00856B69" w:rsidRDefault="00856B69" w:rsidP="00856B69">
      <w:r>
        <w:t>Docker network create dude</w:t>
      </w:r>
    </w:p>
    <w:p w:rsidR="007F04DF" w:rsidRDefault="00856B69" w:rsidP="007F04DF">
      <w:r>
        <w:t>Docker container</w:t>
      </w:r>
      <w:r w:rsidR="007F04DF">
        <w:t xml:space="preserve"> run</w:t>
      </w:r>
      <w:r>
        <w:t xml:space="preserve"> -</w:t>
      </w:r>
      <w:r w:rsidR="007F04DF">
        <w:t>d –network dude –network-alias search elasticsearch:2</w:t>
      </w:r>
      <w:r w:rsidR="007F04DF" w:rsidRPr="007F04DF">
        <w:t xml:space="preserve"> </w:t>
      </w:r>
    </w:p>
    <w:p w:rsidR="007F04DF" w:rsidRDefault="007F04DF" w:rsidP="007F04DF">
      <w:r>
        <w:t>Docker container run -d –network dude –network-alias search elasticsearch:2 // create 2 elastic search images in the background. Give them both the same alias and assign to the custom network</w:t>
      </w:r>
    </w:p>
    <w:p w:rsidR="007F04DF" w:rsidRDefault="007F04DF" w:rsidP="007F04DF">
      <w:r>
        <w:lastRenderedPageBreak/>
        <w:t>Docker container run –rm –network dude alpine nslookup search // runs nslookup on the DNS entry and cleans itself up with –rm</w:t>
      </w:r>
    </w:p>
    <w:p w:rsidR="007F04DF" w:rsidRDefault="007F04DF" w:rsidP="007F04DF"/>
    <w:p w:rsidR="007F04DF" w:rsidRDefault="007F04DF" w:rsidP="007F04DF">
      <w:r>
        <w:t>Docker container run –rm –network dude centos curl -s search:9200 // shows the two elastic search servers</w:t>
      </w:r>
    </w:p>
    <w:p w:rsidR="007F04DF" w:rsidRDefault="007F04DF" w:rsidP="007F04DF"/>
    <w:p w:rsidR="007F04DF" w:rsidRDefault="007F04DF" w:rsidP="007F04DF"/>
    <w:p w:rsidR="007F04DF" w:rsidRDefault="007F04DF" w:rsidP="007F04DF"/>
    <w:p w:rsidR="00343F20" w:rsidRDefault="00343F20" w:rsidP="007F04DF">
      <w:r w:rsidRPr="00343F20">
        <w:rPr>
          <w:b/>
        </w:rPr>
        <w:t>Container Images</w:t>
      </w:r>
    </w:p>
    <w:p w:rsidR="00343F20" w:rsidRDefault="00343F20" w:rsidP="007F04DF"/>
    <w:p w:rsidR="00856B69" w:rsidRDefault="00E66145" w:rsidP="00E66145">
      <w:pPr>
        <w:pStyle w:val="ListParagraph"/>
        <w:numPr>
          <w:ilvl w:val="0"/>
          <w:numId w:val="2"/>
        </w:numPr>
      </w:pPr>
      <w:r>
        <w:t>Not a complete OS. The host provides the kernel. It’s not booting up an OS, just starting an application.</w:t>
      </w:r>
    </w:p>
    <w:p w:rsidR="00E66145" w:rsidRDefault="00E66145" w:rsidP="00E66145">
      <w:pPr>
        <w:pStyle w:val="ListParagraph"/>
        <w:numPr>
          <w:ilvl w:val="0"/>
          <w:numId w:val="2"/>
        </w:numPr>
      </w:pPr>
      <w:r>
        <w:t>Basically, your app binaries and dependencies and metadata about the image data and how to run the image</w:t>
      </w:r>
    </w:p>
    <w:p w:rsidR="00E66145" w:rsidRDefault="00E66145" w:rsidP="00E66145">
      <w:pPr>
        <w:pStyle w:val="ListParagraph"/>
        <w:numPr>
          <w:ilvl w:val="0"/>
          <w:numId w:val="2"/>
        </w:numPr>
      </w:pPr>
      <w:r>
        <w:t xml:space="preserve">Start with images </w:t>
      </w:r>
      <w:r w:rsidR="002D2010">
        <w:t>that are</w:t>
      </w:r>
      <w:r>
        <w:t xml:space="preserve"> “</w:t>
      </w:r>
      <w:r w:rsidR="002D2010">
        <w:t>o</w:t>
      </w:r>
      <w:r>
        <w:t>fficial”</w:t>
      </w:r>
      <w:r w:rsidR="002D2010">
        <w:t>. These have better documentation and are maintained and supported.</w:t>
      </w:r>
    </w:p>
    <w:p w:rsidR="002D2010" w:rsidRDefault="002D2010" w:rsidP="00E66145">
      <w:pPr>
        <w:pStyle w:val="ListParagraph"/>
        <w:numPr>
          <w:ilvl w:val="0"/>
          <w:numId w:val="2"/>
        </w:numPr>
      </w:pPr>
      <w:r>
        <w:t>Images are not named. They are tagged. There can be multiple tags for an image.</w:t>
      </w:r>
    </w:p>
    <w:p w:rsidR="002D2010" w:rsidRDefault="002D2010" w:rsidP="002D2010"/>
    <w:p w:rsidR="002D2010" w:rsidRDefault="002D2010" w:rsidP="002D2010">
      <w:r>
        <w:t>Docker image ls</w:t>
      </w:r>
    </w:p>
    <w:p w:rsidR="002D2010" w:rsidRDefault="002D2010" w:rsidP="002D2010">
      <w:r>
        <w:t>Docker pull nginx // download latest image</w:t>
      </w:r>
    </w:p>
    <w:p w:rsidR="002D2010" w:rsidRDefault="002D2010" w:rsidP="002D2010">
      <w:r>
        <w:t>Docker pull nginx:1 // download latest 1 version</w:t>
      </w:r>
    </w:p>
    <w:p w:rsidR="002D2010" w:rsidRDefault="002D2010" w:rsidP="002D2010">
      <w:r>
        <w:t>Docker pull nginx:1.11 // download latest 1.11 version</w:t>
      </w:r>
    </w:p>
    <w:p w:rsidR="002D2010" w:rsidRDefault="002D2010" w:rsidP="002D2010"/>
    <w:p w:rsidR="002D2010" w:rsidRDefault="002D2010" w:rsidP="002D2010">
      <w:pPr>
        <w:pStyle w:val="ListParagraph"/>
        <w:numPr>
          <w:ilvl w:val="0"/>
          <w:numId w:val="2"/>
        </w:numPr>
      </w:pPr>
      <w:r>
        <w:t>For production, always specify the exact version you want. You some other DevOps tool to manage this (Octopus)</w:t>
      </w:r>
    </w:p>
    <w:p w:rsidR="002D2010" w:rsidRDefault="00F510AE" w:rsidP="002D2010">
      <w:pPr>
        <w:pStyle w:val="ListParagraph"/>
        <w:numPr>
          <w:ilvl w:val="0"/>
          <w:numId w:val="2"/>
        </w:numPr>
      </w:pPr>
      <w:r>
        <w:t>Image ID is based upon cryptographic SHA of each image in docker hub</w:t>
      </w:r>
    </w:p>
    <w:p w:rsidR="003E49F7" w:rsidRPr="003E49F7" w:rsidRDefault="003E49F7" w:rsidP="003E49F7">
      <w:pPr>
        <w:rPr>
          <w:b/>
        </w:rPr>
      </w:pPr>
    </w:p>
    <w:p w:rsidR="003E49F7" w:rsidRDefault="003E49F7" w:rsidP="003E49F7">
      <w:pPr>
        <w:rPr>
          <w:b/>
        </w:rPr>
      </w:pPr>
      <w:r w:rsidRPr="003E49F7">
        <w:rPr>
          <w:b/>
        </w:rPr>
        <w:t>Image layers</w:t>
      </w:r>
    </w:p>
    <w:p w:rsidR="003E49F7" w:rsidRPr="003E49F7" w:rsidRDefault="003E49F7" w:rsidP="003E49F7">
      <w:pPr>
        <w:rPr>
          <w:b/>
        </w:rPr>
      </w:pPr>
    </w:p>
    <w:p w:rsidR="003E49F7" w:rsidRDefault="003E49F7" w:rsidP="003E49F7">
      <w:pPr>
        <w:pStyle w:val="ListParagraph"/>
        <w:numPr>
          <w:ilvl w:val="0"/>
          <w:numId w:val="2"/>
        </w:numPr>
      </w:pPr>
      <w:r>
        <w:t>Union file system concept: making layers about the changes</w:t>
      </w:r>
    </w:p>
    <w:p w:rsidR="003E49F7" w:rsidRDefault="003E49F7" w:rsidP="003E49F7">
      <w:pPr>
        <w:pStyle w:val="ListParagraph"/>
        <w:numPr>
          <w:ilvl w:val="0"/>
          <w:numId w:val="2"/>
        </w:numPr>
      </w:pPr>
      <w:r>
        <w:t>Docker image history nginx:latest // history of the image layers</w:t>
      </w:r>
    </w:p>
    <w:p w:rsidR="003E49F7" w:rsidRDefault="003E49F7" w:rsidP="003E49F7">
      <w:pPr>
        <w:pStyle w:val="ListParagraph"/>
        <w:numPr>
          <w:ilvl w:val="0"/>
          <w:numId w:val="2"/>
        </w:numPr>
      </w:pPr>
      <w:r>
        <w:t>Store from blank image. Each change is a layer</w:t>
      </w:r>
    </w:p>
    <w:p w:rsidR="003E49F7" w:rsidRDefault="003E49F7" w:rsidP="003E49F7">
      <w:pPr>
        <w:pStyle w:val="ListParagraph"/>
        <w:numPr>
          <w:ilvl w:val="0"/>
          <w:numId w:val="2"/>
        </w:numPr>
      </w:pPr>
      <w:r>
        <w:t>Layers are cached and can be shared among images. This caching of layers helps save time and space.</w:t>
      </w:r>
    </w:p>
    <w:p w:rsidR="003E49F7" w:rsidRDefault="003E49F7" w:rsidP="003E49F7">
      <w:pPr>
        <w:pStyle w:val="ListParagraph"/>
        <w:numPr>
          <w:ilvl w:val="0"/>
          <w:numId w:val="2"/>
        </w:numPr>
      </w:pPr>
      <w:r>
        <w:t xml:space="preserve">Containers create a new read-write layer </w:t>
      </w:r>
      <w:r w:rsidR="005927A4">
        <w:t>on top of</w:t>
      </w:r>
      <w:r>
        <w:t xml:space="preserve"> base image</w:t>
      </w:r>
    </w:p>
    <w:p w:rsidR="005927A4" w:rsidRDefault="005927A4" w:rsidP="003E49F7">
      <w:pPr>
        <w:pStyle w:val="ListParagraph"/>
        <w:numPr>
          <w:ilvl w:val="0"/>
          <w:numId w:val="2"/>
        </w:numPr>
      </w:pPr>
      <w:r>
        <w:t>Layering “stack of pancakes”</w:t>
      </w:r>
    </w:p>
    <w:p w:rsidR="005927A4" w:rsidRDefault="005927A4" w:rsidP="003E49F7">
      <w:pPr>
        <w:pStyle w:val="ListParagraph"/>
        <w:numPr>
          <w:ilvl w:val="0"/>
          <w:numId w:val="2"/>
        </w:numPr>
      </w:pPr>
      <w:r>
        <w:t>If two containers are built from the same image, they “share” the layers from the base image. The only difference in storage is what’s running on the container top layer.</w:t>
      </w:r>
    </w:p>
    <w:p w:rsidR="005927A4" w:rsidRDefault="005927A4" w:rsidP="003E49F7">
      <w:pPr>
        <w:pStyle w:val="ListParagraph"/>
        <w:numPr>
          <w:ilvl w:val="0"/>
          <w:numId w:val="2"/>
        </w:numPr>
      </w:pPr>
      <w:r w:rsidRPr="005927A4">
        <w:rPr>
          <w:b/>
        </w:rPr>
        <w:t>Copy on write (COW)</w:t>
      </w:r>
      <w:r>
        <w:t xml:space="preserve"> If you change a file from the base image, a copy of this file is made and placed inside of the container layer</w:t>
      </w:r>
    </w:p>
    <w:p w:rsidR="005927A4" w:rsidRDefault="005927A4" w:rsidP="003E49F7">
      <w:pPr>
        <w:pStyle w:val="ListParagraph"/>
        <w:numPr>
          <w:ilvl w:val="0"/>
          <w:numId w:val="2"/>
        </w:numPr>
      </w:pPr>
      <w:r>
        <w:rPr>
          <w:b/>
        </w:rPr>
        <w:t>A container is just a single read-write layer on top of an image</w:t>
      </w:r>
    </w:p>
    <w:p w:rsidR="005927A4" w:rsidRDefault="005927A4" w:rsidP="003E49F7">
      <w:pPr>
        <w:pStyle w:val="ListParagraph"/>
        <w:numPr>
          <w:ilvl w:val="0"/>
          <w:numId w:val="2"/>
        </w:numPr>
      </w:pPr>
      <w:r>
        <w:t>So the container is just the running process and those files that are different than they were in the image</w:t>
      </w:r>
    </w:p>
    <w:p w:rsidR="005927A4" w:rsidRDefault="005927A4" w:rsidP="003E49F7">
      <w:pPr>
        <w:pStyle w:val="ListParagraph"/>
        <w:numPr>
          <w:ilvl w:val="0"/>
          <w:numId w:val="2"/>
        </w:numPr>
      </w:pPr>
      <w:r>
        <w:t>Docker image inspect // returns JSON metadata about the image</w:t>
      </w:r>
    </w:p>
    <w:p w:rsidR="00FD3573" w:rsidRDefault="00FD3573" w:rsidP="00FD3573"/>
    <w:p w:rsidR="00FD3573" w:rsidRDefault="00FD3573" w:rsidP="00FD3573">
      <w:pPr>
        <w:rPr>
          <w:b/>
        </w:rPr>
      </w:pPr>
      <w:r w:rsidRPr="00FD3573">
        <w:rPr>
          <w:b/>
        </w:rPr>
        <w:t>Image tagging and pushing</w:t>
      </w:r>
    </w:p>
    <w:p w:rsidR="00FD3573" w:rsidRDefault="00FD3573" w:rsidP="00FD3573">
      <w:pPr>
        <w:rPr>
          <w:b/>
        </w:rPr>
      </w:pPr>
    </w:p>
    <w:p w:rsidR="00FD3573" w:rsidRPr="00FD3573" w:rsidRDefault="00FD3573" w:rsidP="00FD3573">
      <w:pPr>
        <w:pStyle w:val="ListParagraph"/>
        <w:numPr>
          <w:ilvl w:val="0"/>
          <w:numId w:val="2"/>
        </w:numPr>
        <w:rPr>
          <w:b/>
        </w:rPr>
      </w:pPr>
      <w:r w:rsidRPr="00FD3573">
        <w:rPr>
          <w:b/>
        </w:rPr>
        <w:t xml:space="preserve">Docker image tag </w:t>
      </w:r>
    </w:p>
    <w:p w:rsidR="00FD3573" w:rsidRPr="00FD3573" w:rsidRDefault="00FD3573" w:rsidP="00FD3573">
      <w:pPr>
        <w:pStyle w:val="ListParagraph"/>
        <w:numPr>
          <w:ilvl w:val="0"/>
          <w:numId w:val="2"/>
        </w:numPr>
        <w:rPr>
          <w:b/>
        </w:rPr>
      </w:pPr>
      <w:r>
        <w:t>Official repositories. They live at the “root” namespace of the registry, so they don’t need account name in front of repo name</w:t>
      </w:r>
    </w:p>
    <w:p w:rsidR="00FD3573" w:rsidRPr="00FD3573" w:rsidRDefault="00FD3573" w:rsidP="00FD3573">
      <w:pPr>
        <w:pStyle w:val="ListParagraph"/>
        <w:numPr>
          <w:ilvl w:val="0"/>
          <w:numId w:val="2"/>
        </w:numPr>
        <w:rPr>
          <w:b/>
        </w:rPr>
      </w:pPr>
      <w:r>
        <w:t xml:space="preserve">Tags -&gt; pointers to specific image commits. </w:t>
      </w:r>
    </w:p>
    <w:p w:rsidR="00FD3573" w:rsidRPr="00FD3573" w:rsidRDefault="00FD3573" w:rsidP="00FD3573">
      <w:pPr>
        <w:pStyle w:val="ListParagraph"/>
        <w:numPr>
          <w:ilvl w:val="0"/>
          <w:numId w:val="2"/>
        </w:numPr>
        <w:rPr>
          <w:b/>
        </w:rPr>
      </w:pPr>
      <w:r>
        <w:rPr>
          <w:b/>
        </w:rPr>
        <w:t xml:space="preserve">Latest </w:t>
      </w:r>
      <w:r>
        <w:t>tag. It’s just the default tag but image owners should assign it to the newest stable version.</w:t>
      </w:r>
    </w:p>
    <w:p w:rsidR="00FD3573" w:rsidRPr="00FD3573" w:rsidRDefault="00FD3573" w:rsidP="00FD3573">
      <w:pPr>
        <w:pStyle w:val="ListParagraph"/>
        <w:numPr>
          <w:ilvl w:val="0"/>
          <w:numId w:val="2"/>
        </w:numPr>
        <w:rPr>
          <w:b/>
        </w:rPr>
      </w:pPr>
      <w:r w:rsidRPr="00E17A85">
        <w:rPr>
          <w:b/>
        </w:rPr>
        <w:t>Docker Image Tag SOURCE_IMAGE[:TAG] TARGET_IMAGE[:TAG].</w:t>
      </w:r>
      <w:r>
        <w:t xml:space="preserve"> If no source image is specified, then it defaults to latest tag</w:t>
      </w:r>
    </w:p>
    <w:p w:rsidR="00FD3573" w:rsidRPr="00E17A85" w:rsidRDefault="00E17A85" w:rsidP="00FD3573">
      <w:pPr>
        <w:pStyle w:val="ListParagraph"/>
        <w:numPr>
          <w:ilvl w:val="0"/>
          <w:numId w:val="2"/>
        </w:numPr>
        <w:rPr>
          <w:b/>
        </w:rPr>
      </w:pPr>
      <w:r>
        <w:rPr>
          <w:b/>
        </w:rPr>
        <w:t xml:space="preserve">Docker Image Push </w:t>
      </w:r>
      <w:r>
        <w:t>// uploads changed layers to a image registry</w:t>
      </w:r>
    </w:p>
    <w:p w:rsidR="00E17A85" w:rsidRPr="00E17A85" w:rsidRDefault="00E17A85" w:rsidP="00FD3573">
      <w:pPr>
        <w:pStyle w:val="ListParagraph"/>
        <w:numPr>
          <w:ilvl w:val="0"/>
          <w:numId w:val="2"/>
        </w:numPr>
        <w:rPr>
          <w:b/>
        </w:rPr>
      </w:pPr>
      <w:r>
        <w:rPr>
          <w:b/>
        </w:rPr>
        <w:t xml:space="preserve">Docker login </w:t>
      </w:r>
      <w:r>
        <w:t xml:space="preserve">// defaults to logging in Hub, but you can override by adding server </w:t>
      </w:r>
      <w:r w:rsidR="00331A8B">
        <w:t>URL</w:t>
      </w:r>
    </w:p>
    <w:p w:rsidR="00E17A85" w:rsidRDefault="00E17A85" w:rsidP="00FD3573">
      <w:pPr>
        <w:pStyle w:val="ListParagraph"/>
        <w:numPr>
          <w:ilvl w:val="0"/>
          <w:numId w:val="2"/>
        </w:numPr>
        <w:rPr>
          <w:b/>
        </w:rPr>
      </w:pPr>
      <w:r>
        <w:rPr>
          <w:b/>
        </w:rPr>
        <w:t>Docker logout</w:t>
      </w:r>
    </w:p>
    <w:p w:rsidR="00E17A85" w:rsidRPr="00E17A85" w:rsidRDefault="00E17A85" w:rsidP="00FD3573">
      <w:pPr>
        <w:pStyle w:val="ListParagraph"/>
        <w:numPr>
          <w:ilvl w:val="0"/>
          <w:numId w:val="2"/>
        </w:numPr>
        <w:rPr>
          <w:b/>
        </w:rPr>
      </w:pPr>
      <w:r>
        <w:t>Must tag images to push to docker hub</w:t>
      </w:r>
    </w:p>
    <w:p w:rsidR="00FD3573" w:rsidRDefault="00E17A85" w:rsidP="00FD3573">
      <w:pPr>
        <w:pStyle w:val="ListParagraph"/>
        <w:numPr>
          <w:ilvl w:val="0"/>
          <w:numId w:val="2"/>
        </w:numPr>
      </w:pPr>
      <w:r>
        <w:t>For private images, create the repository first as private, then you upload it</w:t>
      </w:r>
    </w:p>
    <w:p w:rsidR="00E103D8" w:rsidRDefault="00E103D8" w:rsidP="00E103D8"/>
    <w:p w:rsidR="00E103D8" w:rsidRDefault="00E103D8" w:rsidP="00E103D8"/>
    <w:p w:rsidR="00E17A85" w:rsidRDefault="00E17A85" w:rsidP="00E17A85">
      <w:pPr>
        <w:rPr>
          <w:b/>
        </w:rPr>
      </w:pPr>
      <w:r w:rsidRPr="00E17A85">
        <w:rPr>
          <w:b/>
        </w:rPr>
        <w:t>Dockerfile Basics</w:t>
      </w:r>
    </w:p>
    <w:p w:rsidR="00E17A85" w:rsidRPr="00E17A85" w:rsidRDefault="00E17A85" w:rsidP="00E17A85">
      <w:pPr>
        <w:rPr>
          <w:b/>
        </w:rPr>
      </w:pPr>
    </w:p>
    <w:p w:rsidR="002D2010" w:rsidRDefault="00E17A85" w:rsidP="00E17A85">
      <w:pPr>
        <w:pStyle w:val="ListParagraph"/>
        <w:numPr>
          <w:ilvl w:val="0"/>
          <w:numId w:val="2"/>
        </w:numPr>
      </w:pPr>
      <w:r>
        <w:t>Recipe for creating docker images</w:t>
      </w:r>
    </w:p>
    <w:p w:rsidR="00E17A85" w:rsidRDefault="00E17A85" w:rsidP="00E17A85">
      <w:pPr>
        <w:pStyle w:val="ListParagraph"/>
        <w:numPr>
          <w:ilvl w:val="0"/>
          <w:numId w:val="2"/>
        </w:numPr>
      </w:pPr>
      <w:r>
        <w:t>&lt;DOCKER_FILE&gt; docker image build -t customnginx . // build image in the current directory (.)</w:t>
      </w:r>
    </w:p>
    <w:p w:rsidR="00E17A85" w:rsidRDefault="009B083D" w:rsidP="00E17A85">
      <w:pPr>
        <w:pStyle w:val="ListParagraph"/>
        <w:numPr>
          <w:ilvl w:val="0"/>
          <w:numId w:val="2"/>
        </w:numPr>
      </w:pPr>
      <w:r>
        <w:t>Each step is a line in docker file with a unique key. The key is kept so if the line doesn’t change in the docker file it’s not going to re-run it. This caching is what makes software building so fast. As you build an image the first time and you are just changing your custom source code and not the application itself, all the installation has already happened so you will have very short build times.</w:t>
      </w:r>
    </w:p>
    <w:p w:rsidR="009B083D" w:rsidRDefault="009B083D" w:rsidP="00E17A85">
      <w:pPr>
        <w:pStyle w:val="ListParagraph"/>
        <w:numPr>
          <w:ilvl w:val="0"/>
          <w:numId w:val="2"/>
        </w:numPr>
      </w:pPr>
      <w:r>
        <w:t xml:space="preserve">It’s </w:t>
      </w:r>
      <w:r w:rsidRPr="00331A8B">
        <w:rPr>
          <w:b/>
        </w:rPr>
        <w:t>CRITICAL</w:t>
      </w:r>
      <w:r>
        <w:t xml:space="preserve"> that you keep things that change less at the top of your docker file and the things that change the most at the bottom of your docker</w:t>
      </w:r>
    </w:p>
    <w:p w:rsidR="009B083D" w:rsidRDefault="009B083D" w:rsidP="00E17A85">
      <w:pPr>
        <w:pStyle w:val="ListParagraph"/>
        <w:numPr>
          <w:ilvl w:val="0"/>
          <w:numId w:val="2"/>
        </w:numPr>
      </w:pPr>
      <w:r>
        <w:t xml:space="preserve">-f command is used to specify a dockerfile with an alias of </w:t>
      </w:r>
      <w:r w:rsidR="00E5671D">
        <w:t>–</w:t>
      </w:r>
      <w:r>
        <w:t>file</w:t>
      </w:r>
    </w:p>
    <w:p w:rsidR="00E5671D" w:rsidRDefault="00E5671D" w:rsidP="00E17A85">
      <w:pPr>
        <w:pStyle w:val="ListParagraph"/>
        <w:numPr>
          <w:ilvl w:val="0"/>
          <w:numId w:val="2"/>
        </w:numPr>
      </w:pPr>
      <w:r>
        <w:t>WORKDIR is the docker file stanza (command) used to change the directory in a dockerfile.</w:t>
      </w:r>
    </w:p>
    <w:p w:rsidR="00331A8B" w:rsidRDefault="00331A8B" w:rsidP="00E17A85">
      <w:pPr>
        <w:pStyle w:val="ListParagraph"/>
        <w:numPr>
          <w:ilvl w:val="0"/>
          <w:numId w:val="2"/>
        </w:numPr>
      </w:pPr>
      <w:r>
        <w:t>Stanzas</w:t>
      </w:r>
    </w:p>
    <w:p w:rsidR="00331A8B" w:rsidRDefault="00331A8B" w:rsidP="00331A8B">
      <w:pPr>
        <w:pStyle w:val="ListParagraph"/>
        <w:numPr>
          <w:ilvl w:val="1"/>
          <w:numId w:val="2"/>
        </w:numPr>
      </w:pPr>
      <w:r>
        <w:t>FROM</w:t>
      </w:r>
    </w:p>
    <w:p w:rsidR="00331A8B" w:rsidRDefault="00331A8B" w:rsidP="00331A8B">
      <w:pPr>
        <w:pStyle w:val="ListParagraph"/>
        <w:numPr>
          <w:ilvl w:val="1"/>
          <w:numId w:val="2"/>
        </w:numPr>
      </w:pPr>
      <w:r>
        <w:t>ENV</w:t>
      </w:r>
    </w:p>
    <w:p w:rsidR="00331A8B" w:rsidRDefault="00331A8B" w:rsidP="00331A8B">
      <w:pPr>
        <w:pStyle w:val="ListParagraph"/>
        <w:numPr>
          <w:ilvl w:val="1"/>
          <w:numId w:val="2"/>
        </w:numPr>
      </w:pPr>
      <w:r>
        <w:t>RUN // run commands, shell scripts inside the container</w:t>
      </w:r>
    </w:p>
    <w:p w:rsidR="00331A8B" w:rsidRDefault="00331A8B" w:rsidP="00331A8B">
      <w:pPr>
        <w:pStyle w:val="ListParagraph"/>
        <w:numPr>
          <w:ilvl w:val="1"/>
          <w:numId w:val="2"/>
        </w:numPr>
      </w:pPr>
      <w:r>
        <w:t>EXPOSE</w:t>
      </w:r>
    </w:p>
    <w:p w:rsidR="00331A8B" w:rsidRDefault="00331A8B" w:rsidP="00331A8B">
      <w:pPr>
        <w:pStyle w:val="ListParagraph"/>
        <w:numPr>
          <w:ilvl w:val="1"/>
          <w:numId w:val="2"/>
        </w:numPr>
      </w:pPr>
      <w:r>
        <w:t>CMD</w:t>
      </w:r>
      <w:r w:rsidR="0063691F">
        <w:t xml:space="preserve"> // final command run every time you start a container</w:t>
      </w:r>
    </w:p>
    <w:p w:rsidR="0063691F" w:rsidRDefault="0063691F" w:rsidP="0063691F">
      <w:pPr>
        <w:pStyle w:val="ListParagraph"/>
        <w:numPr>
          <w:ilvl w:val="0"/>
          <w:numId w:val="2"/>
        </w:numPr>
      </w:pPr>
      <w:r>
        <w:t>Each stanza is a layer in the image</w:t>
      </w:r>
    </w:p>
    <w:p w:rsidR="0063691F" w:rsidRDefault="0063691F" w:rsidP="0063691F">
      <w:pPr>
        <w:pStyle w:val="ListParagraph"/>
        <w:numPr>
          <w:ilvl w:val="0"/>
          <w:numId w:val="2"/>
        </w:numPr>
      </w:pPr>
      <w:r>
        <w:t>We can use plugins to manage all the logs in all the containers</w:t>
      </w:r>
    </w:p>
    <w:p w:rsidR="00B07F94" w:rsidRDefault="00B07F94" w:rsidP="00B07F94"/>
    <w:p w:rsidR="00B07F94" w:rsidRDefault="00B07F94" w:rsidP="00B07F94">
      <w:pPr>
        <w:rPr>
          <w:b/>
        </w:rPr>
      </w:pPr>
      <w:r w:rsidRPr="00331A8B">
        <w:rPr>
          <w:b/>
        </w:rPr>
        <w:t>Dockerfile Assignment I</w:t>
      </w:r>
    </w:p>
    <w:p w:rsidR="00331A8B" w:rsidRDefault="00331A8B" w:rsidP="00B07F94">
      <w:pPr>
        <w:rPr>
          <w:b/>
        </w:rPr>
      </w:pPr>
    </w:p>
    <w:p w:rsidR="002039EF" w:rsidRDefault="002039EF" w:rsidP="00B07F94">
      <w:r w:rsidRPr="002039EF">
        <w:t>FROM node:6-alpine</w:t>
      </w:r>
    </w:p>
    <w:p w:rsidR="002039EF" w:rsidRDefault="002039EF" w:rsidP="00B07F94">
      <w:r w:rsidRPr="002039EF">
        <w:t>EXPOSE 3000</w:t>
      </w:r>
    </w:p>
    <w:p w:rsidR="002039EF" w:rsidRDefault="002039EF" w:rsidP="00B07F94">
      <w:r w:rsidRPr="002039EF">
        <w:t>RUN apk add --update tini</w:t>
      </w:r>
    </w:p>
    <w:p w:rsidR="002039EF" w:rsidRDefault="002039EF" w:rsidP="00B07F94">
      <w:r w:rsidRPr="002039EF">
        <w:t>RUN mkdir -p /usr/src/app</w:t>
      </w:r>
    </w:p>
    <w:p w:rsidR="002039EF" w:rsidRDefault="002039EF" w:rsidP="002039EF">
      <w:r>
        <w:t>WORKDIR /usr/src/app</w:t>
      </w:r>
    </w:p>
    <w:p w:rsidR="002039EF" w:rsidRDefault="002039EF" w:rsidP="002039EF">
      <w:r>
        <w:t>COPY package.json package.json</w:t>
      </w:r>
    </w:p>
    <w:p w:rsidR="002039EF" w:rsidRDefault="002039EF" w:rsidP="002039EF">
      <w:r w:rsidRPr="002039EF">
        <w:t xml:space="preserve">RUN npm install &amp;&amp; npm cache clean </w:t>
      </w:r>
      <w:r>
        <w:t>–</w:t>
      </w:r>
      <w:r w:rsidRPr="002039EF">
        <w:t>force</w:t>
      </w:r>
    </w:p>
    <w:p w:rsidR="002039EF" w:rsidRDefault="002039EF" w:rsidP="002039EF">
      <w:r w:rsidRPr="002039EF">
        <w:t>COPY . .</w:t>
      </w:r>
    </w:p>
    <w:p w:rsidR="002039EF" w:rsidRPr="002039EF" w:rsidRDefault="002039EF" w:rsidP="002039EF">
      <w:r w:rsidRPr="002039EF">
        <w:t>CMD ["/sbin/tini","--","node","./bin/www"]</w:t>
      </w:r>
    </w:p>
    <w:p w:rsidR="00331A8B" w:rsidRDefault="00E103D8" w:rsidP="00B07F94">
      <w:r w:rsidRPr="00E103D8">
        <w:rPr>
          <w:b/>
        </w:rPr>
        <w:t>Docker image build -t testnode .</w:t>
      </w:r>
      <w:r>
        <w:t xml:space="preserve"> // build image in current directory, tag it as testnode</w:t>
      </w:r>
    </w:p>
    <w:p w:rsidR="002039EF" w:rsidRDefault="002039EF" w:rsidP="00B07F94">
      <w:r>
        <w:t>Docker container run –rm -p 80:3000 testnode // test image locally</w:t>
      </w:r>
    </w:p>
    <w:p w:rsidR="00427D33" w:rsidRDefault="00427D33" w:rsidP="00B07F94"/>
    <w:p w:rsidR="00427D33" w:rsidRDefault="00427D33" w:rsidP="00B07F94">
      <w:r>
        <w:t>Docker Volumes</w:t>
      </w:r>
    </w:p>
    <w:p w:rsidR="00427D33" w:rsidRDefault="00427D33" w:rsidP="00B07F94"/>
    <w:p w:rsidR="00427D33" w:rsidRDefault="00427D33" w:rsidP="00B07F94">
      <w:r>
        <w:t>Docker volume ls</w:t>
      </w:r>
    </w:p>
    <w:p w:rsidR="00427D33" w:rsidRDefault="00427D33" w:rsidP="00B07F94">
      <w:r>
        <w:t>Docker volume prune // cleanup unused volumes</w:t>
      </w:r>
    </w:p>
    <w:p w:rsidR="00427D33" w:rsidRDefault="00427D33" w:rsidP="00B07F94">
      <w:r>
        <w:t>Docker container run -d mysql -e MYSQL_ALLOW_EMPTY_PASSWORD=True mysql</w:t>
      </w:r>
    </w:p>
    <w:p w:rsidR="00427D33" w:rsidRDefault="00427D33" w:rsidP="00B07F94">
      <w:r>
        <w:t xml:space="preserve">Docker volume inspect </w:t>
      </w:r>
    </w:p>
    <w:p w:rsidR="00427D33" w:rsidRDefault="00427D33" w:rsidP="00B07F94">
      <w:r>
        <w:t>Docker container run -d mysql -e MYSQL_ALLOW_EMPTY_PASSWORD=True -v mysql-db:/var/lib/mysql mysql // -v allows us to specify a new volume for the container or create a named volume</w:t>
      </w:r>
    </w:p>
    <w:p w:rsidR="00427D33" w:rsidRDefault="00427D33" w:rsidP="00B07F94">
      <w:r>
        <w:t>Docker volume create // create volume ahead of time to specify a different driver (plugin)</w:t>
      </w:r>
    </w:p>
    <w:p w:rsidR="00742687" w:rsidRDefault="00742687" w:rsidP="00B07F94"/>
    <w:p w:rsidR="00742687" w:rsidRDefault="00742687" w:rsidP="00B07F94">
      <w:r w:rsidRPr="00742687">
        <w:t>When adding a bind mount to a docker run command, you can use the shortcut $(pwd), (or ${pwd} depending on your shell). What does that do?</w:t>
      </w:r>
      <w:r w:rsidR="0047124D">
        <w:t xml:space="preserve"> It runs the shell command to print the current working directory, to avoid having to type out the entirety of your directory location</w:t>
      </w:r>
    </w:p>
    <w:p w:rsidR="0047124D" w:rsidRDefault="0047124D" w:rsidP="00B07F94"/>
    <w:p w:rsidR="0047124D" w:rsidRDefault="0047124D" w:rsidP="00B07F94"/>
    <w:p w:rsidR="0047124D" w:rsidRDefault="0047124D" w:rsidP="00B07F94">
      <w:r>
        <w:t>Assignment: Named volumes</w:t>
      </w:r>
    </w:p>
    <w:p w:rsidR="0047124D" w:rsidRDefault="0047124D" w:rsidP="00B07F94">
      <w:r>
        <w:t>Real world scenario: database upgrades</w:t>
      </w:r>
    </w:p>
    <w:p w:rsidR="00EF246F" w:rsidRDefault="00EF246F" w:rsidP="00B07F94"/>
    <w:p w:rsidR="00EF246F" w:rsidRDefault="00EF246F" w:rsidP="00B07F94">
      <w:r>
        <w:t>Inspect VOLUME path in tag documentation in docker hub</w:t>
      </w:r>
    </w:p>
    <w:p w:rsidR="00EF246F" w:rsidRDefault="00EF246F" w:rsidP="00B07F94"/>
    <w:p w:rsidR="00EF246F" w:rsidRDefault="00EF246F" w:rsidP="00B07F94">
      <w:r>
        <w:rPr>
          <w:rFonts w:ascii="Consolas" w:hAnsi="Consolas"/>
          <w:b/>
          <w:bCs/>
          <w:color w:val="27343B"/>
          <w:sz w:val="18"/>
          <w:szCs w:val="18"/>
          <w:shd w:val="clear" w:color="auto" w:fill="FBFBFC"/>
        </w:rPr>
        <w:t xml:space="preserve">VOLUME </w:t>
      </w:r>
      <w:bookmarkStart w:id="0" w:name="_Hlk31831490"/>
      <w:r>
        <w:rPr>
          <w:rFonts w:ascii="Consolas" w:hAnsi="Consolas"/>
          <w:b/>
          <w:bCs/>
          <w:color w:val="27343B"/>
          <w:sz w:val="18"/>
          <w:szCs w:val="18"/>
          <w:shd w:val="clear" w:color="auto" w:fill="FBFBFC"/>
        </w:rPr>
        <w:t>[/var/lib/postgresql/data</w:t>
      </w:r>
      <w:bookmarkEnd w:id="0"/>
      <w:r>
        <w:rPr>
          <w:rFonts w:ascii="Consolas" w:hAnsi="Consolas"/>
          <w:b/>
          <w:bCs/>
          <w:color w:val="27343B"/>
          <w:sz w:val="18"/>
          <w:szCs w:val="18"/>
          <w:shd w:val="clear" w:color="auto" w:fill="FBFBFC"/>
        </w:rPr>
        <w:t>]</w:t>
      </w:r>
    </w:p>
    <w:p w:rsidR="00EF246F" w:rsidRDefault="00EF246F" w:rsidP="00B07F94">
      <w:r>
        <w:t>Docker container run -d –name psql -v psql:</w:t>
      </w:r>
      <w:r w:rsidRPr="00EF246F">
        <w:t xml:space="preserve"> /var/lib/postgresql/data</w:t>
      </w:r>
      <w:r>
        <w:t xml:space="preserve"> postgres:9.6.1</w:t>
      </w:r>
    </w:p>
    <w:p w:rsidR="00EF246F" w:rsidRDefault="00EF246F" w:rsidP="00B07F94">
      <w:r>
        <w:lastRenderedPageBreak/>
        <w:t xml:space="preserve">Docker container logs -f </w:t>
      </w:r>
      <w:r w:rsidR="00E52563">
        <w:t>psql // inspect logs and -f to keep watching as it runs</w:t>
      </w:r>
    </w:p>
    <w:p w:rsidR="00E52563" w:rsidRDefault="00E52563" w:rsidP="00B07F94">
      <w:r>
        <w:t>Docker container stop psql</w:t>
      </w:r>
    </w:p>
    <w:p w:rsidR="00E52563" w:rsidRDefault="00E52563" w:rsidP="00B07F94">
      <w:r>
        <w:t>Docker container ps -a // list all containers and status</w:t>
      </w:r>
    </w:p>
    <w:p w:rsidR="00E52563" w:rsidRDefault="00E52563" w:rsidP="00B07F94">
      <w:r>
        <w:t>Docker container logs &lt;container_name&gt;</w:t>
      </w:r>
    </w:p>
    <w:p w:rsidR="00E52563" w:rsidRDefault="00E52563" w:rsidP="00B07F94"/>
    <w:p w:rsidR="00E52563" w:rsidRDefault="00E52563" w:rsidP="00B07F94"/>
    <w:p w:rsidR="00E52563" w:rsidRDefault="00E52563" w:rsidP="00B07F94">
      <w:r>
        <w:t>Bind Mounts Assignment</w:t>
      </w:r>
    </w:p>
    <w:p w:rsidR="00E52563" w:rsidRDefault="00E52563" w:rsidP="00B07F94">
      <w:r>
        <w:t>Bind mounts are great because you can change files in your host system and those are used inside of the containers.</w:t>
      </w:r>
    </w:p>
    <w:p w:rsidR="00E52563" w:rsidRDefault="00E52563" w:rsidP="00B07F94">
      <w:r>
        <w:t>Map the current directory into the site container with $(pwd)</w:t>
      </w:r>
    </w:p>
    <w:p w:rsidR="00155DCE" w:rsidRDefault="00155DCE" w:rsidP="00B07F94"/>
    <w:p w:rsidR="00155DCE" w:rsidRDefault="009F54FA" w:rsidP="00B07F94">
      <w:r>
        <w:t>Cd &lt;sample-directory&gt;</w:t>
      </w:r>
    </w:p>
    <w:p w:rsidR="009F54FA" w:rsidRDefault="009F54FA" w:rsidP="00B07F94">
      <w:r>
        <w:t xml:space="preserve">Docker container run -p 80:4000 -v </w:t>
      </w:r>
      <w:r w:rsidR="002628CF">
        <w:t>&lt;sample-directory&gt;</w:t>
      </w:r>
      <w:r>
        <w:t>:/site bretfisher/Jekyll-serve</w:t>
      </w:r>
    </w:p>
    <w:p w:rsidR="002628CF" w:rsidRDefault="002628CF" w:rsidP="00B07F94">
      <w:r>
        <w:t>Edit file locally and see changes refresh in localhost:80</w:t>
      </w:r>
    </w:p>
    <w:p w:rsidR="00AA57B5" w:rsidRDefault="00AA57B5" w:rsidP="00B07F94"/>
    <w:p w:rsidR="00AA57B5" w:rsidRDefault="00AA57B5" w:rsidP="00B07F94"/>
    <w:p w:rsidR="00AA57B5" w:rsidRDefault="00AA57B5" w:rsidP="00B07F94">
      <w:r>
        <w:t>Docker-compose CLI</w:t>
      </w:r>
    </w:p>
    <w:p w:rsidR="00AA57B5" w:rsidRDefault="00AA57B5" w:rsidP="00B07F94"/>
    <w:p w:rsidR="00427D33" w:rsidRDefault="00AA57B5" w:rsidP="00B07F94">
      <w:r>
        <w:t>Not a production grade tool but ideal for local development and test</w:t>
      </w:r>
    </w:p>
    <w:p w:rsidR="00AA57B5" w:rsidRDefault="00AA57B5" w:rsidP="00B07F94">
      <w:r>
        <w:t>Docker-compose-up // setup volumes/networks and start all containers</w:t>
      </w:r>
    </w:p>
    <w:p w:rsidR="00AA57B5" w:rsidRDefault="00AA57B5" w:rsidP="00B07F94">
      <w:r>
        <w:t>Docker-compose-down // stop containers and remove everything</w:t>
      </w:r>
    </w:p>
    <w:p w:rsidR="00AA57B5" w:rsidRDefault="00AA57B5" w:rsidP="00B07F94"/>
    <w:p w:rsidR="006E4193" w:rsidRDefault="006E4193" w:rsidP="00B07F94">
      <w:r>
        <w:t xml:space="preserve">If all your projects had a Dockerfile and docker-compose.yml then the “new developer onboarding” would be </w:t>
      </w:r>
    </w:p>
    <w:p w:rsidR="006E4193" w:rsidRDefault="006E4193" w:rsidP="00B07F94"/>
    <w:p w:rsidR="00AA57B5" w:rsidRDefault="006E4193" w:rsidP="00B07F94">
      <w:r>
        <w:t>git clone github.com/some/software</w:t>
      </w:r>
    </w:p>
    <w:p w:rsidR="006E4193" w:rsidRDefault="006E4193" w:rsidP="00B07F94">
      <w:r>
        <w:t>docker-compose up</w:t>
      </w:r>
    </w:p>
    <w:p w:rsidR="00D717D9" w:rsidRDefault="00D717D9" w:rsidP="00B07F94">
      <w:r>
        <w:t>docker-compose down</w:t>
      </w:r>
    </w:p>
    <w:p w:rsidR="00D717D9" w:rsidRDefault="00D717D9" w:rsidP="00B07F94">
      <w:r>
        <w:t>docker-compose t</w:t>
      </w:r>
      <w:r w:rsidR="00056E9E">
        <w:t>op</w:t>
      </w:r>
    </w:p>
    <w:p w:rsidR="00056E9E" w:rsidRDefault="00056E9E" w:rsidP="00B07F94">
      <w:r>
        <w:t>docker-compose ps</w:t>
      </w:r>
    </w:p>
    <w:p w:rsidR="00634AD5" w:rsidRDefault="00634AD5" w:rsidP="00B07F94">
      <w:r>
        <w:t>docker-compose down -v // remove volumes</w:t>
      </w:r>
    </w:p>
    <w:p w:rsidR="0043464F" w:rsidRDefault="0043464F" w:rsidP="00B07F94">
      <w:r>
        <w:t xml:space="preserve">docker-compose down –rmi local // </w:t>
      </w:r>
      <w:r w:rsidR="00AF64C4">
        <w:t xml:space="preserve">delete containers and </w:t>
      </w:r>
      <w:r>
        <w:t>remove local/custom images</w:t>
      </w:r>
    </w:p>
    <w:p w:rsidR="006E4193" w:rsidRDefault="006E4193" w:rsidP="00B07F94"/>
    <w:p w:rsidR="00A409E6" w:rsidRDefault="0042208D" w:rsidP="00B07F94">
      <w:r w:rsidRPr="0042208D">
        <w:rPr>
          <w:b/>
        </w:rPr>
        <w:t>Recreate everything in Lesson 53</w:t>
      </w:r>
      <w:r>
        <w:t>.</w:t>
      </w:r>
    </w:p>
    <w:p w:rsidR="0051350C" w:rsidRDefault="0051350C" w:rsidP="00B07F94"/>
    <w:p w:rsidR="0051350C" w:rsidRDefault="0099005D" w:rsidP="00B07F94">
      <w:r>
        <w:t>Docker compose file example</w:t>
      </w:r>
    </w:p>
    <w:p w:rsidR="0099005D" w:rsidRDefault="0099005D" w:rsidP="00B07F94"/>
    <w:p w:rsidR="0099005D" w:rsidRDefault="0099005D" w:rsidP="0099005D">
      <w:r>
        <w:t>version: '2'</w:t>
      </w:r>
    </w:p>
    <w:p w:rsidR="0099005D" w:rsidRDefault="0099005D" w:rsidP="0099005D"/>
    <w:p w:rsidR="0099005D" w:rsidRDefault="0099005D" w:rsidP="0099005D">
      <w:r>
        <w:t>services:</w:t>
      </w:r>
    </w:p>
    <w:p w:rsidR="0099005D" w:rsidRDefault="0099005D" w:rsidP="0099005D">
      <w:r>
        <w:t xml:space="preserve">    drupal:</w:t>
      </w:r>
    </w:p>
    <w:p w:rsidR="0099005D" w:rsidRDefault="0099005D" w:rsidP="0099005D">
      <w:r>
        <w:t xml:space="preserve">        image: drupal</w:t>
      </w:r>
    </w:p>
    <w:p w:rsidR="0099005D" w:rsidRDefault="0099005D" w:rsidP="0099005D">
      <w:r>
        <w:t xml:space="preserve">        ports:</w:t>
      </w:r>
    </w:p>
    <w:p w:rsidR="0099005D" w:rsidRDefault="0099005D" w:rsidP="0099005D">
      <w:r>
        <w:t xml:space="preserve">            - "8080:80"</w:t>
      </w:r>
    </w:p>
    <w:p w:rsidR="0099005D" w:rsidRDefault="0099005D" w:rsidP="0099005D">
      <w:r>
        <w:t xml:space="preserve">        volumes:</w:t>
      </w:r>
    </w:p>
    <w:p w:rsidR="0099005D" w:rsidRDefault="0099005D" w:rsidP="0099005D">
      <w:r>
        <w:t xml:space="preserve">            - drupal-modules:/var/www/html/modules</w:t>
      </w:r>
    </w:p>
    <w:p w:rsidR="0099005D" w:rsidRDefault="0099005D" w:rsidP="0099005D">
      <w:r>
        <w:t xml:space="preserve">            - drupal-profiles:/var/www/html/profiles</w:t>
      </w:r>
    </w:p>
    <w:p w:rsidR="0099005D" w:rsidRDefault="0099005D" w:rsidP="0099005D">
      <w:r>
        <w:t xml:space="preserve">            - drupal-sites:/var/www/html/sites</w:t>
      </w:r>
    </w:p>
    <w:p w:rsidR="0099005D" w:rsidRDefault="0099005D" w:rsidP="0099005D">
      <w:r>
        <w:t xml:space="preserve">            - drupal-themes:/var/www/html/themes</w:t>
      </w:r>
    </w:p>
    <w:p w:rsidR="0099005D" w:rsidRDefault="0099005D" w:rsidP="0099005D">
      <w:r>
        <w:t xml:space="preserve">    postgres:</w:t>
      </w:r>
    </w:p>
    <w:p w:rsidR="0099005D" w:rsidRDefault="0099005D" w:rsidP="0099005D">
      <w:r>
        <w:t xml:space="preserve">        image: postgres</w:t>
      </w:r>
    </w:p>
    <w:p w:rsidR="0099005D" w:rsidRDefault="0099005D" w:rsidP="0099005D">
      <w:r>
        <w:t xml:space="preserve">        environment:</w:t>
      </w:r>
    </w:p>
    <w:p w:rsidR="0099005D" w:rsidRDefault="0099005D" w:rsidP="0099005D">
      <w:r>
        <w:t xml:space="preserve">            - POSTGRES_PASSWORD=mypasswd</w:t>
      </w:r>
    </w:p>
    <w:p w:rsidR="0099005D" w:rsidRDefault="0099005D" w:rsidP="0099005D">
      <w:r>
        <w:t xml:space="preserve">            </w:t>
      </w:r>
    </w:p>
    <w:p w:rsidR="0099005D" w:rsidRDefault="0099005D" w:rsidP="0099005D">
      <w:r>
        <w:t>volumes:</w:t>
      </w:r>
    </w:p>
    <w:p w:rsidR="0099005D" w:rsidRDefault="0099005D" w:rsidP="0099005D">
      <w:r>
        <w:t xml:space="preserve"> drupal-modules:</w:t>
      </w:r>
    </w:p>
    <w:p w:rsidR="0099005D" w:rsidRDefault="0099005D" w:rsidP="0099005D">
      <w:r>
        <w:t xml:space="preserve"> drupal-profiles:</w:t>
      </w:r>
    </w:p>
    <w:p w:rsidR="0099005D" w:rsidRDefault="0099005D" w:rsidP="0099005D">
      <w:r>
        <w:t xml:space="preserve"> drupal-sites:</w:t>
      </w:r>
    </w:p>
    <w:p w:rsidR="00E17A85" w:rsidRDefault="0099005D" w:rsidP="0099005D">
      <w:r>
        <w:t xml:space="preserve"> drupal-themes:</w:t>
      </w:r>
    </w:p>
    <w:p w:rsidR="00634AD5" w:rsidRDefault="00634AD5" w:rsidP="0099005D"/>
    <w:p w:rsidR="00634AD5" w:rsidRDefault="00634AD5" w:rsidP="0099005D"/>
    <w:p w:rsidR="00634AD5" w:rsidRDefault="00634AD5" w:rsidP="0099005D">
      <w:r>
        <w:t>Using Compose to Build</w:t>
      </w:r>
    </w:p>
    <w:p w:rsidR="00634AD5" w:rsidRDefault="00634AD5" w:rsidP="0099005D"/>
    <w:p w:rsidR="00634AD5" w:rsidRDefault="0043464F" w:rsidP="0043464F">
      <w:pPr>
        <w:pStyle w:val="ListParagraph"/>
        <w:numPr>
          <w:ilvl w:val="0"/>
          <w:numId w:val="2"/>
        </w:numPr>
      </w:pPr>
      <w:r>
        <w:t>Compose can also build your custom images</w:t>
      </w:r>
    </w:p>
    <w:p w:rsidR="0043464F" w:rsidRDefault="0043464F" w:rsidP="0043464F">
      <w:pPr>
        <w:pStyle w:val="ListParagraph"/>
        <w:numPr>
          <w:ilvl w:val="0"/>
          <w:numId w:val="2"/>
        </w:numPr>
      </w:pPr>
      <w:r>
        <w:t>Also rebuild with docker-compose build</w:t>
      </w:r>
    </w:p>
    <w:p w:rsidR="0043464F" w:rsidRDefault="0043464F" w:rsidP="0043464F">
      <w:pPr>
        <w:pStyle w:val="ListParagraph"/>
        <w:numPr>
          <w:ilvl w:val="0"/>
          <w:numId w:val="2"/>
        </w:numPr>
      </w:pPr>
      <w:r>
        <w:t>Great for complex builds that have lots of vars or build args</w:t>
      </w:r>
    </w:p>
    <w:p w:rsidR="00365163" w:rsidRDefault="00365163" w:rsidP="00365163"/>
    <w:p w:rsidR="00365163" w:rsidRDefault="00365163" w:rsidP="00365163"/>
    <w:p w:rsidR="00365163" w:rsidRDefault="00365163" w:rsidP="00365163">
      <w:r>
        <w:t>Assignment: Build and Run Compose</w:t>
      </w:r>
    </w:p>
    <w:p w:rsidR="00365163" w:rsidRDefault="00365163" w:rsidP="00365163">
      <w:pPr>
        <w:pStyle w:val="ListParagraph"/>
        <w:numPr>
          <w:ilvl w:val="0"/>
          <w:numId w:val="2"/>
        </w:numPr>
      </w:pPr>
      <w:r>
        <w:t>Building custom drupal image for local testing</w:t>
      </w:r>
    </w:p>
    <w:p w:rsidR="001478FF" w:rsidRDefault="001F0F33" w:rsidP="00365163">
      <w:pPr>
        <w:pStyle w:val="ListParagraph"/>
        <w:numPr>
          <w:ilvl w:val="0"/>
          <w:numId w:val="2"/>
        </w:numPr>
      </w:pPr>
      <w:r>
        <w:t>Use the drupal image along with the postgres image</w:t>
      </w:r>
    </w:p>
    <w:p w:rsidR="001F0F33" w:rsidRDefault="001F0F33" w:rsidP="00365163">
      <w:pPr>
        <w:pStyle w:val="ListParagraph"/>
        <w:numPr>
          <w:ilvl w:val="0"/>
          <w:numId w:val="2"/>
        </w:numPr>
      </w:pPr>
      <w:r>
        <w:t>Use ports to expose drupal on 8080</w:t>
      </w:r>
    </w:p>
    <w:p w:rsidR="0043464F" w:rsidRDefault="0043464F" w:rsidP="0043464F"/>
    <w:p w:rsidR="001F0F33" w:rsidRDefault="001F0F33" w:rsidP="0043464F"/>
    <w:p w:rsidR="001F0F33" w:rsidRDefault="001F0F33" w:rsidP="0043464F"/>
    <w:p w:rsidR="001F0F33" w:rsidRDefault="001F0F33" w:rsidP="0043464F">
      <w:r>
        <w:t>Docker pull drupal</w:t>
      </w:r>
    </w:p>
    <w:p w:rsidR="001F0F33" w:rsidRDefault="001F0F33" w:rsidP="0043464F">
      <w:r>
        <w:t>Docker image inspect drupal // check out exposed port under “Exposed Ports”</w:t>
      </w:r>
    </w:p>
    <w:p w:rsidR="001F0F33" w:rsidRDefault="001F0F33" w:rsidP="0043464F"/>
    <w:p w:rsidR="001F0F33" w:rsidRDefault="000D5A1D" w:rsidP="0043464F">
      <w:r>
        <w:t>// after compose is built</w:t>
      </w:r>
    </w:p>
    <w:p w:rsidR="000D5A1D" w:rsidRDefault="000D5A1D" w:rsidP="0043464F">
      <w:r>
        <w:t>Docker-compose up</w:t>
      </w:r>
    </w:p>
    <w:p w:rsidR="000D5A1D" w:rsidRDefault="000D5A1D" w:rsidP="0043464F"/>
    <w:p w:rsidR="000D5A1D" w:rsidRDefault="000D5A1D" w:rsidP="0043464F">
      <w:r>
        <w:t>Navigate to localhost</w:t>
      </w:r>
    </w:p>
    <w:p w:rsidR="000D5A1D" w:rsidRDefault="000D5A1D" w:rsidP="0043464F"/>
    <w:p w:rsidR="000D5A1D" w:rsidRDefault="000D5A1D" w:rsidP="0043464F">
      <w:r w:rsidRPr="000D5A1D">
        <w:rPr>
          <w:noProof/>
        </w:rPr>
        <w:drawing>
          <wp:inline distT="0" distB="0" distL="0" distR="0" wp14:anchorId="3B8BB8AC" wp14:editId="46442BD2">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0"/>
                    </a:xfrm>
                    <a:prstGeom prst="rect">
                      <a:avLst/>
                    </a:prstGeom>
                  </pic:spPr>
                </pic:pic>
              </a:graphicData>
            </a:graphic>
          </wp:inline>
        </w:drawing>
      </w:r>
    </w:p>
    <w:p w:rsidR="0043464F" w:rsidRDefault="0043464F" w:rsidP="0043464F"/>
    <w:p w:rsidR="00634AD5" w:rsidRDefault="00634AD5" w:rsidP="0099005D"/>
    <w:p w:rsidR="00634AD5" w:rsidRDefault="00634AD5" w:rsidP="0099005D"/>
    <w:p w:rsidR="007F04DF" w:rsidRDefault="007F04DF" w:rsidP="00856B69"/>
    <w:p w:rsidR="00205BFE" w:rsidRDefault="00264AB8" w:rsidP="008D10E3">
      <w:r>
        <w:t>// cleanup</w:t>
      </w:r>
    </w:p>
    <w:p w:rsidR="00264AB8" w:rsidRDefault="00264AB8" w:rsidP="008D10E3">
      <w:r>
        <w:t>Docker-compose down -v // also removes the volumes</w:t>
      </w:r>
    </w:p>
    <w:p w:rsidR="00264AB8" w:rsidRDefault="00264AB8" w:rsidP="008D10E3"/>
    <w:p w:rsidR="004A3FA0" w:rsidRDefault="004A3FA0" w:rsidP="008D10E3">
      <w:r>
        <w:lastRenderedPageBreak/>
        <w:t>Docker Compose File</w:t>
      </w:r>
    </w:p>
    <w:p w:rsidR="004A3FA0" w:rsidRDefault="004A3FA0" w:rsidP="008D10E3"/>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6A9955"/>
          <w:sz w:val="21"/>
          <w:szCs w:val="21"/>
        </w:rPr>
        <w:t># create your drupal and postgres config here, based off the last assignment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version</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'2'</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services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drupal</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ports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"8080:80"</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drupal-modules:/var/www/html/modules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drupal-profiles:/var/www/html/profiles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drupal-sites:/var/www/html/sites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drupal-themes:/var/www/html/themes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postgres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postgres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environment</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POSTGRES_PASSWORD=mypasswd</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drupal-modules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drupal-profiles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drupal-sites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drupal-themes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8D10E3"/>
    <w:p w:rsidR="004A3FA0" w:rsidRDefault="004A3FA0" w:rsidP="008D10E3">
      <w:pPr>
        <w:rPr>
          <w:b/>
        </w:rPr>
      </w:pPr>
    </w:p>
    <w:p w:rsidR="004A3FA0" w:rsidRDefault="004A3FA0" w:rsidP="008D10E3">
      <w:pPr>
        <w:rPr>
          <w:b/>
        </w:rPr>
      </w:pPr>
    </w:p>
    <w:p w:rsidR="00264AB8" w:rsidRPr="00264AB8" w:rsidRDefault="00264AB8" w:rsidP="008D10E3">
      <w:pPr>
        <w:rPr>
          <w:b/>
        </w:rPr>
      </w:pPr>
      <w:r w:rsidRPr="00264AB8">
        <w:rPr>
          <w:b/>
        </w:rPr>
        <w:t>Compose Adding Image Building</w:t>
      </w:r>
    </w:p>
    <w:p w:rsidR="00264AB8" w:rsidRDefault="00264AB8" w:rsidP="008D10E3"/>
    <w:p w:rsidR="00264AB8" w:rsidRDefault="00E41C3B" w:rsidP="008D10E3">
      <w:r>
        <w:t>Compose can also build custom images</w:t>
      </w:r>
    </w:p>
    <w:p w:rsidR="00E41C3B" w:rsidRDefault="00E41C3B" w:rsidP="008D10E3">
      <w:r>
        <w:t>Will build them with docker-compose up if not found in cache</w:t>
      </w:r>
    </w:p>
    <w:p w:rsidR="00E41C3B" w:rsidRDefault="00E41C3B" w:rsidP="008D10E3">
      <w:r>
        <w:t>Also rebuild with docker-compose build</w:t>
      </w:r>
    </w:p>
    <w:p w:rsidR="00E41C3B" w:rsidRDefault="00E41C3B" w:rsidP="008D10E3">
      <w:r>
        <w:t>Great for complex builds that have lots of vars or build args</w:t>
      </w:r>
    </w:p>
    <w:p w:rsidR="00E41C3B" w:rsidRDefault="00E41C3B" w:rsidP="008D10E3"/>
    <w:p w:rsidR="00E41C3B" w:rsidRDefault="00E41C3B" w:rsidP="008D10E3">
      <w:r>
        <w:t xml:space="preserve">Docker-compose down –rmi local // </w:t>
      </w:r>
      <w:r w:rsidR="006A28CA">
        <w:t xml:space="preserve">remove images </w:t>
      </w:r>
    </w:p>
    <w:p w:rsidR="006A28CA" w:rsidRDefault="006A28CA" w:rsidP="008D10E3"/>
    <w:p w:rsidR="006A28CA" w:rsidRDefault="006A28CA" w:rsidP="008D10E3"/>
    <w:p w:rsidR="006A28CA" w:rsidRPr="006A28CA" w:rsidRDefault="006A28CA" w:rsidP="008D10E3">
      <w:pPr>
        <w:rPr>
          <w:b/>
        </w:rPr>
      </w:pPr>
      <w:r w:rsidRPr="006A28CA">
        <w:rPr>
          <w:b/>
        </w:rPr>
        <w:t>Assignment: Build and Run Compose</w:t>
      </w:r>
    </w:p>
    <w:p w:rsidR="006A28CA" w:rsidRDefault="006A28CA" w:rsidP="008D10E3"/>
    <w:p w:rsidR="006A28CA" w:rsidRDefault="006854A0" w:rsidP="008D10E3">
      <w:r>
        <w:t>Build custom drupal image for local testing</w:t>
      </w:r>
    </w:p>
    <w:p w:rsidR="006854A0" w:rsidRDefault="006854A0" w:rsidP="008D10E3">
      <w:r>
        <w:t>Maybe your learning Drupal admin, or a software tester</w:t>
      </w:r>
    </w:p>
    <w:p w:rsidR="006854A0" w:rsidRDefault="006854A0" w:rsidP="008D10E3">
      <w:r>
        <w:t>Testing apps is easy and fun!</w:t>
      </w:r>
    </w:p>
    <w:p w:rsidR="006854A0" w:rsidRDefault="006854A0" w:rsidP="008D10E3">
      <w:r>
        <w:t>Start with Compose file form previous assignment</w:t>
      </w:r>
    </w:p>
    <w:p w:rsidR="007326A7" w:rsidRDefault="007326A7" w:rsidP="008D10E3"/>
    <w:p w:rsidR="007326A7" w:rsidRDefault="007326A7" w:rsidP="008D10E3">
      <w:r>
        <w:t>DockerFile</w:t>
      </w:r>
    </w:p>
    <w:p w:rsidR="007326A7" w:rsidRDefault="007326A7" w:rsidP="008D10E3"/>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create your custom drupal image here, based of official drupal</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FROM</w:t>
      </w:r>
      <w:r w:rsidRPr="007326A7">
        <w:rPr>
          <w:rFonts w:ascii="Consolas" w:eastAsia="Times New Roman" w:hAnsi="Consolas" w:cs="Times New Roman"/>
          <w:color w:val="D4D4D4"/>
          <w:sz w:val="21"/>
          <w:szCs w:val="21"/>
        </w:rPr>
        <w:t> drupal:8.6</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lastRenderedPageBreak/>
        <w:t># RUN apt package manager command to install git. -y is to automatically select yes. Very common. Not required but keeps it clean</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apt-get update &amp;&amp; apt-get install -y 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rm -rf /var/lib/apt/lists/*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/var/www/html/themes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use git to clone the theme</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git clone --branch 8.x-3.x --single-branch --depth 1 https://git.drupal.org/project/bootstrap.git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chown -R www-data:www-data bootstrap</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just in case change the working directory</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w:t>
      </w:r>
    </w:p>
    <w:p w:rsidR="007326A7" w:rsidRDefault="007326A7" w:rsidP="008D10E3"/>
    <w:p w:rsidR="007326A7" w:rsidRDefault="007326A7" w:rsidP="007326A7"/>
    <w:p w:rsidR="007326A7" w:rsidRDefault="007326A7" w:rsidP="007326A7">
      <w:r>
        <w:t>Compose File</w:t>
      </w:r>
    </w:p>
    <w:p w:rsidR="00FF2EEC" w:rsidRDefault="00FF2EEC" w:rsidP="007326A7"/>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6A9955"/>
          <w:sz w:val="21"/>
          <w:szCs w:val="21"/>
        </w:rPr>
        <w:t># create your drupal and postgres config here, based off the last assignment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version</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'2'</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services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custom-drupal</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build</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B5CEA8"/>
          <w:sz w:val="21"/>
          <w:szCs w:val="21"/>
        </w:rPr>
        <w:t>.</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build the default Dockerfile in this directory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ports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"8080:80"</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drupal-modules:/var/www/html/modules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drupal-profiles:/var/www/html/profiles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drupal-sites:/var/www/html/sites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drupal-themes:/var/www/html/themes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postgres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postgres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environment</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POSTGRES_PASSWORD=mypasswd</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drupal-data:/var/lib/postgresql/data</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add a volume so the database will persist across Compose restarts because docker-compose down will delete the database</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drupal-data</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drupal-modules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drupal-profiles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drupal-sites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drupal-themes</w:t>
      </w:r>
      <w:r w:rsidRPr="000E77B6">
        <w:rPr>
          <w:rFonts w:ascii="Consolas" w:eastAsia="Times New Roman" w:hAnsi="Consolas" w:cs="Times New Roman"/>
          <w:color w:val="D4D4D4"/>
          <w:sz w:val="21"/>
          <w:szCs w:val="21"/>
        </w:rPr>
        <w:t>:</w:t>
      </w:r>
    </w:p>
    <w:p w:rsidR="00FF2EEC" w:rsidRDefault="00FF2EEC" w:rsidP="007326A7"/>
    <w:p w:rsidR="000E77B6" w:rsidRDefault="000E77B6" w:rsidP="007326A7">
      <w:r>
        <w:t>Finally run docker-compose up</w:t>
      </w:r>
    </w:p>
    <w:p w:rsidR="000E77B6" w:rsidRPr="00222E3A" w:rsidRDefault="00222E3A" w:rsidP="007326A7">
      <w:pPr>
        <w:rPr>
          <w:b/>
        </w:rPr>
      </w:pPr>
      <w:r w:rsidRPr="00222E3A">
        <w:rPr>
          <w:b/>
        </w:rPr>
        <w:lastRenderedPageBreak/>
        <w:t>Swarm Intro</w:t>
      </w:r>
    </w:p>
    <w:p w:rsidR="00222E3A" w:rsidRDefault="00222E3A" w:rsidP="007326A7"/>
    <w:p w:rsidR="00222E3A" w:rsidRDefault="004E4A5D" w:rsidP="007326A7">
      <w:r>
        <w:t>How to manage containers across many servers or nodes? How do we automate container lifecycle? How can we easily scale out/in/up/down? How can we ensure our containers are re-created if they fail?</w:t>
      </w:r>
    </w:p>
    <w:p w:rsidR="004E4A5D" w:rsidRDefault="004E4A5D" w:rsidP="007326A7">
      <w:r>
        <w:t>How can we replace containers without downtime (blue/green deploy)? How can we control/track where containers get started? How can we create cross-node virtual networks? How can we ensure only trusted servers run our containers? How can we store secrets, keys, passwords and get them to the right container (and only that container)?</w:t>
      </w:r>
    </w:p>
    <w:p w:rsidR="00EE4408" w:rsidRDefault="00EE4408" w:rsidP="007326A7"/>
    <w:p w:rsidR="00EE4408" w:rsidRDefault="00EE4408" w:rsidP="007326A7">
      <w:r>
        <w:t xml:space="preserve">Swarm Mode: Built-In Orchestration. Built-in </w:t>
      </w:r>
      <w:r w:rsidRPr="00EE4408">
        <w:rPr>
          <w:b/>
        </w:rPr>
        <w:t>clustering solution</w:t>
      </w:r>
      <w:r>
        <w:t xml:space="preserve"> to orchestrate lifecycles of containers.</w:t>
      </w:r>
    </w:p>
    <w:p w:rsidR="00EE4408" w:rsidRDefault="00EE4408" w:rsidP="007326A7"/>
    <w:p w:rsidR="00EE4408" w:rsidRDefault="00A20BF9" w:rsidP="007326A7">
      <w:r>
        <w:t>A cluster of machines running docker providing a scalable platform to run many containers</w:t>
      </w:r>
    </w:p>
    <w:p w:rsidR="00A20BF9" w:rsidRDefault="00A20BF9" w:rsidP="007326A7"/>
    <w:p w:rsidR="00A20BF9" w:rsidRDefault="00A20BF9" w:rsidP="007326A7">
      <w:r>
        <w:t>Features</w:t>
      </w:r>
    </w:p>
    <w:p w:rsidR="00A20BF9" w:rsidRDefault="00A20BF9" w:rsidP="00A20BF9">
      <w:pPr>
        <w:pStyle w:val="ListParagraph"/>
        <w:numPr>
          <w:ilvl w:val="0"/>
          <w:numId w:val="2"/>
        </w:numPr>
      </w:pPr>
      <w:r>
        <w:t>Decentralized access</w:t>
      </w:r>
    </w:p>
    <w:p w:rsidR="00A20BF9" w:rsidRDefault="00A20BF9" w:rsidP="00A20BF9">
      <w:pPr>
        <w:pStyle w:val="ListParagraph"/>
        <w:numPr>
          <w:ilvl w:val="0"/>
          <w:numId w:val="2"/>
        </w:numPr>
      </w:pPr>
      <w:r>
        <w:t>High security</w:t>
      </w:r>
    </w:p>
    <w:p w:rsidR="00A20BF9" w:rsidRDefault="00A20BF9" w:rsidP="00A20BF9">
      <w:pPr>
        <w:pStyle w:val="ListParagraph"/>
        <w:numPr>
          <w:ilvl w:val="0"/>
          <w:numId w:val="2"/>
        </w:numPr>
      </w:pPr>
      <w:r>
        <w:t>Auto load balancing</w:t>
      </w:r>
    </w:p>
    <w:p w:rsidR="00A20BF9" w:rsidRDefault="00A20BF9" w:rsidP="00A20BF9">
      <w:pPr>
        <w:pStyle w:val="ListParagraph"/>
        <w:numPr>
          <w:ilvl w:val="0"/>
          <w:numId w:val="2"/>
        </w:numPr>
      </w:pPr>
      <w:r>
        <w:t>High scalability</w:t>
      </w:r>
    </w:p>
    <w:p w:rsidR="00A20BF9" w:rsidRDefault="00A20BF9" w:rsidP="00A20BF9">
      <w:pPr>
        <w:pStyle w:val="ListParagraph"/>
        <w:numPr>
          <w:ilvl w:val="0"/>
          <w:numId w:val="2"/>
        </w:numPr>
      </w:pPr>
      <w:r>
        <w:t>Roll-back a task</w:t>
      </w:r>
    </w:p>
    <w:p w:rsidR="00A20BF9" w:rsidRDefault="00A20BF9" w:rsidP="00A20BF9"/>
    <w:p w:rsidR="00A20BF9" w:rsidRDefault="00A20BF9" w:rsidP="00A20BF9">
      <w:r>
        <w:t>Containers are deployed as services. A service is a group of containers of the same image.</w:t>
      </w:r>
      <w:r>
        <w:tab/>
      </w:r>
    </w:p>
    <w:p w:rsidR="00930303" w:rsidRDefault="00930303" w:rsidP="00A20BF9"/>
    <w:p w:rsidR="00930303" w:rsidRDefault="00930303" w:rsidP="00A20BF9">
      <w:r w:rsidRPr="00930303">
        <w:rPr>
          <w:b/>
        </w:rPr>
        <w:t>Docker info</w:t>
      </w:r>
      <w:r>
        <w:t xml:space="preserve"> // check if swarm is enabled. By default it is not</w:t>
      </w:r>
    </w:p>
    <w:p w:rsidR="00930303" w:rsidRDefault="00930303" w:rsidP="00A20BF9"/>
    <w:p w:rsidR="00930303" w:rsidRDefault="00930303" w:rsidP="00A20BF9">
      <w:r w:rsidRPr="00930303">
        <w:rPr>
          <w:b/>
        </w:rPr>
        <w:t>Docker swarm init</w:t>
      </w:r>
      <w:r>
        <w:t xml:space="preserve"> // initialize a swarm with a single node with all of the swarm features </w:t>
      </w:r>
    </w:p>
    <w:p w:rsidR="00930303" w:rsidRDefault="00930303" w:rsidP="00A20BF9"/>
    <w:p w:rsidR="00930303" w:rsidRDefault="00930303" w:rsidP="00930303">
      <w:pPr>
        <w:pStyle w:val="ListParagraph"/>
        <w:numPr>
          <w:ilvl w:val="0"/>
          <w:numId w:val="2"/>
        </w:numPr>
      </w:pPr>
      <w:r>
        <w:t>Created a root certificate</w:t>
      </w:r>
      <w:r w:rsidR="004A3BEE">
        <w:t xml:space="preserve"> for the swarm to establish trust and signed certificates for all nodes and managers.</w:t>
      </w:r>
    </w:p>
    <w:p w:rsidR="004A3BEE" w:rsidRDefault="004A3BEE" w:rsidP="00930303">
      <w:pPr>
        <w:pStyle w:val="ListParagraph"/>
        <w:numPr>
          <w:ilvl w:val="0"/>
          <w:numId w:val="2"/>
        </w:numPr>
      </w:pPr>
      <w:r>
        <w:t>Certificate is issued for first Manager node</w:t>
      </w:r>
    </w:p>
    <w:p w:rsidR="004A3BEE" w:rsidRDefault="004A3BEE" w:rsidP="00930303">
      <w:pPr>
        <w:pStyle w:val="ListParagraph"/>
        <w:numPr>
          <w:ilvl w:val="0"/>
          <w:numId w:val="2"/>
        </w:numPr>
      </w:pPr>
      <w:r>
        <w:t>Join tokens are created to join the swarm</w:t>
      </w:r>
    </w:p>
    <w:p w:rsidR="004A3BEE" w:rsidRDefault="004A3BEE" w:rsidP="00930303">
      <w:pPr>
        <w:pStyle w:val="ListParagraph"/>
        <w:numPr>
          <w:ilvl w:val="0"/>
          <w:numId w:val="2"/>
        </w:numPr>
      </w:pPr>
      <w:r>
        <w:t>Raft database created to store root CA, configs and secrets. RAFT is a protocol to ensure consistency across multiple nodes. Encrypted by default on disk.</w:t>
      </w:r>
      <w:r w:rsidR="003A100A">
        <w:t xml:space="preserve"> No need for another key/value system for saving secrets.</w:t>
      </w:r>
    </w:p>
    <w:p w:rsidR="003A100A" w:rsidRDefault="003A100A" w:rsidP="003A100A"/>
    <w:p w:rsidR="003A100A" w:rsidRDefault="003A100A" w:rsidP="003A100A">
      <w:r>
        <w:t>Docker node ls // see managers/workers</w:t>
      </w:r>
    </w:p>
    <w:p w:rsidR="005E1C78" w:rsidRDefault="005E1C78" w:rsidP="003A100A"/>
    <w:p w:rsidR="005E1C78" w:rsidRDefault="005E1C78" w:rsidP="003A100A">
      <w:r>
        <w:t>Docker node COMMAND // see all commands available</w:t>
      </w:r>
    </w:p>
    <w:p w:rsidR="005E1C78" w:rsidRDefault="005E1C78" w:rsidP="003A100A"/>
    <w:p w:rsidR="005E1C78" w:rsidRDefault="00594323" w:rsidP="003A100A">
      <w:r>
        <w:t>Docker swarm COMMAND // see all commands available for swarm</w:t>
      </w:r>
    </w:p>
    <w:p w:rsidR="00594323" w:rsidRDefault="00594323" w:rsidP="003A100A"/>
    <w:p w:rsidR="00594323" w:rsidRDefault="00594323" w:rsidP="003A100A">
      <w:r>
        <w:t>Docker service --help // replaces the docker run. Pet vs. cattle analogy. Service is a cluster of containers.</w:t>
      </w:r>
    </w:p>
    <w:p w:rsidR="00594323" w:rsidRDefault="00594323" w:rsidP="003A100A"/>
    <w:p w:rsidR="00594323" w:rsidRDefault="00594323" w:rsidP="003A100A">
      <w:r>
        <w:t>Docker service create alpine pine 8.8.8.8 // create a new service</w:t>
      </w:r>
    </w:p>
    <w:p w:rsidR="00594323" w:rsidRDefault="00594323" w:rsidP="003A100A"/>
    <w:p w:rsidR="00594323" w:rsidRDefault="00594323" w:rsidP="003A100A">
      <w:r>
        <w:t>Docker service ls // list all services</w:t>
      </w:r>
    </w:p>
    <w:p w:rsidR="00594323" w:rsidRDefault="00594323" w:rsidP="003A100A"/>
    <w:p w:rsidR="00594323" w:rsidRDefault="00594323" w:rsidP="003A100A">
      <w:r>
        <w:t>Docker service ps &lt;name&gt; // inspect a service</w:t>
      </w:r>
    </w:p>
    <w:p w:rsidR="00594323" w:rsidRDefault="00594323" w:rsidP="003A100A"/>
    <w:p w:rsidR="00594323" w:rsidRDefault="00594323" w:rsidP="003A100A">
      <w:r>
        <w:t>Docker service update &lt;id or name&gt; --replicas 3 // scale up the service</w:t>
      </w:r>
    </w:p>
    <w:p w:rsidR="00594323" w:rsidRDefault="00594323" w:rsidP="003A100A"/>
    <w:p w:rsidR="00594323" w:rsidRDefault="00594323" w:rsidP="003A100A">
      <w:r>
        <w:t>Docker service ps &lt;name&gt; // see list of replicated nodes</w:t>
      </w:r>
    </w:p>
    <w:p w:rsidR="00594323" w:rsidRDefault="00594323" w:rsidP="003A100A"/>
    <w:p w:rsidR="00594323" w:rsidRDefault="00594323" w:rsidP="003A100A">
      <w:r>
        <w:t>Docker service update –help // see commands available for update. Can use this to update options</w:t>
      </w:r>
      <w:r w:rsidR="00280CF3">
        <w:t xml:space="preserve"> in a swarm in a pattern that follows consistent availability</w:t>
      </w:r>
    </w:p>
    <w:p w:rsidR="00280CF3" w:rsidRDefault="00280CF3" w:rsidP="003A100A"/>
    <w:p w:rsidR="00280CF3" w:rsidRDefault="00280CF3" w:rsidP="003A100A">
      <w:r>
        <w:t>Service recreates the container if one of them is dropped. To remove the container you would have to remove the service</w:t>
      </w:r>
    </w:p>
    <w:p w:rsidR="00280CF3" w:rsidRDefault="00280CF3" w:rsidP="003A100A"/>
    <w:p w:rsidR="00280CF3" w:rsidRDefault="00280CF3" w:rsidP="003A100A">
      <w:r>
        <w:lastRenderedPageBreak/>
        <w:t>Docker service rm &lt;name&gt; // the request is placed in a queue. Once its ready to process, swarm will remove all containers in the service</w:t>
      </w:r>
    </w:p>
    <w:p w:rsidR="00280CF3" w:rsidRDefault="00280CF3" w:rsidP="003A100A"/>
    <w:p w:rsidR="00280CF3" w:rsidRDefault="00280CF3" w:rsidP="003A100A"/>
    <w:p w:rsidR="00280CF3" w:rsidRDefault="00DC3D2E" w:rsidP="003A100A">
      <w:pPr>
        <w:rPr>
          <w:b/>
        </w:rPr>
      </w:pPr>
      <w:r>
        <w:rPr>
          <w:b/>
        </w:rPr>
        <w:t>***</w:t>
      </w:r>
      <w:r w:rsidR="00280CF3" w:rsidRPr="00280CF3">
        <w:rPr>
          <w:b/>
        </w:rPr>
        <w:t>Creating a 3-node Swarm</w:t>
      </w:r>
      <w:r>
        <w:rPr>
          <w:b/>
        </w:rPr>
        <w:t>***</w:t>
      </w:r>
    </w:p>
    <w:p w:rsidR="00DC3D2E" w:rsidRDefault="00DC3D2E" w:rsidP="003A100A">
      <w:pPr>
        <w:rPr>
          <w:b/>
        </w:rPr>
      </w:pPr>
    </w:p>
    <w:p w:rsidR="00DC3D2E" w:rsidRPr="00DC3D2E" w:rsidRDefault="00DC3D2E" w:rsidP="003A100A">
      <w:r>
        <w:t>Make sure Swarm ports are open, see documentation</w:t>
      </w:r>
    </w:p>
    <w:p w:rsidR="004A3BEE" w:rsidRDefault="004A3BEE" w:rsidP="003A100A"/>
    <w:p w:rsidR="003A100A" w:rsidRDefault="00280CF3" w:rsidP="003A100A">
      <w:r>
        <w:t>On Node 1</w:t>
      </w:r>
    </w:p>
    <w:p w:rsidR="00280CF3" w:rsidRDefault="00280CF3" w:rsidP="003A100A"/>
    <w:p w:rsidR="00280CF3" w:rsidRDefault="00280CF3" w:rsidP="003A100A">
      <w:r>
        <w:t>Docker swarm init</w:t>
      </w:r>
      <w:r w:rsidR="00DC3D2E">
        <w:t xml:space="preserve"> –advertise-addr &lt;public IP address of host&gt;</w:t>
      </w:r>
    </w:p>
    <w:p w:rsidR="00DC3D2E" w:rsidRDefault="00DC3D2E" w:rsidP="003A100A"/>
    <w:p w:rsidR="00DC3D2E" w:rsidRDefault="00DC3D2E" w:rsidP="003A100A">
      <w:r>
        <w:t>After running the command, copy the docker swarm join command that appears</w:t>
      </w:r>
    </w:p>
    <w:p w:rsidR="00DC3D2E" w:rsidRDefault="00DC3D2E" w:rsidP="003A100A"/>
    <w:p w:rsidR="00DC3D2E" w:rsidRDefault="00DC3D2E" w:rsidP="003A100A">
      <w:r>
        <w:t>On Node 2</w:t>
      </w:r>
    </w:p>
    <w:p w:rsidR="00DC3D2E" w:rsidRDefault="00DC3D2E" w:rsidP="003A100A"/>
    <w:p w:rsidR="00DC3D2E" w:rsidRDefault="00DC3D2E" w:rsidP="003A100A">
      <w:r>
        <w:t>Paste the docker swarm join command. Will be added as a worker.</w:t>
      </w:r>
    </w:p>
    <w:p w:rsidR="00DC3D2E" w:rsidRDefault="00DC3D2E" w:rsidP="003A100A"/>
    <w:p w:rsidR="00DC3D2E" w:rsidRDefault="00DC3D2E" w:rsidP="003A100A">
      <w:r>
        <w:t>On Node 1</w:t>
      </w:r>
    </w:p>
    <w:p w:rsidR="00DC3D2E" w:rsidRDefault="00DC3D2E" w:rsidP="003A100A"/>
    <w:p w:rsidR="00DC3D2E" w:rsidRDefault="00DC3D2E" w:rsidP="003A100A">
      <w:r>
        <w:t>Docker node ls</w:t>
      </w:r>
    </w:p>
    <w:p w:rsidR="00DC3D2E" w:rsidRDefault="00DC3D2E" w:rsidP="003A100A"/>
    <w:p w:rsidR="00DC3D2E" w:rsidRDefault="00DC3D2E" w:rsidP="003A100A">
      <w:r>
        <w:t>You can see second node as a worker. Can’t use swarm commands on Node 2 because workers aren’t privileged. Don’t’ have access to control the swarm</w:t>
      </w:r>
    </w:p>
    <w:p w:rsidR="00DC3D2E" w:rsidRDefault="00DC3D2E" w:rsidP="003A100A"/>
    <w:p w:rsidR="00DC3D2E" w:rsidRDefault="00DC3D2E" w:rsidP="003A100A">
      <w:r>
        <w:t>Docker node update –role manager node2 // promote node 2 to manager</w:t>
      </w:r>
    </w:p>
    <w:p w:rsidR="00DC3D2E" w:rsidRDefault="00DC3D2E" w:rsidP="003A100A"/>
    <w:p w:rsidR="00DC3D2E" w:rsidRDefault="00DC3D2E" w:rsidP="003A100A">
      <w:r>
        <w:t>Docker swarm join-token manager // get token for node3 to join</w:t>
      </w:r>
    </w:p>
    <w:p w:rsidR="00DC3D2E" w:rsidRDefault="00DC3D2E" w:rsidP="003A100A"/>
    <w:p w:rsidR="00DC3D2E" w:rsidRDefault="00DC3D2E" w:rsidP="003A100A">
      <w:r>
        <w:t>On Node 3</w:t>
      </w:r>
    </w:p>
    <w:p w:rsidR="00DC3D2E" w:rsidRDefault="00DC3D2E" w:rsidP="003A100A"/>
    <w:p w:rsidR="00DC3D2E" w:rsidRDefault="00DC3D2E" w:rsidP="003A100A">
      <w:r>
        <w:t>Paste the docker join command created above into node 3</w:t>
      </w:r>
    </w:p>
    <w:p w:rsidR="00DC3D2E" w:rsidRDefault="00DC3D2E" w:rsidP="003A100A"/>
    <w:p w:rsidR="00DC3D2E" w:rsidRDefault="00DC3D2E" w:rsidP="003A100A">
      <w:r>
        <w:t>Now we have a 3 node swarm</w:t>
      </w:r>
    </w:p>
    <w:p w:rsidR="00DC3D2E" w:rsidRDefault="00DC3D2E" w:rsidP="003A100A"/>
    <w:p w:rsidR="00DC3D2E" w:rsidRDefault="00DC3D2E" w:rsidP="003A100A">
      <w:r>
        <w:t>On Node 1</w:t>
      </w:r>
    </w:p>
    <w:p w:rsidR="00DC3D2E" w:rsidRDefault="00DC3D2E" w:rsidP="003A100A"/>
    <w:p w:rsidR="00DC3D2E" w:rsidRDefault="00DC3D2E" w:rsidP="003A100A">
      <w:r>
        <w:t>Docker service create –replicas 3 alpine ping 8.8.8.8</w:t>
      </w:r>
    </w:p>
    <w:p w:rsidR="00DC3D2E" w:rsidRDefault="00DC3D2E" w:rsidP="003A100A"/>
    <w:p w:rsidR="00DC3D2E" w:rsidRDefault="00DC3D2E" w:rsidP="003A100A">
      <w:r>
        <w:t>Docker service ls // 3/3 running</w:t>
      </w:r>
    </w:p>
    <w:p w:rsidR="00DC3D2E" w:rsidRDefault="00DC3D2E" w:rsidP="003A100A"/>
    <w:p w:rsidR="00DC3D2E" w:rsidRDefault="00DC3D2E" w:rsidP="003A100A">
      <w:r>
        <w:t>Docker node ps // see containers on node 1</w:t>
      </w:r>
    </w:p>
    <w:p w:rsidR="00DC3D2E" w:rsidRDefault="00DC3D2E" w:rsidP="003A100A">
      <w:r>
        <w:t>Docker node ps node2</w:t>
      </w:r>
    </w:p>
    <w:p w:rsidR="00DC3D2E" w:rsidRDefault="00DC3D2E" w:rsidP="003A100A">
      <w:r>
        <w:t>Docker node ps node3</w:t>
      </w:r>
    </w:p>
    <w:p w:rsidR="00DC3D2E" w:rsidRDefault="00DC3D2E" w:rsidP="003A100A">
      <w:r>
        <w:t>Docker service ps &lt;name of service&gt; // list all 3 tasks</w:t>
      </w:r>
    </w:p>
    <w:p w:rsidR="00DC3D2E" w:rsidRDefault="00DC3D2E" w:rsidP="003A100A"/>
    <w:p w:rsidR="00DC3D2E" w:rsidRDefault="00DC3D2E" w:rsidP="003A100A">
      <w:r>
        <w:t>Don’t have to operate containers in each node. You can really operate on the swarm for most things from node 1</w:t>
      </w:r>
    </w:p>
    <w:p w:rsidR="00DC3D2E" w:rsidRDefault="00DC3D2E" w:rsidP="003A100A"/>
    <w:p w:rsidR="00DC3D2E" w:rsidRDefault="00DC3D2E" w:rsidP="003A100A">
      <w:r>
        <w:t>You now have a fully operational swarm cluster!</w:t>
      </w:r>
    </w:p>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E95C99" w:rsidRDefault="00E95C99" w:rsidP="003A100A">
      <w:pPr>
        <w:rPr>
          <w:b/>
        </w:rPr>
      </w:pPr>
      <w:r>
        <w:rPr>
          <w:b/>
        </w:rPr>
        <w:lastRenderedPageBreak/>
        <w:t>Section 8: Swarm Basic Features and How To Use Them</w:t>
      </w:r>
    </w:p>
    <w:p w:rsidR="00E95C99" w:rsidRDefault="00E95C99" w:rsidP="003A100A">
      <w:pPr>
        <w:rPr>
          <w:b/>
        </w:rPr>
      </w:pPr>
    </w:p>
    <w:p w:rsidR="00EB5212" w:rsidRDefault="00EB5212" w:rsidP="003A100A">
      <w:pPr>
        <w:rPr>
          <w:b/>
        </w:rPr>
      </w:pPr>
    </w:p>
    <w:p w:rsidR="00926A75" w:rsidRPr="00926A75" w:rsidRDefault="00926A75" w:rsidP="003A100A">
      <w:pPr>
        <w:rPr>
          <w:b/>
        </w:rPr>
      </w:pPr>
      <w:r w:rsidRPr="00926A75">
        <w:rPr>
          <w:b/>
        </w:rPr>
        <w:t>Overlay Networking</w:t>
      </w:r>
    </w:p>
    <w:p w:rsidR="00E95C99" w:rsidRDefault="00E95C99" w:rsidP="003A100A"/>
    <w:p w:rsidR="00E95C99" w:rsidRDefault="00E95C99" w:rsidP="003A100A">
      <w:r>
        <w:t>Overlay – network driver. Create a swarm-wide bride network</w:t>
      </w:r>
    </w:p>
    <w:p w:rsidR="00E95C99" w:rsidRDefault="00E95C99" w:rsidP="003A100A"/>
    <w:p w:rsidR="00926A75" w:rsidRDefault="00926A75" w:rsidP="003A100A">
      <w:r>
        <w:t>Scaling out our virtual network</w:t>
      </w:r>
    </w:p>
    <w:p w:rsidR="00926A75" w:rsidRDefault="00926A75" w:rsidP="003A100A"/>
    <w:p w:rsidR="00926A75" w:rsidRDefault="00926A75" w:rsidP="003A100A">
      <w:r>
        <w:t>Overlay Multi-Host Overlay</w:t>
      </w:r>
    </w:p>
    <w:p w:rsidR="00926A75" w:rsidRDefault="00926A75" w:rsidP="003A100A"/>
    <w:p w:rsidR="00926A75" w:rsidRDefault="00926A75" w:rsidP="003A100A">
      <w:r>
        <w:t>Just choose –driver overlay when creating a network. Creates a swarm-wide bridge network so containers can access each other like a VLAN</w:t>
      </w:r>
    </w:p>
    <w:p w:rsidR="00926A75" w:rsidRDefault="00926A75" w:rsidP="003A100A"/>
    <w:p w:rsidR="00926A75" w:rsidRDefault="00926A75" w:rsidP="003A100A">
      <w:r>
        <w:t>For container-to-container traffic inside a single Swarm</w:t>
      </w:r>
    </w:p>
    <w:p w:rsidR="00926A75" w:rsidRDefault="00926A75" w:rsidP="003A100A"/>
    <w:p w:rsidR="00926A75" w:rsidRDefault="00926A75" w:rsidP="003A100A">
      <w:r>
        <w:t>Optional IPSec(AES) encryption on network creation</w:t>
      </w:r>
    </w:p>
    <w:p w:rsidR="00926A75" w:rsidRDefault="00926A75" w:rsidP="003A100A"/>
    <w:p w:rsidR="00926A75" w:rsidRDefault="00926A75" w:rsidP="003A100A">
      <w:r>
        <w:t>Each service can be connected to multiple networks</w:t>
      </w:r>
    </w:p>
    <w:p w:rsidR="00926A75" w:rsidRDefault="00926A75" w:rsidP="003A100A"/>
    <w:p w:rsidR="00926A75" w:rsidRDefault="00926A75" w:rsidP="003A100A">
      <w:r>
        <w:t>On Node 1</w:t>
      </w:r>
    </w:p>
    <w:p w:rsidR="00926A75" w:rsidRDefault="00926A75" w:rsidP="003A100A"/>
    <w:p w:rsidR="00926A75" w:rsidRDefault="00926A75" w:rsidP="003A100A">
      <w:r>
        <w:t xml:space="preserve">Docker network create –driver </w:t>
      </w:r>
      <w:r w:rsidRPr="00926A75">
        <w:rPr>
          <w:b/>
        </w:rPr>
        <w:t>overlay</w:t>
      </w:r>
      <w:r>
        <w:t xml:space="preserve"> mydrupal // create swarm wide bridge network</w:t>
      </w:r>
    </w:p>
    <w:p w:rsidR="00926A75" w:rsidRDefault="00926A75" w:rsidP="003A100A"/>
    <w:p w:rsidR="00926A75" w:rsidRDefault="00926A75" w:rsidP="003A100A">
      <w:r>
        <w:t xml:space="preserve">Docker service create –name </w:t>
      </w:r>
      <w:r w:rsidRPr="00420A8B">
        <w:rPr>
          <w:b/>
        </w:rPr>
        <w:t>psql</w:t>
      </w:r>
      <w:r>
        <w:t xml:space="preserve"> –network mydrupal -e POSTGRES_PASSWORD=mypwd postgres // create postgres service and connect it to the mydrupal network using the postgres image</w:t>
      </w:r>
    </w:p>
    <w:p w:rsidR="00926A75" w:rsidRDefault="00926A75" w:rsidP="003A100A"/>
    <w:p w:rsidR="00926A75" w:rsidRDefault="00926A75" w:rsidP="003A100A">
      <w:r>
        <w:t>Docker service ls</w:t>
      </w:r>
    </w:p>
    <w:p w:rsidR="00926A75" w:rsidRDefault="00926A75" w:rsidP="003A100A"/>
    <w:p w:rsidR="00926A75" w:rsidRDefault="00926A75" w:rsidP="003A100A">
      <w:r>
        <w:t>Docker service ps psql // see on which node is it running</w:t>
      </w:r>
    </w:p>
    <w:p w:rsidR="00926A75" w:rsidRDefault="00926A75" w:rsidP="003A100A"/>
    <w:p w:rsidR="00926A75" w:rsidRDefault="00926A75" w:rsidP="003A100A">
      <w:r>
        <w:t>Docker container logs psql</w:t>
      </w:r>
    </w:p>
    <w:p w:rsidR="00926A75" w:rsidRDefault="00926A75" w:rsidP="003A100A"/>
    <w:p w:rsidR="00926A75" w:rsidRDefault="00926A75" w:rsidP="003A100A">
      <w:r>
        <w:t xml:space="preserve">Docker service create –name –name </w:t>
      </w:r>
      <w:r w:rsidRPr="00420A8B">
        <w:rPr>
          <w:b/>
        </w:rPr>
        <w:t>drupal</w:t>
      </w:r>
      <w:r>
        <w:t xml:space="preserve"> –network mydrupal -p 80:80 drupal // create another service joined to the same network, publish on 80 80 from drupal image</w:t>
      </w:r>
    </w:p>
    <w:p w:rsidR="00926A75" w:rsidRDefault="00926A75" w:rsidP="003A100A"/>
    <w:p w:rsidR="00926A75" w:rsidRDefault="00926A75" w:rsidP="003A100A">
      <w:r>
        <w:t>Docker service ps // confirm services</w:t>
      </w:r>
    </w:p>
    <w:p w:rsidR="00926A75" w:rsidRDefault="00926A75" w:rsidP="003A100A"/>
    <w:p w:rsidR="00926A75" w:rsidRDefault="00926A75" w:rsidP="003A100A">
      <w:r>
        <w:t>Docker service ps drupal // we see we have the db in node 1, website on node 2. How do they talk to each other? Using the service names</w:t>
      </w:r>
    </w:p>
    <w:p w:rsidR="00E35992" w:rsidRDefault="00E35992" w:rsidP="003A100A"/>
    <w:p w:rsidR="00E35992" w:rsidRDefault="00E35992" w:rsidP="003A100A">
      <w:r>
        <w:t>Overlays are great because it is as everything worked on the same subnet</w:t>
      </w:r>
    </w:p>
    <w:p w:rsidR="00E35992" w:rsidRDefault="00E35992" w:rsidP="003A100A"/>
    <w:p w:rsidR="00E35992" w:rsidRDefault="00E35992" w:rsidP="003A100A">
      <w:r>
        <w:t>// on which node is my website running in?</w:t>
      </w:r>
    </w:p>
    <w:p w:rsidR="00E35992" w:rsidRDefault="00E35992" w:rsidP="003A100A">
      <w:r>
        <w:t>Docker service ps drupal</w:t>
      </w:r>
    </w:p>
    <w:p w:rsidR="00E35992" w:rsidRDefault="00E35992" w:rsidP="003A100A"/>
    <w:p w:rsidR="00E35992" w:rsidRDefault="00E35992" w:rsidP="003A100A">
      <w:r>
        <w:t>Docker service inspect drupal</w:t>
      </w:r>
    </w:p>
    <w:p w:rsidR="00E35992" w:rsidRDefault="00E35992" w:rsidP="003A100A"/>
    <w:p w:rsidR="00E35992" w:rsidRDefault="00E35992" w:rsidP="003A100A"/>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35992" w:rsidRPr="00E35992" w:rsidRDefault="00EB5212" w:rsidP="003A100A">
      <w:pPr>
        <w:rPr>
          <w:b/>
        </w:rPr>
      </w:pPr>
      <w:r>
        <w:rPr>
          <w:b/>
        </w:rPr>
        <w:lastRenderedPageBreak/>
        <w:t xml:space="preserve">Scaling Out With </w:t>
      </w:r>
      <w:r w:rsidR="00E35992" w:rsidRPr="00E35992">
        <w:rPr>
          <w:b/>
        </w:rPr>
        <w:t>Routing Mesh</w:t>
      </w:r>
    </w:p>
    <w:p w:rsidR="00E35992" w:rsidRDefault="00E35992" w:rsidP="003A100A"/>
    <w:p w:rsidR="006E7A60" w:rsidRDefault="006E7A60" w:rsidP="003A100A">
      <w:r>
        <w:t>Global routing traffic</w:t>
      </w:r>
    </w:p>
    <w:p w:rsidR="006E7A60" w:rsidRDefault="006E7A60" w:rsidP="003A100A"/>
    <w:p w:rsidR="00E35992" w:rsidRDefault="00E35992" w:rsidP="003A100A">
      <w:r>
        <w:t>Routes incoming packets for a Service to proper task</w:t>
      </w:r>
    </w:p>
    <w:p w:rsidR="00E35992" w:rsidRDefault="00E35992" w:rsidP="003A100A"/>
    <w:p w:rsidR="00E35992" w:rsidRDefault="00E35992" w:rsidP="003A100A">
      <w:r>
        <w:t>Spans all nodes in a Swarm</w:t>
      </w:r>
    </w:p>
    <w:p w:rsidR="00E35992" w:rsidRDefault="00E35992" w:rsidP="003A100A"/>
    <w:p w:rsidR="00E35992" w:rsidRDefault="00E35992" w:rsidP="003A100A">
      <w:r>
        <w:t>Uses IPVs from Linux Kernel</w:t>
      </w:r>
    </w:p>
    <w:p w:rsidR="00E35992" w:rsidRDefault="00E35992" w:rsidP="003A100A"/>
    <w:p w:rsidR="00E35992" w:rsidRDefault="00E35992" w:rsidP="003A100A">
      <w:r>
        <w:t>Load balances Swarm Services across their tasks</w:t>
      </w:r>
      <w:r w:rsidR="00606463">
        <w:t>, listening on all the nodes for traffic</w:t>
      </w:r>
    </w:p>
    <w:p w:rsidR="00606463" w:rsidRDefault="00606463" w:rsidP="003A100A"/>
    <w:p w:rsidR="00606463" w:rsidRDefault="00606463" w:rsidP="003A100A">
      <w:r>
        <w:t>Container-to-container in a Overlay network (uses Virtual IP or VIP that swarm puts in front of all services).  Ensures the load is distributed among all the tasks for its service.</w:t>
      </w:r>
    </w:p>
    <w:p w:rsidR="00606463" w:rsidRDefault="00606463" w:rsidP="003A100A"/>
    <w:p w:rsidR="00606463" w:rsidRDefault="00606463" w:rsidP="003A100A">
      <w:r>
        <w:t>External traffic incoming to published ports (all nodes listen)</w:t>
      </w:r>
    </w:p>
    <w:p w:rsidR="00606463" w:rsidRDefault="00606463" w:rsidP="003A100A"/>
    <w:p w:rsidR="00606463" w:rsidRDefault="00606463" w:rsidP="003A100A">
      <w:r>
        <w:t>Allows app to be accessible from any node</w:t>
      </w:r>
    </w:p>
    <w:p w:rsidR="00606463" w:rsidRDefault="00606463" w:rsidP="003A100A"/>
    <w:p w:rsidR="00606463" w:rsidRDefault="00606463" w:rsidP="003A100A">
      <w:r>
        <w:t>In the network there is a private virtual network that is mapped to the DNS of the service name. By default the DNS name is the name of the service. Any containers that need to talk to the service in the swarm only need to worry about using the my-web dns. The VIP load bounces the traffic amongst all the tasks in the service. Not the same as round-robin</w:t>
      </w:r>
    </w:p>
    <w:p w:rsidR="00606463" w:rsidRDefault="00606463" w:rsidP="003A100A"/>
    <w:p w:rsidR="00606463" w:rsidRDefault="00606463" w:rsidP="003A100A">
      <w:r w:rsidRPr="00606463">
        <w:rPr>
          <w:noProof/>
        </w:rPr>
        <w:drawing>
          <wp:inline distT="0" distB="0" distL="0" distR="0" wp14:anchorId="29FCA1AF" wp14:editId="5E5A7D3F">
            <wp:extent cx="5943600" cy="2190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0115"/>
                    </a:xfrm>
                    <a:prstGeom prst="rect">
                      <a:avLst/>
                    </a:prstGeom>
                  </pic:spPr>
                </pic:pic>
              </a:graphicData>
            </a:graphic>
          </wp:inline>
        </w:drawing>
      </w:r>
    </w:p>
    <w:p w:rsidR="00926A75" w:rsidRDefault="00606463" w:rsidP="003A100A">
      <w:r>
        <w:t>When receiving incoming traffic, the load balancer decides which container to get the traffic and whether the traffic goes to a local node or needs to go over the network to a different node.</w:t>
      </w:r>
    </w:p>
    <w:p w:rsidR="00606463" w:rsidRDefault="00606463" w:rsidP="003A100A"/>
    <w:p w:rsidR="00606463" w:rsidRDefault="00606463" w:rsidP="003A100A">
      <w:r w:rsidRPr="00606463">
        <w:rPr>
          <w:noProof/>
        </w:rPr>
        <w:lastRenderedPageBreak/>
        <w:drawing>
          <wp:inline distT="0" distB="0" distL="0" distR="0" wp14:anchorId="1AE60555" wp14:editId="0358F5FA">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7795"/>
                    </a:xfrm>
                    <a:prstGeom prst="rect">
                      <a:avLst/>
                    </a:prstGeom>
                  </pic:spPr>
                </pic:pic>
              </a:graphicData>
            </a:graphic>
          </wp:inline>
        </w:drawing>
      </w:r>
    </w:p>
    <w:p w:rsidR="00926A75" w:rsidRDefault="00926A75" w:rsidP="003A100A"/>
    <w:p w:rsidR="00DC3D2E" w:rsidRDefault="00DC3D2E" w:rsidP="003A100A"/>
    <w:p w:rsidR="00DC3D2E" w:rsidRDefault="00606463" w:rsidP="003A100A">
      <w:r>
        <w:t xml:space="preserve">Docker service create –name search –replicas 3 -p 9200:9200 elasticsearch:2 // create service with 3 replicas, publish on 9200 </w:t>
      </w:r>
      <w:r w:rsidR="006E7A60">
        <w:t xml:space="preserve">which is default port </w:t>
      </w:r>
      <w:r>
        <w:t>from version 2 of elasticsearch</w:t>
      </w:r>
    </w:p>
    <w:p w:rsidR="00606463" w:rsidRDefault="00606463" w:rsidP="003A100A"/>
    <w:p w:rsidR="006E7A60" w:rsidRDefault="00606463" w:rsidP="006E7A60">
      <w:r>
        <w:t>Docker service ps search // see it created each task on a separate node</w:t>
      </w:r>
      <w:r w:rsidR="006E7A60">
        <w:t xml:space="preserve"> by repeating it. You see the VIP acts as a load balancer and distribute the load across the three tasks.</w:t>
      </w:r>
    </w:p>
    <w:p w:rsidR="00606463" w:rsidRDefault="00606463" w:rsidP="003A100A"/>
    <w:p w:rsidR="00606463" w:rsidRDefault="00606463" w:rsidP="003A100A">
      <w:r>
        <w:t>Curl localhost:9200 // get elasticsearch information</w:t>
      </w:r>
    </w:p>
    <w:p w:rsidR="00606463" w:rsidRDefault="00606463" w:rsidP="003A100A"/>
    <w:p w:rsidR="00606463" w:rsidRDefault="00606463" w:rsidP="003A100A">
      <w:r>
        <w:t xml:space="preserve">Routing mesh is a stateless load balancer. If you have to use session cookies, then add other things to solve that problem. </w:t>
      </w:r>
    </w:p>
    <w:p w:rsidR="00606463" w:rsidRDefault="00606463" w:rsidP="003A100A"/>
    <w:p w:rsidR="00606463" w:rsidRDefault="00606463" w:rsidP="003A100A">
      <w:r>
        <w:t>This LB is at OSI layer 3 (TCP), not layer 4 (DNS)</w:t>
      </w:r>
      <w:r w:rsidR="006E7A60">
        <w:t>. Operates at the IP and Port level.</w:t>
      </w:r>
    </w:p>
    <w:p w:rsidR="00606463" w:rsidRDefault="00606463" w:rsidP="003A100A"/>
    <w:p w:rsidR="00606463" w:rsidRDefault="00606463" w:rsidP="003A100A">
      <w:r w:rsidRPr="00606463">
        <w:t>Containers and networks are a many-to-many relationship. A single container can be attached to many networks</w:t>
      </w:r>
      <w:r>
        <w:t xml:space="preserve"> and </w:t>
      </w:r>
      <w:r w:rsidRPr="00606463">
        <w:t>Services can be attached to multiple Docker networks, and a network can have many containers.</w:t>
      </w:r>
    </w:p>
    <w:p w:rsidR="002406EC" w:rsidRDefault="002406EC" w:rsidP="003A100A"/>
    <w:p w:rsidR="00EB5212" w:rsidRDefault="00EB5212" w:rsidP="003A100A"/>
    <w:p w:rsidR="00580F30" w:rsidRDefault="00580F30" w:rsidP="003A100A">
      <w:pPr>
        <w:rPr>
          <w:b/>
        </w:rPr>
      </w:pPr>
      <w:r w:rsidRPr="00580F30">
        <w:rPr>
          <w:b/>
        </w:rPr>
        <w:t xml:space="preserve">Assignment: </w:t>
      </w:r>
      <w:r w:rsidR="002406EC">
        <w:rPr>
          <w:b/>
        </w:rPr>
        <w:t>C</w:t>
      </w:r>
      <w:r w:rsidRPr="00580F30">
        <w:rPr>
          <w:b/>
        </w:rPr>
        <w:t xml:space="preserve">reate </w:t>
      </w:r>
      <w:r w:rsidR="002406EC">
        <w:rPr>
          <w:b/>
        </w:rPr>
        <w:t>M</w:t>
      </w:r>
      <w:r w:rsidRPr="00580F30">
        <w:rPr>
          <w:b/>
        </w:rPr>
        <w:t>ulti</w:t>
      </w:r>
      <w:r w:rsidR="002406EC">
        <w:rPr>
          <w:b/>
        </w:rPr>
        <w:t>-S</w:t>
      </w:r>
      <w:r w:rsidRPr="00580F30">
        <w:rPr>
          <w:b/>
        </w:rPr>
        <w:t xml:space="preserve">ervice </w:t>
      </w:r>
      <w:r w:rsidR="002406EC">
        <w:rPr>
          <w:b/>
        </w:rPr>
        <w:t>A</w:t>
      </w:r>
      <w:r w:rsidRPr="00580F30">
        <w:rPr>
          <w:b/>
        </w:rPr>
        <w:t>pp</w:t>
      </w:r>
    </w:p>
    <w:p w:rsidR="002406EC" w:rsidRDefault="002406EC" w:rsidP="003A100A">
      <w:pPr>
        <w:rPr>
          <w:b/>
        </w:rPr>
      </w:pPr>
    </w:p>
    <w:p w:rsidR="002406EC" w:rsidRDefault="002406EC" w:rsidP="003A100A">
      <w:pPr>
        <w:rPr>
          <w:bCs/>
        </w:rPr>
      </w:pPr>
      <w:r>
        <w:rPr>
          <w:bCs/>
        </w:rPr>
        <w:t>Real-world scenario of multi-tier app.</w:t>
      </w:r>
    </w:p>
    <w:p w:rsidR="002406EC" w:rsidRDefault="002406EC" w:rsidP="003A100A">
      <w:pPr>
        <w:rPr>
          <w:bCs/>
        </w:rPr>
      </w:pPr>
      <w:r>
        <w:rPr>
          <w:bCs/>
        </w:rPr>
        <w:t>Use Docker’s Distributed Voting app.</w:t>
      </w:r>
    </w:p>
    <w:p w:rsidR="002406EC" w:rsidRDefault="002406EC" w:rsidP="003A100A">
      <w:pPr>
        <w:rPr>
          <w:bCs/>
        </w:rPr>
      </w:pPr>
      <w:r>
        <w:rPr>
          <w:bCs/>
        </w:rPr>
        <w:t>Use swarm-app-1 directory in course repo.</w:t>
      </w:r>
    </w:p>
    <w:p w:rsidR="002406EC" w:rsidRDefault="002406EC" w:rsidP="003A100A">
      <w:pPr>
        <w:rPr>
          <w:bCs/>
        </w:rPr>
      </w:pPr>
      <w:r>
        <w:rPr>
          <w:bCs/>
        </w:rPr>
        <w:t>1 volume, 2 networks, 5 services.</w:t>
      </w:r>
    </w:p>
    <w:p w:rsidR="002406EC" w:rsidRDefault="002406EC" w:rsidP="003A100A">
      <w:pPr>
        <w:rPr>
          <w:bCs/>
        </w:rPr>
      </w:pPr>
      <w:r>
        <w:rPr>
          <w:bCs/>
        </w:rPr>
        <w:t>Do not build on production Swarm. Use Docker Hub images.</w:t>
      </w:r>
    </w:p>
    <w:p w:rsidR="002406EC" w:rsidRDefault="002406EC" w:rsidP="003A100A">
      <w:pPr>
        <w:rPr>
          <w:bCs/>
        </w:rPr>
      </w:pPr>
    </w:p>
    <w:p w:rsidR="002406EC" w:rsidRPr="002406EC" w:rsidRDefault="002406EC" w:rsidP="003A100A">
      <w:pPr>
        <w:rPr>
          <w:bCs/>
        </w:rPr>
      </w:pPr>
      <w:r w:rsidRPr="002406EC">
        <w:rPr>
          <w:bCs/>
        </w:rPr>
        <w:lastRenderedPageBreak/>
        <w:drawing>
          <wp:inline distT="0" distB="0" distL="0" distR="0" wp14:anchorId="48C88A80" wp14:editId="5E5D5322">
            <wp:extent cx="2645769" cy="200242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255" cy="2008844"/>
                    </a:xfrm>
                    <a:prstGeom prst="rect">
                      <a:avLst/>
                    </a:prstGeom>
                  </pic:spPr>
                </pic:pic>
              </a:graphicData>
            </a:graphic>
          </wp:inline>
        </w:drawing>
      </w:r>
    </w:p>
    <w:p w:rsidR="00580F30" w:rsidRDefault="00580F30" w:rsidP="003A100A"/>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vote</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bretfisher/examplevotingapp_vote</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web front end for users to vote dog/cat</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ideally published on TCP 80. Container listens on 80</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on frontend network</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2+ replicas of this container</w:t>
      </w:r>
    </w:p>
    <w:p w:rsidR="00580F30" w:rsidRDefault="00580F30" w:rsidP="003A100A"/>
    <w:p w:rsidR="00066D43" w:rsidRDefault="00066D43" w:rsidP="003A100A">
      <w:r>
        <w:t>Node 1:</w:t>
      </w:r>
    </w:p>
    <w:p w:rsidR="00066D43" w:rsidRDefault="00066D43" w:rsidP="003A100A">
      <w:r>
        <w:t>// create two networks to act as a firewall and give separation (protection) between the two apps</w:t>
      </w:r>
    </w:p>
    <w:p w:rsidR="002406EC" w:rsidRDefault="00066D43" w:rsidP="003A100A">
      <w:r>
        <w:t>Docker network create -d overlay backend</w:t>
      </w:r>
    </w:p>
    <w:p w:rsidR="00066D43" w:rsidRDefault="00066D43" w:rsidP="003A100A">
      <w:r>
        <w:t>Docker network create -d overlay frontend</w:t>
      </w:r>
    </w:p>
    <w:p w:rsidR="00066D43" w:rsidRDefault="00066D43" w:rsidP="003A100A"/>
    <w:p w:rsidR="00066D43" w:rsidRPr="007326A7" w:rsidRDefault="00066D43" w:rsidP="003A100A">
      <w:r>
        <w:t>// create the voting service</w:t>
      </w:r>
      <w:bookmarkStart w:id="1" w:name="_GoBack"/>
      <w:bookmarkEnd w:id="1"/>
    </w:p>
    <w:sectPr w:rsidR="00066D43" w:rsidRPr="007326A7" w:rsidSect="00987840">
      <w:headerReference w:type="even" r:id="rId11"/>
      <w:headerReference w:type="default" r:id="rId12"/>
      <w:footerReference w:type="even" r:id="rId13"/>
      <w:footerReference w:type="default" r:id="rId14"/>
      <w:headerReference w:type="first" r:id="rId15"/>
      <w:footerReference w:type="first" r:id="rId16"/>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00B" w:rsidRDefault="00C4400B" w:rsidP="00A123D0">
      <w:r>
        <w:separator/>
      </w:r>
    </w:p>
  </w:endnote>
  <w:endnote w:type="continuationSeparator" w:id="0">
    <w:p w:rsidR="00C4400B" w:rsidRDefault="00C4400B"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6EC" w:rsidRDefault="00240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6EC" w:rsidRDefault="002406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6EC" w:rsidRDefault="00240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00B" w:rsidRDefault="00C4400B" w:rsidP="00A123D0">
      <w:r>
        <w:separator/>
      </w:r>
    </w:p>
  </w:footnote>
  <w:footnote w:type="continuationSeparator" w:id="0">
    <w:p w:rsidR="00C4400B" w:rsidRDefault="00C4400B"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6EC" w:rsidRDefault="002406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6EC" w:rsidRDefault="002406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6EC" w:rsidRDefault="00240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73789"/>
    <w:multiLevelType w:val="hybridMultilevel"/>
    <w:tmpl w:val="65E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A051B"/>
    <w:multiLevelType w:val="hybridMultilevel"/>
    <w:tmpl w:val="BD701080"/>
    <w:lvl w:ilvl="0" w:tplc="E3BEB57A">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FA"/>
    <w:multiLevelType w:val="multilevel"/>
    <w:tmpl w:val="BD701080"/>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D"/>
    <w:rsid w:val="00047D17"/>
    <w:rsid w:val="00053FC9"/>
    <w:rsid w:val="00056E9E"/>
    <w:rsid w:val="00064B6D"/>
    <w:rsid w:val="00066D43"/>
    <w:rsid w:val="00067451"/>
    <w:rsid w:val="000B1604"/>
    <w:rsid w:val="000B5F7C"/>
    <w:rsid w:val="000D5A1D"/>
    <w:rsid w:val="000E3449"/>
    <w:rsid w:val="000E77B6"/>
    <w:rsid w:val="001478FF"/>
    <w:rsid w:val="00155DCE"/>
    <w:rsid w:val="0017420D"/>
    <w:rsid w:val="001E1FA0"/>
    <w:rsid w:val="001F0F33"/>
    <w:rsid w:val="002039EF"/>
    <w:rsid w:val="00205BFE"/>
    <w:rsid w:val="00210745"/>
    <w:rsid w:val="00222E3A"/>
    <w:rsid w:val="002362B9"/>
    <w:rsid w:val="002406EC"/>
    <w:rsid w:val="002628CF"/>
    <w:rsid w:val="00264AB8"/>
    <w:rsid w:val="00280CF3"/>
    <w:rsid w:val="00286D66"/>
    <w:rsid w:val="00297882"/>
    <w:rsid w:val="002D2010"/>
    <w:rsid w:val="0030429A"/>
    <w:rsid w:val="00311CC1"/>
    <w:rsid w:val="00331A8B"/>
    <w:rsid w:val="0033652F"/>
    <w:rsid w:val="00343F20"/>
    <w:rsid w:val="00365163"/>
    <w:rsid w:val="0038132B"/>
    <w:rsid w:val="003A100A"/>
    <w:rsid w:val="003E49F7"/>
    <w:rsid w:val="00420A8B"/>
    <w:rsid w:val="0042208D"/>
    <w:rsid w:val="00427D33"/>
    <w:rsid w:val="0043464F"/>
    <w:rsid w:val="0047124D"/>
    <w:rsid w:val="00494DD7"/>
    <w:rsid w:val="004A3BEE"/>
    <w:rsid w:val="004A3FA0"/>
    <w:rsid w:val="004E4A5D"/>
    <w:rsid w:val="0051350C"/>
    <w:rsid w:val="005139C6"/>
    <w:rsid w:val="00531BE0"/>
    <w:rsid w:val="00533A78"/>
    <w:rsid w:val="005647B6"/>
    <w:rsid w:val="00580F30"/>
    <w:rsid w:val="00587D5F"/>
    <w:rsid w:val="005927A4"/>
    <w:rsid w:val="00594323"/>
    <w:rsid w:val="005A07C2"/>
    <w:rsid w:val="005E1C78"/>
    <w:rsid w:val="005E3607"/>
    <w:rsid w:val="00606463"/>
    <w:rsid w:val="00634AD5"/>
    <w:rsid w:val="0063691F"/>
    <w:rsid w:val="006854A0"/>
    <w:rsid w:val="006961AA"/>
    <w:rsid w:val="006A28CA"/>
    <w:rsid w:val="006A4861"/>
    <w:rsid w:val="006E4193"/>
    <w:rsid w:val="006E7A60"/>
    <w:rsid w:val="007326A7"/>
    <w:rsid w:val="00742687"/>
    <w:rsid w:val="007E3C73"/>
    <w:rsid w:val="007E3F1A"/>
    <w:rsid w:val="007E6739"/>
    <w:rsid w:val="007F04DF"/>
    <w:rsid w:val="007F4AA1"/>
    <w:rsid w:val="00810EA9"/>
    <w:rsid w:val="0084393B"/>
    <w:rsid w:val="00856B69"/>
    <w:rsid w:val="00866A2E"/>
    <w:rsid w:val="008779EC"/>
    <w:rsid w:val="008D10E3"/>
    <w:rsid w:val="00926A75"/>
    <w:rsid w:val="00927941"/>
    <w:rsid w:val="00930303"/>
    <w:rsid w:val="00931A4B"/>
    <w:rsid w:val="00972232"/>
    <w:rsid w:val="00986B01"/>
    <w:rsid w:val="00987840"/>
    <w:rsid w:val="0099005D"/>
    <w:rsid w:val="009B083D"/>
    <w:rsid w:val="009C3299"/>
    <w:rsid w:val="009D4A85"/>
    <w:rsid w:val="009F54FA"/>
    <w:rsid w:val="00A123D0"/>
    <w:rsid w:val="00A20BF9"/>
    <w:rsid w:val="00A210D1"/>
    <w:rsid w:val="00A409E6"/>
    <w:rsid w:val="00A62420"/>
    <w:rsid w:val="00A6317E"/>
    <w:rsid w:val="00AA2F75"/>
    <w:rsid w:val="00AA57B5"/>
    <w:rsid w:val="00AF39C0"/>
    <w:rsid w:val="00AF64C4"/>
    <w:rsid w:val="00B07F94"/>
    <w:rsid w:val="00B15858"/>
    <w:rsid w:val="00B26CEC"/>
    <w:rsid w:val="00BC6874"/>
    <w:rsid w:val="00BD7FF9"/>
    <w:rsid w:val="00C01396"/>
    <w:rsid w:val="00C13CF0"/>
    <w:rsid w:val="00C4400B"/>
    <w:rsid w:val="00C54774"/>
    <w:rsid w:val="00CB704F"/>
    <w:rsid w:val="00CC6499"/>
    <w:rsid w:val="00D50213"/>
    <w:rsid w:val="00D67959"/>
    <w:rsid w:val="00D717D9"/>
    <w:rsid w:val="00D8544B"/>
    <w:rsid w:val="00DC3D2E"/>
    <w:rsid w:val="00DD6ED0"/>
    <w:rsid w:val="00DE6C73"/>
    <w:rsid w:val="00E103D8"/>
    <w:rsid w:val="00E17A85"/>
    <w:rsid w:val="00E24BE3"/>
    <w:rsid w:val="00E35992"/>
    <w:rsid w:val="00E41C3B"/>
    <w:rsid w:val="00E460DA"/>
    <w:rsid w:val="00E52563"/>
    <w:rsid w:val="00E5671D"/>
    <w:rsid w:val="00E66145"/>
    <w:rsid w:val="00E7429F"/>
    <w:rsid w:val="00E95C99"/>
    <w:rsid w:val="00EA087D"/>
    <w:rsid w:val="00EB0B29"/>
    <w:rsid w:val="00EB50A4"/>
    <w:rsid w:val="00EB5212"/>
    <w:rsid w:val="00EE4408"/>
    <w:rsid w:val="00EF246F"/>
    <w:rsid w:val="00F510AE"/>
    <w:rsid w:val="00FA0BF8"/>
    <w:rsid w:val="00FD3573"/>
    <w:rsid w:val="00FE248C"/>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29FF5"/>
  <w15:chartTrackingRefBased/>
  <w15:docId w15:val="{0811AEFE-4DCF-46F9-AC05-EAAB217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30">
      <w:bodyDiv w:val="1"/>
      <w:marLeft w:val="0"/>
      <w:marRight w:val="0"/>
      <w:marTop w:val="0"/>
      <w:marBottom w:val="0"/>
      <w:divBdr>
        <w:top w:val="none" w:sz="0" w:space="0" w:color="auto"/>
        <w:left w:val="none" w:sz="0" w:space="0" w:color="auto"/>
        <w:bottom w:val="none" w:sz="0" w:space="0" w:color="auto"/>
        <w:right w:val="none" w:sz="0" w:space="0" w:color="auto"/>
      </w:divBdr>
      <w:divsChild>
        <w:div w:id="941499358">
          <w:marLeft w:val="0"/>
          <w:marRight w:val="0"/>
          <w:marTop w:val="0"/>
          <w:marBottom w:val="0"/>
          <w:divBdr>
            <w:top w:val="none" w:sz="0" w:space="0" w:color="auto"/>
            <w:left w:val="none" w:sz="0" w:space="0" w:color="auto"/>
            <w:bottom w:val="none" w:sz="0" w:space="0" w:color="auto"/>
            <w:right w:val="none" w:sz="0" w:space="0" w:color="auto"/>
          </w:divBdr>
          <w:divsChild>
            <w:div w:id="1935702208">
              <w:marLeft w:val="0"/>
              <w:marRight w:val="0"/>
              <w:marTop w:val="0"/>
              <w:marBottom w:val="0"/>
              <w:divBdr>
                <w:top w:val="none" w:sz="0" w:space="0" w:color="auto"/>
                <w:left w:val="none" w:sz="0" w:space="0" w:color="auto"/>
                <w:bottom w:val="none" w:sz="0" w:space="0" w:color="auto"/>
                <w:right w:val="none" w:sz="0" w:space="0" w:color="auto"/>
              </w:divBdr>
            </w:div>
            <w:div w:id="58679213">
              <w:marLeft w:val="0"/>
              <w:marRight w:val="0"/>
              <w:marTop w:val="0"/>
              <w:marBottom w:val="0"/>
              <w:divBdr>
                <w:top w:val="none" w:sz="0" w:space="0" w:color="auto"/>
                <w:left w:val="none" w:sz="0" w:space="0" w:color="auto"/>
                <w:bottom w:val="none" w:sz="0" w:space="0" w:color="auto"/>
                <w:right w:val="none" w:sz="0" w:space="0" w:color="auto"/>
              </w:divBdr>
            </w:div>
            <w:div w:id="601961585">
              <w:marLeft w:val="0"/>
              <w:marRight w:val="0"/>
              <w:marTop w:val="0"/>
              <w:marBottom w:val="0"/>
              <w:divBdr>
                <w:top w:val="none" w:sz="0" w:space="0" w:color="auto"/>
                <w:left w:val="none" w:sz="0" w:space="0" w:color="auto"/>
                <w:bottom w:val="none" w:sz="0" w:space="0" w:color="auto"/>
                <w:right w:val="none" w:sz="0" w:space="0" w:color="auto"/>
              </w:divBdr>
            </w:div>
            <w:div w:id="1576160329">
              <w:marLeft w:val="0"/>
              <w:marRight w:val="0"/>
              <w:marTop w:val="0"/>
              <w:marBottom w:val="0"/>
              <w:divBdr>
                <w:top w:val="none" w:sz="0" w:space="0" w:color="auto"/>
                <w:left w:val="none" w:sz="0" w:space="0" w:color="auto"/>
                <w:bottom w:val="none" w:sz="0" w:space="0" w:color="auto"/>
                <w:right w:val="none" w:sz="0" w:space="0" w:color="auto"/>
              </w:divBdr>
            </w:div>
            <w:div w:id="709185144">
              <w:marLeft w:val="0"/>
              <w:marRight w:val="0"/>
              <w:marTop w:val="0"/>
              <w:marBottom w:val="0"/>
              <w:divBdr>
                <w:top w:val="none" w:sz="0" w:space="0" w:color="auto"/>
                <w:left w:val="none" w:sz="0" w:space="0" w:color="auto"/>
                <w:bottom w:val="none" w:sz="0" w:space="0" w:color="auto"/>
                <w:right w:val="none" w:sz="0" w:space="0" w:color="auto"/>
              </w:divBdr>
            </w:div>
            <w:div w:id="1751583641">
              <w:marLeft w:val="0"/>
              <w:marRight w:val="0"/>
              <w:marTop w:val="0"/>
              <w:marBottom w:val="0"/>
              <w:divBdr>
                <w:top w:val="none" w:sz="0" w:space="0" w:color="auto"/>
                <w:left w:val="none" w:sz="0" w:space="0" w:color="auto"/>
                <w:bottom w:val="none" w:sz="0" w:space="0" w:color="auto"/>
                <w:right w:val="none" w:sz="0" w:space="0" w:color="auto"/>
              </w:divBdr>
            </w:div>
            <w:div w:id="1856261408">
              <w:marLeft w:val="0"/>
              <w:marRight w:val="0"/>
              <w:marTop w:val="0"/>
              <w:marBottom w:val="0"/>
              <w:divBdr>
                <w:top w:val="none" w:sz="0" w:space="0" w:color="auto"/>
                <w:left w:val="none" w:sz="0" w:space="0" w:color="auto"/>
                <w:bottom w:val="none" w:sz="0" w:space="0" w:color="auto"/>
                <w:right w:val="none" w:sz="0" w:space="0" w:color="auto"/>
              </w:divBdr>
            </w:div>
            <w:div w:id="1820031792">
              <w:marLeft w:val="0"/>
              <w:marRight w:val="0"/>
              <w:marTop w:val="0"/>
              <w:marBottom w:val="0"/>
              <w:divBdr>
                <w:top w:val="none" w:sz="0" w:space="0" w:color="auto"/>
                <w:left w:val="none" w:sz="0" w:space="0" w:color="auto"/>
                <w:bottom w:val="none" w:sz="0" w:space="0" w:color="auto"/>
                <w:right w:val="none" w:sz="0" w:space="0" w:color="auto"/>
              </w:divBdr>
            </w:div>
            <w:div w:id="339551228">
              <w:marLeft w:val="0"/>
              <w:marRight w:val="0"/>
              <w:marTop w:val="0"/>
              <w:marBottom w:val="0"/>
              <w:divBdr>
                <w:top w:val="none" w:sz="0" w:space="0" w:color="auto"/>
                <w:left w:val="none" w:sz="0" w:space="0" w:color="auto"/>
                <w:bottom w:val="none" w:sz="0" w:space="0" w:color="auto"/>
                <w:right w:val="none" w:sz="0" w:space="0" w:color="auto"/>
              </w:divBdr>
            </w:div>
            <w:div w:id="511841210">
              <w:marLeft w:val="0"/>
              <w:marRight w:val="0"/>
              <w:marTop w:val="0"/>
              <w:marBottom w:val="0"/>
              <w:divBdr>
                <w:top w:val="none" w:sz="0" w:space="0" w:color="auto"/>
                <w:left w:val="none" w:sz="0" w:space="0" w:color="auto"/>
                <w:bottom w:val="none" w:sz="0" w:space="0" w:color="auto"/>
                <w:right w:val="none" w:sz="0" w:space="0" w:color="auto"/>
              </w:divBdr>
            </w:div>
            <w:div w:id="1436709616">
              <w:marLeft w:val="0"/>
              <w:marRight w:val="0"/>
              <w:marTop w:val="0"/>
              <w:marBottom w:val="0"/>
              <w:divBdr>
                <w:top w:val="none" w:sz="0" w:space="0" w:color="auto"/>
                <w:left w:val="none" w:sz="0" w:space="0" w:color="auto"/>
                <w:bottom w:val="none" w:sz="0" w:space="0" w:color="auto"/>
                <w:right w:val="none" w:sz="0" w:space="0" w:color="auto"/>
              </w:divBdr>
            </w:div>
            <w:div w:id="198395398">
              <w:marLeft w:val="0"/>
              <w:marRight w:val="0"/>
              <w:marTop w:val="0"/>
              <w:marBottom w:val="0"/>
              <w:divBdr>
                <w:top w:val="none" w:sz="0" w:space="0" w:color="auto"/>
                <w:left w:val="none" w:sz="0" w:space="0" w:color="auto"/>
                <w:bottom w:val="none" w:sz="0" w:space="0" w:color="auto"/>
                <w:right w:val="none" w:sz="0" w:space="0" w:color="auto"/>
              </w:divBdr>
            </w:div>
            <w:div w:id="1813212605">
              <w:marLeft w:val="0"/>
              <w:marRight w:val="0"/>
              <w:marTop w:val="0"/>
              <w:marBottom w:val="0"/>
              <w:divBdr>
                <w:top w:val="none" w:sz="0" w:space="0" w:color="auto"/>
                <w:left w:val="none" w:sz="0" w:space="0" w:color="auto"/>
                <w:bottom w:val="none" w:sz="0" w:space="0" w:color="auto"/>
                <w:right w:val="none" w:sz="0" w:space="0" w:color="auto"/>
              </w:divBdr>
            </w:div>
            <w:div w:id="474417789">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23096024">
              <w:marLeft w:val="0"/>
              <w:marRight w:val="0"/>
              <w:marTop w:val="0"/>
              <w:marBottom w:val="0"/>
              <w:divBdr>
                <w:top w:val="none" w:sz="0" w:space="0" w:color="auto"/>
                <w:left w:val="none" w:sz="0" w:space="0" w:color="auto"/>
                <w:bottom w:val="none" w:sz="0" w:space="0" w:color="auto"/>
                <w:right w:val="none" w:sz="0" w:space="0" w:color="auto"/>
              </w:divBdr>
            </w:div>
            <w:div w:id="2127113361">
              <w:marLeft w:val="0"/>
              <w:marRight w:val="0"/>
              <w:marTop w:val="0"/>
              <w:marBottom w:val="0"/>
              <w:divBdr>
                <w:top w:val="none" w:sz="0" w:space="0" w:color="auto"/>
                <w:left w:val="none" w:sz="0" w:space="0" w:color="auto"/>
                <w:bottom w:val="none" w:sz="0" w:space="0" w:color="auto"/>
                <w:right w:val="none" w:sz="0" w:space="0" w:color="auto"/>
              </w:divBdr>
            </w:div>
            <w:div w:id="1354500850">
              <w:marLeft w:val="0"/>
              <w:marRight w:val="0"/>
              <w:marTop w:val="0"/>
              <w:marBottom w:val="0"/>
              <w:divBdr>
                <w:top w:val="none" w:sz="0" w:space="0" w:color="auto"/>
                <w:left w:val="none" w:sz="0" w:space="0" w:color="auto"/>
                <w:bottom w:val="none" w:sz="0" w:space="0" w:color="auto"/>
                <w:right w:val="none" w:sz="0" w:space="0" w:color="auto"/>
              </w:divBdr>
            </w:div>
            <w:div w:id="1966883787">
              <w:marLeft w:val="0"/>
              <w:marRight w:val="0"/>
              <w:marTop w:val="0"/>
              <w:marBottom w:val="0"/>
              <w:divBdr>
                <w:top w:val="none" w:sz="0" w:space="0" w:color="auto"/>
                <w:left w:val="none" w:sz="0" w:space="0" w:color="auto"/>
                <w:bottom w:val="none" w:sz="0" w:space="0" w:color="auto"/>
                <w:right w:val="none" w:sz="0" w:space="0" w:color="auto"/>
              </w:divBdr>
            </w:div>
            <w:div w:id="1341734902">
              <w:marLeft w:val="0"/>
              <w:marRight w:val="0"/>
              <w:marTop w:val="0"/>
              <w:marBottom w:val="0"/>
              <w:divBdr>
                <w:top w:val="none" w:sz="0" w:space="0" w:color="auto"/>
                <w:left w:val="none" w:sz="0" w:space="0" w:color="auto"/>
                <w:bottom w:val="none" w:sz="0" w:space="0" w:color="auto"/>
                <w:right w:val="none" w:sz="0" w:space="0" w:color="auto"/>
              </w:divBdr>
            </w:div>
            <w:div w:id="1472676103">
              <w:marLeft w:val="0"/>
              <w:marRight w:val="0"/>
              <w:marTop w:val="0"/>
              <w:marBottom w:val="0"/>
              <w:divBdr>
                <w:top w:val="none" w:sz="0" w:space="0" w:color="auto"/>
                <w:left w:val="none" w:sz="0" w:space="0" w:color="auto"/>
                <w:bottom w:val="none" w:sz="0" w:space="0" w:color="auto"/>
                <w:right w:val="none" w:sz="0" w:space="0" w:color="auto"/>
              </w:divBdr>
            </w:div>
            <w:div w:id="1112357079">
              <w:marLeft w:val="0"/>
              <w:marRight w:val="0"/>
              <w:marTop w:val="0"/>
              <w:marBottom w:val="0"/>
              <w:divBdr>
                <w:top w:val="none" w:sz="0" w:space="0" w:color="auto"/>
                <w:left w:val="none" w:sz="0" w:space="0" w:color="auto"/>
                <w:bottom w:val="none" w:sz="0" w:space="0" w:color="auto"/>
                <w:right w:val="none" w:sz="0" w:space="0" w:color="auto"/>
              </w:divBdr>
            </w:div>
            <w:div w:id="473451096">
              <w:marLeft w:val="0"/>
              <w:marRight w:val="0"/>
              <w:marTop w:val="0"/>
              <w:marBottom w:val="0"/>
              <w:divBdr>
                <w:top w:val="none" w:sz="0" w:space="0" w:color="auto"/>
                <w:left w:val="none" w:sz="0" w:space="0" w:color="auto"/>
                <w:bottom w:val="none" w:sz="0" w:space="0" w:color="auto"/>
                <w:right w:val="none" w:sz="0" w:space="0" w:color="auto"/>
              </w:divBdr>
            </w:div>
            <w:div w:id="868908878">
              <w:marLeft w:val="0"/>
              <w:marRight w:val="0"/>
              <w:marTop w:val="0"/>
              <w:marBottom w:val="0"/>
              <w:divBdr>
                <w:top w:val="none" w:sz="0" w:space="0" w:color="auto"/>
                <w:left w:val="none" w:sz="0" w:space="0" w:color="auto"/>
                <w:bottom w:val="none" w:sz="0" w:space="0" w:color="auto"/>
                <w:right w:val="none" w:sz="0" w:space="0" w:color="auto"/>
              </w:divBdr>
            </w:div>
            <w:div w:id="276568293">
              <w:marLeft w:val="0"/>
              <w:marRight w:val="0"/>
              <w:marTop w:val="0"/>
              <w:marBottom w:val="0"/>
              <w:divBdr>
                <w:top w:val="none" w:sz="0" w:space="0" w:color="auto"/>
                <w:left w:val="none" w:sz="0" w:space="0" w:color="auto"/>
                <w:bottom w:val="none" w:sz="0" w:space="0" w:color="auto"/>
                <w:right w:val="none" w:sz="0" w:space="0" w:color="auto"/>
              </w:divBdr>
            </w:div>
            <w:div w:id="3084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76212">
      <w:bodyDiv w:val="1"/>
      <w:marLeft w:val="0"/>
      <w:marRight w:val="0"/>
      <w:marTop w:val="0"/>
      <w:marBottom w:val="0"/>
      <w:divBdr>
        <w:top w:val="none" w:sz="0" w:space="0" w:color="auto"/>
        <w:left w:val="none" w:sz="0" w:space="0" w:color="auto"/>
        <w:bottom w:val="none" w:sz="0" w:space="0" w:color="auto"/>
        <w:right w:val="none" w:sz="0" w:space="0" w:color="auto"/>
      </w:divBdr>
      <w:divsChild>
        <w:div w:id="577859456">
          <w:marLeft w:val="0"/>
          <w:marRight w:val="0"/>
          <w:marTop w:val="0"/>
          <w:marBottom w:val="0"/>
          <w:divBdr>
            <w:top w:val="none" w:sz="0" w:space="0" w:color="auto"/>
            <w:left w:val="none" w:sz="0" w:space="0" w:color="auto"/>
            <w:bottom w:val="none" w:sz="0" w:space="0" w:color="auto"/>
            <w:right w:val="none" w:sz="0" w:space="0" w:color="auto"/>
          </w:divBdr>
          <w:divsChild>
            <w:div w:id="1088119501">
              <w:marLeft w:val="0"/>
              <w:marRight w:val="0"/>
              <w:marTop w:val="0"/>
              <w:marBottom w:val="0"/>
              <w:divBdr>
                <w:top w:val="none" w:sz="0" w:space="0" w:color="auto"/>
                <w:left w:val="none" w:sz="0" w:space="0" w:color="auto"/>
                <w:bottom w:val="none" w:sz="0" w:space="0" w:color="auto"/>
                <w:right w:val="none" w:sz="0" w:space="0" w:color="auto"/>
              </w:divBdr>
            </w:div>
            <w:div w:id="13045614">
              <w:marLeft w:val="0"/>
              <w:marRight w:val="0"/>
              <w:marTop w:val="0"/>
              <w:marBottom w:val="0"/>
              <w:divBdr>
                <w:top w:val="none" w:sz="0" w:space="0" w:color="auto"/>
                <w:left w:val="none" w:sz="0" w:space="0" w:color="auto"/>
                <w:bottom w:val="none" w:sz="0" w:space="0" w:color="auto"/>
                <w:right w:val="none" w:sz="0" w:space="0" w:color="auto"/>
              </w:divBdr>
            </w:div>
            <w:div w:id="2089114313">
              <w:marLeft w:val="0"/>
              <w:marRight w:val="0"/>
              <w:marTop w:val="0"/>
              <w:marBottom w:val="0"/>
              <w:divBdr>
                <w:top w:val="none" w:sz="0" w:space="0" w:color="auto"/>
                <w:left w:val="none" w:sz="0" w:space="0" w:color="auto"/>
                <w:bottom w:val="none" w:sz="0" w:space="0" w:color="auto"/>
                <w:right w:val="none" w:sz="0" w:space="0" w:color="auto"/>
              </w:divBdr>
            </w:div>
            <w:div w:id="1731028303">
              <w:marLeft w:val="0"/>
              <w:marRight w:val="0"/>
              <w:marTop w:val="0"/>
              <w:marBottom w:val="0"/>
              <w:divBdr>
                <w:top w:val="none" w:sz="0" w:space="0" w:color="auto"/>
                <w:left w:val="none" w:sz="0" w:space="0" w:color="auto"/>
                <w:bottom w:val="none" w:sz="0" w:space="0" w:color="auto"/>
                <w:right w:val="none" w:sz="0" w:space="0" w:color="auto"/>
              </w:divBdr>
            </w:div>
            <w:div w:id="457071982">
              <w:marLeft w:val="0"/>
              <w:marRight w:val="0"/>
              <w:marTop w:val="0"/>
              <w:marBottom w:val="0"/>
              <w:divBdr>
                <w:top w:val="none" w:sz="0" w:space="0" w:color="auto"/>
                <w:left w:val="none" w:sz="0" w:space="0" w:color="auto"/>
                <w:bottom w:val="none" w:sz="0" w:space="0" w:color="auto"/>
                <w:right w:val="none" w:sz="0" w:space="0" w:color="auto"/>
              </w:divBdr>
            </w:div>
            <w:div w:id="1538541996">
              <w:marLeft w:val="0"/>
              <w:marRight w:val="0"/>
              <w:marTop w:val="0"/>
              <w:marBottom w:val="0"/>
              <w:divBdr>
                <w:top w:val="none" w:sz="0" w:space="0" w:color="auto"/>
                <w:left w:val="none" w:sz="0" w:space="0" w:color="auto"/>
                <w:bottom w:val="none" w:sz="0" w:space="0" w:color="auto"/>
                <w:right w:val="none" w:sz="0" w:space="0" w:color="auto"/>
              </w:divBdr>
            </w:div>
            <w:div w:id="1826817815">
              <w:marLeft w:val="0"/>
              <w:marRight w:val="0"/>
              <w:marTop w:val="0"/>
              <w:marBottom w:val="0"/>
              <w:divBdr>
                <w:top w:val="none" w:sz="0" w:space="0" w:color="auto"/>
                <w:left w:val="none" w:sz="0" w:space="0" w:color="auto"/>
                <w:bottom w:val="none" w:sz="0" w:space="0" w:color="auto"/>
                <w:right w:val="none" w:sz="0" w:space="0" w:color="auto"/>
              </w:divBdr>
            </w:div>
            <w:div w:id="45229970">
              <w:marLeft w:val="0"/>
              <w:marRight w:val="0"/>
              <w:marTop w:val="0"/>
              <w:marBottom w:val="0"/>
              <w:divBdr>
                <w:top w:val="none" w:sz="0" w:space="0" w:color="auto"/>
                <w:left w:val="none" w:sz="0" w:space="0" w:color="auto"/>
                <w:bottom w:val="none" w:sz="0" w:space="0" w:color="auto"/>
                <w:right w:val="none" w:sz="0" w:space="0" w:color="auto"/>
              </w:divBdr>
            </w:div>
            <w:div w:id="650446553">
              <w:marLeft w:val="0"/>
              <w:marRight w:val="0"/>
              <w:marTop w:val="0"/>
              <w:marBottom w:val="0"/>
              <w:divBdr>
                <w:top w:val="none" w:sz="0" w:space="0" w:color="auto"/>
                <w:left w:val="none" w:sz="0" w:space="0" w:color="auto"/>
                <w:bottom w:val="none" w:sz="0" w:space="0" w:color="auto"/>
                <w:right w:val="none" w:sz="0" w:space="0" w:color="auto"/>
              </w:divBdr>
            </w:div>
            <w:div w:id="1238519765">
              <w:marLeft w:val="0"/>
              <w:marRight w:val="0"/>
              <w:marTop w:val="0"/>
              <w:marBottom w:val="0"/>
              <w:divBdr>
                <w:top w:val="none" w:sz="0" w:space="0" w:color="auto"/>
                <w:left w:val="none" w:sz="0" w:space="0" w:color="auto"/>
                <w:bottom w:val="none" w:sz="0" w:space="0" w:color="auto"/>
                <w:right w:val="none" w:sz="0" w:space="0" w:color="auto"/>
              </w:divBdr>
            </w:div>
            <w:div w:id="819544114">
              <w:marLeft w:val="0"/>
              <w:marRight w:val="0"/>
              <w:marTop w:val="0"/>
              <w:marBottom w:val="0"/>
              <w:divBdr>
                <w:top w:val="none" w:sz="0" w:space="0" w:color="auto"/>
                <w:left w:val="none" w:sz="0" w:space="0" w:color="auto"/>
                <w:bottom w:val="none" w:sz="0" w:space="0" w:color="auto"/>
                <w:right w:val="none" w:sz="0" w:space="0" w:color="auto"/>
              </w:divBdr>
            </w:div>
            <w:div w:id="1384718032">
              <w:marLeft w:val="0"/>
              <w:marRight w:val="0"/>
              <w:marTop w:val="0"/>
              <w:marBottom w:val="0"/>
              <w:divBdr>
                <w:top w:val="none" w:sz="0" w:space="0" w:color="auto"/>
                <w:left w:val="none" w:sz="0" w:space="0" w:color="auto"/>
                <w:bottom w:val="none" w:sz="0" w:space="0" w:color="auto"/>
                <w:right w:val="none" w:sz="0" w:space="0" w:color="auto"/>
              </w:divBdr>
            </w:div>
            <w:div w:id="710302277">
              <w:marLeft w:val="0"/>
              <w:marRight w:val="0"/>
              <w:marTop w:val="0"/>
              <w:marBottom w:val="0"/>
              <w:divBdr>
                <w:top w:val="none" w:sz="0" w:space="0" w:color="auto"/>
                <w:left w:val="none" w:sz="0" w:space="0" w:color="auto"/>
                <w:bottom w:val="none" w:sz="0" w:space="0" w:color="auto"/>
                <w:right w:val="none" w:sz="0" w:space="0" w:color="auto"/>
              </w:divBdr>
            </w:div>
            <w:div w:id="975600571">
              <w:marLeft w:val="0"/>
              <w:marRight w:val="0"/>
              <w:marTop w:val="0"/>
              <w:marBottom w:val="0"/>
              <w:divBdr>
                <w:top w:val="none" w:sz="0" w:space="0" w:color="auto"/>
                <w:left w:val="none" w:sz="0" w:space="0" w:color="auto"/>
                <w:bottom w:val="none" w:sz="0" w:space="0" w:color="auto"/>
                <w:right w:val="none" w:sz="0" w:space="0" w:color="auto"/>
              </w:divBdr>
            </w:div>
            <w:div w:id="1551112430">
              <w:marLeft w:val="0"/>
              <w:marRight w:val="0"/>
              <w:marTop w:val="0"/>
              <w:marBottom w:val="0"/>
              <w:divBdr>
                <w:top w:val="none" w:sz="0" w:space="0" w:color="auto"/>
                <w:left w:val="none" w:sz="0" w:space="0" w:color="auto"/>
                <w:bottom w:val="none" w:sz="0" w:space="0" w:color="auto"/>
                <w:right w:val="none" w:sz="0" w:space="0" w:color="auto"/>
              </w:divBdr>
            </w:div>
            <w:div w:id="1760103686">
              <w:marLeft w:val="0"/>
              <w:marRight w:val="0"/>
              <w:marTop w:val="0"/>
              <w:marBottom w:val="0"/>
              <w:divBdr>
                <w:top w:val="none" w:sz="0" w:space="0" w:color="auto"/>
                <w:left w:val="none" w:sz="0" w:space="0" w:color="auto"/>
                <w:bottom w:val="none" w:sz="0" w:space="0" w:color="auto"/>
                <w:right w:val="none" w:sz="0" w:space="0" w:color="auto"/>
              </w:divBdr>
            </w:div>
            <w:div w:id="840504115">
              <w:marLeft w:val="0"/>
              <w:marRight w:val="0"/>
              <w:marTop w:val="0"/>
              <w:marBottom w:val="0"/>
              <w:divBdr>
                <w:top w:val="none" w:sz="0" w:space="0" w:color="auto"/>
                <w:left w:val="none" w:sz="0" w:space="0" w:color="auto"/>
                <w:bottom w:val="none" w:sz="0" w:space="0" w:color="auto"/>
                <w:right w:val="none" w:sz="0" w:space="0" w:color="auto"/>
              </w:divBdr>
            </w:div>
            <w:div w:id="217518553">
              <w:marLeft w:val="0"/>
              <w:marRight w:val="0"/>
              <w:marTop w:val="0"/>
              <w:marBottom w:val="0"/>
              <w:divBdr>
                <w:top w:val="none" w:sz="0" w:space="0" w:color="auto"/>
                <w:left w:val="none" w:sz="0" w:space="0" w:color="auto"/>
                <w:bottom w:val="none" w:sz="0" w:space="0" w:color="auto"/>
                <w:right w:val="none" w:sz="0" w:space="0" w:color="auto"/>
              </w:divBdr>
            </w:div>
            <w:div w:id="1001159696">
              <w:marLeft w:val="0"/>
              <w:marRight w:val="0"/>
              <w:marTop w:val="0"/>
              <w:marBottom w:val="0"/>
              <w:divBdr>
                <w:top w:val="none" w:sz="0" w:space="0" w:color="auto"/>
                <w:left w:val="none" w:sz="0" w:space="0" w:color="auto"/>
                <w:bottom w:val="none" w:sz="0" w:space="0" w:color="auto"/>
                <w:right w:val="none" w:sz="0" w:space="0" w:color="auto"/>
              </w:divBdr>
            </w:div>
            <w:div w:id="707995899">
              <w:marLeft w:val="0"/>
              <w:marRight w:val="0"/>
              <w:marTop w:val="0"/>
              <w:marBottom w:val="0"/>
              <w:divBdr>
                <w:top w:val="none" w:sz="0" w:space="0" w:color="auto"/>
                <w:left w:val="none" w:sz="0" w:space="0" w:color="auto"/>
                <w:bottom w:val="none" w:sz="0" w:space="0" w:color="auto"/>
                <w:right w:val="none" w:sz="0" w:space="0" w:color="auto"/>
              </w:divBdr>
            </w:div>
            <w:div w:id="910891664">
              <w:marLeft w:val="0"/>
              <w:marRight w:val="0"/>
              <w:marTop w:val="0"/>
              <w:marBottom w:val="0"/>
              <w:divBdr>
                <w:top w:val="none" w:sz="0" w:space="0" w:color="auto"/>
                <w:left w:val="none" w:sz="0" w:space="0" w:color="auto"/>
                <w:bottom w:val="none" w:sz="0" w:space="0" w:color="auto"/>
                <w:right w:val="none" w:sz="0" w:space="0" w:color="auto"/>
              </w:divBdr>
            </w:div>
            <w:div w:id="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96">
      <w:bodyDiv w:val="1"/>
      <w:marLeft w:val="0"/>
      <w:marRight w:val="0"/>
      <w:marTop w:val="0"/>
      <w:marBottom w:val="0"/>
      <w:divBdr>
        <w:top w:val="none" w:sz="0" w:space="0" w:color="auto"/>
        <w:left w:val="none" w:sz="0" w:space="0" w:color="auto"/>
        <w:bottom w:val="none" w:sz="0" w:space="0" w:color="auto"/>
        <w:right w:val="none" w:sz="0" w:space="0" w:color="auto"/>
      </w:divBdr>
      <w:divsChild>
        <w:div w:id="850795448">
          <w:marLeft w:val="0"/>
          <w:marRight w:val="0"/>
          <w:marTop w:val="0"/>
          <w:marBottom w:val="0"/>
          <w:divBdr>
            <w:top w:val="none" w:sz="0" w:space="0" w:color="auto"/>
            <w:left w:val="none" w:sz="0" w:space="0" w:color="auto"/>
            <w:bottom w:val="none" w:sz="0" w:space="0" w:color="auto"/>
            <w:right w:val="none" w:sz="0" w:space="0" w:color="auto"/>
          </w:divBdr>
          <w:divsChild>
            <w:div w:id="243884835">
              <w:marLeft w:val="0"/>
              <w:marRight w:val="0"/>
              <w:marTop w:val="0"/>
              <w:marBottom w:val="0"/>
              <w:divBdr>
                <w:top w:val="none" w:sz="0" w:space="0" w:color="auto"/>
                <w:left w:val="none" w:sz="0" w:space="0" w:color="auto"/>
                <w:bottom w:val="none" w:sz="0" w:space="0" w:color="auto"/>
                <w:right w:val="none" w:sz="0" w:space="0" w:color="auto"/>
              </w:divBdr>
            </w:div>
            <w:div w:id="1451050316">
              <w:marLeft w:val="0"/>
              <w:marRight w:val="0"/>
              <w:marTop w:val="0"/>
              <w:marBottom w:val="0"/>
              <w:divBdr>
                <w:top w:val="none" w:sz="0" w:space="0" w:color="auto"/>
                <w:left w:val="none" w:sz="0" w:space="0" w:color="auto"/>
                <w:bottom w:val="none" w:sz="0" w:space="0" w:color="auto"/>
                <w:right w:val="none" w:sz="0" w:space="0" w:color="auto"/>
              </w:divBdr>
            </w:div>
            <w:div w:id="2141530735">
              <w:marLeft w:val="0"/>
              <w:marRight w:val="0"/>
              <w:marTop w:val="0"/>
              <w:marBottom w:val="0"/>
              <w:divBdr>
                <w:top w:val="none" w:sz="0" w:space="0" w:color="auto"/>
                <w:left w:val="none" w:sz="0" w:space="0" w:color="auto"/>
                <w:bottom w:val="none" w:sz="0" w:space="0" w:color="auto"/>
                <w:right w:val="none" w:sz="0" w:space="0" w:color="auto"/>
              </w:divBdr>
            </w:div>
            <w:div w:id="1766488972">
              <w:marLeft w:val="0"/>
              <w:marRight w:val="0"/>
              <w:marTop w:val="0"/>
              <w:marBottom w:val="0"/>
              <w:divBdr>
                <w:top w:val="none" w:sz="0" w:space="0" w:color="auto"/>
                <w:left w:val="none" w:sz="0" w:space="0" w:color="auto"/>
                <w:bottom w:val="none" w:sz="0" w:space="0" w:color="auto"/>
                <w:right w:val="none" w:sz="0" w:space="0" w:color="auto"/>
              </w:divBdr>
            </w:div>
            <w:div w:id="1634288200">
              <w:marLeft w:val="0"/>
              <w:marRight w:val="0"/>
              <w:marTop w:val="0"/>
              <w:marBottom w:val="0"/>
              <w:divBdr>
                <w:top w:val="none" w:sz="0" w:space="0" w:color="auto"/>
                <w:left w:val="none" w:sz="0" w:space="0" w:color="auto"/>
                <w:bottom w:val="none" w:sz="0" w:space="0" w:color="auto"/>
                <w:right w:val="none" w:sz="0" w:space="0" w:color="auto"/>
              </w:divBdr>
            </w:div>
            <w:div w:id="18725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7037">
      <w:bodyDiv w:val="1"/>
      <w:marLeft w:val="0"/>
      <w:marRight w:val="0"/>
      <w:marTop w:val="0"/>
      <w:marBottom w:val="0"/>
      <w:divBdr>
        <w:top w:val="none" w:sz="0" w:space="0" w:color="auto"/>
        <w:left w:val="none" w:sz="0" w:space="0" w:color="auto"/>
        <w:bottom w:val="none" w:sz="0" w:space="0" w:color="auto"/>
        <w:right w:val="none" w:sz="0" w:space="0" w:color="auto"/>
      </w:divBdr>
      <w:divsChild>
        <w:div w:id="421797573">
          <w:marLeft w:val="0"/>
          <w:marRight w:val="0"/>
          <w:marTop w:val="0"/>
          <w:marBottom w:val="0"/>
          <w:divBdr>
            <w:top w:val="none" w:sz="0" w:space="0" w:color="auto"/>
            <w:left w:val="none" w:sz="0" w:space="0" w:color="auto"/>
            <w:bottom w:val="none" w:sz="0" w:space="0" w:color="auto"/>
            <w:right w:val="none" w:sz="0" w:space="0" w:color="auto"/>
          </w:divBdr>
          <w:divsChild>
            <w:div w:id="436679801">
              <w:marLeft w:val="0"/>
              <w:marRight w:val="0"/>
              <w:marTop w:val="0"/>
              <w:marBottom w:val="0"/>
              <w:divBdr>
                <w:top w:val="none" w:sz="0" w:space="0" w:color="auto"/>
                <w:left w:val="none" w:sz="0" w:space="0" w:color="auto"/>
                <w:bottom w:val="none" w:sz="0" w:space="0" w:color="auto"/>
                <w:right w:val="none" w:sz="0" w:space="0" w:color="auto"/>
              </w:divBdr>
            </w:div>
            <w:div w:id="474183641">
              <w:marLeft w:val="0"/>
              <w:marRight w:val="0"/>
              <w:marTop w:val="0"/>
              <w:marBottom w:val="0"/>
              <w:divBdr>
                <w:top w:val="none" w:sz="0" w:space="0" w:color="auto"/>
                <w:left w:val="none" w:sz="0" w:space="0" w:color="auto"/>
                <w:bottom w:val="none" w:sz="0" w:space="0" w:color="auto"/>
                <w:right w:val="none" w:sz="0" w:space="0" w:color="auto"/>
              </w:divBdr>
            </w:div>
            <w:div w:id="1744791255">
              <w:marLeft w:val="0"/>
              <w:marRight w:val="0"/>
              <w:marTop w:val="0"/>
              <w:marBottom w:val="0"/>
              <w:divBdr>
                <w:top w:val="none" w:sz="0" w:space="0" w:color="auto"/>
                <w:left w:val="none" w:sz="0" w:space="0" w:color="auto"/>
                <w:bottom w:val="none" w:sz="0" w:space="0" w:color="auto"/>
                <w:right w:val="none" w:sz="0" w:space="0" w:color="auto"/>
              </w:divBdr>
            </w:div>
            <w:div w:id="2064788436">
              <w:marLeft w:val="0"/>
              <w:marRight w:val="0"/>
              <w:marTop w:val="0"/>
              <w:marBottom w:val="0"/>
              <w:divBdr>
                <w:top w:val="none" w:sz="0" w:space="0" w:color="auto"/>
                <w:left w:val="none" w:sz="0" w:space="0" w:color="auto"/>
                <w:bottom w:val="none" w:sz="0" w:space="0" w:color="auto"/>
                <w:right w:val="none" w:sz="0" w:space="0" w:color="auto"/>
              </w:divBdr>
            </w:div>
            <w:div w:id="2041466662">
              <w:marLeft w:val="0"/>
              <w:marRight w:val="0"/>
              <w:marTop w:val="0"/>
              <w:marBottom w:val="0"/>
              <w:divBdr>
                <w:top w:val="none" w:sz="0" w:space="0" w:color="auto"/>
                <w:left w:val="none" w:sz="0" w:space="0" w:color="auto"/>
                <w:bottom w:val="none" w:sz="0" w:space="0" w:color="auto"/>
                <w:right w:val="none" w:sz="0" w:space="0" w:color="auto"/>
              </w:divBdr>
            </w:div>
            <w:div w:id="206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87">
      <w:bodyDiv w:val="1"/>
      <w:marLeft w:val="0"/>
      <w:marRight w:val="0"/>
      <w:marTop w:val="0"/>
      <w:marBottom w:val="0"/>
      <w:divBdr>
        <w:top w:val="none" w:sz="0" w:space="0" w:color="auto"/>
        <w:left w:val="none" w:sz="0" w:space="0" w:color="auto"/>
        <w:bottom w:val="none" w:sz="0" w:space="0" w:color="auto"/>
        <w:right w:val="none" w:sz="0" w:space="0" w:color="auto"/>
      </w:divBdr>
      <w:divsChild>
        <w:div w:id="1199048621">
          <w:marLeft w:val="0"/>
          <w:marRight w:val="0"/>
          <w:marTop w:val="0"/>
          <w:marBottom w:val="0"/>
          <w:divBdr>
            <w:top w:val="none" w:sz="0" w:space="0" w:color="auto"/>
            <w:left w:val="none" w:sz="0" w:space="0" w:color="auto"/>
            <w:bottom w:val="none" w:sz="0" w:space="0" w:color="auto"/>
            <w:right w:val="none" w:sz="0" w:space="0" w:color="auto"/>
          </w:divBdr>
          <w:divsChild>
            <w:div w:id="675497372">
              <w:marLeft w:val="0"/>
              <w:marRight w:val="0"/>
              <w:marTop w:val="0"/>
              <w:marBottom w:val="0"/>
              <w:divBdr>
                <w:top w:val="none" w:sz="0" w:space="0" w:color="auto"/>
                <w:left w:val="none" w:sz="0" w:space="0" w:color="auto"/>
                <w:bottom w:val="none" w:sz="0" w:space="0" w:color="auto"/>
                <w:right w:val="none" w:sz="0" w:space="0" w:color="auto"/>
              </w:divBdr>
            </w:div>
            <w:div w:id="108816034">
              <w:marLeft w:val="0"/>
              <w:marRight w:val="0"/>
              <w:marTop w:val="0"/>
              <w:marBottom w:val="0"/>
              <w:divBdr>
                <w:top w:val="none" w:sz="0" w:space="0" w:color="auto"/>
                <w:left w:val="none" w:sz="0" w:space="0" w:color="auto"/>
                <w:bottom w:val="none" w:sz="0" w:space="0" w:color="auto"/>
                <w:right w:val="none" w:sz="0" w:space="0" w:color="auto"/>
              </w:divBdr>
            </w:div>
            <w:div w:id="224411653">
              <w:marLeft w:val="0"/>
              <w:marRight w:val="0"/>
              <w:marTop w:val="0"/>
              <w:marBottom w:val="0"/>
              <w:divBdr>
                <w:top w:val="none" w:sz="0" w:space="0" w:color="auto"/>
                <w:left w:val="none" w:sz="0" w:space="0" w:color="auto"/>
                <w:bottom w:val="none" w:sz="0" w:space="0" w:color="auto"/>
                <w:right w:val="none" w:sz="0" w:space="0" w:color="auto"/>
              </w:divBdr>
            </w:div>
            <w:div w:id="736513431">
              <w:marLeft w:val="0"/>
              <w:marRight w:val="0"/>
              <w:marTop w:val="0"/>
              <w:marBottom w:val="0"/>
              <w:divBdr>
                <w:top w:val="none" w:sz="0" w:space="0" w:color="auto"/>
                <w:left w:val="none" w:sz="0" w:space="0" w:color="auto"/>
                <w:bottom w:val="none" w:sz="0" w:space="0" w:color="auto"/>
                <w:right w:val="none" w:sz="0" w:space="0" w:color="auto"/>
              </w:divBdr>
            </w:div>
            <w:div w:id="655455964">
              <w:marLeft w:val="0"/>
              <w:marRight w:val="0"/>
              <w:marTop w:val="0"/>
              <w:marBottom w:val="0"/>
              <w:divBdr>
                <w:top w:val="none" w:sz="0" w:space="0" w:color="auto"/>
                <w:left w:val="none" w:sz="0" w:space="0" w:color="auto"/>
                <w:bottom w:val="none" w:sz="0" w:space="0" w:color="auto"/>
                <w:right w:val="none" w:sz="0" w:space="0" w:color="auto"/>
              </w:divBdr>
            </w:div>
            <w:div w:id="96102942">
              <w:marLeft w:val="0"/>
              <w:marRight w:val="0"/>
              <w:marTop w:val="0"/>
              <w:marBottom w:val="0"/>
              <w:divBdr>
                <w:top w:val="none" w:sz="0" w:space="0" w:color="auto"/>
                <w:left w:val="none" w:sz="0" w:space="0" w:color="auto"/>
                <w:bottom w:val="none" w:sz="0" w:space="0" w:color="auto"/>
                <w:right w:val="none" w:sz="0" w:space="0" w:color="auto"/>
              </w:divBdr>
            </w:div>
            <w:div w:id="567570523">
              <w:marLeft w:val="0"/>
              <w:marRight w:val="0"/>
              <w:marTop w:val="0"/>
              <w:marBottom w:val="0"/>
              <w:divBdr>
                <w:top w:val="none" w:sz="0" w:space="0" w:color="auto"/>
                <w:left w:val="none" w:sz="0" w:space="0" w:color="auto"/>
                <w:bottom w:val="none" w:sz="0" w:space="0" w:color="auto"/>
                <w:right w:val="none" w:sz="0" w:space="0" w:color="auto"/>
              </w:divBdr>
            </w:div>
            <w:div w:id="180625517">
              <w:marLeft w:val="0"/>
              <w:marRight w:val="0"/>
              <w:marTop w:val="0"/>
              <w:marBottom w:val="0"/>
              <w:divBdr>
                <w:top w:val="none" w:sz="0" w:space="0" w:color="auto"/>
                <w:left w:val="none" w:sz="0" w:space="0" w:color="auto"/>
                <w:bottom w:val="none" w:sz="0" w:space="0" w:color="auto"/>
                <w:right w:val="none" w:sz="0" w:space="0" w:color="auto"/>
              </w:divBdr>
            </w:div>
            <w:div w:id="213976742">
              <w:marLeft w:val="0"/>
              <w:marRight w:val="0"/>
              <w:marTop w:val="0"/>
              <w:marBottom w:val="0"/>
              <w:divBdr>
                <w:top w:val="none" w:sz="0" w:space="0" w:color="auto"/>
                <w:left w:val="none" w:sz="0" w:space="0" w:color="auto"/>
                <w:bottom w:val="none" w:sz="0" w:space="0" w:color="auto"/>
                <w:right w:val="none" w:sz="0" w:space="0" w:color="auto"/>
              </w:divBdr>
            </w:div>
            <w:div w:id="667251122">
              <w:marLeft w:val="0"/>
              <w:marRight w:val="0"/>
              <w:marTop w:val="0"/>
              <w:marBottom w:val="0"/>
              <w:divBdr>
                <w:top w:val="none" w:sz="0" w:space="0" w:color="auto"/>
                <w:left w:val="none" w:sz="0" w:space="0" w:color="auto"/>
                <w:bottom w:val="none" w:sz="0" w:space="0" w:color="auto"/>
                <w:right w:val="none" w:sz="0" w:space="0" w:color="auto"/>
              </w:divBdr>
            </w:div>
            <w:div w:id="1761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10815</TotalTime>
  <Pages>15</Pages>
  <Words>3624</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Montero, Omar</dc:creator>
  <cp:keywords/>
  <dc:description/>
  <cp:lastModifiedBy>Negron Montero, Omar</cp:lastModifiedBy>
  <cp:revision>23</cp:revision>
  <dcterms:created xsi:type="dcterms:W3CDTF">2020-01-14T15:40:00Z</dcterms:created>
  <dcterms:modified xsi:type="dcterms:W3CDTF">2020-07-24T13:10:00Z</dcterms:modified>
</cp:coreProperties>
</file>