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566148">
        <w:rPr>
          <w:rFonts w:ascii="Times New Roman" w:eastAsia="Times New Roman" w:hAnsi="Times New Roman" w:cs="Times New Roman"/>
          <w:sz w:val="24"/>
          <w:szCs w:val="24"/>
        </w:rPr>
        <w:t>ực hành làm việc nhóm / Năm 2022</w:t>
      </w: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566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148" w:rsidRPr="005661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Vũ Sơn Lâm</w:t>
      </w:r>
    </w:p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021"/>
        <w:gridCol w:w="2520"/>
        <w:gridCol w:w="4140"/>
      </w:tblGrid>
      <w:tr w:rsidR="00880284" w:rsidTr="00B7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21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520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4140" w:type="dxa"/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:rsidTr="00B7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1" w:type="dxa"/>
          </w:tcPr>
          <w:p w:rsidR="00880284" w:rsidRDefault="00B7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4251050220</w:t>
            </w:r>
          </w:p>
        </w:tc>
        <w:tc>
          <w:tcPr>
            <w:tcW w:w="2520" w:type="dxa"/>
          </w:tcPr>
          <w:p w:rsidR="00880284" w:rsidRDefault="00D7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Dương Thái Vinh</w:t>
            </w:r>
          </w:p>
        </w:tc>
        <w:tc>
          <w:tcPr>
            <w:tcW w:w="4140" w:type="dxa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</w:p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</w:rPr>
              <w:t>0869173402</w:t>
            </w:r>
          </w:p>
          <w:p w:rsidR="00880284" w:rsidRDefault="004B537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="00433A73">
              <w:rPr>
                <w:rFonts w:ascii="Times New Roman" w:eastAsia="Times New Roman" w:hAnsi="Times New Roman" w:cs="Times New Roman"/>
                <w:sz w:val="24"/>
                <w:szCs w:val="24"/>
              </w:rPr>
              <w:t>duongthaivinhdtv@gmail.com</w:t>
            </w:r>
          </w:p>
        </w:tc>
      </w:tr>
      <w:tr w:rsidR="00880284" w:rsidTr="005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1" w:type="dxa"/>
          </w:tcPr>
          <w:p w:rsidR="00880284" w:rsidRPr="00B763E7" w:rsidRDefault="00B7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3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4251050205</w:t>
            </w:r>
          </w:p>
        </w:tc>
        <w:tc>
          <w:tcPr>
            <w:tcW w:w="2520" w:type="dxa"/>
          </w:tcPr>
          <w:p w:rsidR="00880284" w:rsidRDefault="00D7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Trường Lâm</w:t>
            </w:r>
          </w:p>
        </w:tc>
        <w:tc>
          <w:tcPr>
            <w:tcW w:w="4140" w:type="dxa"/>
            <w:shd w:val="clear" w:color="auto" w:fill="FFFFFF" w:themeFill="background1"/>
          </w:tcPr>
          <w:p w:rsidR="00361309" w:rsidRPr="00566148" w:rsidRDefault="0036130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:rsidR="00433A73" w:rsidRPr="00566148" w:rsidRDefault="0036130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433A73" w:rsidRPr="00566148">
              <w:rPr>
                <w:rFonts w:ascii="Times New Roman" w:hAnsi="Times New Roman" w:cs="Times New Roman"/>
                <w:color w:val="050505"/>
                <w:sz w:val="24"/>
                <w:szCs w:val="24"/>
                <w:shd w:val="clear" w:color="auto" w:fill="FFFFFF" w:themeFill="background1"/>
              </w:rPr>
              <w:t>0384196105</w:t>
            </w:r>
          </w:p>
          <w:p w:rsidR="00880284" w:rsidRPr="00566148" w:rsidRDefault="00433A73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r w:rsid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148">
              <w:rPr>
                <w:rFonts w:ascii="Times New Roman" w:hAnsi="Times New Roman" w:cs="Times New Roman"/>
                <w:color w:val="050505"/>
                <w:sz w:val="24"/>
                <w:szCs w:val="24"/>
                <w:shd w:val="clear" w:color="auto" w:fill="FFFFFF" w:themeFill="background1"/>
              </w:rPr>
              <w:t>nguyentruonglamhs@gmail.com</w:t>
            </w:r>
          </w:p>
        </w:tc>
      </w:tr>
      <w:tr w:rsidR="00880284" w:rsidTr="0056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1" w:type="dxa"/>
          </w:tcPr>
          <w:p w:rsidR="00880284" w:rsidRPr="00B763E7" w:rsidRDefault="00B7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3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4251050195</w:t>
            </w:r>
          </w:p>
        </w:tc>
        <w:tc>
          <w:tcPr>
            <w:tcW w:w="2520" w:type="dxa"/>
          </w:tcPr>
          <w:p w:rsidR="00880284" w:rsidRDefault="00D72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Tấn Lộc</w:t>
            </w:r>
          </w:p>
        </w:tc>
        <w:tc>
          <w:tcPr>
            <w:tcW w:w="4140" w:type="dxa"/>
            <w:shd w:val="clear" w:color="auto" w:fill="FFFFFF" w:themeFill="background1"/>
          </w:tcPr>
          <w:p w:rsidR="00361309" w:rsidRPr="00566148" w:rsidRDefault="0036130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:rsidR="00361309" w:rsidRPr="00566148" w:rsidRDefault="0036130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Pr="00566148">
              <w:rPr>
                <w:rFonts w:ascii="Times New Roman" w:hAnsi="Times New Roman" w:cs="Times New Roman"/>
                <w:color w:val="050505"/>
                <w:sz w:val="24"/>
                <w:szCs w:val="24"/>
                <w:shd w:val="clear" w:color="auto" w:fill="FFFFFF" w:themeFill="background1"/>
              </w:rPr>
              <w:t>0354170101</w:t>
            </w:r>
          </w:p>
          <w:p w:rsidR="00880284" w:rsidRPr="00566148" w:rsidRDefault="00361309" w:rsidP="00361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566148">
              <w:rPr>
                <w:rFonts w:ascii="Times New Roman" w:hAnsi="Times New Roman" w:cs="Times New Roman"/>
                <w:color w:val="050505"/>
                <w:sz w:val="24"/>
                <w:szCs w:val="24"/>
                <w:shd w:val="clear" w:color="auto" w:fill="FFFFFF" w:themeFill="background1"/>
              </w:rPr>
              <w:t>lochuynha2qt@gmail.com</w:t>
            </w:r>
          </w:p>
        </w:tc>
      </w:tr>
      <w:tr w:rsidR="00880284" w:rsidTr="00B7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1" w:type="dxa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Pr="001D4692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:rsidR="00880284" w:rsidRDefault="00FD6DA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TUẦN </w:t>
      </w:r>
      <w:r w:rsidR="003358BA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880284" w:rsidRPr="003358BA" w:rsidRDefault="006D6DAA" w:rsidP="006D6DAA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</w:t>
            </w:r>
            <w:bookmarkStart w:id="0" w:name="_GoBack"/>
            <w:bookmarkEnd w:id="0"/>
            <w:r w:rsidR="003358B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hác thảo đề tài web chat trực tuyến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 w:rsidP="0079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358BA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DF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3358BA">
              <w:rPr>
                <w:rFonts w:ascii="Times New Roman" w:eastAsia="Times New Roman" w:hAnsi="Times New Roman" w:cs="Times New Roman"/>
                <w:sz w:val="24"/>
                <w:szCs w:val="24"/>
              </w:rPr>
              <w:t>àm bản phác thảo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về đề tài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33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358BA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Vinh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9F7857" w:rsidP="003C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dự án</w:t>
            </w:r>
            <w:r w:rsidR="003C2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xác định người dùng cùng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 số chức năng</w:t>
            </w:r>
            <w:r w:rsidR="003C26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phi chức năng.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C2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C269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Lâm, Lộc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C2697" w:rsidP="003C2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Bổ sung thêm yêu cầu người dùng và một số chức năng và phi chức năng khác.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3C2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88028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Pr="003358BA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>
        <w:tc>
          <w:tcPr>
            <w:tcW w:w="4780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80284" w:rsidRDefault="00880284" w:rsidP="001D4692">
      <w:pPr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footerReference w:type="default" r:id="rId8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880284" w:rsidRDefault="00880284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9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0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1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2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3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4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5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6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7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8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19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0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1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2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3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4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…</w:t>
      </w: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DF4C5B" w:rsidTr="009F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DF4C5B" w:rsidRDefault="00DF4C5B" w:rsidP="009F7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4C5B" w:rsidRDefault="00DF4C5B" w:rsidP="009F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DF4C5B" w:rsidTr="009F7857">
        <w:tc>
          <w:tcPr>
            <w:tcW w:w="4780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DF4C5B" w:rsidRDefault="00DF4C5B" w:rsidP="009F78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4C5B" w:rsidRDefault="00DF4C5B" w:rsidP="00DF4C5B">
      <w:pPr>
        <w:rPr>
          <w:rFonts w:ascii="Times New Roman" w:eastAsia="Times New Roman" w:hAnsi="Times New Roman" w:cs="Times New Roman"/>
          <w:sz w:val="24"/>
          <w:szCs w:val="24"/>
        </w:rPr>
        <w:sectPr w:rsidR="00DF4C5B" w:rsidSect="009614D9">
          <w:footerReference w:type="default" r:id="rId25"/>
          <w:type w:val="continuous"/>
          <w:pgSz w:w="11907" w:h="16839"/>
          <w:pgMar w:top="1440" w:right="850" w:bottom="1440" w:left="1440" w:header="708" w:footer="708" w:gutter="0"/>
          <w:cols w:space="720"/>
        </w:sectPr>
      </w:pPr>
    </w:p>
    <w:p w:rsidR="00DF4C5B" w:rsidRDefault="00DF4C5B" w:rsidP="00DF4C5B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1D4692">
      <w:pPr>
        <w:rPr>
          <w:color w:val="000000"/>
          <w:sz w:val="24"/>
          <w:szCs w:val="24"/>
        </w:rPr>
      </w:pPr>
    </w:p>
    <w:p w:rsidR="00DF4C5B" w:rsidRDefault="00DF4C5B" w:rsidP="00DF4C5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:rsidR="00DF4C5B" w:rsidRDefault="00DF4C5B" w:rsidP="00DF4C5B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:rsidR="00DF4C5B" w:rsidRDefault="00DF4C5B" w:rsidP="00DF4C5B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DF4C5B" w:rsidTr="009F7857">
        <w:tc>
          <w:tcPr>
            <w:tcW w:w="4814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c>
          <w:tcPr>
            <w:tcW w:w="4814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c>
          <w:tcPr>
            <w:tcW w:w="4814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c>
          <w:tcPr>
            <w:tcW w:w="4814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C5B" w:rsidTr="009F7857">
        <w:tc>
          <w:tcPr>
            <w:tcW w:w="4814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:rsidR="00DF4C5B" w:rsidRDefault="00DF4C5B" w:rsidP="009F7857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4C5B" w:rsidRDefault="00DF4C5B" w:rsidP="00DF4C5B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F4C5B" w:rsidRDefault="00DF4C5B" w:rsidP="00DF4C5B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 Wireframe/Mockup/Prototype: ………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 thảo code: …………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 sở dữ liệu: ………..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report: ……….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 đổi tài liệu giữa các nhóm: …………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code: ………….</w:t>
      </w:r>
    </w:p>
    <w:p w:rsidR="00DF4C5B" w:rsidRDefault="00DF4C5B" w:rsidP="00DF4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repository: </w:t>
      </w:r>
      <w:r w:rsidRPr="00187E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https://github.com/onehitdragon/practiceteamwork</w:t>
      </w:r>
    </w:p>
    <w:p w:rsidR="00DF4C5B" w:rsidRDefault="00DF4C5B" w:rsidP="001D4692">
      <w:pPr>
        <w:rPr>
          <w:color w:val="000000"/>
          <w:sz w:val="24"/>
          <w:szCs w:val="24"/>
        </w:rPr>
      </w:pPr>
    </w:p>
    <w:sectPr w:rsidR="00DF4C5B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03" w:rsidRDefault="00E62703">
      <w:pPr>
        <w:spacing w:after="0" w:line="240" w:lineRule="auto"/>
      </w:pPr>
      <w:r>
        <w:separator/>
      </w:r>
    </w:p>
  </w:endnote>
  <w:endnote w:type="continuationSeparator" w:id="0">
    <w:p w:rsidR="00E62703" w:rsidRDefault="00E6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6DAA">
      <w:rPr>
        <w:noProof/>
        <w:color w:val="000000"/>
      </w:rPr>
      <w:t>2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11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14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15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16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18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19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1650">
      <w:rPr>
        <w:noProof/>
        <w:color w:val="000000"/>
      </w:rPr>
      <w:t>3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8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9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10</w:t>
    </w:r>
    <w:r>
      <w:rPr>
        <w:color w:val="000000"/>
      </w:rPr>
      <w:fldChar w:fldCharType="end"/>
    </w:r>
  </w:p>
  <w:p w:rsidR="009F7857" w:rsidRDefault="009F7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03" w:rsidRDefault="00E62703">
      <w:pPr>
        <w:spacing w:after="0" w:line="240" w:lineRule="auto"/>
      </w:pPr>
      <w:r>
        <w:separator/>
      </w:r>
    </w:p>
  </w:footnote>
  <w:footnote w:type="continuationSeparator" w:id="0">
    <w:p w:rsidR="00E62703" w:rsidRDefault="00E6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0284"/>
    <w:rsid w:val="001D4692"/>
    <w:rsid w:val="00281F9D"/>
    <w:rsid w:val="003273C1"/>
    <w:rsid w:val="003358BA"/>
    <w:rsid w:val="0033678B"/>
    <w:rsid w:val="00361309"/>
    <w:rsid w:val="003A3A31"/>
    <w:rsid w:val="003C2697"/>
    <w:rsid w:val="00433A73"/>
    <w:rsid w:val="00452B0F"/>
    <w:rsid w:val="004B5379"/>
    <w:rsid w:val="004E2D6B"/>
    <w:rsid w:val="00566148"/>
    <w:rsid w:val="005C0FE0"/>
    <w:rsid w:val="00631939"/>
    <w:rsid w:val="006D6DAA"/>
    <w:rsid w:val="00785147"/>
    <w:rsid w:val="00790EF0"/>
    <w:rsid w:val="00810593"/>
    <w:rsid w:val="00880284"/>
    <w:rsid w:val="009614D9"/>
    <w:rsid w:val="00971EA3"/>
    <w:rsid w:val="009F7857"/>
    <w:rsid w:val="00A24EF0"/>
    <w:rsid w:val="00A43732"/>
    <w:rsid w:val="00AC02A4"/>
    <w:rsid w:val="00AD16A7"/>
    <w:rsid w:val="00B763E7"/>
    <w:rsid w:val="00BE65C5"/>
    <w:rsid w:val="00C000BB"/>
    <w:rsid w:val="00D0512F"/>
    <w:rsid w:val="00D37D92"/>
    <w:rsid w:val="00D7245F"/>
    <w:rsid w:val="00DC08BD"/>
    <w:rsid w:val="00DF1650"/>
    <w:rsid w:val="00DF4C5B"/>
    <w:rsid w:val="00E62703"/>
    <w:rsid w:val="00F02EE6"/>
    <w:rsid w:val="00F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2022-02-18T10:55:00Z</dcterms:created>
  <dcterms:modified xsi:type="dcterms:W3CDTF">2022-02-18T11:10:00Z</dcterms:modified>
</cp:coreProperties>
</file>