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  <w:r>
        <w:rPr>
          <w:rFonts w:ascii="Menlo Regular" w:hAnsi="Menlo Regular"/>
          <w:rtl w:val="0"/>
          <w:lang w:val="en-US"/>
        </w:rPr>
        <w:t>Obstacles Overcame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One of the obstacles I overcame was </w:t>
      </w:r>
      <w:r>
        <w:rPr>
          <w:rtl w:val="0"/>
          <w:lang w:val="en-US"/>
        </w:rPr>
        <w:t xml:space="preserve">how to use the operators to compare strings directly. When writing </w:t>
      </w:r>
      <w:r>
        <w:rPr>
          <w:rtl w:val="0"/>
          <w:lang w:val="en-US"/>
        </w:rPr>
        <w:t>positionOfMax</w:t>
      </w:r>
      <w:r>
        <w:rPr>
          <w:rtl w:val="0"/>
          <w:lang w:val="en-US"/>
        </w:rPr>
        <w:t xml:space="preserve">, at first I compared the strings using a[i].length(), thinking by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max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the program is asking for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longest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string. Fixing this is rather easy: just substitute it with </w:t>
      </w:r>
      <w:r>
        <w:rPr>
          <w:i w:val="1"/>
          <w:iCs w:val="1"/>
          <w:rtl w:val="0"/>
          <w:lang w:val="en-US"/>
        </w:rPr>
        <w:t>if(a[i]&gt;a[pos])</w:t>
      </w:r>
      <w:r>
        <w:rPr>
          <w:rtl w:val="0"/>
        </w:rPr>
        <w:t>, using &gt; to compare them directly.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Another obstacle I overcame was considering special cases for countRuns. I figured out the method of counting the times the element changed: </w:t>
      </w:r>
    </w:p>
    <w:p>
      <w:pPr>
        <w:pStyle w:val="Body A"/>
        <w:spacing w:before="40" w:after="4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if(a[i]!=a[i+1]) cnt++;</w:t>
      </w:r>
    </w:p>
    <w:p>
      <w:pPr>
        <w:pStyle w:val="Body A"/>
      </w:pPr>
      <w:r>
        <w:rPr>
          <w:rtl w:val="0"/>
        </w:rPr>
        <w:t>If the elements changed once, the answer should be 2 because that transition connects two different runs. Hence the counter should plus 1.</w:t>
      </w:r>
    </w:p>
    <w:p>
      <w:pPr>
        <w:pStyle w:val="Body A"/>
      </w:pPr>
      <w:r>
        <w:rPr>
          <w:rtl w:val="0"/>
        </w:rPr>
        <w:t>However, when n=0, there will be no runs in the array because there are no elements in question, so the answer should be 0 while my program returned 1. In order to solve this problem, I added a line to address the situation of n==0 and return 0 immediately for that case.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Another obstacle I overcame was</w:t>
      </w:r>
      <w:r>
        <w:rPr>
          <w:rtl w:val="0"/>
          <w:lang w:val="en-US"/>
        </w:rPr>
        <w:t xml:space="preserve"> the splitters function. Without using extra arrays, this function is one of the harder ones. Bubble sort came to my mind at first, but I always tend to avoid bubble sorts due to its time comp</w:t>
      </w:r>
      <w:r>
        <w:rPr>
          <w:rtl w:val="0"/>
        </w:rPr>
        <w:t>lexity. So I went for the quick sort method: r</w:t>
      </w:r>
      <w:r>
        <w:rPr>
          <w:rtl w:val="0"/>
        </w:rPr>
        <w:t>earrang</w:t>
      </w:r>
      <w:r>
        <w:rPr>
          <w:rtl w:val="0"/>
        </w:rPr>
        <w:t>ing</w:t>
      </w:r>
      <w:r>
        <w:rPr>
          <w:rtl w:val="0"/>
        </w:rPr>
        <w:t xml:space="preserve"> the </w:t>
      </w:r>
      <w:r>
        <w:rPr>
          <w:rtl w:val="0"/>
        </w:rPr>
        <w:t>a</w:t>
      </w:r>
      <w:r>
        <w:rPr>
          <w:rtl w:val="0"/>
        </w:rPr>
        <w:t>rray</w:t>
      </w:r>
      <w:r>
        <w:rPr>
          <w:rtl w:val="0"/>
        </w:rPr>
        <w:t xml:space="preserve"> that the elements smaller than the splitter are on the left side.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cs="Menlo Regular" w:hAnsi="Menlo Regular" w:eastAsia="Menlo Regular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</w:r>
      <w:r>
        <w:rPr>
          <w:rFonts w:ascii="Menlo Regular" w:hAnsi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int i=0;               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</w:r>
      <w:r>
        <w:rPr>
          <w:rFonts w:ascii="Menlo Regular" w:hAnsi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for(int j=0;j&lt;n;j++)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if(a[j]&lt;splitter)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swap(a[j],a[i++]);  </w:t>
      </w:r>
    </w:p>
    <w:p>
      <w:pPr>
        <w:pStyle w:val="Body A"/>
      </w:pPr>
      <w:r>
        <w:rPr>
          <w:rtl w:val="0"/>
        </w:rPr>
        <w:t>However, this has one problem that for a[j] == splitter, no actions are taken and they will remain at their positions, probably after those &gt; splitter. In order to fix this, I ran another loop after this to pick all a[j] == splitter and swap them to the middle, so that all those a[j] &gt; splitter come after all the other elements.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</w:r>
      <w:r>
        <w:rPr>
          <w:rFonts w:ascii="Menlo Regular" w:hAnsi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int temp=i;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</w:r>
      <w:r>
        <w:rPr>
          <w:rFonts w:ascii="Menlo Regular" w:hAnsi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for(int j=i;j&lt;n;j++)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if(a[j]==splitter)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Menlo Regular" w:hAnsi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swap(a[j],a[temp++]);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Body A"/>
      </w:pPr>
    </w:p>
    <w:p>
      <w:pPr>
        <w:pStyle w:val="Heading 2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Test Data List</w:t>
      </w:r>
    </w:p>
    <w:p>
      <w:pPr>
        <w:pStyle w:val="Body A"/>
      </w:pPr>
    </w:p>
    <w:tbl>
      <w:tblPr>
        <w:tblW w:w="950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522"/>
        <w:gridCol w:w="3808"/>
        <w:gridCol w:w="3174"/>
      </w:tblGrid>
      <w:tr>
        <w:tblPrEx>
          <w:shd w:val="clear" w:color="auto" w:fill="00a2ff"/>
        </w:tblPrEx>
        <w:trPr>
          <w:trHeight w:val="360" w:hRule="atLeast"/>
          <w:tblHeader/>
        </w:trPr>
        <w:tc>
          <w:tcPr>
            <w:tcW w:type="dxa" w:w="252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Reason</w:t>
            </w:r>
          </w:p>
        </w:tc>
        <w:tc>
          <w:tcPr>
            <w:tcW w:type="dxa" w:w="3808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24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array</w:t>
            </w:r>
          </w:p>
        </w:tc>
        <w:tc>
          <w:tcPr>
            <w:tcW w:type="dxa" w:w="3173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24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function</w:t>
            </w:r>
          </w:p>
        </w:tc>
      </w:tr>
      <w:tr>
        <w:tblPrEx>
          <w:shd w:val="clear" w:color="auto" w:fill="cadfff"/>
        </w:tblPrEx>
        <w:trPr>
          <w:trHeight w:val="480" w:hRule="atLeast"/>
        </w:trPr>
        <w:tc>
          <w:tcPr>
            <w:tcW w:type="dxa" w:w="252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 xml:space="preserve">test </w:t>
            </w:r>
            <w:r>
              <w:rPr>
                <w:sz w:val="20"/>
                <w:szCs w:val="20"/>
                <w:rtl w:val="0"/>
                <w:lang w:val="en-US"/>
              </w:rPr>
              <w:t>appendToAll</w:t>
            </w:r>
          </w:p>
        </w:tc>
        <w:tc>
          <w:tcPr>
            <w:tcW w:type="dxa" w:w="3808"/>
            <w:tcBorders>
              <w:top w:val="single" w:color="a7a7a7" w:sz="24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"rishi"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s-ES_trad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"margaret"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s-ES_trad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"liz"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"theresa"</w:t>
            </w:r>
          </w:p>
        </w:tc>
        <w:tc>
          <w:tcPr>
            <w:tcW w:type="dxa" w:w="3173"/>
            <w:tcBorders>
              <w:top w:val="single" w:color="a7a7a7" w:sz="24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nl-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appendToAll(g,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4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,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zh-TW" w:eastAsia="zh-TW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"?"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)</w:t>
            </w:r>
          </w:p>
        </w:tc>
      </w:tr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252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 xml:space="preserve">test </w:t>
            </w:r>
            <w:r>
              <w:rPr>
                <w:sz w:val="20"/>
                <w:szCs w:val="20"/>
                <w:rtl w:val="0"/>
                <w:lang w:val="en-US"/>
              </w:rPr>
              <w:t>lookup</w:t>
            </w:r>
          </w:p>
        </w:tc>
        <w:tc>
          <w:tcPr>
            <w:tcW w:type="dxa" w:w="3808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en-US"/>
                <w14:textFill>
                  <w14:solidFill>
                    <w14:srgbClr w14:val="D12F1B"/>
                  </w14:solidFill>
                </w14:textFill>
              </w:rPr>
              <w:t>"rishi"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es-ES_tradnl"/>
                <w14:textFill>
                  <w14:solidFill>
                    <w14:srgbClr w14:val="D12F1B"/>
                  </w14:solidFill>
                </w14:textFill>
              </w:rPr>
              <w:t>"margaret"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D12F1B"/>
                  </w14:solidFill>
                </w14:textFill>
              </w:rPr>
              <w:t>"gordon"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D12F1B"/>
                  </w14:solidFill>
                </w14:textFill>
              </w:rPr>
              <w:t>"tony"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ru-RU"/>
                <w14:textFill>
                  <w14:solidFill>
                    <w14:srgbClr w14:val="D12F1B"/>
                  </w14:solidFill>
                </w14:textFill>
              </w:rPr>
              <w:t>""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D12F1B"/>
                  </w14:solidFill>
                </w14:textFill>
              </w:rPr>
              <w:t>"john"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es-ES_tradnl"/>
                <w14:textFill>
                  <w14:solidFill>
                    <w14:srgbClr w14:val="D12F1B"/>
                  </w14:solidFill>
                </w14:textFill>
              </w:rPr>
              <w:t>"liz"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type="dxa" w:w="3173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lookup(h,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7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,</w:t>
            </w:r>
            <w:r>
              <w:rPr>
                <w:rFonts w:ascii="Menlo Regular" w:cs="Arial Unicode MS" w:hAnsi="Menlo Regular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”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john</w:t>
            </w:r>
            <w:r>
              <w:rPr>
                <w:rFonts w:ascii="Menlo Regular" w:cs="Arial Unicode MS" w:hAnsi="Menlo Regular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”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)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 xml:space="preserve"> ==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5</w:t>
            </w:r>
          </w:p>
        </w:tc>
      </w:tr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252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sz w:val="20"/>
                <w:szCs w:val="20"/>
                <w:rtl w:val="0"/>
              </w:rPr>
              <w:t xml:space="preserve">test lookup: </w:t>
            </w:r>
          </w:p>
          <w:p>
            <w:pPr>
              <w:pStyle w:val="Body A"/>
              <w:jc w:val="center"/>
            </w:pPr>
            <w:r>
              <w:rPr>
                <w:rFonts w:ascii="Menlo Regular" w:hAnsi="Menlo Regular"/>
                <w:sz w:val="20"/>
                <w:szCs w:val="20"/>
                <w:rtl w:val="0"/>
              </w:rPr>
              <w:t>small n / not found</w:t>
            </w:r>
          </w:p>
        </w:tc>
        <w:tc>
          <w:tcPr>
            <w:tcW w:type="dxa" w:w="3808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same as above</w:t>
            </w:r>
          </w:p>
        </w:tc>
        <w:tc>
          <w:tcPr>
            <w:tcW w:type="dxa" w:w="3173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lookup(h,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2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,</w:t>
            </w:r>
            <w:r>
              <w:rPr>
                <w:rFonts w:ascii="Menlo Regular" w:cs="Arial Unicode MS" w:hAnsi="Menlo Regular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“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gordon</w:t>
            </w:r>
            <w:r>
              <w:rPr>
                <w:rFonts w:ascii="Menlo Regular" w:cs="Arial Unicode MS" w:hAnsi="Menlo Regular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”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)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==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-1</w:t>
            </w:r>
          </w:p>
        </w:tc>
      </w:tr>
      <w:tr>
        <w:tblPrEx>
          <w:shd w:val="clear" w:color="auto" w:fill="cadfff"/>
        </w:tblPrEx>
        <w:trPr>
          <w:trHeight w:val="340" w:hRule="atLeast"/>
        </w:trPr>
        <w:tc>
          <w:tcPr>
            <w:tcW w:type="dxa" w:w="252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 xml:space="preserve">test </w:t>
            </w:r>
            <w:r>
              <w:rPr>
                <w:sz w:val="20"/>
                <w:szCs w:val="20"/>
                <w:rtl w:val="0"/>
                <w:lang w:val="en-US"/>
              </w:rPr>
              <w:t>positionOfMax</w:t>
            </w:r>
          </w:p>
        </w:tc>
        <w:tc>
          <w:tcPr>
            <w:tcW w:type="dxa" w:w="3808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same as above</w:t>
            </w:r>
          </w:p>
        </w:tc>
        <w:tc>
          <w:tcPr>
            <w:tcW w:type="dxa" w:w="3173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fr-F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positionOfMax(h,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7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)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 xml:space="preserve">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==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 xml:space="preserve">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3</w:t>
            </w:r>
          </w:p>
        </w:tc>
      </w:tr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252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test positionOfMax</w:t>
            </w:r>
          </w:p>
        </w:tc>
        <w:tc>
          <w:tcPr>
            <w:tcW w:type="dxa" w:w="3808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"david", "liz", "margaret", "tony", "gordon", "boris"</w:t>
            </w:r>
          </w:p>
        </w:tc>
        <w:tc>
          <w:tcPr>
            <w:tcW w:type="dxa" w:w="3173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positionOfMax(pm,6) == 3</w:t>
            </w:r>
          </w:p>
        </w:tc>
      </w:tr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252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test rotateLeft</w:t>
            </w:r>
          </w:p>
        </w:tc>
        <w:tc>
          <w:tcPr>
            <w:tcW w:type="dxa" w:w="3808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"rishi"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s-ES_trad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"margaret"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s-ES_trad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"liz"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"theresa"</w:t>
            </w:r>
          </w:p>
        </w:tc>
        <w:tc>
          <w:tcPr>
            <w:tcW w:type="dxa" w:w="3173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057caf"/>
                <w:sz w:val="20"/>
                <w:szCs w:val="20"/>
                <w:shd w:val="clear" w:color="auto" w:fill="feffff"/>
                <w:rtl w:val="0"/>
                <w:lang w:val="en-US"/>
                <w14:textFill>
                  <w14:solidFill>
                    <w14:srgbClr w14:val="057CB0"/>
                  </w14:solidFill>
                </w14:textFill>
              </w:rPr>
              <w:t>rotateLeft(g,</w:t>
            </w:r>
            <w:r>
              <w:rPr>
                <w:rFonts w:ascii="Menlo Regular" w:hAnsi="Menlo Regular"/>
                <w:outline w:val="0"/>
                <w:color w:val="2629d7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272AD8"/>
                  </w14:solidFill>
                </w14:textFill>
              </w:rPr>
              <w:t>4</w:t>
            </w:r>
            <w:r>
              <w:rPr>
                <w:rFonts w:ascii="Menlo Regular" w:hAnsi="Menlo Regular"/>
                <w:outline w:val="0"/>
                <w:color w:val="057caf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57CB0"/>
                  </w14:solidFill>
                </w14:textFill>
              </w:rPr>
              <w:t>,</w:t>
            </w:r>
            <w:r>
              <w:rPr>
                <w:rFonts w:ascii="Menlo Regular" w:hAnsi="Menlo Regular"/>
                <w:outline w:val="0"/>
                <w:color w:val="2629d7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272AD8"/>
                  </w14:solidFill>
                </w14:textFill>
              </w:rPr>
              <w:t>1</w:t>
            </w:r>
            <w:r>
              <w:rPr>
                <w:rFonts w:ascii="Menlo Regular" w:hAnsi="Menlo Regular"/>
                <w:outline w:val="0"/>
                <w:color w:val="057caf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57CB0"/>
                  </w14:solidFill>
                </w14:textFill>
              </w:rPr>
              <w:t>)</w:t>
            </w:r>
          </w:p>
        </w:tc>
      </w:tr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252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test rotateLeft:</w:t>
            </w:r>
          </w:p>
          <w:p>
            <w:pPr>
              <w:pStyle w:val="Body A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pos&gt;n-1</w:t>
            </w:r>
          </w:p>
        </w:tc>
        <w:tc>
          <w:tcPr>
            <w:tcW w:type="dxa" w:w="3808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same as above</w:t>
            </w:r>
          </w:p>
        </w:tc>
        <w:tc>
          <w:tcPr>
            <w:tcW w:type="dxa" w:w="3173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rotateLeft(g,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4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,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4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)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 xml:space="preserve"> == -1</w:t>
            </w:r>
          </w:p>
        </w:tc>
      </w:tr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252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test countRuns</w:t>
            </w:r>
          </w:p>
        </w:tc>
        <w:tc>
          <w:tcPr>
            <w:tcW w:type="dxa" w:w="3808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es-ES_tradnl"/>
                <w14:textFill>
                  <w14:solidFill>
                    <w14:srgbClr w14:val="D12F1B"/>
                  </w14:solidFill>
                </w14:textFill>
              </w:rPr>
              <w:t>"margaret"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es-ES_tradnl"/>
                <w14:textFill>
                  <w14:solidFill>
                    <w14:srgbClr w14:val="D12F1B"/>
                  </w14:solidFill>
                </w14:textFill>
              </w:rPr>
              <w:t>"margaret"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es-ES_tradnl"/>
                <w14:textFill>
                  <w14:solidFill>
                    <w14:srgbClr w14:val="D12F1B"/>
                  </w14:solidFill>
                </w14:textFill>
              </w:rPr>
              <w:t>"margaret"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D12F1B"/>
                  </w14:solidFill>
                </w14:textFill>
              </w:rPr>
              <w:t>"tony"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D12F1B"/>
                  </w14:solidFill>
                </w14:textFill>
              </w:rPr>
              <w:t>"tony"</w:t>
            </w:r>
          </w:p>
        </w:tc>
        <w:tc>
          <w:tcPr>
            <w:tcW w:type="dxa" w:w="3173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057caf"/>
                <w:sz w:val="20"/>
                <w:szCs w:val="20"/>
                <w:shd w:val="clear" w:color="auto" w:fill="feffff"/>
                <w:rtl w:val="0"/>
                <w:lang w:val="en-US"/>
                <w14:textFill>
                  <w14:solidFill>
                    <w14:srgbClr w14:val="057CB0"/>
                  </w14:solidFill>
                </w14:textFill>
              </w:rPr>
              <w:t xml:space="preserve">countRuns(d, </w:t>
            </w:r>
            <w:r>
              <w:rPr>
                <w:rFonts w:ascii="Menlo Regular" w:hAnsi="Menlo Regular"/>
                <w:outline w:val="0"/>
                <w:color w:val="2629d7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272AD8"/>
                  </w14:solidFill>
                </w14:textFill>
              </w:rPr>
              <w:t>5</w:t>
            </w:r>
            <w:r>
              <w:rPr>
                <w:rFonts w:ascii="Menlo Regular" w:hAnsi="Menlo Regular"/>
                <w:outline w:val="0"/>
                <w:color w:val="057caf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57CB0"/>
                  </w14:solidFill>
                </w14:textFill>
              </w:rPr>
              <w:t xml:space="preserve">) == </w:t>
            </w:r>
            <w:r>
              <w:rPr>
                <w:rFonts w:ascii="Menlo Regular" w:hAnsi="Menlo Regular"/>
                <w:outline w:val="0"/>
                <w:color w:val="2629d7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272AD8"/>
                  </w14:solidFill>
                </w14:textFill>
              </w:rPr>
              <w:t>2</w:t>
            </w:r>
          </w:p>
        </w:tc>
      </w:tr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252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test countRuns: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n=0</w:t>
            </w:r>
          </w:p>
        </w:tc>
        <w:tc>
          <w:tcPr>
            <w:tcW w:type="dxa" w:w="3808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same as above</w:t>
            </w:r>
          </w:p>
        </w:tc>
        <w:tc>
          <w:tcPr>
            <w:tcW w:type="dxa" w:w="3173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057caf"/>
                <w:sz w:val="20"/>
                <w:szCs w:val="20"/>
                <w:shd w:val="clear" w:color="auto" w:fill="feffff"/>
                <w:rtl w:val="0"/>
                <w:lang w:val="en-US"/>
                <w14:textFill>
                  <w14:solidFill>
                    <w14:srgbClr w14:val="057CB0"/>
                  </w14:solidFill>
                </w14:textFill>
              </w:rPr>
              <w:t xml:space="preserve">countRuns(d, </w:t>
            </w:r>
            <w:r>
              <w:rPr>
                <w:rFonts w:ascii="Menlo Regular" w:hAnsi="Menlo Regular"/>
                <w:outline w:val="0"/>
                <w:color w:val="2629d7"/>
                <w:sz w:val="20"/>
                <w:szCs w:val="20"/>
                <w:shd w:val="clear" w:color="auto" w:fill="feffff"/>
                <w:rtl w:val="0"/>
                <w:lang w:val="en-US"/>
                <w14:textFill>
                  <w14:solidFill>
                    <w14:srgbClr w14:val="272AD8"/>
                  </w14:solidFill>
                </w14:textFill>
              </w:rPr>
              <w:t>0</w:t>
            </w:r>
            <w:r>
              <w:rPr>
                <w:rFonts w:ascii="Menlo Regular" w:hAnsi="Menlo Regular"/>
                <w:outline w:val="0"/>
                <w:color w:val="057caf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57CB0"/>
                  </w14:solidFill>
                </w14:textFill>
              </w:rPr>
              <w:t xml:space="preserve">) == </w:t>
            </w:r>
            <w:r>
              <w:rPr>
                <w:rFonts w:ascii="Menlo Regular" w:hAnsi="Menlo Regular"/>
                <w:outline w:val="0"/>
                <w:color w:val="2629d7"/>
                <w:sz w:val="20"/>
                <w:szCs w:val="20"/>
                <w:shd w:val="clear" w:color="auto" w:fill="feffff"/>
                <w:rtl w:val="0"/>
                <w:lang w:val="en-US"/>
                <w14:textFill>
                  <w14:solidFill>
                    <w14:srgbClr w14:val="272AD8"/>
                  </w14:solidFill>
                </w14:textFill>
              </w:rPr>
              <w:t>0</w:t>
            </w:r>
          </w:p>
        </w:tc>
      </w:tr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252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test countRuns: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n=1</w:t>
            </w:r>
          </w:p>
        </w:tc>
        <w:tc>
          <w:tcPr>
            <w:tcW w:type="dxa" w:w="3808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same as above</w:t>
            </w:r>
          </w:p>
        </w:tc>
        <w:tc>
          <w:tcPr>
            <w:tcW w:type="dxa" w:w="3173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 xml:space="preserve">countRuns(d,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1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 xml:space="preserve">) ==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1</w:t>
            </w:r>
          </w:p>
        </w:tc>
      </w:tr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252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test </w:t>
            </w:r>
            <w:r>
              <w:rPr>
                <w:sz w:val="20"/>
                <w:szCs w:val="20"/>
                <w:rtl w:val="0"/>
                <w:lang w:val="en-US"/>
              </w:rPr>
              <w:t>flip</w:t>
            </w:r>
            <w:r>
              <w:rPr>
                <w:sz w:val="20"/>
                <w:szCs w:val="20"/>
                <w:rtl w:val="0"/>
                <w:lang w:val="en-US"/>
              </w:rPr>
              <w:t>:</w:t>
            </w:r>
          </w:p>
          <w:p>
            <w:pPr>
              <w:pStyle w:val="Body A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odd n</w:t>
            </w:r>
          </w:p>
        </w:tc>
        <w:tc>
          <w:tcPr>
            <w:tcW w:type="dxa" w:w="3808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s-ES_trad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"liz"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"gordon"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"tony"</w:t>
            </w:r>
          </w:p>
        </w:tc>
        <w:tc>
          <w:tcPr>
            <w:tcW w:type="dxa" w:w="3173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 xml:space="preserve">flip(f,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3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)</w:t>
            </w:r>
          </w:p>
        </w:tc>
      </w:tr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252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test </w:t>
            </w:r>
            <w:r>
              <w:rPr>
                <w:sz w:val="20"/>
                <w:szCs w:val="20"/>
                <w:rtl w:val="0"/>
                <w:lang w:val="en-US"/>
              </w:rPr>
              <w:t>flip</w:t>
            </w:r>
            <w:r>
              <w:rPr>
                <w:sz w:val="20"/>
                <w:szCs w:val="20"/>
                <w:rtl w:val="0"/>
                <w:lang w:val="en-US"/>
              </w:rPr>
              <w:t>:</w:t>
            </w:r>
          </w:p>
          <w:p>
            <w:pPr>
              <w:pStyle w:val="Body A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partly flipped</w:t>
            </w:r>
          </w:p>
        </w:tc>
        <w:tc>
          <w:tcPr>
            <w:tcW w:type="dxa" w:w="3808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en-US"/>
                <w14:textFill>
                  <w14:solidFill>
                    <w14:srgbClr w14:val="D12F1B"/>
                  </w14:solidFill>
                </w14:textFill>
              </w:rPr>
              <w:t>"rishi"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es-ES_tradnl"/>
                <w14:textFill>
                  <w14:solidFill>
                    <w14:srgbClr w14:val="D12F1B"/>
                  </w14:solidFill>
                </w14:textFill>
              </w:rPr>
              <w:t>"margaret"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D12F1B"/>
                  </w14:solidFill>
                </w14:textFill>
              </w:rPr>
              <w:t>"gordon"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D12F1B"/>
                  </w14:solidFill>
                </w14:textFill>
              </w:rPr>
              <w:t>"tony"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ru-RU"/>
                <w14:textFill>
                  <w14:solidFill>
                    <w14:srgbClr w14:val="D12F1B"/>
                  </w14:solidFill>
                </w14:textFill>
              </w:rPr>
              <w:t>""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D12F1B"/>
                  </w14:solidFill>
                </w14:textFill>
              </w:rPr>
              <w:t>"john"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es-ES_tradnl"/>
                <w14:textFill>
                  <w14:solidFill>
                    <w14:srgbClr w14:val="D12F1B"/>
                  </w14:solidFill>
                </w14:textFill>
              </w:rPr>
              <w:t>"liz"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type="dxa" w:w="3173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flip(h, 4)</w:t>
            </w:r>
          </w:p>
        </w:tc>
      </w:tr>
      <w:tr>
        <w:tblPrEx>
          <w:shd w:val="clear" w:color="auto" w:fill="cadfff"/>
        </w:tblPrEx>
        <w:trPr>
          <w:trHeight w:val="1120" w:hRule="atLeast"/>
        </w:trPr>
        <w:tc>
          <w:tcPr>
            <w:tcW w:type="dxa" w:w="252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test differ</w:t>
            </w:r>
          </w:p>
        </w:tc>
        <w:tc>
          <w:tcPr>
            <w:tcW w:type="dxa" w:w="3808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D12F1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:lang w:val="pt-PT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>h[</w:t>
            </w:r>
            <w:r>
              <w:rPr>
                <w:rFonts w:ascii="Menlo Regular" w:hAnsi="Menlo Regular"/>
                <w:outline w:val="0"/>
                <w:color w:val="2629d7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272AD8"/>
                  </w14:solidFill>
                </w14:textFill>
              </w:rPr>
              <w:t>7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:lang w:val="pt-PT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] = {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en-US"/>
                <w14:textFill>
                  <w14:solidFill>
                    <w14:srgbClr w14:val="D12F1B"/>
                  </w14:solidFill>
                </w14:textFill>
              </w:rPr>
              <w:t>"rishi"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es-ES_tradnl"/>
                <w14:textFill>
                  <w14:solidFill>
                    <w14:srgbClr w14:val="D12F1B"/>
                  </w14:solidFill>
                </w14:textFill>
              </w:rPr>
              <w:t>"margaret"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D12F1B"/>
                  </w14:solidFill>
                </w14:textFill>
              </w:rPr>
              <w:t>"gordon"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D12F1B"/>
                  </w14:solidFill>
                </w14:textFill>
              </w:rPr>
              <w:t>"tony"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ru-RU"/>
                <w14:textFill>
                  <w14:solidFill>
                    <w14:srgbClr w14:val="D12F1B"/>
                  </w14:solidFill>
                </w14:textFill>
              </w:rPr>
              <w:t>""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D12F1B"/>
                  </w14:solidFill>
                </w14:textFill>
              </w:rPr>
              <w:t>"john"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es-ES_tradnl"/>
                <w14:textFill>
                  <w14:solidFill>
                    <w14:srgbClr w14:val="D12F1B"/>
                  </w14:solidFill>
                </w14:textFill>
              </w:rPr>
              <w:t>"liz"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 };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pt-P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>g[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4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pt-P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] = {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"rishi"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s-ES_trad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"margaret"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s-ES_trad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"liz"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"theresa"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 }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>;</w:t>
            </w:r>
          </w:p>
        </w:tc>
        <w:tc>
          <w:tcPr>
            <w:tcW w:type="dxa" w:w="3173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 xml:space="preserve">differ(h,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4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da-DK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 xml:space="preserve">, g,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4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 xml:space="preserve">) ==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2</w:t>
            </w:r>
          </w:p>
        </w:tc>
      </w:tr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252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test differ:</w:t>
            </w:r>
          </w:p>
          <w:p>
            <w:pPr>
              <w:pStyle w:val="Body A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runs out when equal</w:t>
            </w:r>
          </w:p>
        </w:tc>
        <w:tc>
          <w:tcPr>
            <w:tcW w:type="dxa" w:w="3808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same as above</w:t>
            </w:r>
          </w:p>
        </w:tc>
        <w:tc>
          <w:tcPr>
            <w:tcW w:type="dxa" w:w="3173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 xml:space="preserve">differ(h,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2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da-DK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 xml:space="preserve">, g,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1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 xml:space="preserve">) ==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1</w:t>
            </w:r>
          </w:p>
        </w:tc>
      </w:tr>
      <w:tr>
        <w:tblPrEx>
          <w:shd w:val="clear" w:color="auto" w:fill="cadfff"/>
        </w:tblPrEx>
        <w:trPr>
          <w:trHeight w:val="1120" w:hRule="atLeast"/>
        </w:trPr>
        <w:tc>
          <w:tcPr>
            <w:tcW w:type="dxa" w:w="252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test subsequence</w:t>
            </w:r>
          </w:p>
        </w:tc>
        <w:tc>
          <w:tcPr>
            <w:tcW w:type="dxa" w:w="3808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D12F1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:lang w:val="pt-PT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>h[</w:t>
            </w:r>
            <w:r>
              <w:rPr>
                <w:rFonts w:ascii="Menlo Regular" w:hAnsi="Menlo Regular"/>
                <w:outline w:val="0"/>
                <w:color w:val="2629d7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272AD8"/>
                  </w14:solidFill>
                </w14:textFill>
              </w:rPr>
              <w:t>7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:lang w:val="pt-PT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] = {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en-US"/>
                <w14:textFill>
                  <w14:solidFill>
                    <w14:srgbClr w14:val="D12F1B"/>
                  </w14:solidFill>
                </w14:textFill>
              </w:rPr>
              <w:t>"rishi"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es-ES_tradnl"/>
                <w14:textFill>
                  <w14:solidFill>
                    <w14:srgbClr w14:val="D12F1B"/>
                  </w14:solidFill>
                </w14:textFill>
              </w:rPr>
              <w:t>"margaret"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D12F1B"/>
                  </w14:solidFill>
                </w14:textFill>
              </w:rPr>
              <w:t>"gordon"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D12F1B"/>
                  </w14:solidFill>
                </w14:textFill>
              </w:rPr>
              <w:t>"tony"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ru-RU"/>
                <w14:textFill>
                  <w14:solidFill>
                    <w14:srgbClr w14:val="D12F1B"/>
                  </w14:solidFill>
                </w14:textFill>
              </w:rPr>
              <w:t>""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D12F1B"/>
                  </w14:solidFill>
                </w14:textFill>
              </w:rPr>
              <w:t>"john"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es-ES_tradnl"/>
                <w14:textFill>
                  <w14:solidFill>
                    <w14:srgbClr w14:val="D12F1B"/>
                  </w14:solidFill>
                </w14:textFill>
              </w:rPr>
              <w:t>"liz"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 };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pt-P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>e[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4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pt-P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] = {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"gordon"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"tony"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"john"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 };</w:t>
            </w:r>
          </w:p>
        </w:tc>
        <w:tc>
          <w:tcPr>
            <w:tcW w:type="dxa" w:w="3173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subsequence(h,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7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s-ES_trad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,e,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4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 xml:space="preserve">)==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2</w:t>
            </w:r>
          </w:p>
        </w:tc>
      </w:tr>
      <w:tr>
        <w:tblPrEx>
          <w:shd w:val="clear" w:color="auto" w:fill="cadfff"/>
        </w:tblPrEx>
        <w:trPr>
          <w:trHeight w:val="1120" w:hRule="atLeast"/>
        </w:trPr>
        <w:tc>
          <w:tcPr>
            <w:tcW w:type="dxa" w:w="252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test subsequence:</w:t>
            </w:r>
          </w:p>
          <w:p>
            <w:pPr>
              <w:pStyle w:val="Body A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not found</w:t>
            </w:r>
          </w:p>
        </w:tc>
        <w:tc>
          <w:tcPr>
            <w:tcW w:type="dxa" w:w="3808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D12F1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:lang w:val="pt-PT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>h[</w:t>
            </w:r>
            <w:r>
              <w:rPr>
                <w:rFonts w:ascii="Menlo Regular" w:hAnsi="Menlo Regular"/>
                <w:outline w:val="0"/>
                <w:color w:val="2629d7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272AD8"/>
                  </w14:solidFill>
                </w14:textFill>
              </w:rPr>
              <w:t>7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:lang w:val="pt-PT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] = {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en-US"/>
                <w14:textFill>
                  <w14:solidFill>
                    <w14:srgbClr w14:val="D12F1B"/>
                  </w14:solidFill>
                </w14:textFill>
              </w:rPr>
              <w:t>"rishi"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es-ES_tradnl"/>
                <w14:textFill>
                  <w14:solidFill>
                    <w14:srgbClr w14:val="D12F1B"/>
                  </w14:solidFill>
                </w14:textFill>
              </w:rPr>
              <w:t>"margaret"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D12F1B"/>
                  </w14:solidFill>
                </w14:textFill>
              </w:rPr>
              <w:t>"gordon"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D12F1B"/>
                  </w14:solidFill>
                </w14:textFill>
              </w:rPr>
              <w:t>"tony"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ru-RU"/>
                <w14:textFill>
                  <w14:solidFill>
                    <w14:srgbClr w14:val="D12F1B"/>
                  </w14:solidFill>
                </w14:textFill>
              </w:rPr>
              <w:t>""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D12F1B"/>
                  </w14:solidFill>
                </w14:textFill>
              </w:rPr>
              <w:t>"john"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es-ES_tradnl"/>
                <w14:textFill>
                  <w14:solidFill>
                    <w14:srgbClr w14:val="D12F1B"/>
                  </w14:solidFill>
                </w14:textFill>
              </w:rPr>
              <w:t>"liz"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 };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pt-P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>e[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4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pt-P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] = {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"gordon"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cs="Arial Unicode MS" w:hAnsi="Menlo Regular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“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kanye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"john"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 };</w:t>
            </w:r>
          </w:p>
        </w:tc>
        <w:tc>
          <w:tcPr>
            <w:tcW w:type="dxa" w:w="3173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subsequence(h,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7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s-ES_trad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,e,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4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)==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-1</w:t>
            </w:r>
          </w:p>
        </w:tc>
      </w:tr>
      <w:tr>
        <w:tblPrEx>
          <w:shd w:val="clear" w:color="auto" w:fill="cadfff"/>
        </w:tblPrEx>
        <w:trPr>
          <w:trHeight w:val="1120" w:hRule="atLeast"/>
        </w:trPr>
        <w:tc>
          <w:tcPr>
            <w:tcW w:type="dxa" w:w="252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test lookupAny</w:t>
            </w:r>
          </w:p>
        </w:tc>
        <w:tc>
          <w:tcPr>
            <w:tcW w:type="dxa" w:w="3808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D12F1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:lang w:val="pt-PT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>h[</w:t>
            </w:r>
            <w:r>
              <w:rPr>
                <w:rFonts w:ascii="Menlo Regular" w:hAnsi="Menlo Regular"/>
                <w:outline w:val="0"/>
                <w:color w:val="2629d7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272AD8"/>
                  </w14:solidFill>
                </w14:textFill>
              </w:rPr>
              <w:t>7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:lang w:val="pt-PT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] = {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en-US"/>
                <w14:textFill>
                  <w14:solidFill>
                    <w14:srgbClr w14:val="D12F1B"/>
                  </w14:solidFill>
                </w14:textFill>
              </w:rPr>
              <w:t>"rishi"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es-ES_tradnl"/>
                <w14:textFill>
                  <w14:solidFill>
                    <w14:srgbClr w14:val="D12F1B"/>
                  </w14:solidFill>
                </w14:textFill>
              </w:rPr>
              <w:t>"margaret"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D12F1B"/>
                  </w14:solidFill>
                </w14:textFill>
              </w:rPr>
              <w:t>"gordon"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D12F1B"/>
                  </w14:solidFill>
                </w14:textFill>
              </w:rPr>
              <w:t>"tony"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ru-RU"/>
                <w14:textFill>
                  <w14:solidFill>
                    <w14:srgbClr w14:val="D12F1B"/>
                  </w14:solidFill>
                </w14:textFill>
              </w:rPr>
              <w:t>""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D12F1B"/>
                  </w14:solidFill>
                </w14:textFill>
              </w:rPr>
              <w:t>"john"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es-ES_tradnl"/>
                <w14:textFill>
                  <w14:solidFill>
                    <w14:srgbClr w14:val="D12F1B"/>
                  </w14:solidFill>
                </w14:textFill>
              </w:rPr>
              <w:t>"liz"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 };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pt-P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>f[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3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pt-P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] = {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s-ES_trad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"liz"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"gordon"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"tony"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 };</w:t>
            </w:r>
          </w:p>
        </w:tc>
        <w:tc>
          <w:tcPr>
            <w:tcW w:type="dxa" w:w="3173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lookupAny(h,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7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s-ES_trad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,f,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3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 xml:space="preserve">)==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2</w:t>
            </w:r>
          </w:p>
        </w:tc>
      </w:tr>
      <w:tr>
        <w:tblPrEx>
          <w:shd w:val="clear" w:color="auto" w:fill="cadfff"/>
        </w:tblPrEx>
        <w:trPr>
          <w:trHeight w:val="1120" w:hRule="atLeast"/>
        </w:trPr>
        <w:tc>
          <w:tcPr>
            <w:tcW w:type="dxa" w:w="252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test lookupAny:</w:t>
            </w:r>
          </w:p>
          <w:p>
            <w:pPr>
              <w:pStyle w:val="Body A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not found</w:t>
            </w:r>
          </w:p>
        </w:tc>
        <w:tc>
          <w:tcPr>
            <w:tcW w:type="dxa" w:w="3808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Menlo Regular" w:cs="Menlo Regular" w:hAnsi="Menlo Regular" w:eastAsia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D12F1B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:lang w:val="pt-PT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>h[</w:t>
            </w:r>
            <w:r>
              <w:rPr>
                <w:rFonts w:ascii="Menlo Regular" w:hAnsi="Menlo Regular"/>
                <w:outline w:val="0"/>
                <w:color w:val="2629d7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272AD8"/>
                  </w14:solidFill>
                </w14:textFill>
              </w:rPr>
              <w:t>7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:lang w:val="pt-PT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] = {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en-US"/>
                <w14:textFill>
                  <w14:solidFill>
                    <w14:srgbClr w14:val="D12F1B"/>
                  </w14:solidFill>
                </w14:textFill>
              </w:rPr>
              <w:t>"rishi"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es-ES_tradnl"/>
                <w14:textFill>
                  <w14:solidFill>
                    <w14:srgbClr w14:val="D12F1B"/>
                  </w14:solidFill>
                </w14:textFill>
              </w:rPr>
              <w:t>"margaret"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D12F1B"/>
                  </w14:solidFill>
                </w14:textFill>
              </w:rPr>
              <w:t>"gordon"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D12F1B"/>
                  </w14:solidFill>
                </w14:textFill>
              </w:rPr>
              <w:t>"tony"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ru-RU"/>
                <w14:textFill>
                  <w14:solidFill>
                    <w14:srgbClr w14:val="D12F1B"/>
                  </w14:solidFill>
                </w14:textFill>
              </w:rPr>
              <w:t>""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D12F1B"/>
                  </w14:solidFill>
                </w14:textFill>
              </w:rPr>
              <w:t>"john"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es-ES_tradnl"/>
                <w14:textFill>
                  <w14:solidFill>
                    <w14:srgbClr w14:val="D12F1B"/>
                  </w14:solidFill>
                </w14:textFill>
              </w:rPr>
              <w:t>"liz"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 };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pt-P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>f[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3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pt-P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] = {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tyler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kanye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cs="Arial Unicode MS" w:hAnsi="Menlo Regular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“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kendrick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 };</w:t>
            </w:r>
          </w:p>
        </w:tc>
        <w:tc>
          <w:tcPr>
            <w:tcW w:type="dxa" w:w="3173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lookupAny(h,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7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s-ES_trad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,f,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3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 xml:space="preserve">)==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-1</w:t>
            </w:r>
          </w:p>
        </w:tc>
      </w:tr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252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test split</w:t>
            </w:r>
          </w:p>
        </w:tc>
        <w:tc>
          <w:tcPr>
            <w:tcW w:type="dxa" w:w="3808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"david"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s-ES_trad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"liz"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s-ES_trad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"margaret"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"tony"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"gordon"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pt-P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"boris"</w:t>
            </w:r>
          </w:p>
        </w:tc>
        <w:tc>
          <w:tcPr>
            <w:tcW w:type="dxa" w:w="3173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split(pm,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6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,</w:t>
            </w:r>
            <w:r>
              <w:rPr>
                <w:rFonts w:ascii="Menlo Regular" w:cs="Arial Unicode MS" w:hAnsi="Menlo Regular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”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john"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)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 xml:space="preserve"> == 3</w:t>
            </w:r>
          </w:p>
        </w:tc>
      </w:tr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252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test split: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a[i]==splitter</w:t>
            </w:r>
          </w:p>
        </w:tc>
        <w:tc>
          <w:tcPr>
            <w:tcW w:type="dxa" w:w="3808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en-US"/>
                <w14:textFill>
                  <w14:solidFill>
                    <w14:srgbClr w14:val="D12F1B"/>
                  </w14:solidFill>
                </w14:textFill>
              </w:rPr>
              <w:t>"rishi"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es-ES_tradnl"/>
                <w14:textFill>
                  <w14:solidFill>
                    <w14:srgbClr w14:val="D12F1B"/>
                  </w14:solidFill>
                </w14:textFill>
              </w:rPr>
              <w:t>"margaret"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D12F1B"/>
                  </w14:solidFill>
                </w14:textFill>
              </w:rPr>
              <w:t>"gordon"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D12F1B"/>
                  </w14:solidFill>
                </w14:textFill>
              </w:rPr>
              <w:t>"tony"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ru-RU"/>
                <w14:textFill>
                  <w14:solidFill>
                    <w14:srgbClr w14:val="D12F1B"/>
                  </w14:solidFill>
                </w14:textFill>
              </w:rPr>
              <w:t>""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D12F1B"/>
                  </w14:solidFill>
                </w14:textFill>
              </w:rPr>
              <w:t>"john"</w:t>
            </w:r>
            <w:r>
              <w:rPr>
                <w:rFonts w:ascii="Menlo Regular" w:hAnsi="Menlo Regular"/>
                <w:outline w:val="0"/>
                <w:color w:val="000000"/>
                <w:sz w:val="20"/>
                <w:szCs w:val="20"/>
                <w:shd w:val="clear" w:color="auto" w:fill="feffff"/>
                <w:rtl w:val="0"/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hAnsi="Menlo Regular"/>
                <w:outline w:val="0"/>
                <w:color w:val="d12e1b"/>
                <w:sz w:val="20"/>
                <w:szCs w:val="20"/>
                <w:shd w:val="clear" w:color="auto" w:fill="feffff"/>
                <w:rtl w:val="0"/>
                <w:lang w:val="es-ES_tradnl"/>
                <w14:textFill>
                  <w14:solidFill>
                    <w14:srgbClr w14:val="D12F1B"/>
                  </w14:solidFill>
                </w14:textFill>
              </w:rPr>
              <w:t>"liz"</w:t>
            </w:r>
          </w:p>
        </w:tc>
        <w:tc>
          <w:tcPr>
            <w:tcW w:type="dxa" w:w="3173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 xml:space="preserve">split(h,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7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 xml:space="preserve">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s-ES_trad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"liz"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 xml:space="preserve">) ==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3</w:t>
            </w:r>
          </w:p>
        </w:tc>
      </w:tr>
      <w:tr>
        <w:tblPrEx>
          <w:shd w:val="clear" w:color="auto" w:fill="cadfff"/>
        </w:tblPrEx>
        <w:trPr>
          <w:trHeight w:val="680" w:hRule="atLeast"/>
        </w:trPr>
        <w:tc>
          <w:tcPr>
            <w:tcW w:type="dxa" w:w="2522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test split: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multiple a[i]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== splitter</w:t>
            </w:r>
          </w:p>
        </w:tc>
        <w:tc>
          <w:tcPr>
            <w:tcW w:type="dxa" w:w="3808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s-ES_trad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"margaret"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"theresa"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s-ES_trad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"liz"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"rishi"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>
                      <w14:alpha w14:val="14999"/>
                    </w14:srgbClr>
                  </w14:solidFill>
                </w14:textFill>
              </w:rPr>
              <w:t xml:space="preserve">, 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"rishi"</w:t>
            </w:r>
          </w:p>
        </w:tc>
        <w:tc>
          <w:tcPr>
            <w:tcW w:type="dxa" w:w="3173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split(pm2,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629d7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72AD8"/>
                  </w14:solidFill>
                </w14:textFill>
              </w:rPr>
              <w:t>5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,</w:t>
            </w:r>
            <w:r>
              <w:rPr>
                <w:rFonts w:ascii="Menlo Regular" w:cs="Arial Unicode MS" w:hAnsi="Menlo Regular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”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12e1b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D12F1B"/>
                  </w14:solidFill>
                </w14:textFill>
              </w:rPr>
              <w:t>rishi"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)</w:t>
            </w:r>
            <w:r>
              <w:rPr>
                <w:rFonts w:ascii="Menlo Regular" w:cs="Arial Unicode MS" w:hAnsi="Menlo Regula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7caf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feffff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57CB0"/>
                  </w14:solidFill>
                </w14:textFill>
              </w:rPr>
              <w:t>== 2</w:t>
            </w:r>
          </w:p>
        </w:tc>
      </w:tr>
    </w:tbl>
    <w:p>
      <w:pPr>
        <w:pStyle w:val="Body A"/>
        <w:widowControl w:val="0"/>
        <w:ind w:left="108" w:hanging="108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enlo Regular" w:cs="Arial Unicode MS" w:hAnsi="Menl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