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F0985" w14:textId="63F165FD" w:rsidR="009416BC" w:rsidRDefault="009416BC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"https://www.1point3acres.com/bbs/thread-198106-1-1.html" </w:instrText>
      </w:r>
      <w:r>
        <w:fldChar w:fldCharType="separate"/>
      </w:r>
      <w:r>
        <w:rPr>
          <w:rStyle w:val="Hyperlink"/>
        </w:rPr>
        <w:t>https://www.1point3acres.com/bbs/thread-198106-1-1.html</w:t>
      </w:r>
      <w:r>
        <w:fldChar w:fldCharType="end"/>
      </w:r>
      <w:bookmarkStart w:id="0" w:name="_GoBack"/>
      <w:bookmarkEnd w:id="0"/>
    </w:p>
    <w:p w14:paraId="4C3636C7" w14:textId="7A032FD5" w:rsidR="00C47BC5" w:rsidRDefault="00C47BC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 Python Programming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，一个中国人，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Jiong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道题，都是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easy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难度，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你们可以在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glassdoor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看到的那种难度。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要求大概就是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 free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 SQL Programming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一个印度人，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Parth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-baidu</w:t>
      </w:r>
      <w:proofErr w:type="spell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道题，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只能用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MYSQL,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所以基本上就靠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subquery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写，因为写了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了，所以觉得也挺简单的。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subquery, MAX, Join, Left Join.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两轮面试都是前面几道题比较简单，最后一道题难一点点，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个人感觉然后主要是看你的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</w:t>
      </w:r>
      <w:r w:rsidR="009416BC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gramming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熟练程度，自己找到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的能力，思维方式混乱与否，能不能清晰表达你的想法，写出来的代码是不是简洁明了，自己看得懂，别人也看得懂。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结果：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也是我自己懒吧，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 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月份就联系了，我给推到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月下旬才面试。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nothing bad, but we don't have any head counts for now,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the only position we have is asking for 10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years experience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然后说大概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会再联系我，如果还有兴趣加入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可以到时候直接去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 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算挂了吗？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首先，要谢谢那个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Jiong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哥，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感觉给了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非常好的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谁说中国人老坑中国人的。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第二，我觉得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写的比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PYTHON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好，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一般（因为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SQL30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分钟写完了，提前结束了面试。。）。所以大家要团结对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(qi)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fu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印度人。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第三，原来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这种壕也会有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head count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紧缺的时候。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最后，其实虽然我现在的公司待遇比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啥的差很多，但是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WORK BALANCE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非常好，组里的印度哥们们人都挺好的，所以当时我去投简历纯属想要作个死而已。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祝大家找工作都愉快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～</w:t>
      </w:r>
    </w:p>
    <w:p w14:paraId="73CE1FF0" w14:textId="77777777" w:rsidR="00C47BC5" w:rsidRDefault="00C47BC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7896FF1C" w14:textId="77777777" w:rsidR="00C47BC5" w:rsidRDefault="00C47BC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14:paraId="674FB8EE" w14:textId="52E36E16" w:rsidR="00C47BC5" w:rsidRDefault="009416BC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hyperlink r:id="rId4" w:history="1">
        <w:r>
          <w:rPr>
            <w:rStyle w:val="Hyperlink"/>
          </w:rPr>
          <w:t>https://www.1point3acres.com/bbs/thread-199954-1-1.html</w:t>
        </w:r>
      </w:hyperlink>
    </w:p>
    <w:p w14:paraId="60DC4270" w14:textId="53C5D380" w:rsidR="00EC46CD" w:rsidRDefault="008B11DC">
      <w:pP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狼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狼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恶狗，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发了一个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FB Data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Eng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phone interview,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在几经波折之后终于去了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 site...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重点：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full stack interview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（聊聊技术）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lunch time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（聊聊人生）。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告诉我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full stack interview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的占比一样大。所以每一轮都要全力以赴（进去也就是个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 xml:space="preserve">entry level,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结果遇到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mgr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mgr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面，心中万马奔腾）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面试过程：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，给你一个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senario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你来想那些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data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可以用来分析这个结果（比如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active user,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需要看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open apps time, clicks time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，然后你再来想，最后出来的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report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图表需要有哪些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factor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，图表怎么画，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才能最直观反映出数据增减。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，告诉你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raw data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大概会是什么样的（网站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/APP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log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怎样设计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ETL pipeline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data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倒入你最终想要的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table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report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用，基本步骤：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   raw data table -&gt;intermedia table -&gt; data warehouse fact table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optimize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Process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如果数据量非常大，如何有效地抓取数据，减少数据量（比如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raw data table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一天有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billion data,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如何在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data warehouse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缩减到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Million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或者更少）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那么问题来了，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join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什么来得到最终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table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（白板）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 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就这么多，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JOIN, CASE, FUNCTIONS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（这次连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subquery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都不让用了，禽兽）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，那么中间遇到的一些问题，可否用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python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实现，大概考了：（白板）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      [5,20],[15-35],[40,80],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缩减到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overlapping [5,35],[40,80],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35-5+80-40=70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 [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a,b,c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], enumerate: [],[a],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,[c],[ab],[ac],[</w:t>
      </w:r>
      <w:proofErr w:type="spellStart"/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bc</w:t>
      </w:r>
      <w:proofErr w:type="spellEnd"/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]........</w:t>
      </w:r>
      <w:r>
        <w:rPr>
          <w:rFonts w:ascii="Tahoma" w:hAnsi="Tahoma" w:cs="Tahoma"/>
          <w:b/>
          <w:bCs/>
          <w:color w:val="555555"/>
          <w:sz w:val="21"/>
          <w:szCs w:val="21"/>
          <w:shd w:val="clear" w:color="auto" w:fill="FFFFFF"/>
        </w:rPr>
        <w:br/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        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根据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input, dynamic 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地生成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SQL query.</w:t>
      </w:r>
      <w:r>
        <w:rPr>
          <w:rFonts w:ascii="Tahoma" w:hAnsi="Tahoma" w:cs="Tahoma"/>
          <w:b/>
          <w:bCs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b/>
          <w:bCs/>
          <w:color w:val="555555"/>
          <w:sz w:val="21"/>
          <w:szCs w:val="21"/>
          <w:shd w:val="clear" w:color="auto" w:fill="FFFFFF"/>
        </w:rPr>
        <w:br/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恩，我很菜比的第二个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python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没写出来（最简单的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啊！！！），原因是一个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full stack interview 1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小时，这个题给出来的时候只剩下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分钟了（小鹿乱撞），然后直接懵逼了。。。</w:t>
      </w:r>
      <w:r>
        <w:rPr>
          <w:rFonts w:ascii="Tahoma" w:hAnsi="Tahoma" w:cs="Tahoma"/>
          <w:b/>
          <w:bCs/>
          <w:color w:val="555555"/>
          <w:sz w:val="21"/>
          <w:szCs w:val="21"/>
          <w:shd w:val="clear" w:color="auto" w:fill="FFFFFF"/>
        </w:rPr>
        <w:br/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1-6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是一个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round, 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然后每个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round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一共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小时，有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round.</w:t>
      </w:r>
    </w:p>
    <w:p w14:paraId="63386B0A" w14:textId="066F4F8E" w:rsidR="00C47BC5" w:rsidRDefault="00C47BC5">
      <w:pP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774BA3CB" w14:textId="2BD79F34" w:rsidR="00C47BC5" w:rsidRDefault="00C47BC5">
      <w:pP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0A035C7E" w14:textId="3E001601" w:rsidR="00C47BC5" w:rsidRDefault="00C47BC5">
      <w:pP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459021A" w14:textId="05B25BD7" w:rsidR="00C47BC5" w:rsidRDefault="00C47BC5">
      <w:pP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14:paraId="267A0A05" w14:textId="77777777" w:rsidR="00C47BC5" w:rsidRDefault="00C47BC5"/>
    <w:sectPr w:rsidR="00C47B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D"/>
    <w:rsid w:val="008B11DC"/>
    <w:rsid w:val="009416BC"/>
    <w:rsid w:val="00C47BC5"/>
    <w:rsid w:val="00E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2CA"/>
  <w15:chartTrackingRefBased/>
  <w15:docId w15:val="{54EA2AA9-DC2E-4087-87C6-BF9E189D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11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1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point3acres.com/bbs/thread-199954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</dc:creator>
  <cp:keywords/>
  <dc:description/>
  <cp:lastModifiedBy>Qian Li</cp:lastModifiedBy>
  <cp:revision>4</cp:revision>
  <dcterms:created xsi:type="dcterms:W3CDTF">2019-12-07T19:01:00Z</dcterms:created>
  <dcterms:modified xsi:type="dcterms:W3CDTF">2019-12-07T19:03:00Z</dcterms:modified>
</cp:coreProperties>
</file>