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5999" w14:textId="77777777" w:rsidR="005B7A46" w:rsidRDefault="00C017E4">
      <w:r>
        <w:t>Project</w:t>
      </w:r>
      <w:r>
        <w:t>功能：</w:t>
      </w:r>
    </w:p>
    <w:p w14:paraId="27E20139" w14:textId="77777777" w:rsidR="00C017E4" w:rsidRDefault="00C017E4">
      <w:pPr>
        <w:rPr>
          <w:rFonts w:hint="eastAsia"/>
        </w:rPr>
      </w:pPr>
      <w:r>
        <w:rPr>
          <w:rFonts w:hint="eastAsia"/>
        </w:rPr>
        <w:t>1.</w:t>
      </w:r>
      <w:r>
        <w:t>内置模版</w:t>
      </w:r>
    </w:p>
    <w:p w14:paraId="2455BBDB" w14:textId="77777777" w:rsidR="00C017E4" w:rsidRDefault="00C017E4">
      <w:pPr>
        <w:rPr>
          <w:rFonts w:hint="eastAsia"/>
        </w:rPr>
      </w:pPr>
      <w:r>
        <w:rPr>
          <w:rFonts w:hint="eastAsia"/>
        </w:rPr>
        <w:t>2.</w:t>
      </w:r>
      <w:r>
        <w:t>项目规划</w:t>
      </w:r>
    </w:p>
    <w:p w14:paraId="0814735D" w14:textId="77777777" w:rsidR="00C017E4" w:rsidRDefault="00C017E4">
      <w:pPr>
        <w:rPr>
          <w:rFonts w:hint="eastAsia"/>
        </w:rPr>
      </w:pPr>
      <w:r>
        <w:rPr>
          <w:rFonts w:hint="eastAsia"/>
        </w:rPr>
        <w:t>3.</w:t>
      </w:r>
      <w:r>
        <w:t>全新报告</w:t>
      </w:r>
    </w:p>
    <w:p w14:paraId="139A701C" w14:textId="77777777" w:rsidR="00C017E4" w:rsidRDefault="00C017E4">
      <w:r>
        <w:t>4.</w:t>
      </w:r>
      <w:r>
        <w:rPr>
          <w:rFonts w:hint="eastAsia"/>
        </w:rPr>
        <w:t>多个</w:t>
      </w:r>
      <w:r>
        <w:t>日程表</w:t>
      </w:r>
    </w:p>
    <w:p w14:paraId="26CB93ED" w14:textId="77777777" w:rsidR="00C017E4" w:rsidRDefault="00C017E4">
      <w:r>
        <w:rPr>
          <w:rFonts w:hint="eastAsia"/>
        </w:rPr>
        <w:t>5.</w:t>
      </w:r>
      <w:r>
        <w:rPr>
          <w:rFonts w:hint="eastAsia"/>
        </w:rPr>
        <w:t>跨设备</w:t>
      </w:r>
      <w:r>
        <w:t>访问</w:t>
      </w:r>
    </w:p>
    <w:p w14:paraId="6AF6B5F3" w14:textId="77777777" w:rsidR="009C3660" w:rsidRDefault="009C3660">
      <w:pPr>
        <w:rPr>
          <w:rFonts w:hint="eastAsia"/>
        </w:rPr>
      </w:pPr>
      <w:r>
        <w:t>6.</w:t>
      </w:r>
      <w:r>
        <w:rPr>
          <w:rFonts w:hint="eastAsia"/>
        </w:rPr>
        <w:t>资源</w:t>
      </w:r>
      <w:r>
        <w:t>管理</w:t>
      </w:r>
    </w:p>
    <w:p w14:paraId="15AF16BA" w14:textId="77777777" w:rsidR="009C3660" w:rsidRDefault="009C3660">
      <w:pPr>
        <w:rPr>
          <w:rFonts w:hint="eastAsia"/>
        </w:rPr>
      </w:pPr>
    </w:p>
    <w:p w14:paraId="7907A353" w14:textId="77777777" w:rsidR="009C3660" w:rsidRDefault="009C3660">
      <w:pPr>
        <w:rPr>
          <w:rFonts w:hint="eastAsia"/>
        </w:rPr>
      </w:pPr>
    </w:p>
    <w:p w14:paraId="3511AB7A" w14:textId="77777777" w:rsidR="009C3660" w:rsidRDefault="009C3660">
      <w:r>
        <w:t>不熟悉的功能</w:t>
      </w:r>
      <w:r>
        <w:rPr>
          <w:rFonts w:hint="eastAsia"/>
        </w:rPr>
        <w:t>块</w:t>
      </w:r>
      <w:r>
        <w:t>：</w:t>
      </w:r>
    </w:p>
    <w:p w14:paraId="01EC38C5" w14:textId="77777777" w:rsidR="009C3660" w:rsidRDefault="009C3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内置</w:t>
      </w:r>
      <w:r>
        <w:t>模版</w:t>
      </w:r>
    </w:p>
    <w:p w14:paraId="5E4AA20D" w14:textId="77777777" w:rsidR="009C3660" w:rsidRDefault="009C3660">
      <w:pPr>
        <w:rPr>
          <w:rFonts w:hint="eastAsia"/>
        </w:rPr>
      </w:pPr>
      <w:r>
        <w:t>2.</w:t>
      </w:r>
      <w:r>
        <w:rPr>
          <w:rFonts w:hint="eastAsia"/>
        </w:rPr>
        <w:t>全新</w:t>
      </w:r>
      <w:r>
        <w:t>报告</w:t>
      </w:r>
    </w:p>
    <w:p w14:paraId="7037A750" w14:textId="77777777" w:rsidR="009C3660" w:rsidRDefault="009C3660">
      <w:r>
        <w:t>3.</w:t>
      </w:r>
      <w:r>
        <w:rPr>
          <w:rFonts w:hint="eastAsia"/>
        </w:rPr>
        <w:t>多个</w:t>
      </w:r>
      <w:r>
        <w:t>日程表</w:t>
      </w:r>
    </w:p>
    <w:p w14:paraId="221A89B2" w14:textId="77777777" w:rsidR="009C3660" w:rsidRDefault="009C3660">
      <w:r>
        <w:rPr>
          <w:rFonts w:hint="eastAsia"/>
        </w:rPr>
        <w:t>4.</w:t>
      </w:r>
      <w:r>
        <w:rPr>
          <w:rFonts w:hint="eastAsia"/>
        </w:rPr>
        <w:t>跨设备</w:t>
      </w:r>
      <w:r>
        <w:t>访问</w:t>
      </w:r>
    </w:p>
    <w:p w14:paraId="6F213F36" w14:textId="77777777" w:rsidR="009C3660" w:rsidRDefault="009C3660">
      <w:pPr>
        <w:rPr>
          <w:rFonts w:hint="eastAsia"/>
        </w:rPr>
      </w:pPr>
    </w:p>
    <w:p w14:paraId="6982FABE" w14:textId="77777777" w:rsidR="009C3660" w:rsidRDefault="009C3660">
      <w:pPr>
        <w:rPr>
          <w:rFonts w:hint="eastAsia"/>
        </w:rPr>
      </w:pPr>
    </w:p>
    <w:p w14:paraId="60DA3C3D" w14:textId="77777777" w:rsidR="009C3660" w:rsidRDefault="009C3660">
      <w:pPr>
        <w:rPr>
          <w:rFonts w:hint="eastAsia"/>
        </w:rPr>
      </w:pPr>
    </w:p>
    <w:p w14:paraId="2F45DB9C" w14:textId="77777777" w:rsidR="009C3660" w:rsidRDefault="009C3660">
      <w:r>
        <w:t>计划：</w:t>
      </w:r>
    </w:p>
    <w:p w14:paraId="2606B548" w14:textId="77777777" w:rsidR="009C3660" w:rsidRDefault="009C3660">
      <w:pPr>
        <w:rPr>
          <w:rFonts w:hint="eastAsia"/>
        </w:rPr>
      </w:pPr>
      <w:r>
        <w:rPr>
          <w:rFonts w:hint="eastAsia"/>
        </w:rPr>
        <w:t>中秋</w:t>
      </w:r>
      <w:r>
        <w:t>放假期间掌握</w:t>
      </w:r>
      <w:r>
        <w:rPr>
          <w:rFonts w:hint="eastAsia"/>
        </w:rPr>
        <w:t>不熟悉</w:t>
      </w:r>
      <w:r>
        <w:t>的</w:t>
      </w:r>
      <w:r>
        <w:rPr>
          <w:rFonts w:hint="eastAsia"/>
        </w:rPr>
        <w:t>功能块</w:t>
      </w:r>
      <w:bookmarkStart w:id="0" w:name="_GoBack"/>
      <w:bookmarkEnd w:id="0"/>
    </w:p>
    <w:p w14:paraId="6A655B2D" w14:textId="77777777" w:rsidR="009C3660" w:rsidRDefault="009C3660">
      <w:pPr>
        <w:rPr>
          <w:rFonts w:hint="eastAsia"/>
        </w:rPr>
      </w:pPr>
    </w:p>
    <w:sectPr w:rsidR="009C3660" w:rsidSect="00E127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E4"/>
    <w:rsid w:val="005B7A46"/>
    <w:rsid w:val="009C3660"/>
    <w:rsid w:val="00C017E4"/>
    <w:rsid w:val="00E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D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周伟洪</dc:creator>
  <cp:keywords/>
  <dc:description/>
  <cp:lastModifiedBy>周伟洪</cp:lastModifiedBy>
  <cp:revision>1</cp:revision>
  <dcterms:created xsi:type="dcterms:W3CDTF">2016-09-14T03:40:00Z</dcterms:created>
  <dcterms:modified xsi:type="dcterms:W3CDTF">2016-09-14T03:55:00Z</dcterms:modified>
</cp:coreProperties>
</file>