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18" w:rsidRDefault="00446EC7">
      <w:proofErr w:type="spellStart"/>
      <w:r>
        <w:t>Creation</w:t>
      </w:r>
      <w:proofErr w:type="spellEnd"/>
      <w:r>
        <w:t xml:space="preserve"> de Table dans une BD GROUPE</w:t>
      </w:r>
    </w:p>
    <w:p w:rsidR="00446EC7" w:rsidRDefault="009720B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`apprenants_kalanso`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`groupe`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`id_groupe`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anchor="operator_not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46EC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anchor="operator_not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`numero`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anchor="operator_not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`etat`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46EC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40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anchor="operator_not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id_groupe</w:t>
      </w:r>
      <w:proofErr w:type="spellEnd"/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446EC7" w:rsidRDefault="00446EC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CREATION DE TABLE DANS BD APPRENNT</w:t>
      </w:r>
    </w:p>
    <w:p w:rsidR="00446EC7" w:rsidRDefault="009720B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4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`apprenants_kalanso`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`apprenant`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`id_apprenant`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anchor="operator_not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46EC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anchor="operator_not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`prenom`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0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46EC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anchor="operator_not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`etat`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2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46EC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40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anchor="operator_not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`id_groupe`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4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5" w:anchor="operator_not" w:tgtFrame="mysql_doc" w:history="1">
        <w:r w:rsidR="00446EC7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bookmarkStart w:id="0" w:name="_GoBack"/>
      <w:bookmarkEnd w:id="0"/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id_apprenant</w:t>
      </w:r>
      <w:proofErr w:type="spellEnd"/>
      <w:r w:rsidR="00446EC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446E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46EC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446EC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446E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446E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555652" w:rsidRDefault="0055565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idFK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  FOREIGN KEY(</w:t>
      </w:r>
      <w:proofErr w:type="spellStart"/>
      <w:r w:rsidR="009720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idFK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</w:t>
      </w:r>
      <w:r w:rsidR="009720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 REFERENCES </w:t>
      </w:r>
      <w:proofErr w:type="spellStart"/>
      <w:r w:rsidR="009720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Kalanso</w:t>
      </w:r>
      <w:proofErr w:type="spellEnd"/>
      <w:r w:rsidR="009720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(</w:t>
      </w:r>
      <w:proofErr w:type="spellStart"/>
      <w:r w:rsidR="009720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id_kalanso</w:t>
      </w:r>
      <w:proofErr w:type="spellEnd"/>
      <w:r w:rsidR="009720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)</w:t>
      </w:r>
    </w:p>
    <w:p w:rsidR="0030033D" w:rsidRDefault="0030033D"/>
    <w:p w:rsidR="0030033D" w:rsidRDefault="0030033D">
      <w:r>
        <w:t xml:space="preserve">Pour créer une clé </w:t>
      </w:r>
      <w:proofErr w:type="spellStart"/>
      <w:r>
        <w:t>etrangère</w:t>
      </w:r>
      <w:proofErr w:type="spellEnd"/>
      <w:r>
        <w:t xml:space="preserve"> dans </w:t>
      </w:r>
      <w:proofErr w:type="spellStart"/>
      <w:r>
        <w:t>mySQL</w:t>
      </w:r>
      <w:proofErr w:type="spellEnd"/>
    </w:p>
    <w:p w:rsidR="00983856" w:rsidRDefault="00983856">
      <w:r w:rsidRPr="00983856">
        <w:t xml:space="preserve">ALTER TABLE apprenant ADD CONSTRAINT </w:t>
      </w:r>
      <w:proofErr w:type="spellStart"/>
      <w:r w:rsidRPr="00983856">
        <w:t>fk_groupe</w:t>
      </w:r>
      <w:proofErr w:type="spellEnd"/>
      <w:r w:rsidRPr="00983856">
        <w:t xml:space="preserve"> FOREIGN KEY (</w:t>
      </w:r>
      <w:proofErr w:type="spellStart"/>
      <w:r w:rsidRPr="00983856">
        <w:t>id_groupe</w:t>
      </w:r>
      <w:proofErr w:type="spellEnd"/>
      <w:r w:rsidRPr="00983856">
        <w:t>) REFERENCES groupe(</w:t>
      </w:r>
      <w:proofErr w:type="spellStart"/>
      <w:r w:rsidRPr="00983856">
        <w:t>id_groupe</w:t>
      </w:r>
      <w:proofErr w:type="spellEnd"/>
      <w:r w:rsidRPr="00983856">
        <w:t>)</w:t>
      </w:r>
    </w:p>
    <w:p w:rsidR="00CF5763" w:rsidRDefault="00CF5763">
      <w:r>
        <w:t xml:space="preserve">Pour insérer </w:t>
      </w:r>
    </w:p>
    <w:p w:rsidR="00CF5763" w:rsidRDefault="009720B4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26" w:tgtFrame="mysql_doc" w:history="1">
        <w:r w:rsidR="00CF5763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`groupe`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CF57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`id_groupe`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`nom`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`numero`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`etat`</w:t>
      </w:r>
      <w:r w:rsidR="00CF57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7" w:anchor="function_values" w:tgtFrame="mysql_doc" w:history="1">
        <w:r w:rsidR="00CF5763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CF576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'groupe'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'5'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'débutant'</w:t>
      </w:r>
      <w:r w:rsidR="00CF57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CF576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'roi du désert'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'1'</w:t>
      </w:r>
      <w:r w:rsidR="00CF57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CF576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'expert'</w:t>
      </w:r>
      <w:r w:rsidR="00CF576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</w:p>
    <w:p w:rsidR="005A1E8E" w:rsidRDefault="005A1E8E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5A1E8E" w:rsidRDefault="00395A2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6- </w:t>
      </w:r>
      <w:r w:rsidR="005A1E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Pour sélectionner</w:t>
      </w:r>
    </w:p>
    <w:p w:rsidR="00CF5763" w:rsidRDefault="009720B4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28" w:tgtFrame="mysql_doc" w:history="1">
        <w:r w:rsidR="00CF5763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F57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F57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F57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F57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`apprenant`</w:t>
      </w:r>
    </w:p>
    <w:p w:rsidR="005A1E8E" w:rsidRDefault="005A1E8E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</w:p>
    <w:p w:rsidR="005A1E8E" w:rsidRDefault="005A1E8E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</w:p>
    <w:p w:rsidR="005A1E8E" w:rsidRDefault="009720B4">
      <w:hyperlink r:id="rId29" w:tgtFrame="mysql_doc" w:history="1">
        <w:r w:rsidR="005A1E8E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NSERT</w:t>
        </w:r>
      </w:hyperlink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`apprenant`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A1E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`id_apprenant`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`nom`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`prenom`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`etat`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`id_groupe`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anchor="function_values" w:tgtFrame="mysql_doc" w:history="1">
        <w:r w:rsidR="005A1E8E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A1E8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'konate'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'ibrahima'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'débutant'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A1E8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'sanogo'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'allassane'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'expert'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A1E8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'diarra'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'seydina'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'expert'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A1E8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'traore'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'aminata'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'debutant'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1E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1E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5A1E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A1E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5A1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C7"/>
    <w:rsid w:val="0030033D"/>
    <w:rsid w:val="00395A27"/>
    <w:rsid w:val="00446EC7"/>
    <w:rsid w:val="004611D0"/>
    <w:rsid w:val="00555652"/>
    <w:rsid w:val="005A1E8E"/>
    <w:rsid w:val="00756614"/>
    <w:rsid w:val="009720B4"/>
    <w:rsid w:val="00983856"/>
    <w:rsid w:val="00C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A19D"/>
  <w15:chartTrackingRefBased/>
  <w15:docId w15:val="{4B44D60B-BE12-4EBD-B799-3D1FEE4E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446EC7"/>
  </w:style>
  <w:style w:type="character" w:styleId="Lienhypertexte">
    <w:name w:val="Hyperlink"/>
    <w:basedOn w:val="Policepardfaut"/>
    <w:uiPriority w:val="99"/>
    <w:semiHidden/>
    <w:unhideWhenUsed/>
    <w:rsid w:val="00446EC7"/>
    <w:rPr>
      <w:color w:val="0000FF"/>
      <w:u w:val="single"/>
    </w:rPr>
  </w:style>
  <w:style w:type="character" w:customStyle="1" w:styleId="cm-variable-2">
    <w:name w:val="cm-variable-2"/>
    <w:basedOn w:val="Policepardfaut"/>
    <w:rsid w:val="00446EC7"/>
  </w:style>
  <w:style w:type="character" w:customStyle="1" w:styleId="cm-bracket">
    <w:name w:val="cm-bracket"/>
    <w:basedOn w:val="Policepardfaut"/>
    <w:rsid w:val="00446EC7"/>
  </w:style>
  <w:style w:type="character" w:customStyle="1" w:styleId="cm-builtin">
    <w:name w:val="cm-builtin"/>
    <w:basedOn w:val="Policepardfaut"/>
    <w:rsid w:val="00446EC7"/>
  </w:style>
  <w:style w:type="character" w:customStyle="1" w:styleId="cm-atom">
    <w:name w:val="cm-atom"/>
    <w:basedOn w:val="Policepardfaut"/>
    <w:rsid w:val="00446EC7"/>
  </w:style>
  <w:style w:type="character" w:customStyle="1" w:styleId="cm-punctuation">
    <w:name w:val="cm-punctuation"/>
    <w:basedOn w:val="Policepardfaut"/>
    <w:rsid w:val="00446EC7"/>
  </w:style>
  <w:style w:type="character" w:customStyle="1" w:styleId="cm-number">
    <w:name w:val="cm-number"/>
    <w:basedOn w:val="Policepardfaut"/>
    <w:rsid w:val="00446EC7"/>
  </w:style>
  <w:style w:type="character" w:customStyle="1" w:styleId="cm-operator">
    <w:name w:val="cm-operator"/>
    <w:basedOn w:val="Policepardfaut"/>
    <w:rsid w:val="00446EC7"/>
  </w:style>
  <w:style w:type="character" w:customStyle="1" w:styleId="cm-string">
    <w:name w:val="cm-string"/>
    <w:basedOn w:val="Policepardfaut"/>
    <w:rsid w:val="00CF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type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string-types.html" TargetMode="External"/><Relationship Id="rId26" Type="http://schemas.openxmlformats.org/officeDocument/2006/relationships/hyperlink" Target="http://localhost/phpmyadmin/url.php?url=https://dev.mysql.com/doc/refman/8.0/en/inser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logical-operator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logical-operator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numeric-types.html" TargetMode="External"/><Relationship Id="rId20" Type="http://schemas.openxmlformats.org/officeDocument/2006/relationships/hyperlink" Target="http://localhost/phpmyadmin/url.php?url=https://dev.mysql.com/doc/refman/8.0/en/string-types.html" TargetMode="External"/><Relationship Id="rId29" Type="http://schemas.openxmlformats.org/officeDocument/2006/relationships/hyperlink" Target="http://localhost/phpmyadmin/url.php?url=https://dev.mysql.com/doc/refman/8.0/en/inser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numeric-type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numeric-type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numeric-types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miscellaneous-functions.html" TargetMode="External"/><Relationship Id="rId30" Type="http://schemas.openxmlformats.org/officeDocument/2006/relationships/hyperlink" Target="http://localhost/phpmyadmin/url.php?url=https://dev.mysql.com/doc/refman/8.0/en/miscellaneous-function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Brahima Konate</dc:creator>
  <cp:keywords/>
  <dc:description/>
  <cp:lastModifiedBy>Brahima Konate</cp:lastModifiedBy>
  <cp:revision>4</cp:revision>
  <dcterms:created xsi:type="dcterms:W3CDTF">2021-08-27T14:12:00Z</dcterms:created>
  <dcterms:modified xsi:type="dcterms:W3CDTF">2021-09-17T16:54:00Z</dcterms:modified>
</cp:coreProperties>
</file>