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EA2D0" w14:textId="32423B7A" w:rsidR="00C602D6" w:rsidRDefault="00DB1527">
      <w:r>
        <w:t>Login is done with startup of application</w:t>
      </w:r>
    </w:p>
    <w:p w14:paraId="31F07AC2" w14:textId="71A22A3B" w:rsidR="00DB1527" w:rsidRDefault="00DB1527"/>
    <w:p w14:paraId="753B1DC1" w14:textId="3DCFDA2F" w:rsidR="00DB1527" w:rsidRDefault="00DB1527">
      <w:r>
        <w:t>If login fails re-enter user details and try login again</w:t>
      </w:r>
    </w:p>
    <w:p w14:paraId="69F1FF89" w14:textId="03E50909" w:rsidR="00DB1527" w:rsidRDefault="00DB1527"/>
    <w:p w14:paraId="04983EB8" w14:textId="20538867" w:rsidR="00DB1527" w:rsidRDefault="00DB1527">
      <w:r>
        <w:rPr>
          <w:noProof/>
        </w:rPr>
        <w:drawing>
          <wp:inline distT="0" distB="0" distL="0" distR="0" wp14:anchorId="3FA4A4F8" wp14:editId="13509B12">
            <wp:extent cx="5943600" cy="5121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8787" w14:textId="18A76F17" w:rsidR="00DB1527" w:rsidRDefault="00DB1527"/>
    <w:p w14:paraId="6A5D8DBC" w14:textId="590CB7A3" w:rsidR="00DB1527" w:rsidRDefault="00DB1527">
      <w:r>
        <w:t>When Login is succesfull you can click on any of the banks and fill in login details:</w:t>
      </w:r>
    </w:p>
    <w:p w14:paraId="57EDBDEF" w14:textId="569C4BDF" w:rsidR="00DB1527" w:rsidRDefault="00DB1527"/>
    <w:p w14:paraId="4336406C" w14:textId="77777777" w:rsidR="00DB1527" w:rsidRDefault="00DB1527"/>
    <w:p w14:paraId="58E97721" w14:textId="77777777" w:rsidR="00DB1527" w:rsidRDefault="00DB1527"/>
    <w:p w14:paraId="0DDFB74C" w14:textId="77777777" w:rsidR="00DB1527" w:rsidRDefault="00DB1527"/>
    <w:p w14:paraId="45177FE1" w14:textId="0F8C2121" w:rsidR="00DB1527" w:rsidRDefault="00DB1527">
      <w:r>
        <w:lastRenderedPageBreak/>
        <w:t>Absa</w:t>
      </w:r>
    </w:p>
    <w:p w14:paraId="0E3F5CF3" w14:textId="2FDD8269" w:rsidR="00DB1527" w:rsidRDefault="00DB1527"/>
    <w:p w14:paraId="5FE0CF75" w14:textId="0832EB66" w:rsidR="00DB1527" w:rsidRDefault="00DB1527">
      <w:r>
        <w:rPr>
          <w:noProof/>
        </w:rPr>
        <w:drawing>
          <wp:inline distT="0" distB="0" distL="0" distR="0" wp14:anchorId="247D5E28" wp14:editId="377D32A5">
            <wp:extent cx="5943600" cy="5121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DE5D" w14:textId="5A879CF3" w:rsidR="00DB1527" w:rsidRDefault="00DB1527"/>
    <w:p w14:paraId="1F9CF4EA" w14:textId="6DFE8A5A" w:rsidR="00DB1527" w:rsidRDefault="00DB1527">
      <w:r>
        <w:t>Capitec</w:t>
      </w:r>
    </w:p>
    <w:p w14:paraId="590E81C0" w14:textId="61AB30AC" w:rsidR="00DB1527" w:rsidRDefault="00DB1527">
      <w:r>
        <w:rPr>
          <w:noProof/>
        </w:rPr>
        <w:lastRenderedPageBreak/>
        <w:drawing>
          <wp:inline distT="0" distB="0" distL="0" distR="0" wp14:anchorId="042789F8" wp14:editId="26568EA6">
            <wp:extent cx="5943600" cy="5121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2EFB" w14:textId="5C3B74E1" w:rsidR="00DB1527" w:rsidRDefault="00DB1527"/>
    <w:p w14:paraId="6FFFC10A" w14:textId="330D39E0" w:rsidR="00DB1527" w:rsidRDefault="00DB1527">
      <w:r>
        <w:t>FNB</w:t>
      </w:r>
    </w:p>
    <w:p w14:paraId="1D720BE9" w14:textId="3B3FB2B3" w:rsidR="00DB1527" w:rsidRDefault="00DB1527"/>
    <w:p w14:paraId="15B75AB1" w14:textId="38AD88D5" w:rsidR="00DB1527" w:rsidRDefault="00DB1527">
      <w:r>
        <w:rPr>
          <w:noProof/>
        </w:rPr>
        <w:lastRenderedPageBreak/>
        <w:drawing>
          <wp:inline distT="0" distB="0" distL="0" distR="0" wp14:anchorId="61556134" wp14:editId="30689F21">
            <wp:extent cx="5943600" cy="5121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3708" w14:textId="015660A6" w:rsidR="00DB1527" w:rsidRDefault="00DB1527"/>
    <w:p w14:paraId="69C67ECB" w14:textId="36C13D42" w:rsidR="00DB1527" w:rsidRDefault="00DB1527">
      <w:r>
        <w:t>Nedbank New Profile</w:t>
      </w:r>
    </w:p>
    <w:p w14:paraId="2E57EE76" w14:textId="19DE401A" w:rsidR="00DB1527" w:rsidRDefault="00DB1527">
      <w:r>
        <w:rPr>
          <w:noProof/>
        </w:rPr>
        <w:lastRenderedPageBreak/>
        <w:drawing>
          <wp:inline distT="0" distB="0" distL="0" distR="0" wp14:anchorId="2B667D1C" wp14:editId="6F4A8BB3">
            <wp:extent cx="5943600" cy="51212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D279" w14:textId="09A101A4" w:rsidR="00DB1527" w:rsidRDefault="00DB1527"/>
    <w:p w14:paraId="00C89D8A" w14:textId="0FDC3147" w:rsidR="00DB1527" w:rsidRDefault="00DB1527">
      <w:r>
        <w:t>Nedbank Old Profile</w:t>
      </w:r>
    </w:p>
    <w:p w14:paraId="0D5B2AF1" w14:textId="7D8B113A" w:rsidR="00DB1527" w:rsidRDefault="00DB1527"/>
    <w:p w14:paraId="5B20C851" w14:textId="4397BEE4" w:rsidR="00DB1527" w:rsidRDefault="00DB1527">
      <w:r>
        <w:rPr>
          <w:noProof/>
        </w:rPr>
        <w:lastRenderedPageBreak/>
        <w:drawing>
          <wp:inline distT="0" distB="0" distL="0" distR="0" wp14:anchorId="5D9DA1C6" wp14:editId="00C93F8D">
            <wp:extent cx="5943600" cy="51212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1349" w14:textId="49577FC3" w:rsidR="00DB1527" w:rsidRDefault="00DB1527"/>
    <w:p w14:paraId="3CCD2F03" w14:textId="55F0E3BD" w:rsidR="00DB1527" w:rsidRDefault="00DB1527">
      <w:r>
        <w:t>Standard Bank</w:t>
      </w:r>
    </w:p>
    <w:p w14:paraId="155DB808" w14:textId="4769D3BD" w:rsidR="00DB1527" w:rsidRDefault="00DB1527"/>
    <w:p w14:paraId="41ECC26A" w14:textId="3DB43BCA" w:rsidR="00DB1527" w:rsidRDefault="00DB1527">
      <w:r>
        <w:rPr>
          <w:noProof/>
        </w:rPr>
        <w:lastRenderedPageBreak/>
        <w:drawing>
          <wp:inline distT="0" distB="0" distL="0" distR="0" wp14:anchorId="5DCD44EF" wp14:editId="225BFAE1">
            <wp:extent cx="5943600" cy="51212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9B1C" w14:textId="0CF80DB4" w:rsidR="00DB1527" w:rsidRDefault="00DB1527"/>
    <w:p w14:paraId="23326FC2" w14:textId="5CF354B5" w:rsidR="00DB1527" w:rsidRDefault="00DB1527">
      <w:r>
        <w:t>Click on Bank Login button when details are filled in. If Bank Login is successful then account details will be return:</w:t>
      </w:r>
    </w:p>
    <w:p w14:paraId="7E0598CA" w14:textId="33103A49" w:rsidR="00DB1527" w:rsidRDefault="00DB1527"/>
    <w:p w14:paraId="1098C489" w14:textId="2A47097E" w:rsidR="00DB1527" w:rsidRDefault="00DB1527">
      <w:r>
        <w:rPr>
          <w:noProof/>
        </w:rPr>
        <w:lastRenderedPageBreak/>
        <w:drawing>
          <wp:inline distT="0" distB="0" distL="0" distR="0" wp14:anchorId="3B789DCE" wp14:editId="1DA7CE84">
            <wp:extent cx="5943600" cy="5120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3E0B2" w14:textId="6C03D582" w:rsidR="00DB1527" w:rsidRDefault="00DB1527"/>
    <w:p w14:paraId="6A22BBD5" w14:textId="74311DCD" w:rsidR="00DB1527" w:rsidRDefault="00DB1527">
      <w:r>
        <w:t>Select bank account required if more than one bank account:</w:t>
      </w:r>
    </w:p>
    <w:p w14:paraId="1B51340A" w14:textId="15463322" w:rsidR="00DB1527" w:rsidRDefault="00DB1527"/>
    <w:p w14:paraId="41246E7A" w14:textId="5E971738" w:rsidR="00DB1527" w:rsidRDefault="00DB1527">
      <w:r>
        <w:rPr>
          <w:noProof/>
        </w:rPr>
        <w:lastRenderedPageBreak/>
        <w:drawing>
          <wp:inline distT="0" distB="0" distL="0" distR="0" wp14:anchorId="006A7565" wp14:editId="6EB987AE">
            <wp:extent cx="5934075" cy="5114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879A" w14:textId="6A7203FF" w:rsidR="00DB1527" w:rsidRDefault="00DB1527"/>
    <w:p w14:paraId="5030B0A6" w14:textId="75531998" w:rsidR="00DB1527" w:rsidRDefault="00E9202C">
      <w:r>
        <w:t>Click in Retrieve Bankstatement</w:t>
      </w:r>
    </w:p>
    <w:p w14:paraId="1009C0C7" w14:textId="4FED2537" w:rsidR="00E9202C" w:rsidRDefault="00E9202C">
      <w:r>
        <w:t>If Bankstatement is available and retrieve it will be opened up in PDF Format</w:t>
      </w:r>
      <w:bookmarkStart w:id="0" w:name="_GoBack"/>
      <w:bookmarkEnd w:id="0"/>
    </w:p>
    <w:p w14:paraId="4B590A6C" w14:textId="77777777" w:rsidR="00DB1527" w:rsidRDefault="00DB1527"/>
    <w:sectPr w:rsidR="00DB1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80"/>
    <w:rsid w:val="00C602D6"/>
    <w:rsid w:val="00DB1527"/>
    <w:rsid w:val="00E9202C"/>
    <w:rsid w:val="00E9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D852"/>
  <w15:chartTrackingRefBased/>
  <w15:docId w15:val="{9335B10D-8DD2-492E-8CB6-0976F903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Botha</dc:creator>
  <cp:keywords/>
  <dc:description/>
  <cp:lastModifiedBy>Willie Botha</cp:lastModifiedBy>
  <cp:revision>2</cp:revision>
  <cp:lastPrinted>2020-02-04T19:49:00Z</cp:lastPrinted>
  <dcterms:created xsi:type="dcterms:W3CDTF">2020-02-04T19:38:00Z</dcterms:created>
  <dcterms:modified xsi:type="dcterms:W3CDTF">2020-02-04T19:49:00Z</dcterms:modified>
</cp:coreProperties>
</file>