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0"/>
        <w:gridCol w:w="2835"/>
      </w:tblGrid>
      <w:tr w:rsidR="00FF7810" w14:paraId="2DAC5011" w14:textId="77777777" w:rsidTr="00FF7810">
        <w:tc>
          <w:tcPr>
            <w:tcW w:w="10910" w:type="dxa"/>
          </w:tcPr>
          <w:p w14:paraId="3ED81619" w14:textId="77777777" w:rsidR="00FF7810" w:rsidRDefault="00FF7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2D482D8" w14:textId="77777777" w:rsidR="00FF7810" w:rsidRDefault="00FF7810">
            <w:pPr>
              <w:rPr>
                <w:rFonts w:ascii="Times New Roman" w:hAnsi="Times New Roman" w:cs="Times New Roman"/>
              </w:rPr>
            </w:pPr>
          </w:p>
        </w:tc>
      </w:tr>
      <w:tr w:rsidR="00FF7810" w14:paraId="7F2D7AC6" w14:textId="77777777" w:rsidTr="00FF7810">
        <w:tc>
          <w:tcPr>
            <w:tcW w:w="10910" w:type="dxa"/>
          </w:tcPr>
          <w:p w14:paraId="46886D7A" w14:textId="2318EEA1" w:rsidR="00FF7810" w:rsidRPr="00FF7810" w:rsidRDefault="00FF7810" w:rsidP="00FF781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7810">
              <w:rPr>
                <w:rFonts w:ascii="Courier New" w:eastAsia="Times New Roman" w:hAnsi="Courier New" w:cs="Courier New"/>
                <w:color w:val="FFFFFF" w:themeColor="background1"/>
                <w:kern w:val="0"/>
                <w:sz w:val="20"/>
                <w:szCs w:val="20"/>
                <w:highlight w:val="black"/>
                <w:lang w:eastAsia="en-GB"/>
                <w14:ligatures w14:val="none"/>
              </w:rPr>
              <w:t>"C:/Users/Steve.HAHAHA/Desktop/Dissertation/Overall datasets/overall_free_search.csv"</w:t>
            </w:r>
          </w:p>
        </w:tc>
        <w:tc>
          <w:tcPr>
            <w:tcW w:w="2835" w:type="dxa"/>
          </w:tcPr>
          <w:p w14:paraId="7ADCAEDE" w14:textId="3ADC2025" w:rsidR="00FF7810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data – free search</w:t>
            </w:r>
          </w:p>
        </w:tc>
      </w:tr>
      <w:tr w:rsidR="00FF7810" w14:paraId="2CFC554F" w14:textId="77777777" w:rsidTr="00FF7810">
        <w:tc>
          <w:tcPr>
            <w:tcW w:w="10910" w:type="dxa"/>
          </w:tcPr>
          <w:p w14:paraId="0ECBEF26" w14:textId="7C7577DD" w:rsidR="00FF7810" w:rsidRPr="00FF7810" w:rsidRDefault="00FF7810" w:rsidP="00FF7810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FF7810">
              <w:rPr>
                <w:color w:val="FFFFFF" w:themeColor="background1"/>
              </w:rPr>
              <w:t>C:/Users/Steve.HAHAHA/Desktop/Dissertation/Overall datasets/overall_long_video_data.csv</w:t>
            </w:r>
          </w:p>
        </w:tc>
        <w:tc>
          <w:tcPr>
            <w:tcW w:w="2835" w:type="dxa"/>
          </w:tcPr>
          <w:p w14:paraId="40A249F7" w14:textId="4ED89E15" w:rsidR="00FF7810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data –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FF7810" w14:paraId="32AFC490" w14:textId="77777777" w:rsidTr="00FF7810">
        <w:tc>
          <w:tcPr>
            <w:tcW w:w="10910" w:type="dxa"/>
          </w:tcPr>
          <w:p w14:paraId="67618399" w14:textId="34561610" w:rsidR="00FF7810" w:rsidRPr="00FF7810" w:rsidRDefault="00FF7810" w:rsidP="00FF7810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FF7810">
              <w:rPr>
                <w:color w:val="FFFFFF" w:themeColor="background1"/>
              </w:rPr>
              <w:t>C:/Users/Steve.HAHAHA/Desktop/Dissertation/Overall datasets/overall_short_video_data.csv</w:t>
            </w:r>
          </w:p>
        </w:tc>
        <w:tc>
          <w:tcPr>
            <w:tcW w:w="2835" w:type="dxa"/>
          </w:tcPr>
          <w:p w14:paraId="230284DD" w14:textId="30C49153" w:rsidR="00FF7810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data – </w:t>
            </w:r>
            <w:r>
              <w:rPr>
                <w:rFonts w:ascii="Times New Roman" w:hAnsi="Times New Roman" w:cs="Times New Roman"/>
              </w:rPr>
              <w:t>short</w:t>
            </w:r>
          </w:p>
        </w:tc>
      </w:tr>
      <w:tr w:rsidR="00FF7810" w14:paraId="15106D2B" w14:textId="77777777" w:rsidTr="00FF7810">
        <w:tc>
          <w:tcPr>
            <w:tcW w:w="10910" w:type="dxa"/>
          </w:tcPr>
          <w:p w14:paraId="1C149D95" w14:textId="41480EFC" w:rsidR="00FF7810" w:rsidRPr="006D208D" w:rsidRDefault="006D208D" w:rsidP="006D208D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6D208D">
              <w:rPr>
                <w:color w:val="FFFFFF" w:themeColor="background1"/>
              </w:rPr>
              <w:t>C:/Users/Steve.HAHAHA/Desktop/Dissertation/Final dataset(s) for analysis/raw data.csv</w:t>
            </w:r>
          </w:p>
        </w:tc>
        <w:tc>
          <w:tcPr>
            <w:tcW w:w="2835" w:type="dxa"/>
          </w:tcPr>
          <w:p w14:paraId="5DEE2BBA" w14:textId="75B751F2" w:rsidR="00FF7810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data scraped</w:t>
            </w:r>
          </w:p>
        </w:tc>
      </w:tr>
      <w:tr w:rsidR="00FF7810" w14:paraId="60AEC5D1" w14:textId="77777777" w:rsidTr="006D208D">
        <w:tc>
          <w:tcPr>
            <w:tcW w:w="10910" w:type="dxa"/>
            <w:shd w:val="clear" w:color="auto" w:fill="auto"/>
          </w:tcPr>
          <w:p w14:paraId="3238C1FF" w14:textId="4737AAA5" w:rsidR="00FF7810" w:rsidRPr="006D208D" w:rsidRDefault="006D208D" w:rsidP="006D208D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6D208D">
              <w:rPr>
                <w:color w:val="FFFFFF" w:themeColor="background1"/>
              </w:rPr>
              <w:t>C:/Users/Steve.HAHAHA/Desktop/Dissertation/Final dataset(s) for analysis/cleaned data.csv</w:t>
            </w:r>
          </w:p>
        </w:tc>
        <w:tc>
          <w:tcPr>
            <w:tcW w:w="2835" w:type="dxa"/>
          </w:tcPr>
          <w:p w14:paraId="46771007" w14:textId="29E201C4" w:rsidR="00FF7810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Cleaned data</w:t>
            </w:r>
          </w:p>
        </w:tc>
      </w:tr>
      <w:tr w:rsidR="00FF7810" w14:paraId="4A41E549" w14:textId="77777777" w:rsidTr="00FF7810">
        <w:tc>
          <w:tcPr>
            <w:tcW w:w="10910" w:type="dxa"/>
          </w:tcPr>
          <w:p w14:paraId="2BE7C4A2" w14:textId="4DDC942B" w:rsidR="00FF7810" w:rsidRPr="00333CFD" w:rsidRDefault="00333CFD" w:rsidP="00333CFD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333CFD">
              <w:rPr>
                <w:color w:val="FFFFFF" w:themeColor="background1"/>
              </w:rPr>
              <w:t>C:/Users/Steve.HAHAHA/Desktop/Dissertation/transcript_chunks_combined_df.csv</w:t>
            </w:r>
          </w:p>
        </w:tc>
        <w:tc>
          <w:tcPr>
            <w:tcW w:w="2835" w:type="dxa"/>
          </w:tcPr>
          <w:p w14:paraId="756F4F4B" w14:textId="50800A41" w:rsidR="00FF7810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Transcript c</w:t>
            </w:r>
            <w:r w:rsidR="00333CFD">
              <w:rPr>
                <w:rFonts w:ascii="Times New Roman" w:hAnsi="Times New Roman" w:cs="Times New Roman"/>
              </w:rPr>
              <w:t>hunks + ids</w:t>
            </w:r>
          </w:p>
        </w:tc>
      </w:tr>
      <w:tr w:rsidR="00FF7810" w14:paraId="513BEB6A" w14:textId="77777777" w:rsidTr="00FF7810">
        <w:tc>
          <w:tcPr>
            <w:tcW w:w="10910" w:type="dxa"/>
          </w:tcPr>
          <w:p w14:paraId="5D05F0DE" w14:textId="39C8A76A" w:rsidR="00FF7810" w:rsidRPr="00333CFD" w:rsidRDefault="00333CFD" w:rsidP="00333CFD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333CFD">
              <w:rPr>
                <w:color w:val="FFFFFF" w:themeColor="background1"/>
              </w:rPr>
              <w:t>C:/Users/Steve.HAHAHA/Desktop/Dissertation/BERTopic models/topics_list_TM1.csv</w:t>
            </w:r>
          </w:p>
        </w:tc>
        <w:tc>
          <w:tcPr>
            <w:tcW w:w="2835" w:type="dxa"/>
          </w:tcPr>
          <w:p w14:paraId="47F65C33" w14:textId="3E7F1630" w:rsidR="00FF7810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topics from model 1</w:t>
            </w:r>
          </w:p>
        </w:tc>
      </w:tr>
      <w:tr w:rsidR="00333CFD" w14:paraId="418FE6A5" w14:textId="77777777" w:rsidTr="00FF7810">
        <w:tc>
          <w:tcPr>
            <w:tcW w:w="10910" w:type="dxa"/>
          </w:tcPr>
          <w:p w14:paraId="0D0A4828" w14:textId="325AA219" w:rsidR="00333CFD" w:rsidRPr="00333CFD" w:rsidRDefault="00333CFD" w:rsidP="00333CFD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333CFD">
              <w:rPr>
                <w:color w:val="FFFFFF" w:themeColor="background1"/>
              </w:rPr>
              <w:t>C:/Users/Steve.HAHAHA/Desktop/Dissertation/BERTopic models/topics_list_TM2.csv</w:t>
            </w:r>
          </w:p>
        </w:tc>
        <w:tc>
          <w:tcPr>
            <w:tcW w:w="2835" w:type="dxa"/>
          </w:tcPr>
          <w:p w14:paraId="5E7ECD1E" w14:textId="4BF16E31" w:rsidR="00333CFD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topics from model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3CFD" w14:paraId="2070D7E0" w14:textId="77777777" w:rsidTr="00FF7810">
        <w:tc>
          <w:tcPr>
            <w:tcW w:w="10910" w:type="dxa"/>
          </w:tcPr>
          <w:p w14:paraId="4CCA64DD" w14:textId="2261A6C7" w:rsidR="00333CFD" w:rsidRPr="00333CFD" w:rsidRDefault="00333CFD" w:rsidP="00333CFD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333CFD">
              <w:rPr>
                <w:color w:val="FFFFFF" w:themeColor="background1"/>
              </w:rPr>
              <w:t>C:/Users/Steve.HAHAHA/Desktop/Dissertation/BERTopic models/topics_list_TM3.csv</w:t>
            </w:r>
          </w:p>
        </w:tc>
        <w:tc>
          <w:tcPr>
            <w:tcW w:w="2835" w:type="dxa"/>
          </w:tcPr>
          <w:p w14:paraId="0B8C4CF4" w14:textId="2A40FF88" w:rsidR="00333CFD" w:rsidRDefault="00F40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topics from model 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33CFD" w14:paraId="20E4B912" w14:textId="77777777" w:rsidTr="00FF7810">
        <w:tc>
          <w:tcPr>
            <w:tcW w:w="10910" w:type="dxa"/>
          </w:tcPr>
          <w:p w14:paraId="5D6895E1" w14:textId="5732DD17" w:rsidR="00333CFD" w:rsidRPr="00D57471" w:rsidRDefault="00774197" w:rsidP="00D57471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774197">
              <w:rPr>
                <w:color w:val="FFFFFF" w:themeColor="background1"/>
              </w:rPr>
              <w:t>C:/Users/Steve.HAHAHA/Desktop/Dissertation/dataset_for_tagging.csv</w:t>
            </w:r>
          </w:p>
        </w:tc>
        <w:tc>
          <w:tcPr>
            <w:tcW w:w="2835" w:type="dxa"/>
          </w:tcPr>
          <w:p w14:paraId="104ACE9B" w14:textId="7E04AF84" w:rsidR="00333CFD" w:rsidRDefault="00774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 of ids for tagging originally</w:t>
            </w:r>
          </w:p>
        </w:tc>
      </w:tr>
      <w:tr w:rsidR="00333CFD" w14:paraId="7D28FE6B" w14:textId="77777777" w:rsidTr="00FF7810">
        <w:tc>
          <w:tcPr>
            <w:tcW w:w="10910" w:type="dxa"/>
          </w:tcPr>
          <w:p w14:paraId="26A44989" w14:textId="534D4A93" w:rsidR="00333CFD" w:rsidRPr="00D57471" w:rsidRDefault="00D57471" w:rsidP="00D57471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D57471">
              <w:rPr>
                <w:color w:val="FFFFFF" w:themeColor="background1"/>
              </w:rPr>
              <w:t>C:/Users/Steve.HAHAHA/Desktop/Dissertation/Embeddings/Predictive model/Datasets/df_tagged_pm.csv</w:t>
            </w:r>
          </w:p>
        </w:tc>
        <w:tc>
          <w:tcPr>
            <w:tcW w:w="2835" w:type="dxa"/>
          </w:tcPr>
          <w:p w14:paraId="07A5C2A6" w14:textId="5C9B77BC" w:rsidR="00333CFD" w:rsidRDefault="00D57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Tagged dataset</w:t>
            </w:r>
          </w:p>
        </w:tc>
      </w:tr>
      <w:tr w:rsidR="00333CFD" w14:paraId="11D5539F" w14:textId="77777777" w:rsidTr="00FF7810">
        <w:tc>
          <w:tcPr>
            <w:tcW w:w="10910" w:type="dxa"/>
          </w:tcPr>
          <w:p w14:paraId="727D66CF" w14:textId="12B315DA" w:rsidR="00333CFD" w:rsidRPr="00A402D5" w:rsidRDefault="00A402D5" w:rsidP="00A402D5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A402D5">
              <w:rPr>
                <w:color w:val="FFFFFF" w:themeColor="background1"/>
              </w:rPr>
              <w:t>C:/Users/Steve.HAHAHA/Desktop/Dissertation/Embeddings/Predictive model/Datasets/df_tagged_pm_embedding_1.csv</w:t>
            </w:r>
          </w:p>
        </w:tc>
        <w:tc>
          <w:tcPr>
            <w:tcW w:w="2835" w:type="dxa"/>
          </w:tcPr>
          <w:p w14:paraId="4FDDFA3A" w14:textId="1991E2AB" w:rsidR="00333CFD" w:rsidRDefault="00A40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Tagged + embeddings</w:t>
            </w:r>
          </w:p>
        </w:tc>
      </w:tr>
      <w:tr w:rsidR="00333CFD" w14:paraId="4DF3AC50" w14:textId="77777777" w:rsidTr="00FF7810">
        <w:tc>
          <w:tcPr>
            <w:tcW w:w="10910" w:type="dxa"/>
          </w:tcPr>
          <w:p w14:paraId="5F2A62CA" w14:textId="0082BF1A" w:rsidR="006D6F1B" w:rsidRPr="006D6F1B" w:rsidRDefault="006D6F1B" w:rsidP="006D6F1B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6D6F1B">
              <w:rPr>
                <w:color w:val="FFFFFF" w:themeColor="background1"/>
              </w:rPr>
              <w:t>C:/Users/Steve.HAHAHA/Desktop/Dissertation/Embeddings/Predictive model/nn_fine_tuning_results.csv</w:t>
            </w:r>
          </w:p>
          <w:p w14:paraId="47023B02" w14:textId="781CBD6B" w:rsidR="00333CFD" w:rsidRPr="006D6F1B" w:rsidRDefault="00333CFD" w:rsidP="006D6F1B">
            <w:pPr>
              <w:tabs>
                <w:tab w:val="left" w:pos="3574"/>
              </w:tabs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835" w:type="dxa"/>
          </w:tcPr>
          <w:p w14:paraId="3B9E962A" w14:textId="622FAD20" w:rsidR="00333CFD" w:rsidRDefault="006D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models test</w:t>
            </w:r>
            <w:r w:rsidR="00F407B4">
              <w:rPr>
                <w:rFonts w:ascii="Times New Roman" w:hAnsi="Times New Roman" w:cs="Times New Roman"/>
              </w:rPr>
              <w:t xml:space="preserve"> scores</w:t>
            </w:r>
          </w:p>
        </w:tc>
      </w:tr>
      <w:tr w:rsidR="00333CFD" w14:paraId="70D074A4" w14:textId="77777777" w:rsidTr="00FF7810">
        <w:tc>
          <w:tcPr>
            <w:tcW w:w="10910" w:type="dxa"/>
          </w:tcPr>
          <w:p w14:paraId="40EFEE85" w14:textId="77777777" w:rsidR="006D6F1B" w:rsidRPr="006D6F1B" w:rsidRDefault="006D6F1B" w:rsidP="006D6F1B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6D6F1B">
              <w:rPr>
                <w:color w:val="FFFFFF" w:themeColor="background1"/>
              </w:rPr>
              <w:t>C:/Users/Steve.HAHAHA/Desktop/Dissertation/Embeddings/Predictive model/Datasets/full_transcript_chunks_AdviceTag.csv</w:t>
            </w:r>
          </w:p>
          <w:p w14:paraId="62A07C07" w14:textId="77777777" w:rsidR="00333CFD" w:rsidRPr="006D6F1B" w:rsidRDefault="00333CF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835" w:type="dxa"/>
          </w:tcPr>
          <w:p w14:paraId="41C2FF7F" w14:textId="3607FD40" w:rsidR="00333CFD" w:rsidRDefault="006D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transcript chunks with advice tag</w:t>
            </w:r>
          </w:p>
        </w:tc>
      </w:tr>
      <w:tr w:rsidR="00333CFD" w14:paraId="24E5AEEC" w14:textId="77777777" w:rsidTr="00FF7810">
        <w:tc>
          <w:tcPr>
            <w:tcW w:w="10910" w:type="dxa"/>
          </w:tcPr>
          <w:p w14:paraId="4593D531" w14:textId="77777777" w:rsidR="006D6F1B" w:rsidRPr="006D6F1B" w:rsidRDefault="006D6F1B" w:rsidP="006D6F1B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6D6F1B">
              <w:rPr>
                <w:color w:val="FFFFFF" w:themeColor="background1"/>
              </w:rPr>
              <w:t>C:/Users/Steve.HAHAHA/Desktop/Dissertation/Embeddings/Predictive model/Datasets/full_transcript_chunks_AdviceTag_embedding1_predicted.csv</w:t>
            </w:r>
          </w:p>
          <w:p w14:paraId="7534D847" w14:textId="77777777" w:rsidR="00333CFD" w:rsidRPr="006D6F1B" w:rsidRDefault="00333CF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835" w:type="dxa"/>
          </w:tcPr>
          <w:p w14:paraId="075A0E5D" w14:textId="798BBA9B" w:rsidR="00333CFD" w:rsidRDefault="006D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transcript chunks with predictions</w:t>
            </w:r>
          </w:p>
        </w:tc>
      </w:tr>
      <w:tr w:rsidR="00333CFD" w14:paraId="21855AB0" w14:textId="77777777" w:rsidTr="00FF7810">
        <w:tc>
          <w:tcPr>
            <w:tcW w:w="10910" w:type="dxa"/>
          </w:tcPr>
          <w:p w14:paraId="4F4370A4" w14:textId="77777777" w:rsidR="00BA122F" w:rsidRPr="00BA122F" w:rsidRDefault="00BA122F" w:rsidP="00BA122F">
            <w:pPr>
              <w:pStyle w:val="HTMLPreformatted"/>
              <w:shd w:val="clear" w:color="auto" w:fill="2B2B2B"/>
              <w:rPr>
                <w:color w:val="FFFFFF" w:themeColor="background1"/>
              </w:rPr>
            </w:pPr>
            <w:r w:rsidRPr="00BA122F">
              <w:rPr>
                <w:color w:val="FFFFFF" w:themeColor="background1"/>
              </w:rPr>
              <w:t>C:/Users/Steve.HAHAHA/Desktop/Dissertation/Embeddings/Predictive model/Datasets/predicted_advice_df_rel_var.csv</w:t>
            </w:r>
          </w:p>
          <w:p w14:paraId="167BF5EE" w14:textId="77777777" w:rsidR="00333CFD" w:rsidRDefault="00333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C966AA1" w14:textId="3E6A0874" w:rsidR="00333CFD" w:rsidRDefault="00BA1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further investigation dataset</w:t>
            </w:r>
          </w:p>
        </w:tc>
      </w:tr>
      <w:tr w:rsidR="00333CFD" w14:paraId="710560CC" w14:textId="77777777" w:rsidTr="00FF7810">
        <w:tc>
          <w:tcPr>
            <w:tcW w:w="10910" w:type="dxa"/>
          </w:tcPr>
          <w:p w14:paraId="5C927637" w14:textId="77777777" w:rsidR="00333CFD" w:rsidRDefault="00333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9CE0E3E" w14:textId="77777777" w:rsidR="00333CFD" w:rsidRDefault="00333CFD">
            <w:pPr>
              <w:rPr>
                <w:rFonts w:ascii="Times New Roman" w:hAnsi="Times New Roman" w:cs="Times New Roman"/>
              </w:rPr>
            </w:pPr>
          </w:p>
        </w:tc>
      </w:tr>
      <w:tr w:rsidR="00333CFD" w14:paraId="24C41634" w14:textId="77777777" w:rsidTr="00FF7810">
        <w:tc>
          <w:tcPr>
            <w:tcW w:w="10910" w:type="dxa"/>
          </w:tcPr>
          <w:p w14:paraId="33769F62" w14:textId="77777777" w:rsidR="00333CFD" w:rsidRDefault="00333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8CD3DAD" w14:textId="77777777" w:rsidR="00333CFD" w:rsidRDefault="00333CFD">
            <w:pPr>
              <w:rPr>
                <w:rFonts w:ascii="Times New Roman" w:hAnsi="Times New Roman" w:cs="Times New Roman"/>
              </w:rPr>
            </w:pPr>
          </w:p>
        </w:tc>
      </w:tr>
      <w:tr w:rsidR="00333CFD" w14:paraId="41B870DA" w14:textId="77777777" w:rsidTr="00FF7810">
        <w:tc>
          <w:tcPr>
            <w:tcW w:w="10910" w:type="dxa"/>
          </w:tcPr>
          <w:p w14:paraId="0E8B7243" w14:textId="77777777" w:rsidR="00333CFD" w:rsidRDefault="00333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6AB390D" w14:textId="77777777" w:rsidR="00333CFD" w:rsidRDefault="00333CFD">
            <w:pPr>
              <w:rPr>
                <w:rFonts w:ascii="Times New Roman" w:hAnsi="Times New Roman" w:cs="Times New Roman"/>
              </w:rPr>
            </w:pPr>
          </w:p>
        </w:tc>
      </w:tr>
    </w:tbl>
    <w:p w14:paraId="66141502" w14:textId="77777777" w:rsidR="00C656B2" w:rsidRPr="00FF7810" w:rsidRDefault="00C656B2">
      <w:pPr>
        <w:rPr>
          <w:rFonts w:ascii="Times New Roman" w:hAnsi="Times New Roman" w:cs="Times New Roman"/>
        </w:rPr>
      </w:pPr>
    </w:p>
    <w:sectPr w:rsidR="00C656B2" w:rsidRPr="00FF7810" w:rsidSect="00FF78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10"/>
    <w:rsid w:val="00333CFD"/>
    <w:rsid w:val="004F673F"/>
    <w:rsid w:val="006D208D"/>
    <w:rsid w:val="006D6F1B"/>
    <w:rsid w:val="00774197"/>
    <w:rsid w:val="00A402D5"/>
    <w:rsid w:val="00AA0CF3"/>
    <w:rsid w:val="00BA122F"/>
    <w:rsid w:val="00C656B2"/>
    <w:rsid w:val="00D57471"/>
    <w:rsid w:val="00F407B4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C0A5"/>
  <w15:chartTrackingRefBased/>
  <w15:docId w15:val="{0376058B-5BF8-4FC8-AEFF-1EBDCDDE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7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78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5</cp:revision>
  <dcterms:created xsi:type="dcterms:W3CDTF">2023-09-14T20:25:00Z</dcterms:created>
  <dcterms:modified xsi:type="dcterms:W3CDTF">2023-09-16T16:38:00Z</dcterms:modified>
</cp:coreProperties>
</file>