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4374" w:rsidRDefault="00204374" w:rsidP="00467FB2">
      <w:pPr>
        <w:pStyle w:val="Title"/>
      </w:pPr>
      <w:r>
        <w:t>CDS CA1 Report</w:t>
      </w:r>
    </w:p>
    <w:p w:rsidR="00675226" w:rsidRDefault="00675226"/>
    <w:p w:rsidR="00467FB2" w:rsidRDefault="00467FB2">
      <w:r>
        <w:t>Pipeline Design</w:t>
      </w:r>
    </w:p>
    <w:p w:rsidR="00467FB2" w:rsidRDefault="00467FB2">
      <w:r w:rsidRPr="00467FB2">
        <w:drawing>
          <wp:inline distT="0" distB="0" distL="0" distR="0" wp14:anchorId="6B256496" wp14:editId="268BA1C5">
            <wp:extent cx="5731510" cy="458533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B2" w:rsidRDefault="00467FB2"/>
    <w:p w:rsidR="00675226" w:rsidRDefault="00675226">
      <w:proofErr w:type="gramStart"/>
      <w:r>
        <w:t>Have to</w:t>
      </w:r>
      <w:proofErr w:type="gramEnd"/>
      <w:r>
        <w:t xml:space="preserve"> configure in order to always deploy latest build</w:t>
      </w:r>
    </w:p>
    <w:p w:rsidR="00675226" w:rsidRDefault="00675226">
      <w:r w:rsidRPr="00675226">
        <w:rPr>
          <w:noProof/>
        </w:rPr>
        <w:drawing>
          <wp:inline distT="0" distB="0" distL="0" distR="0" wp14:anchorId="704FF512" wp14:editId="7D06D934">
            <wp:extent cx="3963863" cy="25726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346" cy="26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26" w:rsidRDefault="00675226"/>
    <w:p w:rsidR="00675226" w:rsidRDefault="00675226" w:rsidP="00467FB2">
      <w:pPr>
        <w:pStyle w:val="Title"/>
      </w:pPr>
      <w:r>
        <w:t xml:space="preserve">Continuous </w:t>
      </w:r>
      <w:r w:rsidR="00467FB2">
        <w:t>D</w:t>
      </w:r>
      <w:r>
        <w:t>eployment</w:t>
      </w:r>
    </w:p>
    <w:p w:rsidR="00675226" w:rsidRDefault="00675226">
      <w:r w:rsidRPr="00675226">
        <w:rPr>
          <w:noProof/>
        </w:rPr>
        <w:drawing>
          <wp:inline distT="0" distB="0" distL="0" distR="0" wp14:anchorId="2B8AA43A" wp14:editId="7261CA09">
            <wp:extent cx="3910084" cy="24805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5333" cy="24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EF" w:rsidRDefault="009047EF"/>
    <w:p w:rsidR="009047EF" w:rsidRDefault="009047EF">
      <w:r>
        <w:t xml:space="preserve">Spawns a new release once a new build </w:t>
      </w:r>
      <w:proofErr w:type="gramStart"/>
      <w:r>
        <w:t>drops</w:t>
      </w:r>
      <w:proofErr w:type="gramEnd"/>
    </w:p>
    <w:p w:rsidR="009047EF" w:rsidRDefault="009047EF">
      <w:r w:rsidRPr="009047EF">
        <w:rPr>
          <w:noProof/>
        </w:rPr>
        <w:drawing>
          <wp:inline distT="0" distB="0" distL="0" distR="0" wp14:anchorId="44B62B9C" wp14:editId="79181DB3">
            <wp:extent cx="5731510" cy="28695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67" w:rsidRDefault="00376567">
      <w:r>
        <w:t>G icon tells that its GitHub who initiated the release.</w:t>
      </w:r>
    </w:p>
    <w:p w:rsidR="006509C5" w:rsidRDefault="006509C5"/>
    <w:p w:rsidR="001B56DC" w:rsidRDefault="001B56D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509C5" w:rsidRDefault="006509C5" w:rsidP="00467FB2">
      <w:pPr>
        <w:pStyle w:val="Title"/>
      </w:pPr>
      <w:r>
        <w:lastRenderedPageBreak/>
        <w:t>Git</w:t>
      </w:r>
      <w:r w:rsidR="00467FB2">
        <w:t xml:space="preserve"> in VS</w:t>
      </w:r>
    </w:p>
    <w:p w:rsidR="006509C5" w:rsidRDefault="006509C5">
      <w:r w:rsidRPr="006509C5">
        <w:rPr>
          <w:noProof/>
        </w:rPr>
        <w:drawing>
          <wp:inline distT="0" distB="0" distL="0" distR="0" wp14:anchorId="63321116" wp14:editId="5E4A7CB4">
            <wp:extent cx="3418764" cy="375114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297" cy="37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A" w:rsidRDefault="009E6E2A">
      <w:proofErr w:type="spellStart"/>
      <w:r>
        <w:t>Unstaged</w:t>
      </w:r>
      <w:proofErr w:type="spellEnd"/>
      <w:r>
        <w:t xml:space="preserve"> change</w:t>
      </w:r>
    </w:p>
    <w:p w:rsidR="009E6E2A" w:rsidRDefault="009E6E2A"/>
    <w:p w:rsidR="009E6E2A" w:rsidRDefault="009E6E2A">
      <w:r w:rsidRPr="009E6E2A">
        <w:rPr>
          <w:noProof/>
        </w:rPr>
        <w:drawing>
          <wp:inline distT="0" distB="0" distL="0" distR="0" wp14:anchorId="0271279F" wp14:editId="4A859D9A">
            <wp:extent cx="3582537" cy="39134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3821" cy="39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A" w:rsidRDefault="009E6E2A">
      <w:r>
        <w:lastRenderedPageBreak/>
        <w:t>Staged</w:t>
      </w:r>
    </w:p>
    <w:p w:rsidR="009E6E2A" w:rsidRDefault="009E6E2A">
      <w:r w:rsidRPr="009E6E2A">
        <w:rPr>
          <w:noProof/>
        </w:rPr>
        <w:drawing>
          <wp:inline distT="0" distB="0" distL="0" distR="0" wp14:anchorId="64D0722B" wp14:editId="05590C0C">
            <wp:extent cx="3204613" cy="350065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999" cy="35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A" w:rsidRDefault="009E6E2A"/>
    <w:p w:rsidR="009E6E2A" w:rsidRDefault="009E6E2A">
      <w:r w:rsidRPr="009E6E2A">
        <w:rPr>
          <w:noProof/>
        </w:rPr>
        <w:drawing>
          <wp:inline distT="0" distB="0" distL="0" distR="0" wp14:anchorId="134D7AF3" wp14:editId="29F0915C">
            <wp:extent cx="3217194" cy="3521122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862" cy="35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A" w:rsidRDefault="009E6E2A"/>
    <w:p w:rsidR="009E6E2A" w:rsidRDefault="009E6E2A">
      <w:r w:rsidRPr="009E6E2A">
        <w:rPr>
          <w:noProof/>
        </w:rPr>
        <w:lastRenderedPageBreak/>
        <w:drawing>
          <wp:inline distT="0" distB="0" distL="0" distR="0" wp14:anchorId="469EA8F2" wp14:editId="33310B8E">
            <wp:extent cx="3418764" cy="37167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454" cy="37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A" w:rsidRDefault="009E6E2A"/>
    <w:p w:rsidR="009E6E2A" w:rsidRDefault="009E6E2A">
      <w:r w:rsidRPr="009E6E2A">
        <w:rPr>
          <w:noProof/>
        </w:rPr>
        <w:drawing>
          <wp:inline distT="0" distB="0" distL="0" distR="0" wp14:anchorId="7DDA0D35" wp14:editId="0E021423">
            <wp:extent cx="3422945" cy="3746310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488" cy="38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A" w:rsidRDefault="009E6E2A"/>
    <w:p w:rsidR="009E6E2A" w:rsidRDefault="009E6E2A">
      <w:r>
        <w:t>Build kicks in</w:t>
      </w:r>
    </w:p>
    <w:p w:rsidR="009E6E2A" w:rsidRDefault="009E6E2A">
      <w:r w:rsidRPr="009E6E2A">
        <w:rPr>
          <w:noProof/>
        </w:rPr>
        <w:lastRenderedPageBreak/>
        <w:drawing>
          <wp:inline distT="0" distB="0" distL="0" distR="0" wp14:anchorId="598CDACB" wp14:editId="75672E2C">
            <wp:extent cx="5731510" cy="1419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A" w:rsidRDefault="009E6E2A"/>
    <w:p w:rsidR="009E6E2A" w:rsidRDefault="009E6E2A">
      <w:r>
        <w:t>Release is triggered automatically</w:t>
      </w:r>
    </w:p>
    <w:p w:rsidR="009E6E2A" w:rsidRDefault="009E6E2A">
      <w:r w:rsidRPr="009E6E2A">
        <w:rPr>
          <w:noProof/>
        </w:rPr>
        <w:drawing>
          <wp:inline distT="0" distB="0" distL="0" distR="0" wp14:anchorId="76E70588" wp14:editId="28C303E5">
            <wp:extent cx="5731510" cy="3133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A" w:rsidRDefault="009E6E2A"/>
    <w:p w:rsidR="009E6E2A" w:rsidRDefault="009E6E2A">
      <w:r>
        <w:t>Pipeline Dashboard</w:t>
      </w:r>
    </w:p>
    <w:p w:rsidR="009E6E2A" w:rsidRDefault="009E6E2A">
      <w:r w:rsidRPr="009E6E2A">
        <w:rPr>
          <w:noProof/>
        </w:rPr>
        <w:drawing>
          <wp:inline distT="0" distB="0" distL="0" distR="0" wp14:anchorId="1A5B8D06" wp14:editId="61CAA784">
            <wp:extent cx="5731510" cy="1689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66" w:rsidRDefault="00885066"/>
    <w:p w:rsidR="00885066" w:rsidRDefault="006349F8">
      <w:r w:rsidRPr="006349F8">
        <w:rPr>
          <w:noProof/>
        </w:rPr>
        <w:lastRenderedPageBreak/>
        <w:drawing>
          <wp:inline distT="0" distB="0" distL="0" distR="0" wp14:anchorId="2AA92172" wp14:editId="774D9167">
            <wp:extent cx="5731510" cy="16929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93" w:rsidRDefault="00AC3B93" w:rsidP="001B56DC">
      <w:pPr>
        <w:pStyle w:val="Title"/>
      </w:pPr>
      <w:r>
        <w:t>Unit Tests</w:t>
      </w:r>
    </w:p>
    <w:p w:rsidR="00102BBE" w:rsidRDefault="00102BBE"/>
    <w:p w:rsidR="00AC3B93" w:rsidRDefault="00AC3B93">
      <w:r w:rsidRPr="00AC3B93">
        <w:rPr>
          <w:noProof/>
        </w:rPr>
        <w:drawing>
          <wp:inline distT="0" distB="0" distL="0" distR="0" wp14:anchorId="317E069B" wp14:editId="5B662063">
            <wp:extent cx="5731510" cy="2004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C0" w:rsidRDefault="00F41AC0"/>
    <w:p w:rsidR="00F41AC0" w:rsidRDefault="00F41AC0">
      <w:r>
        <w:t>Unit test results</w:t>
      </w:r>
    </w:p>
    <w:p w:rsidR="00F41AC0" w:rsidRDefault="00F41AC0">
      <w:r w:rsidRPr="00F41AC0">
        <w:rPr>
          <w:noProof/>
        </w:rPr>
        <w:drawing>
          <wp:inline distT="0" distB="0" distL="0" distR="0" wp14:anchorId="774CF16A" wp14:editId="7E0D80C3">
            <wp:extent cx="5731510" cy="16224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BE" w:rsidRDefault="00102BBE"/>
    <w:p w:rsidR="001B56DC" w:rsidRDefault="001B56D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02BBE" w:rsidRDefault="00102BBE" w:rsidP="001B56DC">
      <w:pPr>
        <w:pStyle w:val="Title"/>
      </w:pPr>
      <w:r>
        <w:lastRenderedPageBreak/>
        <w:t>Sonar Code Analysis</w:t>
      </w:r>
    </w:p>
    <w:p w:rsidR="00102BBE" w:rsidRDefault="00975CA0">
      <w:r w:rsidRPr="00975CA0">
        <w:rPr>
          <w:noProof/>
        </w:rPr>
        <w:drawing>
          <wp:inline distT="0" distB="0" distL="0" distR="0" wp14:anchorId="6D468B7B" wp14:editId="4B8CB60D">
            <wp:extent cx="5731510" cy="30149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9A" w:rsidRDefault="000F679A"/>
    <w:p w:rsidR="000F679A" w:rsidRDefault="000F679A">
      <w:r w:rsidRPr="000F679A">
        <w:rPr>
          <w:noProof/>
        </w:rPr>
        <w:drawing>
          <wp:inline distT="0" distB="0" distL="0" distR="0" wp14:anchorId="2501F8B4" wp14:editId="5FF75440">
            <wp:extent cx="5731510" cy="27158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9A" w:rsidRDefault="000F679A"/>
    <w:p w:rsidR="000F679A" w:rsidRDefault="000F679A">
      <w:r w:rsidRPr="000F679A">
        <w:rPr>
          <w:noProof/>
        </w:rPr>
        <w:lastRenderedPageBreak/>
        <w:drawing>
          <wp:inline distT="0" distB="0" distL="0" distR="0" wp14:anchorId="3D1CB017" wp14:editId="5D848323">
            <wp:extent cx="5731510" cy="2461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9A" w:rsidRDefault="000F679A"/>
    <w:p w:rsidR="000F679A" w:rsidRDefault="000F679A">
      <w:r w:rsidRPr="000F679A">
        <w:rPr>
          <w:noProof/>
        </w:rPr>
        <w:drawing>
          <wp:inline distT="0" distB="0" distL="0" distR="0" wp14:anchorId="715A086E" wp14:editId="63764CEB">
            <wp:extent cx="5731510" cy="20491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9A" w:rsidRDefault="000F679A"/>
    <w:p w:rsidR="000F679A" w:rsidRDefault="000F679A"/>
    <w:p w:rsidR="000F679A" w:rsidRDefault="000F679A">
      <w:r w:rsidRPr="000F679A">
        <w:rPr>
          <w:noProof/>
        </w:rPr>
        <w:drawing>
          <wp:inline distT="0" distB="0" distL="0" distR="0" wp14:anchorId="15D6E6DB" wp14:editId="4DD4C5F2">
            <wp:extent cx="5731510" cy="2368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9A" w:rsidRDefault="000F679A"/>
    <w:p w:rsidR="000F679A" w:rsidRDefault="000F679A">
      <w:r w:rsidRPr="000F679A">
        <w:rPr>
          <w:noProof/>
        </w:rPr>
        <w:lastRenderedPageBreak/>
        <w:drawing>
          <wp:inline distT="0" distB="0" distL="0" distR="0" wp14:anchorId="1154ACAC" wp14:editId="1617D129">
            <wp:extent cx="4163006" cy="3115110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9A" w:rsidRDefault="000F679A"/>
    <w:p w:rsidR="000F679A" w:rsidRDefault="000F679A">
      <w:r>
        <w:t xml:space="preserve">Failed because of </w:t>
      </w:r>
      <w:r w:rsidR="008D1BAD">
        <w:t>YAML formatting…</w:t>
      </w:r>
    </w:p>
    <w:p w:rsidR="008D1BAD" w:rsidRDefault="008D1BAD">
      <w:r w:rsidRPr="008D1BAD">
        <w:rPr>
          <w:noProof/>
        </w:rPr>
        <w:drawing>
          <wp:inline distT="0" distB="0" distL="0" distR="0" wp14:anchorId="456053C2" wp14:editId="0827E504">
            <wp:extent cx="5731510" cy="24028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AD" w:rsidRDefault="008D1BAD"/>
    <w:p w:rsidR="008D1BAD" w:rsidRDefault="00881EC4">
      <w:r>
        <w:t>Introduced YAML validation to catch invalid pipeline YAML and wasting build cycles</w:t>
      </w:r>
    </w:p>
    <w:p w:rsidR="00881EC4" w:rsidRDefault="00881EC4">
      <w:r w:rsidRPr="00881EC4">
        <w:rPr>
          <w:noProof/>
        </w:rPr>
        <w:lastRenderedPageBreak/>
        <w:drawing>
          <wp:inline distT="0" distB="0" distL="0" distR="0" wp14:anchorId="11FC76E4" wp14:editId="3CD26637">
            <wp:extent cx="5239728" cy="2449773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562" cy="24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9A" w:rsidRDefault="000F679A"/>
    <w:p w:rsidR="00FF78F8" w:rsidRDefault="00FF78F8" w:rsidP="000D4301">
      <w:pPr>
        <w:pStyle w:val="Title"/>
      </w:pPr>
      <w:r>
        <w:t xml:space="preserve">OWASP </w:t>
      </w:r>
      <w:r w:rsidR="000D4301">
        <w:t>Dependency</w:t>
      </w:r>
      <w:r>
        <w:t xml:space="preserve"> Check</w:t>
      </w:r>
    </w:p>
    <w:p w:rsidR="00FF78F8" w:rsidRDefault="00FF78F8">
      <w:r>
        <w:t>Installed the tool from the marketplace</w:t>
      </w:r>
    </w:p>
    <w:p w:rsidR="00FF78F8" w:rsidRDefault="00FF78F8">
      <w:r w:rsidRPr="00FF78F8">
        <w:rPr>
          <w:noProof/>
        </w:rPr>
        <w:drawing>
          <wp:inline distT="0" distB="0" distL="0" distR="0" wp14:anchorId="6F968E21" wp14:editId="15E79A33">
            <wp:extent cx="4776716" cy="2651908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9270" cy="26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F8" w:rsidRDefault="00FF78F8"/>
    <w:p w:rsidR="00FF78F8" w:rsidRDefault="00FF78F8">
      <w:r w:rsidRPr="00FF78F8">
        <w:rPr>
          <w:noProof/>
        </w:rPr>
        <w:drawing>
          <wp:anchor distT="0" distB="0" distL="114300" distR="114300" simplePos="0" relativeHeight="251658240" behindDoc="0" locked="0" layoutInCell="1" allowOverlap="1" wp14:anchorId="2FDF4D2E">
            <wp:simplePos x="914400" y="4495800"/>
            <wp:positionH relativeFrom="margin">
              <wp:align>left</wp:align>
            </wp:positionH>
            <wp:positionV relativeFrom="paragraph">
              <wp:align>top</wp:align>
            </wp:positionV>
            <wp:extent cx="3054350" cy="209486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8F8" w:rsidRPr="00FF78F8" w:rsidRDefault="00FF78F8" w:rsidP="00FF78F8"/>
    <w:p w:rsidR="00FF78F8" w:rsidRPr="00FF78F8" w:rsidRDefault="00FF78F8" w:rsidP="00FF78F8"/>
    <w:p w:rsidR="00FF78F8" w:rsidRPr="00FF78F8" w:rsidRDefault="00FF78F8" w:rsidP="00FF78F8"/>
    <w:p w:rsidR="00FF78F8" w:rsidRPr="00FF78F8" w:rsidRDefault="00FF78F8" w:rsidP="00FF78F8"/>
    <w:p w:rsidR="00FF78F8" w:rsidRPr="00FF78F8" w:rsidRDefault="00FF78F8" w:rsidP="00FF78F8"/>
    <w:p w:rsidR="00FF78F8" w:rsidRPr="00FF78F8" w:rsidRDefault="00FF78F8" w:rsidP="00FF78F8"/>
    <w:p w:rsidR="00FF78F8" w:rsidRPr="00FF78F8" w:rsidRDefault="00FF78F8" w:rsidP="00FF78F8"/>
    <w:p w:rsidR="00FF78F8" w:rsidRDefault="00FF78F8">
      <w:r w:rsidRPr="00FF78F8">
        <w:rPr>
          <w:noProof/>
        </w:rPr>
        <w:lastRenderedPageBreak/>
        <w:drawing>
          <wp:inline distT="0" distB="0" distL="0" distR="0" wp14:anchorId="2958DBEE" wp14:editId="247B65E1">
            <wp:extent cx="2607780" cy="659869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0282" cy="66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01" w:rsidRDefault="000D4301" w:rsidP="000D4301">
      <w:r w:rsidRPr="00A07D83">
        <w:rPr>
          <w:noProof/>
        </w:rPr>
        <w:drawing>
          <wp:inline distT="0" distB="0" distL="0" distR="0" wp14:anchorId="489F0032" wp14:editId="16D76199">
            <wp:extent cx="5731510" cy="12744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01" w:rsidRDefault="001B56DC" w:rsidP="000D4301">
      <w:hyperlink r:id="rId32" w:history="1">
        <w:r w:rsidR="000D4301">
          <w:rPr>
            <w:rStyle w:val="Hyperlink"/>
          </w:rPr>
          <w:t>https://docs.microsoft.com/en-us/azure/devops/pipelines/build/variables?view=azure-devops&amp;tabs=yaml</w:t>
        </w:r>
      </w:hyperlink>
    </w:p>
    <w:p w:rsidR="00A07D83" w:rsidRDefault="00A702D4">
      <w:r w:rsidRPr="00A07D83">
        <w:rPr>
          <w:noProof/>
        </w:rPr>
        <w:lastRenderedPageBreak/>
        <w:drawing>
          <wp:inline distT="0" distB="0" distL="0" distR="0" wp14:anchorId="495E52BE" wp14:editId="4299294D">
            <wp:extent cx="5731510" cy="8877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D4" w:rsidRDefault="00A702D4"/>
    <w:p w:rsidR="00A07D83" w:rsidRDefault="00A07D83" w:rsidP="000D4301">
      <w:pPr>
        <w:pStyle w:val="Title"/>
      </w:pPr>
      <w:r>
        <w:t>Publish OWASP report</w:t>
      </w:r>
    </w:p>
    <w:p w:rsidR="00A702D4" w:rsidRDefault="00A702D4" w:rsidP="00A702D4"/>
    <w:p w:rsidR="00A702D4" w:rsidRDefault="00A702D4" w:rsidP="00A702D4">
      <w:r w:rsidRPr="00A17089">
        <w:rPr>
          <w:noProof/>
        </w:rPr>
        <w:drawing>
          <wp:inline distT="0" distB="0" distL="0" distR="0" wp14:anchorId="7DEAEDF2" wp14:editId="38B75819">
            <wp:extent cx="5731510" cy="11696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D4" w:rsidRDefault="00A702D4" w:rsidP="00A702D4">
      <w:r w:rsidRPr="00A702D4">
        <w:rPr>
          <w:noProof/>
        </w:rPr>
        <w:drawing>
          <wp:inline distT="0" distB="0" distL="0" distR="0" wp14:anchorId="6CBB823C" wp14:editId="708018C0">
            <wp:extent cx="5731510" cy="17011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D4" w:rsidRPr="00A702D4" w:rsidRDefault="00A702D4" w:rsidP="00A702D4"/>
    <w:p w:rsidR="000D4301" w:rsidRDefault="000D4301"/>
    <w:p w:rsidR="000D4301" w:rsidRDefault="000D4301">
      <w:r w:rsidRPr="000D4301">
        <w:rPr>
          <w:noProof/>
        </w:rPr>
        <w:drawing>
          <wp:inline distT="0" distB="0" distL="0" distR="0" wp14:anchorId="72694CD7" wp14:editId="4BE0D8D2">
            <wp:extent cx="5138382" cy="2897669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007" cy="29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01" w:rsidRDefault="000D4301"/>
    <w:p w:rsidR="000D4301" w:rsidRDefault="000D4301">
      <w:r>
        <w:t xml:space="preserve">Using </w:t>
      </w:r>
      <w:proofErr w:type="spellStart"/>
      <w:r>
        <w:t>PublishTests</w:t>
      </w:r>
      <w:proofErr w:type="spellEnd"/>
      <w:r>
        <w:t xml:space="preserve"> we can get the output to display in the Tests view of the Pipeline</w:t>
      </w:r>
    </w:p>
    <w:p w:rsidR="00A702D4" w:rsidRDefault="00A702D4">
      <w:r w:rsidRPr="00A702D4">
        <w:rPr>
          <w:noProof/>
        </w:rPr>
        <w:drawing>
          <wp:inline distT="0" distB="0" distL="0" distR="0" wp14:anchorId="48E17170" wp14:editId="1DFB7C05">
            <wp:extent cx="3362794" cy="701137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83" w:rsidRDefault="00A07D83"/>
    <w:p w:rsidR="00A07D83" w:rsidRDefault="00A07D83">
      <w:r w:rsidRPr="00A07D83">
        <w:rPr>
          <w:noProof/>
        </w:rPr>
        <w:drawing>
          <wp:inline distT="0" distB="0" distL="0" distR="0" wp14:anchorId="30F63CA8" wp14:editId="5E0B046C">
            <wp:extent cx="5731510" cy="8108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D4" w:rsidRDefault="00A702D4" w:rsidP="00A702D4">
      <w:r>
        <w:lastRenderedPageBreak/>
        <w:t xml:space="preserve">Doesn’t support displaying the HTML. Seems you </w:t>
      </w:r>
      <w:proofErr w:type="gramStart"/>
      <w:r>
        <w:t>have to</w:t>
      </w:r>
      <w:proofErr w:type="gramEnd"/>
      <w:r>
        <w:t xml:space="preserve"> use something like JUnit or </w:t>
      </w:r>
      <w:proofErr w:type="spellStart"/>
      <w:r>
        <w:t>XUnit</w:t>
      </w:r>
      <w:proofErr w:type="spellEnd"/>
    </w:p>
    <w:p w:rsidR="00A702D4" w:rsidRDefault="00A702D4"/>
    <w:p w:rsidR="00A17089" w:rsidRDefault="00A17089">
      <w:r w:rsidRPr="00A17089">
        <w:rPr>
          <w:noProof/>
        </w:rPr>
        <w:drawing>
          <wp:inline distT="0" distB="0" distL="0" distR="0" wp14:anchorId="289179FE" wp14:editId="632239BF">
            <wp:extent cx="5731510" cy="30460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89" w:rsidRDefault="000D4301">
      <w:r>
        <w:t>Lots of failed tests now because of OWASP…will try fix</w:t>
      </w:r>
    </w:p>
    <w:p w:rsidR="000D4301" w:rsidRDefault="000D4301">
      <w:r>
        <w:t>Output too verbose anyway…need to reduce</w:t>
      </w:r>
    </w:p>
    <w:p w:rsidR="001176CD" w:rsidRDefault="001176CD">
      <w:r>
        <w:t>Existing failed tests</w:t>
      </w:r>
    </w:p>
    <w:p w:rsidR="0079479A" w:rsidRDefault="0079479A">
      <w:r w:rsidRPr="0079479A">
        <w:rPr>
          <w:noProof/>
        </w:rPr>
        <w:drawing>
          <wp:inline distT="0" distB="0" distL="0" distR="0" wp14:anchorId="6454DB37" wp14:editId="6468FF2D">
            <wp:extent cx="5003617" cy="421033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9145" cy="42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F8" w:rsidRDefault="00FF78F8" w:rsidP="002354AF">
      <w:pPr>
        <w:pStyle w:val="Title"/>
      </w:pPr>
      <w:r>
        <w:lastRenderedPageBreak/>
        <w:t>Analytics</w:t>
      </w:r>
    </w:p>
    <w:p w:rsidR="00FF78F8" w:rsidRDefault="00FF78F8"/>
    <w:p w:rsidR="00FF78F8" w:rsidRDefault="00FF78F8">
      <w:r w:rsidRPr="00FF78F8">
        <w:rPr>
          <w:noProof/>
        </w:rPr>
        <w:drawing>
          <wp:inline distT="0" distB="0" distL="0" distR="0" wp14:anchorId="1465D6C8" wp14:editId="36D58054">
            <wp:extent cx="5731510" cy="1504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F8" w:rsidRDefault="00FF78F8"/>
    <w:p w:rsidR="00FF78F8" w:rsidRDefault="00FF78F8">
      <w:r w:rsidRPr="00FF78F8">
        <w:rPr>
          <w:noProof/>
        </w:rPr>
        <w:drawing>
          <wp:inline distT="0" distB="0" distL="0" distR="0" wp14:anchorId="2B73DB47" wp14:editId="7814EDA3">
            <wp:extent cx="5731510" cy="39344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7B" w:rsidRDefault="00EC147B"/>
    <w:p w:rsidR="00EC147B" w:rsidRDefault="00EC147B">
      <w:r w:rsidRPr="00EC147B">
        <w:rPr>
          <w:noProof/>
        </w:rPr>
        <w:drawing>
          <wp:inline distT="0" distB="0" distL="0" distR="0" wp14:anchorId="2F7C6B79" wp14:editId="3034D848">
            <wp:extent cx="3429479" cy="1152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7B" w:rsidRDefault="00EC147B"/>
    <w:p w:rsidR="00EC147B" w:rsidRDefault="00EC147B">
      <w:r w:rsidRPr="00EC147B">
        <w:rPr>
          <w:noProof/>
        </w:rPr>
        <w:lastRenderedPageBreak/>
        <w:drawing>
          <wp:inline distT="0" distB="0" distL="0" distR="0" wp14:anchorId="073C2712" wp14:editId="1FD8C8F0">
            <wp:extent cx="5731510" cy="40627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83" w:rsidRDefault="00A07D83"/>
    <w:p w:rsidR="001A1A5C" w:rsidRDefault="001A1A5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A07D83" w:rsidRDefault="00230FA3" w:rsidP="001A1A5C">
      <w:pPr>
        <w:pStyle w:val="Title"/>
      </w:pPr>
      <w:r>
        <w:lastRenderedPageBreak/>
        <w:t xml:space="preserve">GitHub </w:t>
      </w:r>
      <w:r w:rsidR="001A1A5C">
        <w:t>Build Dependency Checks</w:t>
      </w:r>
    </w:p>
    <w:p w:rsidR="00230FA3" w:rsidRDefault="00230FA3">
      <w:r w:rsidRPr="00230FA3">
        <w:rPr>
          <w:noProof/>
        </w:rPr>
        <w:drawing>
          <wp:inline distT="0" distB="0" distL="0" distR="0" wp14:anchorId="6E53857B" wp14:editId="5AE46598">
            <wp:extent cx="5731510" cy="50018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BF" w:rsidRDefault="009A45BF"/>
    <w:p w:rsidR="009A45BF" w:rsidRDefault="009A45BF">
      <w:r>
        <w:t>Build status badge…</w:t>
      </w:r>
    </w:p>
    <w:p w:rsidR="009A45BF" w:rsidRDefault="009A45BF"/>
    <w:p w:rsidR="009A45BF" w:rsidRDefault="009A45BF" w:rsidP="007B0384">
      <w:pPr>
        <w:rPr>
          <w:rFonts w:ascii="Courier New" w:eastAsia="Times New Roman" w:hAnsi="Courier New" w:cs="Courier New"/>
          <w:color w:val="000000"/>
          <w:sz w:val="20"/>
          <w:szCs w:val="20"/>
          <w:lang w:eastAsia="en-IE"/>
        </w:rPr>
      </w:pPr>
      <w:r>
        <w:t xml:space="preserve">Added markdown to display the hipster build status </w:t>
      </w:r>
      <w:proofErr w:type="gramStart"/>
      <w:r>
        <w:t>badges!</w:t>
      </w:r>
      <w:r w:rsidRPr="009A45BF">
        <w:rPr>
          <w:rFonts w:ascii="Courier New" w:eastAsia="Times New Roman" w:hAnsi="Courier New" w:cs="Courier New"/>
          <w:color w:val="000000"/>
          <w:sz w:val="20"/>
          <w:szCs w:val="20"/>
          <w:lang w:eastAsia="en-IE"/>
        </w:rPr>
        <w:t>[</w:t>
      </w:r>
      <w:proofErr w:type="gramEnd"/>
      <w:r w:rsidRPr="009A45BF">
        <w:rPr>
          <w:rFonts w:ascii="Courier New" w:eastAsia="Times New Roman" w:hAnsi="Courier New" w:cs="Courier New"/>
          <w:color w:val="000000"/>
          <w:sz w:val="20"/>
          <w:szCs w:val="20"/>
          <w:lang w:eastAsia="en-IE"/>
        </w:rPr>
        <w:t>![Build Status](https://dev.azure.com/X001593620948/bp/_apis/build/status/bp%20Build%20Pipeline?branchName=master)](https://dev.azure.com/X001593620948/bp/_build/latest?definitionId=4&amp;branchName=master)</w:t>
      </w:r>
    </w:p>
    <w:p w:rsidR="007B0384" w:rsidRPr="009A45BF" w:rsidRDefault="007B0384" w:rsidP="007B0384">
      <w:pPr>
        <w:rPr>
          <w:rFonts w:ascii="Courier New" w:eastAsia="Times New Roman" w:hAnsi="Courier New" w:cs="Courier New"/>
          <w:color w:val="000000"/>
          <w:sz w:val="20"/>
          <w:szCs w:val="20"/>
          <w:lang w:eastAsia="en-IE"/>
        </w:rPr>
      </w:pPr>
      <w:r w:rsidRPr="007B038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IE"/>
        </w:rPr>
        <w:lastRenderedPageBreak/>
        <w:drawing>
          <wp:inline distT="0" distB="0" distL="0" distR="0" wp14:anchorId="6E1CFBED" wp14:editId="59E3750B">
            <wp:extent cx="5731510" cy="23177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BF" w:rsidRDefault="009A45BF"/>
    <w:p w:rsidR="009A45BF" w:rsidRDefault="00A7377E" w:rsidP="00A7377E">
      <w:pPr>
        <w:pStyle w:val="Title"/>
      </w:pPr>
      <w:r>
        <w:t>Selenium Tests</w:t>
      </w:r>
    </w:p>
    <w:p w:rsidR="00A7377E" w:rsidRDefault="00A7377E"/>
    <w:p w:rsidR="00A7377E" w:rsidRDefault="00A7377E">
      <w:r w:rsidRPr="00A7377E">
        <w:rPr>
          <w:noProof/>
        </w:rPr>
        <w:drawing>
          <wp:inline distT="0" distB="0" distL="0" distR="0" wp14:anchorId="46181665" wp14:editId="6A6AD0D3">
            <wp:extent cx="5731510" cy="19304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7E" w:rsidRDefault="00A7377E"/>
    <w:p w:rsidR="00A7377E" w:rsidRDefault="00A7377E">
      <w:r w:rsidRPr="00A7377E">
        <w:rPr>
          <w:noProof/>
        </w:rPr>
        <w:drawing>
          <wp:inline distT="0" distB="0" distL="0" distR="0" wp14:anchorId="1865BC5A" wp14:editId="6AB0680D">
            <wp:extent cx="5731510" cy="20224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7E" w:rsidRDefault="00A7377E"/>
    <w:p w:rsidR="00A7377E" w:rsidRDefault="00A7377E">
      <w:r>
        <w:t xml:space="preserve">Added a test step post deploy against the deployed instance and captured the tests. Had some issues trying to figure out the paths to run the Selenium tests. </w:t>
      </w:r>
    </w:p>
    <w:p w:rsidR="00A7377E" w:rsidRDefault="00A7377E">
      <w:r w:rsidRPr="00A7377E">
        <w:rPr>
          <w:noProof/>
        </w:rPr>
        <w:lastRenderedPageBreak/>
        <w:drawing>
          <wp:inline distT="0" distB="0" distL="0" distR="0" wp14:anchorId="3E6F972B" wp14:editId="23912714">
            <wp:extent cx="5731510" cy="28181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7E" w:rsidRDefault="00A7377E"/>
    <w:p w:rsidR="00A7377E" w:rsidRDefault="00A7377E" w:rsidP="00A7377E">
      <w:pPr>
        <w:pStyle w:val="Title"/>
      </w:pPr>
      <w:r>
        <w:t>Security</w:t>
      </w:r>
    </w:p>
    <w:p w:rsidR="009A4259" w:rsidRPr="009A4259" w:rsidRDefault="009A4259" w:rsidP="009A4259"/>
    <w:p w:rsidR="00A7377E" w:rsidRDefault="00A7377E">
      <w:r w:rsidRPr="00A7377E">
        <w:rPr>
          <w:noProof/>
        </w:rPr>
        <w:drawing>
          <wp:inline distT="0" distB="0" distL="0" distR="0" wp14:anchorId="5B579DE3" wp14:editId="167843B4">
            <wp:extent cx="5731510" cy="254762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7E" w:rsidRDefault="00A7377E"/>
    <w:p w:rsidR="00A7377E" w:rsidRDefault="00A7377E">
      <w:bookmarkStart w:id="0" w:name="_GoBack"/>
      <w:r w:rsidRPr="00A7377E">
        <w:rPr>
          <w:noProof/>
        </w:rPr>
        <w:lastRenderedPageBreak/>
        <w:drawing>
          <wp:inline distT="0" distB="0" distL="0" distR="0" wp14:anchorId="19B7537D" wp14:editId="50B1B4DE">
            <wp:extent cx="5731510" cy="42081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2D8D" w:rsidRDefault="00732D8D"/>
    <w:p w:rsidR="00732D8D" w:rsidRDefault="00732D8D" w:rsidP="009A4259">
      <w:pPr>
        <w:pStyle w:val="Title"/>
      </w:pPr>
      <w:r>
        <w:t>UAT Testing</w:t>
      </w:r>
    </w:p>
    <w:p w:rsidR="009A4259" w:rsidRPr="009A4259" w:rsidRDefault="009A4259" w:rsidP="009A4259"/>
    <w:p w:rsidR="00732D8D" w:rsidRDefault="00732D8D">
      <w:r>
        <w:t xml:space="preserve">Used </w:t>
      </w:r>
      <w:r w:rsidR="00B530E2">
        <w:t xml:space="preserve">a cucumber framework called </w:t>
      </w:r>
      <w:proofErr w:type="spellStart"/>
      <w:r w:rsidR="00B530E2">
        <w:t>SpecFlow</w:t>
      </w:r>
      <w:proofErr w:type="spellEnd"/>
      <w:r w:rsidR="00B530E2">
        <w:t xml:space="preserve">: </w:t>
      </w:r>
      <w:hyperlink r:id="rId52" w:history="1">
        <w:r w:rsidR="00B530E2">
          <w:rPr>
            <w:rStyle w:val="Hyperlink"/>
          </w:rPr>
          <w:t>https://specflow.org/getting-started/</w:t>
        </w:r>
      </w:hyperlink>
    </w:p>
    <w:p w:rsidR="00B530E2" w:rsidRDefault="003643C4">
      <w:r>
        <w:t>The guide was a little confusing and I couldn’t find a way to generate the Feature file. After deleting and recreating projects and messing with dependency versions, turns out that I needed a VS extension in order to work with the artefacts through wizards even though it said it’s not needed. Probably true but I installed it anyway.</w:t>
      </w:r>
    </w:p>
    <w:p w:rsidR="00B530E2" w:rsidRDefault="003E17B4">
      <w:r w:rsidRPr="003E17B4">
        <w:rPr>
          <w:noProof/>
        </w:rPr>
        <w:lastRenderedPageBreak/>
        <w:drawing>
          <wp:inline distT="0" distB="0" distL="0" distR="0" wp14:anchorId="6EC3E6AB" wp14:editId="1AA78F74">
            <wp:extent cx="5731510" cy="33439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C4" w:rsidRDefault="003643C4">
      <w:r w:rsidRPr="003643C4">
        <w:rPr>
          <w:noProof/>
        </w:rPr>
        <w:drawing>
          <wp:inline distT="0" distB="0" distL="0" distR="0" wp14:anchorId="6736763A" wp14:editId="7665A629">
            <wp:extent cx="5731510" cy="396176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FB" w:rsidRDefault="007F68FB"/>
    <w:p w:rsidR="00467FB2" w:rsidRDefault="00467FB2" w:rsidP="00467FB2">
      <w:pPr>
        <w:pStyle w:val="Title"/>
      </w:pPr>
    </w:p>
    <w:p w:rsidR="00467FB2" w:rsidRDefault="00467FB2" w:rsidP="00467FB2">
      <w:pPr>
        <w:pStyle w:val="Title"/>
      </w:pPr>
    </w:p>
    <w:p w:rsidR="007F68FB" w:rsidRDefault="007F68FB" w:rsidP="00467FB2">
      <w:pPr>
        <w:pStyle w:val="Title"/>
      </w:pPr>
      <w:r>
        <w:lastRenderedPageBreak/>
        <w:t>Approval Gate for Production</w:t>
      </w:r>
    </w:p>
    <w:p w:rsidR="00467FB2" w:rsidRDefault="00467FB2"/>
    <w:p w:rsidR="00467FB2" w:rsidRDefault="00467FB2">
      <w:r>
        <w:t>In Environments &gt; prod and under the ellipsis menu, select Approval and checks and add approver(s):</w:t>
      </w:r>
    </w:p>
    <w:p w:rsidR="007F68FB" w:rsidRDefault="007F68FB">
      <w:r w:rsidRPr="007F68FB">
        <w:drawing>
          <wp:inline distT="0" distB="0" distL="0" distR="0" wp14:anchorId="5045025E" wp14:editId="658B8948">
            <wp:extent cx="5731510" cy="16452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FB" w:rsidRDefault="007F68FB"/>
    <w:p w:rsidR="007F68FB" w:rsidRDefault="007F68FB">
      <w:r w:rsidRPr="007F68FB">
        <w:drawing>
          <wp:inline distT="0" distB="0" distL="0" distR="0" wp14:anchorId="65DC4CD2" wp14:editId="0CA2DA15">
            <wp:extent cx="5731510" cy="8978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FB" w:rsidRDefault="007F68FB"/>
    <w:p w:rsidR="00467FB2" w:rsidRDefault="00467FB2">
      <w:r>
        <w:t>Deployment step to prod is waiting for approval…</w:t>
      </w:r>
    </w:p>
    <w:p w:rsidR="00467FB2" w:rsidRDefault="00467FB2">
      <w:r w:rsidRPr="00467FB2">
        <w:drawing>
          <wp:inline distT="0" distB="0" distL="0" distR="0" wp14:anchorId="00EB0A96" wp14:editId="4FA02633">
            <wp:extent cx="5731510" cy="6102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B2" w:rsidRDefault="00467FB2"/>
    <w:p w:rsidR="00467FB2" w:rsidRDefault="00467FB2">
      <w:r>
        <w:t>Approving deployment to Production through Azure Pipelines Slack app.</w:t>
      </w:r>
    </w:p>
    <w:p w:rsidR="007F68FB" w:rsidRDefault="007F68FB">
      <w:r w:rsidRPr="007F68FB">
        <w:drawing>
          <wp:inline distT="0" distB="0" distL="0" distR="0" wp14:anchorId="41F4A795" wp14:editId="411A1400">
            <wp:extent cx="5731510" cy="15773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B2" w:rsidRDefault="00467FB2">
      <w:r w:rsidRPr="00467FB2">
        <w:lastRenderedPageBreak/>
        <w:drawing>
          <wp:inline distT="0" distB="0" distL="0" distR="0" wp14:anchorId="65474D1F" wp14:editId="27321553">
            <wp:extent cx="5731510" cy="26308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374"/>
    <w:rsid w:val="000D4301"/>
    <w:rsid w:val="000F679A"/>
    <w:rsid w:val="00102BBE"/>
    <w:rsid w:val="001176CD"/>
    <w:rsid w:val="00122F8D"/>
    <w:rsid w:val="001A1A5C"/>
    <w:rsid w:val="001B56DC"/>
    <w:rsid w:val="00204374"/>
    <w:rsid w:val="00230FA3"/>
    <w:rsid w:val="002354AF"/>
    <w:rsid w:val="002E728B"/>
    <w:rsid w:val="002F1DDD"/>
    <w:rsid w:val="003643C4"/>
    <w:rsid w:val="00376567"/>
    <w:rsid w:val="003E17B4"/>
    <w:rsid w:val="00467FB2"/>
    <w:rsid w:val="005C374A"/>
    <w:rsid w:val="006349F8"/>
    <w:rsid w:val="006509C5"/>
    <w:rsid w:val="00675226"/>
    <w:rsid w:val="00732D8D"/>
    <w:rsid w:val="0079479A"/>
    <w:rsid w:val="007B0384"/>
    <w:rsid w:val="007F68FB"/>
    <w:rsid w:val="00881EC4"/>
    <w:rsid w:val="00885066"/>
    <w:rsid w:val="008D1BAD"/>
    <w:rsid w:val="009047EF"/>
    <w:rsid w:val="00975CA0"/>
    <w:rsid w:val="009A4259"/>
    <w:rsid w:val="009A45BF"/>
    <w:rsid w:val="009E6E2A"/>
    <w:rsid w:val="00A07D83"/>
    <w:rsid w:val="00A17089"/>
    <w:rsid w:val="00A32067"/>
    <w:rsid w:val="00A702D4"/>
    <w:rsid w:val="00A7377E"/>
    <w:rsid w:val="00A8001B"/>
    <w:rsid w:val="00AC3B93"/>
    <w:rsid w:val="00B530E2"/>
    <w:rsid w:val="00CD70A2"/>
    <w:rsid w:val="00CF4840"/>
    <w:rsid w:val="00EC147B"/>
    <w:rsid w:val="00F41AC0"/>
    <w:rsid w:val="00FF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72A46"/>
  <w15:chartTrackingRefBased/>
  <w15:docId w15:val="{CF41496B-3D48-4E2D-AA3B-DBEA5905B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3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52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22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07D8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D43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D43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45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45BF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7B0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0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docs.microsoft.com/en-us/azure/devops/pipelines/build/variables?view=azure-devops&amp;tabs=yaml" TargetMode="External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hyperlink" Target="https://specflow.org/getting-started/" TargetMode="External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3336</TotalTime>
  <Pages>24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O'NEILL</dc:creator>
  <cp:keywords/>
  <dc:description/>
  <cp:lastModifiedBy>ALAN O'NEILL</cp:lastModifiedBy>
  <cp:revision>15</cp:revision>
  <dcterms:created xsi:type="dcterms:W3CDTF">2019-11-09T18:17:00Z</dcterms:created>
  <dcterms:modified xsi:type="dcterms:W3CDTF">2019-12-12T23:57:00Z</dcterms:modified>
</cp:coreProperties>
</file>