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66A933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&lt;!DOCTYPE html&gt;</w:t>
      </w:r>
    </w:p>
    <w:p w14:paraId="4775DD86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&lt;html lang="</w:t>
      </w:r>
      <w:proofErr w:type="spell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en</w:t>
      </w:r>
      <w:proofErr w:type="spell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"&gt;</w:t>
      </w:r>
    </w:p>
    <w:p w14:paraId="0FC028E9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&lt;head&gt;</w:t>
      </w:r>
    </w:p>
    <w:p w14:paraId="59EE3435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&lt;meta charset="UTF-8"&gt;</w:t>
      </w:r>
    </w:p>
    <w:p w14:paraId="2255AC9F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&lt;meta name="viewport" content="width=device-width, initial-scale=1.0"&gt;</w:t>
      </w:r>
    </w:p>
    <w:p w14:paraId="4BCC21A8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</w:p>
    <w:p w14:paraId="71341853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&lt;!--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Primary SEO Metadata --&gt;</w:t>
      </w:r>
    </w:p>
    <w:p w14:paraId="76961060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&lt;title&gt;O'Neil Trucking &amp; Towing | Fully Insured AAA Towing South Deerfield MA&lt;/title&gt;</w:t>
      </w:r>
    </w:p>
    <w:p w14:paraId="75FF2630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&lt;meta name="description" content="O'Neil Trucking &amp; Towing LLC is a fully insured, AAA contracted provider offering 24/7 automotive towing, roadside assistance, and tri-axle dump truck hauling in South Deerfield, MA."&gt;</w:t>
      </w:r>
    </w:p>
    <w:p w14:paraId="5868EE41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&lt;meta name="keywords" content="</w:t>
      </w:r>
      <w:proofErr w:type="spell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aaa</w:t>
      </w:r>
      <w:proofErr w:type="spell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towing south </w:t>
      </w:r>
      <w:proofErr w:type="spell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deerfield</w:t>
      </w:r>
      <w:proofErr w:type="spell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ma, insured towing franklin county, roadside assistance </w:t>
      </w:r>
      <w:proofErr w:type="spell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massachusetts</w:t>
      </w:r>
      <w:proofErr w:type="spell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triaxle dump truck hauling </w:t>
      </w:r>
      <w:proofErr w:type="spell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deerfield</w:t>
      </w:r>
      <w:proofErr w:type="spell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oneil trucking"&gt;</w:t>
      </w:r>
    </w:p>
    <w:p w14:paraId="4C892654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</w:p>
    <w:p w14:paraId="449041E0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&lt;!--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Local SEO Geo Tags --&gt;</w:t>
      </w:r>
    </w:p>
    <w:p w14:paraId="6D3C14A6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&lt;meta name="</w:t>
      </w:r>
      <w:proofErr w:type="spellStart"/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geo.region</w:t>
      </w:r>
      <w:proofErr w:type="spellEnd"/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" content="US-MA"&gt;</w:t>
      </w:r>
    </w:p>
    <w:p w14:paraId="34F1222F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&lt;meta name="</w:t>
      </w:r>
      <w:proofErr w:type="spellStart"/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geo.placename</w:t>
      </w:r>
      <w:proofErr w:type="spellEnd"/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" content="South Deerfield"&gt;</w:t>
      </w:r>
    </w:p>
    <w:p w14:paraId="21B944E9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&lt;meta name="</w:t>
      </w:r>
      <w:proofErr w:type="spellStart"/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geo.position</w:t>
      </w:r>
      <w:proofErr w:type="spellEnd"/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" content="42.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4784;-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72.6056"&gt;</w:t>
      </w:r>
    </w:p>
    <w:p w14:paraId="5B955E55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&lt;meta name="ICBM" content="42.4784, -72.6056"&gt;</w:t>
      </w:r>
    </w:p>
    <w:p w14:paraId="0C50CBDB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2A95665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&lt;!--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Schema.org Structured Data for Local Search Optimization --&gt;</w:t>
      </w:r>
    </w:p>
    <w:p w14:paraId="05641F43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&lt;script type="application/</w:t>
      </w:r>
      <w:proofErr w:type="spell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ld+json</w:t>
      </w:r>
      <w:proofErr w:type="spell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"&gt;</w:t>
      </w:r>
    </w:p>
    <w:p w14:paraId="6D0FF426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{</w:t>
      </w:r>
    </w:p>
    <w:p w14:paraId="18165975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"@context": "https://schema.org",</w:t>
      </w:r>
    </w:p>
    <w:p w14:paraId="2C729687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"@type": "</w:t>
      </w:r>
      <w:proofErr w:type="spell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AutoTowService</w:t>
      </w:r>
      <w:proofErr w:type="spell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",</w:t>
      </w:r>
    </w:p>
    <w:p w14:paraId="43057549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"name": "O'Neil Trucking &amp; Towing LLC",</w:t>
      </w:r>
    </w:p>
    <w:p w14:paraId="43714CDB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"description": "Fully insured, AAA contracted 24/7 automotive towing, emergency roadside assistance, and commercial tri-axle dump truck hauling services based in South Deerfield, MA.",</w:t>
      </w:r>
    </w:p>
    <w:p w14:paraId="6C9E5781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"</w:t>
      </w:r>
      <w:proofErr w:type="spell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url</w:t>
      </w:r>
      <w:proofErr w:type="spell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": "https://oneiltruckingma.com",</w:t>
      </w:r>
    </w:p>
    <w:p w14:paraId="118FE9ED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"telephone": "+1-413-522-7500",</w:t>
      </w:r>
    </w:p>
    <w:p w14:paraId="590DD887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"email": "oneiltruckingllc@gmail.com",</w:t>
      </w:r>
    </w:p>
    <w:p w14:paraId="03388C10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"</w:t>
      </w:r>
      <w:proofErr w:type="spell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priceRange</w:t>
      </w:r>
      <w:proofErr w:type="spell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": "$$",</w:t>
      </w:r>
    </w:p>
    <w:p w14:paraId="2B61ED33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"</w:t>
      </w:r>
      <w:proofErr w:type="spell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knowsAbout</w:t>
      </w:r>
      <w:proofErr w:type="spell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": ["AAA Emergency Roadside Assistance", "Tri-Axle Materials Hauling", "Vehicle Extractions &amp; Recovery"],</w:t>
      </w:r>
    </w:p>
    <w:p w14:paraId="66D57786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"address": {</w:t>
      </w:r>
    </w:p>
    <w:p w14:paraId="265730CA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"@type": "</w:t>
      </w:r>
      <w:proofErr w:type="spell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PostalAddress</w:t>
      </w:r>
      <w:proofErr w:type="spell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",</w:t>
      </w:r>
    </w:p>
    <w:p w14:paraId="79F77871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"</w:t>
      </w:r>
      <w:proofErr w:type="spell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addressLocality</w:t>
      </w:r>
      <w:proofErr w:type="spell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": "South Deerfield",</w:t>
      </w:r>
    </w:p>
    <w:p w14:paraId="25D476B2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"</w:t>
      </w:r>
      <w:proofErr w:type="spell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addressRegion</w:t>
      </w:r>
      <w:proofErr w:type="spell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": "MA",</w:t>
      </w:r>
    </w:p>
    <w:p w14:paraId="62DA56DD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"</w:t>
      </w:r>
      <w:proofErr w:type="spell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postalCode</w:t>
      </w:r>
      <w:proofErr w:type="spell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": "01373",</w:t>
      </w:r>
    </w:p>
    <w:p w14:paraId="6D435212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"</w:t>
      </w:r>
      <w:proofErr w:type="spell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addressCountry</w:t>
      </w:r>
      <w:proofErr w:type="spell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": "US"</w:t>
      </w:r>
    </w:p>
    <w:p w14:paraId="4AB06B0F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},</w:t>
      </w:r>
    </w:p>
    <w:p w14:paraId="6D07F54A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"geo": {</w:t>
      </w:r>
    </w:p>
    <w:p w14:paraId="655A05BA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"@type": "</w:t>
      </w:r>
      <w:proofErr w:type="spell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GeoCoordinates</w:t>
      </w:r>
      <w:proofErr w:type="spell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",</w:t>
      </w:r>
    </w:p>
    <w:p w14:paraId="499A9559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"latitude": 42.4784,</w:t>
      </w:r>
    </w:p>
    <w:p w14:paraId="4A605CEF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"longitude": -72.6056</w:t>
      </w:r>
    </w:p>
    <w:p w14:paraId="6DDA2259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},</w:t>
      </w:r>
    </w:p>
    <w:p w14:paraId="6464B541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"</w:t>
      </w:r>
      <w:proofErr w:type="spell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areaServed</w:t>
      </w:r>
      <w:proofErr w:type="spell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": [</w:t>
      </w:r>
    </w:p>
    <w:p w14:paraId="068A614C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 "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@type": "</w:t>
      </w:r>
      <w:proofErr w:type="spell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AdministrativeArea</w:t>
      </w:r>
      <w:proofErr w:type="spell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", "name": "Franklin County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" }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05C35C8E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 "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@type": "</w:t>
      </w:r>
      <w:proofErr w:type="spell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AdministrativeArea</w:t>
      </w:r>
      <w:proofErr w:type="spell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", "name": "South Deerfield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" }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32C2730D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 "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@type": "</w:t>
      </w:r>
      <w:proofErr w:type="spell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AdministrativeArea</w:t>
      </w:r>
      <w:proofErr w:type="spell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", "name": "Deerfield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" }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68C48DCA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 xml:space="preserve">       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 "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@type": "</w:t>
      </w:r>
      <w:proofErr w:type="spell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AdministrativeArea</w:t>
      </w:r>
      <w:proofErr w:type="spell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", "name": "Pioneer Valley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" }</w:t>
      </w:r>
      <w:proofErr w:type="gramEnd"/>
    </w:p>
    <w:p w14:paraId="578076F1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]</w:t>
      </w:r>
    </w:p>
    <w:p w14:paraId="765FDF5A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}</w:t>
      </w:r>
    </w:p>
    <w:p w14:paraId="57087DCC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&lt;/script&gt;</w:t>
      </w:r>
    </w:p>
    <w:p w14:paraId="7BCEEFEB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CD71164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&lt;style&gt;</w:t>
      </w:r>
    </w:p>
    <w:p w14:paraId="71C30F4E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/* CSS Reset &amp; Dynamic Fleet-Matched Color Palette */</w:t>
      </w:r>
    </w:p>
    <w:p w14:paraId="632F0557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* {</w:t>
      </w:r>
    </w:p>
    <w:p w14:paraId="1DECCAED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margin: 0;</w:t>
      </w:r>
    </w:p>
    <w:p w14:paraId="2031A44A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padding: 0;</w:t>
      </w:r>
    </w:p>
    <w:p w14:paraId="2B787B95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box-sizing: border-box;</w:t>
      </w:r>
    </w:p>
    <w:p w14:paraId="4829CEA8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}</w:t>
      </w:r>
    </w:p>
    <w:p w14:paraId="06E9E078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555227A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:root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{</w:t>
      </w:r>
    </w:p>
    <w:p w14:paraId="3E1875B7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--primary-dark: #0b0e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10;   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/* Midnight Black body background */</w:t>
      </w:r>
    </w:p>
    <w:p w14:paraId="4B68CDB0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--secondary-dark: #151b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21;   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/* Deep Charcoal for panels */</w:t>
      </w:r>
    </w:p>
    <w:p w14:paraId="0EA7BB79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--fleet-blue: #0f4c9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c;   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/* O'Neil Fleet Blue highlight */</w:t>
      </w:r>
    </w:p>
    <w:p w14:paraId="53CFBEF6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--fleet-blue-hover: #1664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cc;  /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* Brighter operational blue */</w:t>
      </w:r>
    </w:p>
    <w:p w14:paraId="63DDD16F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--text-light: #f8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fafc;   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/* High contrast text */</w:t>
      </w:r>
    </w:p>
    <w:p w14:paraId="4FB88902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--text-muted: #94a3b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8;   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/* Steel gray secondary description text */</w:t>
      </w:r>
    </w:p>
    <w:p w14:paraId="756CEAF7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--transition: all 0.3s cubic-</w:t>
      </w:r>
      <w:proofErr w:type="spellStart"/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bezier</w:t>
      </w:r>
      <w:proofErr w:type="spell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0.4, 0, 0.2, 1);</w:t>
      </w:r>
    </w:p>
    <w:p w14:paraId="6E7EEC61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}</w:t>
      </w:r>
    </w:p>
    <w:p w14:paraId="163F3F99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3779BE3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body {</w:t>
      </w:r>
    </w:p>
    <w:p w14:paraId="6EA41BFE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font-family: Arial, Helvetica, sans-serif;</w:t>
      </w:r>
    </w:p>
    <w:p w14:paraId="28D2D8E2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background-color: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var(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--primary-dark);</w:t>
      </w:r>
    </w:p>
    <w:p w14:paraId="3BD72873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color: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var(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--text-light);</w:t>
      </w:r>
    </w:p>
    <w:p w14:paraId="48378F28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line-height: 1.6;</w:t>
      </w:r>
    </w:p>
    <w:p w14:paraId="167BC108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}</w:t>
      </w:r>
    </w:p>
    <w:p w14:paraId="24A91F08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718488E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/* Sticky Navigation Header */</w:t>
      </w:r>
    </w:p>
    <w:p w14:paraId="49A43079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header {</w:t>
      </w:r>
    </w:p>
    <w:p w14:paraId="3AE47756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background-color: </w:t>
      </w:r>
      <w:proofErr w:type="spellStart"/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rgba</w:t>
      </w:r>
      <w:proofErr w:type="spell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21, 27, 33, 0.95);</w:t>
      </w:r>
    </w:p>
    <w:p w14:paraId="69C2EEDD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backdrop-filter: blur(10px);</w:t>
      </w:r>
    </w:p>
    <w:p w14:paraId="76527F34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border-bottom: 3px solid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var(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--fleet-blue);</w:t>
      </w:r>
    </w:p>
    <w:p w14:paraId="55E6F5CF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position: sticky;</w:t>
      </w:r>
    </w:p>
    <w:p w14:paraId="1870F313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top: 0;</w:t>
      </w:r>
    </w:p>
    <w:p w14:paraId="4029D075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z-index: 1000;</w:t>
      </w:r>
    </w:p>
    <w:p w14:paraId="1F2EE6F5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}</w:t>
      </w:r>
    </w:p>
    <w:p w14:paraId="655EFF4C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874EC97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.nav-container {</w:t>
      </w:r>
    </w:p>
    <w:p w14:paraId="08A51881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max-width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 1200px;</w:t>
      </w:r>
    </w:p>
    <w:p w14:paraId="40A9B074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margin: 0 auto;</w:t>
      </w:r>
    </w:p>
    <w:p w14:paraId="48E336B2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padding: 0.5rem 2rem;</w:t>
      </w:r>
    </w:p>
    <w:p w14:paraId="4FB61B5C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display: flex;</w:t>
      </w:r>
    </w:p>
    <w:p w14:paraId="18448A51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justify-content: space-between;</w:t>
      </w:r>
    </w:p>
    <w:p w14:paraId="187AFC80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align-items: center;</w:t>
      </w:r>
    </w:p>
    <w:p w14:paraId="41358162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flex-wrap: wrap;</w:t>
      </w:r>
    </w:p>
    <w:p w14:paraId="3CB15FFF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gap: 1rem;</w:t>
      </w:r>
    </w:p>
    <w:p w14:paraId="7BBC99D7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}</w:t>
      </w:r>
    </w:p>
    <w:p w14:paraId="0D66D601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D2C9272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 xml:space="preserve">       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.logo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-link {</w:t>
      </w:r>
    </w:p>
    <w:p w14:paraId="71FAEE16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display: flex;</w:t>
      </w:r>
    </w:p>
    <w:p w14:paraId="428CB78E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align-items: center;</w:t>
      </w:r>
    </w:p>
    <w:p w14:paraId="2B6A9C47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text-decoration: none;</w:t>
      </w:r>
    </w:p>
    <w:p w14:paraId="33FA1387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}</w:t>
      </w:r>
    </w:p>
    <w:p w14:paraId="1BCC03AD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CB5D152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.logo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</w:t>
      </w:r>
      <w:proofErr w:type="spell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img</w:t>
      </w:r>
      <w:proofErr w:type="spell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{</w:t>
      </w:r>
    </w:p>
    <w:p w14:paraId="662C2FF2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height: 65px;</w:t>
      </w:r>
    </w:p>
    <w:p w14:paraId="48384C2D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width: auto;</w:t>
      </w:r>
    </w:p>
    <w:p w14:paraId="32CF3E74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display: block;</w:t>
      </w:r>
    </w:p>
    <w:p w14:paraId="539BB564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filter: drop-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shadow(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0px 2px 4px </w:t>
      </w:r>
      <w:proofErr w:type="spellStart"/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rgba</w:t>
      </w:r>
      <w:proofErr w:type="spell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0,0,0,0.5));</w:t>
      </w:r>
    </w:p>
    <w:p w14:paraId="178AA196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}</w:t>
      </w:r>
    </w:p>
    <w:p w14:paraId="3C65AC51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3907B71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.nav-meta-block {</w:t>
      </w:r>
    </w:p>
    <w:p w14:paraId="78DC539F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display: flex;</w:t>
      </w:r>
    </w:p>
    <w:p w14:paraId="3780F618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align-items: center;</w:t>
      </w:r>
    </w:p>
    <w:p w14:paraId="696DCFCE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gap: 1.5rem;</w:t>
      </w:r>
    </w:p>
    <w:p w14:paraId="34CA10EA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}</w:t>
      </w:r>
    </w:p>
    <w:p w14:paraId="46F7BD3F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923E45E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.header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-credentials {</w:t>
      </w:r>
    </w:p>
    <w:p w14:paraId="60FCB2C1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text-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align: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right;</w:t>
      </w:r>
    </w:p>
    <w:p w14:paraId="59627053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font-size: 0.8rem;</w:t>
      </w:r>
    </w:p>
    <w:p w14:paraId="307C14AB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color: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var(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--text-muted);</w:t>
      </w:r>
    </w:p>
    <w:p w14:paraId="2331A8E8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line-height: 1.3;</w:t>
      </w:r>
    </w:p>
    <w:p w14:paraId="43299C61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}</w:t>
      </w:r>
    </w:p>
    <w:p w14:paraId="2E6115BF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D8C186D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.header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-credentials span {</w:t>
      </w:r>
    </w:p>
    <w:p w14:paraId="6291F7D8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color: #22c55e; /* Green for trust/verification */</w:t>
      </w:r>
    </w:p>
    <w:p w14:paraId="14DE090A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font-weight: bold;</w:t>
      </w:r>
    </w:p>
    <w:p w14:paraId="250D89DE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}</w:t>
      </w:r>
    </w:p>
    <w:p w14:paraId="136EDD32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F288EF3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.nav-links {</w:t>
      </w:r>
    </w:p>
    <w:p w14:paraId="7200B433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display: flex;</w:t>
      </w:r>
    </w:p>
    <w:p w14:paraId="200E0403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gap: 1.75rem;</w:t>
      </w:r>
    </w:p>
    <w:p w14:paraId="54BCA7C1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list-style: none;</w:t>
      </w:r>
    </w:p>
    <w:p w14:paraId="647C6796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align-items: center;</w:t>
      </w:r>
    </w:p>
    <w:p w14:paraId="139EC27B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}</w:t>
      </w:r>
    </w:p>
    <w:p w14:paraId="4C97AC1E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1B2E704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.nav-links a {</w:t>
      </w:r>
    </w:p>
    <w:p w14:paraId="775588C6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color: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var(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--text-light);</w:t>
      </w:r>
    </w:p>
    <w:p w14:paraId="276D0B98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text-decoration: none;</w:t>
      </w:r>
    </w:p>
    <w:p w14:paraId="1D627CD8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font-weight: 600;</w:t>
      </w:r>
    </w:p>
    <w:p w14:paraId="665C2DE7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font-size: 0.95rem;</w:t>
      </w:r>
    </w:p>
    <w:p w14:paraId="7959E309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letter-spacing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 0.5px;</w:t>
      </w:r>
    </w:p>
    <w:p w14:paraId="0867D499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transition: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var(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--transition);</w:t>
      </w:r>
    </w:p>
    <w:p w14:paraId="12539C85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}</w:t>
      </w:r>
    </w:p>
    <w:p w14:paraId="2CA850DE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033111D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.nav-links </w:t>
      </w:r>
      <w:proofErr w:type="spellStart"/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a:hover</w:t>
      </w:r>
      <w:proofErr w:type="spellEnd"/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{</w:t>
      </w:r>
    </w:p>
    <w:p w14:paraId="522475C7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color: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var(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--fleet-blue);</w:t>
      </w:r>
    </w:p>
    <w:p w14:paraId="5BC730E1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}</w:t>
      </w:r>
    </w:p>
    <w:p w14:paraId="03AAFC90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1A7C51A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.phone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</w:t>
      </w:r>
      <w:proofErr w:type="spell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btn</w:t>
      </w:r>
      <w:proofErr w:type="spell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{</w:t>
      </w:r>
    </w:p>
    <w:p w14:paraId="2C415767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background-color: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var(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--fleet-blue);</w:t>
      </w:r>
    </w:p>
    <w:p w14:paraId="61C2E5E7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color: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var(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--text-light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 !important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;</w:t>
      </w:r>
    </w:p>
    <w:p w14:paraId="0CFAC6CF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 xml:space="preserve">            padding: 0.6rem 1.2rem;</w:t>
      </w:r>
    </w:p>
    <w:p w14:paraId="0BA9984B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border-radius: 4px;</w:t>
      </w:r>
    </w:p>
    <w:p w14:paraId="0444255B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font-weight: bold;</w:t>
      </w:r>
    </w:p>
    <w:p w14:paraId="4559B8B3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box-shadow: 0 4px 6px -1px </w:t>
      </w:r>
      <w:proofErr w:type="spellStart"/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rgba</w:t>
      </w:r>
      <w:proofErr w:type="spell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15, 76, 156, 0.3);</w:t>
      </w:r>
    </w:p>
    <w:p w14:paraId="1E0F7E0D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}</w:t>
      </w:r>
    </w:p>
    <w:p w14:paraId="53637617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9B62121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</w:t>
      </w:r>
      <w:proofErr w:type="spell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phone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btn:hover</w:t>
      </w:r>
      <w:proofErr w:type="spellEnd"/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{</w:t>
      </w:r>
    </w:p>
    <w:p w14:paraId="4B21C17C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background-color: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var(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--fleet-blue-hover);</w:t>
      </w:r>
    </w:p>
    <w:p w14:paraId="69088B5C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transform: </w:t>
      </w:r>
      <w:proofErr w:type="spell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translateY</w:t>
      </w:r>
      <w:proofErr w:type="spell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(-1px);</w:t>
      </w:r>
    </w:p>
    <w:p w14:paraId="07D7360C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}</w:t>
      </w:r>
    </w:p>
    <w:p w14:paraId="664113DE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9A41D9D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/* Panoramic Fleet Hero Unit */</w:t>
      </w:r>
    </w:p>
    <w:p w14:paraId="5810F470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.hero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{</w:t>
      </w:r>
    </w:p>
    <w:p w14:paraId="1D7E55D0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background: linear-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gradient(</w:t>
      </w:r>
      <w:proofErr w:type="spell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rgba</w:t>
      </w:r>
      <w:proofErr w:type="spell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11, 14, 16, 0.82), </w:t>
      </w:r>
      <w:proofErr w:type="spellStart"/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rgba</w:t>
      </w:r>
      <w:proofErr w:type="spell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11, 14, 16, 0.85)), </w:t>
      </w:r>
      <w:proofErr w:type="spell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url</w:t>
      </w:r>
      <w:proofErr w:type="spell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('image_pXUVvZ.png') center/cover no-repeat;</w:t>
      </w:r>
    </w:p>
    <w:p w14:paraId="12AEE056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padding: 9rem 2rem;</w:t>
      </w:r>
    </w:p>
    <w:p w14:paraId="59E0F990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text-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align: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center;</w:t>
      </w:r>
    </w:p>
    <w:p w14:paraId="26D2FD9A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border-bottom: 1px solid #1e293b;</w:t>
      </w:r>
    </w:p>
    <w:p w14:paraId="0757D331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}</w:t>
      </w:r>
    </w:p>
    <w:p w14:paraId="4F4DB4E6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321BAF0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.hero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-content {</w:t>
      </w:r>
    </w:p>
    <w:p w14:paraId="700D6BCA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max-width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 850px;</w:t>
      </w:r>
    </w:p>
    <w:p w14:paraId="4DED2615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margin: 0 auto;</w:t>
      </w:r>
    </w:p>
    <w:p w14:paraId="1DDADDA8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}</w:t>
      </w:r>
    </w:p>
    <w:p w14:paraId="70762A54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042D07B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.hero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h1 {</w:t>
      </w:r>
    </w:p>
    <w:p w14:paraId="1E44AAD2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font-size: 3.25rem;</w:t>
      </w:r>
    </w:p>
    <w:p w14:paraId="4B59ED3E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margin-bottom: 1.25rem;</w:t>
      </w:r>
    </w:p>
    <w:p w14:paraId="53EF392A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text-transform: uppercase;</w:t>
      </w:r>
    </w:p>
    <w:p w14:paraId="1B70F1B4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letter-spacing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 1px;</w:t>
      </w:r>
    </w:p>
    <w:p w14:paraId="56F53A04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font-weight: 800;</w:t>
      </w:r>
    </w:p>
    <w:p w14:paraId="18BF8B10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text-shadow: 0 4px 12px </w:t>
      </w:r>
      <w:proofErr w:type="spellStart"/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rgba</w:t>
      </w:r>
      <w:proofErr w:type="spell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0,0,0,0.8);</w:t>
      </w:r>
    </w:p>
    <w:p w14:paraId="0746B5F7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}</w:t>
      </w:r>
    </w:p>
    <w:p w14:paraId="3EBF6D58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0D28DAD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.hero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h1 span {</w:t>
      </w:r>
    </w:p>
    <w:p w14:paraId="38921557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color: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var(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--fleet-blue);</w:t>
      </w:r>
    </w:p>
    <w:p w14:paraId="57498F3C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}</w:t>
      </w:r>
    </w:p>
    <w:p w14:paraId="3C08C877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7FF44A3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.hero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p {</w:t>
      </w:r>
    </w:p>
    <w:p w14:paraId="56F8FF06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font-size: 1.3rem;</w:t>
      </w:r>
    </w:p>
    <w:p w14:paraId="295C72E8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color: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var(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--text-light);</w:t>
      </w:r>
    </w:p>
    <w:p w14:paraId="5AB0ED12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margin-bottom: 2.5rem;</w:t>
      </w:r>
    </w:p>
    <w:p w14:paraId="5083AD9F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text-shadow: 0 2px 8px </w:t>
      </w:r>
      <w:proofErr w:type="spellStart"/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rgba</w:t>
      </w:r>
      <w:proofErr w:type="spell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0,0,0,0.8);</w:t>
      </w:r>
    </w:p>
    <w:p w14:paraId="66A87DAF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font-weight: 500;</w:t>
      </w:r>
    </w:p>
    <w:p w14:paraId="68EA8301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}</w:t>
      </w:r>
    </w:p>
    <w:p w14:paraId="07B0B4CE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114E47B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.trust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-badges {</w:t>
      </w:r>
    </w:p>
    <w:p w14:paraId="398E0B84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display: flex;</w:t>
      </w:r>
    </w:p>
    <w:p w14:paraId="195C8FB6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justify-content: center;</w:t>
      </w:r>
    </w:p>
    <w:p w14:paraId="0F01FAE8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gap: 1.5rem;</w:t>
      </w:r>
    </w:p>
    <w:p w14:paraId="5A035C30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margin-bottom: 2rem;</w:t>
      </w:r>
    </w:p>
    <w:p w14:paraId="4DF48955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flex-wrap: wrap;</w:t>
      </w:r>
    </w:p>
    <w:p w14:paraId="3945714C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}</w:t>
      </w:r>
    </w:p>
    <w:p w14:paraId="38184E45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77F88DB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 xml:space="preserve">       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.badge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{</w:t>
      </w:r>
    </w:p>
    <w:p w14:paraId="12B20098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background: </w:t>
      </w:r>
      <w:proofErr w:type="spellStart"/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rgba</w:t>
      </w:r>
      <w:proofErr w:type="spell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255, 255, 255, 0.07);</w:t>
      </w:r>
    </w:p>
    <w:p w14:paraId="51CD8230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border: 1px solid </w:t>
      </w:r>
      <w:proofErr w:type="spellStart"/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rgba</w:t>
      </w:r>
      <w:proofErr w:type="spell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255, 255, 255, 0.15);</w:t>
      </w:r>
    </w:p>
    <w:p w14:paraId="54084367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padding: 0.4rem 1rem;</w:t>
      </w:r>
    </w:p>
    <w:p w14:paraId="5C0EA9B2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border-radius: 20px;</w:t>
      </w:r>
    </w:p>
    <w:p w14:paraId="3991055B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font-size: 0.85rem;</w:t>
      </w:r>
    </w:p>
    <w:p w14:paraId="0B8738EC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font-weight: 600;</w:t>
      </w:r>
    </w:p>
    <w:p w14:paraId="5D9F6670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letter-spacing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 0.5px;</w:t>
      </w:r>
    </w:p>
    <w:p w14:paraId="4729B313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backdrop-filter: blur(5px);</w:t>
      </w:r>
    </w:p>
    <w:p w14:paraId="25C7B852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}</w:t>
      </w:r>
    </w:p>
    <w:p w14:paraId="79F6E226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F4ECD22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</w:t>
      </w:r>
      <w:proofErr w:type="spell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badge.aaa</w:t>
      </w:r>
      <w:proofErr w:type="spellEnd"/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{</w:t>
      </w:r>
    </w:p>
    <w:p w14:paraId="5D205875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border-color: #f59e0b;</w:t>
      </w:r>
    </w:p>
    <w:p w14:paraId="3CEE68CE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color: #f59e0b;</w:t>
      </w:r>
    </w:p>
    <w:p w14:paraId="21377AAF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}</w:t>
      </w:r>
    </w:p>
    <w:p w14:paraId="686A48DD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07A3674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</w:t>
      </w:r>
      <w:proofErr w:type="spell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cta</w:t>
      </w:r>
      <w:proofErr w:type="spellEnd"/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-button {</w:t>
      </w:r>
    </w:p>
    <w:p w14:paraId="7B87D6C1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display: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inline-block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;</w:t>
      </w:r>
    </w:p>
    <w:p w14:paraId="2546A96B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background-color: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var(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--fleet-blue);</w:t>
      </w:r>
    </w:p>
    <w:p w14:paraId="22DE38BA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color: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var(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--text-light);</w:t>
      </w:r>
    </w:p>
    <w:p w14:paraId="4232FCA8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padding: 0.9rem 2.2rem;</w:t>
      </w:r>
    </w:p>
    <w:p w14:paraId="39137EA4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font-size: 1.1rem;</w:t>
      </w:r>
    </w:p>
    <w:p w14:paraId="3BEE299A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font-weight: bold;</w:t>
      </w:r>
    </w:p>
    <w:p w14:paraId="3ABED27C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text-decoration: none;</w:t>
      </w:r>
    </w:p>
    <w:p w14:paraId="459DBB35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border-radius: 4px;</w:t>
      </w:r>
    </w:p>
    <w:p w14:paraId="4F23CA21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text-transform: uppercase;</w:t>
      </w:r>
    </w:p>
    <w:p w14:paraId="2B0E20B7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transition: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var(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--transition);</w:t>
      </w:r>
    </w:p>
    <w:p w14:paraId="5809E651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box-shadow: 0 4px 14px </w:t>
      </w:r>
      <w:proofErr w:type="spellStart"/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rgba</w:t>
      </w:r>
      <w:proofErr w:type="spell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15, 76, 156, 0.4);</w:t>
      </w:r>
    </w:p>
    <w:p w14:paraId="0ED5A977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}</w:t>
      </w:r>
    </w:p>
    <w:p w14:paraId="35D2ED42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7E4CB33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</w:t>
      </w:r>
      <w:proofErr w:type="spell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cta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button:hover</w:t>
      </w:r>
      <w:proofErr w:type="spellEnd"/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{</w:t>
      </w:r>
    </w:p>
    <w:p w14:paraId="1F5455A5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background-color: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var(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--fleet-blue-hover);</w:t>
      </w:r>
    </w:p>
    <w:p w14:paraId="016666FF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transform: </w:t>
      </w:r>
      <w:proofErr w:type="spell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translateY</w:t>
      </w:r>
      <w:proofErr w:type="spell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(-2px);</w:t>
      </w:r>
    </w:p>
    <w:p w14:paraId="508A0620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box-shadow: 0 6px 20px </w:t>
      </w:r>
      <w:proofErr w:type="spellStart"/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rgba</w:t>
      </w:r>
      <w:proofErr w:type="spell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15, 76, 156, 0.6);</w:t>
      </w:r>
    </w:p>
    <w:p w14:paraId="5A19CA06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}</w:t>
      </w:r>
    </w:p>
    <w:p w14:paraId="2A6829AA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9131E4B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/* Layout Main Sections */</w:t>
      </w:r>
    </w:p>
    <w:p w14:paraId="6D7E24A5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section {</w:t>
      </w:r>
    </w:p>
    <w:p w14:paraId="1B50C275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padding: 5.5rem 2rem;</w:t>
      </w:r>
    </w:p>
    <w:p w14:paraId="0440C75E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max-width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 1200px;</w:t>
      </w:r>
    </w:p>
    <w:p w14:paraId="442D11DA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margin: 0 auto;</w:t>
      </w:r>
    </w:p>
    <w:p w14:paraId="1012B496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}</w:t>
      </w:r>
    </w:p>
    <w:p w14:paraId="38A6908C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9040B38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section h2 {</w:t>
      </w:r>
    </w:p>
    <w:p w14:paraId="5B2F64AB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text-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align: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center;</w:t>
      </w:r>
    </w:p>
    <w:p w14:paraId="4435E197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font-size: 2.25rem;</w:t>
      </w:r>
    </w:p>
    <w:p w14:paraId="621C4627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margin-bottom: 3.5rem;</w:t>
      </w:r>
    </w:p>
    <w:p w14:paraId="71BC4060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text-transform: uppercase;</w:t>
      </w:r>
    </w:p>
    <w:p w14:paraId="5DFE8687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letter-spacing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 1px;</w:t>
      </w:r>
    </w:p>
    <w:p w14:paraId="087BD937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position: relative;</w:t>
      </w:r>
    </w:p>
    <w:p w14:paraId="1248C33D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}</w:t>
      </w:r>
    </w:p>
    <w:p w14:paraId="0C76ADBD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FF3F670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section h2 span {</w:t>
      </w:r>
    </w:p>
    <w:p w14:paraId="0D420B2B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color: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var(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--fleet-blue);</w:t>
      </w:r>
    </w:p>
    <w:p w14:paraId="39B33A5A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 xml:space="preserve">        }</w:t>
      </w:r>
    </w:p>
    <w:p w14:paraId="2BD25E58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07A3308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/* Unified Grid Layout */</w:t>
      </w:r>
    </w:p>
    <w:p w14:paraId="2B048450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.services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-grid {</w:t>
      </w:r>
    </w:p>
    <w:p w14:paraId="6754B2B3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display: grid;</w:t>
      </w:r>
    </w:p>
    <w:p w14:paraId="37585B5D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grid-template-columns: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repeat(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auto-fit,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minmax(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320px, 1fr));</w:t>
      </w:r>
    </w:p>
    <w:p w14:paraId="53B5CC8F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gap: 2.5rem;</w:t>
      </w:r>
    </w:p>
    <w:p w14:paraId="0075789F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}</w:t>
      </w:r>
    </w:p>
    <w:p w14:paraId="35A12A1A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2D90616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.service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-card {</w:t>
      </w:r>
    </w:p>
    <w:p w14:paraId="5ACB2261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background-color: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var(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--secondary-dark);</w:t>
      </w:r>
    </w:p>
    <w:p w14:paraId="3DF2B969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border-radius: 8px;</w:t>
      </w:r>
    </w:p>
    <w:p w14:paraId="23BFB748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overflow: hidden;</w:t>
      </w:r>
    </w:p>
    <w:p w14:paraId="0CE6F93C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border: 1px solid #1e293b;</w:t>
      </w:r>
    </w:p>
    <w:p w14:paraId="13F42F7E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transition: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var(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--transition);</w:t>
      </w:r>
    </w:p>
    <w:p w14:paraId="19CEAD32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display: flex;</w:t>
      </w:r>
    </w:p>
    <w:p w14:paraId="28D72863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flex-direction: column;</w:t>
      </w:r>
    </w:p>
    <w:p w14:paraId="613533E8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box-shadow: 0 4px 6px -1px </w:t>
      </w:r>
      <w:proofErr w:type="spellStart"/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rgba</w:t>
      </w:r>
      <w:proofErr w:type="spell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0, 0, 0, 0.3);</w:t>
      </w:r>
    </w:p>
    <w:p w14:paraId="5115323B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}</w:t>
      </w:r>
    </w:p>
    <w:p w14:paraId="3534F14D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B19F814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</w:t>
      </w:r>
      <w:proofErr w:type="spell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service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card:hover</w:t>
      </w:r>
      <w:proofErr w:type="spellEnd"/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{</w:t>
      </w:r>
    </w:p>
    <w:p w14:paraId="3E4F00B1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border-color: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var(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--fleet-blue);</w:t>
      </w:r>
    </w:p>
    <w:p w14:paraId="77DA4F94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transform: </w:t>
      </w:r>
      <w:proofErr w:type="spell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translateY</w:t>
      </w:r>
      <w:proofErr w:type="spell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(-4px);</w:t>
      </w:r>
    </w:p>
    <w:p w14:paraId="0D2BD356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box-shadow: 0 10px 20px -10px </w:t>
      </w:r>
      <w:proofErr w:type="spellStart"/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rgba</w:t>
      </w:r>
      <w:proofErr w:type="spell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15, 76, 156, 0.4);</w:t>
      </w:r>
    </w:p>
    <w:p w14:paraId="65573360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}</w:t>
      </w:r>
    </w:p>
    <w:p w14:paraId="5D5ADF5C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237C56F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.service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-image-holder {</w:t>
      </w:r>
    </w:p>
    <w:p w14:paraId="309DF437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height: 230px;</w:t>
      </w:r>
    </w:p>
    <w:p w14:paraId="36AEA100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background-color: #0b0e10;</w:t>
      </w:r>
    </w:p>
    <w:p w14:paraId="64633E43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overflow: hidden;</w:t>
      </w:r>
    </w:p>
    <w:p w14:paraId="4E587232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border-bottom: 3px solid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var(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--fleet-blue);</w:t>
      </w:r>
    </w:p>
    <w:p w14:paraId="3221CA8C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}</w:t>
      </w:r>
    </w:p>
    <w:p w14:paraId="5564234A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</w:t>
      </w:r>
    </w:p>
    <w:p w14:paraId="7DAAC431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.service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-image-holder </w:t>
      </w:r>
      <w:proofErr w:type="spell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img</w:t>
      </w:r>
      <w:proofErr w:type="spell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{</w:t>
      </w:r>
    </w:p>
    <w:p w14:paraId="1B3584BD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width: 100%;</w:t>
      </w:r>
    </w:p>
    <w:p w14:paraId="6F320094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height: 100%;</w:t>
      </w:r>
    </w:p>
    <w:p w14:paraId="6C4D1743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object-fit: cover;</w:t>
      </w:r>
    </w:p>
    <w:p w14:paraId="64825BF3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transition: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var(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--transition);</w:t>
      </w:r>
    </w:p>
    <w:p w14:paraId="780E67CB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}</w:t>
      </w:r>
    </w:p>
    <w:p w14:paraId="5BB0D3E0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9BD1F41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</w:t>
      </w:r>
      <w:proofErr w:type="spell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service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card:hover</w:t>
      </w:r>
      <w:proofErr w:type="spell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.service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-image-holder </w:t>
      </w:r>
      <w:proofErr w:type="spell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img</w:t>
      </w:r>
      <w:proofErr w:type="spell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{</w:t>
      </w:r>
    </w:p>
    <w:p w14:paraId="5764C326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transform: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scale(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1.03);</w:t>
      </w:r>
    </w:p>
    <w:p w14:paraId="4F9F6E08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}</w:t>
      </w:r>
    </w:p>
    <w:p w14:paraId="324D11F5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1B6B0CE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.service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-info {</w:t>
      </w:r>
    </w:p>
    <w:p w14:paraId="68A9AFA4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padding: 1.75rem;</w:t>
      </w:r>
    </w:p>
    <w:p w14:paraId="50C41A7E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flex-grow: 1;</w:t>
      </w:r>
    </w:p>
    <w:p w14:paraId="0E392D8A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}</w:t>
      </w:r>
    </w:p>
    <w:p w14:paraId="4294D1D6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242DC40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.service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-info h3 {</w:t>
      </w:r>
    </w:p>
    <w:p w14:paraId="3A087777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font-size: 1.45rem;</w:t>
      </w:r>
    </w:p>
    <w:p w14:paraId="71DBDF80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margin-bottom: 0.85rem;</w:t>
      </w:r>
    </w:p>
    <w:p w14:paraId="1B1A3873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color: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var(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--text-light);</w:t>
      </w:r>
    </w:p>
    <w:p w14:paraId="57F44C7F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border-left: 3px solid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var(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--fleet-blue);</w:t>
      </w:r>
    </w:p>
    <w:p w14:paraId="5227913B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 xml:space="preserve">            padding-left: 0.75rem;</w:t>
      </w:r>
    </w:p>
    <w:p w14:paraId="52FB7041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}</w:t>
      </w:r>
    </w:p>
    <w:p w14:paraId="130E5611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8088599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.service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-info p {</w:t>
      </w:r>
    </w:p>
    <w:p w14:paraId="69F9F3A1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color: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var(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--text-muted);</w:t>
      </w:r>
    </w:p>
    <w:p w14:paraId="35045868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font-size: 0.98rem;</w:t>
      </w:r>
    </w:p>
    <w:p w14:paraId="02C05D5C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line-height: 1.6;</w:t>
      </w:r>
    </w:p>
    <w:p w14:paraId="28CA4227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}</w:t>
      </w:r>
    </w:p>
    <w:p w14:paraId="7258A0B1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D19A4EE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/* Fleet Showroom Section */</w:t>
      </w:r>
    </w:p>
    <w:p w14:paraId="6BD91740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.gallery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-section {</w:t>
      </w:r>
    </w:p>
    <w:p w14:paraId="025DD576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background-color: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var(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--secondary-dark);</w:t>
      </w:r>
    </w:p>
    <w:p w14:paraId="64D2AFDC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border-top: 1px solid #1e293b;</w:t>
      </w:r>
    </w:p>
    <w:p w14:paraId="01B17A46" w14:textId="77777777" w:rsidR="001E59EA" w:rsidRPr="001E59EA" w:rsidRDefault="001E59EA" w:rsidP="001E59EA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18"/>
          <w:szCs w:val="18"/>
          <w14:ligatures w14:val="none"/>
        </w:rPr>
      </w:pPr>
      <w:r w:rsidRPr="001E59EA">
        <w:rPr>
          <w:rFonts w:ascii="Helvetica Neue" w:eastAsia="Times New Roman" w:hAnsi="Helvetica Neue" w:cs="Times New Roman"/>
          <w:color w:val="000000"/>
          <w:kern w:val="0"/>
          <w:sz w:val="18"/>
          <w:szCs w:val="18"/>
          <w14:ligatures w14:val="none"/>
        </w:rPr>
        <w:t>Use code with caution.</w:t>
      </w:r>
    </w:p>
    <w:p w14:paraId="10AC7067" w14:textId="77777777" w:rsidR="001E59EA" w:rsidRPr="001E59EA" w:rsidRDefault="001E59EA" w:rsidP="001E59EA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border-bottom: 1px solid #1e293b;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max-width: 100%;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padding: 5.5rem 0;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}</w:t>
      </w:r>
    </w:p>
    <w:p w14:paraId="4260CFE6" w14:textId="77777777" w:rsidR="001E59EA" w:rsidRPr="001E59EA" w:rsidRDefault="001E59EA" w:rsidP="001E59EA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proofErr w:type="gramStart"/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.gallery</w:t>
      </w:r>
      <w:proofErr w:type="gramEnd"/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-container {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max-width: 1200px;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margin: 0 auto;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padding: 0 2rem;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}</w:t>
      </w:r>
    </w:p>
    <w:p w14:paraId="1714890B" w14:textId="77777777" w:rsidR="001E59EA" w:rsidRPr="001E59EA" w:rsidRDefault="001E59EA" w:rsidP="001E59EA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proofErr w:type="gramStart"/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.gallery</w:t>
      </w:r>
      <w:proofErr w:type="gramEnd"/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-grid {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display: grid;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 xml:space="preserve">grid-template-columns: </w:t>
      </w:r>
      <w:proofErr w:type="gramStart"/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repeat(</w:t>
      </w:r>
      <w:proofErr w:type="gramEnd"/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 xml:space="preserve">auto-fit, </w:t>
      </w:r>
      <w:proofErr w:type="gramStart"/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minmax(</w:t>
      </w:r>
      <w:proofErr w:type="gramEnd"/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280px, 1fr));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gap: 1.5rem;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}</w:t>
      </w:r>
    </w:p>
    <w:p w14:paraId="09DA2059" w14:textId="77777777" w:rsidR="001E59EA" w:rsidRPr="001E59EA" w:rsidRDefault="001E59EA" w:rsidP="001E59EA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proofErr w:type="gramStart"/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.gallery</w:t>
      </w:r>
      <w:proofErr w:type="gramEnd"/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-item {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height: 220px;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 xml:space="preserve">background-color: </w:t>
      </w:r>
      <w:proofErr w:type="gramStart"/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var(</w:t>
      </w:r>
      <w:proofErr w:type="gramEnd"/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--primary-dark);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border-radius: 6px;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overflow: hidden;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border: 1px solid #1e293b;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 xml:space="preserve">transition: </w:t>
      </w:r>
      <w:proofErr w:type="gramStart"/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var(</w:t>
      </w:r>
      <w:proofErr w:type="gramEnd"/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--transition);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}</w:t>
      </w:r>
    </w:p>
    <w:p w14:paraId="1017B666" w14:textId="77777777" w:rsidR="001E59EA" w:rsidRPr="001E59EA" w:rsidRDefault="001E59EA" w:rsidP="001E59EA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proofErr w:type="gramStart"/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.</w:t>
      </w:r>
      <w:proofErr w:type="spellStart"/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gallery</w:t>
      </w:r>
      <w:proofErr w:type="gramEnd"/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-</w:t>
      </w:r>
      <w:proofErr w:type="gramStart"/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item:hover</w:t>
      </w:r>
      <w:proofErr w:type="spellEnd"/>
      <w:proofErr w:type="gramEnd"/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 xml:space="preserve"> {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 xml:space="preserve">border-color: </w:t>
      </w:r>
      <w:proofErr w:type="gramStart"/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var(</w:t>
      </w:r>
      <w:proofErr w:type="gramEnd"/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--fleet-blue);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}</w:t>
      </w:r>
    </w:p>
    <w:p w14:paraId="78BD2624" w14:textId="77777777" w:rsidR="001E59EA" w:rsidRPr="001E59EA" w:rsidRDefault="001E59EA" w:rsidP="001E59EA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proofErr w:type="gramStart"/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.gallery</w:t>
      </w:r>
      <w:proofErr w:type="gramEnd"/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 xml:space="preserve">-item </w:t>
      </w:r>
      <w:proofErr w:type="spellStart"/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img</w:t>
      </w:r>
      <w:proofErr w:type="spellEnd"/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 xml:space="preserve"> {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width: 100%;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height: 100%;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object-fit: cover;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}</w:t>
      </w:r>
    </w:p>
    <w:p w14:paraId="0B6D3109" w14:textId="77777777" w:rsidR="001E59EA" w:rsidRPr="001E59EA" w:rsidRDefault="001E59EA" w:rsidP="001E59EA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/* Location / Profile Context Layout */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.about-content {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display: grid;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lastRenderedPageBreak/>
        <w:t xml:space="preserve">grid-template-columns: </w:t>
      </w:r>
      <w:proofErr w:type="gramStart"/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repeat(</w:t>
      </w:r>
      <w:proofErr w:type="gramEnd"/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 xml:space="preserve">auto-fit, </w:t>
      </w:r>
      <w:proofErr w:type="gramStart"/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minmax(</w:t>
      </w:r>
      <w:proofErr w:type="gramEnd"/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320px, 1fr));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gap: 4rem;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align-items: center;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}</w:t>
      </w:r>
    </w:p>
    <w:p w14:paraId="76FEE6C8" w14:textId="77777777" w:rsidR="001E59EA" w:rsidRPr="001E59EA" w:rsidRDefault="001E59EA" w:rsidP="001E59EA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proofErr w:type="gramStart"/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.about</w:t>
      </w:r>
      <w:proofErr w:type="gramEnd"/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-text h3 {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font-size: 1.8rem;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margin-bottom: 1.2rem;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 xml:space="preserve">color: </w:t>
      </w:r>
      <w:proofErr w:type="gramStart"/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var(</w:t>
      </w:r>
      <w:proofErr w:type="gramEnd"/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--text-light);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}</w:t>
      </w:r>
    </w:p>
    <w:p w14:paraId="2BE86F8F" w14:textId="77777777" w:rsidR="001E59EA" w:rsidRPr="001E59EA" w:rsidRDefault="001E59EA" w:rsidP="001E59EA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proofErr w:type="gramStart"/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.about</w:t>
      </w:r>
      <w:proofErr w:type="gramEnd"/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-text p {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 xml:space="preserve">color: </w:t>
      </w:r>
      <w:proofErr w:type="gramStart"/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var(</w:t>
      </w:r>
      <w:proofErr w:type="gramEnd"/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--text-muted);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margin-bottom: 1.2rem;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font-size: 1.05rem;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}</w:t>
      </w:r>
    </w:p>
    <w:p w14:paraId="0F0C7FD1" w14:textId="77777777" w:rsidR="001E59EA" w:rsidRPr="001E59EA" w:rsidRDefault="001E59EA" w:rsidP="001E59EA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proofErr w:type="gramStart"/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.contact</w:t>
      </w:r>
      <w:proofErr w:type="gramEnd"/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-box {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 xml:space="preserve">background-color: </w:t>
      </w:r>
      <w:proofErr w:type="gramStart"/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var(</w:t>
      </w:r>
      <w:proofErr w:type="gramEnd"/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--secondary-dark);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padding: 2.5rem;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border-radius: 8px;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 xml:space="preserve">border-left: 4px solid </w:t>
      </w:r>
      <w:proofErr w:type="gramStart"/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var(</w:t>
      </w:r>
      <w:proofErr w:type="gramEnd"/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--fleet-blue);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 xml:space="preserve">box-shadow: 0 4px 10px </w:t>
      </w:r>
      <w:proofErr w:type="spellStart"/>
      <w:proofErr w:type="gramStart"/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rgba</w:t>
      </w:r>
      <w:proofErr w:type="spellEnd"/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(</w:t>
      </w:r>
      <w:proofErr w:type="gramEnd"/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0,0,0,0.4);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}</w:t>
      </w:r>
    </w:p>
    <w:p w14:paraId="6D90379C" w14:textId="77777777" w:rsidR="001E59EA" w:rsidRPr="001E59EA" w:rsidRDefault="001E59EA" w:rsidP="001E59EA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proofErr w:type="gramStart"/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.contact</w:t>
      </w:r>
      <w:proofErr w:type="gramEnd"/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-box h3 {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margin-bottom: 1.25rem;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font-size: 1.5rem;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}</w:t>
      </w:r>
    </w:p>
    <w:p w14:paraId="50B24ED6" w14:textId="77777777" w:rsidR="001E59EA" w:rsidRPr="001E59EA" w:rsidRDefault="001E59EA" w:rsidP="001E59EA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proofErr w:type="gramStart"/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.contact</w:t>
      </w:r>
      <w:proofErr w:type="gramEnd"/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-box p {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margin-bottom: 0.95rem;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 xml:space="preserve">color: </w:t>
      </w:r>
      <w:proofErr w:type="gramStart"/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var(</w:t>
      </w:r>
      <w:proofErr w:type="gramEnd"/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--text-light);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font-size: 1.05rem;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}</w:t>
      </w:r>
    </w:p>
    <w:p w14:paraId="6387489F" w14:textId="77777777" w:rsidR="001E59EA" w:rsidRPr="001E59EA" w:rsidRDefault="001E59EA" w:rsidP="001E59EA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proofErr w:type="gramStart"/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.contact</w:t>
      </w:r>
      <w:proofErr w:type="gramEnd"/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-box strong {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 xml:space="preserve">color: </w:t>
      </w:r>
      <w:proofErr w:type="gramStart"/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var(</w:t>
      </w:r>
      <w:proofErr w:type="gramEnd"/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--fleet-blue);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margin-right: 0.25rem;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}</w:t>
      </w:r>
    </w:p>
    <w:p w14:paraId="57F9F6A5" w14:textId="77777777" w:rsidR="001E59EA" w:rsidRPr="001E59EA" w:rsidRDefault="001E59EA" w:rsidP="001E59EA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/* Footer End Block */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footer {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background-color: #060809;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text-align: center;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padding: 2.5rem;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 xml:space="preserve">color: </w:t>
      </w:r>
      <w:proofErr w:type="gramStart"/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var(</w:t>
      </w:r>
      <w:proofErr w:type="gramEnd"/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--text-muted);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font-size: 0.9rem;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border-top: 1px solid #1e293b;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}</w:t>
      </w:r>
    </w:p>
    <w:p w14:paraId="2B77ED96" w14:textId="77777777" w:rsidR="001E59EA" w:rsidRPr="001E59EA" w:rsidRDefault="001E59EA" w:rsidP="001E59EA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/* Responsive Mobile Layout Adaptations */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@media (max-width: 768px) {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lastRenderedPageBreak/>
        <w:t>.hero h1 {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font-size: 2.3rem;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}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.hero p {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font-size: 1.1rem;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}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.nav-container {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justify-content: center;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padding: 1rem;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}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.nav-meta-block {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flex-direction: column;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gap: 0.5rem;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text-align: center;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}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.header-credentials {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text-align: center;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}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.nav-links {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justify-content: center;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flex-wrap: wrap;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gap: 1.2rem;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}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}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</w:r>
    </w:p>
    <w:p w14:paraId="32E25E92" w14:textId="77777777" w:rsidR="001E59EA" w:rsidRPr="001E59EA" w:rsidRDefault="001E59EA" w:rsidP="001E59EA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 xml:space="preserve">Status: </w:t>
      </w:r>
      <w:r w:rsidRPr="001E59E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✓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 xml:space="preserve"> Fully Insured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Network: </w:t>
      </w:r>
      <w:r w:rsidRPr="001E59EA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Contracted AAA Provider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Services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Our Fleet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  <w:t>About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</w:r>
      <w:r w:rsidRPr="001E59E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📞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 xml:space="preserve"> (413) 522-7500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</w:r>
    </w:p>
    <w:p w14:paraId="3152E107" w14:textId="77777777" w:rsidR="001E59EA" w:rsidRPr="001E59EA" w:rsidRDefault="001E59EA" w:rsidP="001E59EA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The Fleet &amp; Fleet Operations</w:t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lastRenderedPageBreak/>
        <w:br/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</w: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br/>
      </w:r>
    </w:p>
    <w:p w14:paraId="538FA927" w14:textId="77777777" w:rsidR="001E59EA" w:rsidRPr="001E59EA" w:rsidRDefault="001E59EA" w:rsidP="001E59EA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1E59EA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© 2026 O'Neil Trucking &amp; Towing LLC. All Rights Reserved. | South Deerfield, MA</w:t>
      </w:r>
    </w:p>
    <w:p w14:paraId="49590E51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8870866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&lt;layout&gt;</w:t>
      </w:r>
    </w:p>
    <w:p w14:paraId="6F5A1C20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dynamicMapPlaceholder</w:t>
      </w:r>
      <w:proofErr w:type="spell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naturalLanguagePrompt</w:t>
      </w:r>
      <w:proofErr w:type="spell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="A midnight dark themed map focused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around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South Deerfield, MA 01373 showing the operating area for O'Neil Trucking &amp; Towing LLC.")</w:t>
      </w:r>
    </w:p>
    <w:p w14:paraId="6EF5E731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&lt;/layout&gt;</w:t>
      </w:r>
    </w:p>
    <w:p w14:paraId="6AB32E78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70AB28B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&lt;</w:t>
      </w:r>
      <w:proofErr w:type="spell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FollowUp</w:t>
      </w:r>
      <w:proofErr w:type="spell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&gt;</w:t>
      </w:r>
    </w:p>
    <w:p w14:paraId="70706F7C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Now that the core code and credentials are setup, let me know if you would like me to help with:</w:t>
      </w:r>
    </w:p>
    <w:p w14:paraId="2471E4F4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* Setting up a **privacy policy footer link** or basic terms of service text (often required if you run digital ads).</w:t>
      </w:r>
    </w:p>
    <w:p w14:paraId="406936B0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* Generating a **deployment guide** with options for hosting this single-page file for free.</w:t>
      </w:r>
    </w:p>
    <w:p w14:paraId="1F63D3CF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* Creating an **online form** for non-urgent </w:t>
      </w:r>
      <w:proofErr w:type="gram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tri-axle</w:t>
      </w:r>
      <w:proofErr w:type="gram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hauling quote requests.</w:t>
      </w:r>
    </w:p>
    <w:p w14:paraId="53C165D1" w14:textId="77777777" w:rsidR="001E59EA" w:rsidRPr="001E59EA" w:rsidRDefault="001E59EA" w:rsidP="001E5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&lt;/</w:t>
      </w:r>
      <w:proofErr w:type="spellStart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FollowUp</w:t>
      </w:r>
      <w:proofErr w:type="spellEnd"/>
      <w:r w:rsidRPr="001E59E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&gt;</w:t>
      </w:r>
    </w:p>
    <w:p w14:paraId="6C507B36" w14:textId="425D7601" w:rsidR="001E59EA" w:rsidRDefault="001E59EA"/>
    <w:sectPr w:rsidR="001E59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9EA"/>
    <w:rsid w:val="001E59EA"/>
    <w:rsid w:val="00F32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F3A176"/>
  <w15:chartTrackingRefBased/>
  <w15:docId w15:val="{0112597D-6049-EE40-BCAB-F8E2BA930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9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9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9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9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9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9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9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9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9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9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9E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E59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59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59E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E59EA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DefaultParagraphFont"/>
    <w:rsid w:val="001E59EA"/>
  </w:style>
  <w:style w:type="character" w:customStyle="1" w:styleId="mexsqb">
    <w:name w:val="mexsqb"/>
    <w:basedOn w:val="DefaultParagraphFont"/>
    <w:rsid w:val="001E59EA"/>
  </w:style>
  <w:style w:type="character" w:customStyle="1" w:styleId="cs0cqb">
    <w:name w:val="cs0cqb"/>
    <w:basedOn w:val="DefaultParagraphFont"/>
    <w:rsid w:val="001E59EA"/>
  </w:style>
  <w:style w:type="character" w:customStyle="1" w:styleId="cltqqc">
    <w:name w:val="cltqqc"/>
    <w:basedOn w:val="DefaultParagraphFont"/>
    <w:rsid w:val="001E59EA"/>
  </w:style>
  <w:style w:type="character" w:customStyle="1" w:styleId="tnfccf">
    <w:name w:val="tnfccf"/>
    <w:basedOn w:val="DefaultParagraphFont"/>
    <w:rsid w:val="001E59EA"/>
  </w:style>
  <w:style w:type="character" w:customStyle="1" w:styleId="utnhae">
    <w:name w:val="utnhae"/>
    <w:basedOn w:val="DefaultParagraphFont"/>
    <w:rsid w:val="001E59EA"/>
  </w:style>
  <w:style w:type="character" w:customStyle="1" w:styleId="i36cje">
    <w:name w:val="i36cje"/>
    <w:basedOn w:val="DefaultParagraphFont"/>
    <w:rsid w:val="001E59EA"/>
  </w:style>
  <w:style w:type="character" w:customStyle="1" w:styleId="apple-converted-space">
    <w:name w:val="apple-converted-space"/>
    <w:basedOn w:val="DefaultParagraphFont"/>
    <w:rsid w:val="001E59EA"/>
  </w:style>
  <w:style w:type="character" w:styleId="Strong">
    <w:name w:val="Strong"/>
    <w:basedOn w:val="DefaultParagraphFont"/>
    <w:uiPriority w:val="22"/>
    <w:qFormat/>
    <w:rsid w:val="001E59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1888</Words>
  <Characters>10767</Characters>
  <Application>Microsoft Office Word</Application>
  <DocSecurity>0</DocSecurity>
  <Lines>89</Lines>
  <Paragraphs>25</Paragraphs>
  <ScaleCrop>false</ScaleCrop>
  <Company/>
  <LinksUpToDate>false</LinksUpToDate>
  <CharactersWithSpaces>12630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ONeil</dc:creator>
  <cp:keywords/>
  <dc:description/>
  <cp:lastModifiedBy>Michelle ONeil</cp:lastModifiedBy>
  <cp:revision>1</cp:revision>
  <dcterms:created xsi:type="dcterms:W3CDTF">2026-09-15T23:14:00Z</dcterms:created>
  <dcterms:modified xsi:type="dcterms:W3CDTF">2026-09-15T23:20:00Z</dcterms:modified>
</cp:coreProperties>
</file>