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2BEC" w14:textId="77777777" w:rsidR="002F09FB" w:rsidRPr="002F09FB" w:rsidRDefault="002F09FB" w:rsidP="002F09FB">
      <w:r w:rsidRPr="002F09FB">
        <w:t>Here's the brief — you can copy this and send it directly to your developer.</w:t>
      </w:r>
    </w:p>
    <w:p w14:paraId="2DD4BA67" w14:textId="77777777" w:rsidR="002F09FB" w:rsidRPr="002F09FB" w:rsidRDefault="002F09FB" w:rsidP="002F09FB">
      <w:r w:rsidRPr="002F09FB">
        <w:pict w14:anchorId="4B459E4F">
          <v:rect id="_x0000_i1091" style="width:0;height:1.5pt" o:hralign="center" o:hrstd="t" o:hr="t" fillcolor="#a0a0a0" stroked="f"/>
        </w:pict>
      </w:r>
    </w:p>
    <w:p w14:paraId="54FFC7B3" w14:textId="77777777" w:rsidR="002F09FB" w:rsidRPr="002F09FB" w:rsidRDefault="002F09FB" w:rsidP="002F09FB">
      <w:r w:rsidRPr="002F09FB">
        <w:rPr>
          <w:b/>
          <w:bCs/>
        </w:rPr>
        <w:t>SociaDesk — API Integration Setup Brief</w:t>
      </w:r>
    </w:p>
    <w:p w14:paraId="739D0666" w14:textId="77777777" w:rsidR="002F09FB" w:rsidRPr="002F09FB" w:rsidRDefault="002F09FB" w:rsidP="002F09FB">
      <w:r w:rsidRPr="002F09FB">
        <w:rPr>
          <w:b/>
          <w:bCs/>
        </w:rPr>
        <w:t>Context</w:t>
      </w:r>
      <w:r w:rsidRPr="002F09FB">
        <w:t xml:space="preserve"> SociaDesk is an internal content workflow app (single HTML file, hosted on our server). We are integrating automated posting, caption generation, comment automations, and WhatsApp notifications into the app's Posting step. All credentials collected here will be placed into the app config — they are not stored anywhere else.</w:t>
      </w:r>
    </w:p>
    <w:p w14:paraId="6A0B783B" w14:textId="77777777" w:rsidR="002F09FB" w:rsidRPr="002F09FB" w:rsidRDefault="002F09FB" w:rsidP="002F09FB">
      <w:r w:rsidRPr="002F09FB">
        <w:pict w14:anchorId="48D71125">
          <v:rect id="_x0000_i1092" style="width:0;height:1.5pt" o:hralign="center" o:hrstd="t" o:hr="t" fillcolor="#a0a0a0" stroked="f"/>
        </w:pict>
      </w:r>
    </w:p>
    <w:p w14:paraId="55104EF7" w14:textId="77777777" w:rsidR="002F09FB" w:rsidRPr="002F09FB" w:rsidRDefault="002F09FB" w:rsidP="002F09FB">
      <w:r w:rsidRPr="002F09FB">
        <w:rPr>
          <w:b/>
          <w:bCs/>
        </w:rPr>
        <w:t>1. Meta Page Access Token (permanent)</w:t>
      </w:r>
    </w:p>
    <w:p w14:paraId="6DB24A45" w14:textId="77777777" w:rsidR="002F09FB" w:rsidRPr="002F09FB" w:rsidRDefault="002F09FB" w:rsidP="002F09FB">
      <w:r w:rsidRPr="002F09FB">
        <w:t>We need a non-expiring Page Access Token for our Facebook Page.</w:t>
      </w:r>
    </w:p>
    <w:p w14:paraId="6BD83286" w14:textId="77777777" w:rsidR="002F09FB" w:rsidRPr="002F09FB" w:rsidRDefault="002F09FB" w:rsidP="002F09FB">
      <w:r w:rsidRPr="002F09FB">
        <w:t>Steps:</w:t>
      </w:r>
    </w:p>
    <w:p w14:paraId="60172973" w14:textId="77777777" w:rsidR="002F09FB" w:rsidRPr="002F09FB" w:rsidRDefault="002F09FB" w:rsidP="002F09FB">
      <w:pPr>
        <w:numPr>
          <w:ilvl w:val="0"/>
          <w:numId w:val="1"/>
        </w:numPr>
      </w:pPr>
      <w:r w:rsidRPr="002F09FB">
        <w:t xml:space="preserve">Go to </w:t>
      </w:r>
      <w:hyperlink r:id="rId5" w:history="1">
        <w:r w:rsidRPr="002F09FB">
          <w:rPr>
            <w:rStyle w:val="Hyperlink"/>
          </w:rPr>
          <w:t>developers.facebook.com</w:t>
        </w:r>
      </w:hyperlink>
      <w:r w:rsidRPr="002F09FB">
        <w:t xml:space="preserve"> → our existing Meta App → Settings → Basic. Note down the </w:t>
      </w:r>
      <w:r w:rsidRPr="002F09FB">
        <w:rPr>
          <w:b/>
          <w:bCs/>
        </w:rPr>
        <w:t>App ID</w:t>
      </w:r>
      <w:r w:rsidRPr="002F09FB">
        <w:t xml:space="preserve"> and </w:t>
      </w:r>
      <w:r w:rsidRPr="002F09FB">
        <w:rPr>
          <w:b/>
          <w:bCs/>
        </w:rPr>
        <w:t>App Secret</w:t>
      </w:r>
      <w:r w:rsidRPr="002F09FB">
        <w:t>.</w:t>
      </w:r>
    </w:p>
    <w:p w14:paraId="739E1AD5" w14:textId="77777777" w:rsidR="002F09FB" w:rsidRPr="002F09FB" w:rsidRDefault="002F09FB" w:rsidP="002F09FB">
      <w:pPr>
        <w:numPr>
          <w:ilvl w:val="0"/>
          <w:numId w:val="1"/>
        </w:numPr>
      </w:pPr>
      <w:r w:rsidRPr="002F09FB">
        <w:t xml:space="preserve">Go to Business Settings → </w:t>
      </w:r>
      <w:hyperlink r:id="rId6" w:history="1">
        <w:r w:rsidRPr="002F09FB">
          <w:rPr>
            <w:rStyle w:val="Hyperlink"/>
          </w:rPr>
          <w:t>business.facebook.com/settings</w:t>
        </w:r>
      </w:hyperlink>
      <w:r w:rsidRPr="002F09FB">
        <w:t xml:space="preserve"> → Users → </w:t>
      </w:r>
      <w:r w:rsidRPr="002F09FB">
        <w:rPr>
          <w:b/>
          <w:bCs/>
        </w:rPr>
        <w:t>System Users</w:t>
      </w:r>
      <w:r w:rsidRPr="002F09FB">
        <w:t xml:space="preserve"> → Add a System User (Admin role).</w:t>
      </w:r>
    </w:p>
    <w:p w14:paraId="13785977" w14:textId="77777777" w:rsidR="002F09FB" w:rsidRPr="002F09FB" w:rsidRDefault="002F09FB" w:rsidP="002F09FB">
      <w:pPr>
        <w:numPr>
          <w:ilvl w:val="0"/>
          <w:numId w:val="1"/>
        </w:numPr>
      </w:pPr>
      <w:r w:rsidRPr="002F09FB">
        <w:t>Click the System User → Add Assets → assign our Facebook Page and Instagram Account with full control.</w:t>
      </w:r>
    </w:p>
    <w:p w14:paraId="0B0CD5EB" w14:textId="77777777" w:rsidR="002F09FB" w:rsidRPr="002F09FB" w:rsidRDefault="002F09FB" w:rsidP="002F09FB">
      <w:pPr>
        <w:numPr>
          <w:ilvl w:val="0"/>
          <w:numId w:val="1"/>
        </w:numPr>
      </w:pPr>
      <w:r w:rsidRPr="002F09FB">
        <w:t xml:space="preserve">Click </w:t>
      </w:r>
      <w:r w:rsidRPr="002F09FB">
        <w:rPr>
          <w:b/>
          <w:bCs/>
        </w:rPr>
        <w:t>Generate Token</w:t>
      </w:r>
      <w:r w:rsidRPr="002F09FB">
        <w:t xml:space="preserve"> on the System User → select our App → enable these permissions: </w:t>
      </w:r>
    </w:p>
    <w:p w14:paraId="067747E1" w14:textId="77777777" w:rsidR="002F09FB" w:rsidRPr="002F09FB" w:rsidRDefault="002F09FB" w:rsidP="002F09FB">
      <w:pPr>
        <w:numPr>
          <w:ilvl w:val="1"/>
          <w:numId w:val="1"/>
        </w:numPr>
      </w:pPr>
      <w:r w:rsidRPr="002F09FB">
        <w:t>pages_manage_posts</w:t>
      </w:r>
    </w:p>
    <w:p w14:paraId="290D3C5C" w14:textId="77777777" w:rsidR="002F09FB" w:rsidRPr="002F09FB" w:rsidRDefault="002F09FB" w:rsidP="002F09FB">
      <w:pPr>
        <w:numPr>
          <w:ilvl w:val="1"/>
          <w:numId w:val="1"/>
        </w:numPr>
      </w:pPr>
      <w:r w:rsidRPr="002F09FB">
        <w:t>pages_read_engagement</w:t>
      </w:r>
    </w:p>
    <w:p w14:paraId="7BD1630B" w14:textId="77777777" w:rsidR="002F09FB" w:rsidRPr="002F09FB" w:rsidRDefault="002F09FB" w:rsidP="002F09FB">
      <w:pPr>
        <w:numPr>
          <w:ilvl w:val="1"/>
          <w:numId w:val="1"/>
        </w:numPr>
      </w:pPr>
      <w:r w:rsidRPr="002F09FB">
        <w:t>pages_messaging</w:t>
      </w:r>
    </w:p>
    <w:p w14:paraId="2AD1A418" w14:textId="77777777" w:rsidR="002F09FB" w:rsidRPr="002F09FB" w:rsidRDefault="002F09FB" w:rsidP="002F09FB">
      <w:pPr>
        <w:numPr>
          <w:ilvl w:val="1"/>
          <w:numId w:val="1"/>
        </w:numPr>
      </w:pPr>
      <w:r w:rsidRPr="002F09FB">
        <w:t>instagram_content_publish</w:t>
      </w:r>
    </w:p>
    <w:p w14:paraId="4790F360" w14:textId="77777777" w:rsidR="002F09FB" w:rsidRPr="002F09FB" w:rsidRDefault="002F09FB" w:rsidP="002F09FB">
      <w:pPr>
        <w:numPr>
          <w:ilvl w:val="1"/>
          <w:numId w:val="1"/>
        </w:numPr>
      </w:pPr>
      <w:r w:rsidRPr="002F09FB">
        <w:t>instagram_basic</w:t>
      </w:r>
    </w:p>
    <w:p w14:paraId="1ED58EBB" w14:textId="77777777" w:rsidR="002F09FB" w:rsidRPr="002F09FB" w:rsidRDefault="002F09FB" w:rsidP="002F09FB">
      <w:pPr>
        <w:numPr>
          <w:ilvl w:val="1"/>
          <w:numId w:val="1"/>
        </w:numPr>
      </w:pPr>
      <w:r w:rsidRPr="002F09FB">
        <w:t>instagram_manage_comments</w:t>
      </w:r>
    </w:p>
    <w:p w14:paraId="01D16225" w14:textId="77777777" w:rsidR="002F09FB" w:rsidRPr="002F09FB" w:rsidRDefault="002F09FB" w:rsidP="002F09FB">
      <w:pPr>
        <w:numPr>
          <w:ilvl w:val="1"/>
          <w:numId w:val="1"/>
        </w:numPr>
      </w:pPr>
      <w:r w:rsidRPr="002F09FB">
        <w:t>publish_video</w:t>
      </w:r>
    </w:p>
    <w:p w14:paraId="58AEE07C" w14:textId="77777777" w:rsidR="002F09FB" w:rsidRPr="002F09FB" w:rsidRDefault="002F09FB" w:rsidP="002F09FB">
      <w:pPr>
        <w:numPr>
          <w:ilvl w:val="1"/>
          <w:numId w:val="1"/>
        </w:numPr>
      </w:pPr>
      <w:r w:rsidRPr="002F09FB">
        <w:t>whatsapp_business_messaging</w:t>
      </w:r>
    </w:p>
    <w:p w14:paraId="47E6D3FC" w14:textId="77777777" w:rsidR="002F09FB" w:rsidRPr="002F09FB" w:rsidRDefault="002F09FB" w:rsidP="002F09FB">
      <w:pPr>
        <w:numPr>
          <w:ilvl w:val="1"/>
          <w:numId w:val="1"/>
        </w:numPr>
      </w:pPr>
      <w:r w:rsidRPr="002F09FB">
        <w:t>whatsapp_business_management</w:t>
      </w:r>
    </w:p>
    <w:p w14:paraId="7D5F3A58" w14:textId="77777777" w:rsidR="002F09FB" w:rsidRPr="002F09FB" w:rsidRDefault="002F09FB" w:rsidP="002F09FB">
      <w:pPr>
        <w:numPr>
          <w:ilvl w:val="0"/>
          <w:numId w:val="1"/>
        </w:numPr>
      </w:pPr>
      <w:r w:rsidRPr="002F09FB">
        <w:t xml:space="preserve">Copy the generated token — System User tokens </w:t>
      </w:r>
      <w:r w:rsidRPr="002F09FB">
        <w:rPr>
          <w:b/>
          <w:bCs/>
        </w:rPr>
        <w:t>never expire</w:t>
      </w:r>
      <w:r w:rsidRPr="002F09FB">
        <w:t>.</w:t>
      </w:r>
    </w:p>
    <w:p w14:paraId="494E2CF7" w14:textId="77777777" w:rsidR="002F09FB" w:rsidRPr="002F09FB" w:rsidRDefault="002F09FB" w:rsidP="002F09FB">
      <w:r w:rsidRPr="002F09FB">
        <w:rPr>
          <w:b/>
          <w:bCs/>
        </w:rPr>
        <w:t>Deliver:</w:t>
      </w:r>
    </w:p>
    <w:p w14:paraId="571FE841" w14:textId="77777777" w:rsidR="002F09FB" w:rsidRPr="002F09FB" w:rsidRDefault="002F09FB" w:rsidP="002F09FB">
      <w:pPr>
        <w:numPr>
          <w:ilvl w:val="0"/>
          <w:numId w:val="2"/>
        </w:numPr>
      </w:pPr>
      <w:r w:rsidRPr="002F09FB">
        <w:t>META_PAGE_TOKEN — the System User token</w:t>
      </w:r>
    </w:p>
    <w:p w14:paraId="7E1DEE5C" w14:textId="77777777" w:rsidR="002F09FB" w:rsidRPr="002F09FB" w:rsidRDefault="002F09FB" w:rsidP="002F09FB">
      <w:pPr>
        <w:numPr>
          <w:ilvl w:val="0"/>
          <w:numId w:val="2"/>
        </w:numPr>
      </w:pPr>
      <w:r w:rsidRPr="002F09FB">
        <w:t>META_APP_ID — from App Settings → Basic</w:t>
      </w:r>
    </w:p>
    <w:p w14:paraId="5D4E3D13" w14:textId="77777777" w:rsidR="002F09FB" w:rsidRPr="002F09FB" w:rsidRDefault="002F09FB" w:rsidP="002F09FB">
      <w:pPr>
        <w:numPr>
          <w:ilvl w:val="0"/>
          <w:numId w:val="2"/>
        </w:numPr>
      </w:pPr>
      <w:r w:rsidRPr="002F09FB">
        <w:t>META_APP_SECRET — from App Settings → Basic</w:t>
      </w:r>
    </w:p>
    <w:p w14:paraId="1D89F345" w14:textId="77777777" w:rsidR="002F09FB" w:rsidRPr="002F09FB" w:rsidRDefault="002F09FB" w:rsidP="002F09FB">
      <w:r w:rsidRPr="002F09FB">
        <w:pict w14:anchorId="7DB9871D">
          <v:rect id="_x0000_i1093" style="width:0;height:1.5pt" o:hralign="center" o:hrstd="t" o:hr="t" fillcolor="#a0a0a0" stroked="f"/>
        </w:pict>
      </w:r>
    </w:p>
    <w:p w14:paraId="50467116" w14:textId="77777777" w:rsidR="002F09FB" w:rsidRPr="002F09FB" w:rsidRDefault="002F09FB" w:rsidP="002F09FB">
      <w:r w:rsidRPr="002F09FB">
        <w:rPr>
          <w:b/>
          <w:bCs/>
        </w:rPr>
        <w:lastRenderedPageBreak/>
        <w:t>2. Instagram Business Account ID</w:t>
      </w:r>
    </w:p>
    <w:p w14:paraId="396D3CB9" w14:textId="77777777" w:rsidR="002F09FB" w:rsidRPr="002F09FB" w:rsidRDefault="002F09FB" w:rsidP="002F09FB">
      <w:r w:rsidRPr="002F09FB">
        <w:t>Already have: 17841405518148380 — please confirm this is the correct Instagram account by running:</w:t>
      </w:r>
    </w:p>
    <w:p w14:paraId="2EBF55FB" w14:textId="77777777" w:rsidR="002F09FB" w:rsidRPr="002F09FB" w:rsidRDefault="002F09FB" w:rsidP="002F09FB">
      <w:r w:rsidRPr="002F09FB">
        <w:t>GET https://graph.facebook.com/v18.0/me/accounts</w:t>
      </w:r>
    </w:p>
    <w:p w14:paraId="7D5250AD" w14:textId="77777777" w:rsidR="002F09FB" w:rsidRPr="002F09FB" w:rsidRDefault="002F09FB" w:rsidP="002F09FB">
      <w:r w:rsidRPr="002F09FB">
        <w:t xml:space="preserve">     ?fields=instagram_business_account</w:t>
      </w:r>
    </w:p>
    <w:p w14:paraId="59EDFC86" w14:textId="77777777" w:rsidR="002F09FB" w:rsidRPr="002F09FB" w:rsidRDefault="002F09FB" w:rsidP="002F09FB">
      <w:r w:rsidRPr="002F09FB">
        <w:t xml:space="preserve">     &amp;access_token={META_PAGE_TOKEN}</w:t>
      </w:r>
    </w:p>
    <w:p w14:paraId="19FD8E4D" w14:textId="77777777" w:rsidR="002F09FB" w:rsidRPr="002F09FB" w:rsidRDefault="002F09FB" w:rsidP="002F09FB">
      <w:r w:rsidRPr="002F09FB">
        <w:t>The id inside instagram_business_account should match.</w:t>
      </w:r>
    </w:p>
    <w:p w14:paraId="2F48EFD9" w14:textId="77777777" w:rsidR="002F09FB" w:rsidRPr="002F09FB" w:rsidRDefault="002F09FB" w:rsidP="002F09FB">
      <w:r w:rsidRPr="002F09FB">
        <w:rPr>
          <w:b/>
          <w:bCs/>
        </w:rPr>
        <w:t>Deliver:</w:t>
      </w:r>
    </w:p>
    <w:p w14:paraId="1C262370" w14:textId="77777777" w:rsidR="002F09FB" w:rsidRPr="002F09FB" w:rsidRDefault="002F09FB" w:rsidP="002F09FB">
      <w:pPr>
        <w:numPr>
          <w:ilvl w:val="0"/>
          <w:numId w:val="3"/>
        </w:numPr>
      </w:pPr>
      <w:r w:rsidRPr="002F09FB">
        <w:t>INSTAGRAM_ACCOUNT_ID — confirmed as 17841405518148380 or corrected value</w:t>
      </w:r>
    </w:p>
    <w:p w14:paraId="7E2A3DBA" w14:textId="77777777" w:rsidR="002F09FB" w:rsidRPr="002F09FB" w:rsidRDefault="002F09FB" w:rsidP="002F09FB">
      <w:r w:rsidRPr="002F09FB">
        <w:pict w14:anchorId="51815919">
          <v:rect id="_x0000_i1094" style="width:0;height:1.5pt" o:hralign="center" o:hrstd="t" o:hr="t" fillcolor="#a0a0a0" stroked="f"/>
        </w:pict>
      </w:r>
    </w:p>
    <w:p w14:paraId="358EF1B2" w14:textId="77777777" w:rsidR="002F09FB" w:rsidRPr="002F09FB" w:rsidRDefault="002F09FB" w:rsidP="002F09FB">
      <w:r w:rsidRPr="002F09FB">
        <w:rPr>
          <w:b/>
          <w:bCs/>
        </w:rPr>
        <w:t>3. Facebook Page ID</w:t>
      </w:r>
    </w:p>
    <w:p w14:paraId="47DB0D82" w14:textId="77777777" w:rsidR="002F09FB" w:rsidRPr="002F09FB" w:rsidRDefault="002F09FB" w:rsidP="002F09FB">
      <w:r w:rsidRPr="002F09FB">
        <w:t>Already have: 279320515860081 — please confirm by checking the Page in Meta Business Suite → Settings → Page Info.</w:t>
      </w:r>
    </w:p>
    <w:p w14:paraId="39A217E2" w14:textId="77777777" w:rsidR="002F09FB" w:rsidRPr="002F09FB" w:rsidRDefault="002F09FB" w:rsidP="002F09FB">
      <w:r w:rsidRPr="002F09FB">
        <w:rPr>
          <w:b/>
          <w:bCs/>
        </w:rPr>
        <w:t>Deliver:</w:t>
      </w:r>
    </w:p>
    <w:p w14:paraId="1A7B02E9" w14:textId="77777777" w:rsidR="002F09FB" w:rsidRPr="002F09FB" w:rsidRDefault="002F09FB" w:rsidP="002F09FB">
      <w:pPr>
        <w:numPr>
          <w:ilvl w:val="0"/>
          <w:numId w:val="4"/>
        </w:numPr>
      </w:pPr>
      <w:r w:rsidRPr="002F09FB">
        <w:t>FACEBOOK_PAGE_ID — confirmed as 279320515860081 or corrected value</w:t>
      </w:r>
    </w:p>
    <w:p w14:paraId="7C2B54E5" w14:textId="77777777" w:rsidR="002F09FB" w:rsidRPr="002F09FB" w:rsidRDefault="002F09FB" w:rsidP="002F09FB">
      <w:r w:rsidRPr="002F09FB">
        <w:pict w14:anchorId="6A43EDC5">
          <v:rect id="_x0000_i1095" style="width:0;height:1.5pt" o:hralign="center" o:hrstd="t" o:hr="t" fillcolor="#a0a0a0" stroked="f"/>
        </w:pict>
      </w:r>
    </w:p>
    <w:p w14:paraId="2564D47F" w14:textId="77777777" w:rsidR="002F09FB" w:rsidRPr="002F09FB" w:rsidRDefault="002F09FB" w:rsidP="002F09FB">
      <w:r w:rsidRPr="002F09FB">
        <w:rPr>
          <w:b/>
          <w:bCs/>
        </w:rPr>
        <w:t>4. WhatsApp Phone Number ID + Group ID</w:t>
      </w:r>
    </w:p>
    <w:p w14:paraId="2838D6FE" w14:textId="77777777" w:rsidR="002F09FB" w:rsidRPr="002F09FB" w:rsidRDefault="002F09FB" w:rsidP="002F09FB">
      <w:r w:rsidRPr="002F09FB">
        <w:t>We have WhatsApp Business Account ID: 537686532754845</w:t>
      </w:r>
    </w:p>
    <w:p w14:paraId="279C935C" w14:textId="77777777" w:rsidR="002F09FB" w:rsidRPr="002F09FB" w:rsidRDefault="002F09FB" w:rsidP="002F09FB">
      <w:r w:rsidRPr="002F09FB">
        <w:t>Steps:</w:t>
      </w:r>
    </w:p>
    <w:p w14:paraId="3CCDF608" w14:textId="77777777" w:rsidR="002F09FB" w:rsidRPr="002F09FB" w:rsidRDefault="002F09FB" w:rsidP="002F09FB">
      <w:pPr>
        <w:numPr>
          <w:ilvl w:val="0"/>
          <w:numId w:val="5"/>
        </w:numPr>
      </w:pPr>
      <w:r w:rsidRPr="002F09FB">
        <w:t xml:space="preserve">Go to </w:t>
      </w:r>
      <w:hyperlink r:id="rId7" w:history="1">
        <w:r w:rsidRPr="002F09FB">
          <w:rPr>
            <w:rStyle w:val="Hyperlink"/>
          </w:rPr>
          <w:t>developers.facebook.com</w:t>
        </w:r>
      </w:hyperlink>
      <w:r w:rsidRPr="002F09FB">
        <w:t xml:space="preserve"> → our Meta App → WhatsApp → API Setup</w:t>
      </w:r>
    </w:p>
    <w:p w14:paraId="446460EE" w14:textId="77777777" w:rsidR="002F09FB" w:rsidRPr="002F09FB" w:rsidRDefault="002F09FB" w:rsidP="002F09FB">
      <w:pPr>
        <w:numPr>
          <w:ilvl w:val="0"/>
          <w:numId w:val="5"/>
        </w:numPr>
      </w:pPr>
      <w:r w:rsidRPr="002F09FB">
        <w:t xml:space="preserve">Note down the </w:t>
      </w:r>
      <w:r w:rsidRPr="002F09FB">
        <w:rPr>
          <w:b/>
          <w:bCs/>
        </w:rPr>
        <w:t>Phone Number ID</w:t>
      </w:r>
      <w:r w:rsidRPr="002F09FB">
        <w:t xml:space="preserve"> (not the business account ID — it's a different number on the same page)</w:t>
      </w:r>
    </w:p>
    <w:p w14:paraId="59E76400" w14:textId="77777777" w:rsidR="002F09FB" w:rsidRPr="002F09FB" w:rsidRDefault="002F09FB" w:rsidP="002F09FB">
      <w:pPr>
        <w:numPr>
          <w:ilvl w:val="0"/>
          <w:numId w:val="5"/>
        </w:numPr>
      </w:pPr>
      <w:r w:rsidRPr="002F09FB">
        <w:t>Make sure our WhatsApp Business number is added as a participant and admin of the internal team WhatsApp group we want to notify</w:t>
      </w:r>
    </w:p>
    <w:p w14:paraId="1CF4302A" w14:textId="77777777" w:rsidR="002F09FB" w:rsidRPr="002F09FB" w:rsidRDefault="002F09FB" w:rsidP="002F09FB">
      <w:pPr>
        <w:numPr>
          <w:ilvl w:val="0"/>
          <w:numId w:val="5"/>
        </w:numPr>
      </w:pPr>
      <w:r w:rsidRPr="002F09FB">
        <w:t>Run this call to get the Group ID:</w:t>
      </w:r>
    </w:p>
    <w:p w14:paraId="5EE87EC4" w14:textId="77777777" w:rsidR="002F09FB" w:rsidRPr="002F09FB" w:rsidRDefault="002F09FB" w:rsidP="002F09FB">
      <w:r w:rsidRPr="002F09FB">
        <w:t>GET https://graph.facebook.com/v18.0/{PHONE_NUMBER_ID}/groups</w:t>
      </w:r>
    </w:p>
    <w:p w14:paraId="1854184C" w14:textId="77777777" w:rsidR="002F09FB" w:rsidRPr="002F09FB" w:rsidRDefault="002F09FB" w:rsidP="002F09FB">
      <w:r w:rsidRPr="002F09FB">
        <w:t xml:space="preserve">     ?access_token={META_PAGE_TOKEN}</w:t>
      </w:r>
    </w:p>
    <w:p w14:paraId="6D34CF15" w14:textId="77777777" w:rsidR="002F09FB" w:rsidRPr="002F09FB" w:rsidRDefault="002F09FB" w:rsidP="002F09FB">
      <w:pPr>
        <w:numPr>
          <w:ilvl w:val="0"/>
          <w:numId w:val="6"/>
        </w:numPr>
      </w:pPr>
      <w:r w:rsidRPr="002F09FB">
        <w:t>From the response, find our team group and copy its id</w:t>
      </w:r>
    </w:p>
    <w:p w14:paraId="1DF950AB" w14:textId="77777777" w:rsidR="002F09FB" w:rsidRPr="002F09FB" w:rsidRDefault="002F09FB" w:rsidP="002F09FB">
      <w:r w:rsidRPr="002F09FB">
        <w:rPr>
          <w:b/>
          <w:bCs/>
        </w:rPr>
        <w:t>Deliver:</w:t>
      </w:r>
    </w:p>
    <w:p w14:paraId="0098634D" w14:textId="77777777" w:rsidR="002F09FB" w:rsidRPr="002F09FB" w:rsidRDefault="002F09FB" w:rsidP="002F09FB">
      <w:pPr>
        <w:numPr>
          <w:ilvl w:val="0"/>
          <w:numId w:val="7"/>
        </w:numPr>
      </w:pPr>
      <w:r w:rsidRPr="002F09FB">
        <w:t>WHATSAPP_PHONE_NUMBER_ID — from WhatsApp → API Setup</w:t>
      </w:r>
    </w:p>
    <w:p w14:paraId="712636C5" w14:textId="77777777" w:rsidR="002F09FB" w:rsidRPr="002F09FB" w:rsidRDefault="002F09FB" w:rsidP="002F09FB">
      <w:pPr>
        <w:numPr>
          <w:ilvl w:val="0"/>
          <w:numId w:val="7"/>
        </w:numPr>
      </w:pPr>
      <w:r w:rsidRPr="002F09FB">
        <w:t>WHATSAPP_GROUP_ID — from the API call above</w:t>
      </w:r>
    </w:p>
    <w:p w14:paraId="62100D71" w14:textId="77777777" w:rsidR="002F09FB" w:rsidRPr="002F09FB" w:rsidRDefault="002F09FB" w:rsidP="002F09FB">
      <w:r w:rsidRPr="002F09FB">
        <w:pict w14:anchorId="4B0588AA">
          <v:rect id="_x0000_i1096" style="width:0;height:1.5pt" o:hralign="center" o:hrstd="t" o:hr="t" fillcolor="#a0a0a0" stroked="f"/>
        </w:pict>
      </w:r>
    </w:p>
    <w:p w14:paraId="1CE08065" w14:textId="77777777" w:rsidR="002F09FB" w:rsidRPr="002F09FB" w:rsidRDefault="002F09FB" w:rsidP="002F09FB">
      <w:r w:rsidRPr="002F09FB">
        <w:rPr>
          <w:b/>
          <w:bCs/>
        </w:rPr>
        <w:lastRenderedPageBreak/>
        <w:t>5. LinkedIn Page Access Token</w:t>
      </w:r>
    </w:p>
    <w:p w14:paraId="6BAA5C16" w14:textId="77777777" w:rsidR="002F09FB" w:rsidRPr="002F09FB" w:rsidRDefault="002F09FB" w:rsidP="002F09FB">
      <w:r w:rsidRPr="002F09FB">
        <w:t>Steps:</w:t>
      </w:r>
    </w:p>
    <w:p w14:paraId="019B9715" w14:textId="77777777" w:rsidR="002F09FB" w:rsidRPr="002F09FB" w:rsidRDefault="002F09FB" w:rsidP="002F09FB">
      <w:pPr>
        <w:numPr>
          <w:ilvl w:val="0"/>
          <w:numId w:val="8"/>
        </w:numPr>
      </w:pPr>
      <w:r w:rsidRPr="002F09FB">
        <w:t xml:space="preserve">Go to </w:t>
      </w:r>
      <w:hyperlink r:id="rId8" w:history="1">
        <w:r w:rsidRPr="002F09FB">
          <w:rPr>
            <w:rStyle w:val="Hyperlink"/>
          </w:rPr>
          <w:t>linkedin.com/developers</w:t>
        </w:r>
      </w:hyperlink>
      <w:r w:rsidRPr="002F09FB">
        <w:t xml:space="preserve"> → Create an App → attach it to our Company LinkedIn Page</w:t>
      </w:r>
    </w:p>
    <w:p w14:paraId="48FFA113" w14:textId="77777777" w:rsidR="002F09FB" w:rsidRPr="002F09FB" w:rsidRDefault="002F09FB" w:rsidP="002F09FB">
      <w:pPr>
        <w:numPr>
          <w:ilvl w:val="0"/>
          <w:numId w:val="8"/>
        </w:numPr>
      </w:pPr>
      <w:r w:rsidRPr="002F09FB">
        <w:t xml:space="preserve">Under Products → request </w:t>
      </w:r>
      <w:r w:rsidRPr="002F09FB">
        <w:rPr>
          <w:b/>
          <w:bCs/>
        </w:rPr>
        <w:t>Marketing Developer Platform</w:t>
      </w:r>
      <w:r w:rsidRPr="002F09FB">
        <w:t xml:space="preserve"> access (allows posting to company pages)</w:t>
      </w:r>
    </w:p>
    <w:p w14:paraId="11D32255" w14:textId="77777777" w:rsidR="002F09FB" w:rsidRPr="002F09FB" w:rsidRDefault="002F09FB" w:rsidP="002F09FB">
      <w:pPr>
        <w:numPr>
          <w:ilvl w:val="0"/>
          <w:numId w:val="8"/>
        </w:numPr>
      </w:pPr>
      <w:r w:rsidRPr="002F09FB">
        <w:t xml:space="preserve">Once approved (can take 1–2 days), go to Auth tab → note down </w:t>
      </w:r>
      <w:r w:rsidRPr="002F09FB">
        <w:rPr>
          <w:b/>
          <w:bCs/>
        </w:rPr>
        <w:t>Client ID</w:t>
      </w:r>
      <w:r w:rsidRPr="002F09FB">
        <w:t xml:space="preserve"> and </w:t>
      </w:r>
      <w:r w:rsidRPr="002F09FB">
        <w:rPr>
          <w:b/>
          <w:bCs/>
        </w:rPr>
        <w:t>Client Secret</w:t>
      </w:r>
    </w:p>
    <w:p w14:paraId="6BD8E04E" w14:textId="77777777" w:rsidR="002F09FB" w:rsidRPr="002F09FB" w:rsidRDefault="002F09FB" w:rsidP="002F09FB">
      <w:pPr>
        <w:numPr>
          <w:ilvl w:val="0"/>
          <w:numId w:val="8"/>
        </w:numPr>
      </w:pPr>
      <w:r w:rsidRPr="002F09FB">
        <w:t xml:space="preserve">Generate an OAuth 2.0 token with these scopes: </w:t>
      </w:r>
    </w:p>
    <w:p w14:paraId="7A2210D6" w14:textId="77777777" w:rsidR="002F09FB" w:rsidRPr="002F09FB" w:rsidRDefault="002F09FB" w:rsidP="002F09FB">
      <w:pPr>
        <w:numPr>
          <w:ilvl w:val="1"/>
          <w:numId w:val="8"/>
        </w:numPr>
      </w:pPr>
      <w:r w:rsidRPr="002F09FB">
        <w:t>w_organization_social</w:t>
      </w:r>
    </w:p>
    <w:p w14:paraId="07ECCF5E" w14:textId="77777777" w:rsidR="002F09FB" w:rsidRPr="002F09FB" w:rsidRDefault="002F09FB" w:rsidP="002F09FB">
      <w:pPr>
        <w:numPr>
          <w:ilvl w:val="1"/>
          <w:numId w:val="8"/>
        </w:numPr>
      </w:pPr>
      <w:r w:rsidRPr="002F09FB">
        <w:t>r_organization_social</w:t>
      </w:r>
    </w:p>
    <w:p w14:paraId="22DBF2BC" w14:textId="77777777" w:rsidR="002F09FB" w:rsidRPr="002F09FB" w:rsidRDefault="002F09FB" w:rsidP="002F09FB">
      <w:pPr>
        <w:numPr>
          <w:ilvl w:val="1"/>
          <w:numId w:val="8"/>
        </w:numPr>
      </w:pPr>
      <w:r w:rsidRPr="002F09FB">
        <w:t>rw_organization_admin</w:t>
      </w:r>
    </w:p>
    <w:p w14:paraId="6AFBE8DE" w14:textId="77777777" w:rsidR="002F09FB" w:rsidRPr="002F09FB" w:rsidRDefault="002F09FB" w:rsidP="002F09FB">
      <w:pPr>
        <w:numPr>
          <w:ilvl w:val="0"/>
          <w:numId w:val="8"/>
        </w:numPr>
      </w:pPr>
      <w:r w:rsidRPr="002F09FB">
        <w:t>Our LinkedIn Company Page ID is in the URL: linkedin.com/company/{PAGE_ID} — note it down</w:t>
      </w:r>
    </w:p>
    <w:p w14:paraId="5D216CEE" w14:textId="77777777" w:rsidR="002F09FB" w:rsidRPr="002F09FB" w:rsidRDefault="002F09FB" w:rsidP="002F09FB">
      <w:r w:rsidRPr="002F09FB">
        <w:rPr>
          <w:b/>
          <w:bCs/>
        </w:rPr>
        <w:t>Deliver:</w:t>
      </w:r>
    </w:p>
    <w:p w14:paraId="665CD008" w14:textId="77777777" w:rsidR="002F09FB" w:rsidRPr="002F09FB" w:rsidRDefault="002F09FB" w:rsidP="002F09FB">
      <w:pPr>
        <w:numPr>
          <w:ilvl w:val="0"/>
          <w:numId w:val="9"/>
        </w:numPr>
      </w:pPr>
      <w:r w:rsidRPr="002F09FB">
        <w:t>LINKEDIN_CLIENT_ID</w:t>
      </w:r>
    </w:p>
    <w:p w14:paraId="11A5C07D" w14:textId="77777777" w:rsidR="002F09FB" w:rsidRPr="002F09FB" w:rsidRDefault="002F09FB" w:rsidP="002F09FB">
      <w:pPr>
        <w:numPr>
          <w:ilvl w:val="0"/>
          <w:numId w:val="9"/>
        </w:numPr>
      </w:pPr>
      <w:r w:rsidRPr="002F09FB">
        <w:t>LINKEDIN_CLIENT_SECRET</w:t>
      </w:r>
    </w:p>
    <w:p w14:paraId="1ED63F5F" w14:textId="77777777" w:rsidR="002F09FB" w:rsidRPr="002F09FB" w:rsidRDefault="002F09FB" w:rsidP="002F09FB">
      <w:pPr>
        <w:numPr>
          <w:ilvl w:val="0"/>
          <w:numId w:val="9"/>
        </w:numPr>
      </w:pPr>
      <w:r w:rsidRPr="002F09FB">
        <w:t>LINKEDIN_ACCESS_TOKEN</w:t>
      </w:r>
    </w:p>
    <w:p w14:paraId="1C49EFB0" w14:textId="77777777" w:rsidR="002F09FB" w:rsidRPr="002F09FB" w:rsidRDefault="002F09FB" w:rsidP="002F09FB">
      <w:pPr>
        <w:numPr>
          <w:ilvl w:val="0"/>
          <w:numId w:val="9"/>
        </w:numPr>
      </w:pPr>
      <w:r w:rsidRPr="002F09FB">
        <w:t>LINKEDIN_PAGE_ID</w:t>
      </w:r>
    </w:p>
    <w:p w14:paraId="5B7CF40D" w14:textId="77777777" w:rsidR="002F09FB" w:rsidRPr="002F09FB" w:rsidRDefault="002F09FB" w:rsidP="002F09FB">
      <w:r w:rsidRPr="002F09FB">
        <w:pict w14:anchorId="2E58C364">
          <v:rect id="_x0000_i1097" style="width:0;height:1.5pt" o:hralign="center" o:hrstd="t" o:hr="t" fillcolor="#a0a0a0" stroked="f"/>
        </w:pict>
      </w:r>
    </w:p>
    <w:p w14:paraId="63AB6AA4" w14:textId="77777777" w:rsidR="002F09FB" w:rsidRPr="002F09FB" w:rsidRDefault="002F09FB" w:rsidP="002F09FB">
      <w:r w:rsidRPr="002F09FB">
        <w:rPr>
          <w:b/>
          <w:bCs/>
        </w:rPr>
        <w:t>6. ManyChat API Token + Flow IDs</w:t>
      </w:r>
    </w:p>
    <w:p w14:paraId="42270034" w14:textId="77777777" w:rsidR="002F09FB" w:rsidRPr="002F09FB" w:rsidRDefault="002F09FB" w:rsidP="002F09FB">
      <w:r w:rsidRPr="002F09FB">
        <w:t>Steps:</w:t>
      </w:r>
    </w:p>
    <w:p w14:paraId="6D3F9092" w14:textId="77777777" w:rsidR="002F09FB" w:rsidRPr="002F09FB" w:rsidRDefault="002F09FB" w:rsidP="002F09FB">
      <w:pPr>
        <w:numPr>
          <w:ilvl w:val="0"/>
          <w:numId w:val="10"/>
        </w:numPr>
      </w:pPr>
      <w:r w:rsidRPr="002F09FB">
        <w:t>Log into ManyChat → Settings (bottom left) → API</w:t>
      </w:r>
    </w:p>
    <w:p w14:paraId="3A9A2E65" w14:textId="77777777" w:rsidR="002F09FB" w:rsidRPr="002F09FB" w:rsidRDefault="002F09FB" w:rsidP="002F09FB">
      <w:pPr>
        <w:numPr>
          <w:ilvl w:val="0"/>
          <w:numId w:val="10"/>
        </w:numPr>
      </w:pPr>
      <w:r w:rsidRPr="002F09FB">
        <w:t>Generate an API token</w:t>
      </w:r>
    </w:p>
    <w:p w14:paraId="47F2AE2F" w14:textId="77777777" w:rsidR="002F09FB" w:rsidRPr="002F09FB" w:rsidRDefault="002F09FB" w:rsidP="002F09FB">
      <w:pPr>
        <w:numPr>
          <w:ilvl w:val="0"/>
          <w:numId w:val="10"/>
        </w:numPr>
      </w:pPr>
      <w:r w:rsidRPr="002F09FB">
        <w:t xml:space="preserve">Go to each automation Flow we use for comment triggers → open the Flow → Settings → note down the </w:t>
      </w:r>
      <w:r w:rsidRPr="002F09FB">
        <w:rPr>
          <w:b/>
          <w:bCs/>
        </w:rPr>
        <w:t>Flow ID</w:t>
      </w:r>
      <w:r w:rsidRPr="002F09FB">
        <w:t xml:space="preserve"> (numeric)</w:t>
      </w:r>
    </w:p>
    <w:p w14:paraId="44112494" w14:textId="77777777" w:rsidR="002F09FB" w:rsidRPr="002F09FB" w:rsidRDefault="002F09FB" w:rsidP="002F09FB">
      <w:pPr>
        <w:numPr>
          <w:ilvl w:val="0"/>
          <w:numId w:val="10"/>
        </w:numPr>
      </w:pPr>
      <w:r w:rsidRPr="002F09FB">
        <w:t>We need Flow IDs for all active comment-trigger automations (one per campaign type)</w:t>
      </w:r>
    </w:p>
    <w:p w14:paraId="60B523FF" w14:textId="77777777" w:rsidR="002F09FB" w:rsidRPr="002F09FB" w:rsidRDefault="002F09FB" w:rsidP="002F09FB">
      <w:r w:rsidRPr="002F09FB">
        <w:rPr>
          <w:b/>
          <w:bCs/>
        </w:rPr>
        <w:t>Deliver:</w:t>
      </w:r>
    </w:p>
    <w:p w14:paraId="2032CC80" w14:textId="77777777" w:rsidR="002F09FB" w:rsidRPr="002F09FB" w:rsidRDefault="002F09FB" w:rsidP="002F09FB">
      <w:pPr>
        <w:numPr>
          <w:ilvl w:val="0"/>
          <w:numId w:val="11"/>
        </w:numPr>
      </w:pPr>
      <w:r w:rsidRPr="002F09FB">
        <w:t>MANYCHAT_API_TOKEN</w:t>
      </w:r>
    </w:p>
    <w:p w14:paraId="57DBFC54" w14:textId="77777777" w:rsidR="002F09FB" w:rsidRPr="002F09FB" w:rsidRDefault="002F09FB" w:rsidP="002F09FB">
      <w:pPr>
        <w:numPr>
          <w:ilvl w:val="0"/>
          <w:numId w:val="11"/>
        </w:numPr>
      </w:pPr>
      <w:r w:rsidRPr="002F09FB">
        <w:t>List of FLOW_ID values with their names e.g. "Term Insurance Info Flow": 123456</w:t>
      </w:r>
    </w:p>
    <w:p w14:paraId="2D6BF457" w14:textId="77777777" w:rsidR="002F09FB" w:rsidRPr="002F09FB" w:rsidRDefault="002F09FB" w:rsidP="002F09FB">
      <w:r w:rsidRPr="002F09FB">
        <w:pict w14:anchorId="1E4CA0CE">
          <v:rect id="_x0000_i1098" style="width:0;height:1.5pt" o:hralign="center" o:hrstd="t" o:hr="t" fillcolor="#a0a0a0" stroked="f"/>
        </w:pict>
      </w:r>
    </w:p>
    <w:p w14:paraId="21896E92" w14:textId="77777777" w:rsidR="002F09FB" w:rsidRPr="002F09FB" w:rsidRDefault="002F09FB" w:rsidP="002F09FB">
      <w:r w:rsidRPr="002F09FB">
        <w:rPr>
          <w:b/>
          <w:bCs/>
        </w:rPr>
        <w:t>7. Anthropic API Key</w:t>
      </w:r>
    </w:p>
    <w:p w14:paraId="30639D06" w14:textId="77777777" w:rsidR="002F09FB" w:rsidRPr="002F09FB" w:rsidRDefault="002F09FB" w:rsidP="002F09FB">
      <w:r w:rsidRPr="002F09FB">
        <w:rPr>
          <w:i/>
          <w:iCs/>
        </w:rPr>
        <w:t>(Akshay to handle directly — console.anthropic.com → API Keys → Create Key)</w:t>
      </w:r>
    </w:p>
    <w:p w14:paraId="788BBBAE" w14:textId="77777777" w:rsidR="002F09FB" w:rsidRPr="002F09FB" w:rsidRDefault="002F09FB" w:rsidP="002F09FB">
      <w:r w:rsidRPr="002F09FB">
        <w:rPr>
          <w:b/>
          <w:bCs/>
        </w:rPr>
        <w:lastRenderedPageBreak/>
        <w:t>Deliver:</w:t>
      </w:r>
    </w:p>
    <w:p w14:paraId="23ABED83" w14:textId="77777777" w:rsidR="002F09FB" w:rsidRPr="002F09FB" w:rsidRDefault="002F09FB" w:rsidP="002F09FB">
      <w:pPr>
        <w:numPr>
          <w:ilvl w:val="0"/>
          <w:numId w:val="12"/>
        </w:numPr>
      </w:pPr>
      <w:r w:rsidRPr="002F09FB">
        <w:t>ANTHROPIC_API_KEY</w:t>
      </w:r>
    </w:p>
    <w:p w14:paraId="15C37244" w14:textId="77777777" w:rsidR="002F09FB" w:rsidRPr="002F09FB" w:rsidRDefault="002F09FB" w:rsidP="002F09FB">
      <w:r w:rsidRPr="002F09FB">
        <w:pict w14:anchorId="7CC1D1A1">
          <v:rect id="_x0000_i1099" style="width:0;height:1.5pt" o:hralign="center" o:hrstd="t" o:hr="t" fillcolor="#a0a0a0" stroked="f"/>
        </w:pict>
      </w:r>
    </w:p>
    <w:p w14:paraId="06034C9C" w14:textId="77777777" w:rsidR="002F09FB" w:rsidRPr="002F09FB" w:rsidRDefault="002F09FB" w:rsidP="002F09FB">
      <w:r w:rsidRPr="002F09FB">
        <w:rPr>
          <w:b/>
          <w:bCs/>
        </w:rPr>
        <w:t>Format for delivery</w:t>
      </w:r>
    </w:p>
    <w:p w14:paraId="479EAF19" w14:textId="77777777" w:rsidR="002F09FB" w:rsidRPr="002F09FB" w:rsidRDefault="002F09FB" w:rsidP="002F09FB">
      <w:r w:rsidRPr="002F09FB">
        <w:t>Please send all values in this format so they can be dropped straight into the app config:</w:t>
      </w:r>
    </w:p>
    <w:p w14:paraId="2DB0354A" w14:textId="77777777" w:rsidR="002F09FB" w:rsidRPr="002F09FB" w:rsidRDefault="002F09FB" w:rsidP="002F09FB">
      <w:r w:rsidRPr="002F09FB">
        <w:t>META_PAGE_TOKEN=</w:t>
      </w:r>
    </w:p>
    <w:p w14:paraId="5BF91E3D" w14:textId="77777777" w:rsidR="002F09FB" w:rsidRPr="002F09FB" w:rsidRDefault="002F09FB" w:rsidP="002F09FB">
      <w:r w:rsidRPr="002F09FB">
        <w:t>META_APP_ID=</w:t>
      </w:r>
    </w:p>
    <w:p w14:paraId="7F09F980" w14:textId="77777777" w:rsidR="002F09FB" w:rsidRPr="002F09FB" w:rsidRDefault="002F09FB" w:rsidP="002F09FB">
      <w:r w:rsidRPr="002F09FB">
        <w:t>META_APP_SECRET=</w:t>
      </w:r>
    </w:p>
    <w:p w14:paraId="3CB5A08E" w14:textId="77777777" w:rsidR="002F09FB" w:rsidRPr="002F09FB" w:rsidRDefault="002F09FB" w:rsidP="002F09FB">
      <w:r w:rsidRPr="002F09FB">
        <w:t>INSTAGRAM_ACCOUNT_ID=17841405518148380</w:t>
      </w:r>
    </w:p>
    <w:p w14:paraId="1EDD4792" w14:textId="77777777" w:rsidR="002F09FB" w:rsidRPr="002F09FB" w:rsidRDefault="002F09FB" w:rsidP="002F09FB">
      <w:r w:rsidRPr="002F09FB">
        <w:t>FACEBOOK_PAGE_ID=279320515860081</w:t>
      </w:r>
    </w:p>
    <w:p w14:paraId="2A0F79AB" w14:textId="77777777" w:rsidR="002F09FB" w:rsidRPr="002F09FB" w:rsidRDefault="002F09FB" w:rsidP="002F09FB">
      <w:r w:rsidRPr="002F09FB">
        <w:t>WHATSAPP_PHONE_NUMBER_ID=</w:t>
      </w:r>
    </w:p>
    <w:p w14:paraId="2EBB4F7E" w14:textId="77777777" w:rsidR="002F09FB" w:rsidRPr="002F09FB" w:rsidRDefault="002F09FB" w:rsidP="002F09FB">
      <w:r w:rsidRPr="002F09FB">
        <w:t>WHATSAPP_GROUP_ID=</w:t>
      </w:r>
    </w:p>
    <w:p w14:paraId="62E55B5B" w14:textId="77777777" w:rsidR="002F09FB" w:rsidRPr="002F09FB" w:rsidRDefault="002F09FB" w:rsidP="002F09FB">
      <w:r w:rsidRPr="002F09FB">
        <w:t>LINKEDIN_CLIENT_ID=</w:t>
      </w:r>
    </w:p>
    <w:p w14:paraId="13EE8FF2" w14:textId="77777777" w:rsidR="002F09FB" w:rsidRPr="002F09FB" w:rsidRDefault="002F09FB" w:rsidP="002F09FB">
      <w:r w:rsidRPr="002F09FB">
        <w:t>LINKEDIN_CLIENT_SECRET=</w:t>
      </w:r>
    </w:p>
    <w:p w14:paraId="4215013E" w14:textId="77777777" w:rsidR="002F09FB" w:rsidRPr="002F09FB" w:rsidRDefault="002F09FB" w:rsidP="002F09FB">
      <w:r w:rsidRPr="002F09FB">
        <w:t>LINKEDIN_ACCESS_TOKEN=</w:t>
      </w:r>
    </w:p>
    <w:p w14:paraId="3ADD888E" w14:textId="77777777" w:rsidR="002F09FB" w:rsidRPr="002F09FB" w:rsidRDefault="002F09FB" w:rsidP="002F09FB">
      <w:r w:rsidRPr="002F09FB">
        <w:t>LINKEDIN_PAGE_ID=</w:t>
      </w:r>
    </w:p>
    <w:p w14:paraId="5FCC920A" w14:textId="77777777" w:rsidR="002F09FB" w:rsidRPr="002F09FB" w:rsidRDefault="002F09FB" w:rsidP="002F09FB">
      <w:r w:rsidRPr="002F09FB">
        <w:t>MANYCHAT_API_TOKEN=</w:t>
      </w:r>
    </w:p>
    <w:p w14:paraId="460B7D66" w14:textId="77777777" w:rsidR="002F09FB" w:rsidRPr="002F09FB" w:rsidRDefault="002F09FB" w:rsidP="002F09FB">
      <w:r w:rsidRPr="002F09FB">
        <w:t>ANTHROPIC_API_KEY=</w:t>
      </w:r>
    </w:p>
    <w:p w14:paraId="41D67DE2" w14:textId="77777777" w:rsidR="002F09FB" w:rsidRPr="002F09FB" w:rsidRDefault="002F09FB" w:rsidP="002F09FB">
      <w:r w:rsidRPr="002F09FB">
        <w:rPr>
          <w:b/>
          <w:bCs/>
        </w:rPr>
        <w:t>Important:</w:t>
      </w:r>
      <w:r w:rsidRPr="002F09FB">
        <w:t xml:space="preserve"> Send these values directly to Akshay only — do not share in group chats or email threads.</w:t>
      </w:r>
    </w:p>
    <w:p w14:paraId="5CA81A0C" w14:textId="77777777" w:rsidR="002F09FB" w:rsidRPr="002F09FB" w:rsidRDefault="002F09FB" w:rsidP="002F09FB">
      <w:r w:rsidRPr="002F09FB">
        <w:pict w14:anchorId="329402AD">
          <v:rect id="_x0000_i1100" style="width:0;height:1.5pt" o:hralign="center" o:hrstd="t" o:hr="t" fillcolor="#a0a0a0" stroked="f"/>
        </w:pict>
      </w:r>
    </w:p>
    <w:p w14:paraId="37FC1B1F" w14:textId="77777777" w:rsidR="002F09FB" w:rsidRPr="002F09FB" w:rsidRDefault="002F09FB" w:rsidP="002F09FB">
      <w:r w:rsidRPr="002F09FB">
        <w:rPr>
          <w:b/>
          <w:bCs/>
        </w:rPr>
        <w:t>Estimated time:</w:t>
      </w:r>
      <w:r w:rsidRPr="002F09FB">
        <w:t xml:space="preserve"> 2–3 hours for someone familiar with Meta's developer console. LinkedIn approval may add 1–2 days.</w:t>
      </w:r>
    </w:p>
    <w:p w14:paraId="5DA94927" w14:textId="77777777" w:rsidR="002F09FB" w:rsidRPr="002F09FB" w:rsidRDefault="002F09FB" w:rsidP="002F09FB">
      <w:r w:rsidRPr="002F09FB">
        <w:pict w14:anchorId="733783FB">
          <v:rect id="_x0000_i1101" style="width:0;height:1.5pt" o:hralign="center" o:hrstd="t" o:hr="t" fillcolor="#a0a0a0" stroked="f"/>
        </w:pict>
      </w:r>
    </w:p>
    <w:p w14:paraId="426855A7" w14:textId="77777777" w:rsidR="002F09FB" w:rsidRPr="002F09FB" w:rsidRDefault="002F09FB" w:rsidP="002F09FB">
      <w:r w:rsidRPr="002F09FB">
        <w:t xml:space="preserve">Send that across and once your developer comes back with the values, share them with me here and I'll build the full Posting step integration in one go. In the meantime, grab the Anthropic API key yourself — that's literally 2 minutes at </w:t>
      </w:r>
      <w:hyperlink r:id="rId9" w:history="1">
        <w:r w:rsidRPr="002F09FB">
          <w:rPr>
            <w:rStyle w:val="Hyperlink"/>
          </w:rPr>
          <w:t>console.anthropic.com</w:t>
        </w:r>
      </w:hyperlink>
      <w:r w:rsidRPr="002F09FB">
        <w:t>.</w:t>
      </w:r>
    </w:p>
    <w:p w14:paraId="62A10143" w14:textId="77777777" w:rsidR="00083ED7" w:rsidRDefault="00083ED7"/>
    <w:sectPr w:rsidR="00083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259E3"/>
    <w:multiLevelType w:val="multilevel"/>
    <w:tmpl w:val="3880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86150"/>
    <w:multiLevelType w:val="multilevel"/>
    <w:tmpl w:val="2A961E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1E2DF2"/>
    <w:multiLevelType w:val="multilevel"/>
    <w:tmpl w:val="CE2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F5ACF"/>
    <w:multiLevelType w:val="multilevel"/>
    <w:tmpl w:val="0CC8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74C8E"/>
    <w:multiLevelType w:val="multilevel"/>
    <w:tmpl w:val="61F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22ECB"/>
    <w:multiLevelType w:val="multilevel"/>
    <w:tmpl w:val="ACB07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036908"/>
    <w:multiLevelType w:val="multilevel"/>
    <w:tmpl w:val="2DBC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BD707F"/>
    <w:multiLevelType w:val="multilevel"/>
    <w:tmpl w:val="EFA8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54F3B"/>
    <w:multiLevelType w:val="multilevel"/>
    <w:tmpl w:val="8676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6650B"/>
    <w:multiLevelType w:val="multilevel"/>
    <w:tmpl w:val="3C223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D67C7D"/>
    <w:multiLevelType w:val="multilevel"/>
    <w:tmpl w:val="16C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11220"/>
    <w:multiLevelType w:val="multilevel"/>
    <w:tmpl w:val="034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748494">
    <w:abstractNumId w:val="5"/>
  </w:num>
  <w:num w:numId="2" w16cid:durableId="416292111">
    <w:abstractNumId w:val="2"/>
  </w:num>
  <w:num w:numId="3" w16cid:durableId="952445796">
    <w:abstractNumId w:val="11"/>
  </w:num>
  <w:num w:numId="4" w16cid:durableId="1961456044">
    <w:abstractNumId w:val="4"/>
  </w:num>
  <w:num w:numId="5" w16cid:durableId="1330211861">
    <w:abstractNumId w:val="0"/>
  </w:num>
  <w:num w:numId="6" w16cid:durableId="1342052503">
    <w:abstractNumId w:val="1"/>
  </w:num>
  <w:num w:numId="7" w16cid:durableId="447895793">
    <w:abstractNumId w:val="10"/>
  </w:num>
  <w:num w:numId="8" w16cid:durableId="1448892961">
    <w:abstractNumId w:val="9"/>
  </w:num>
  <w:num w:numId="9" w16cid:durableId="739208204">
    <w:abstractNumId w:val="8"/>
  </w:num>
  <w:num w:numId="10" w16cid:durableId="968897321">
    <w:abstractNumId w:val="6"/>
  </w:num>
  <w:num w:numId="11" w16cid:durableId="1499690463">
    <w:abstractNumId w:val="7"/>
  </w:num>
  <w:num w:numId="12" w16cid:durableId="389696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FB"/>
    <w:rsid w:val="0005572E"/>
    <w:rsid w:val="00083ED7"/>
    <w:rsid w:val="002F09FB"/>
    <w:rsid w:val="005332AE"/>
    <w:rsid w:val="006D5C35"/>
    <w:rsid w:val="00990BDC"/>
    <w:rsid w:val="00B03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DCD18"/>
  <w15:chartTrackingRefBased/>
  <w15:docId w15:val="{16355213-CBCE-4B3F-AD64-7360AA59E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9F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F09F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F09F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F09F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F09F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0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9F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F09F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F09F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F09F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F09F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0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9FB"/>
    <w:rPr>
      <w:rFonts w:eastAsiaTheme="majorEastAsia" w:cstheme="majorBidi"/>
      <w:color w:val="272727" w:themeColor="text1" w:themeTint="D8"/>
    </w:rPr>
  </w:style>
  <w:style w:type="paragraph" w:styleId="Title">
    <w:name w:val="Title"/>
    <w:basedOn w:val="Normal"/>
    <w:next w:val="Normal"/>
    <w:link w:val="TitleChar"/>
    <w:uiPriority w:val="10"/>
    <w:qFormat/>
    <w:rsid w:val="002F0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9FB"/>
    <w:pPr>
      <w:spacing w:before="160"/>
      <w:jc w:val="center"/>
    </w:pPr>
    <w:rPr>
      <w:i/>
      <w:iCs/>
      <w:color w:val="404040" w:themeColor="text1" w:themeTint="BF"/>
    </w:rPr>
  </w:style>
  <w:style w:type="character" w:customStyle="1" w:styleId="QuoteChar">
    <w:name w:val="Quote Char"/>
    <w:basedOn w:val="DefaultParagraphFont"/>
    <w:link w:val="Quote"/>
    <w:uiPriority w:val="29"/>
    <w:rsid w:val="002F09FB"/>
    <w:rPr>
      <w:i/>
      <w:iCs/>
      <w:color w:val="404040" w:themeColor="text1" w:themeTint="BF"/>
    </w:rPr>
  </w:style>
  <w:style w:type="paragraph" w:styleId="ListParagraph">
    <w:name w:val="List Paragraph"/>
    <w:basedOn w:val="Normal"/>
    <w:uiPriority w:val="34"/>
    <w:qFormat/>
    <w:rsid w:val="002F09FB"/>
    <w:pPr>
      <w:ind w:left="720"/>
      <w:contextualSpacing/>
    </w:pPr>
  </w:style>
  <w:style w:type="character" w:styleId="IntenseEmphasis">
    <w:name w:val="Intense Emphasis"/>
    <w:basedOn w:val="DefaultParagraphFont"/>
    <w:uiPriority w:val="21"/>
    <w:qFormat/>
    <w:rsid w:val="002F09FB"/>
    <w:rPr>
      <w:i/>
      <w:iCs/>
      <w:color w:val="2E74B5" w:themeColor="accent1" w:themeShade="BF"/>
    </w:rPr>
  </w:style>
  <w:style w:type="paragraph" w:styleId="IntenseQuote">
    <w:name w:val="Intense Quote"/>
    <w:basedOn w:val="Normal"/>
    <w:next w:val="Normal"/>
    <w:link w:val="IntenseQuoteChar"/>
    <w:uiPriority w:val="30"/>
    <w:qFormat/>
    <w:rsid w:val="002F09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09FB"/>
    <w:rPr>
      <w:i/>
      <w:iCs/>
      <w:color w:val="2E74B5" w:themeColor="accent1" w:themeShade="BF"/>
    </w:rPr>
  </w:style>
  <w:style w:type="character" w:styleId="IntenseReference">
    <w:name w:val="Intense Reference"/>
    <w:basedOn w:val="DefaultParagraphFont"/>
    <w:uiPriority w:val="32"/>
    <w:qFormat/>
    <w:rsid w:val="002F09FB"/>
    <w:rPr>
      <w:b/>
      <w:bCs/>
      <w:smallCaps/>
      <w:color w:val="2E74B5" w:themeColor="accent1" w:themeShade="BF"/>
      <w:spacing w:val="5"/>
    </w:rPr>
  </w:style>
  <w:style w:type="character" w:styleId="Hyperlink">
    <w:name w:val="Hyperlink"/>
    <w:basedOn w:val="DefaultParagraphFont"/>
    <w:uiPriority w:val="99"/>
    <w:unhideWhenUsed/>
    <w:rsid w:val="002F09FB"/>
    <w:rPr>
      <w:color w:val="0563C1" w:themeColor="hyperlink"/>
      <w:u w:val="single"/>
    </w:rPr>
  </w:style>
  <w:style w:type="character" w:styleId="UnresolvedMention">
    <w:name w:val="Unresolved Mention"/>
    <w:basedOn w:val="DefaultParagraphFont"/>
    <w:uiPriority w:val="99"/>
    <w:semiHidden/>
    <w:unhideWhenUsed/>
    <w:rsid w:val="002F09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developers" TargetMode="External"/><Relationship Id="rId3" Type="http://schemas.openxmlformats.org/officeDocument/2006/relationships/settings" Target="settings.xml"/><Relationship Id="rId7" Type="http://schemas.openxmlformats.org/officeDocument/2006/relationships/hyperlink" Target="https://developers.faceb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siness.facebook.com/settings" TargetMode="External"/><Relationship Id="rId11" Type="http://schemas.openxmlformats.org/officeDocument/2006/relationships/theme" Target="theme/theme1.xml"/><Relationship Id="rId5" Type="http://schemas.openxmlformats.org/officeDocument/2006/relationships/hyperlink" Target="https://developers.facebook.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nsole.anthrop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739</Words>
  <Characters>4216</Characters>
  <Application>Microsoft Office Word</Application>
  <DocSecurity>0</DocSecurity>
  <Lines>35</Lines>
  <Paragraphs>9</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Raje</dc:creator>
  <cp:keywords/>
  <dc:description/>
  <cp:lastModifiedBy>Akshay  Raje</cp:lastModifiedBy>
  <cp:revision>1</cp:revision>
  <dcterms:created xsi:type="dcterms:W3CDTF">2026-05-13T10:25:00Z</dcterms:created>
  <dcterms:modified xsi:type="dcterms:W3CDTF">2026-05-13T10:25:00Z</dcterms:modified>
</cp:coreProperties>
</file>