
<file path=[Content_Types].xml><?xml version="1.0" encoding="utf-8"?>
<Types/>
</file>

<file path=word/document.xml><?xml version="1.0" encoding="utf-8"?>
<root>
  <item>old</item>
  <x:extLst xmlns:x="urn:x"/>
</root>
</file>