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Сделал вычисление Total Amount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Сделал выгрузку данных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