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10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"/>
        <w:gridCol w:w="10632"/>
      </w:tblGrid>
      <w:tr w:rsidR="0050771E" w:rsidRPr="00B1206F" w:rsidTr="00B1206F">
        <w:tc>
          <w:tcPr>
            <w:tcW w:w="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0771E" w:rsidRPr="00B1206F" w:rsidRDefault="0050771E" w:rsidP="00B1206F">
            <w:pPr>
              <w:spacing w:after="272" w:line="240" w:lineRule="auto"/>
              <w:jc w:val="both"/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06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КОДЕКСИ АНДОЗИ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(Ахбори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 с. 2012, №9, мод. 838; с. 2013, №12, мод. 889, мод. 890; с. 2015, №3, мод. 210, №11, мод. 965, мод. 966; с. 2016, №3, мод. 150, №11, мод. 883, №11; с. 2017, №1-2, мод. 21, №5,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. 1, мод. 280;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аз 21.02.2018 с., № 1510; аз 21.02.2018 с., № 1511; аз 03.08.2018 с., №1546)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" w:anchor="_Toc508191845" w:history="1"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ИСМИ I.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ИСМИ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" w:anchor="_Toc50819184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I.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" w:anchor="_Toc50819184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" w:anchor="_Toc50819184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1. Муносибат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ое, ки Кодекси мазкур танзим менамояд. 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" w:anchor="_Toc50819184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онунгузории андози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 ва амали он. 12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" w:anchor="_Toc50819185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vertAlign w:val="superscript"/>
                  <w:lang w:eastAsia="ru-RU"/>
                </w:rPr>
                <w:t>1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. Тартиби мавриди амал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арор додани санад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меъёрии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 дар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аи андоз. 12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" w:anchor="_Toc50819185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3. Тартиби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 намудан,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йир додан ва бекор кардани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" w:anchor="_Toc50819185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4. Системаи андози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" w:anchor="_Toc50819185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5. Принсип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системаи андоз. 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" w:anchor="_Toc50819185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6.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" w:anchor="_Toc50819185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" w:anchor="_Toc50819185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7. Андоз. 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" w:anchor="_Toc50819185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8. Фаъолияти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" w:anchor="_Toc50819185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9. Кори кироя. 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" w:anchor="_Toc50819185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10. Фаъолияти э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сонкор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" w:anchor="_Toc50819186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11. Шахсони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– резидент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айрирезидент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" w:anchor="_Toc50819186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12. Муассисаи доимии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айрирезидент (корхонаи хори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ё шахси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еии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айрирезидент) 17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" w:anchor="_Toc50819186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13. Агенти андоз. 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" w:anchor="_Toc50819186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14. Шахсони мута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обилан вобаста. 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" w:anchor="_Toc50819186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ораи молияв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(лизинг) 19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" w:anchor="_Toc50819186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16. Лои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сармоягузории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укумати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" w:anchor="_Toc50819186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асосии дигаре, ки дар Кодекси мазкур истифода мешаванд. 19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" w:anchor="_Toc50819186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3.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У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АНДОЗСУПОРАНДА (АГЕНТИ АНДОЗ) 25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" w:anchor="_Toc50819186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андозсупоранда (агенти андоз) 25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" w:anchor="_Toc50819186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19.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андозсупоранда (агенти андоз) 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" w:anchor="_Toc50819187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20.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 намояндаг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дар муносибат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ое, 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онунгузории андоз танзим менамояд. 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" w:anchor="_Toc50819187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II.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УМУМИИ МАЪМУР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" w:anchor="_Toc50819187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4. НАЗОРАТИ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" w:anchor="_Toc50819187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маъмур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" w:anchor="_Toc50819187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22. Назорати андоз аз рўи ба бу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ет ворид шудани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" w:anchor="_Toc50819187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23. Чора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мубориза бар зидди саркаш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аз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усул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алтернативии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" w:anchor="_Toc50819187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24. Нарх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бозор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" w:anchor="_Toc50819187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андозсупорандагон. 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" w:anchor="_Toc50819187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26. 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ами мушаххаси андозсупоранда. 32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" w:anchor="_Toc50819187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27.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давлат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ангоми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бо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" w:anchor="_Toc50819188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5.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 ВА ДИГАР ШАКЛ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НАЗОРАТИ АНДОЗ  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1" w:anchor="_Toc50819188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2" w:anchor="_Toc50819188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29. Даврияти гузаронидани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34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3" w:anchor="_Toc50819188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30. Давомнок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ва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 гузаронидани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35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4" w:anchor="_Toc50819188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31. Ого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инома дар бораи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дарпешистодаи андоз. 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5" w:anchor="_Toc50819188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32. Асос барои гузаронидани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андоз. 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6" w:anchor="_Toc50819188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33. 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ози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андоз. 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7" w:anchor="_Toc50819188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34. Дастрасии кормандони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омоти андоз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удуд ё бино барои гузаронидани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андоз. 37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8" w:anchor="_Toc50819188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35. Ба охир расидани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андоз. 37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9" w:anchor="_Toc50819188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36.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арор аз рўи нати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сан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иши андоз. 38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0" w:anchor="_Toc50819189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37. Назорати камерал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38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1" w:anchor="_Toc50819189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38. Истифодаи мошин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назорат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– хазинавии дорои хотираи фискал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. 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lastRenderedPageBreak/>
                <w:t>39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2" w:anchor="_Toc50819189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39. Назорати андоз оид ба риояи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истифодаи мошин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назорат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– хазинавии дорои хотираи фискал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3" w:anchor="_Toc50819189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40. Муоинаи хронометраж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4" w:anchor="_Toc50819189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41. Назорати иловагии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зераксиз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фаъолияти дигар. 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5" w:anchor="_Toc50819189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42. Назорат аз болои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ваколатдор. 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6" w:anchor="_Toc50819189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6. СИСТЕМАИ ИДОРАКУНИИ ХАВФ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7" w:anchor="_Toc50819189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43.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8" w:anchor="_Toc50819189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44. Амал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 оид ба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идоракунии хавф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  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59" w:anchor="_Toc50819189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7. ОГО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ФА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МОНДАДИ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ОИД БА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РОИ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0" w:anchor="_Toc50819190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45. Ого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иномаи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1" w:anchor="_Toc50819190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46. Тавзе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 оид ба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2" w:anchor="_Toc50819190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III.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ИСОБОТ..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3" w:anchor="_Toc50819190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8.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ИСОБГИРИИ АНДОЗ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4" w:anchor="_Toc50819190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47. Тартибди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ниго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дории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5" w:anchor="_Toc50819190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48.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оида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умумии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андоз. 43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6" w:anchor="_Toc50819190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49.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исобгирии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удогона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оида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пешбурди он. 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7" w:anchor="_Toc50819190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50.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8" w:anchor="_Toc50819190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51. Тартиби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ия ва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69" w:anchor="_Toc50819190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52.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ниго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дории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0" w:anchor="_Toc50819191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53.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од намудани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1" w:anchor="_Toc50819191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54.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иттилоот оид ба пардохт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ё амалиёти дигар. 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2" w:anchor="_Toc50819191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55. Тамдид кардани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эъломия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3" w:anchor="_Toc50819191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56. Сурат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бонк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4" w:anchor="_Toc50819191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57.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маълумот ба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5" w:anchor="_Toc50819191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ФАСЛИ IV.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 ВА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ОН.. 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6" w:anchor="_Toc50819191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9.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48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7" w:anchor="_Toc50819191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58.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48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8" w:anchor="_Toc50819191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59.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48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79" w:anchor="_Toc50819191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60.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дадории андоз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бар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ии шахси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49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0" w:anchor="_Toc50819192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61.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андоз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азнавташкилди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ии шахси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. 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lastRenderedPageBreak/>
                <w:t>49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1" w:anchor="_Toc50819192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62.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ибкори инфиродие, ки фаъолияташро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атъ менамояд. 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2" w:anchor="_Toc50819192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63.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андози шахсони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еии фавтида,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айри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обили амал эътирофшуда, бедарак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оиб ё шахсоне, ки аз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ониби суд фавтида эълон шудаанд. 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3" w:anchor="_Toc50819192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64.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атъ гардидани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51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4" w:anchor="_Toc50819192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10.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РОИ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51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5" w:anchor="_Toc50819192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65.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андоз. 51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6" w:anchor="_Toc50819192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66.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  даъво. 52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7" w:anchor="_Toc50819192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11. ПАРДОХТ,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АМЪОВАР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БАРГАРДОНИДАНИ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52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8" w:anchor="_Toc50819192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67. Шакл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о,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арима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52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89" w:anchor="_Toc50819192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68.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бу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ое, ки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ба 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гузаронида мешаванд. 53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0" w:anchor="_Toc50819193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69.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гирифтан ё баргардонидани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барзиёд пардохтшуда. 53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1" w:anchor="_Toc50819193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70.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йир додани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54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2" w:anchor="_Toc50819193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71. Тартиби пўшонидани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55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3" w:anchor="_Toc50819193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V.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БУРАН СИТОНИДАНИ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ЧОРА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АВОБГАР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55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4" w:anchor="_Toc50819193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12. ЧОРА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ТАЪМИНИ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РОИ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ДАР 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ЛАТАШ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РОНАШУДАИ АНДОЗ. 55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5" w:anchor="_Toc50819193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72. Чора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таъмини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дадории дар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латаш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ронашудаи андоз. 55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6" w:anchor="_Toc50819193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73.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57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7" w:anchor="_Toc50819193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74. Тартиби судии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буран ситонидани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арзи андоз. 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8" w:anchor="_Toc50819193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75.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абси молу мулк. 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99" w:anchor="_Toc50819193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76. Фурўши молу мулки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абсшуда.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0" w:anchor="_Toc50819194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77. Муро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иат ба суд дар бораи муфлис эътироф кардани андозсупоранда.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1" w:anchor="_Toc50819194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78. Аз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исоб баровардани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беэътимод оид ба андоз.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2" w:anchor="_Toc50819194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13.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АВОБГАР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3" w:anchor="_Toc50819194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79.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вайронкунии андоз.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4" w:anchor="_Toc50819194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80.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истиснокунандаи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авобгар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барои содир намудани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lastRenderedPageBreak/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вайронкунии андоз. 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5" w:anchor="_Toc50819194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ФАСЛИ VI.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6" w:anchor="_Toc50819194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14.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7" w:anchor="_Toc50819194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81. Шикоят. 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8" w:anchor="_Toc50819194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82. 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ариза (шикоят) нисбат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исобкунии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андоз,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арима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09" w:anchor="_Toc50819194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VII.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0" w:anchor="_Toc50819195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15.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1" w:anchor="_Toc50819195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83. Вазифа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асосии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2" w:anchor="_Toc50819195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84. Вазъи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сохтори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3" w:anchor="_Toc50819195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85. Кормандони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4" w:anchor="_Toc50819195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86.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огузории фаъолияти касбии корманди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5" w:anchor="_Toc50819195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87. Муносибати байни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амдигарии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 бо дигар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омоти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окимияти давлат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62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6" w:anchor="_Toc50819195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88.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исобот. 62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7" w:anchor="_Toc50819195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89.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8" w:anchor="_Toc50819195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90.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дадори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19" w:anchor="_Toc50819195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91. Масъулияти кормандони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0" w:anchor="_Toc50819196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92. Бархўрди манфиат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65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1" w:anchor="_Toc50819196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93. Сирри маълумот (сирри андоз) 65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2" w:anchor="_Toc50819196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94. Таъминоти модд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,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имояи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тимоии кормандони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омоти андоз. 66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3" w:anchor="_Toc508191963" w:history="1"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ИСМИ II. 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ИСМИ МАХСУС..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4" w:anchor="_Toc50819196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VIII. АНДОЗ АЗ ДАРОМАД ВА АНДОЗ АЗ ФОИДА..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5" w:anchor="_Toc50819196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16.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6" w:anchor="_Toc50819196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95. Андозсупорандагон.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7" w:anchor="_Toc50819196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96.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8" w:anchor="_Toc50819196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97. Манбаи андоз. 67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29" w:anchor="_Toc50819196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98. Даромади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68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0" w:anchor="_Toc50819197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99.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дар шакли музди ме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нат. 68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1" w:anchor="_Toc50819197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100.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шахси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аз фаъолияте, ки ба ме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нати кироя мансуб нест. 69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2" w:anchor="_Toc50819197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101. Тас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даромади умумии шахси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69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3" w:anchor="_Toc50819197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102.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куни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шахс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аз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шахсони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69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4" w:anchor="_Toc50819197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103.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 аз даромад. 70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5" w:anchor="_Toc50819197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104.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6" w:anchor="_Toc50819197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17.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71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7" w:anchor="_Toc50819197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105. Андозсупорандагон. 71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8" w:anchor="_Toc50819197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106.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39" w:anchor="_Toc50819197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107. Манбаи андоз. 72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0" w:anchor="_Toc50819198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108. Тас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даромад. 72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1" w:anchor="_Toc50819198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109.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72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2" w:anchor="_Toc50819198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110.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73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3" w:anchor="_Toc50819198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18.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АЗ ДАРОМАДИ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73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4" w:anchor="_Toc50819198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111.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оти вобаста ба гирифтани даромад. 73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5" w:anchor="_Toc50819198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112.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оте, ки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карда намешавад. 74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6" w:anchor="_Toc50819198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113.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барои пардохт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э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сонкор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7" w:anchor="_Toc50819198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114.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дудияти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нисбат ба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74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8" w:anchor="_Toc50819198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115.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нисбат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беэътимод (шуб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анок) 75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49" w:anchor="_Toc50819198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116.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исса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удокуни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ба фонд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захиравии су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урта. 75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0" w:anchor="_Toc50819199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117.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нисбат ба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 барои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оти илм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, 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лои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акаш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рибавию конструктор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1" w:anchor="_Toc50819199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118.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исса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удокуни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лок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дигар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аз рўи восита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асосии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локшаванда. 76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2" w:anchor="_Toc50819199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119.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нисбат ба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оти таъмири восита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асосии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локшаванда. 77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3" w:anchor="_Toc50819199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120.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 нисбат ба са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су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уртав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4" w:anchor="_Toc50819199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121.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 барои 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усту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ўию геолог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омодаг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 истихро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захира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таби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5" w:anchor="_Toc50819199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122.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 барои дорои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айримодд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77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6" w:anchor="_Toc50819199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123.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дудияти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нисбат ба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арима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78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7" w:anchor="_Toc50819199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124. Ба давраи дигар гузаронидани зарар, зарар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фурўш ё супоридани молу мулк. 78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8" w:anchor="_Toc50819199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19. СИТОНИДАНИ АНДОЗ ДАР МАНБАИ ПАРДОХТ.. 78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59" w:anchor="_Toc50819199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125. Тартиби ситонидани андоз дар манбаи пардохт. 78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0" w:anchor="_Toc50819200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126. Ситонидани андоз аз суди са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мия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дар манбаи пардохт. 79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1" w:anchor="_Toc50819200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127. Ситонидани андоз аз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дар манбаи пардохт. 79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2" w:anchor="_Toc50819200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128. Ситонидани андоз аз даромади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айрирезидент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дар манбаи пардохт. 79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3" w:anchor="_Toc50819200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20. АНДОЗБАНДИИ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80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4" w:anchor="_Toc50819200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129. Андозбандии фоидаи софи муассисаи доимии шахси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хори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5" w:anchor="_Toc50819200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130.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андози хори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6" w:anchor="_Toc50819200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131. Даромаде, ки дар мамлакат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дорои андозбандии имтиёзнок гирифта шудааст. 81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7" w:anchor="_Toc50819200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21.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МАХСУС ДОИР БА САНАД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81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8" w:anchor="_Toc50819200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132.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санад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69" w:anchor="_Toc50819200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133. Тартиби пардохти андоз аз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айрирезидент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аз фаъолият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икистон, ки боиси таъсиси муассисаи доим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намешавад. 81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0" w:anchor="_Toc50819201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134.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санад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нисбат ба андозбандии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аз расонидани хизматрасонии 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лиёт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амлу 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ли 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1" w:anchor="_Toc50819201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135.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санади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нисбат ба андозбандии суди са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мия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о, фоиз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о, роялти. 82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2" w:anchor="_Toc50819201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136.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санади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нисбат ба андозбандии фоидаи соф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фаъолият тавассути муассисаи доим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3" w:anchor="_Toc50819201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137. Тартиби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санади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нисбат ба андозбандии дигар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аз манбаъ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еъ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  83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4" w:anchor="_Toc50819201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138. Талаботи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ариза барои 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аррароти санади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5" w:anchor="_Toc50819201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139. Маълумотнома оид ба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 пардохтшуда. 84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6" w:anchor="_Toc50819201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22.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ОИДА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АНДОЗ. 84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7" w:anchor="_Toc50819201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140. Тартиби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от. 84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8" w:anchor="_Toc50819201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141. Принсип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тиб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усули кассав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79" w:anchor="_Toc50819201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142. 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заи гирифтани даромад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удогона бо истифодаи 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lastRenderedPageBreak/>
                <w:t>усули кассав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0" w:anchor="_Toc50819202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143. 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заи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 намудан дар баъзе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удогона бо истифодаи усули кассав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1" w:anchor="_Toc50819202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144. Принсип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ангоми истифодаи усули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исобу замкун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2" w:anchor="_Toc50819202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145. 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заи гирифтани даромад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ангоми истифодаи усули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исобу замкун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3" w:anchor="_Toc50819202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146. 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заи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ангоми истифодаи усули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исобу замкун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4" w:anchor="_Toc50819202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147.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ибии муштарак. 86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5" w:anchor="_Toc50819202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148. Даромад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аз рўи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арордод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дарозмў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лат. 86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6" w:anchor="_Toc50819202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149. Тартиби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захира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молию модд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7" w:anchor="_Toc50819202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150.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ораи молияв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(лизинг) 86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8" w:anchor="_Toc50819202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151. Тар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уброншаванда ва ихтисори захира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87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89" w:anchor="_Toc50819202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152. Фоида ва зарар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фурўш ё супоридани дорои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87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0" w:anchor="_Toc50819203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153. Арзиши дорои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87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1" w:anchor="_Toc50819203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154. Эътироф накардани фоида ё зарар. 87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2" w:anchor="_Toc50819203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23.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МАЪМУР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87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3" w:anchor="_Toc50819203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155. Давраи андоз. 88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4" w:anchor="_Toc50819203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156.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эъломия. 88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5" w:anchor="_Toc50819203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157. Пардохт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ории (пешпардохти) андоз. 89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6" w:anchor="_Toc50819203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158.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маъмур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89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7" w:anchor="_Toc50819203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IX. АНДОЗ АЗ АРЗИШИ ИЛОВАШУДА..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8" w:anchor="_Toc50819203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24.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199" w:anchor="_Toc50819203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159.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уми андоз аз арзиши иловашуда.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0" w:anchor="_Toc50819204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25. АНДОЗСУПОРАНДАГОН..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1" w:anchor="_Toc50819204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160. Андозсупорандагон.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2" w:anchor="_Toc50819204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161. Талабот оид ба додани ариза барои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айдгир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90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3" w:anchor="_Toc50819204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162.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айдгир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91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4" w:anchor="_Toc50819204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163. Бекор кардани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айдгир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92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5" w:anchor="_Toc50819204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26. ОБЪЕКТ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92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6" w:anchor="_Toc50819204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164. Объект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92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7" w:anchor="_Toc50819204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165. Фурўш ё супоридани корхона. 93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8" w:anchor="_Toc50819204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27. МАНБАИ АНДОЗ. 93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09" w:anchor="_Toc50819204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166. Арзиши амалиёти андозбандишаванда. 93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0" w:anchor="_Toc50819205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167. Тас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амалиёти андозбандишаванда. 94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1" w:anchor="_Toc50819205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168. Арзиши воридоти андозбандишаванда. 94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2" w:anchor="_Toc50819205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28.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94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3" w:anchor="_Toc50819205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169. Озод кардан аз андоз. 94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4" w:anchor="_Toc50819205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170. Андозбандии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амлу 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ли байналмилал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транзит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96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5" w:anchor="_Toc50819205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171. Хусусият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инти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тавассути сар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ади гумрукии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97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6" w:anchor="_Toc50819205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172. Андозбандии содироти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98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7" w:anchor="_Toc50819205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173. Тасди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содироти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98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8" w:anchor="_Toc50819205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29. ВА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 ВА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ОМ ДОДАНИ АМАЛИЁТИ АНДОЗБАНДИШАВАНДА ВА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ОИДА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МАХСУС.. 99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19" w:anchor="_Toc50819205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174. Ва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 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 додани амалиёти андозбандишаванда. 99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0" w:anchor="_Toc50819206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175.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вили мол. 100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1" w:anchor="_Toc50819206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176.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рои 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ё хизматрасони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100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2" w:anchor="_Toc50819206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177. Андозбандии  бозгашт. 100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3" w:anchor="_Toc50819206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178. Ва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 воридот. 101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4" w:anchor="_Toc50819206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179. Амалиёт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омехта. 101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5" w:anchor="_Toc50819206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180. Амалиёте, ки агент 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 меди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ад. 101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6" w:anchor="_Toc50819206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БОБИ 30.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  ВА ПАРДОХТИ АНДОЗ. 101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7" w:anchor="_Toc50819206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181.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андоз аз арзиши иловашуда ва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исоби он. 101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8" w:anchor="_Toc50819206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182. Андоз аз арзиши иловашуда, ки бояд аз муомилоти андозбандишаванда ба бу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ет пардохт шавад. 102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29" w:anchor="_Toc50819206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183. Андоз аз арзиши иловашуда, 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муайян намудани пардохт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ба бу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ет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олати истифодаи меъёри стандарт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гирифта мешавад. 102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0" w:anchor="_Toc50819207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184. Тас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андоз аз арзиши иловашуда, ки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  гирифта мешаванд. 104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1" w:anchor="_Toc50819207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185. Тартиби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исоб гирифтани андоз аз арзиши иловашуда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амалиёти аз андози арзиши иловашуда озодшуда ва истифодабарии меъёри стандарт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104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2" w:anchor="_Toc50819207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186.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исобнома-фактура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оид ба андоз аз арзиши иловашуда ва 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104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3" w:anchor="_Toc50819207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187. Тартиб додани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исобнома-фактура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иловаг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тас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муомилотиандозбандишаванда. 106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4" w:anchor="_Toc50819207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188.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оида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махсус. 106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5" w:anchor="_Toc50819207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31.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МАЪМУР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ХОТИМАВ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106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6" w:anchor="_Toc50819207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189.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эъломия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ва пардохти андоз аз арзиши иловашуда  106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7" w:anchor="_Toc50819207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190. Давраи андоз. 107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8" w:anchor="_Toc50819207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191. Амалиёт бо бу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ет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олати зиёд будани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андози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исобгирифташаванда нисбат ба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андозе, ки барои давраи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карда шудааст. 107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39" w:anchor="_Toc50819207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192. Аз андоз аз арзиши иловашуда озод кардани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вили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(кор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о, хизматрасони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ои) аз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созишнома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(грант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) оид ба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гузории (татби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и) лои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сармоягузории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укумати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 харидашаванда. 108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0" w:anchor="_Toc50819208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193. Баргардонидани андоз аз арзиши иловашуда ба намояндаги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дипломат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, консул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намояндаги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 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баробаркардашуда, инчунин аъзои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айати кормандони 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о, ки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 аккредитатсия шудаанд. 108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1" w:anchor="_Toc50819208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X. 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109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2" w:anchor="_Toc50819208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32. 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О.. 109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3" w:anchor="_Toc50819208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194.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уми 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109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4" w:anchor="_Toc50819208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195. Андозсупорандагон. 109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5" w:anchor="_Toc50819208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196.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109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6" w:anchor="_Toc50819208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197. Номгўи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зераксиз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намуд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фаъолияти зераксиз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7" w:anchor="_Toc50819208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198. Манбаи андоз. 110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8" w:anchor="_Toc50819208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199. Ва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 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ом додани амалиёти андозбандишаванда. 111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49" w:anchor="_Toc50819208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200.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0" w:anchor="_Toc50819209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201. Озодкун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1" w:anchor="_Toc50819209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202. Тасди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содироти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зераксиз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2" w:anchor="_Toc50819209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203.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гирифтани аксиз. 113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3" w:anchor="_Toc50819209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204. Давраи андоз. 113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4" w:anchor="_Toc50819209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205. Пардохти аксиз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113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5" w:anchor="_Toc50819209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206. Назорати андози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зераксизии спиртдор, бе спирт ва тамоку. 114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6" w:anchor="_Toc50819209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207.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алли супоридани аксиз. 114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7" w:anchor="_Toc50819209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208.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оди эъломия. 114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8" w:anchor="_Toc50819209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209. Баргардонидани аксиз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содироти такрории (реэкспорт)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114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59" w:anchor="_Toc50819209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210. Там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аксиз. 115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0" w:anchor="_Toc50819210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211.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исобнома-фактура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1" w:anchor="_Toc50819210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XI. АНДОЗИ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ТИМО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2" w:anchor="_Toc50819210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33. АНДОЗИ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ТИМО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3" w:anchor="_Toc50819210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212. Андозсупорандагон. 115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4" w:anchor="_Toc50819210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213.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5" w:anchor="_Toc50819210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214. Манбаи андоз. 116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6" w:anchor="_Toc50819210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215. Озодкун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7" w:anchor="_Toc50819210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216.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117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8" w:anchor="_Toc50819210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217. Давраи андоз. 117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69" w:anchor="_Toc50819210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218.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пардохтани андоз. 118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0" w:anchor="_Toc50819211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XII.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БАРОИ ЗАХИРА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ТАБИ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1" w:anchor="_Toc50819211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34.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2" w:anchor="_Toc50819211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219. Муносибат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ое, 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амин фасл танзим менамояд. 118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3" w:anchor="_Toc50819211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35.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АЗ ИСТИФОДАБАРАНДАГОНИ САРВАТ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ЗЕРИЗАМИН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119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4" w:anchor="_Toc50819211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220.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119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5" w:anchor="_Toc50819211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221.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аррар намудани низоми андоз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арордод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оид ба истифодаи сарват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зеризамин. 120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6" w:anchor="_Toc50819211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222.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7" w:anchor="_Toc50819211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223. Андозсупорандагон. 120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8" w:anchor="_Toc50819211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224. Андозаи бонуси обунав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79" w:anchor="_Toc50819211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225.Мў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бонуси обунав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0" w:anchor="_Toc50819212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226. Эъломияи андоз. 121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1" w:anchor="_Toc50819212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227.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2" w:anchor="_Toc50819212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228. Андозсупорандагон.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3" w:anchor="_Toc50819212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229. Андозаи бонуси кашфи ти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орат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4" w:anchor="_Toc50819212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230.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бонуси кашфи ти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орат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5" w:anchor="_Toc50819212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231. Эъломияи андоз.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6" w:anchor="_Toc50819212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232.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7" w:anchor="_Toc50819212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233. Андозсупорандагон. 122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8" w:anchor="_Toc50819212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234.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89" w:anchor="_Toc50819212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235. Манбаи андоз. 123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0" w:anchor="_Toc50819213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236.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роялти барои истихро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1" w:anchor="_Toc50819213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237. Тартиби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 намудан ва пардохти роялти барои истихро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дар шакли мол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(натурал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) 125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2" w:anchor="_Toc50819213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238. Тартиби пардохти роялти барои истихро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3" w:anchor="_Toc50819213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36. РОЯЛТИ БАРОИ ОБ.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4" w:anchor="_Toc50819213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239. Андозсупорандагон.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5" w:anchor="_Toc50819213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240.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6" w:anchor="_Toc50819213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241. Манбаи андоз.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7" w:anchor="_Toc50819213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242. Озодкун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8" w:anchor="_Toc50819213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243. Давраи андоз.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299" w:anchor="_Toc50819213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244. Меъёри андоз.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0" w:anchor="_Toc50819214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245. 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кардани роялти барои об.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1" w:anchor="_Toc50819214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246.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роялти барои об.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2" w:anchor="_Toc50819214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247. Эъломияи андоз.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3" w:anchor="_Toc50819214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XIII. АНДОЗ АЗ ИСТИФОДАБАРАНДАГОНИ 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АВТОМОБИЛГАРД..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4" w:anchor="_Toc50819214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37. АНДОЗ АЗ ИСТИФОДАБАРАНДАГОНИ 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АВТОМОБИЛГАРД..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5" w:anchor="_Toc50819214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248. Андозсупорандагон.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6" w:anchor="_Toc50819214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249. 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7" w:anchor="_Toc50819214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250.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8" w:anchor="_Toc50819214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251. Манбаи андоз. 128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09" w:anchor="_Toc50819214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252. Меъёри андоз. 128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0" w:anchor="_Toc50819215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253. Давраи андоз. 128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1" w:anchor="_Toc50819215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254. Тартиб ва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андоз. 128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2" w:anchor="_Toc50819215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XIV.  АНДОЗ АЗ ФУР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Ш (АЛЮМИНИЙИ АВВАЛИЯ)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3" w:anchor="_Toc50819215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38. АНДОЗ АЗ ФУР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Ш (АЛЮМИНИЙИ АВВАЛИЯ)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4" w:anchor="_Toc50819215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255.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5" w:anchor="_Toc50819215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256. Андозсупорандагон.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6" w:anchor="_Toc50819215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257.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7" w:anchor="_Toc50819215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258. Манбаи андоз. 129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8" w:anchor="_Toc50819215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259. Меъёри андоз. 130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19" w:anchor="_Toc50819215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260.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пардохти андоз. 130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0" w:anchor="_Toc50819216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261.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гирифтани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 андоз аз фурўш ба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исоби андоз аз арзиши иловашуда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вили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сули коркарди 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ба бозори дохилии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1" w:anchor="_Toc50819216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XV. 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АЛЛ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2" w:anchor="_Toc50819216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39.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3" w:anchor="_Toc50819216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262.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4" w:anchor="_Toc50819216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40. АНДОЗ АЗ ВОСИТА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ЛИЁТ..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5" w:anchor="_Toc50819216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263. Андозсупорандагон.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6" w:anchor="_Toc50819216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264.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7" w:anchor="_Toc50819216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265. Манбаи андоз. 132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8" w:anchor="_Toc50819216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266.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132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29" w:anchor="_Toc50819216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267. Озодкун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0" w:anchor="_Toc50819217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268. Тартиби супоридани андоз. 133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1" w:anchor="_Toc50819217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41.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АЗ МОЛУ МУЛКИ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АЙРИМАН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УЛ.. 133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2" w:anchor="_Toc50819217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269.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3" w:anchor="_Toc50819217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270. Андозсупорандагон. 134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4" w:anchor="_Toc50819217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271.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5" w:anchor="_Toc50819217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272. Манбаи андоз. 134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6" w:anchor="_Toc50819217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273.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андози замин. 135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7" w:anchor="_Toc50819217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274.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оид ба андози замин. 135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8" w:anchor="_Toc50819217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275. Андозсупорандагон. 136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39" w:anchor="_Toc50819217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276.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0" w:anchor="_Toc50819218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277. Манбаи андоз. 136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1" w:anchor="_Toc50819218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278.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137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2" w:anchor="_Toc50819218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279. Меъёри андоз. 137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3" w:anchor="_Toc50819218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280. Тартиби умумии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ва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аз молу мулки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айриман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ул. 138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4" w:anchor="_Toc50819218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281. Тартиби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исоби андоз. 138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5" w:anchor="_Toc50819218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282.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лати пардохт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139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6" w:anchor="_Toc50819218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XVI. НИЗОМ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МАХСУСИ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7" w:anchor="_Toc50819218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42. НИЗОМИ АНДОЗБАНДИИ ШАХСОНИ ВО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ЕИЕ, КИ ФАЪОЛИЯТИ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ИБКОРИРО ТИБ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ПАТЕНТ Ё ША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ОДАТНОМА АМАЛ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МЕНАМОЯНД.. 140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8" w:anchor="_Toc50819218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283.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49" w:anchor="_Toc50819218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284.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асосии андозбандии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ибкорони инфиродии тиб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патент фаъолияткунанда. 140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0" w:anchor="_Toc50819219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285. Андозсупорандагон ва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1" w:anchor="_Toc50819219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286. Мабла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андоз. 141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2" w:anchor="_Toc50819219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287. Давраи андоз. 141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3" w:anchor="_Toc50819219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288. Тартиби супоридани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141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4" w:anchor="_Toc50819219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289. Принсип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умумии андозбандии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ибкорони инфиродии тиб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ша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одатнома фаъолияткунанда. 142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5" w:anchor="_Toc50819219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43. НИЗОМИ СОДДАКАРДАШУДАИ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БАРОИ СУБЪЕКТ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ИБКОРИИ ХУРД.. 142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6" w:anchor="_Toc50819219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290.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7" w:anchor="_Toc50819219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291. Андозсупорандагон. 143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8" w:anchor="_Toc50819219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292.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59" w:anchor="_Toc50819219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293. Манбаи андоз. 144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0" w:anchor="_Toc50819220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294.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1" w:anchor="_Toc50819220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295. Давраи андоз. 144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2" w:anchor="_Toc50819220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296.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3" w:anchor="_Toc50819220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297.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ва пардохт намудани андози низоми соддакардашуда. 144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4" w:anchor="_Toc50819220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44. НИЗОМИ СОДДАКАРДАШУДАИ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БАРОИ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СОЛКУНАНДАГОНИ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КИШОВАРЗ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(АНДОЗИ ЯГОНА) 145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5" w:anchor="_Toc50819220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298.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умум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145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6" w:anchor="_Toc50819220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299. Андозсупорандагон. 146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7" w:anchor="_Toc50819220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300.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манбаи андоз. 146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8" w:anchor="_Toc50819220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301.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андоз. 147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69" w:anchor="_Toc50819220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302. Меъёр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андози ягона. 147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0" w:anchor="_Toc50819221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303. Давраи андоз. 147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1" w:anchor="_Toc50819221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304. Тартиби пешни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оди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исоботи андоз. 147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2" w:anchor="_Toc50819221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305. Мў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лат, андоза ва тартиби пардохти андоз. 147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3" w:anchor="_Toc50819221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45. НИЗОМИ МАХСУСИ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БАРОИ СУБЪЕКТ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БИЗНЕСИ БОЗ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148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4" w:anchor="_Toc50819221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306.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амин боб истифодашаванда. 148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5" w:anchor="_Toc50819221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307. Андозсупорандагон. 149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6" w:anchor="_Toc50819221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308. Объекти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149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7" w:anchor="_Toc50819221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309. Манбаи андоз ва меъёри андоз. 149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8" w:anchor="_Toc50819221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310. Давраи андоз. 150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79" w:anchor="_Toc50819221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311. Тартиби пардохти андоз. 150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0" w:anchor="_Toc50819222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XVII. НИЗОМ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ИМТИЁЗНОКИ АНДОЗ. 150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1" w:anchor="_Toc50819222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46. АНДОЗБАНДИИ СОХТМОНИ НЕР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ОБ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2" w:anchor="_Toc50819222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312. Имтиёз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ангоми сохтмони нерўго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об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150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3" w:anchor="_Toc50819222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47. ХУСУСИЯТИ АНДОЗБАНДИИ КОРХОНА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НАВТАЪСИС </w:t>
              </w:r>
              <w:r w:rsidR="0050771E" w:rsidRPr="00B1206F">
                <w:rPr>
                  <w:rFonts w:ascii="Times New Roman Tj" w:eastAsia="Times New Roman" w:hAnsi="Times New Roman Tj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ВА КОРХОНА</w:t>
              </w:r>
              <w:r w:rsidR="0050771E" w:rsidRPr="00B1206F">
                <w:rPr>
                  <w:rFonts w:ascii="Times New Roman" w:eastAsia="Times New Roman" w:hAnsi="Times New Roman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ОИ АМАЛМУНАНДА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, КИ БА СИЛСИЛАИ ПУРРАИ КОРКАРДИ НАХИ ПАХТА БА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(АЗ КАЛОБАИ ПАХТА ТО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ПАХТАГИИ ДЎЗАНДАГ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) МАШ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УЛ МЕБОШАНД.. 151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4" w:anchor="_Toc50819222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313. Хусусияти андозбандии корхона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навтаъсис </w:t>
              </w:r>
              <w:r w:rsidR="0050771E" w:rsidRPr="00B1206F">
                <w:rPr>
                  <w:rFonts w:ascii="Times New Roman Tj" w:eastAsia="Times New Roman" w:hAnsi="Times New Roman Tj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ва корхона</w:t>
              </w:r>
              <w:r w:rsidR="0050771E" w:rsidRPr="00B1206F">
                <w:rPr>
                  <w:rFonts w:ascii="Times New Roman" w:eastAsia="Times New Roman" w:hAnsi="Times New Roman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i/>
                  <w:iCs/>
                  <w:color w:val="337AB7"/>
                  <w:sz w:val="28"/>
                  <w:szCs w:val="28"/>
                  <w:lang w:eastAsia="ru-RU"/>
                </w:rPr>
                <w:t>ои амалкунанда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, ки ба силсилаи пурраи коркарди нахи пахта ба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ни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(аз калобаи пахта то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пахтагии дўзандаг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маш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ул мебошанд. 151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5" w:anchor="_Toc50819222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47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vertAlign w:val="superscript"/>
                  <w:lang w:eastAsia="ru-RU"/>
                </w:rPr>
                <w:t>1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ХУСУСИЯТ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АНДОЗБАНДИИ СУБЪЕКТ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БОЗОРИ КО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ИМАТНОК.. 152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6" w:anchor="_Toc50819222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313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vertAlign w:val="superscript"/>
                  <w:lang w:eastAsia="ru-RU"/>
                </w:rPr>
                <w:t>1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Хусусияти андозбандии хо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аги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паррандапарвар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ва корхона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солкунандаи х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роки омехтаи парранда ва чорво. 152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7" w:anchor="_Toc50819222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47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vertAlign w:val="superscript"/>
                  <w:lang w:eastAsia="ru-RU"/>
                </w:rPr>
                <w:t>2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ХУСУСИЯТ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АНДОЗБАНДИИ СУБЪЕКТ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БОЗОРИ  КО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ИМАТНОК.. 153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8" w:anchor="_Toc50819222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313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vertAlign w:val="superscript"/>
                  <w:lang w:eastAsia="ru-RU"/>
                </w:rPr>
                <w:t>2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Хусусият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андозбандии субъект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бозори ко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ғ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иматнок. 153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89" w:anchor="_Toc50819222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48. АНДОЗБАНД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 АЗ 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Ӯ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 СОЗИШНОМА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 ОИД БА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СИМИ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СУЛОТ.. 154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0" w:anchor="_Toc50819223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314. Маф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ои дар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амин боб истифодашаванда. 154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1" w:anchor="_Toc50819223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315.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асосии низоми андоз. 154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2" w:anchor="_Toc50819223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316. Бузурги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(параметр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ои) асосии созишнома. 156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3" w:anchor="_Toc50819223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317. Муайян намудани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ми (ми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дори) умумии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исте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солшуда ва арзиши он. 156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4" w:anchor="_Toc50819223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318.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уброншаванда. 157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5" w:anchor="_Toc50819223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319. Таркиби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уброннашаванда. 157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6" w:anchor="_Toc50819223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320. Тартиби пўшонидани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уброншаванда. 157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7" w:anchor="_Toc50819223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321. Ба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исобгирии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сулоти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, фоида ва харо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оти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уброншаванда. 158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8" w:anchor="_Toc50819223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322. Муайянкунии таносуб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сими ма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сулоти фоиданок. 158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399" w:anchor="_Toc508192239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323.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ва пардохт намудани андоз. 158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0" w:anchor="_Toc508192240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49.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АНДОЗБАНДИИ ФАЪОЛИЯТИ МИНТА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ОЗОДИ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ТИСОД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1" w:anchor="_Toc508192241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324.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асос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158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2" w:anchor="_Toc508192242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325. Низоми андоз дар минта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ои озоди 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тисод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3" w:anchor="_Toc508192243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326. Тартиби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исоб ва пардохти андоз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о. 159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4" w:anchor="_Toc508192244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ФАСЛИ XVIII.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ХОТИМАВ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5" w:anchor="_Toc508192245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БОБИ 50.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ХОТИМАВ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.. 160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6" w:anchor="_Toc508192246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327. Му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аррароти инти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ол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ӣ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. 160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7" w:anchor="_Toc508192247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Моддаи 328. Дар бораи аз эътибор со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ит донистани Кодекси андози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160</w:t>
              </w:r>
            </w:hyperlink>
          </w:p>
          <w:p w:rsidR="0050771E" w:rsidRPr="00B1206F" w:rsidRDefault="001940E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hyperlink r:id="rId408" w:anchor="_Toc508192248" w:history="1"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Моддаи 329. Мавриди амал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қ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 xml:space="preserve">арор додани Кодекси андози 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ум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ҳ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урии То</w:t>
              </w:r>
              <w:r w:rsidR="0050771E" w:rsidRPr="00B1206F">
                <w:rPr>
                  <w:rFonts w:ascii="Times New Roman" w:eastAsia="Times New Roman" w:hAnsi="Times New Roman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ҷ</w:t>
              </w:r>
              <w:r w:rsidR="0050771E" w:rsidRPr="00B1206F">
                <w:rPr>
                  <w:rFonts w:ascii="Times New Roman Tj" w:eastAsia="Times New Roman" w:hAnsi="Times New Roman Tj" w:cs="Times New Roman"/>
                  <w:color w:val="337AB7"/>
                  <w:sz w:val="28"/>
                  <w:szCs w:val="28"/>
                  <w:u w:val="single"/>
                  <w:lang w:eastAsia="ru-RU"/>
                </w:rPr>
                <w:t>икистон. 161</w:t>
              </w:r>
            </w:hyperlink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0"/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</w:pPr>
            <w:bookmarkStart w:id="0" w:name="_Toc508191845"/>
            <w:bookmarkEnd w:id="0"/>
            <w:r w:rsidRPr="00B1206F">
              <w:rPr>
                <w:rFonts w:ascii="inherit" w:eastAsia="Times New Roman" w:hAnsi="inherit" w:cs="Times New Roman"/>
                <w:kern w:val="36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  <w:t xml:space="preserve">ИСМИ I. </w:t>
            </w:r>
            <w:r w:rsidRPr="00B1206F">
              <w:rPr>
                <w:rFonts w:ascii="inherit" w:eastAsia="Times New Roman" w:hAnsi="inherit" w:cs="Times New Roman"/>
                <w:kern w:val="36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  <w:t>ИСМИ УМУМ</w:t>
            </w:r>
            <w:r w:rsidRPr="00B1206F">
              <w:rPr>
                <w:rFonts w:ascii="inherit" w:eastAsia="Times New Roman" w:hAnsi="inherit" w:cs="Times New Roman"/>
                <w:kern w:val="36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" w:name="_Toc508191846"/>
            <w:bookmarkEnd w:id="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I.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" w:name="_Toc508191847"/>
            <w:bookmarkEnd w:id="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АСОС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" w:name="_Toc508191848"/>
            <w:bookmarkEnd w:id="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1. Муносибат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Кодекси мазкур танзим менамояд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Кодекси мазкур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омиронаро оид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 додан, бекор кардан,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байни давлат ва андозсупорандаро (агенти андозро) вобаста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(минбаъд –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танзим менамояд.</w:t>
            </w:r>
          </w:p>
          <w:p w:rsidR="0050771E" w:rsidRPr="00B1206F" w:rsidRDefault="0050771E" w:rsidP="00B120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ситонидани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тавассути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олёбанда бо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танзим дароварда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ситонидани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ваКодекси мазкурба танзим дароварда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" w:name="_Toc508191849"/>
            <w:bookmarkEnd w:id="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амали 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Конститутсияи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асос ёфта, аз Кодекси мазкур,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абулшуда ва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эътирофнамудаи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андозиро ба танзим медароранд, иборат мебошад.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истило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граждан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оилав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дар Кодекси мазкур истифода шудаанд,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маъное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 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истифода  мешаванд, агар дар Кодекси мазкур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бошад.</w:t>
            </w:r>
          </w:p>
          <w:p w:rsidR="0050771E" w:rsidRPr="00B1206F" w:rsidRDefault="0050771E" w:rsidP="00B1206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мухолифат байни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истифода бурда мешаванд.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андозбандиро дар бар мегиранд, бояд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намоянд.</w:t>
            </w:r>
          </w:p>
          <w:p w:rsidR="0050771E" w:rsidRPr="00B1206F" w:rsidRDefault="0050771E" w:rsidP="00B1206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ворид намудани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 оид ба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аст, ба истиснои: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андоз,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 оид ба афзалияти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 оид ба андоз,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аррароте,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аррароте,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дахлдор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аррароте,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 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сармоягузор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консессион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инчунин бодигар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пешбинишуда,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шудаанд;</w:t>
            </w:r>
          </w:p>
          <w:p w:rsidR="0050771E" w:rsidRPr="00B1206F" w:rsidRDefault="0050771E" w:rsidP="00B120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давлату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дипломатию консулгарии давлату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кормандони дипломатию консулии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кормандони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аъзои оилаи шахсони дар боло номбаршуда озод намудан аз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истифодаи дигар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одшаванда ё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эътирофнамудаи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пешбинишуда,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расмиёти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таъмин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пешгирии андозбандии дукарата нисбат ба резиденти давлатихори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намегарданд, агар ин резидентро дигар шахсе, ки резиденти чунин давлат нест, барои ба даст овардани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барад.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" w:name="_Toc508191850"/>
            <w:bookmarkEnd w:id="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. Тартиби мавриди амал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санад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со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ое, ки андози навро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мекунанд, шароити андозсупорандагонро вазнин менамоянд ва (ё) барои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вайронкунии андоз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авобгариро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мекунанд,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дадории нави андозсупорандагон ва иштирокчиёни дигари муносибат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оеро, ки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онунгузории андоз танзим менамояд, муайян мекунанд,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увваи бозгашт надоранд.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 санад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онунгузории андоз, ки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(ё)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дадориро оид ба вайрон кардани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онунгузории андоз бартараф ё сабуктар мегардонанд, ё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барои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имояи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андозсупорандагон, агентони андоз ва намояндагони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кафолати иловагиро пешбин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менамоянд, мутоби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онунгузории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мумкин аст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увваи бозгашт дода 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Санади меъёрии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ие, ки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ё пурз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 намудани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авобгарии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иро 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андоз пешбин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менамояд,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навро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мекунад ва (ё) шароити андозсупорандагонро вазнин менамояд, баъд аз як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интишори расм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мавриди амал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 мегирад, агар дар санади меъёрии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қӣҳ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олати дигар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нашуда бошад.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Дар сурати ву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 доштани дух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раг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(ё) ихтилофот байни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аррароти Кодекси мазкур ва (ё) мав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 набудани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аррароти зарур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(норасо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ати танзими муносибат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 ва (ё) суд ба фоидаи андозсупоранда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абул менамоянд.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Эзо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: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уми дух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раг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(ё) ихтилофот байни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аррароти Кодекси мазкур гуногунфа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мии меъёр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(ё) ву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 доштани ду ё якчанд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аррарот фа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мида мешавад, ки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ати мазмун ва мундари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 мухолиф мебошанд.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" w:name="_Toc508191851"/>
            <w:bookmarkEnd w:id="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3. Тартиби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намудан,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 ва бекор кардани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нав,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 ва ё бекор кардани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арраркардашуда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ворид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Кодекси мазкур ва (ё)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 моддаи 2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ташаббуси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шаванд.</w:t>
            </w:r>
          </w:p>
          <w:p w:rsidR="0050771E" w:rsidRPr="00B1206F" w:rsidRDefault="0050771E" w:rsidP="00B1206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ворид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давлатии дахлдор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" w:name="_Toc508191852"/>
            <w:bookmarkEnd w:id="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4. Системаи андози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Системаи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андозии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Кодекси мазкур пешбинишуда ва андешидани тадбир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оитаъмини 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сохтори ташкилии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шаклу усул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назорати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вайрон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андозро дар бар мегирад.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" w:name="_Toc508191853"/>
            <w:bookmarkEnd w:id="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5. Принсип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системаи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 ва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андозсупоранда мебошанд, супоранд.</w:t>
            </w:r>
          </w:p>
          <w:p w:rsidR="0050771E" w:rsidRPr="00B1206F" w:rsidRDefault="0050771E" w:rsidP="00B120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зиммаи шахс гузоштани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Кодекси мазкур пешбининашуда манъ аст.</w:t>
            </w:r>
          </w:p>
          <w:p w:rsidR="0050771E" w:rsidRPr="00B1206F" w:rsidRDefault="0050771E" w:rsidP="00B120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шудааст, аз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назди давлат иборат буда,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карда шавад.</w:t>
            </w:r>
          </w:p>
          <w:p w:rsidR="0050771E" w:rsidRPr="00B1206F" w:rsidRDefault="0050771E" w:rsidP="00B120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" w:name="_Toc508191854"/>
            <w:bookmarkEnd w:id="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6.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мешаванд.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тартибе, ки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андозсупорандагон низоми андозбандии махсус ё имтиёзнокро истифода мебаранд.</w:t>
            </w:r>
          </w:p>
          <w:p w:rsidR="0050771E" w:rsidRPr="00B1206F" w:rsidRDefault="0050771E" w:rsidP="00B120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даромад;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фоида;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фурўши алюминийи аввалия.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аллие, ки бо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шуда, бо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ру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 мешаванд,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ул.</w:t>
            </w:r>
          </w:p>
          <w:p w:rsidR="0050771E" w:rsidRPr="00B1206F" w:rsidRDefault="0050771E" w:rsidP="00B1206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фасли XVI Кодекси мазкур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шудаанд,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категория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андозсупорандагон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баъзе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нишондодашударо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соддакардашуда супоранд.</w:t>
            </w:r>
          </w:p>
          <w:p w:rsidR="0050771E" w:rsidRPr="00B1206F" w:rsidRDefault="0050771E" w:rsidP="00B1206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андозбандии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ё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(андози ягона);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фасли XVII Кодекси мазкур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имтиёзноки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шудаанд, ки барои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алби сармоя ва дастгирии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афзалиятноки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тисодиёт додани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андозии иловагиро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дахлдори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шудаанд,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 ва бо тартибе пардохт карда мешаванд,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зикргардида ва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намудаанд. Расмиёти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назорати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ваколатдор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дуруст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муайяннамудаи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дахлдор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байни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 мешаванд.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ворид мешаванд.</w:t>
            </w:r>
          </w:p>
          <w:p w:rsidR="0050771E" w:rsidRPr="00B1206F" w:rsidRDefault="0050771E" w:rsidP="00B1206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махсуси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таъмин карда мешавад, агар Кодекси мазкур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" w:name="_Toc508191855"/>
            <w:bookmarkEnd w:id="1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2. МАФ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" w:name="_Toc508191856"/>
            <w:bookmarkEnd w:id="1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7.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рафта, ба андозаи муайян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хусусияти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атмии бебозгашт ва беподош дорад.</w:t>
            </w:r>
          </w:p>
          <w:p w:rsidR="0050771E" w:rsidRPr="00B1206F" w:rsidRDefault="0050771E" w:rsidP="00B1206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шуда, бо пули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мешаванд, агар Кодекси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" w:name="_Toc508191857"/>
            <w:bookmarkEnd w:id="1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8. Фаъолияти со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1.Барои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иле дониста мешавад,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таваккали худи шахсоне,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 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сифат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шаванд,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 ва барои ба даст овардани фоидаи (даромади,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уброни) мунтазам аз истифодаи молу мулк,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равона гардидааст.</w:t>
            </w:r>
          </w:p>
          <w:p w:rsidR="0050771E" w:rsidRPr="00B1206F" w:rsidRDefault="0050771E" w:rsidP="00B1206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фаъолият ба сифати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карда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тамоми зина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худидоракунии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от, ки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иман бо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вогузоркардашудаи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дин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муассис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гардидани кори кироя.</w:t>
            </w:r>
          </w:p>
          <w:p w:rsidR="0050771E" w:rsidRPr="00B1206F" w:rsidRDefault="0050771E" w:rsidP="00B1206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зерини фаъолият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муассисаи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муассис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гузоришаванда ва (ё) ташкилоти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намешавад, ба шарте ки ин фаъолият барои шахси онро амаликунанда фаъолияти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молу мулки 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додани молу мулк ба идоракунии боэътимод;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-харидан (фурўхтан) ё ба дигар шахс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 дар сармояи оинномавии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ё 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иматноки 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харидан (фурўхтан) ё ба дигар шахс додани вомбарг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  ё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вексел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харидан (фурўхтан) ё ба дигар шахс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 дар фонди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омии сармояв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  гуна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 фурўшанда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кори кирояи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хусусияти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идошта ё ин ки бе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амалишаванда. </w:t>
            </w:r>
          </w:p>
          <w:p w:rsidR="0050771E" w:rsidRPr="00B1206F" w:rsidRDefault="0050771E" w:rsidP="00B1206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исме, ки шахсони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андаи фаъолияти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чунин шахсон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гардад,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бевосита ба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аманданд, бояд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(ало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аз фаъолияти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шаванд.</w:t>
            </w:r>
          </w:p>
          <w:p w:rsidR="0050771E" w:rsidRPr="00B1206F" w:rsidRDefault="0050771E" w:rsidP="00B1206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махсусашон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 ва бо тартиби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ситонида мешавад,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намешавад,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" w:name="_Toc508191858"/>
            <w:bookmarkEnd w:id="1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9. Кори кироя</w:t>
            </w:r>
          </w:p>
          <w:p w:rsidR="0050771E" w:rsidRPr="00B1206F" w:rsidRDefault="0050771E" w:rsidP="00B1206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Кодекси мазкур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«кори кироя»  маънои зеринро дорад: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шудани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доираи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ё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хизмати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шудани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бевосита ба хизмат  дар  сафи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(муассиса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кори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мансаби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барикунандаи корхона ё ташкилот.</w:t>
            </w:r>
          </w:p>
          <w:p w:rsidR="0050771E" w:rsidRPr="00B1206F" w:rsidRDefault="0050771E" w:rsidP="00B1206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кори кирояро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  буд, 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  карда истодааст  ё  минбаъд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мекунад, дар Кодекси мазкур «корманд» номида мешавад. Шахсе,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хизматрасонии чунин шахсро мепардозад «корфармо» ва чунин пардохт «музди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нат» номида мешавад.</w:t>
            </w:r>
          </w:p>
          <w:p w:rsidR="0050771E" w:rsidRPr="00B1206F" w:rsidRDefault="0050771E" w:rsidP="00B1206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кори асосии корманд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коре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корфармо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аз рўи он дафтарчаи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натии кормандро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пеш барад.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" w:name="_Toc508191859"/>
            <w:bookmarkEnd w:id="1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10. Фаъолияти э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фаъолияти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»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расонидани кўмак (дастгир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 шахсон фаъолияти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намеравад, агар яке аз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дошта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абулкунандаи чунин кўмак (дастгир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назди шахси кўмакрасон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дорои хусусияти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айримолумулкиро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кунад (ба истиснои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садноки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молу мулки гирифташуда);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шахси кўмакгиранда (дастгириёбанда) ва шахси кўмакрасон (дастгирикунанда) шахсони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обилан вобаста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агар чунин кўмак (дастгир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иштирок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маърака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интихобот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расонида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" w:name="_Toc508191860"/>
            <w:bookmarkEnd w:id="1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11. Шахсони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дар давоми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давраи 12-мо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пай дар пай гузаранда,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охир мерасад,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бештар аз 182 рўз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дошта бошад, аз рўзи 183-юм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(минбаъд -резидент)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 Агар чунин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соли гузаштаи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резидент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рафта бошад, пас он аз 1 январи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низ резидент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дар давоми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хизмати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бошад,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новобаста ба давомнокии чунин хизмат, резидент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мебошанд,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шудан ба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  дар бораи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барои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 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  ариза додаанд, сарфи  назар 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 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буданашон ва дигар омил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-резидентон эътироф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 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сафари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фиристодашуда,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кормандони дипломатию 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баробаркардашуда,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байни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аъзои оилаи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зикргардида;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аъзои экипаж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лиётии ба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дошта,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хизматчиёни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кормандони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айринизомии  пойго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узъу том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арбие, ки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шудаанд;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-шахсоне, ки дар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моликияти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мебошанд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консессион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кор мекунанд;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хонандагон, дониш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ўён, коромўзон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рибаомўзон, ки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 ва коромўз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тамоми 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  таълим ва коромўз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-муаллимон ва кормандони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таълимди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машварат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тамоми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таълим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номбаршуда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доранд.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те, ки дар давоми он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дошт,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 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  дар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намеравад, агар чунин шахс: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  сифати  шахси дорои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(ё узви оилаи чунин шахс)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  сифати  корманди ташкилоти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 сифати шахсе, ки дар хизмати давлатии кишвари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 мекунад  (ё  аъзои  оилаи чунин шахс)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гузаштан аз як давлати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давлати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дигар тавассути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бошад.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рўзе, ки дар давоми он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атан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дошт, сарфи назар аз давомнокии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доштанаш, рўзи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резидент намебошад,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аз рўзи охирини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 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 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буданаш  то охири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 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(минбаъд 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меравад, агар чунин шахс бевосита дар соли минбаъдаи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бошад.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резидент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нисбат ба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эътироф мешавад,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аст, ки ба агенти андоз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будубош (исти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омат) на дертар аз рўзи гирифтани даромад ё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шахси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дар давлати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ин шахс;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умаи ба таври нотариал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муайянкунандаи шахсият (шиноснома) ба забони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" w:name="_Toc508191861"/>
            <w:bookmarkEnd w:id="1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12. Муассисаи доимии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(корхонаи хори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(корхонаи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(минбаъд -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доимие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мида мешавад, ки тавассути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фаъолияти тавассути шахси ваколатдор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рошавандаро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марбут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сол, коркард,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амъу такмил (комплекткун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  бастабанд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(фасовка), борбанд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мол, новобаста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идоракунии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(аз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  филиал, шўъба, 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бюро, идора, офис,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фабрика, устохона, сех, лаборатория,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оза, анбор), новобаста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 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  фаъолият,  аз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дастго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ё  майдонча,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изоти  пармакун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ё дигар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изоти 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усту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истифодашаванда, кон, чо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нафт ва (ё) газ, карер, манора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рўизамин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 рўиоб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чо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новобаста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фаъолияти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фаъолияти назоратию нозирот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мушо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убургузор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газу нафт,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усту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ў ва (ё)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коркарди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насб, васл,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танзим, баистифодади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  хизматрасонии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изот, новобаста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дигари фаъолияти вобаста ба  истифодаи автомат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шабака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компютер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аттраксион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инфрасохтори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айра, новобаста ба давомнокии истифодабарии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пойго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доимие,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мебарад.</w:t>
            </w:r>
          </w:p>
          <w:p w:rsidR="0050771E" w:rsidRPr="00B1206F" w:rsidRDefault="0050771E" w:rsidP="00B120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Майдончаи (объекти) сохтмон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объекти васл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фаъолияти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ба чунин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гузаронидани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новобаста ба давомнокии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муассисаи доимиро ташкил мекунанд.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майдончаи (объекти) сохтмон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фаъолият оид ба бунёд ва (ё)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диди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сохтмони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иншоот ва (ё)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васлкун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сохтмон ва (ё)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диди 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канал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гузоштани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васли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технолог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 ва (ё)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назар дошта мешавад.Майдончаи (объекти) сохтмон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дуюми баъд аз рўзи имзо шудани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объект  барои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 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рошуда) ва пардохти пурраи арзиши сохтмон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атъгардидаэътироф мешавад.</w:t>
            </w:r>
          </w:p>
          <w:p w:rsidR="0050771E" w:rsidRPr="00B1206F" w:rsidRDefault="0050771E" w:rsidP="00B1206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амчунин дорои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-тавассути агенти ваколатдор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подоши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аз нав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уртакунии таваккалро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тавассути кормандон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кормандони барои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 кирояшуда зиёда аз 90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тамоми давраи муттасили дувозда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давраи андоз хотима меёбад,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пайваста хизмат расонад;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иштирокчии шартномаи фаъолияти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(ширкати 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таъсис ёфта,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фаъолият мекунад;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дар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 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намоишго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гузаронад ва (ё) дар ин намоишго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(фурўши) молро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асоси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шартномав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резидент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худро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кардан, аз номи ў амал намудан ва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бастанро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Танаффус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  мавсим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фаъолияти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боиси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додани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тавассути миёнарави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иле (брокер ва (ё) дигар агенти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иле, 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асоси шартномаи супориш, комиссия, консигнатсия ё дигар шартномаи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 мекунад)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дода, барои аз номи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имзо намудани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ваколат надорад,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намеравад.Та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миёнарави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 шахсе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мешавад, ки дар доираи фаъолияти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аррарии (асосии) худ вазифаи миёнаравиро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амкории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намуда, аз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вобаста намебошад.</w:t>
            </w:r>
          </w:p>
          <w:p w:rsidR="0050771E" w:rsidRPr="00B1206F" w:rsidRDefault="0050771E" w:rsidP="00B120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Корхонаи фаръии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таъсис ёфтааст,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муассисаи доимии корхонаи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намешавад, агар байни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ба миён наоянд,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сархати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моддамебошанд.</w:t>
            </w:r>
          </w:p>
          <w:p w:rsidR="0050771E" w:rsidRPr="00B1206F" w:rsidRDefault="0050771E" w:rsidP="00B1206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алле,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истифода бурда мешавад (новобаста ба он, ки онро кадом шахс истифода мебарад), муассисаи доимии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  намеравад: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мол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ба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 (то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фурўши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харидани мол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маълумот барои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фаъолияти дигари дорои хусусияти омодасоз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ёрирасон ба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фаъолияте,  ки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якум, дуюм ва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шудаанд.</w:t>
            </w:r>
          </w:p>
          <w:p w:rsidR="0050771E" w:rsidRPr="00B1206F" w:rsidRDefault="0050771E" w:rsidP="00B1206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филиали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гирифташудае, ки шахси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нест, муассисаи доимии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сарфи назар аз он ки он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шудааст ё не, маънои таъсиси муассисаи доимиро дорад.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" w:name="_Toc508191862"/>
            <w:bookmarkEnd w:id="1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13. Агенти андоз</w:t>
            </w:r>
          </w:p>
          <w:p w:rsidR="0050771E" w:rsidRPr="00B1206F" w:rsidRDefault="0050771E" w:rsidP="00B1206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Ташкилот ё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ба зиммаашон вазифаи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андоз, аз андозсупоранда ё аз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дахлдор гузаронидани он гузошта шудааст, агенти андоз мебошад.</w:t>
            </w:r>
          </w:p>
          <w:p w:rsidR="0050771E" w:rsidRPr="00B1206F" w:rsidRDefault="0050771E" w:rsidP="00B1206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Агенти андоз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мебошад, ки андозсупоранда дорад, агар дар Кодекси мазкур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бошад.</w:t>
            </w:r>
          </w:p>
          <w:p w:rsidR="0050771E" w:rsidRPr="00B1206F" w:rsidRDefault="0050771E" w:rsidP="00B1206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Агенти андоз вазифадор 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аз  андозсупоранда ё аз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дошташавандаро дуруст ва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намояд,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андозсупорандагон пардохтшуда,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андозсупорандагон (ё аз манбаи пардохт)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дахлдор гузаронидашударо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 барад;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худмувофи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дигар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оеро,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" w:name="_Toc508191863"/>
            <w:bookmarkEnd w:id="1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14. Шахсони мута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</w:t>
            </w:r>
          </w:p>
          <w:p w:rsidR="0050771E" w:rsidRPr="00B1206F" w:rsidRDefault="0050771E" w:rsidP="00B1206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 шахсоне мебошанд, ки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метавонанд ба шароит ва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фаъолияти байни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фаъолияти шахсоне,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таъсир расонанд,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шахсон муассисони (иштирокчиёни)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як корхона бошанд,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 камтар аз 20 фоизро ташкил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як шахс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дар шахси дигар иштирок намояд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умумии чунин иштирок зиёда аз 20 фоизро ташкил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як шахс ба шахси дигар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вазъи вазифав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тобеъ бошад ё як шахс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назорати (муста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ими) шахси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гирифта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назорати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ими шахси сеюм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шахсон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иман шахси сеюмро назорат кунанд,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овози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кадоми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 камтар аз 20 фоизро ташкил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шахсон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амдигар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нико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бошанд ё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хешованд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бошанд.</w:t>
            </w:r>
          </w:p>
          <w:p w:rsidR="0050771E" w:rsidRPr="00B1206F" w:rsidRDefault="0050771E" w:rsidP="00B1206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 метавонад бо дигар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нашудаанд, шахсонро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 эътироф намояд, агар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миёни ин шахсон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(фурўши)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таъсир расонида тавонанд.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" w:name="_Toc508191864"/>
            <w:bookmarkEnd w:id="1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</w:t>
            </w:r>
          </w:p>
          <w:p w:rsidR="0050771E" w:rsidRPr="00B1206F" w:rsidRDefault="0050771E" w:rsidP="00B1206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шахси дигар додани молу мулки 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локшаванда,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авопаймо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(ба истиснои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мебел,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сабукрав) дар асоси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(лизинг)» баста шудааст,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агар он ба яке аз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моликияти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дода шудани молу мулк ва (ё)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орагир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хариди молу мулк бо нархи устувор дар шартномаи лизинг муайян 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молиявии молу мулк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нисбат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хизмати муфиди молу мулки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орагирифташуда 75 фоиз бештар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ории тахфифшудаи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дар тамоми давраи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аз 90 фоизи арзиши бозории молу мулки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додашаванда бештар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арзиши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ододашудаи молу мулк баъди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камтар аз 20 фоизи нархи бозории онро то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ташкил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молу мулки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додашаванда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фармоиш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шуда, баъди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 наметавонад аз тарафи шахси дигар истифода шавад.</w:t>
            </w:r>
          </w:p>
          <w:p w:rsidR="0050771E" w:rsidRPr="00B1206F" w:rsidRDefault="0050771E" w:rsidP="00B1206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молиявие, ки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он ба 25 фоизи охирини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хизмати молу мулк рост меояд,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</w:t>
            </w:r>
          </w:p>
          <w:p w:rsidR="0050771E" w:rsidRPr="00B1206F" w:rsidRDefault="0050771E" w:rsidP="00B1206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моддамеъёри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исобгирие, ки барои муайян намудани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тахфифшудаи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истифода мегардад, ба меъёри фоизи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напардохтани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обаробар аст.</w:t>
            </w:r>
          </w:p>
          <w:p w:rsidR="0050771E" w:rsidRPr="00B1206F" w:rsidRDefault="0050771E" w:rsidP="00B1206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иловагиеро дар бар мегирад, 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орагир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ба 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аз нав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" w:name="_Toc508191865"/>
            <w:bookmarkEnd w:id="2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16. Лои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Лои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сармоягузории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– лои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ое, ки дар заминаи созишнома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(грант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 оид ба 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гузории (амалисозии)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байни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икистон) ва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), ташкилот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ватан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байналмилалии молияв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пешбин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гардида,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сармоягузор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 ба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фе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ристи лои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сармоягузор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(имтиёзнок) ворид карда шудаанд. Ба фе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ристи мазкур инчунин лои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оид ба сохтмони иншоот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ройгон дода мешаванд, ворид мегарданд. Тартиби пешбурди фе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ристи лои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сармоягузор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бо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сармоягузор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мувофи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молия ва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истифодаи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</w:t>
            </w:r>
          </w:p>
          <w:p w:rsidR="0050771E" w:rsidRPr="00B1206F" w:rsidRDefault="0050771E" w:rsidP="00B1206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гузории (татби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и)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додани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иловагии андозро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 Чунин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наметавонанд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аз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озод намудани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дар бар гиранд.</w:t>
            </w:r>
          </w:p>
          <w:p w:rsidR="0050771E" w:rsidRPr="00B1206F" w:rsidRDefault="0050771E" w:rsidP="00B1206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бад шудани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икистон,то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ёфтани чунин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андозбандии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баимзорасонии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амалкунанда истифода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" w:name="_Toc508191866"/>
            <w:bookmarkEnd w:id="2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17. Маф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дигаре, ки дар Кодекси мазкур истифода мешаванд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Кодекси мазкур инчунин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дигари зерин истифода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маълумот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санади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андозсупоранда,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манбаи андоз, меъёри андоз, давраи андоз,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андоз,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андоз,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гардида 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Андозсупоранда (супорандаи андоз) - шахсе,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ба зиммааш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гузошта шудааст.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умла,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меравад, агар чунин шахс резидентбошад. Инчунин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(ташкилот)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меравад, агар ин шахс: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  фаъолиятеро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намояд, ки даромад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ё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даромад мегирад;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молики (истифодабарандаи) молу мулке бошад, ки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амалиёти андозбандишавандаро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(объекте, ки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аст)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андоз муайяншаванда, ки аз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ба миён меояд.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Манбаи андоз –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арзиш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тавсифи дигари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(объекти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аманд), ки дар асоси 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Меъёри андоз –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 андози ситонидашаванда, бузургии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ченаки манбаи андоз, ки нисбат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ченаки манбаи андоз бо фоиз ё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мутла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Давраи андоз –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лате, ки дар давоми (бо ба охир расидани (ан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ёфтани)он манбаи андоз муайян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 Давраи андоз метавонад ба якчанд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 шавад, ки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зарурии андоз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меояд.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7)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кардани андоз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барои давраи андоз бо дарназардошти манбаъ, меъёр, инчунин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8)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пардохти андоз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ва тартиби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етро (бу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муайян менамоянд.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 санаи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вимие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муайян шуда, тоин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ё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фарорасии 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 андоз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шавад, яъне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бояд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9)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– афзалият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ё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эътирофнамудаи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андозсупорандагон дода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додани имконияти напардохтан 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камтар ё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нисбатан дертар супоридани андоз.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10) Иштирокчиёни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андозсупорандагон,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гумрук,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омот, ки ваколатдоранд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11)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–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таъсис дода шудаанд (минбаъд -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таъсис дода шудаанд,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тавассути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амалкунандае,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таъсис дода шудаанд (минбаъд –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).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12) Маъмурикунонии андоз –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амалишавандаи назорати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 нисбат ба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латаш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ронашуда, инчунин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13) Корхона (ташкилоти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– ташкилоте,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ё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фаъолият таъсис дода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14)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тартиби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андозсупорандагон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шуда, тарзу усули соддакардашудаи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пардохтани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15) Низоми имтиёзноки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тартиби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алби сармоя ва дастгирии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афзалиятноки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тисодиёт додани имтиёз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андозии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иловагиро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16)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мазкур, ба истиснои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 ва имтиёзноки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17)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ибкориро бе таъсис додани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ё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18)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гардида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гардидае, ки имконият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сана,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хусусияти амалиёт муайян ва иштирокчиёни он мушаххас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19)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о– молу мулк,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моддии дигар,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молумулкие, ки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умумии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муомилотии шахсро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анд;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сарвати ба шахс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дошта; категорияи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исобие, ки арзиши молу мулки шахсии субъект, инчунин восита ва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оеро дар бар мегирад, ки барои пардохти (пўшонидани)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20)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пардохтан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шуда,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йирдодашуда, пардохт нашудаанд.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21) 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киандозсупорандагон дар озмун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(олимпиада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фестивал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бо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дар бози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бози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тавассути пасандоз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иматноки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дастрас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22)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хизмати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зиёда аз як сол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ё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идорав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истифода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оида,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чунин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гардишбуда мансуб донистани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локшавандамебошанд.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23) Грант –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молу мулки дигари ройгон ва бебозгашти барои ноил шудан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муайян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зерин додашаванда (супоридашаванда):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 -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бартараф намудани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иншооти заруриро бунёд намуда, ба таври ройгон ба моликияти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месупоранд;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зерине, ки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хусусияти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дошта, хилофи Конститутсияи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намебошад -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икистон: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24) Даромад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воридот, манфиат дар шакли пул,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(бе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фаъолият, молу мулк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пардохти даромад,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даромад аз кори кироя дар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даромад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солнамудаи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солкунанда, инчунин даромад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даромад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ибкорие, ки метавонад ба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 мансуб дониста 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-даромаде, ки метавонад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фурўши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навъи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 ё навъи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тавассути чунин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вилшаванда (фурўхташаванда) мансуб дониста 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даромад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хусусият ё хусусияти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мебошад, ки фаъолияти тавассути чунин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омшаванда дорад;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даромади вобаста ба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баровардани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беэътимоди андозсупоранда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андагон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(ба истиснои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модда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64 ва 78 Кодекси мазкур пешбинишуда)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 фурўши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асосии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119 Кодекси мазкур ба даромад дохилшуда,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 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152 Кодекси мазкур;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даромади дар шакли дивиденд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инчунин даромаде, ки аз фурўш ё ба шахси дигар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 дар чунин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ба даст омадааст;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е) даромади дар шакли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резидентон бадастомада;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ё) даромади дар шакли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айрирезиденти дорои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молу мулк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даст омадааст,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чунин шахс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молу мулк 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ж)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агар онро резидент пардохт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з) даромад дар шакли роялти, ки барои молу мулки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 ё истифодашаванда ба даст оварда мешавад, ё даромад аз фурўш ё ба дигар шахс додани молу мулки дар банди 41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моддапешбинигардидае,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дорад ё истифода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и) даромаде,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молу мулки 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истифодашаванда ба даст оварда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к) даромаде,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 ба даст оварда мешавад,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даромад аз фурўш ё ба шахси дигар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иштирок дар чунин молу мулк;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л) даромад аз фурўш ё ба шахси дигар додани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иштирок дар корхонае, ки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бештар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арзиши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 иборат 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м) дигар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фурўш ё ба шахси дигар додани молу мулк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резидент, ки ба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н) даромаде, ки аз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идоракун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азнавсу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даст оварда шудааст, агар он аз тарафи корхонаи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айрирезидентии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 пардохт шавад ё агар он дар асоси шартнома бо чунин корхона ё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даст оварда шуда бошад;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даромаде, ки дар шакли подоши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шартнома дар бораи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 ё азнавсу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уртакунии таваккал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п) даромад аз хизматрасонии телекоммуникатсион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байни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р) даромад аз фаъолият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икистоназ рўи шартномаи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арордоди)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дорои хусусияти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с) подоши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барон ва (ё)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дигаре, ки аъзои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олии идоракунии (шўрои директорон, идора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дигари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-резидент, сарфи назар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зиммаи чунин шахсон гузошташуда мегиранд;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т) иловапули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бинобар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омат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у) даромаде, ки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айрирезидентони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коркунанда дар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убронпулии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тарафи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исоби) корфармоён ё кирокунандагон барои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ин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айрирезидентон  барои неъмат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неъмат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озу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будубош,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сили кўдакон дар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таълим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марбут ба истиро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рафту омади аъзои оилаи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рухсат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авие, ки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андўхтшавандаи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х)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артистони театр ва кино, кормандони радио ва телевизион, муси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инавозон, рассомон ва варзишгарон бинобар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мешаванд, сарфи назар аз он, ки чунин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ч) 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тарафи резидентон пардохт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ш)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(касб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даст оварда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э)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ияти мусбии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урби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  харид ва фурўши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ю)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ройгон гирифтани молу мулки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даромад аз чунин молу мулк;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я) дигар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банд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25) Имзои электронии андозсупоранда – воситаи махсуси криптографии таъмини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оният, пурраг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муаллифии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26) Андозсупорандаи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андозсупорандае, ки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созишномаи бо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басташуда оид ба истифода ва эътирофи имзои электронии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мубодилаи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27) Кор - фаъолиятест, ки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ифодаи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васл ва таъмир,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рибавию  конструктор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28)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(дивиденд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симоти восита ё молу мулки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байни иштирокчиёни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мдорони) он, ба истиснои даромади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шакли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худро дар байни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сим намудани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-эмитент бадастовардаи иштирокч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мдор), ки он (та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симот) таносуби фоизии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иссаи)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мдоронро дар сармояи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омии (шарикии)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-эмитент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намеди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даромаде, ки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 (иштирокч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эмитент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симоти фоидаи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баъди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 мутаносибан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 дар сармояи оинномавии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омии,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амъшавандаи) 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гирифтааст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. Агар дар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лати шаш мо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пас аз соли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доир ба истифодабарии фоидаи баъди андозбанд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имонда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арори дахлдор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абул нашуда бошад, новобаста ба  истифодабарии минбаъдаи он, барои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фоидаи мазкур байни 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мдорон (иштирокчиён) 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симшуда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исобида мешавад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мияе (дивиденде), ки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 (иштирокч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пардапўшшуда гирифтааст;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даромаде, ки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 (иштирокч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молу мулк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эмитент харидани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гирифтааст ва даромаде, ки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 (иштирокч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сими молу мулки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гирифтааст,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арду маврид) арзиши молу мулке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муассис дар шакли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ба сармояи оинномав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(сармояи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гузаронидааст.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29) Кўмаки башардўстона (гуманитар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-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о), ки ройгон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шахси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аз кишвар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буди шароити зисту маишии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пешгир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рафъи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улоддаи дорои хусусияти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эколог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 фиристода шудааст ва 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30)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таъиноти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майдони замин барои сохтмон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замини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 гардидаанд.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заминеро,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барои ташкили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(фермер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 гардидаанд,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заминеро,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 шудаанд, дар бар намегиранд.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31) Манбаи пардохти даромади андозсупоранда - ташкилот ё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аз он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он) андозсупоранда даромад мегирад.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32)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беэътимод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анок)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ест, ки бояд ба андозсупоранда пардохтшавад, вале бо сабаби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пардохт будан ё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дода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арздор, андозсупоранда онро пурра гирифта наметавонад ё имконияти гирифтани он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арздор ё шахси сеюм аз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тимол дур аст.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беэътимод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анок)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арзе мебошад, ки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пардохти он дар давоми се сол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зае, ки чунин  пардохт бояд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 мешуд, ягон пардохт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сурат нагирифтааст.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33)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роияимарказии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муайяншуда, назорати андозиро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дар назди давлат таъмин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34)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ба истиснои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ва (ё)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дигар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ваколатдор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35)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он (филиал,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дигар), новобаста ба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таъсисди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мўъ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мебошад: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кории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зиёда аз як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ташкилшуда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айати кормандоне мебошад, ки бо ташкилот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 бо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Кодекси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танзимшаванда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36)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алле, 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тавассути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идаихуд фаъолиятро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дар асл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еъбудаи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37)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ибтидоии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сули) парвариши растани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чорво ва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биолог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коркарди минбаъда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нагирифтааст.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38) Мол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молу мулки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гарм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газ ва об.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заминро дарбар намегиранд.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39)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 (бонк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гузории хурд), ки дар асоси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озатномаи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ё баъзе аз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бонкии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пешбинишударо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инчунин Бонки миллии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икистон, ки 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асоси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ама ё баъзе аз амалиёти бонкии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онунгузории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пешбинишударо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 менамоя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40) Номгўи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системаи рамз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таснифи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Системаи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ангсохташудаи тасвир ва рамзгузории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41) Роялти –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ва (ё) коркарди 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уроти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б)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таъминоти барномав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тамсила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савдо ё дигар моликияти 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дигар шахсон;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истифодаи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изоти саноат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илмию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дигар шахсон;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ба кор бурдани ноу-хау;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истифодаи кинофилм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видеофилм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сабт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овоз ё дигар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сабт ё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дигар шахсон;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е) расонидани кўмаки техникии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аминбанд пешбинишуда ё даст кашидан аз истифодаи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42)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марбут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ва хизматрасонии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гуна шахсон,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дастгирии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обила, инчунин барои иштирокчиёни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шўрои директорон, комиссияи тафтишот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мдорон ташрифоварда сурат гирифтааст.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расмии шахсони зикргардида, хизматрасонии буфет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(фуршет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гуфтушунид дохил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43)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фаъолият бар ивази подош,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кор намебошад,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умла, фаъолияти савдо, хизматрасонии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молу мулки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додани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44)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иловашуда) –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зерини ташкилоти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додан, фурўш ё гузаронидани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кафолат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дигар таъминоти кафолатии амалиёти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идоракунии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кафолат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кафолат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додан, фурўш ё гузаронидани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хурд), кафолати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хурд)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дигар таъминоти кафолатии чунин амалиёти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идоракунии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хурд) ва кафолат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хурд)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шахсе, ки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хурд) ё кафолат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амалиёте, ки ба идоракунии пасандоз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пулгузарони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 вобаста 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амалиёти вобаста ба муомилоти асъор,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азие (банкнот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пардохт мебошанд (ба истиснои ашё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нумизмат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амалиёти вобаста ба муомилоти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вомбарг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сертификат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вексел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 (ба истиснои хизматрасонии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е)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молиявии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осилшуда,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форвард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опсион ва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идоракунии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инвеститсион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ж) амалиёти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азнавсу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45)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электронии андозсупоранда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од, рамзгузор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вабо имзои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кардашуда, ки пас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ва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 дурустии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увваи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46) Пардохти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ташкилоти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уртакунанда ба шахси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молу мулк ва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уртаи масъулият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пўшонидани зарари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сар задани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расида мепардозад.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47) Молу мулки 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локшаванда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авопаймо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о), ба истиснои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мебел ва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сабукрав, ки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шуда,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камтар  аз 12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пурраи муттасил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48) Фаъолият оид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ибкорие, ки даромад аз он асосан аз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ва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(молу мулки моддии)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худи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солшуда ба даст омадааст.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49)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эътирофшуда -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пардохтнашуда, ки дар шакли зерин муайян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исоб) карда шудааст: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худ;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оид ба таъхир гузошта шудани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оид ба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андозсупоранда гирифтааст ва мавриди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надодааст;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г)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суд, ки ба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кардааст.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50)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фоиданок, ки дар доираи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кашф шуда,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Комиссияи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гардидаанд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самаранок мебошанд.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51) Андозсупорандаи бемасъулият – андозсупорандае,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 бо амали (беамалии) худ боиси баланд шудани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тимолияти (хатари)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ва (ё) пурра пардохт нашудани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мегардад,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а) дар давоми зиёда аз 3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пай дар пай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 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ва (ё)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ва (ё)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эътирофшудаи андозро таъмин накардааст;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иловашударо бе амалан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амалиёти андозбандишаванда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исобнома-фактураи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албакиро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дигар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(беамалиеро)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бошад, ки номгўи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дастгирии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52)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– андозе (андоз аз арзиши иловашуда ва аксизе), ки дар намуди иловапул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нархи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вилшуда,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 ва (ё)хизматрасони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омдодашуда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истеъмолкунанда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 ва(ё)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омдодашуда бо нархи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андоз замшуда пардохт 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пардохти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 зиммаи молрасон,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рокунандаи кор ё (ва) хизматрасоне гузошта мешавад,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Кодексимазкур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андозсупоранда ном бурда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53)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мол —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моликият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фурўш, мубодила ё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дим,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 ройгон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пардохт намудани он, додани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ба гаравгиранда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моликият ба моли ба гарав мондашуда.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54) Минта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оффшор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-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 ва (ё)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удуд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ое, ки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 (шахсони во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) низоми имтиёзноки андозсупориро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од менамоянд ва (ё) ошкор ва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оди  маълумотро доир ба амалиёт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бо мабла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дигар молу мулк гузаронидашуда пешбин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намекунанд. Барои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номг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йи минта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оффшориро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оми ваколатдори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овимат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онунигардонии (расмикунонии) даромад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бо ро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иноят бадастоварда ва мабла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гузории терроризм муайян менамояд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" w:name="_Toc508191867"/>
            <w:bookmarkEnd w:id="2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3.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(АГЕНТИ АНДОЗ)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" w:name="_Toc508191868"/>
            <w:bookmarkEnd w:id="2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(агенти андоз)</w:t>
            </w:r>
          </w:p>
          <w:p w:rsidR="0050771E" w:rsidRPr="00B1206F" w:rsidRDefault="0050771E" w:rsidP="00B1206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(агенти андоз)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доир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амалкунанда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йирот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маълумот, инчунин оид ба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пур кардани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хисоботи андоз шар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эзо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худро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шахсан ё тавассути намояндаи худ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андозро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  ба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дарпешистода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гирад,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назорати андоз иштирок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-агар дар Кодекси мазкур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бошад,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намуна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(бланка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ва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исоботро гирад,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 шар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эзо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на дертар аз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гирифтани аризаи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доир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исоббаробаркунии шахсиаш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аризаи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маълумоти зеринро гирад,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бораи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 ё набудани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андоз, дар бораи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даромаде,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гирифтааст ва дар бораи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боздошташуда (пардохтшуда);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маълумоте, ки барои пур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пардохт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зарур аст, инчунин маълумотро оид ба усули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1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нисбат ба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андоз,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андоз, амали (беамалии)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шикоят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риояи сирри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-иттилоот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дахл надоранд,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тамдид намояд (ба таъхир гузорад);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баргардонидани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барзиёд супоридааш ё аз ў ситонидашуда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барзиёд дохилшуда);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ояшон нисбат ба андозсупорандагон риояи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андозро талаб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товони зарари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(беамалии)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шахсони мансабдори он расонидашударо талаб кунад.</w:t>
            </w:r>
          </w:p>
          <w:p w:rsidR="0050771E" w:rsidRPr="00B1206F" w:rsidRDefault="0050771E" w:rsidP="00B1206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(агенти андоз) дорои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мебошад.</w:t>
            </w:r>
          </w:p>
          <w:p w:rsidR="0050771E" w:rsidRPr="00B1206F" w:rsidRDefault="0050771E" w:rsidP="00B1206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андозсупорандагон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судии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онуниашон кафолат дода мешавад.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онунии андозсупорандагонро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андозсупорандагон тавассути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таъмин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номатлуби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оид ба таъмини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андозсупорандагон боиси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" w:name="_Toc508191869"/>
            <w:bookmarkEnd w:id="2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19.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(агенти андоз)</w:t>
            </w:r>
          </w:p>
          <w:p w:rsidR="0050771E" w:rsidRPr="00B1206F" w:rsidRDefault="0050771E" w:rsidP="00B1206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(агенти андоз)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андозро дар хусуси бартараф намудани 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ошкоршудаи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умла доир ба тартиб додани санади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оисав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намуда, инчунин ба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хизматиашон монеъ нашавад;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 асоси амрнома ба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азназаргузаронии молу мулке, ки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мошина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назоратию хазинавиро истифода барад;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оти) худ,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ба сифати андозсупоранда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гузошта шавад ва ба сифати супорандаи андоз аз арзиши иловашуда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гузарад;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дигар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заруриро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гирифташуда,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пардохтшударо (ниго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дошташударо) дар давоми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 барўйхатгирии (инвентаризатсияи) молу мулк ва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худ итттилооти зеринро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намояд,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умла, дар бораи таъсис додан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фаъолияти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худ,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оид ба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фаъолият) ё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 бораи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низоми истифодашавандаи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тартиби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фаъолият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омат), иттилоот барои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ў.</w:t>
            </w:r>
          </w:p>
          <w:p w:rsidR="0050771E" w:rsidRPr="00B1206F" w:rsidRDefault="0050771E" w:rsidP="00B1206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(агенти андоз) дигар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марбут ба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ў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" w:name="_Toc508191870"/>
            <w:bookmarkEnd w:id="2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20.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намояндаг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муносибат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танзим менамояд</w:t>
            </w:r>
          </w:p>
          <w:p w:rsidR="0050771E" w:rsidRPr="00B1206F" w:rsidRDefault="0050771E" w:rsidP="00B1206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намоянда дошта бошад.</w:t>
            </w:r>
          </w:p>
          <w:p w:rsidR="0050771E" w:rsidRPr="00B1206F" w:rsidRDefault="0050771E" w:rsidP="00B1206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Ваколати намоянда дар асоси ваколатнома,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                                               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" w:name="_Toc508191871"/>
            <w:bookmarkEnd w:id="2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II.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УМУМИИ МАЪМУР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" w:name="_Toc508191872"/>
            <w:bookmarkEnd w:id="2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4. НАЗОРАТИ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" w:name="_Toc508191873"/>
            <w:bookmarkEnd w:id="2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ва дигар фасл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умумии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шудаанд,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тартиби дигарро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бошад, нисбатба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маъмурие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умумии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нисбат ба андозсупорандагон ва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" w:name="_Toc508191874"/>
            <w:bookmarkEnd w:id="2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22. Назорати андоз аз рўи ба бу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ворид шудани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андоз шакли назорати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назорати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зиммаи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вогузор шудааст,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назорати андоз нисбат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дуруст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масъулияти пурра ва истисно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чунин масъулият ба зиммаи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 вогузор шудааст.</w:t>
            </w:r>
          </w:p>
          <w:p w:rsidR="0050771E" w:rsidRPr="00B1206F" w:rsidRDefault="0050771E" w:rsidP="00B1206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Назорати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андозсупорандагон,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аманд,ба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рафти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супорандагони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назорати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истифодаи мошина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назоратию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-назорати андозии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ва гардиши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дурустии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ташкили дидбонго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-назорат аз болои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 оид ба дуруст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 ва (ё)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назорати андозро дар доираи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худ бинобар аз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гардидани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" w:name="_Toc508191875"/>
            <w:bookmarkEnd w:id="3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23. Чора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мубориза бар зидди саркаш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усул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алтернативии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 манфиати ягон шахс истифода мегардад,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ба он шахс пардохтшуда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(фоидаи) гирифташуда, новобаста ба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даст омадани он,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гардад. Агар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шавад, ки ягон даромад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исми)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даст оварда шудаасту бояд ба моликияти давлат гузаронида шавад,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аз ин даромади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дошташуда (пардохтшуда)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дуруст муайян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-амалиётеро (а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оеро), ки барои андозсупоранда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назарраси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надоранд (ба истиснои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 барои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андоз), ба эътибор нагиранд;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-агар шакли амалиёт (а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ба мазмунаш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накунад,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вазъи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онро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(аз нав муайян кунанд);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андозро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ошкоршуда ва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амалиёти (а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содиршавандаи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миятдошта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намоянд, агар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амалиёт (а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ё пайдар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саркаш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(канорагир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намудан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оварда расонад. </w:t>
            </w:r>
          </w:p>
          <w:p w:rsidR="0050771E" w:rsidRPr="00B1206F" w:rsidRDefault="0050771E" w:rsidP="00B1206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дахлдорро бо истифода аз усули арзёбии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(дар асоси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муомилот,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усули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 бо андозсупорандагони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айра)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исоб) кунанд: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осибиро (андозиро)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ва (ё) талаботи онро вайрон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исоб, ки барои муайян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заруранд, гум ё нобуд карда шуда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агар амалиёт (а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д) бо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резидентии дорои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иссаи (са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ми) иштирокчии минта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аи оффшор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(ё) бо шахсони дар минта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оффшор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айдгирифта 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ом дода шуда бошад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андозро барои азназаргузаронии (муоинаи) бино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андозсупоранда барои ба даст овардани даромад истифода мебарад ё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вобастаанд,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маълумот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нашуда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 бемасъулият эълон шуда бошад.</w:t>
            </w:r>
          </w:p>
          <w:p w:rsidR="0050771E" w:rsidRPr="00B1206F" w:rsidRDefault="0050771E" w:rsidP="00B1206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ошкор карда шавад ё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доир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маълумот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нашавад,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асоси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маълумоти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дар ихтиёр доштаашон,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бо истифода аз арзёб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арзиши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арзиши молу мулк, 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миёнаи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даромаднок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 фоиз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тимолии андозро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 менамоянд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метавонад инчунин дар асоси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муоина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нишондод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тисодии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иёсшавандаи фаъолияти дигар андозсупорандагон, ки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фаъолиятро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шавад.</w:t>
            </w:r>
          </w:p>
          <w:p w:rsidR="0050771E" w:rsidRPr="00B1206F" w:rsidRDefault="0050771E" w:rsidP="00B1206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дар оянда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 – иттилооти дахлдори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исобкардашудаи андозро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(исло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менамоянд.</w:t>
            </w:r>
          </w:p>
          <w:p w:rsidR="0050771E" w:rsidRPr="00B1206F" w:rsidRDefault="0050771E" w:rsidP="00B1206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мавриди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амалиёти моливазкун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амалиёти дигар,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гирифтани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кардан дар шакли аслиро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фурўши мол (нати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кор, хизмат) бо нархи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андешидани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иловагии мубориза бар зидди саркаш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тартиби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алтернативии андозбандиро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" w:name="_Toc508191876"/>
            <w:bookmarkEnd w:id="3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24. Нарх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нархи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нархи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мешавад, ки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(бо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шуда) нишон додаанд,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агар нархи нишондодашудаи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аз нархи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оид ба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нашуда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нархи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Нархи бозории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нархе эътироф мешавад,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таъсири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обилаи дархосту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дар бозори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он –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якхела) ва дар асоси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омадааст, ки дар бозори дахлдор миёни шахсоне баста шудаанд, ки шахсони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 намебошанд.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миёни шахсони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шартеба назар гирифта мешавад, ки агар вобастагии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чунин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таъсир нарасонад.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Нархи бозории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дар асоси иттилоот дар бораи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бозори дахлдор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басташуда, дар суратимав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нархи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(якхела) даррўзи ба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фурўш наздик, ки то ё баъд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фурўши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фаро расидааст,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иттилоот дар бораи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муайянкардаи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огузорон,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собити биржа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биржа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(тариф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давлат танзимшуда,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шудаанд,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(тариф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зикршуда истифода мешаванд.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Бозори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доираи муомилоти чунин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эътироф мешавад, ки вобаста ба имконият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фурўшанда (харидор) бе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начандон калон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ба фурўшанда (харидор) наздиктарини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берун аз он фурўхтани (харидани)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муайян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(якхела) дар бозори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ё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нагардидани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 ин бозор, нархи бозории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бо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асоси бастани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(якхела) дар санаи ба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наздиктарин, вале на зиёда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ё баъд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ё баъди он ташаккул ёфтаанд ва ё бо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охирин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айриимкон будани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нархи бозории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бо усули нархи фурўши минбаъда,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от, усули муайян намудани фоидаи чашмдошт ё дигар усул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намудани нархи бозории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расмии маълумот оид ба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махзани иттилоотии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давлатии дахлдор, иттилооте,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андозсупорандагон, нархгузорон, эксперт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пешкаш мешавад, инчунин дигар маълумоти 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бозориро метавонанд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байни шахсони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обилан вобаста содир 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мубодилаи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омада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шартномаи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арордоди)савдои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яке аз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131Кодекси мазкур резиденти кишвари дорои андозбандии имтиёзнок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яке аз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аз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ё низоми андозбандии имтиёзнок истифода барад;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нархе, ки иштирокчиёни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намудаанд, аз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(якхела) зиёда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15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исми 10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 карда шуд бо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истифода мешаванд: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гуногуне, ки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умла, хусусияти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сифат,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айсият дар бозор, кишвари баромад ва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якхела доранд;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якхела –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набуда, аломат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монанд доранд ва аз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монанд иборат мебошанд,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имконият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вазифаи якхеларо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кунанд ва дар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 якдигарро ивазкунанда бошанд.</w:t>
            </w:r>
          </w:p>
          <w:p w:rsidR="0050771E" w:rsidRPr="00B1206F" w:rsidRDefault="0050771E" w:rsidP="00B1206F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11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Тартиби муайянкун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истифодабарии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" w:name="_Toc508191877"/>
            <w:bookmarkEnd w:id="3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таъмини назорати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андозсупорандагон бояд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гузошта шаванд.</w:t>
            </w:r>
          </w:p>
          <w:p w:rsidR="0050771E" w:rsidRPr="00B1206F" w:rsidRDefault="0050771E" w:rsidP="00B1206F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Андозсупорандагон,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таъсиснамудаи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айра), инчунин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ба синни16-солаг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расидаанд, бояд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 шаванд.</w:t>
            </w:r>
          </w:p>
          <w:p w:rsidR="0050771E" w:rsidRPr="00B1206F" w:rsidRDefault="0050771E" w:rsidP="00B1206F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-аризаи хаттии андозсупоранда ё намояндаи ваколатдори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онунии) вай;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иттилооти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 ва (ё)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-иттилооти ташкилоти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иттилооти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удудии андоз.</w:t>
            </w:r>
          </w:p>
          <w:p w:rsidR="0050771E" w:rsidRPr="00B1206F" w:rsidRDefault="0050771E" w:rsidP="00B1206F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муассисаи доимии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аккредитатсия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андозсупорандагон ба сифати супорандаи андоз аз арзиши иловашуда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муайяннамудаи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ба сифати андозсупорандаи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объекте, ки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аст.</w:t>
            </w:r>
          </w:p>
          <w:p w:rsidR="0050771E" w:rsidRPr="00B1206F" w:rsidRDefault="0050771E" w:rsidP="00B1206F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асоси иттилооти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ягонаи давлатии андозсупорандагонро (минбаъд –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рист) пеш мебарад.</w:t>
            </w:r>
          </w:p>
          <w:p w:rsidR="0050771E" w:rsidRPr="00B1206F" w:rsidRDefault="0050771E" w:rsidP="00B1206F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Пеш бурдани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бар мегирад: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ворид намудани маълумот дар бораи андозсупорандагон;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 ва (ё) илова намудани 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андозсупорандагон;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маълумот дар бораи андозсупорандагон.</w:t>
            </w:r>
          </w:p>
          <w:p w:rsidR="0050771E" w:rsidRPr="00B1206F" w:rsidRDefault="0050771E" w:rsidP="00B1206F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чате,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гузоштани андозсупорандаро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дар бораи гузоштани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мебошад.</w:t>
            </w:r>
          </w:p>
          <w:p w:rsidR="0050771E" w:rsidRPr="00B1206F" w:rsidRDefault="0050771E" w:rsidP="00B1206F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гузоштан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ройгон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чунин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 (ба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айдгирии)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аризаи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шудааст ва (ё) дар асоси иттилооте,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он, инчунин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молу мулк ва воситаи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ба ў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дошта, ки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3)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фаъолияташро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таъсис додани филиал ё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 ариза додааст: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андозсупоранда, ки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намояндагии доимии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андозсупоранда, ки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агенти андозро оид ба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манбаи пардохти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шахси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 (будубоши)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атиаш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дар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ирати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нишон дода шудааст. Агар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пас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будубоши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алле эътироф мешавад, ки дар аризаи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 нишон дода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фаъолияташ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сархати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моддаи 13 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муассисаи доимии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ба имзо расонидани созишнома (шартнома,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арордод) бо шарики худ ё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амалан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намудани чунин фаъолият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сади ба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бораи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гузоштани  шарикаш-шахси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ариза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Санаи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яке аз рўз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эътироф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рўзи бастани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(шартнома, созишнома);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барои додани ваколати аз номи вай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айрирезидент) амал намудан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барои ба даст 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минбаъдаи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(иштирок намудан дар ширкати 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барои ба даст овардани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санаи бастани шартномаи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арордоди)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шартномаи дорои хусусияти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санаи бастани шартнома (шартномаи хариду фурўш, шартнома дар бораи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молу мулк), ки ба кушодани идора (офис) ишора мекунад;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будани якчанд шарти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исм, рўзи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ози фаъолият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пешбинишуда бастани якуминаш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аввалинаш)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7)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аккредитатсия шудаанд,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 дар асоси ариза ва (ё) иттилооти аз Вазорати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гирифташуда.</w:t>
            </w:r>
          </w:p>
          <w:p w:rsidR="0050771E" w:rsidRPr="00B1206F" w:rsidRDefault="0050771E" w:rsidP="00B1206F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фаъолияташонро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бе таъсис додани филиал,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асос барои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шуда наметавонад, агар Кодекси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 маълумоти зеринро ворид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 бораи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шахси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 ва (ё) будубоши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ў;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резидент, филиал ва намояндагии он, 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–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таввасути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таъсис додани филиал,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агенти вобаста – шахсе, ки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иматнок,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иштирок,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мехарад (мефурўшад) –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ин молу мулк  ва (ё) резиденте, ки ваколати пешбарандаи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ибмулкони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иматнок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иштироки зикргардидаи резидентеро,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мехарад (мефурўшад);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намояндагии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намояндагии ба он баробаркардашудаи давлати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ташкилоти байналмилалии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аккредитатсияшуда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намояндагии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намояндагии ба он баробаркардашуда, ташкилоти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фаъолияташро бе таъсис додани филиал,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таввасути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шахсе, ки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резидентон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мекушояд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ташкилоти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  резидент (агенти андоз);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молики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амалан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 маълумот дар бораи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 синни 16-солаг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расиданаш дар асоси аризаи ин шахс ворид карда мешавад.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ба синни 16-солаг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нарасида, ба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ристи андозсупорандагон, инчунин маълумот дар бораи агенти андози (намояндаи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ваколатдори) ин шахс низ ворид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 ворид намудани маълумот дар бораи шахсоне,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-маълумоти ибтидо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(маълумот дар бораи оинномаи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низомномаи 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айрирезидент) – дар давоми 30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санаи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иттилооти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-дигар маълумоти барои назорати андоз зарур -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 (кушодани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ё консессия,  фаъолият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иттилоот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мазкур) дар асоси иттилооти андозсупоранда.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Аризаи дигар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нашудаанд, дар бораи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сифати андозсупорандагон ва (ё)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объекте, ки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30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гузаронидани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(пас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Ариза дар бораи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маълумот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шахсоне,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фаъолият,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ии) шахсоне,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13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нашудаанд, фавт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дуд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обилияти амал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барвардан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дар асоси маълумоти воридшуда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Ариза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ва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ойгиршавиашон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давоми 10 рўзи пас аз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барои андозсупоранда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омадани мушкили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муайян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гузоштан, дар асоси иттилооти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однамудаи ў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андозсупоранда –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дахлдор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менамоянд.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асоси далел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маълумоти дар ихтиёрдоштаашон,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шудаанд, инчунин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маълумоти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дастрасшуда,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зарур ва кифоя мебошад,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(то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ариза)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гузоштани андозсупорандагонро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таъмин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менамоянд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дар давоми 3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 бидуни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андозсупоранда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барои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кашидан асос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" w:name="_Toc508191878"/>
            <w:bookmarkEnd w:id="3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26. 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сифати андозсупоранда,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андозсупоранда –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филиал ва (ё)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ройгон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ба андозсупоранда додашуда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Кодекси мазкур пешбинигардида,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 намешавад ва наметавонад ба андозсупорандаи дигар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шахси дигари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атто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амхўрии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андозсупоранда –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он), катъ гардидани фаъолияти филиали (намояндагии)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вафоти андозсупоранда –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шавад.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 метавонад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пурра аз нав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тамоми андозсупорандагон ё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муайяни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ин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сурати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додани иштибо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(нодуруст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андозсупоранда,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як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ба андозсупорандагони гуногун ё додани зиёда аз як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як андозсупоранда)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 шавад.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одатномадар бораи додани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шакли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шахсони зикргардида, инчунин рамз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гирифтан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 Ин гуна рамз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гузоштан, инчунин ба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фаъолияти худро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бе филиал (намояндаг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ё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ваколатдорнамудаи худ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шахсоне,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гузаштаанд,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дар бораи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амзамон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мешавад.Ба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ба синни 16-солаг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расида, инчунин дигар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нашудаанд,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дар бораи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дар асоси 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арарнамудаи Кодекси мазкур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шахсоне, ки ваколатдоранд бо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(нисбат ва ба манфиати чунин шахсон)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(амалиёт,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зеринро,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тавассути мубодилаи электронии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аз ин шахсон талаб кунанд,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 шудани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нотариал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амалиёт бо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ки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ситонидани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-додани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васертификат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 кор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намудан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-барасмиятдарории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-насия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(бо пардохти арзиши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о),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амалиёти воридот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пасандозии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Андозсупорандагонвазифадоранд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худро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мукотибот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гумрук ё молия, дар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 бо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ваколатдор, дар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дастго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-хазинав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зикр намоянд.</w:t>
            </w:r>
          </w:p>
          <w:p w:rsidR="0050771E" w:rsidRPr="00B1206F" w:rsidRDefault="0050771E" w:rsidP="00B1206F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андозсупоранда, ки ба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дода шудааст, дар шиносномаи 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ва дар он сабт намудани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нишон дода мешавад.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андозсупорандабояд дар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сабт гардад.</w:t>
            </w:r>
          </w:p>
          <w:p w:rsidR="0050771E" w:rsidRPr="00B1206F" w:rsidRDefault="0050771E" w:rsidP="00B1206F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мушаххаси андозсупорандагон,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рамз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гузоштан,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тайёр намудани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гузоштани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ба расмият даровардани сабти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 дар шиноснома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" w:name="_Toc508191879"/>
            <w:bookmarkEnd w:id="3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27.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омоте, 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иро, ба истиснои шахсони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»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гирифташуда,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ойгиршавиашон оид ба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гирифташуда, аз нав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гирифташуда, азнавташкилдодашуда ё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амхўрда хабар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омоте,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озат,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одатнома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ойгиршавиашон оид ба шахсоне, ки барояшон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 шудааст, инчунин шахсоне, ки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мазкур бозхонда шудааст, гирифта шудааст ё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амалашон ба охир расидааст,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хабар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дохил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вазифадоранд дар бораи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додани шиноснома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ба ивази шиноснома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гумшуда ё ин ки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амалашон баохиррасида, инчунин бекоркардашуда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ойгиршавиашон то санаи 15-уми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ае, ки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хабар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омоте, 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(азнавба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ва (ё)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объекти андозбандибударо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дар бораи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назораташон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 будани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ё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дар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гирифташуда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ойгиршавиашон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маълумот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омоте, 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истифодабарандагони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истифодаи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заминро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инчунин ба фаъолияти вобаста ба истифодаи ин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дар бораи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чунин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ойгиршавиашон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хабар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вазифадоранд мунтазам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маълумоти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зарурии дар ихтиёрашон бударо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маълумоте,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бо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метавонад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шавад.</w:t>
            </w:r>
          </w:p>
          <w:p w:rsidR="0050771E" w:rsidRPr="00B1206F" w:rsidRDefault="0050771E" w:rsidP="00B1206F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накардан ё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накардани маълумоти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моддапешбиншуда дар бораи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мебошанд,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боиси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шудани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" w:name="_Toc508191880"/>
            <w:bookmarkEnd w:id="3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5.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ВА ДИГАР ШАКЛ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6" w:name="_Toc508191881"/>
            <w:bookmarkEnd w:id="3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–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амалишаванда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инчунин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назорати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 ба зиммаи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вогузор шудааст.</w:t>
            </w:r>
          </w:p>
          <w:p w:rsidR="0050771E" w:rsidRPr="00B1206F" w:rsidRDefault="0050771E" w:rsidP="00B1206F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гузаронида мешаванд.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дархости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назорати давлатии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мубориза бо коррупсия,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 мегузаронанд.</w:t>
            </w:r>
          </w:p>
          <w:p w:rsidR="0050771E" w:rsidRPr="00B1206F" w:rsidRDefault="0050771E" w:rsidP="00B1206F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фаъолият) ва (ё)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андозсупоранда (минбаъд –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2)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мавзў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ише, ки нисбат ба андозсупоранда (агенти андоз) аз рўи як ё якчанд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гузаронида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аманд.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 бо андози дигар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мешавад, ки агар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 ба мутаносибан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дигар андоз оварда расонад;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оид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андозсупоранда ва (ё)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дурустии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иловашуда, ки барои баргардонидан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 -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ише, ки нисбат ба шахси дигар гузаронида мешавад,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зарурат пайдо шавад, ки оид ба дурустии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 зикр намудани амалиёти гузаронидаи андозсупоранда маълумоти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даст оранд.</w:t>
            </w:r>
          </w:p>
          <w:p w:rsidR="0050771E" w:rsidRPr="00B1206F" w:rsidRDefault="0050771E" w:rsidP="00B1206F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амалиётиро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доир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риояи талаботи зерини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мегузаронанд: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ба сифати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дурустии маълумот дар бораи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корфармо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ягон кор (хизматрасон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намудани кормандони кироя;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-истифодаи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-риоя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рехтан (печондан), гузоштани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нига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фаъолияти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мўии андозро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андозсупорандагон мегузаронанд,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 гардидани парвандаи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нишона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ворид шуда бошад.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обилаи андоз нисбат ба дигар шахсони бо андозсупорандагони зикршуда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аманд, ки дар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шудаанд,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 гузаронида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алб намудани коргари кироя кор мекунад ва иштироки ў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набояд фаъолияти андозсупорандаро боздорад.</w:t>
            </w:r>
          </w:p>
          <w:p w:rsidR="0050771E" w:rsidRPr="00B1206F" w:rsidRDefault="0050771E" w:rsidP="00B1206F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Дастурамал оид ба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7" w:name="_Toc508191882"/>
            <w:bookmarkEnd w:id="3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29. Даврияти гузаронидани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ба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гузаронида мешаванд.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дар асоси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хавфи вайрон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лили маълумот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одшуда, иттилооти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ваколатдор, инчунин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иттилоот дар бораи фаъолияти андозсупоранда тартиб дода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андозе, ки дар сархати якуми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нашудаанд.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андозсупорандагоне, ки даромади умумии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(ба истиснои андоз аз арзиши иловашуда,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андоз аз фурўши алюминий аввалия) дар давраи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гузашта бештар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25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миллион сомон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на зиёда аз як маротиба дар як сол гузаронида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№1367;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андозсупорандагоне, ки даромади умумиашон дар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гузашта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25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миллион сомон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кам мебошад, на зиёда аз як маротиба дар ду сол гузаронида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аввалини фаъолияти субъекти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хурд, ки супорандаи андози низоми соддакардашуда мебошад,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пас аз сипар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36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пурраи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хурди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то гузаштани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пешбинигардида ба рўйхати андозсупорандагони бемасъулият дохил карда шаванд, азнавташкил карда шаванд ё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дода шаванд,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мавриди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 шавад.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аз рўи зарурат гузаронида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аз рўи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баохиррасидаи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мешаванд, ба истиснои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додани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гардидани фаъолияти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инфиродии дар асоси ша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одатнома фаъолияткунанда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вобаста мебошанд. Агар нисбат ба давраи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бана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шагирифташуда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андози андозсупоранда гузаронида шуда бошад, пас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мавзўии ин давра гузаронида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мавзў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гузаронида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фаъолияти – супорандаи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гардидани фаъолияти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воситаи филиал ё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амали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дар фасли XVII Кодекси мазкур пешбинишуда;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-бинобар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амали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дурустии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иловашуда, ки барои баргардонидан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6 моддаи 28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охир расидани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сармоягузор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мавзў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,инчунин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гузаронида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 миён омадани зарурат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асоси дархост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-нисбат ба шахсоне, ки андозсупорандаи бемасъулият эътироф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инфиродии дар асоси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(ба истиснои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асоси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иати худи андозсупоранда.</w:t>
            </w:r>
          </w:p>
          <w:p w:rsidR="0050771E" w:rsidRPr="00B1206F" w:rsidRDefault="0050771E" w:rsidP="00B1206F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такрории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мавз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барои давраи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идашудаи андоз манъ аст,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зерине, ки чунин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доираи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бо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арраршудаи даъво гузаронида мешаванд: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асоси аризаи хаттии худи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6 моддаи 28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асосноки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дахлдори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тартиби назорат аз болои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андозе,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андозро гузаронидааст. Чунин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даврае гузаронида мешавад,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андози охирон гузаронидашударо дар бар мегирад.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8" w:name="_Toc508191883"/>
            <w:bookmarkEnd w:id="3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30. Давомнок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гузаронидани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дар амрномаи додашуда зикршаванда набояд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амрнома аз 30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бошад, 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андоз барои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дорои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мебошанд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фаъолияташонро ба воситаи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дар сурати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зиёда аз як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инчунин барои андозсупорандагоне, ки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нозироти андози андозсупорандагони калон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доранд, аз 60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буда наметавонад.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андозроба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то 30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дароз намояд.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андози андозсупорандае, ки субъекти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 мебошад, набояд аз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бошад.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наметавонад аз 15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бошад.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андозсупорандаи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набояд аз чор соати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давом кунад.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дар фосилаи байни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талабнома оид ба пешкаш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талабшуда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дар фосилаи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маълумот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шахсони сеюм бо дархости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боздошта мешавад. Боздоштан ва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дар дафтари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 ва дар амрнома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карда мешавад.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боздоштан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дохил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метавонад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гузаронида 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ва (ё)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дигар,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инчунин метавонад дар ин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гузаронида шавад. Агар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кории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андозсупоранда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набошад,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метавонад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кории андозсупоранда гузаронида шавад.</w:t>
            </w:r>
          </w:p>
          <w:p w:rsidR="0050771E" w:rsidRPr="00B1206F" w:rsidRDefault="0050771E" w:rsidP="00B1206F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агидоре, ки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хусусияти мавсим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дар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андозро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гузаронида наметавонанд: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мавсими киштукор аз 1-уми апрел то 1-уми июн ва дар мавсими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амъоварии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 аз 1-уми август то 1-уми ноябри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коркарди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зудвайроншавандаи меваю сабзавот) аз 20-уми июн то 20-уми октябри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9" w:name="_Toc508191884"/>
            <w:bookmarkEnd w:id="3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31. Ого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дар бораи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дарпешистодаи андоз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на дертар аз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ба андозсупоранда дар хусуси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мефиристанд ё месупоранд,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бораи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дарпешистодаи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шавии андоз андозсупоранда на дертар аз 24 соат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озшавии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шавии андозро бе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андозсупоранда дар бораи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шурўъ намоянд, ки агар хавфи асоснокшуда дар мавриди он ки андозсупоранда метавонад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марбут ба андозбандии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зарурро, пин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 намояд ё нобуд созад ё ин ки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бошанд, ки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айриимкон месозад ё барои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гузаронидани он имконият намеди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чунин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дар асоси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болоии андоз бе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андозсупоранда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Андозсупорандае, ки дар хусуси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дарпешистодаи андоз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гирифтааст,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иштироки худ (иштироки намояндаи худ)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заруриро барои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дар рўз ва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пешбинишуда таъмин намояд.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агар андозсупоранда бо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узрнок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атиро дар рўз ва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пешбинишуда таъмин карда натавонад, вай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ишкунандаро дар ин хусус то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андоз, вале на дертар аз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ишкунанда,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 ва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ишкунанда сана ва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барои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узрнок, ки вобаста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андозсупоранда наметавонад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ишро дар рўз ва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пешбининамуда таъмин намояд, метавонанд нагирифтани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инома, бемории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ё дар сафари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шахси мансабдори масъул,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ишро таъмин намояд, фавтидани хешовандони наздики он,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бошанд.</w:t>
            </w:r>
          </w:p>
          <w:p w:rsidR="0050771E" w:rsidRPr="00B1206F" w:rsidRDefault="0050771E" w:rsidP="00B1206F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андозро, ки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пас аз гузаштани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зикршуда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кунанд, андозсупоранда бошад,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шароит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айё сохта,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заруриро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8.Сан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 ва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пешак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додани (ирсол намудани)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0" w:name="_Toc508191885"/>
            <w:bookmarkEnd w:id="4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32. Асос барои гузаронидани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</w:p>
          <w:p w:rsidR="0050771E" w:rsidRPr="00B1206F" w:rsidRDefault="0050771E" w:rsidP="00B1206F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Асос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амрнома мебошад, ки шакли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мувофика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асоси як амрнома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як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гузаронида мешавад, ба истиснои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1" w:name="_Toc508191886"/>
            <w:bookmarkEnd w:id="4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33. 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</w:p>
          <w:p w:rsidR="0050771E" w:rsidRPr="00B1206F" w:rsidRDefault="0050771E" w:rsidP="00B1206F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ба андозсупоранда (агенти андоз) супоридани амрнома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мегузаронанд, вазифадоранд ба андозсупоранда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хизматии худро нишон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ва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дар дафтари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дахлдор кунанд.</w:t>
            </w:r>
          </w:p>
          <w:p w:rsidR="0050771E" w:rsidRPr="00B1206F" w:rsidRDefault="0050771E" w:rsidP="00B1206F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андозе,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андозро мегузаронанд, ба андозсупоранда амрномаи аслро месупоранд. Дар нусхаи амрнома андозсупоранда дар хусуси он ки бо амрнома шинос шуда, онро гирифт, имзо менамояд.</w:t>
            </w:r>
          </w:p>
          <w:p w:rsidR="0050771E" w:rsidRPr="00B1206F" w:rsidRDefault="0050771E" w:rsidP="00B1206F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андозсупоранда ё корманди вай, ки фурўши мол ё хизматрасониро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барои шиносо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амрномаи асл нишон дода шуда, нусхааш супорида мешавад. Дар амрномаи асл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ё корманди вай, ки фурўши мол ё хизматрасониро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оид ба шинос шудан бо амрнома ва гирифтани нусхаи он, имзо бо нишондоди сана ва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гирифтан гузошта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Рад кардани гирифтани амрнома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барои бекор кардани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асос шуда наметавонад.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2" w:name="_Toc508191887"/>
            <w:bookmarkEnd w:id="4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34. Дастрасии кормандони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 ё бино барои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гузаронидани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</w:p>
          <w:p w:rsidR="0050771E" w:rsidRPr="00B1206F" w:rsidRDefault="0050771E" w:rsidP="00B1206F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аст, ки барои ворид шудани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андозро гузаронанда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муоина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ё бинои (ба истиснои манзил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барои гирифтани даромад истифодашаванда ё ба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объекти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монеъ шудан ба ворид шудани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андозро мегузаронанд,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номбаршуда ё ба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объекти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ё ба дигар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(ба истиснои манзил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протокол тартиб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Протоколро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мегузаронанд ва андозсупоранда (агенти андоз) имзо менамоянд. Агар андозсупоранда (агенти андоз) аз имзо кардани протоколи мазкур даст кашад,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ишгар дар протокол оид ба даст кашидани андозсупоранда аз имзо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мегузорад.</w:t>
            </w:r>
          </w:p>
          <w:p w:rsidR="0050771E" w:rsidRPr="00B1206F" w:rsidRDefault="0050771E" w:rsidP="00B1206F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бояд бо худ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 махсус дошта бошанд, агар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барои ворид шудан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ва (ё) бинои андозсупоранда он зарур бошад.</w:t>
            </w:r>
          </w:p>
          <w:p w:rsidR="0050771E" w:rsidRPr="00B1206F" w:rsidRDefault="0050771E" w:rsidP="00B1206F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ба ворид шудани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ё бино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-талаботи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31 ва 33 Кодекси мазкур риоя карда нашаванд;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дар амрнома нишондодашуда фаро нарасида бошанд ё гузашта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шахсон дар амрнома зикр нашуда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-кормандонима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озати дахлдори махсуси махфиятро, ки барои даромадан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ё бинои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заруранд,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худ надошта бошанд.</w:t>
            </w:r>
          </w:p>
          <w:p w:rsidR="0050771E" w:rsidRPr="00B1206F" w:rsidRDefault="0050771E" w:rsidP="00B1206F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Гузаронидани сан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иши андоз 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дар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алли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ойгиршавии (суро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аи) шахси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(ё)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алли фаъолияти андозсупоранда амал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карда мешавад, ба истиснои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ое, ки субъекти сан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идашаванда барои сан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ишгар уто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кориро таъмин карда натавонад.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3" w:name="_Toc508191888"/>
            <w:bookmarkEnd w:id="4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35. Ба охир расидани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Баъди 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тартиб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ки шакли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Андозсупорандае, ки дар давраи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 талаби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ишкунанда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муайян намудани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зарурро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накардааст,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накардани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рўзи ба андозсупоранда супоридани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даст кашидани андозсупоранда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андоз, санаи ба ў фиристодани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 мактуби фармоишии дорои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баъди 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вайронкунии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нашавад, дар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дар ин хусус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дахлдор гузошта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омдодаи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дигар маводи дар рафти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гирифташуда замима мегарданд.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на камтар аз ду нусха тартиб дода шуда, онро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гузаронидаанд ва андозсупоранда имзо менамоянд. Як нусхаи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ба андозсупоранда (агенти андоз)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гирифтани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андозсупоранда (агенти андоз)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дар нусхаи дигари санад дар хусуси гирифтани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кунад ва имзои худро гузорад.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имзои андозсупоранда маънои онро надорад, ки ў бо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роз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аст,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андозсупорандаро ба шикоят кардан аз болои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(беамалии) ин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дуд намекунад.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даст кашидани андозсупоранда (агенти андоз)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ва (ё) имзои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андоз, дар ин хусус дар худи санад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карда мешавад.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ба андозсупоранда (агенти андоз) бо мактуби фармоишии дорои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фиристода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4" w:name="_Toc508191889"/>
            <w:bookmarkEnd w:id="4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36.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аз рўи нати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Баъди 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ошкор гардидани 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(ого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инома) дар бораи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(минбаъд -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инома) дар шакли муайяннамудаи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мекунад, ки он дар давоми 15 рўзи кории баъди санаи 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ба андозсупоранда фиристода мешавад.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маълумот оид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андозсупоранда,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оид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ба андозсупорандаи мазкур супоридани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боздошта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Баъди ба охир расидани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амалиётии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ошкор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боби 13 Кодекси мазкур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 оид ба парванда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ошкор гардидани вайронкун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як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Андозсупорандае, ки дар бораи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гирифтааст, агар оид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шикоят накарда бошад,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зикршуда онро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намояд. Зимнан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бояд на дертар аз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супоридани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шавад.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агар баъди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ёфтани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вайронкунии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бошад,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андоз, ки ба талаботи сархати бисту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моддаи 90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авобгў мебошанд,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гардад, ки дар давоми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тартиб додани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маводи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дахлдори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5" w:name="_Toc508191890"/>
            <w:bookmarkEnd w:id="4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37. Назорати камерал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шакли назорати андоз буда,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асоси омўзиш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однамудаи андозсупоранда, маълумоти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таркибии низоми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кормандони ваколатдори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бе ягон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махсуси (амрномаи)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Гузаронидани назорати камерал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барои давра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ию мавз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ии гузаронидашуда, такроран гузаронидани назорати камерал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инчунин зиёда аз як маротиба дар шаш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гузаронидани назорати камерал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манъ аст, ба истиснои назорати камералие, ки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супориши хаттии 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бари аввали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таъин мегардад.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олате, ки 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тимолии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ошкор шаванд, ба андозсупоранда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бо талаби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кардани 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дигар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фиристода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ошкор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шудаанд, боиси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 андозсупоранда шаванд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он эъломия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иловаг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 нашавад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назорати камералиро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санади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 Тартиб додани санади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бо шакли муайяннамудаи Кодекси мазкур барои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 байни маълумоту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однамудаи андозсупоранда ва маълумоту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супорандаи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истифодаи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истифодаи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6" w:name="_Toc508191891"/>
            <w:bookmarkEnd w:id="4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38. Истифодаи мошин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мол,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д, корт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додани чеки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шахсони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истиснои фурўшандагони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ки: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 мекунанд;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агар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андозсупоранда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истиснои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 мекунанд) се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нагузашта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2) Андозсупорандагон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додани расид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(квитансия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талон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пардохти почтав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намудаи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соли худашонро дар бозор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удошуда, берун аз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мефурўшанд.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4) Супорандагони андози ягона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худашон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берун аз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истифодаи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–хазинавии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муомилот бо корт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штрихкод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талаботи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инчунин талабот нисбат ба системаи компютер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назорати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электрониро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блоки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система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компютерие мебошанд, ки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инти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оли электронии маълумотро таъмин намуда,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сабти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мол ва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нашавандаи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арбаст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дарозмуддати маълумотро, новобаста ба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 менамоянд.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дигар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давлатии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фискалиро, ки барои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шудааст,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№1367;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корношоям шудани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набудани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амали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зербанди б) банди 1)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моддаистифода ва додани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харидорон бо тартиби пешбининамудаи банди 2)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дода мешавад. Барои чунин андозсупорандагон пешбурди дафтари сабти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д, ки шакли онро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мекунад,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атмист.</w:t>
            </w:r>
          </w:p>
          <w:p w:rsidR="0050771E" w:rsidRPr="00B1206F" w:rsidRDefault="0050771E" w:rsidP="00B1206F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риояи талаботи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-то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фаъолият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-додани чеки мошини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-дастрасии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таъмин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7" w:name="_Toc508191892"/>
            <w:bookmarkEnd w:id="4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39. Назорати андоз оид ба риояи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истифодаи мошин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-назорати риояи тартиби истифодаи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истифодаи дафтари сабти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ва дафтари сабти расид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(квитансия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атъиро, ки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мекунад,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менамоянд;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назорати андоз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блоки хотираи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удбударо истифода мебаранд;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фискалиро дар баробари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ва дигар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талаб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ристи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истифодаи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фискалиро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ия) пеш мебаранд.</w:t>
            </w:r>
          </w:p>
          <w:p w:rsidR="0050771E" w:rsidRPr="00B1206F" w:rsidRDefault="0050771E" w:rsidP="00B1206F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 барои харидор (муштар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дастрас низоми (ва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ти)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нархнома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фурўхташаванда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рошаванда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бо пули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овезанд.</w:t>
            </w:r>
          </w:p>
          <w:p w:rsidR="0050771E" w:rsidRPr="00B1206F" w:rsidRDefault="0050771E" w:rsidP="00B1206F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Хариди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бе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дудияти даврияти он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назорати истифодабарии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 харидорон додани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 Тартиби гузаронидани хариди назоратиро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8" w:name="_Toc508191893"/>
            <w:bookmarkEnd w:id="4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40. Муоинаи хронометраж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шакли назорати андоз буда,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даромади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андозсупоранда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вобаста ба фаъолияти барои гирифтани даромад равонашуда дар даврае, ки мавриди муоина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мегирад, гузаронида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гузаронидани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муоинаи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амандро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илона муайян менамоянд.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атман мавриди муоина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гиранд: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удияти пул,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дафтар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смета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иматнок,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 объекти муоинашавандаи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вобастаанд;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фискалии мошини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хазинав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-шумораи кормандони кирояи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истифодашаванда.</w:t>
            </w:r>
          </w:p>
          <w:p w:rsidR="0050771E" w:rsidRPr="00B1206F" w:rsidRDefault="0050771E" w:rsidP="00B1206F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муайяннамудаи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зиёда аз як маротиба дар як сол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то 3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андозсупорандаи муоинашаванда фаъолияташро дар рўз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ва ид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намояд,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дар рўз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зикршуда гузаронида шавад.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низоми кории андозсупоранда, новобаста ба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шабонарўз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гузаронида шавад.</w:t>
            </w:r>
          </w:p>
          <w:p w:rsidR="0050771E" w:rsidRPr="00B1206F" w:rsidRDefault="0050771E" w:rsidP="00B1206F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Асос барои гузаронидани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амрномае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талабот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гардидааст.</w:t>
            </w:r>
          </w:p>
          <w:p w:rsidR="0050771E" w:rsidRPr="00B1206F" w:rsidRDefault="0050771E" w:rsidP="00B1206F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муоинаи хронометражии андозсупорандагон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гузаронидани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лили дурустии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одшудаи андоз, бо дарназардошти мавсим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фаъолияти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назар гирифта мешаванд.</w:t>
            </w:r>
          </w:p>
          <w:p w:rsidR="0050771E" w:rsidRPr="00B1206F" w:rsidRDefault="0050771E" w:rsidP="00B1206F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Татби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намудани нати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муоинаи хронометраж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барои давра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гузаштаи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манъ аст, ба истиснои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6 моддаи 23 Кодекси мазкур пешбинишуда.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49" w:name="_Toc508191894"/>
            <w:bookmarkEnd w:id="4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41. Назорати иловагии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фаъолияти дигар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гузошта шаванд.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 ва воридкунандагони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масъул мебошанд.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назорати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солкунандагон риоя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зераксизие,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низоми гумрукии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ба муомилоти озод ворид карда мешаванд, инчунин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низоми дигари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фурўш бароварда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сади пурра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гардиши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ойгиршавии) андозсупоранда дидбонго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гузорад.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Дидбонго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ойгиршавии) андозсупорандагони зерин метавонад гузошта шавад, ки: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доранд;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мунтазам бо нишондоди ба сифр баробар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0" w:name="_Toc508191895"/>
            <w:bookmarkEnd w:id="5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42. Назорат аз болои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талаботи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онунгузории андоз оид ба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исобгирии 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андоз, бо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супорандагон,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исоби дуруст, пурра ситонидан ва сари ва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 ба бу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ет гузаронидани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(бо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вобаста ба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ваколатдор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ти назорати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 дода мешавад.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1" w:name="_Toc508191896"/>
            <w:bookmarkEnd w:id="5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6. СИСТЕМАИ ИДОРАКУНИИ ХАВФ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2" w:name="_Toc508191897"/>
            <w:bookmarkEnd w:id="5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43.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Системаи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додани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асос ёфта,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 дар бар мегирад,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ошкор ва пешгир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хавфи вайронкунии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онугузории андоз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(ё)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Дар асоси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метавонанд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мухталифи назорати андозро истифода баранд.</w:t>
            </w:r>
          </w:p>
          <w:p w:rsidR="0050771E" w:rsidRPr="00B1206F" w:rsidRDefault="0050771E" w:rsidP="00B1206F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Хавф –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тимолияти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 ва (ё) ба пурраг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ки метавонистанд ва (ё) метавонанд ба давлат зарар расонанд.</w:t>
            </w:r>
          </w:p>
          <w:p w:rsidR="0050771E" w:rsidRPr="00B1206F" w:rsidRDefault="0050771E" w:rsidP="00B1206F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гардидани системаи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намудани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ба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хавфи баланд ва таъмини истифодаи нисбатан самараноки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ихтиёр дошта;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зиёд намудани имконият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вобаста ба ошкор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Системаи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назорати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интихоби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истифода мешавад.</w:t>
            </w:r>
          </w:p>
          <w:p w:rsidR="0050771E" w:rsidRPr="00B1206F" w:rsidRDefault="0050771E" w:rsidP="00B1206F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Системаи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метавонад бо истифода аз системаи иттилоотии идоракунии хавф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3" w:name="_Toc508191898"/>
            <w:bookmarkEnd w:id="5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44. Амал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оид ба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идоракунии хавф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маълумоти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однамудаи андозсупоранда (агенти андоз), маълумоти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 гирифташуда, инчунин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маълумотро дар бораи фаъолияти андозсупоранда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лил менамоянд.</w:t>
            </w:r>
          </w:p>
          <w:p w:rsidR="0050771E" w:rsidRPr="00B1206F" w:rsidRDefault="0050771E" w:rsidP="00B1206F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лилро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муайян намудани дара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хавф, ошкор намудани номгўи андозсупорандагони бемасъулият, пурзўр намудани назорат аз болои андозсупорандагони бемасъулият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авасмандгардонии андозсупорандагони бомасъулият истифода мебаранд.</w:t>
            </w:r>
          </w:p>
          <w:p w:rsidR="0050771E" w:rsidRPr="00B1206F" w:rsidRDefault="0050771E" w:rsidP="00B1206F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Номгўи андозсупорандагони бемасъулият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дода шуда, дар сомонаи электронии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карда мешавад. Номи (номгўи) андозсупорандаи бемасъулият аз ин номгў пас аз исло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вайронкунии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додааш ва (ё)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шудани далел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асоснок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Шахсоне, ки ба рўйхати андозсупорандагони бемасъулият дохил карда нашудаанд, андозсупорандагони бомасъулият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4" w:name="_Toc508191899"/>
            <w:bookmarkEnd w:id="5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7. ОГО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ФА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МОНДАДИ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5" w:name="_Toc508191900"/>
            <w:bookmarkEnd w:id="5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45. Ого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хабари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андозсупоранда (агенти андоз)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бо розигии хаттии вай бо усули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фиристодашуда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эътироф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андозсупоранда (агенти андоз)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Кодекси мазкур фиристода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бораипардохт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бартараф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ошкор намудаанд;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ба номгўи андозсупорандагони бемасъулият дохил намудани он бо ишораи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талаби бартараф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вайронкунии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ойдошта.</w:t>
            </w:r>
          </w:p>
          <w:p w:rsidR="0050771E" w:rsidRPr="00B1206F" w:rsidRDefault="0050771E" w:rsidP="00B1206F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бояд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нишон дода шаванд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, агар тартиби дигар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пешбин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нашуда бошад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-насаб, ном, номи падар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он) ё номи пурраи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номи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-санаи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-асос барои фиристодани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-мундари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-талабот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тартиби шикоят кардан.</w:t>
            </w:r>
          </w:p>
          <w:p w:rsidR="0050771E" w:rsidRPr="00B1206F" w:rsidRDefault="0050771E" w:rsidP="00B1206F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Дар ого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иномаи электронии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 ба андозсупоранда, ки ба суро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электронии он илова ба ого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инома дар шакли ко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фиристода мешавад, бояд 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ами мушаххаси андозсупоранда, номи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андоз, санаи ого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матни ого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инома нишон дода 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бояд ба андозсупоранда (агенти андоз) шахсан бо гирифтани имзояш ё дигар тарзи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далели фиристодан ва гирифтани он супорида шавад.</w:t>
            </w:r>
          </w:p>
          <w:p w:rsidR="0050771E" w:rsidRPr="00B1206F" w:rsidRDefault="0050771E" w:rsidP="00B1206F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фиристода шудани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инома,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андоз, ки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шудааст,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6" w:name="_Toc508191901"/>
            <w:bookmarkEnd w:id="5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46. Тавзе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оид ба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ба андозсупорандаи мушаххас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дастурамал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шудаанд,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дархости хаттии андозсупоранда, ки хусусияти тамоми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амалиёти (а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ди)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агидории вобаста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андозро, ки бояд ба андозсупоранда ба таври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шаванд, пурра ва дуруст инъикос менамояд, асос меёбанд.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7" w:name="_Toc508191902"/>
            <w:bookmarkEnd w:id="5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III.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8" w:name="_Toc508191903"/>
            <w:bookmarkEnd w:id="5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8.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АНДОЗ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59" w:name="_Toc508191904"/>
            <w:bookmarkEnd w:id="5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47. Тартибди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ниго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андоз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араёни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 пеш бурдани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талаботи Кодекси мазкур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 ва мураттаб кардани маълумот дар бораи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мебошад.</w:t>
            </w:r>
          </w:p>
          <w:p w:rsidR="0050771E" w:rsidRPr="00B1206F" w:rsidRDefault="0050771E" w:rsidP="00B1206F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шахс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 забони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пеш барад,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боиси 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андозии ин шахс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-боиси 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 шахс оид ба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андоз дар манбаи пардохт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-боиси 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 шахс оид ба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маълумоти вобаста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шаванд.</w:t>
            </w:r>
          </w:p>
          <w:p w:rsidR="0050771E" w:rsidRPr="00B1206F" w:rsidRDefault="0050771E" w:rsidP="00B1206F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ибтидо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регистр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иборатанд, ки барои муайянсозии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асос мебошанд, инчунин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асос истифода бурда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зарурат бошад,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 баранд.</w:t>
            </w:r>
          </w:p>
          <w:p w:rsidR="0050771E" w:rsidRPr="00B1206F" w:rsidRDefault="0050771E" w:rsidP="00B1206F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аввалияи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бояд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на камтар аз ду нусхаи якхела тартиб дода шавад, ки якеаш дар ихтиёри шахсе мемонад, ки онро тартиб дода,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намудааст, дигараш ба шахсе супорида мешавад, ки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барояш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вай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ба забони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дода шаванд, бо талаби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мегузаронад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ба забони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ума карда шаванд.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 талаби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нусхаи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азии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иборат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барои шахсоне,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оид ба пешбурди он вогузор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-хисоботи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муайян намудани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аманд, инчунин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асос мебошанд.</w:t>
            </w:r>
          </w:p>
          <w:p w:rsidR="0050771E" w:rsidRPr="00B1206F" w:rsidRDefault="0050771E" w:rsidP="00B1206F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давоми на камтар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даъво, ки моддаи 66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50771E" w:rsidRPr="00B1206F" w:rsidRDefault="0050771E" w:rsidP="00B1206F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воситаи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таъсис додани филиал ё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(дар идораи) худ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ё ин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надоштани идора – дар идораи агенти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50771E" w:rsidRPr="00B1206F" w:rsidRDefault="0050771E" w:rsidP="00B1206F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азнавташкилшуда ба вориси он вогузор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бойгонии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супорида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0" w:name="_Toc508191905"/>
            <w:bookmarkEnd w:id="6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48.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</w:t>
            </w:r>
          </w:p>
          <w:p w:rsidR="0050771E" w:rsidRPr="00B1206F" w:rsidRDefault="0050771E" w:rsidP="00B1206F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отро дар асоси маълумоти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асоснокшуда 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пеш барад ва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отро ба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дахлдоре, ки дар давраи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гирифта ё пардохт шудаанд, вобаста ба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140-154 Кодекси мазкур истифодашаванда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дуруст нишон додани даромади (фоидаи) андозбандишаванда ва амалиёти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омдодашаванда ба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монад.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андозсупоранда истифода мебарад,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омил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ва тартиби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воридшуда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от, ба монанди истифодаи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сармоя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мешавад.</w:t>
            </w:r>
          </w:p>
          <w:p w:rsidR="0050771E" w:rsidRPr="00B1206F" w:rsidRDefault="0050771E" w:rsidP="00B1206F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амалиёти марбут ба фаъолияташро, ки барои муайян кардани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 ва ба охиррасии он имконият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таъмин намояд.</w:t>
            </w:r>
          </w:p>
          <w:p w:rsidR="0050771E" w:rsidRPr="00B1206F" w:rsidRDefault="0050771E" w:rsidP="00B1206F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Андозсупоранда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ба он мухолифат намекунанд,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бояд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исобгириро бо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 барад, агар вай: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низоми умумии андоз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пешбурди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дугона вазифадор бошад.</w:t>
            </w:r>
          </w:p>
          <w:p w:rsidR="0050771E" w:rsidRPr="00B1206F" w:rsidRDefault="0050771E" w:rsidP="00B1206F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Амалиёти моливазкун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пардохт тавассути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ба гаравгир додани ашёи гарав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бо гарав таъминшуда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эътироф мешаванд.</w:t>
            </w:r>
          </w:p>
          <w:p w:rsidR="0050771E" w:rsidRPr="00B1206F" w:rsidRDefault="0050771E" w:rsidP="00B1206F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амалиёт бо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пули миллии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расмии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рўзи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амалиёт аз нав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нисбат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расмии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надорад,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исобкунии асъори дигар,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урби асъор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марбута нисбат бадоллари Иёлоти Мутта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Америка (минбаъд- ИМА) муайян ва аз нав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1" w:name="_Toc508191906"/>
            <w:bookmarkEnd w:id="6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49.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удогона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пешбурди он</w:t>
            </w:r>
          </w:p>
          <w:p w:rsidR="0050771E" w:rsidRPr="00B1206F" w:rsidRDefault="0050771E" w:rsidP="00B1206F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Андозсупорандагоне, ки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фаъолиятеро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менамоянд, ки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Кодекси мазкур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гуногуни андозбандиро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вазифадоранд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амандро, ки бо ин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 вобастаанд, пеш баранд.</w:t>
            </w:r>
          </w:p>
          <w:p w:rsidR="0050771E" w:rsidRPr="00B1206F" w:rsidRDefault="0050771E" w:rsidP="00B1206F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удогонаро андозсупорандагон ба воситаи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асоси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фаъолият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мешаванд.</w:t>
            </w:r>
          </w:p>
          <w:p w:rsidR="0050771E" w:rsidRPr="00B1206F" w:rsidRDefault="0050771E" w:rsidP="00B1206F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Тамоми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оте, ки ба намуди муайяни фаъолият мансуб дониста шудаанд, бояд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2" w:name="_Toc508191907"/>
            <w:bookmarkEnd w:id="6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50.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</w:p>
          <w:p w:rsidR="0050771E" w:rsidRPr="00B1206F" w:rsidRDefault="0050771E" w:rsidP="00B1206F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мебошанд,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ариза,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андоз ё оид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пардохтшуда, инчунин замима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тартиб дода шудаанд, дохил мешаванд.</w:t>
            </w:r>
          </w:p>
          <w:p w:rsidR="0050771E" w:rsidRPr="00B1206F" w:rsidRDefault="0050771E" w:rsidP="00B1206F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аз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иборат 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маълумоте, ки бояд андозсупоранда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андоз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 ё гузаштан ба дигар низоми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супорандаи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баргардонидани андозе, ки аз рўи он ба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шудааст ё ин ки андози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ван пардохтшуда ё барои баргардонидани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пешгирии андозбандии дукарата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эътироф намудааст;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осибии солона, маводи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гузаронидашудаи аудитории андозсупоранда, ки бо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аудит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-оинномаи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низомномаи филиал ё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бораи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 оид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оид ба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муфлисшавии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 оид ба кушодани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ташкилоти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 оид ба фаъолияти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(содирот ва  воридот);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 оид ба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барои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баъзе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маълумот оид ба гирифтани сертификат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истифодабарии замин ва (ё)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ате, ки барои истифодабарии замин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бояд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3" w:name="_Toc508191908"/>
            <w:bookmarkEnd w:id="6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51. Тартиби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андозро андозсупоранда (агенти андоз) ё намояндаи он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забони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мазкур, тартиб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ба зиммаи агенти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(ё)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ваколатдор, ки дар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менамоянд, вогузор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(бо ё 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мазкур дар 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андоз, ки дар 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дода шудааст,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ё намояндаи вай имзо карда шавад, инчунин бо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 андозсупоранда (агенти андоз) ё намояндаи вай,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дорои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бо номи худаш мебошад,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тартибдодашуда бояд бо имзои электронии андозсупоранда (агенти андоз)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Намояндаи андозсупоранда ё агенти андоз, ки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дар 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хизмат мерасонад,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онро имзо карда,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гузорад ва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андозсупорандаи худро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беш аз як нафар намояндаи андозсупоранда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онро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намояндаи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имзо менамояд.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(агенти андоз) ё намояндаи вай,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дурустии маълумоти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зикрёфта ба зиммаи андозсупоранда (агенти андоз) ё намояндаи вай гузошта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аввалия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андозе мебошад,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 барои давраи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  гузошта шудани андозсупоранда ва (ё) аввалин маротиба 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андоз, ки шахси мазкур андозсупорандаи (агенти андози)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навбат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исоботе  мебошад,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 барои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андозе, ки баъд аз давраи андозе фаро мерасад, ки дар он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  гузошта шудааст ва (ё) аввалин маротиба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андоз, инчунин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давраи андоз –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миён омадааст,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исоботе мебошад,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йирот ва (ё)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одкардааш барои давраи андозе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мешавад, ки 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йирот ва (ё)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шахси мазкур андозсупоранда (агенти андоз) мебошад, ба он дахл дорад;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исоботе мебошад,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фаъолияти андозсупоранда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андозе, ки шахси мазкур андозсупоранда (агенти андоз)  мебошад,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бекор кардани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андоз аз арзиши иловашуда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андозсупорандагоне, ки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фаъолиятеро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ки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андозро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фаъолияташон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тартиб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нисбат ба андозсупоранда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гардидани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дар шакл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мешавад, 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шудаанд.</w:t>
            </w:r>
          </w:p>
          <w:p w:rsidR="0050771E" w:rsidRPr="00B1206F" w:rsidRDefault="0050771E" w:rsidP="00B1206F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бо интихоби худ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зайл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-бо тартиби шахсан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озир шудан ё ба воситаи намоянда;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-тавассути почта бо фиристодани мактуби фармоиш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 коркарди компютерии маълумот имконият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сархати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шахсони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-андозсупорандагоне, ки назорати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нозироти андози андозсупорандагони калон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патентфаъолият менамоянд.</w:t>
            </w:r>
          </w:p>
          <w:p w:rsidR="0050771E" w:rsidRPr="00B1206F" w:rsidRDefault="0050771E" w:rsidP="00B1206F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бо тартиби шахсан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озир шудан ва дар 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андоз, он дар ду нусха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мешавад. Як 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 андозсупоранда (агенти андоз) баргардонида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дода нашуда бошад ё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накарда бошад,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шахсони дар боло зикргардида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талаботи Кодекси мазкур, новобаста ба фаъолияти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омдодашаванда,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бе назорати пешакии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4" w:name="_Toc508191909"/>
            <w:bookmarkEnd w:id="6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52.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ниго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</w:p>
          <w:p w:rsidR="0050771E" w:rsidRPr="00B1206F" w:rsidRDefault="0050771E" w:rsidP="00B1206F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 дар давоми на камтар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кардааст,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медоранд.</w:t>
            </w:r>
          </w:p>
          <w:p w:rsidR="0050771E" w:rsidRPr="00B1206F" w:rsidRDefault="0050771E" w:rsidP="00B1206F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азнавташкилшавии андозсупоранда (агенти андоз) –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ба зиммаи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он гузошта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5" w:name="_Toc508191910"/>
            <w:bookmarkEnd w:id="6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53.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низ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Кодекси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намебошанд, эъломияи андозро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оматашон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намешавад, агар дар он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андозсупоранда, давраи андоз, намуд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ва (ё) санаи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нишон дода нашуда бошанд ё нодуруст нишон дода шуда бошанд.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Ворид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дар доираи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давраи андозе, ки 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он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бо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зае, ки андозсупоранда дар бораи таъин намудани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андоз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 ё бояд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мешуд, андозсупоранда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авобгарии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содиркардааш озод карда мешавад. Зимнан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 напардохтани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андозсупорандагони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идае, ки назорати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нозироти андози андозсупорандагони калон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метавонанд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6" w:name="_Toc508191911"/>
            <w:bookmarkEnd w:id="6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54.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иттилоот оид ба пардохт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амалиёти дигар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манфиати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дигар шахсон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иттилооти дахлдорро оид ба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7" w:name="_Toc508191912"/>
            <w:bookmarkEnd w:id="6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55. Тамдид кардани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андозсупорандаи бомасъулияте, ки то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бо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тамдид кардани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эъломияи андоз аз даромад ё андоз аз фоида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иат намуда,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арзёбишудаи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исобкардашударо супоридааст,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ду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дароз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Тамдиди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намеди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 ва боиси боздоштани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напардохтани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8" w:name="_Toc508191913"/>
            <w:bookmarkEnd w:id="6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56. Сурат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 (ба истиснои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пасандозии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додани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андозсупоранда ё рамзи сабаби ба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исоб гузоштанро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кушода,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5 рўз ба воситаи шабака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дар шакли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андозро дар хусуси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кушодани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номбурда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 ва бе зикри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амалиёт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аз рўи навбати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асъории андозсупорандагон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супориши андозсупоранда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Хазинадории марказии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на дертар аз рўзи дигари баъди гузаронидани амалиёт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бонкии андозсупоранда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дахлдор дохил намоянд (гузаронанд);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дархости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5 рўз иттилоотро дар бораи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гардиши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ин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ишшаванда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зикр намудани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андозсупоранда,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пардохтшавандаро (рамз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талаб намоянд, инчунин дурустии нишон додани маълумот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(реквизит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бонкии гирандаи пардохтро назорат кунанд;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дархости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5 рўз дар бораи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гардиши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ин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дар бораи ба таври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рўёнидани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эътирофшудаи андоз ва (ё) дар бораи андозсупорандагони бемасъулият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гардида, дар бораи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сомонаи электронии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иттилоот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карда шудааст,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маълумот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69" w:name="_Toc508191914"/>
            <w:bookmarkEnd w:id="6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57.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маълумот ба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назорати андоз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фиристодани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шахс талаб намоянд, ки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10 рўз: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-маълумоти зеринро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намояд, 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умла, дар бораи даромад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андозсупоранда барои давраи муайяни андоз, дар бораи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андозсупорандаи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зикршуда гирифтааст, дар бораи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бинобар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 бо андозсупорандаи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зикршуда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зикршуда барои ани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маълумоте,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ихтиёр дорад ё барои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дигар маълумоти вобаста ба андозбандии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ва дигар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озир шавад.</w:t>
            </w:r>
          </w:p>
          <w:p w:rsidR="0050771E" w:rsidRPr="00B1206F" w:rsidRDefault="0050771E" w:rsidP="00B1206F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Корманди ваколатдори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маълумот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андозбандиро нусхабардор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дар асоси санад оид ба гирифтан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оеро,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аманданд,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гузорад (тиб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аз андозсупоранда талаб намояд,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гузорад) ва (ё)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гузошта, 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манъ намояд.</w:t>
            </w:r>
          </w:p>
          <w:p w:rsidR="0050771E" w:rsidRPr="00B1206F" w:rsidRDefault="0050771E" w:rsidP="00B1206F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корманди ваколатдори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 ва маводи андозсупорандаро барои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нусха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барад,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ин андозсупорандаро пардохт намоянд.</w:t>
            </w:r>
          </w:p>
          <w:p w:rsidR="0050771E" w:rsidRPr="00B1206F" w:rsidRDefault="0050771E" w:rsidP="00B1206F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корманди ваколатдори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асоси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гирад,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нусхабардор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 ва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аслии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гирифтан баргардонанд.</w:t>
            </w:r>
          </w:p>
          <w:p w:rsidR="0050771E" w:rsidRPr="00B1206F" w:rsidRDefault="0050771E" w:rsidP="00B1206F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Дастрасии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ин ё он сирри махф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0" w:name="_Toc508191915"/>
            <w:bookmarkEnd w:id="7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ФАСЛИ IV.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ВА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1" w:name="_Toc508191916"/>
            <w:bookmarkEnd w:id="7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9.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2" w:name="_Toc508191917"/>
            <w:bookmarkEnd w:id="7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58.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ин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андозсупоранда дар назди давлат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миён омада,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он 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супорад.</w:t>
            </w:r>
          </w:p>
          <w:p w:rsidR="0050771E" w:rsidRPr="00B1206F" w:rsidRDefault="0050771E" w:rsidP="00B1206F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Давлат дар шахси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аз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андозиашро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 пурра талаб намояд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 ё ба таври дахлдор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муайяннамудаи Кодекси мазкур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 ва (ё) ситонидани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ба миён омадан,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 ёфтан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инчунин 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андозро Кодекси мазкур ва (ё)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менамоянд.</w:t>
            </w:r>
          </w:p>
          <w:p w:rsidR="0050771E" w:rsidRPr="00B1206F" w:rsidRDefault="0050771E" w:rsidP="00B1206F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пайдо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пардохти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ба зиммаи андозсупоранда вогузор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3" w:name="_Toc508191918"/>
            <w:bookmarkEnd w:id="7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59.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новобаста ба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молу мулки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аз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пардохтшаванда,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 мешавад, агар дар Кодекси мазкур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нашуда бошад.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метавонад ба зиммаи агенти андоз ё дигар шахси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гузошта шавад.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сохтории он метавонанд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намоянд.Дар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ия) ду ва зиёда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як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пас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сохтани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ба яке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вогузор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расонида 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андозро пеш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пулфиристонанда насаб, ном, ва номи падар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будан) ё номи андозсупоранда,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вай, номгўи андози пардохтшаванда ва давраи андоз нишон дода мешаванд.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андозсупоранда оид ба пардохти андоз, ки агенти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менамояд, аз рўзи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намудани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метавонад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69 Кодекси мазкур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карда 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напардохтан ё пардохти нопурраи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ситонидани андоз бо тартиби пешбининамудаи Кодекси мазкур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вогузор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бо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мешаванд.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амзамон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аз рўзи минбаъдаи баъд аз фаро расидани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амали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бо он муайян шудааст,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мешавад.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дар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рўзи охирини давраи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ба охир мерасад. Агар рўзи охирини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 ба рўзи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рост ояд, пас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дар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рўзи минбаъдаи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охир мерасад.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Кодекси мазкур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вай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муфлисшавии андозсупоранда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бораи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4" w:name="_Toc508191919"/>
            <w:bookmarkEnd w:id="7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60.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қӣ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Муассиси (муассисони)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ваколатдори он ё суд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бораи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ин хусус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хабар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дар давоми 3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тавозуни фосилавии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иаш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ариза дар бораи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мекунад.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тартиб дода мешавад, 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андозсупорандаи (агенти андози)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оеро,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на дертар аз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менамояд.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мўии андоз бояд на дертар аз 20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гирифтани аризаи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гардад.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амдодашаванда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пулии вай,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фурўши молу мулки вай бадастомада, бо навбати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Шахсоне, ки замини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– корхонаи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 мешавад, аз рўи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масъулияти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молу мулки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амдодашаванда барои пардохти пурраи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андозаш кифоя набошад,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муассисони (иштирокчиёни)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амдодашаванда пардохт мешавад, агар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онун, оиннома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муассис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доир ба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корхона (ташкилот)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муштаракро ба зимма дошта бошанд.</w:t>
            </w:r>
          </w:p>
          <w:p w:rsidR="0050771E" w:rsidRPr="00B1206F" w:rsidRDefault="0050771E" w:rsidP="00B1206F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Пас аз хотимаи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мўии андоз ва пурра пардохтани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амдодашаванда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тавозуни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10.Ма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вазифадоранд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ба андозсупоранда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арздор набуданаш маълумотнома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андози 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муассисаи доимии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фаъолияташонро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менамояд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5" w:name="_Toc508191920"/>
            <w:bookmarkEnd w:id="7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61.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азнавташкилди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қӣ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азнавташкилшуда ба зиммаи вориси (ворисони)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он гузошта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намудани вориси (ворисони)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иштироки вориси (ворисони)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пардохт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азнавташкилшуда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бораи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мутта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ё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кардан дар ин хусус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хабар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давоми 3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санади супоридан ё тавозуни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азнавташкилшаванда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ариза дар бораи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тартиб дода мешавад, 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азнавташкилшаванда андозсупорандаи (агенти андози)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андозии вай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вориси (ворисони)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 намебошад.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бояд на дертар аз 20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гирифтани аризаи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азнавташкилшаванда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гардад.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мутта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идшавии (як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ояшавии) якчанд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навтаъсис эътироф мегардад. Парванда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шахсии андозии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айати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навтаъсис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дар асоси санади супоридан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навтаъсис супорида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шавии як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дигар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 эътироф мешавад, 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мазкур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шудааст. Парвандаи шахсии андозии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дар асоси санади супоридан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 дода мешавад, ки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мазкур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сим шудани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навтаъсис, ки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ворисони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азнавташкилшуда эътироф мешаванд.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навтаъсис,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омадаанд, инчунин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мазкур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ворисони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азнавташкилшуда эътироф мешаванд, агар санади супоридан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тавозуни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санади супоридан имконият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азнавташкилшуда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муайян карда шавад ё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ин ё он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пурра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андозро истисно намояд, пас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навтаъсис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азнавташкилёфта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дахлдори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номбаршуда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муштарак доранд.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табдил додани як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дигар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 додани шакли ташкилию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азнавташкилёфта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навтаъсис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удошавии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ташкилёфта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азнавташкилёфтаи мазкурро муштарак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6" w:name="_Toc508191921"/>
            <w:bookmarkEnd w:id="7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62.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 со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 инфиродие, ки фаъолияташро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менамояд</w:t>
            </w:r>
          </w:p>
          <w:p w:rsidR="0050771E" w:rsidRPr="00B1206F" w:rsidRDefault="0050771E" w:rsidP="00B1206F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фаъолияташ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ин хусус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хабар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тартиб дода мешавад,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 инфиродии фаъолияташро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атъкунанда андозсупорандаи (агенти андози)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 инфиродии фаъолияташро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атъкунанда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пардохт мешаванд.</w:t>
            </w:r>
          </w:p>
          <w:p w:rsidR="0050771E" w:rsidRPr="00B1206F" w:rsidRDefault="0050771E" w:rsidP="00B1206F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бояд на дертар аз 3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гирифтани аризаи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 инфиродии фаъолияташро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атъкунанда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гардад.</w:t>
            </w:r>
          </w:p>
          <w:p w:rsidR="0050771E" w:rsidRPr="00B1206F" w:rsidRDefault="0050771E" w:rsidP="00B1206F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патент амалкунанда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дахлдор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7" w:name="_Toc508191922"/>
            <w:bookmarkEnd w:id="7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63.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шахсони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фавтида,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обили амал эътирофшуда, бедарак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шахсоне, ки аз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суд фавтида эълон шудаанд</w:t>
            </w:r>
          </w:p>
          <w:p w:rsidR="0050771E" w:rsidRPr="00B1206F" w:rsidRDefault="0050771E" w:rsidP="00B1206F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фавтида ё шахсе, кисуд ўро фавтида эълон кардааст, вориси (ворисони) он дар доираи арзиши молу мулки ба мерос гирифтааш (он) ва мутаносибан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молу мулки ба мерос гирифтааш (он) дар санаи гирифтан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менамоянд.</w:t>
            </w:r>
          </w:p>
          <w:p w:rsidR="0050771E" w:rsidRPr="00B1206F" w:rsidRDefault="0050771E" w:rsidP="00B1206F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набудани ворисон ё аз мерос даст кашидани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ворисон,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фавтида ё шахсе, ки суд ўро фавтида эълон кардааст,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мегарданд ва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беэътимоди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еиро, ки суд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 кардааст, шахсе ки молу мулки шахси мазкурро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молу мулк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мекунад.</w:t>
            </w:r>
          </w:p>
          <w:p w:rsidR="0050771E" w:rsidRPr="00B1206F" w:rsidRDefault="0050771E" w:rsidP="00B1206F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молу мулки шахси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эътирофшуда ё шахсе, ки суд ўро фавтида эълон кардааст,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аримаю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нокифоя бошад, пас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ронашудаи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аримаю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эътирофшуда ё шахсе, ки суд ўро фавтида эълон кардааст,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беэътимоди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бораи беэътибор донистани эътирофи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обили амал эътирофшуда ё дар бораи бекор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дахлдори суд дар бораи фавтида эълон кардани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 шуда буданд,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карда мешаванд, аммо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дар хусуси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 намудан ё фавтида эълон кардани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(шахси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дахлдор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намешаванд.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8" w:name="_Toc508191923"/>
            <w:bookmarkEnd w:id="7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64.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атъгардида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пардохтшуда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таври дахлдор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-гузаштани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 аз рўи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намудааст;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-муфлис эътироф шудани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нокифоя будани молу мулки он, агар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суд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-фавти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меросхўр;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-фавтида эълон шудан,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оиб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 шудани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 ё нокифоя будани молу мулки вай;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79" w:name="_Toc508191924"/>
            <w:bookmarkEnd w:id="7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10.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0" w:name="_Toc508191925"/>
            <w:bookmarkEnd w:id="8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65. Асос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</w:t>
            </w:r>
          </w:p>
          <w:p w:rsidR="0050771E" w:rsidRPr="00B1206F" w:rsidRDefault="0050771E" w:rsidP="00B1206F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пеш бурдани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шахсии андозсупоранда (агенти андоз)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пеш бурдани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шахсииандозсупоранда (агенти андоз)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бар мегирад: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-кушодани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-минбаъд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исобкардашуда,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исобшуда, пардохтшуда,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исобгирифташуда, баргардонидашудаи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-бастани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исобкардашудаи андоз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 мебошад,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шахсони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-андозсупоранда (агенти андоз)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мазкур.</w:t>
            </w:r>
          </w:p>
          <w:p w:rsidR="0050771E" w:rsidRPr="00B1206F" w:rsidRDefault="0050771E" w:rsidP="00B1206F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Кодекси мазкур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(ў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андози)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шахсии андозсупоранда дохилкардашуда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исобшавандаи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давраи андози муайяни андозсупоранда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мешавад.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зиёд ё кам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амагуна дигар маълумоти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маълумшуда;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маълумоти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дигар,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камерал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назорати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баррасии шикояти андозсупоранда (агенти андоз) аз болои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дар бораи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болоии андоз, ки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баррасии шикояти андозсупоранда (агенти андоз)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шудааст.</w:t>
            </w:r>
          </w:p>
          <w:p w:rsidR="0050771E" w:rsidRPr="00B1206F" w:rsidRDefault="0050771E" w:rsidP="00B1206F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исобшуда, ки барои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амал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намудани шарт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махсус зарур мебошад, дар давраи амали чунин шарт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махсус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амчун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андози мушкилситон дониста шуда, дар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андози дахлдор ало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ида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 гирифта мешавад. Шарт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махсус барои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чунин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муайян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исобгирифташуда, баргардонидашуда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шахсии андозсупоранда (агенти андоз)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пеш бурда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изофапулии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гузаронидашуда;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гузаронидашуда,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барзиёди андоз аз арзиши иловашуда, 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исобгирифташуда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шудаанд,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бораи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ва (ё)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ван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рўёнидашудаи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андоз оид ба пардохт намудани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шахсии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 шудааст, бо дарназардошти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 инъикос карда мешавад. Дар давраи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йирёбии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пардохти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нисбат ба андозсупоранда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намешаванд.</w:t>
            </w:r>
          </w:p>
          <w:p w:rsidR="0050771E" w:rsidRPr="00B1206F" w:rsidRDefault="0050771E" w:rsidP="00B1206F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ва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исобномаи шахсии андозсупоранда (агенти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андоз) бо нишон додани даврае,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шудаанд, инъикос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карда, пардохти фаврии онро то санае, ки маъмулан андоз супорида мешавад, талаб намояд, агар ин чорабин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  таъмини ситонидани андоз зарур бошад ва иттилооти мушаххас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бошад, ки агар пардохти фаврии андоз сурат нагирад, андозсупоранда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фирор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кишвар,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шахси дигар ё андешидани дигар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ситонидани андоз монеъ мешаванд, аз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канорагир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1" w:name="_Toc508191926"/>
            <w:bookmarkEnd w:id="8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66.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  даъво</w:t>
            </w:r>
          </w:p>
          <w:p w:rsidR="0050771E" w:rsidRPr="00B1206F" w:rsidRDefault="0050771E" w:rsidP="00B1206F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метавонанд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андозсупорандаро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намоянд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намоянд), аз нав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 (исло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намоянд) ва (ё)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исобшударо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хисобшударо, исло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шударо) дар давоми 5 соли баъди ба охир расидани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давраи андози дахлдорро дар бар мегирад, ситонанд.</w:t>
            </w:r>
          </w:p>
          <w:p w:rsidR="0050771E" w:rsidRPr="00B1206F" w:rsidRDefault="0050771E" w:rsidP="00B1206F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баргардонидан ё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андозро дар давоми 5 соли баъди ба охир расидани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талаб намояд.</w:t>
            </w:r>
          </w:p>
          <w:p w:rsidR="0050771E" w:rsidRPr="00B1206F" w:rsidRDefault="0050771E" w:rsidP="00B1206F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андозсупорандагоне,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фасли XVII Кодекси мазкур низоми андозбандии имтиёзнокро истифода мебаранд,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андозбандии имтиёзноки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муайянгардида дароз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 дар давраи амали мораторияи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батаъхиргузории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5 моддаи 65 Кодекси мазкур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боздошта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2" w:name="_Toc508191927"/>
            <w:bookmarkEnd w:id="8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11. ПАРДОХТ,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БАРГАРДОНИДАНИ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3" w:name="_Toc508191928"/>
            <w:bookmarkEnd w:id="8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67. Шакл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чарима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исобшуда) бояд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муайяннамудаи Кодекси мазкур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пардохт карда,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дар бораи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байни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дахлдор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ониби сохтор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хазинадории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омоти молияи дахлдор 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сим карда шаванд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дар шакли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корманди ваколатдоршудаи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мусоидатикормандони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худидоракунии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карда шавад.</w:t>
            </w:r>
          </w:p>
          <w:p w:rsidR="0050771E" w:rsidRPr="00B1206F" w:rsidRDefault="0050771E" w:rsidP="00B1206F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бо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гирифтани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аз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ду нусхаи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пардохти андоз, ки шакл ва тартиби истифодабарии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менамояд, пур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4" w:name="_Toc508191929"/>
            <w:bookmarkEnd w:id="8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68.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он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гузаронида мешаванд</w:t>
            </w:r>
          </w:p>
          <w:p w:rsidR="0050771E" w:rsidRPr="00B1206F" w:rsidRDefault="0050771E" w:rsidP="00B1206F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мешаванд.</w:t>
            </w:r>
          </w:p>
          <w:p w:rsidR="0050771E" w:rsidRPr="00B1206F" w:rsidRDefault="0050771E" w:rsidP="00B1206F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исобшуда) бояд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пардохт 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алле, ки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намудани) андоз ва талабот оид ба пардохти андоз зикр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-агар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намудани) андоз зарур набошад,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алле, ки дар санади дахлдори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зикр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-агар дар санади дахлдори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зикр нашуда бошад, -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зисти андозсупоранда -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ё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агенти андоз (филиал ва намояндагии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резидент).</w:t>
            </w:r>
          </w:p>
          <w:p w:rsidR="0050771E" w:rsidRPr="00B1206F" w:rsidRDefault="0050771E" w:rsidP="00B1206F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дахлдор метавонад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умумидавлатиро (ё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</w:t>
            </w:r>
          </w:p>
          <w:p w:rsidR="0050771E" w:rsidRPr="00B1206F" w:rsidRDefault="0050771E" w:rsidP="00B1206F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исобгириаш маълумотеро (сурат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хазинадориеро),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ин ё он намуди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ин ё он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супорида шаванд, ани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Новобаста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андози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 мекунанд,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идабо дарназардошти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байни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супорида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5" w:name="_Toc508191930"/>
            <w:bookmarkEnd w:id="8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69.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ё баргардонидани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барзиёд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пардохтшуда</w:t>
            </w:r>
          </w:p>
          <w:p w:rsidR="0050771E" w:rsidRPr="00B1206F" w:rsidRDefault="0050771E" w:rsidP="00B1206F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давраи андоз,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моддаи 191 Кодекси мазкур, ин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мусбии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пардохтшуда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исобшудаи,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давраи андоз мебошад.</w:t>
            </w:r>
          </w:p>
          <w:p w:rsidR="0050771E" w:rsidRPr="00B1206F" w:rsidRDefault="0050771E" w:rsidP="00B1206F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бо пули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андозе гузаронида мешавад,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исобномаи шахсии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 дар он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мебошад.</w:t>
            </w:r>
          </w:p>
          <w:p w:rsidR="0050771E" w:rsidRPr="00B1206F" w:rsidRDefault="0050771E" w:rsidP="00B1206F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атман бо тартиби зайл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бе аризаи андозсупоранда –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пардохти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намуди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аз рўи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ворид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аризаи андозсупоранда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авобан ба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гирифта шудааст –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баъди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сархати якуми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номбаршуда баву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удомадаро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минбаъдаи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ете, ки бояд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баву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удомада низ ворид шавад, мегузаронанд.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Баъди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ва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агар Кодекси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бошад,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молия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зиёдатиро (ба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ияро) ба андозсупоранда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аризаи хаттии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исобгириаш бармегардонанд.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3 ва 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гузаронида шаванд,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бояд дар ин маврид андозсупорандаро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3 рўз аз санаи гузаронидани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 боло пешбинишуда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гузаштани (барои гузаштани)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аз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барзиёд пардохт шуда бошанд,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гирифтани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номаи пардохти барзиёд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гумруки дахлдор,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ариза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пешбинишударо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3 рўз андозсупоранда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гумруки дахлдорро дар бораи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асоси аризаи андозсупоранда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метавонад бо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байни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дахлдори андоз ва гумрук,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инчунин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пардохт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гузаштани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аз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шаванд, гузаронида шавад.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мешавад, ки агар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ияи андози барзиёд пардохтшуда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як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бошанд.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 ивази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аксиз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фаъолияти андозсупорандаи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як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ет, вале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дигар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бошанд,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дастурамал дар бораи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барзиёд пардохтшудаи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менамояд, бо дарназардошти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андозсупоранда,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гардонида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6" w:name="_Toc508191931"/>
            <w:bookmarkEnd w:id="8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70.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асоси аризаи хаттии андозсупоранда гузаронидани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нисбатан дертар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нисбат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манбаи пардохт ситонидашаванда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 аз рўи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йирдодашуда набояд ба шахси дигар гузашт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андозсупорандаро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таъхир гузошташудаи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озод мекунад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даъвои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мегардад.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пардохти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таъхир гузошта шудааст, то ба охир расидани давраи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намеравад ва нисбат ба 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тадбир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батаъхиргузошташуда дар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давраи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гардонида мешавад.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батаъхиргузошташудаи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андозсупоранда ўро аз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озод намекунад.</w:t>
            </w:r>
          </w:p>
          <w:p w:rsidR="0050771E" w:rsidRPr="00B1206F" w:rsidRDefault="0050771E" w:rsidP="00B1206F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ба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яке аз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расидани зарар ба ин андозсупоранда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офати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садамаи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таъсири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рафънопазир;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ин андозсупоранда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орикунон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инноватсион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ихтирои технология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нав ё такмил додани технология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истифодашаванда, кор карда баромадани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нави ашё ё мавод;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нашудани ин андозсупоранда ё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напардохтани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фармоиши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ин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шудааст.</w:t>
            </w:r>
          </w:p>
          <w:p w:rsidR="0050771E" w:rsidRPr="00B1206F" w:rsidRDefault="0050771E" w:rsidP="00B1206F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Батаъхиргузории такрории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 пурра пўшонидани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батаъхиргузошташуда,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сархати якуми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8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манъ аст.</w:t>
            </w:r>
          </w:p>
          <w:p w:rsidR="0050771E" w:rsidRPr="00B1206F" w:rsidRDefault="0050771E" w:rsidP="00B1206F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хусуси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бояд ишора ба намуди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бар гирад.</w:t>
            </w:r>
          </w:p>
          <w:p w:rsidR="0050771E" w:rsidRPr="00B1206F" w:rsidRDefault="0050771E" w:rsidP="00B1206F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намешавад,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-нисбат ба андозсупоранда вобаста ба вайрон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парвандаи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гардида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бинобар сабаби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содир гардидани вайронкунии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икистоннисбат ба вай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вайронкунии андоз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парванда пеш бурда шуда истода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андозсупоранда ба рўйхати андозсупорандагони бемасъулият дохил карда 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будани асоси кофие,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доштани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ронашудаи андоз андозсупоранда аз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йирот истифода бурда,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худ ва (ё) дигар молу мулкашро пин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 менамояд.</w:t>
            </w:r>
          </w:p>
          <w:p w:rsidR="0050771E" w:rsidRPr="00B1206F" w:rsidRDefault="0050771E" w:rsidP="00B1206F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хусуси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хусуси батаъхиргузор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молия ва андози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вакилони хал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ияи) дахлдор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7" w:name="_Toc508191932"/>
            <w:bookmarkEnd w:id="8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71. Тартиби пўшонидани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андоз бо тартиби зерин п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шонида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мабла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исобшуда (иловаг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фоиз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исобшуда.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аз рўи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пардохтани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пайдар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пеш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гузашта,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нисбатан барва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ттар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аз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дуртар)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 гардида, то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дертар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ба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наздиктар) равона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 барои пардохт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 (агар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бошанд).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8" w:name="_Toc508191933"/>
            <w:bookmarkEnd w:id="8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V.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ЧОРА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89" w:name="_Toc508191934"/>
            <w:bookmarkEnd w:id="8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12. ЧОРА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ТАЪМИНИ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ДАР 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ЛАТАШ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РОНАШУДАИ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0" w:name="_Toc508191935"/>
            <w:bookmarkEnd w:id="9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72. Чора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таъмини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дар 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латаш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ронашудаи андоз</w:t>
            </w:r>
          </w:p>
          <w:p w:rsidR="0050771E" w:rsidRPr="00B1206F" w:rsidRDefault="0050771E" w:rsidP="00B1206F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ронакардаи андозсупорандаро бо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таъмин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латаш пардохтнашудаи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бонкии андозсупоранда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-рўёнидани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удбудаи андозсупоранда ва (ё) дебиторони вай, инчунин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андозсупоранда;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рўёнидани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 кардан ва фурўши молу мулки андозсупоранда.</w:t>
            </w:r>
          </w:p>
          <w:p w:rsidR="0050771E" w:rsidRPr="00B1206F" w:rsidRDefault="0050771E" w:rsidP="00B1206F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дуюм, сеюм ва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бевосита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бо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андозе, ки андозсупоранда эътироф кардааст;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бо тартиби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андозе, ки дар сархати якуми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нишон дода нашудаанд.</w:t>
            </w:r>
          </w:p>
          <w:p w:rsidR="0050771E" w:rsidRPr="00B1206F" w:rsidRDefault="0050771E" w:rsidP="00B1206F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пардохт нагардидани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эътирофшудаи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-андозсупорандаро оид ба зарурати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дар давоми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20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гирифтани чунин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ва имконпазирии нисбат ба ў андешидани тадбир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дуюм, сеюм ва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талаботи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иномаи дар сархати якуми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исмпешбинишуда, нисбат ба андозсупорандае,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дорад,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метавонанд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тамоми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рўёнидани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вобаста ба 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рўёнидани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бонкии андозсупоранда ва (ё) дебиторони вай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удбуда, инчунин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андозсупорандагон метавонанд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шаванд, ба истиснои: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пасандозии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намебошанд;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кушодашуда;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оид ба 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ва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 баробаркардашуда,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ории андоз ва пўшонидани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андоз.</w:t>
            </w:r>
          </w:p>
          <w:p w:rsidR="0050771E" w:rsidRPr="00B1206F" w:rsidRDefault="0050771E" w:rsidP="00B1206F">
            <w:pPr>
              <w:numPr>
                <w:ilvl w:val="0"/>
                <w:numId w:val="1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омадани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эътирофшудаи андоз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метавонанд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намоянд, 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рояш барои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дарназардошти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оид ба 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дар ин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 Чораи мазкур, инчунин метавонад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аллан яке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низ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-агар андозсупоранда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эъломияи андозро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накунад,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ўро дар бораи зарурати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он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бошанд ва агар баъди ба охир расидани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чунин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надодани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гузаронидани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ё дигар шакли назорати андоз,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зарур,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вайрон намудани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оид ба гузаронидани назорати андоз, агар аз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хусуси гузаронидани яке аз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 ва оид ба имконияти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 бошад.</w:t>
            </w:r>
          </w:p>
          <w:p w:rsidR="0050771E" w:rsidRPr="00B1206F" w:rsidRDefault="0050771E" w:rsidP="00B1206F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эътирофшудаи андозбо дарназардошти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4 ва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(ё муовини ваколатдори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он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кушода шудаанд ва хизмат расонида мешаванд, фиристода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андозро оид ба 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намоянд,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надоранд барои ў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нав кушоянд,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вай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 ва (ё) ба ў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-то 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пурраи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абулнамудаи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боздоштани амалиёти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дархости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андозе, ки андозсупоранда дар 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шудааст, оид ба амалиёти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воридшуда (хар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шуда) аз рўи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амалиёташон боздошташудаи андозсупоранда маълумот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метавонанд дурустии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ва (ё)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маълумоти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1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эътирофшудаи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ва (ё) дебиторони вай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ди андозсупоранда бо дарназардошти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бо тартиби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фармоиш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инкассавии дахлдори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(ё муовини ваколатдори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инчунин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оисавии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дебитор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дебитор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арздор)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ва (ё) дебиторони он кушода шудаанд ва хизмат расонида мешаванд, ирсол мегарданд.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ситонидани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асъории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ойгиршуда,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дар давоми ду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 аз ворид гардидани фармоиши инкассав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фурўши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асъории андозсупорандаро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дахлдор гузаронанд.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марбут ба фурўши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андозсупоранда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дарназардошти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бидуни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талаб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71 Кодекси мазкур фармоиш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инкассавии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андозро дар бораи ситонидани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ва (ё) дебиторони он барои пўшонидани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то 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пурраи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абулнамудаи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бораи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бонкии андозсупоранда ва (ё)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дебитор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дархост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оид ба амалиёти даромадию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воридшуда (хар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шуда) аз рўи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бонкии андозсупоранда ва (ё) дебиторони вай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маълумот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метавонанд дурустии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ва (ё)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маълумоти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-барои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(муовини ваколатдори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ба андозсупоранда ирсол карда мешавад. Пас аз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 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дашро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пўшонидани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71 Кодекси мазкур, ба истиснои 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ва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 баробаркардашуда, равон намояд.</w:t>
            </w:r>
          </w:p>
          <w:p w:rsidR="0050771E" w:rsidRPr="00B1206F" w:rsidRDefault="0050771E" w:rsidP="00B1206F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Баъди бартараф намудани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боиси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6,7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шуда буданд,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дар асоси маълумоти хаттии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аз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ва (ё) дебиторони он ситонидашуда ва (ё) санади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оисавии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андозии андозсупорандаро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як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абулшударо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ба шахсони дахлдор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инома мефиристанд.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барои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арзии дахлдор ва андозсупоранда аз рўзи фиристода шудани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эътирофшудаи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фурўши молу мулки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абси молу мулки андозсупоранда ва ба фурўш баровардани он барои пўшонидани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мегардад,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ро»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расонида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кушода шудаанд,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бошад,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баробар дониста мешаванд.</w:t>
            </w:r>
          </w:p>
          <w:p w:rsidR="0050771E" w:rsidRPr="00B1206F" w:rsidRDefault="0050771E" w:rsidP="00B1206F">
            <w:pPr>
              <w:numPr>
                <w:ilvl w:val="0"/>
                <w:numId w:val="1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сурате, ки агар андозсупорандае, ки нисбат ба ў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истодаанд,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будии вазъи молиявиро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ва андозсупоранда метавонанд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то 6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пай дар пайи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шартнома банданд.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иловатан шартномаи зикршударо бо андозсупоранда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то 6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пай дар пайиминбаъда дароз намояд.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абулгардида оид ба истифодабарии тадбир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амали шартнома боздошта мешавад.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шартномаи мазкур ва боздошта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абулгардидаи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оид ба истифодабарии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наметавонад дароз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1" w:name="_Toc508191936"/>
            <w:bookmarkEnd w:id="9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73.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нашуда бошад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дошта бошад, андозсупоранда (агенти андоз)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дадораст аз санаи фаро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 то санаи пардохти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дахлдорро пардохт намояд.</w:t>
            </w:r>
          </w:p>
          <w:p w:rsidR="0050771E" w:rsidRPr="00B1206F" w:rsidRDefault="0050771E" w:rsidP="00B1206F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рўзи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андоз, аз рўзи якум баъд аз фарорасии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пардохти андоз, бо дарназардошти рўзи пардохт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новобаста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дигар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ситонидан, инчунин дигар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вайрон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шакли иловапул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дар хусуси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гардидааст - аз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суд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гардидани парванда оид ба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- аз санаи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пайдо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суд дар хусуси бедарак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оиб эътироф шудани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бекор карда шудани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рўи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андоз, ки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гузаронидани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барзиёд пардохтшудаи андоз - аз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пардохт барои гузаронидани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як намуди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агар доир ба дигар намуди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аз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мушкилситон – аз санаи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абули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 оид ба шомил намудан ба чунин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аз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лати пардохташ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Кодекси мазкур батаъхиргузошташуда – аз санаи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абули санади дахлдор;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фавтидааст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дар ин бора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шудааст.</w:t>
            </w:r>
          </w:p>
          <w:p w:rsidR="0050771E" w:rsidRPr="00B1206F" w:rsidRDefault="0050771E" w:rsidP="00B1206F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аз санаи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додани ариза барои баргардонидани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барзиёд пардохтшуда, яъне изофапул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то санаи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баргардонидани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изофапул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беш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 бошад,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фоидаи андозсупоранда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изофапулии андоз бояд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дахлдор аз санаи додани ариза барои баргардонидани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гирифтани) изофапул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санаи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баргардонидани он пардохт шаванд.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андозсупоранда пардохт намешаванд, агар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изофаг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бештар аз 30 рўз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додани ариза дар мавриди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зиёдатии пардохтшуда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шавад.</w:t>
            </w:r>
          </w:p>
          <w:p w:rsidR="0050771E" w:rsidRPr="00B1206F" w:rsidRDefault="0050771E" w:rsidP="00B1206F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 ба санаи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ё, 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пардохтшуда ё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бошанд, ба санаи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баргардонида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рўзи пардохтани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намешаванд.</w:t>
            </w:r>
          </w:p>
          <w:p w:rsidR="0050771E" w:rsidRPr="00B1206F" w:rsidRDefault="0050771E" w:rsidP="00B1206F">
            <w:pPr>
              <w:numPr>
                <w:ilvl w:val="0"/>
                <w:numId w:val="1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0,05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изофапул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2" w:name="_Toc508191937"/>
            <w:bookmarkEnd w:id="9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74. Тартиби судии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буран ситонидани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</w:t>
            </w:r>
          </w:p>
          <w:p w:rsidR="0050771E" w:rsidRPr="00B1206F" w:rsidRDefault="0050771E" w:rsidP="00B1206F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сархати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 моддаи 72 Кодекси мазкур,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(ё муовини ваколатдори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андозе,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 шудааст,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суди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 суди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андозсупоранда оид ба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нисбат ба вай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дуюм, сеюм ва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72 Кодекси мазкур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намуда, нусхаи аризаи даъвогиро ба андозсупоранда ирсол мекунанд.</w:t>
            </w:r>
          </w:p>
          <w:p w:rsidR="0050771E" w:rsidRPr="00B1206F" w:rsidRDefault="0050771E" w:rsidP="00B1206F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андозро дар бораи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аз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мурофиавии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тисодии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тартиби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соддакардашуда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андозсупоранда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андозро дар бораи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намебошад, дар рафти мурофиаи фармон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мурофиавии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алномаи суд дар бораи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 пас аз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карданаш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3" w:name="_Toc508191938"/>
            <w:bookmarkEnd w:id="9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75.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абси молу мулк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абси молу мулк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ро» барои таъмини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андоз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пешбининамудаи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9 моддаи 65 Кодекси мазкур ё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аррарнамудаи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 моддаи 72 Кодекси мазкур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14.11.16 с., №1367;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он молу мулке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ки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зарур ва кифоя мебошад.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абси молу мулки андозсупоранда аз ба рўйхатгирии молу мулк,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кардани тартиби ихтиёрдор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 ва истифода бурдани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абсшуда, инчунин ба андозсупоранда додани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абсшуда барои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гирифтани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минбаъд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пўшонидани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андозсупоранда бегона кардан (фурўхтан)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дар асоси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абси молу мулки андозсупоранда амалиёти содиротии тамоми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абсшудаи ин андозсупорандаро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пешбинигардида бозмедоранд.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Нотариус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,раисони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дигар шахсони мансабдоре, ки ваколатдоранд амалиёти нотариалиро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инчунин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омоте, ки ваколат доранд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гарави молу мулкро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гиранд, дар асоси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абси молу мулки андозсупоранда амалиёти нотариалии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бегона кардани (ба дигарон додани) тамоми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абсшудаи ин андозсупоранда ва гарави онро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пешбинигардида бозмедоранд.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абси дастго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изот, бино, иншоот ва дигар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мебошад.</w:t>
            </w:r>
          </w:p>
          <w:p w:rsidR="0050771E" w:rsidRPr="00B1206F" w:rsidRDefault="0050771E" w:rsidP="00B1206F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нархи молу мулки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абсгирифташуда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фаъолияти нархгузор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доранд,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вобаста ба нархгузории объекти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абсшуда,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хизмати нархгузор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4" w:name="_Toc508191939"/>
            <w:bookmarkEnd w:id="9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76. Фурўши молу мулки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абсшуда</w:t>
            </w:r>
          </w:p>
          <w:p w:rsidR="0050771E" w:rsidRPr="00B1206F" w:rsidRDefault="0050771E" w:rsidP="00B1206F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абсшудаи андозсупоранда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ро» фурўхта мешавад.</w:t>
            </w:r>
          </w:p>
          <w:p w:rsidR="0050771E" w:rsidRPr="00B1206F" w:rsidRDefault="0050771E" w:rsidP="00B1206F">
            <w:pPr>
              <w:numPr>
                <w:ilvl w:val="0"/>
                <w:numId w:val="1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 аз бегона кардани (фурўши)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абсшуда барои пўшонидани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ро» равона карда мешавад.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муддати 10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андозсупоранда баргардонида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5" w:name="_Toc508191940"/>
            <w:bookmarkEnd w:id="9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77. Муро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ба суд дар бораи муфлис эътироф кардани андозсупоранда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напардохтани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пас аз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моддаи 72 Кодекси мазкур ё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андозсупоранда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молу мулки бозоргузар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дебитор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нишона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муфлисшав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бораи муфлис эътироф кардани андозсупоранда ба суд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6" w:name="_Toc508191941"/>
            <w:bookmarkEnd w:id="9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Моддаи 78. Аз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баровардани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беэътимод оид ба андоз</w:t>
            </w:r>
          </w:p>
          <w:p w:rsidR="0050771E" w:rsidRPr="00B1206F" w:rsidRDefault="0050771E" w:rsidP="00B1206F">
            <w:pPr>
              <w:numPr>
                <w:ilvl w:val="0"/>
                <w:numId w:val="1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зерини андози андозсупоранда беэътимод эътироф гардида,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 мешавад: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сеюм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- шашуми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64 Кодекси мазкур;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ки пардохти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арзи андозро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айриимкон менамояд.  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28.12.2013с. №1046;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ваколат дода мешавад,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ида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арима ва фоиз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андозсупорандаро беэътимод эътироф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7" w:name="_Toc508191942"/>
            <w:bookmarkEnd w:id="9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13.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8" w:name="_Toc508191943"/>
            <w:bookmarkEnd w:id="9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79.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</w:t>
            </w:r>
          </w:p>
          <w:p w:rsidR="0050771E" w:rsidRPr="00B1206F" w:rsidRDefault="0050771E" w:rsidP="00B1206F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 кирдори (амал ё беамалии) зидди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 ва шахсони мансабдори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эътироф мешаванд, ки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 ё ба таври дахлдор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талаботи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назорати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зиммаи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вогузор шудааст, оварда расонидаанд.</w:t>
            </w:r>
          </w:p>
          <w:p w:rsidR="0050771E" w:rsidRPr="00B1206F" w:rsidRDefault="0050771E" w:rsidP="00B1206F">
            <w:pPr>
              <w:numPr>
                <w:ilvl w:val="0"/>
                <w:numId w:val="1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андоз), шахсони мансабдори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 содир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вайронкунии андоз боиси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пешбининамудаи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99" w:name="_Toc508191944"/>
            <w:bookmarkEnd w:id="9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80.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истиснокунандаи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содир намудани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</w:t>
            </w:r>
          </w:p>
          <w:p w:rsidR="0050771E" w:rsidRPr="00B1206F" w:rsidRDefault="0050771E" w:rsidP="00B1206F">
            <w:pPr>
              <w:numPr>
                <w:ilvl w:val="0"/>
                <w:numId w:val="1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шахсро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зайл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кашидан мумкин нест: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хаттии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илона бартараф карда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нисбат ба вай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назорати андоз,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намудааст.</w:t>
            </w:r>
          </w:p>
          <w:p w:rsidR="0050771E" w:rsidRPr="00B1206F" w:rsidRDefault="0050771E" w:rsidP="00B1206F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накарда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 яке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шахсро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кашидан мумкин нест: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одисаи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гуно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шахс дар содир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содир гардидани кирдор ба синни 16-солаг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нарасидааст, содир намудани кирдоре, ки дар он нишона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-гузаштани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кашидан барои содир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0" w:name="_Toc508191945"/>
            <w:bookmarkEnd w:id="10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ФАСЛИ VI.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1" w:name="_Toc508191946"/>
            <w:bookmarkEnd w:id="10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14.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2" w:name="_Toc508191947"/>
            <w:bookmarkEnd w:id="10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81. Шикоят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аз болои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амал ё беамалии кормандони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шикоят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Санад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андоз, ки бар хилофи талаботи Кодекси мазкур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исоб,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ия ва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абул гардида,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манфиат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онунии андозсупорандагонро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дуд ё манъ менамоянд, эътибори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надоранд.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Шикоят аз болои санади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амзамон маънои шикоят аз болои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нисбат ба ин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абулкардаи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андозро дорад.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Шикояти андозсупоранда метавонад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болоии андоз,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суд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Шикоят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даъвогии) андозсупоранда, ки ба суд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Шикояти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болои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метавонад дар муддати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андозсупоранда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гузаронидани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шикояти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узрнок, 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метавонад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аризаи шахси шикоятнамуда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болоии андоз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доираи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Шикояти андозсупоранда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нисбат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абулгардида шахси шикоятнамударо дар шакли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бештар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гирифтани шикоят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агар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бо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8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вобаста набошад.</w:t>
            </w:r>
          </w:p>
          <w:p w:rsidR="0050771E" w:rsidRPr="00B1206F" w:rsidRDefault="0050771E" w:rsidP="00B1206F">
            <w:pPr>
              <w:numPr>
                <w:ilvl w:val="0"/>
                <w:numId w:val="1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баррасии шикояти андозсупоранда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такрории андозро таъин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андозсупоранда ва (ё)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андозе, ки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иттилооти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ин ки баёнот вобаста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шикоят баёншуда дархост фиристонанд;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ваколатдори андози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ваколати 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 дархост фиристонанд;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вобаста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шикоят баёншуда бо андозсупоранда вохўри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гузаронанд.</w:t>
            </w:r>
          </w:p>
          <w:p w:rsidR="0050771E" w:rsidRPr="00B1206F" w:rsidRDefault="0050771E" w:rsidP="00B1206F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баррасии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шикоят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болоии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арори асоснок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намуда, онро ба андозсупоранда ирсол менамояд ё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нусхаи онро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ароре, ки ба он шикоят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гардидааст, равон менамояд.</w:t>
            </w:r>
          </w:p>
          <w:p w:rsidR="0050771E" w:rsidRPr="00B1206F" w:rsidRDefault="0050771E" w:rsidP="00B1206F">
            <w:pPr>
              <w:numPr>
                <w:ilvl w:val="0"/>
                <w:numId w:val="1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баррасии шикоят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болоии андоз: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-шикоятро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онеъ намекунад;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нав мебарорад.</w:t>
            </w:r>
          </w:p>
          <w:p w:rsidR="0050771E" w:rsidRPr="00B1206F" w:rsidRDefault="0050771E" w:rsidP="00B1206F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амали (беамалии) шахсони мансабдори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бо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шикоят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3" w:name="_Toc508191948"/>
            <w:bookmarkEnd w:id="10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82. 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ариза (шикоят) нисбат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То ба охир расидани баррасии ариза (шикоят)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исобкунии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шудааст,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расмиёти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боби 12 Кодекси мазкур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бояд пардохт ва ситонида шавад,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мавриди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нагирифтааст.</w:t>
            </w:r>
          </w:p>
          <w:p w:rsidR="0050771E" w:rsidRPr="00B1206F" w:rsidRDefault="0050771E" w:rsidP="00B1206F">
            <w:pPr>
              <w:numPr>
                <w:ilvl w:val="0"/>
                <w:numId w:val="1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Боздоштани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ё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он вобаста ба баррасии шикоят андозсупорандаро аз пардохти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нагузаронидани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давраи аз санаи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шикоят то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вобаста ба шикоят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шудааст, озод намекунад.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4" w:name="_Toc508191949"/>
            <w:bookmarkEnd w:id="10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VII.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5" w:name="_Toc508191950"/>
            <w:bookmarkEnd w:id="10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15.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6" w:name="_Toc508191951"/>
            <w:bookmarkEnd w:id="10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83. Вазифа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-таъмини риоя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пурра ва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ворид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доираи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иштирок дар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сиёсати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такмили маъмурикунонии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доираи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сиёсати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–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муайян ва дар амал татби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намудани тартиб ва тарзу усул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гузаронидани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лили хавф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коррупсия дар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 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15.03.2016 с., №1297);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расонидани 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андозсупорандагон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андоз.</w:t>
            </w:r>
          </w:p>
          <w:p w:rsidR="0050771E" w:rsidRPr="00B1206F" w:rsidRDefault="0050771E" w:rsidP="00B1206F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фаъолияти худро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худидоракунии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от, инчунин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дигар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7" w:name="_Toc508191952"/>
            <w:bookmarkEnd w:id="10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84. Вазъи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сохтори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(минбаъд –ма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андоз)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удудии андоз иборат мебошанд.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Низомнома, сохтори дастго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марказ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шаи идоракун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номгўи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системаи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ваколатдори давлатиро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удудии андоз раёсат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дар Вилояти Мухтори Кў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нозироти андоз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нозироти андози андозсупорандагони калон,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авии андоз, инчунин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удудии андоз системаи ягонаи мутамаркази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ташкил менамоянд.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низоми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роияи марказии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дохил мешавад.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удудии андоз бевосита ба таври 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(вертикал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дахлдори болоии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 ва тобеъ буда,ба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тобеъ нестанд.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дорои тавозуни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ил,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 дар Хазинадории марказии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он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 бо акси Нишони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сабти номи худ ба забони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дорои рамз мебошанд,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авасмандгардонии кормандони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назаррас ноилгашта аз нишони сарисинагии идорав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мебаранд, ки тасвири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таъмини назорати давлатии пардохти пурра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дорои тамоми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мебошанд,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 вогузор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8" w:name="_Toc508191953"/>
            <w:bookmarkEnd w:id="10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85. Кормандони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шахсоне таъин мешаванд, ки ба талаботи тахассус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мансаб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хизмати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» ва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дигар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мебошанд.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хизматчиёни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рутбаи тахассус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тахассусии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 Низомнома дар бораи тартиби ба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додани рутба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тахассус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иловапули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Президенти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либоси махсуси расм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рутба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нишон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дода мешаванд, ки намуна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мешавад, ки намунаи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икистоназ аттестатсия мегузаранд.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09" w:name="_Toc508191954"/>
            <w:bookmarkEnd w:id="10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86.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огузории фаъолияти касбии корманди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Фаъолияти касбии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 дар асоси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махсус,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огузории хизматчиёни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менамоянд, вобаста ба намуди фаъолияти ў ба таври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(холисона)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исоботи) фаъолияти касбии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худи ў муайян карда шуда, барои омўзиш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 бевоситааш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мегарданд. Фаъолияти касбии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дорои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камтар аз шаш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мебошад,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огузории фаъолияти касбии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барияти боло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комиссияи аттестатсион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 инобат гирифта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дигар мансаб;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мукофотон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озоти интизом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дар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намудаанд.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0" w:name="_Toc508191955"/>
            <w:bookmarkEnd w:id="11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87. Муносибати байни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амдигарии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дигар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фаъолияти худро новобаста ба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марказ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худидоракунии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доираи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тамоми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50771E" w:rsidRPr="00B1206F" w:rsidRDefault="0050771E" w:rsidP="00B1206F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марказ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худидоракунии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вазифадоранд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таъмини мукаммал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ворид шудани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мусоидатнамоянд.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бошад, дахолати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зикргардида ба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манъ аст.</w:t>
            </w:r>
          </w:p>
          <w:p w:rsidR="0050771E" w:rsidRPr="00B1206F" w:rsidRDefault="0050771E" w:rsidP="00B1206F">
            <w:pPr>
              <w:numPr>
                <w:ilvl w:val="0"/>
                <w:numId w:val="1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мунтазам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маълумоти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зарурии дар ихтиёрашон бударо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1" w:name="_Toc508191956"/>
            <w:bookmarkEnd w:id="11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88.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</w:p>
          <w:p w:rsidR="0050771E" w:rsidRPr="00B1206F" w:rsidRDefault="0050771E" w:rsidP="00B1206F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шаш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баъди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сомонаи расмии худ нашри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исоботро оид ба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таъмин менамояд.</w:t>
            </w:r>
          </w:p>
          <w:p w:rsidR="0050771E" w:rsidRPr="00B1206F" w:rsidRDefault="0050771E" w:rsidP="00B1206F">
            <w:pPr>
              <w:numPr>
                <w:ilvl w:val="0"/>
                <w:numId w:val="1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 оид ба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гузашта бояд маълумоти зайлро дар бар гирад: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шагирифташуда ва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амъовардашуда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вилоят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вилоят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-маълумоти омор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додашудаи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батаъхиргузории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дар давоми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-тавсифи мухтасари комёби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норасои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андоз.</w:t>
            </w:r>
          </w:p>
          <w:p w:rsidR="0050771E" w:rsidRPr="00B1206F" w:rsidRDefault="0050771E" w:rsidP="00B1206F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сомонаи расмии худ рўйхати андозсупорандагонеро, ки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исоб) карда шудаанду вале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зиёда аз 5000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пардохт нашудаанд, бо нишон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намуда, онро мунтазам нав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2" w:name="_Toc508191957"/>
            <w:bookmarkEnd w:id="11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89.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 доираи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иеро, ки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кардааст,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ё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-назорати андозро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байналмилалиро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андозсупоранда (агенти андоз) талаб намоянд, ки дастрас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муоинаи иттилооти таъмини барномавии барои автоматизатсиякунонии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 зарур ва (ё) системаи иттилоотии дорои иттилооти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аввалияи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исоботиро оид 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(агенти андоз) истифода шудани чунин таъминоти барномав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системаи иттилоот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муайяннамудаи Кодекси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вайронкунии маъмурии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андозсупорандаро (агенти андозро), ки аз содир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доштани имконияти нобуд сохтан, пин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 намудан,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 додан ё иваз намудани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гиранд;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андозро (бо истифода аз усул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им,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иттилооти муоинаи хронометраж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китоб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смета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д,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 ва дигар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рафти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зикршуда бамиёномада аз шахсони мансабдор ва дигар кормандони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иттилоот, баёноти шифо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рафти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молу мулкеро, ки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объекти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мебошад,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 муоина намоянд, баруйхатгирии (инвентаризатсияи) молу мулки андозсупорандаро (агенти андозро) (ба истиснои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бо тартибе,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гузаронанд;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рафти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савдо, анбор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еиро,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ойгиршавиашон, ки барои гирифтани даромад ё барои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мешаванд, аз назар гузаронанд;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барон ва дигар кормандони мансабдори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бартараф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ошкоршуда супориш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ки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 ва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назорат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озот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намоянд, оид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 боздошти (бекор намудани)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фаъолият дархост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аз андозсупорандагон, шахсони мансабдори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ситонанд,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тавассути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даъво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суд;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вайрон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андозсупоранда (агенти андоз)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дурустии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пардохти (ниго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 ва гузаронидани)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андози тартибдодашудаи андозсупоранда (агенти андоз),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молиявии андозсупоранда (агенти андоз),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бо замима намудани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хулосаи аудитор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нисбат ба чунин шахс гузаронидани аудити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 бошад, баёноти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талаб намоянд;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муайяннамудаи Кодекси мазкур,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 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буран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андозро рўёнанд;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гузаронидани назорати андоз мутахассисон, эксперт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(даъват) намоянд, ки пардохти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барои экспертизаи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ошкор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маъмурии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андоз, ба сифати шо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 шахсонеро, ки барояшон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гузаронидани назорати андоз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амиятдошта маълуманд, даъват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бе кам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умумии воридоти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ё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андозсупорандагон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кам аз 12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пайи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ояндаи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озмоиш кам намудани шумораи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одшаванда,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ва (ё) 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дигар тартиби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содда намоянд.</w:t>
            </w:r>
          </w:p>
          <w:p w:rsidR="0050771E" w:rsidRPr="00B1206F" w:rsidRDefault="0050771E" w:rsidP="00B1206F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болоии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поёнии андозро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набудани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бекор кунанд.</w:t>
            </w:r>
          </w:p>
          <w:p w:rsidR="0050771E" w:rsidRPr="00B1206F" w:rsidRDefault="0050771E" w:rsidP="00B1206F">
            <w:pPr>
              <w:numPr>
                <w:ilvl w:val="0"/>
                <w:numId w:val="1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андоз, инчунин дорои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мебошанд, ки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намудаанд.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3" w:name="_Toc508191958"/>
            <w:bookmarkEnd w:id="11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Моддаи 90.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Конститутсияи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Кодекси мазкур,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намояндагон,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Президенти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ифзшавандаи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рвандонро риоя намоянд;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дуруст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кардан, ба пурраг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гардидани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назорат намоянд,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пурра ва ани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риоя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онунии андозсупорандагонро риоя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имоя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«Дар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»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пурра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тии андозсупорандагон,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супорандагони андоз аз арзиши иловашуда ва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(иловаг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исобшуда), пардохтшуда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таъмин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бораи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ворид гардидани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додашудаи андоз аз рўи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андозсупорандагон,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ба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монанд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 ва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ситонанд;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назорати андозро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-дастур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метод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дастурамал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доир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ияташон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арордошта, инчунин маводу китобча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овеза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кунанд, дар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ахбори омма оид ба ин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иттилооти машварат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нашр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андозсупорандагон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супоранд;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аризаи андозсупоранда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исобномаи шахсии ў оид ба вазъи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дар бораи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буран ситонидани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андози андозсупорандаро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-нусхаи дуюми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андозро оид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ба андозсупорандагон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хазинавии дорои хотираи фискалиро пеш баранд;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  дархост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ариза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шикоят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молия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дохилшуда маълумот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-оид ба вайрон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 маълумот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лил кунанд,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бартараф намудани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шароите, ки боиси сар задани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мешаванд, тавсия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моддаи 69 Кодекси мазкур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барзиёд супоридаи андозсупорандагонро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гиранд ва (ё) ба андозсупорандагон баргардонанд;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-махфияти сирри андозро риоя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тавзе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 андозсупорандагон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кунанд ва тартиби пур кардани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монанд,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шакли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давоми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даъво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андозсупоранда додашудаи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(расид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айраро), ки далели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андозсупоранда оид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мебошанд, инчунин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андоз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оро, ки ба ин андозсупорандаи мушаххас марбутанд, таъмин намоянд.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боло пешбинигардида дар парвандаи шахсии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 оварда мешаванд (парвандаи шахсии андозсупорандаро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анд).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парванда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шахсии андозсупорандагонро нисбат ба андозсупорандагон –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эъломияи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кунанд, мураттаб месозанд;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рафти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ошкор гардидани далел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дорои аломат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саркаш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мебошанд, маводро дар давоми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30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аз рўи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андоз барои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чора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дахлдори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фиристанд;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поёнии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удудии андоз ва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тобеъро назорат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дастрасии андозсупорандагонро ба иттилоот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ба андозбандии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таъмин намоянд.</w:t>
            </w:r>
          </w:p>
          <w:p w:rsidR="0050771E" w:rsidRPr="00B1206F" w:rsidRDefault="0050771E" w:rsidP="00B1206F">
            <w:pPr>
              <w:numPr>
                <w:ilvl w:val="0"/>
                <w:numId w:val="1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инчунин дигар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4" w:name="_Toc508191959"/>
            <w:bookmarkEnd w:id="11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91. Масъулияти кормандони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 ё ба таври дахлдор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худ, риоя накардани сирри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бонкии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арраршуда, сўиистифода аз мансаби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зидди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авобгарии интизом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маъмур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1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Зараре, ки ба андозсупоранда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зидди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расонида шудааст,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5" w:name="_Toc508191960"/>
            <w:bookmarkEnd w:id="11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92. Бархўрди манфиат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корманди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мансаб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андозсупоранда манъ аст,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-корманди мазкур бо андозсупоранда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хешу табор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-нисбат бакорманди мазкур андозсупоранда ё хеши вай манфиати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дошта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6" w:name="_Toc508191961"/>
            <w:bookmarkEnd w:id="11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93. Сирри маълумот (сирри андоз)</w:t>
            </w:r>
          </w:p>
          <w:p w:rsidR="0050771E" w:rsidRPr="00B1206F" w:rsidRDefault="0050771E" w:rsidP="00B1206F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ва кормандони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(дар давраи кор ё баъди аз кор озод шудан) вазифадоранд, ки сирри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маълумотро оид ба андозсупорандагон (ба истиснои маълумот дар бораи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ва дигар маълумоти вобаста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андозсупорандагон),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мансабиашондастрас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намудаанд, пин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50771E" w:rsidRPr="00B1206F" w:rsidRDefault="0050771E" w:rsidP="00B1206F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маълумотро оид ба андозсупоранда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шахсони зерин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дигар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мансаб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 намудани шахсе,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вайрон намудааст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 содир кардааст;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рафти баррасии парванда оид ба муайян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 андозсупоранда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содир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вайронкунии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дигар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эътирофнамудаи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молия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ме, ки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зарур 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шахсоне,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оид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эъломия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инчунин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ситонидани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маълумот гирифтаанд,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сирри онро таъмин менамоянд.</w:t>
            </w:r>
          </w:p>
          <w:p w:rsidR="0050771E" w:rsidRPr="00B1206F" w:rsidRDefault="0050771E" w:rsidP="00B1206F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амагуна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ташкил мешаванд (парванда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шахсии андозсупорандагон,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андоз,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назорати андоз зарур), наметавонанд ба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шаванд,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сархати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пешбинишуда.</w:t>
            </w:r>
          </w:p>
          <w:p w:rsidR="0050771E" w:rsidRPr="00B1206F" w:rsidRDefault="0050771E" w:rsidP="00B1206F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риоя намудани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дархости хаттии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будани парвандаи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андозсупоранда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карда шудааст, метавонанд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асли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дода шаванд.</w:t>
            </w:r>
          </w:p>
          <w:p w:rsidR="0050771E" w:rsidRPr="00B1206F" w:rsidRDefault="0050771E" w:rsidP="00B1206F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додашуда,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расмият дароварда шудаанд, ба таври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мешаванд.</w:t>
            </w:r>
          </w:p>
          <w:p w:rsidR="0050771E" w:rsidRPr="00B1206F" w:rsidRDefault="0050771E" w:rsidP="00B1206F">
            <w:pPr>
              <w:numPr>
                <w:ilvl w:val="0"/>
                <w:numId w:val="1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парванда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иноятии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озкардашуда бо сабаби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таркиби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 ё бо дигар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пайдо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укми суд,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аслии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боло пешбинишуда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намудани парванда ё эътибори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пайдо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укми суд бояд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баргардонида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7" w:name="_Toc508191962"/>
            <w:bookmarkEnd w:id="11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94. Таъминоти модд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кормандони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намояндагони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имояи давлат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доранд.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доираи ваколат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мансабдор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Монеъ шудан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мансабии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 намудани шаъну шарафи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обилият, зўровар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асд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аёт, саломат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молу мулки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вобаста ба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хизматиашон боиси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авобгарии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мегарданд.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аёт, саломат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шаъну шарафва молу мулки аъзои оилаи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Давлат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андозро кафолат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Таъминоти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тимоию маишии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 аъзои оилаи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тартиб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хизмати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таъминоти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намуд ва андозаи маоши кормандони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гузории фаъолияти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 ва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таъминоти моддию техникии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numPr>
                <w:ilvl w:val="0"/>
                <w:numId w:val="1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Молу мулки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моликияти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 ва хусус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гардонида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0"/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</w:pPr>
            <w:bookmarkStart w:id="118" w:name="_Toc508191963"/>
            <w:bookmarkEnd w:id="118"/>
            <w:r w:rsidRPr="00B1206F">
              <w:rPr>
                <w:rFonts w:ascii="inherit" w:eastAsia="Times New Roman" w:hAnsi="inherit" w:cs="Times New Roman"/>
                <w:kern w:val="36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  <w:t xml:space="preserve">ИСМИ II.  </w:t>
            </w:r>
            <w:r w:rsidRPr="00B1206F">
              <w:rPr>
                <w:rFonts w:ascii="inherit" w:eastAsia="Times New Roman" w:hAnsi="inherit" w:cs="Times New Roman"/>
                <w:kern w:val="36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kern w:val="36"/>
                <w:sz w:val="28"/>
                <w:szCs w:val="28"/>
                <w:lang w:eastAsia="ru-RU"/>
              </w:rPr>
              <w:t>ИСМИ МАХСУС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19" w:name="_Toc508191964"/>
            <w:bookmarkEnd w:id="11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VIII. АНДОЗ АЗ ДАРОМАД ВА АНДОЗ АЗ ФОИДА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1. АНДОЗ АЗ ДАРОМАД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0" w:name="_Toc508191965"/>
            <w:bookmarkEnd w:id="12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16.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1" w:name="_Toc508191966"/>
            <w:bookmarkEnd w:id="12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95.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даромад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мебошанд, ки объекти андозбандишаванда доранд.</w:t>
            </w:r>
          </w:p>
          <w:p w:rsidR="0050771E" w:rsidRPr="00B1206F" w:rsidRDefault="0050771E" w:rsidP="00B1206F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ситонидани андоз аз даромад дар манбаи пардохт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агенти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2" w:name="_Toc508191967"/>
            <w:bookmarkEnd w:id="12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96. Объекти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даромади андозбандишаванда,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даромад, ки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 ва воситаи пардохт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андозсупорандагони зерин гирифта шудааст, ки барои давраи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зерфасл муайян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мераванд,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намераванд,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Чум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удбуда.</w:t>
            </w:r>
          </w:p>
          <w:p w:rsidR="0050771E" w:rsidRPr="00B1206F" w:rsidRDefault="0050771E" w:rsidP="00B1206F">
            <w:pPr>
              <w:numPr>
                <w:ilvl w:val="0"/>
                <w:numId w:val="1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умумие,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мегирад, ба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намешаванд.</w:t>
            </w:r>
          </w:p>
          <w:p w:rsidR="0050771E" w:rsidRPr="00B1206F" w:rsidRDefault="0050771E" w:rsidP="00B1206F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имконият нади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ки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гирифташуда бевосита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мансуб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гирифташуда дониста шаванд, мансуб донистани даромад ба ин ё он манбаъ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3" w:name="_Toc508191968"/>
            <w:bookmarkEnd w:id="12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97.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аз даромад даромади умумие мебошад, ки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гирифтаанд, барои давраи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зерфасл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 менамояд, супорандаи андоз аз даромади андозбандишавандае мебошад, ки ба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аст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даромади умумии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марбут ба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марбут ба даромади гирифташуда,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зерфасл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зикр нашудааст, бояд аз манбаи пардохт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кунии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шавад, агар ин дар моддаи 128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бошад.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фурўш ё додани молу мулк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молумулкие, ки ба муассисаи доимиаш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намебошад, даромад мегирад, нисбат ба даромади умумии чунин намуд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зерфасл ва марбут ба чунин даромад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давра, супорандаи андоз аз даромад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меравад.Агар андози дахлдор аз фурўш ё додани молу мулк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зикршуда пардохт нашуда бошад,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зикршуда дар он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 (мебошад) ё агенти андози вай,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даромад мепардозад,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дадоранд, ки андозро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ва пардохт намоянд.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ситонидани андоз аз даромад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корфармо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марбут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кори кирояи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корманди кироя аз даромади умумии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корманди кироя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шудаанд, манбаи андоз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4" w:name="_Toc508191969"/>
            <w:bookmarkEnd w:id="12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98. Даромади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 пардохт мешаванд,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зерфасли  мазкур аз андоз аз даромад озод карда шудаанд, ба даромади умумии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мансубанд,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гирифта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фаъолияте, ки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 кироя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5" w:name="_Toc508191970"/>
            <w:bookmarkEnd w:id="12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99.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шакли музди ме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</w:p>
          <w:p w:rsidR="0050771E" w:rsidRPr="00B1206F" w:rsidRDefault="0050771E" w:rsidP="00B1206F">
            <w:pPr>
              <w:numPr>
                <w:ilvl w:val="0"/>
                <w:numId w:val="1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подош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шакли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фоидаи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мешавад, новобаста ба шакл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пардохт даромаде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мешавад, ки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гирифта шудааст,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кор)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шартномаи хусусияти граждании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ё бе чунин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мавзўи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гузариши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моликият ё ба дигар шахс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кирояи пешина, ки дар шакли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ё дигар шакл гирифта мешаванд ё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кирояи минбаъда.</w:t>
            </w:r>
          </w:p>
          <w:p w:rsidR="0050771E" w:rsidRPr="00B1206F" w:rsidRDefault="0050771E" w:rsidP="00B1206F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Даромаде, ки андозсупоранда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гирифтааст,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пардохти аслро (натуралиро) дар бар мегирад: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-арзиши молу мулке, ки ройгон дода мешавад. Арзиши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ройгон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 муайян карда мешавад, ки бинобар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чунин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сарф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корфармо пардохт гардидани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корманд аз шахсони сеюм гирифтааст.</w:t>
            </w:r>
          </w:p>
          <w:p w:rsidR="0050771E" w:rsidRPr="00B1206F" w:rsidRDefault="0050771E" w:rsidP="00B1206F">
            <w:pPr>
              <w:numPr>
                <w:ilvl w:val="0"/>
                <w:numId w:val="1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арзиши манфиати андозсупоранда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худи андозсупоранда барои гирифтани ин манфиат баробар мебошад: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фоизи пасттар аз меъёри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чунин намуди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баробар ба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фурўхтан ё ройгон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арзиши бозории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гирифтани кўмак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сили корманд ё шахсони дар таъминоти ў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 (ба истиснои барнома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тайёр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бевосита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корманд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аманданд) – барои кўмакгиранда арзиши кўмаки гирифташуда;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ба корманд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кардани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бевосита ба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кирояи ў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нестанд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бахшидани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корманд дар назди корфармо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бахшидашуда;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пардохти подоши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 ва саломат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корфармо – арзиши чунин подоши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корфармо;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арзиши бозории манфиат.</w:t>
            </w:r>
          </w:p>
          <w:p w:rsidR="0050771E" w:rsidRPr="00B1206F" w:rsidRDefault="0050771E" w:rsidP="00B1206F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умумии корманд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хизматиро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дахлдор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хизматиро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дар боло номбаршуда дар бар намегирад.</w:t>
            </w:r>
          </w:p>
          <w:p w:rsidR="0050771E" w:rsidRPr="00B1206F" w:rsidRDefault="0050771E" w:rsidP="00B1206F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(барои гузаронидани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ашн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ойгиронии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монон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айра),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гирифтааст, дар бар намегирад.</w:t>
            </w:r>
          </w:p>
          <w:p w:rsidR="0050771E" w:rsidRPr="00B1206F" w:rsidRDefault="0050771E" w:rsidP="00B1206F">
            <w:pPr>
              <w:numPr>
                <w:ilvl w:val="0"/>
                <w:numId w:val="1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арзиши фоида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корфармо ба фоидаи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номбар шудаанд,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аксиз, андоз аз арзиши иловашуда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дигар андозеро дар бар мегиранд, ки корфармо бояд вобаста ба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арзишдошта пардохт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6" w:name="_Toc508191971"/>
            <w:bookmarkEnd w:id="12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100.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фаъолияте, ки ба ме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 мансуб нест</w:t>
            </w:r>
          </w:p>
          <w:p w:rsidR="0050771E" w:rsidRPr="00B1206F" w:rsidRDefault="0050771E" w:rsidP="00B1206F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аз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даромади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фаъолияте мебошад, ки ба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кироя мансуб нест: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(дивиденд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даромад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(кирояи) молу мулк ва (ё) афзоиши арзиш аз фурўши молу мулк;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-роялти;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ба андозсупоранда бахшидаи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анда.</w:t>
            </w:r>
          </w:p>
          <w:p w:rsidR="0050771E" w:rsidRPr="00B1206F" w:rsidRDefault="0050771E" w:rsidP="00B1206F">
            <w:pPr>
              <w:numPr>
                <w:ilvl w:val="0"/>
                <w:numId w:val="1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фаъолияте, ки ба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 кироя мансуб нест,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гуна манфиате,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он гирифта шудааст ва (ё) дигар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 истиснои 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ва (ё) даромад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низ мансуб мебошанд.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7" w:name="_Toc508191972"/>
            <w:bookmarkEnd w:id="12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101. Тас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даромади умумии шахси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(дивиденд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роялти ва дигар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гирифтааст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аз манбаи пардохт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бояд аз даромади андозбандишавандаи он, ки дар давраи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шудааст,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8" w:name="_Toc508191973"/>
            <w:bookmarkEnd w:id="12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102.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даромади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корманди кироя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як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кормандони кироя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10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Шўрав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иштирокчиёни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анги Бузурги Ватан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 ва шахсон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 бар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арор шуда  баробаркардашуда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иштирокчиёни дигар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офизати Иттифо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Шўравии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умлаи хизматчиёни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арбие,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ситод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артиши амалкунанда шомилбуда хизмат кардаанд,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партизан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анговарони интернатсионалист, маъюбони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I ва II;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беморшуда ва мубталои бемории шуоъ,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атом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рух додааст, шахсони дар рафъи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чунин 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доираи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иштирокдошта, шахсоне, ки дар давраи бартараф намудани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атом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намудаанд.</w:t>
            </w:r>
          </w:p>
          <w:p w:rsidR="0050771E" w:rsidRPr="00B1206F" w:rsidRDefault="0050771E" w:rsidP="00B1206F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даромади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корманди кироя яке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нисбатан калонтари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агар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камтар аз шонзда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корманди кироя бошад, пас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намудани даромади андозбандишавандаи корманд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даромади андозбандишаванда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гирифташуда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ойи кори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(асосии) корманд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корманди кироя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намебошад,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як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пардохти даромад, ки дар асоси аризаи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одшудаи ў муайян карда мешавад,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даромади андозбандишавандаи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даромади ў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урташудагон, ки бо меъёри 1 фоиз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шудааст,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Шахсе, ки даромади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еиро пардохт менамояд, барои дуруст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авобгар мебошад.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вайрон намудани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бинобар нодуруст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вориднашударо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шахс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29" w:name="_Toc508191974"/>
            <w:bookmarkEnd w:id="12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103. Меъёр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даромад</w:t>
            </w:r>
          </w:p>
          <w:p w:rsidR="0050771E" w:rsidRPr="00B1206F" w:rsidRDefault="0050771E" w:rsidP="00B1206F">
            <w:pPr>
              <w:numPr>
                <w:ilvl w:val="0"/>
                <w:numId w:val="1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андозбандишавандаи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 кори асосии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талаботи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1063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4110"/>
              <w:gridCol w:w="5670"/>
            </w:tblGrid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р/т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Мабла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даромади андозбандишаванда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(дар як мо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Мабла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меъёри андоз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На зиёда аз тар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шахс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Даромад андозбанд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намешавад (аз андозбанд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озод)    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Зиёда аз ми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дори тар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шахс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то 140 сомони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 фоиз аз мабла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даромади андозбандишавандаи зиёда аз тар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шахс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3.</w:t>
                  </w:r>
                </w:p>
              </w:tc>
              <w:tc>
                <w:tcPr>
                  <w:tcW w:w="41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Зиёда аз 140 сомон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56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Мабла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и андози сатри 2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амъ 13 фоиз аз мабла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  даромади андозбандишавандаи зиёда аз 140 сомон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</w:tr>
          </w:tbl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андозбандишавандаи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нагардидааст, бо меъёри 13 фоиз бе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моддаи 102 Кодекси мазкур, ба истиснои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пардохтшуда барои шахси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урташуда,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андозбандишавандаи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бо меъёри 25 фоиз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0" w:name="_Toc508191975"/>
            <w:bookmarkEnd w:id="13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104. Имтиёз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 аз даромад гирифта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Даромад аз фаъолияти расмии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фаъолияти ба он баробаркардашудаи шахсе, ки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намебошад,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Арзиши молу мулк дар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(ё)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аз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мерос ё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 гирифта шудаанд,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ин молу мулк гирифта шудаанд,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 ворисони (ворисони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ии) муаллифони асар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адаб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санъат, инчунин барои кашшоф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ихтироъкор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намуна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саноат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Арзиши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дар озмун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гирифташуда,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арзиши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ки аз 100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як сол зиёд нест;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дар намоиш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ки аз 500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як сол зиёд нест;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дар озмун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ки аз 100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як сол зиёд нест.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стипендия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ёрдампули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Алимент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шахсоне, ки онро мегиранд,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супоридани хун, шири модар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кўмак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донор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додашаванда.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якдафъаина ва кўмаки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корфармо ба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резидент пардохтшавандаи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хизматии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 шахсони дар боло номбаршуда, инчунин кўмаки башардўстона (гуманитар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ва кўмаки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7) Афзоиши арзиш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 ё дигар шакли бегона кардани: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на кам аз 3 сол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 зисти (исти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омати) асосии андозсупоранда то бегона кардан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(ба истиснои объект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ули барои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истифодашаванда)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на кам аз 2 сол то санаи бегона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кардан дар моликияти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8) Афзоиши арзиш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аз фурўш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ё дигар шакли бегона кардани молу мулки 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ба истиснои: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молу мулке,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механик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ядак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шаванд ва на камтар аз як сол то санаи бегона кардан дар моликияти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в) фур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хтан, додан, гузашт кардан ва дигар намуди бегонакунии 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иштирок дар сармояи оинномавии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моликияти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иматноки таърих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(антиквариат).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9)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мукофот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10)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амъшаванда ва баргардонидашаванда дар доираи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чунин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пардохтшуда ва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уртавие,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фавти шахси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 гирифта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11)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маош,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 вобаста ба адои хизмат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мансаб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ба хизматчиёни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барикунандаи системаи вазорат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мудофиа,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дохил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давлатии амнияти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 ва мудофиаи граждан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назорати давлатии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мубориза бо коррупсия,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гумрук, Агентии назорати маводи нашъовар, Гвардияи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системаи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иноятии Вазорати адлияи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12) 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вомбарг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баровардааст,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на зиёда аз 50 сомон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як вомбарг ё лотерея.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13) Кўмаки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суро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ёрдампул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 истиснои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вобаста ба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ва тартиби муайяннамудаи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14)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уброни зарари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намуди зарари ба саломатии корманд вобаста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натиаш ва хизматиаш расонидашуда,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15) Арзиши либоси махсус ва (ё) либоси расм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пойафзол,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кўмаки аввалияи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собун,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безараркунанда, шир ё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истеъмолии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баробари барои истеъмоли табобатию профилактик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додашуда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вобаста ба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фаъолият,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16)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атмии масъулияти корфармо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корфармо) барои расонидани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расонидани) зарар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аёт ва саломатии корманд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17)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зарари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суд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2. АНДОЗ АЗ ФОИДА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1" w:name="_Toc508191976"/>
            <w:bookmarkEnd w:id="13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17.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2" w:name="_Toc508191977"/>
            <w:bookmarkEnd w:id="13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105.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Супорандагони андоз аз фоида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истиснои шахсоне,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мераванд.</w:t>
            </w:r>
          </w:p>
          <w:p w:rsidR="0050771E" w:rsidRPr="00B1206F" w:rsidRDefault="0050771E" w:rsidP="00B1206F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субъекти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намебошад,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зерфасли мазкур ба сифати андозсупоранда - корхона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мегардад, агар исбот накунад, ки вай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147 Кодекси мазкур ба сифати иштирокчии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ибии муштарак баромад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3" w:name="_Toc508191978"/>
            <w:bookmarkEnd w:id="13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106. Объекти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андозбандии андоз аз фоида барои резидент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кам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тамоми воридоте, ки боиси афзоиши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софи андозсупоранда мегардад, ба истиснои воридоте, ки аз андоз аз фоида озод аст,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Объекти андозбандии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даромади умумии он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вобаста ба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нисбат ба чунин даромад кам карда шудааст.</w:t>
            </w:r>
          </w:p>
          <w:p w:rsidR="0050771E" w:rsidRPr="00B1206F" w:rsidRDefault="0050771E" w:rsidP="00B1206F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даромади умумии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ба муассисаи доимии 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нест, агар манбаи даромад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бошад, дар манбаи даромад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128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numPr>
                <w:ilvl w:val="0"/>
                <w:numId w:val="1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гирифтани даромад аз фурўш ё супурдани молу мулк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бо муассисаи доимии 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намебошад,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даромади умумии аз ин амалиёт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Кодекси мазкур кам карда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4" w:name="_Toc508191979"/>
            <w:bookmarkEnd w:id="13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107.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ин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давраи андоз мебошад,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арраркардаи Кодекси мазкур кам карда шудааст,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модда.</w:t>
            </w:r>
          </w:p>
          <w:p w:rsidR="0050771E" w:rsidRPr="00B1206F" w:rsidRDefault="0050771E" w:rsidP="00B1206F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умумии резидент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иборат мебошад,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шахс дар давоми давраи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он гирифтааст (бояд гирад).</w:t>
            </w:r>
          </w:p>
          <w:p w:rsidR="0050771E" w:rsidRPr="00B1206F" w:rsidRDefault="0050771E" w:rsidP="00B1206F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умумии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фаъолияти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иборат мебошад,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шахс гирифтааст (бояд гирад).</w:t>
            </w:r>
          </w:p>
          <w:p w:rsidR="0050771E" w:rsidRPr="00B1206F" w:rsidRDefault="0050771E" w:rsidP="00B1206F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айрирезидентаз даромади умумии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бадастовардаи ў, ки ба муассисаи доимиаш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нест,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1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фоида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даромад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арзиши  молу мулке, ки ба сифати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ва (ё)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дар сармояи оинномавии андозсупоранда гирифта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кумак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молиявие (субсидия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ое), ки муассиса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давлатии фар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анг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то 1 январи соли 2018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барои ниго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дории фаъолияти худ мегиранд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пуле, ки андозсупоранда - эмитент аз па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нкунии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баровардааш гирифтааст.</w:t>
            </w:r>
          </w:p>
          <w:p w:rsidR="0050771E" w:rsidRPr="00B1206F" w:rsidRDefault="0050771E" w:rsidP="00B1206F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шудаанд, манбаи андоз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5" w:name="_Toc508191980"/>
            <w:bookmarkEnd w:id="13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108. Тас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</w:t>
            </w:r>
          </w:p>
          <w:p w:rsidR="0050771E" w:rsidRPr="00B1206F" w:rsidRDefault="0050771E" w:rsidP="00B1206F">
            <w:pPr>
              <w:numPr>
                <w:ilvl w:val="0"/>
                <w:numId w:val="1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баргардонидани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нашудани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д.</w:t>
            </w:r>
          </w:p>
          <w:p w:rsidR="0050771E" w:rsidRPr="00B1206F" w:rsidRDefault="0050771E" w:rsidP="00B1206F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даромад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даромади умумии чунин давраи андозро, ки дар муддати он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баргардонида шуданд ё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ёфтанд,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1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фасли XVI Кодекси мазкур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метавонад,инчунин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ба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гузаштан ва баръакс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6" w:name="_Toc508191981"/>
            <w:bookmarkEnd w:id="13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109. Меъёр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дарназардошти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фоидаи андозсупоранда,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зарари расида бо дарназардошти талаботи моддаи 124 Кодекси мазкур кам карда шудааст, бояд аз рўи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Барои фаъолият оид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– аз 1-уми январи соли 2013 - 15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1-уми январи соли 2015 – 14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1-уми январи соли 2017 - 13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Барои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– аз 1-уми январи соли 2013 - 25 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1-уми январи соли 2015 – 24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1-уми январи соли 2017 - 23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даромади умумии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 моддаи 106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аз рўи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моддаи 128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</w:t>
            </w:r>
          </w:p>
          <w:p w:rsidR="0050771E" w:rsidRPr="00B1206F" w:rsidRDefault="0050771E" w:rsidP="00B1206F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Фоидаи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5 моддаи 106 Кодекси мазкур аз рўи меъёри 25 фоиз, вале на кам аз 1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numPr>
                <w:ilvl w:val="0"/>
                <w:numId w:val="1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Фоидаи тавозунии во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еан бадастовардаи Бонки миллии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ба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аз 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ое, ки дар моддаи 12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«Дар бораи Бонки миллии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икистон»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аррар шудаанд, пардохта мешавад.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7" w:name="_Toc508191982"/>
            <w:bookmarkEnd w:id="13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110. Имтиёз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Аз андоз аз фоида озоданд: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итти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дин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байнидавлатии (байналмилалии)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фоидае,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чунин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фаъолияти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(фаъолияте, ки аз андоз аз фоида озод аст) ва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пеш баранд.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ройгон, молу мулки ройгон ва 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мегиранд ва барои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мебаранд, инчунин аъзо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хайрияи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дастрасшуда.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 истиснои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фаъолияти савдо, миёнарав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фурўш ва захиракун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уланд,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 дар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на камтар аз 50 фоизи шумораи кормандонро маъюбон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на камтар аз 50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ва дигар таъминоти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маъюбон сарф карда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Хазинаи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пасандоз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(дивиденд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нави молисте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 аз санаи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ибтидоии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муассисони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12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аз санаи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фонди оинномавии чунин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ворид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поён пешбинигардидаи сармоягузори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2 сол,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сармоягузори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бештар аз 200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азор доллари ИМА то 500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азор доллари ИМА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3 сол,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сармоягузори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бештар аз 500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азор доллари ИМА то 2 миллион доллари ИМА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4 сол,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сармоягузори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бештар аз 2 миллион то 5 миллион доллари ИМА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г) 5 сол,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сармоягузори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бештар аз 5 миллион доллари ИМА 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7) Даромад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аз фаъолияти сайё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ба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лати 5 сол аз санаи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30.05.17 с., №1423)</w:t>
            </w:r>
          </w:p>
          <w:p w:rsidR="0050771E" w:rsidRPr="00B1206F" w:rsidRDefault="0050771E" w:rsidP="00B1206F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андоз аз фоида (таътили андоз)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6) ва 7)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аз нав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гирифтани корхона ё азнавташкилди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он,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йирот дар шакли ташкилию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йирот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намешаванд. Имтиёзи мазкур нисбат ба шахсоне, ки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имтиёзноки андозбандиро истифода мебаранд (ё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истифода мебурданд),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30.05.17 с.,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№1423)</w:t>
            </w:r>
          </w:p>
          <w:p w:rsidR="0050771E" w:rsidRPr="00B1206F" w:rsidRDefault="0050771E" w:rsidP="00B1206F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дар банди 6)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метавонад дар асоси аризаи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гузариш ба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баръакс давом ёбад.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3. ТАР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 БАРОИ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АНДОЗ АЗ ФОИДА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8" w:name="_Toc508191983"/>
            <w:bookmarkEnd w:id="13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18.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ДАРОМАДИ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39" w:name="_Toc508191984"/>
            <w:bookmarkEnd w:id="13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111.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вобаста ба гирифтани даромад</w:t>
            </w:r>
          </w:p>
          <w:p w:rsidR="0050771E" w:rsidRPr="00B1206F" w:rsidRDefault="0050771E" w:rsidP="00B1206F">
            <w:pPr>
              <w:numPr>
                <w:ilvl w:val="0"/>
                <w:numId w:val="1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тамоми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омдодаи марбут ба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бо гирифтани чунин даромад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аманд, ки дар Кодекси мазкур ва (ё)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ба Кодекси мазкур мухолифат намекунанд,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бо дарназардошти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123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сафар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хизматии кормандон дар доираи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шудаи вобаста ба хариди ашёи хом, мавод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энергияи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еан дар давраи андоз истифодашуда,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вобаста ба сохтмон, харидории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васли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умла харо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оти фар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ияти манфии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урби асъор ва фоиз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153 Кодекси мазкур хусусияти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(капитал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доранд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112 Кодекси мазкур ва дигар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бояд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нашаванд.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таври дахлдор ба расмият даровардашуда, ки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вобаста ба гирифтани чунин даромадро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як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дар якчанд моддаи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бошад, дар ин сурат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фоидаи андозбандишаванда ин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як маротиба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(пеня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ноустуворона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таъиншуда ё эътирофшудаи вобаста ба гирифтани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андозсупоранда пардохт шаванд (шудаанд), ба истиснои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ворид гарданд,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1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арзиши иловашуда,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дода намешавад, дар арзиши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инобат гирифта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0" w:name="_Toc508191985"/>
            <w:bookmarkEnd w:id="14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112.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намешавад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нест, инчунин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вобаста ба хариди мол (кор,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аз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 менамоянд,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намешавад.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вобаста ба сохтмон,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нест, сурат намегирад.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авобгўи талаботи моддаи 111 Кодекси мазкур набошанд.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гуна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(гузаронидани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ашн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ойгиронии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монон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айра) зиёда аз меъёри муайяннамудаи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андозсупорандае,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ибкориаш дорои хусусияти фаро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намегардад, агар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дар доираи чунин фаъолият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захирав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115 ва 116 Кодекси мазкур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даромади умумии корфармо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корманди кироя вобаста ба фаъолияти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натиаш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нисбат ба арзиши молу мулк ройгон (хайрия) додашуда,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ройгон (э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сонкорона),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пешбининамудаи моддаи 113 Кодекси мазкур,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марбут ба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сабукрав,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давра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давраи андоз дар ихтиёри кормандон ё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мдорон (иштирокчиёни андозсупоранда) барои истифодаи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дошт,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истифодаи он барои кашондани кормандон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 ва баръакс,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инчунин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намешавад нисбати: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-аъзо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сармояи оинномав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аз меъёр зиёд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 партофтани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ифлоскунанда,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ихтиёр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аъзо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ихтиёр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мукофот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гузаронидани маърака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рекламав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молу мулк,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пешпардохт дода шудаанд,  молу мулки ба сифати гарав, байъона додашуда;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аз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барзиёд.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1" w:name="_Toc508191986"/>
            <w:bookmarkEnd w:id="14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113.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пардохт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фаъолияти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пардохтшуда, аммо на бештар аз 10 фоизи фоидаи андозбандишавандае, ки бе дарназардошти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ин модда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шуда, муайяншаванда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молу мулк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хурдтарини яке аз ин ду бузурги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– арзиши бозории молу мулк ё арзиши аслии 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2" w:name="_Toc508191987"/>
            <w:bookmarkEnd w:id="14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114.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дудияти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дар асл пардохтшудаи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аммо ба андозаи на бештар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секаратаи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истифодаи меъёри бозтамвили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(бояд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 шавад), ки дар давраи андоз амал мекунад.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арраротнисбат ба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супоридашаванда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низ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бинобар харидор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 ва (ё) сохтани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пардохт мешаванд ё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 вобастаанд, ки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йирёбии арзиши то ба истифода додани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таъсир мерасонанд, аз даромади умумии солона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намешаванд, вале арзиши чунин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асосиро зиёд менамоянд.</w:t>
            </w:r>
          </w:p>
          <w:p w:rsidR="0050771E" w:rsidRPr="00B1206F" w:rsidRDefault="0050771E" w:rsidP="00B1206F">
            <w:pPr>
              <w:numPr>
                <w:ilvl w:val="0"/>
                <w:numId w:val="1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корхона, агар зиёда аз 25 фоизи сармояи оинномавиаш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ояш)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ё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аз андоз аз фоида озод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бошад,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дар доираи давраи андоз истифодашуда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мешаванд, аммо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метавонанд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шавад, бо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 мегардад: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даромади фоизии чунин корхона;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 50 фоизи бузургие,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кам кардани даромади умумии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даромади фоизии) ин корхона ба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боби мазкур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озатшуда, ба истиснои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3" w:name="_Toc508191988"/>
            <w:bookmarkEnd w:id="14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115.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нисбат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беэътимод (шуб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анок)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беэътимоди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аноки) вобаста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агар даромади марбут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ба даромади умумие, ки аз фаъолияти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шудааст, дохил карда шуда бошад.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беэътимод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анок)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 дафтар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осибавии андозсупоранда 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беарзиш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баровардани 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ширкат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амонатии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арзии хурд ба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90 фоизи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захира барои пўшонидани талаф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(минбаъд - захира)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ташаккули ин захира ва таснифи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лизинг ё таъминоти бегарав,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фоидаи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ё ин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ба шахсони сеюм дода шудаанд.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захира зиёда аз 2 сол пас аз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ёфтани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пешбининамудаи шартномаи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шудаанд, ба даромади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ширкат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амонатии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арзии хурди зикршуда дохил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(Амали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исми 4 моддаи мазкур то 31 декабри соли 2018 бо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 боз дошта шудааст)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ташкилшаванда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беэътимод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анок) наметавонанд, ки аз 10 фоизи даромади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бадастовардашуда зиёд бошанд.</w:t>
            </w:r>
          </w:p>
          <w:p w:rsidR="0050771E" w:rsidRPr="00B1206F" w:rsidRDefault="0050771E" w:rsidP="00B1206F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Дастурамал оид ба муайян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озатшударо 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3, 4 ва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4" w:name="_Toc508191989"/>
            <w:bookmarkEnd w:id="14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116.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фонд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захиравии су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ба фаъолияти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 фонд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захиравии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5" w:name="_Toc508191990"/>
            <w:bookmarkEnd w:id="14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117.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илм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акаш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рибавию конструктор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рибавию конструктории вобаста ба гирифтани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харидани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васли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хусусияти асосидошта (капитал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 Асос барои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чунин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супориш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авию сметав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санади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 ва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зина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чунин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мераванд.</w:t>
            </w:r>
          </w:p>
          <w:p w:rsidR="0050771E" w:rsidRPr="00B1206F" w:rsidRDefault="0050771E" w:rsidP="00B1206F">
            <w:pPr>
              <w:numPr>
                <w:ilvl w:val="0"/>
                <w:numId w:val="1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рибавию конструктор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ин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фаъолиятро ба сифати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(пудратч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зерпудратч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па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 намешаванд.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зикршуда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ин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барои гирифтани фоида (даромад) равона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6" w:name="_Toc508191991"/>
            <w:bookmarkEnd w:id="14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118.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восита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</w:t>
            </w:r>
          </w:p>
          <w:p w:rsidR="0050771E" w:rsidRPr="00B1206F" w:rsidRDefault="0050771E" w:rsidP="00B1206F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айримоддие, ки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мешаванд, бояд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айримоддие, ки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намешаванд (дар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мешаванд),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1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бояд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 шаванд,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мансуб нестанд: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-замин, чорво, асар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санъат,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сохтмонашон нотамом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изоти васлнашуда, инчунин молу мулке, ки арзишаш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намудани манбаи андозбандишавандаи соли равон пурра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 ва дигар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ройгон гирифта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арзишашон пештар пурра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буд;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гирифтани даромад истифода мебаранд.</w:t>
            </w:r>
          </w:p>
          <w:p w:rsidR="0050771E" w:rsidRPr="00B1206F" w:rsidRDefault="0050771E" w:rsidP="00B1206F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ба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0"/>
              <w:gridCol w:w="7650"/>
              <w:gridCol w:w="1980"/>
            </w:tblGrid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Гурў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Намуди молу мулк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Меъёри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лок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(бо фоиз)</w:t>
                  </w:r>
                </w:p>
              </w:tc>
            </w:tr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Техникаи автотрактории 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;асбобу 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ом ва лавозимоти махсус; мошина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электронии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исоббарор, дастго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аллии коркарди маълумот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20</w:t>
                  </w:r>
                </w:p>
              </w:tc>
            </w:tr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боркаш, автобус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о,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махсус ва ядак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о;мошина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 барои тамоми со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саноат,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солоти рехтагар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;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ангарию пресс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о;та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сохтмон; мошина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кишоварз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; 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сабукрав; мебели идора.       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15</w:t>
                  </w:r>
                </w:p>
              </w:tc>
            </w:tr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3.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Мошина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изоти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уввади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анда;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техник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турбин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му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аррик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электрик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  генератор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дизел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;восита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инти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оли бар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; 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изоти электрон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ало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а; хат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убур     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4.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Бино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о, иншоот ва иморат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о, 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лиёти 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ан, ба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дарё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50771E" w:rsidRPr="00B1206F" w:rsidTr="00B1206F">
              <w:tc>
                <w:tcPr>
                  <w:tcW w:w="9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5.</w:t>
                  </w:r>
                </w:p>
              </w:tc>
              <w:tc>
                <w:tcPr>
                  <w:tcW w:w="76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Дорои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локшавандае, ки ба дигар гурў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мансуб нестанд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</w:tr>
          </w:tbl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(минбаъд -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нишондодашуда, нисбат ба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воридшуда (хори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шуда)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пас аз истифодаи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(аз истифода баровардани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карда) мешавад.</w:t>
            </w:r>
          </w:p>
          <w:p w:rsidR="0050771E" w:rsidRPr="00B1206F" w:rsidRDefault="0050771E" w:rsidP="00B1206F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4 на аз рўи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балки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воситаи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1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баробар аст, ки 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зайл муайян карда мешавад (вале бояд аз сифр кам (манф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набошад):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гузашта бо дарназардошти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соли гузашта, инчунин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8 ва 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 арзиши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ва моддаи 153 Кодекси мазкур (бе дарназардошти зиёдшавии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азнавнархгузор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ки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 мешавад, бо дарназардошти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моддаи 119 Кодекси мазкур нишондодашуда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таъмире, ки барои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намешаванд);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фурўши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шудааст, ки дар асоси нархи фурўш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мешавад, бо дарназардошти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модда.</w:t>
            </w:r>
          </w:p>
          <w:p w:rsidR="0050771E" w:rsidRPr="00B1206F" w:rsidRDefault="0050771E" w:rsidP="00B1206F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Агар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муайяни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сифр кам бошад, андозсупоранда бояд бузургии мутла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чунин тавозуни арзишро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даромад ба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 ва тавозуни арзиши чунин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асосиро ба сифр баробар кунад.Бузургии манфии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муайяни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маънои онро дорад, ки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аз фурўши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ин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бадастомада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(бузургии) тавозуни арзиши ин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гузашта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 барои соли гузашта бо дарназардошти (зам кардани) арзиши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ба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илова карда шудаанд, зиёд мебошад.</w:t>
            </w:r>
          </w:p>
          <w:p w:rsidR="0050771E" w:rsidRPr="00B1206F" w:rsidRDefault="0050771E" w:rsidP="00B1206F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 камтар аз 50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ташкил намояд,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1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тамоми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фурўхта, дода ё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дода шуда бошанд,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бояд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10 Арзиши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додашуда (аз рўи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гирифташуда) дар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дахлдори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орагир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асосие, ки барои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додашуда ба ў пардохт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чунин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гирифта шудааст, агар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дохил карда шуда бошанд.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асосие, ки он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мепардозад,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нархи хариди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7" w:name="_Toc508191992"/>
            <w:bookmarkEnd w:id="14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119.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таъмири восита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</w:t>
            </w:r>
          </w:p>
          <w:p w:rsidR="0050771E" w:rsidRPr="00B1206F" w:rsidRDefault="0050771E" w:rsidP="00B1206F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таъмири воситаи асосии шомили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мазкур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чунин таъмир, вале на бештар аз 10 фоизи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охири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таъмир зиёда аз 10 фоизи тавозуни арзиши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афзоиши тавозуни арзиши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дохил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8" w:name="_Toc508191993"/>
            <w:bookmarkEnd w:id="14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120.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нисбат ба са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уртакунандагон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мепардозанд, ба истиснои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дорои хусусияти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амъшаванда ва баргардонидашаванда, бояд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49" w:name="_Toc508191994"/>
            <w:bookmarkEnd w:id="14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121.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усту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ўию геолог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омодаг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истихро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захира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усту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ўию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омодаг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идаро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 ва бояд 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118 Кодекси мазкур дар намуди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2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2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амчунин нисбат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андозсупоранда барои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айримоддии вобаста ба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усту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ўию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коркард ё истифодаи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0" w:name="_Toc508191995"/>
            <w:bookmarkEnd w:id="15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122.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дорои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моликияти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монанди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озатнома, патенти ихтироот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савдо,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шартнома оид ба истифодаи номи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таъминоти барномав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айра), ки дар давоми на камтар аз дувозда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мегарданд, дохил мешаванд, агар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истифодабарии хизматии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 бошад.</w:t>
            </w:r>
          </w:p>
          <w:p w:rsidR="0050771E" w:rsidRPr="00B1206F" w:rsidRDefault="0050771E" w:rsidP="00B1206F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ба даст овардани (исте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кардани)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асосие, ки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идаро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ба назар гирифта мешавад ва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118 Кодекси мазкур 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намуди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5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ба даст овардан ё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кардани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карда намешавад,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фоидаи андозбандишавандаи андозсупоранда аллакай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бошанд.</w:t>
            </w:r>
          </w:p>
          <w:p w:rsidR="0050771E" w:rsidRPr="00B1206F" w:rsidRDefault="0050771E" w:rsidP="00B1206F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айримоддие, ки дар моддаи 121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1" w:name="_Toc508191996"/>
            <w:bookmarkEnd w:id="15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123.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дудияти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нисбат ба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-андоз аз даромад ва андоз аз фоидае,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дар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супорида шудааст;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дигар давлат пардохт шудаанд (бояд пардохт шаванд).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2" w:name="_Toc508191997"/>
            <w:bookmarkEnd w:id="15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124. Ба давраи дигар гузаронидани зарар, зарар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 ё супоридани молу мулк</w:t>
            </w:r>
          </w:p>
          <w:p w:rsidR="0050771E" w:rsidRPr="00B1206F" w:rsidRDefault="0050771E" w:rsidP="00B1206F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Барзиёдии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имконпазири андозсупоранда нисбат ба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(зарар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ба давраи минбаъдаи давомнокиаш то 3 солро дарбаргиранда гузаронида мешавад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фоидаи то андозбандишавии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минбаъда пўшонида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Зараре, ки аз фурўш ё супоридани молу мулк (ба истиснои молу мулке, ки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мешавад ё молу мулке, ки фоидаи фурўш ё супоридани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андоз озод аст) расонида мешавад,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фоидаи фурўш ё супоридани чунин молу мулки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мегардад.</w:t>
            </w:r>
          </w:p>
          <w:p w:rsidR="0050771E" w:rsidRPr="00B1206F" w:rsidRDefault="0050771E" w:rsidP="00B1206F">
            <w:pPr>
              <w:numPr>
                <w:ilvl w:val="0"/>
                <w:numId w:val="2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уброни зарари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пешбинишуда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сол имконнопазир бошад, он ба давраи минбаъдаи то 3 солро дарбаргиранда гузаронида мешавад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фоидаи аз фурўш ё супоридани дигар чунин молу мулк гирифташуда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мегардад. Зарар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пешбинишуда набояд 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фоида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4. СИТОНИДАНИ АНДОЗ ДАР МАНБАИ ПАРДОХТ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3" w:name="_Toc508191998"/>
            <w:bookmarkEnd w:id="15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19. СИТОНИДАНИ АНДОЗ ДАР МАНБАИ ПАРДОХТ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4" w:name="_Toc508191999"/>
            <w:bookmarkEnd w:id="15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125. Тартиби ситонидани андоз дар манбаи пардохт</w:t>
            </w:r>
          </w:p>
          <w:p w:rsidR="0050771E" w:rsidRPr="00B1206F" w:rsidRDefault="0050771E" w:rsidP="00B1206F">
            <w:pPr>
              <w:numPr>
                <w:ilvl w:val="0"/>
                <w:numId w:val="2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андози) зерин вазифадоранд, ки андозроаз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 ситонанд: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кироякори худ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даромад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(бояд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барои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кор)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нашудаанд,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хусусияти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идошта ё бе чунин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 истиснои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мавзўи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гузаштани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моликият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ашё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мебошад,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 (хизматрасон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даромад пардохт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стипендия ва кўмакпул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ба истиснои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стипендия ва кўмакпули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пардохт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иштироки)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доштаашон фурўхта (бегона карда) шудааст, инчунин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молу мулки (са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иссаи иштироки)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уддоштаи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фурўхтаанд (бегона кардаанд) ё додаанд,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пардохти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худи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пас аз фурўш (бегонакуни) ё додани молу мулки зикршуда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нашуда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-шахсоне, ки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моддаи 128 Кодекси мазкур пешбинишударо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-шахсоне, ки 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оид ба вомбарг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оид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озмун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чорабини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мукофот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(бурд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Шахсе, ки даромади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моддапешбинишударо пардохт менамояд, барои ситонидан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гузаронидани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 мебошад. 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гузаронида нашавад, шахси даромад пардохткунанда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доштанашуда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гузарониданашударо,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худ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гузаронад.</w:t>
            </w:r>
          </w:p>
          <w:p w:rsidR="0050771E" w:rsidRPr="00B1206F" w:rsidRDefault="0050771E" w:rsidP="00B1206F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андозро аз манбаи пардохт меситонанд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мекунанд),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шахсоне, ки барои 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аз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мегиранд, вазифадоранд: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ситонидашударо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исобшударо),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бо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пардохти 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нат, дар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баъди ба охир расидани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дар он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супорида шуда буданд, гузаронанд;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пардохти 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бо дархости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даромад мегиранд,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бо зикри насаб, ном ва номи падар,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намуди даромад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ситонидашуда (агар андоз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шавад) маълумотнома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дархости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даромад мегиранд (гирифтаанд),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5 рўзи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зикри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мушаххаси андозсупоранда, номи (насаб, ном ва номи падари) шахс,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умумии даромад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умумии андози дар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ситонидашуда маълумотнома фиристонанд (пешни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кунанд).</w:t>
            </w:r>
          </w:p>
          <w:p w:rsidR="0050771E" w:rsidRPr="00B1206F" w:rsidRDefault="0050771E" w:rsidP="00B1206F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барои пардохти даромад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бе пешак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андоз) гузарондани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тимоие,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дар боло пешбинигардида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аст, манъ аст.</w:t>
            </w:r>
          </w:p>
          <w:p w:rsidR="0050771E" w:rsidRPr="00B1206F" w:rsidRDefault="0050771E" w:rsidP="00B1206F">
            <w:pPr>
              <w:numPr>
                <w:ilvl w:val="0"/>
                <w:numId w:val="2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андоз аз даромад ва пардохт намудани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гузоришавандаи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айси намояндаи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фаъолият менамоянд, ба таври марказонидашуда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то санаи 15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е, ки пас аз семо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фаро мерасад,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бо тартибе, ки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кардаанд,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5" w:name="_Toc508192000"/>
            <w:bookmarkEnd w:id="15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126. Ситонидани андоз аз суди са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манбаи пардохт</w:t>
            </w:r>
          </w:p>
          <w:p w:rsidR="0050771E" w:rsidRPr="00B1206F" w:rsidRDefault="0050771E" w:rsidP="00B1206F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мепардозанд,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 истиснои суди са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(пардохт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айриандозии)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ое, ки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санади меъёрии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ии дигар аз фоидаи соф ба бу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пардохт шуда,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мегардад,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пардохт мешаванд, бояд аз манбаи пардохт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12 фоиза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мегарданд, ба даромади умумии шахси гирандаи он дохил карда намешавад ва минбаъд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6" w:name="_Toc508192001"/>
            <w:bookmarkEnd w:id="15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127. Ситонидани андоз аз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манбаи пардохт</w:t>
            </w:r>
          </w:p>
          <w:p w:rsidR="0050771E" w:rsidRPr="00B1206F" w:rsidRDefault="0050771E" w:rsidP="00B1206F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резидент ё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ё аз номи чунин муассиса дода мешаванд, аз манбаи пардохт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12 фоиза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додашаванда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мегарданд, агар даромад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гирифта шавад,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модда.</w:t>
            </w:r>
          </w:p>
          <w:p w:rsidR="0050771E" w:rsidRPr="00B1206F" w:rsidRDefault="0050771E" w:rsidP="00B1206F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молия,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ширкат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резидентии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пардохт мешаванд, дар манбаи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ба даромади умумии гирандаи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намешаванд ва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оянда, баъди пардохти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ин шахс,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резидент, ки фоидаи он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гирифтани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андозбандишуда, тамоми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даромади фоизиро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ситонидашуда ба даромади умумии худ дохил менамояд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ин андози аз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дошташударо,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нига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дошти андоз дар манбаи пардохт,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7" w:name="_Toc508192002"/>
            <w:bookmarkEnd w:id="15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128. Ситонидани андоз аз даромади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манбаи пардохт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ба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марбут намебошад, аз манбаи пардохт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(ба истиснои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177 Кодекси мазкур) бояд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Инчунин бо тартиби мазкур андозбандии даромад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айрирезидент аз манбаъ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еъ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икистон, ки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Кодекси мазкур ба муассисаи доимии он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марбут буда, сари ва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 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 наёфта,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кунандаи пардохти андоз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 нашудааст, дар манбаи пардохт амал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карда мешавад.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№1367;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пардохти даромад супоридани пул дар шакли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иматнок,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дигар молу мулк, додани манфиат,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манфиати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вобаста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амалиёти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(вобаста ба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манбаи пардохт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Андозбандии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даст оварда шудаанд, сарфи назар аз ихтиёрдории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нисбат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худ ба манфиати шахсони сеюм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худ (шахсони дигар) дар дигар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дар манбаи пардохтан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аз даромади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новобаста ба шакл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пардохти даромад ситонида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бо муассисаи доимии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намебошанд, бояд дар манбаи пардохт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(ба истиснои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177 Кодекси мазкур)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зайл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126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127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уртавие,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 ва азнавсу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уртакунии таваккал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тарафи резидент пардохт мешаванд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6 фоиза;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хизматрасонии телекоммуникатсион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ё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ли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байни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дигар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тарафи резидент пардохт мешаванд, ба истиснои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фрахти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5 фоиза,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фрахти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6 фоиза;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ки моддаи 99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 ва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новобаста ба шакл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пардохти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пардохт мешаванд,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меъёри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3 моддаи 103 Кодекси мазкур пешбинигардида;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дигар, ки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-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 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15 фоиза.</w:t>
            </w:r>
          </w:p>
          <w:p w:rsidR="0050771E" w:rsidRPr="00B1206F" w:rsidRDefault="0050771E" w:rsidP="00B1206F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пардохтшудаи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ё аз номи чунин муассиса пардохтшуда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супоридаи корхонаи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numPr>
                <w:ilvl w:val="0"/>
                <w:numId w:val="2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пардохт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бе таъсиси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иштироккунанда даромад пардохт менамоянд,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ба сифати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манбаи пардохт андозро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пардохт намоянд.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риоя накардани талаботи мазкур,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зикршуда ситонида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5.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 ОИД БА АНДОЗБАНДИИ БАЙНАЛМИЛАЛ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8" w:name="_Toc508192003"/>
            <w:bookmarkEnd w:id="15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20. АНДОЗБАНДИИ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59" w:name="_Toc508192004"/>
            <w:bookmarkEnd w:id="15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129. Андозбандии фоидаи софи муассисаи доимии шахси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Илова ба андоз аз фоида муассисаи доимии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аз фоидаи софи ин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15 фоиз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0" w:name="_Toc508192005"/>
            <w:bookmarkEnd w:id="16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130.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андози хори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ҷӣ</w:t>
            </w:r>
          </w:p>
          <w:p w:rsidR="0050771E" w:rsidRPr="00B1206F" w:rsidRDefault="0050771E" w:rsidP="00B1206F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даромад ё андоз аз фоида, ки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пардохт шудаанд,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пардохтани чунин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дар сурати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 пардохти андоз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набояд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нисбат ба чунин даромад ё фоида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амалкунанда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шудааст, зиёд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1" w:name="_Toc508192006"/>
            <w:bookmarkEnd w:id="16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131. Даромаде, ки дар мамлакат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андозбандии имтиёзнок гирифта шудааст</w:t>
            </w:r>
          </w:p>
          <w:p w:rsidR="0050771E" w:rsidRPr="00B1206F" w:rsidRDefault="0050771E" w:rsidP="00B1206F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резидент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дорои зиёда аз 10 фоизи фонди оинномав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зиёда аз 10 фоизи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овози корхонаи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ки дар навбати худ дар мамлакати дорои андозбандии имтиёзнок даромад мегирад,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чунин даромад, ки ба резидент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ба даромади (фоидаи) андозбандишавандаи вай (резидент) дохил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Давлати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давлати дорои андозбандии имтиёзнок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мешавад, агар: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-меъёри андоз дар он нисбат ба меъёри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арраршуда, 30 фоиз кам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махф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маълумоти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маълумот дар бораи ширкат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 мекунанд, ки имконият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сирри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молу мулк ё гирандаи даромад (фоида) махф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2" w:name="_Toc508192007"/>
            <w:bookmarkEnd w:id="16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21.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МАХСУС ДОИР БА САНАД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3" w:name="_Toc508192008"/>
            <w:bookmarkEnd w:id="16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132.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хусуси бартараф намудани андозбандии дукарата ва пешгирии саркаши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пардохтани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молу мулк (сармоя)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дастурамале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дарназардошти талаботи боби мазкур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4" w:name="_Toc508192009"/>
            <w:bookmarkEnd w:id="16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133. Тартиби пардохти андоз аз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фаъолият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боиси таъсиси муассисаи доим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намешавад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Тартиби пардохти андозе,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нисбат ба даромади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аз фаъолияташ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боиси таъсис додани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134-137 Кодекси мазкур зикр шудаанд.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моддапешбинишуда, ки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даромад мегирад,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тартиби пардохти андози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агенти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андозро аз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ва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намояд.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аз манбаи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даромад мегирад ва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 дорад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байналмилалиро дар хусуси бартараф намудани андозбандии дукарата истифода барад, ки яке аз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дахлдори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нусхаи аслии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резидентиашро барои соли дахлдори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ариза оид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Агенти андоз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пардохт намудани даромад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аз манбаи пардохт андозро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муайяннамудаи моддаи 128 Кодекси мазкур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ва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иттилоот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давоми 15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гирифтани иттилооти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однамудаи агенти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зарурии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айрирезидентро омўхта,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худро ба агенти андоз хабар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зарурати гирифтани иттилооти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давлати дигар,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мусб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манфии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метавонад дароз карда шавад.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мусбии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барои баргардонидани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дошташуда, агенти андоз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дошташударо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месупорад (мепардозад).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роз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набудан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манфии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рўзи гирифтани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зарурат,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ваколатдори мамлакати резидентиаш) бо ариза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хусуси такроран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масъалаи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онунан дуруст будани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иат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ва агенти андозро дар хусуси шикояти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манф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ариза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онибиагенти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10 рўз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нагирифтани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7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оид ба нороз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агенти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дошташудаи андозро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гузаронад.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ё агенти андоз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нагардидани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гузаронидани андози аз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ва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аримав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 нагузаронидани андоз ба зиммаи агенти андоз гузошта мешавад.</w:t>
            </w:r>
          </w:p>
          <w:p w:rsidR="0050771E" w:rsidRPr="00B1206F" w:rsidRDefault="0050771E" w:rsidP="00B1206F">
            <w:pPr>
              <w:numPr>
                <w:ilvl w:val="0"/>
                <w:numId w:val="2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зеринро баранд: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пардохт намудаанд (барои пардохт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намудаанд), новобаста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пардохт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пардохткардашуда (баргардонидашуда);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доштаанд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гузаронидаанд.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5" w:name="_Toc508192010"/>
            <w:bookmarkEnd w:id="16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134.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санад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андозбандии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расонидани хизматрасонии на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 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хизматрасонии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ли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яке аз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айрирезиденти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мешавад, бояд 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ариза оид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ате, ки резидент будани ўро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аз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озод карда шавад, агар 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вобаста ба чунин фаъолият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бошад.</w:t>
            </w:r>
          </w:p>
          <w:p w:rsidR="0050771E" w:rsidRPr="00B1206F" w:rsidRDefault="0050771E" w:rsidP="00B1206F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амзамон чунин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аз хизматрасонии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ли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(ки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нашаванд) ва аз хизматрасонии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(андозбандишаванда) таъмин намуда, ин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эъломияи андоз аз фоида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умумии фоидаи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андозбандишаванда  (даромади андозбандишаванда) дар эъломияи дар боло пешбинишуда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фоидаи андозбандишавандае (даромади андозбандишавандае), ки дар асоси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аз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озод гардад, кам карда мешавад.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боиси насупоридан ё нопурра пардохтани андоз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гардидааст,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кашида мешавад.</w:t>
            </w:r>
          </w:p>
          <w:p w:rsidR="0050771E" w:rsidRPr="00B1206F" w:rsidRDefault="0050771E" w:rsidP="00B1206F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лиётро дар боркашонии байналмилалие, ки яке аз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мебошад, бе таъсиси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истифода мебарад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байналмилалиро дорад, бояд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133 Кодекси мазкур аз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озод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6" w:name="_Toc508192011"/>
            <w:bookmarkEnd w:id="16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135.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андозбандии суди са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роялти</w:t>
            </w:r>
          </w:p>
          <w:p w:rsidR="0050771E" w:rsidRPr="00B1206F" w:rsidRDefault="0050771E" w:rsidP="00B1206F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Агенти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пардохти даромад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 шакли суди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роялти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дахлдорро 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ариза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намояд, агар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гирандаи охирини даромад буда,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бошад.</w:t>
            </w:r>
          </w:p>
          <w:p w:rsidR="0050771E" w:rsidRPr="00B1206F" w:rsidRDefault="0050771E" w:rsidP="00B1206F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Агенти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 дар манбаи пардохт, ки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мешавад,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даромади супоридашуда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исобшуда) ва (ё)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ситонидашуда,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андоз, номи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иттилоотро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резидентии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numPr>
                <w:ilvl w:val="0"/>
                <w:numId w:val="2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боиси насупоридан ё нопурра пардохтани андоз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гардидааст, агенти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7" w:name="_Toc508192012"/>
            <w:bookmarkEnd w:id="16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136.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андозбандии фоидаи соф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фаъолият тавассути муассисаи доим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байналмилалиро нисбат ба андозбандии фоидаи соф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фаъолият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муассисаи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ариза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намояд, агар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гирандаи охирини фоидаи соф ва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дахлдори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бошад.</w:t>
            </w:r>
          </w:p>
          <w:p w:rsidR="0050771E" w:rsidRPr="00B1206F" w:rsidRDefault="0050771E" w:rsidP="00B1206F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дар эъломия оид ба андоз аз фоида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меъёри андоз,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фоидаи соф ва номи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байналмилалиро, ки дар асоси он меъёри дахлдори андоз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зикр намояд.</w:t>
            </w:r>
          </w:p>
          <w:p w:rsidR="0050771E" w:rsidRPr="00B1206F" w:rsidRDefault="0050771E" w:rsidP="00B1206F">
            <w:pPr>
              <w:numPr>
                <w:ilvl w:val="0"/>
                <w:numId w:val="2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боиси насупоридан ё нопурра пардохтани андоз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гардидааст, андозсупоранда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8" w:name="_Toc508192013"/>
            <w:bookmarkEnd w:id="16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137. Тартиби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нисбат ба андозбандии дигар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манбаъ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айрирезиденте, ки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даромад мегирад,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134-136 Кодекси мазкур пешбинишуда,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то ба он пардохт гардидани даромад оид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агенти андоз ариза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аризаро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дуруст будани маълумоти дар ариза зикргардида аризаи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раддияи асоснок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манф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роз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нашудан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манфии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зарурат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иятдори мамлакати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бо ариза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баррасии такрории масъалаи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69" w:name="_Toc508192014"/>
            <w:bookmarkEnd w:id="16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138. Талаботи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ариза барои 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аризаро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мавриди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талаботи зерин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Бо ариза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ё барои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таъсис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шар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ли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санади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расидани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истифодабарии объект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пардохт, ки гирифтани даромадро аз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2)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агенти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ва (ё) пардохтшудаи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резидент будани аризади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иятдор ё ваколатдори давлати аризади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 он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бастааст (бо замимаи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4)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ате, ки резидентии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айрирезидентро тасди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мекунад, бо тартиби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бояд тасди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(легализатсия) карда шавад ё ба он апостил гузошта шавад, агар дар санад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ии байналмилалии эътирофнамудаи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тартиби дигар пешбин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нагардида бошад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26.11.15 с., №1244).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0" w:name="_Toc508192015"/>
            <w:bookmarkEnd w:id="17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139. Маълумотнома оид ба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пардохтшуда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талаби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айрирезиденте, ки фаъолияташро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андозаз рўи шакл ва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пардохтшуда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давраи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ситонидашуда маълумотнома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6.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ИСОБГИРИИ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1" w:name="_Toc508192016"/>
            <w:bookmarkEnd w:id="17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22.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2" w:name="_Toc508192017"/>
            <w:bookmarkEnd w:id="17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140. Тартиби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</w:p>
          <w:p w:rsidR="0050771E" w:rsidRPr="00B1206F" w:rsidRDefault="0050771E" w:rsidP="00B1206F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бошад, бо дарназардошти талаботи моддаи 48 Кодекси мазкур даромади (фоидаи) андозбандишаванда бо исло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зарур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риояи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бояд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 шавад, ки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мебарад.</w:t>
            </w:r>
          </w:p>
          <w:p w:rsidR="0050771E" w:rsidRPr="00B1206F" w:rsidRDefault="0050771E" w:rsidP="00B1206F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Вобаста ба низоми андозбандии истифодашаванда андозсупоранда метавонад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монад, ба шарте ки, агар андозсупоранда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як усулро истифода барад.</w:t>
            </w:r>
          </w:p>
          <w:p w:rsidR="0050771E" w:rsidRPr="00B1206F" w:rsidRDefault="0050771E" w:rsidP="00B1206F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андозсупоранда истифода мебарад,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йирёб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дигар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таъсир мерасонанд, бояд дар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додани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карда шаванд, то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яке аз ин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сарфи назар нагардад ё дубора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нашавад.</w:t>
            </w:r>
          </w:p>
          <w:p w:rsidR="0050771E" w:rsidRPr="00B1206F" w:rsidRDefault="0050771E" w:rsidP="00B1206F">
            <w:pPr>
              <w:numPr>
                <w:ilvl w:val="0"/>
                <w:numId w:val="2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супорандагони андоз аз арзиши иловашуда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бе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мешавад, ба истиснои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оте, ки нисбат ба 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андоз аз арзиши иловашуда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3" w:name="_Toc508192018"/>
            <w:bookmarkEnd w:id="17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141. Принсип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усули кассав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Андозсупорандае, ки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 мебарад,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142 ва 143 Кодекси мазкур даромадро дар санаи гирифтани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карда,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отро дар санаи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4" w:name="_Toc508192019"/>
            <w:bookmarkEnd w:id="17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142. 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гирифтани даромад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 бо истифодаи усули кассав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гирад, пас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гирифтани даромад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ворид гардидани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бонкии ў ё дигар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исобе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меравад, ки ў ихтиёрдор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метавонад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аз он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мазкурро дорад.</w:t>
            </w:r>
          </w:p>
          <w:p w:rsidR="0050771E" w:rsidRPr="00B1206F" w:rsidRDefault="0050771E" w:rsidP="00B1206F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дастрас намудани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зиёда аз 6мо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нашавад, новобаста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пурраи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охирон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омдодашуда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</w:t>
            </w:r>
          </w:p>
          <w:p w:rsidR="0050771E" w:rsidRPr="00B1206F" w:rsidRDefault="0050771E" w:rsidP="00B1206F">
            <w:pPr>
              <w:numPr>
                <w:ilvl w:val="0"/>
                <w:numId w:val="2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сурати бекор кардан ё пўшонидани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молиявии андозсупоранда,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байни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гирифтани даромад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бекор кардан ё пўшонидани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5" w:name="_Toc508192020"/>
            <w:bookmarkEnd w:id="17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143. 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намудан дар баъзе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 бо истифодаи усули кассав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намудан, 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аз тарафи андозсупоранда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супорад,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намудан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ин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аз тарафи бонк гирифтани супоришномаи андозсупоранда дар бораи 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бонкии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бошанд)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бекор кардан ё пўшонидани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назди андозсупоранда,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байни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намудан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бекор кардан ё пўшонидани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пардохтани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додани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молу мулк, агар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якчанд давраи андозро дар бар гирад,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 (пардохти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ора), ки амалан барои давраи андоз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мешавад,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(пардохти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орае) мебошад, ки бояд дар ин давра супорида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6" w:name="_Toc508192021"/>
            <w:bookmarkEnd w:id="17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144. Принсип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истифодаи усули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исобгириро пеш мебарад, бояд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145 ва 146 Кодекси мазкур мутаносибан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даромад ё пайдо шудани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пардохт, сарфи назар аз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гирифтани даромад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пардохт,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7" w:name="_Toc508192022"/>
            <w:bookmarkEnd w:id="17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145. 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гирифтани даромад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истифодаи усули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гирифтани даромад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ангоме пайдошуда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меравад, ки 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дахлдор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атман ба андозсупоранда пардохт шавад ё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андозсупоранда тамоми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ё шартнома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 бошад.</w:t>
            </w:r>
          </w:p>
          <w:p w:rsidR="0050771E" w:rsidRPr="00B1206F" w:rsidRDefault="0050771E" w:rsidP="00B1206F">
            <w:pPr>
              <w:numPr>
                <w:ilvl w:val="0"/>
                <w:numId w:val="2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корро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кунад ё хизмат расонад,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гирифтани даромад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оии кор ё хизматрасонии дар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ё шартнома пешбинишуда бадастовардашуда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ё шартнома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 ё хизматрасониро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 ба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гирифтани даромад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 ё хизматрасонии ин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 пайдо мешавад, агар моддаи 148 Кодекси мазкур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2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даромад гирад ё барои гирифтани даромад дар шакли фоиз ё даромад барои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 додани молу мулк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гирифтани даромад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 бадастовардашуда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мешавад. Агар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якчанд давраи андозро дар бар гирад, даромад ба ин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замкунии 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8" w:name="_Toc508192023"/>
            <w:bookmarkEnd w:id="17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146. 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истифодаи усули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вобаста ба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(шартнома)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зайл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исобида мешавад, ба шарте, ки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 тарафи андозсупоранда бечунучаро эътироф шудани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арзёбии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адри коф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ё шартнома иштирокдошта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ё шартнома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ояшонро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 бошанд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атман пардохт шаванд.</w:t>
            </w:r>
          </w:p>
          <w:p w:rsidR="0050771E" w:rsidRPr="00B1206F" w:rsidRDefault="0050771E" w:rsidP="00B1206F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Вобаста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маънои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дадориеро дорад, ки андозсупоранда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(шартнома)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кардааст ва тарафи дигари дар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(шартнома) иштирокдошта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 вазифадор аст, ки даромади дахлдорро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шакли дигар ба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2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пардохт барои молу мулки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гирифташуда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намудан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ба охир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 Агар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 ё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якчанд давраи андозро дар бар гирад,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 ин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исобу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замкунии 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79" w:name="_Toc508192024"/>
            <w:bookmarkEnd w:id="17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147. Со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ибии муштарак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мавриди созишномаи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ибии муштараки молу мулк ё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созишномаи дигари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на камтар аз ду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ибро бидуни таъсиси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иштирокашон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0" w:name="_Toc508192025"/>
            <w:bookmarkEnd w:id="18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148. Даромад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дарозмў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</w:p>
          <w:p w:rsidR="0050771E" w:rsidRPr="00B1206F" w:rsidRDefault="0050771E" w:rsidP="00B1206F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истифода бурдани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марбут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дарозмуддат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нишон дода мешаванд.</w:t>
            </w:r>
          </w:p>
          <w:p w:rsidR="0050771E" w:rsidRPr="00B1206F" w:rsidRDefault="0050771E" w:rsidP="00B1206F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тавассути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суратгирифта бо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умумии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огузории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пешбинишуда муайян мегардад.</w:t>
            </w:r>
          </w:p>
          <w:p w:rsidR="0050771E" w:rsidRPr="00B1206F" w:rsidRDefault="0050771E" w:rsidP="00B1206F">
            <w:pPr>
              <w:numPr>
                <w:ilvl w:val="0"/>
                <w:numId w:val="2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«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арордоди дарозмуддат»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сол, насб ё сохтмон ё хизматрасонии вобаста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мешавад, ки дар доираи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он кори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пешбинишуда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 гардида, ба охир расонида нашудааст,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арзёб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дар доираи 6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аз санаи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пешбинигардида ба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расонида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1" w:name="_Toc508192026"/>
            <w:bookmarkEnd w:id="18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149. Тартиби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захира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амалкунанда оид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гардидааст, ба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расонида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андозсупоранда вазифадор аст, ки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солнамуда ё харидаашро, ки мутаносибан дар асоси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(арзиши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ё нархи хариди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муайян карда мешавад,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 нишон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ад.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умла, андозсупоранда вазифадор аст ба арзиши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кунад.</w:t>
            </w:r>
          </w:p>
          <w:p w:rsidR="0050771E" w:rsidRPr="00B1206F" w:rsidRDefault="0050771E" w:rsidP="00B1206F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ки арзиши мол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ну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сондор, ботинан кў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нашуда ё аз мўд баромадаро,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сабаб ё бо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нархи зиёдтар аз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(нархи хариди)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сарфшуда фурўхтан мумкин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нест, дар асоси нархе,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фурўхтан мумкин аст,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андозсупоранда оид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 намебарад, ў метавонад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яке аз се усули зеринро истифода барад: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-усули ФИФО,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он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сараввал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аввали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дохилгардида ва сипас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давоми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(харида) шудаанд,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навбати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солашон (харидашон) фурўхташуда (истифодашуда)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-усули ЛИФО,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он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сараввал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охирин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 (харид) шудаанд, фурўхташуда (истифодашуда)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усули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додан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арзиши аслии миёна.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2" w:name="_Toc508192027"/>
            <w:bookmarkEnd w:id="18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150.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</w:t>
            </w:r>
          </w:p>
          <w:p w:rsidR="0050771E" w:rsidRPr="00B1206F" w:rsidRDefault="0050771E" w:rsidP="00B1206F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молу мулки 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мебошад,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фурўши молу мулк аз тарафи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харидани 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орагир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2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Молу мулки 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 мешаванд, дар давраи амали шартномаи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бояд дар тавозуни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орагир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шаванд, ки ин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орагир (лизинггиранда)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вобаста ба мавзўи лизинг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таъмир)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3" w:name="_Toc508192028"/>
            <w:bookmarkEnd w:id="18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151. Тар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уброншаванда ва ихтисори захира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от, зарар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аноки пештар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гардад,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гирифташуда даромади он давраи андозбандие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 мешавад, ки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шудааст.</w:t>
            </w:r>
          </w:p>
          <w:p w:rsidR="0050771E" w:rsidRPr="00B1206F" w:rsidRDefault="0050771E" w:rsidP="00B1206F">
            <w:pPr>
              <w:numPr>
                <w:ilvl w:val="0"/>
                <w:numId w:val="2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пештар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115 ва 116 Кодекси мазкур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 гирифта шудааст, ихтисор шаванд,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чунин ихтисор ба даромад дохил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4" w:name="_Toc508192029"/>
            <w:bookmarkEnd w:id="18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152. Фоида ва зарар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 ё супоридани дорои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Фоида аз фурўш ё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мусбии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фурўш ё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бадастомада ва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153 Кодекси мазкур муайян карда 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асоси ройгон ё бо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тахфиф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фоидаи шахсе, 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мусбии байни нархи бозории молу мулки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тарз супоридашаванда ва арзиши он,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153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мегардад,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Зарари аз фурўш ё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расонидашуда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манфии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фурўш ё супоридани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воридгардида ва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153 Кодекси мазкур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локшаванда, инчунин нисбат ба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молию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5" w:name="_Toc508192030"/>
            <w:bookmarkEnd w:id="18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153. Арзиши дорои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харид,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сол, сохтмон, васл ва насби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арзиши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зиёд мекунад, ба истиснои азнавнархгузории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от, ки нисбат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андозсупоранда барои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дохил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фурўхта ё дода шаванд, пас арзиши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фурўш ё додан байни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имонда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фурўхта ё додашуда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6" w:name="_Toc508192031"/>
            <w:bookmarkEnd w:id="18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154. Эътироф накардани фоида ё зарар</w:t>
            </w:r>
          </w:p>
          <w:p w:rsidR="0050771E" w:rsidRPr="00B1206F" w:rsidRDefault="0050771E" w:rsidP="00B1206F">
            <w:pPr>
              <w:numPr>
                <w:ilvl w:val="0"/>
                <w:numId w:val="2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зайл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гуна фоида ё зарар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кардани даромади (фоидаи) андозбандишаванда ба эътибор гирифта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-доду гирифти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байни зану 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-доду гирифти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байни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амсарон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бекор кардани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нико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-нохост нобуд кардани доро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бегона кардани он бо сармоягузории такрории воридот (масалан,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убронпулии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уртавии гирифташуда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нохост нобуд сохтани доро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 дороии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он ё дар дороии дорои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хусусият то ба охир расидани соли дуюми баъди соле, ки доро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нобуд ё бегона карда шудааст.</w:t>
            </w:r>
          </w:p>
          <w:p w:rsidR="0050771E" w:rsidRPr="00B1206F" w:rsidRDefault="0050771E" w:rsidP="00B1206F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Арзиши дороии ивазшаванда, ки дар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бо дарназардошти (дар 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и) арзиши дороии ивазкардашуда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нобуд ё бегона кардани он ба афзоиши арзиши дороии ивазшаванда ба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мусбии байни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андозсупоранда барои сармоягузории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бузургии воридот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дороии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(шартнома) бадастомада,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он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фоида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ва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намешавад, аз арзиши доро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тарафи супорандаи он дар санаи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рўи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 мешаванд,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намегардад, ба истиснои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ва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дода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ЗЕРФАСЛИ 7.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7" w:name="_Toc508192032"/>
            <w:bookmarkEnd w:id="18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23.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8" w:name="_Toc508192033"/>
            <w:bookmarkEnd w:id="18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155. Давраи андоз</w:t>
            </w:r>
          </w:p>
          <w:p w:rsidR="0050771E" w:rsidRPr="00B1206F" w:rsidRDefault="0050771E" w:rsidP="00B1206F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аз даромадбарои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гирифташуда, ки андоз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манбаи пардохт ситонида шудааст,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агар тартиби дигар дар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 бошад.</w:t>
            </w:r>
          </w:p>
          <w:p w:rsidR="0050771E" w:rsidRPr="00B1206F" w:rsidRDefault="0050771E" w:rsidP="00B1206F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аз даромадбарои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андоз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манбаи пардохт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ситонида намешавад,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агар боби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2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аз фоида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 ва пардохти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156-158Кодекси мазкур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89" w:name="_Toc508192034"/>
            <w:bookmarkEnd w:id="18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156.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</w:p>
          <w:p w:rsidR="0050771E" w:rsidRPr="00B1206F" w:rsidRDefault="0050771E" w:rsidP="00B1206F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ягона оид ба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шакли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андоз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манбаи пардохт ситонида мешавад,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мешавад, ки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мерасад.</w:t>
            </w:r>
          </w:p>
          <w:p w:rsidR="0050771E" w:rsidRPr="00B1206F" w:rsidRDefault="0050771E" w:rsidP="00B1206F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ягона оид ба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дар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кор мекунанд,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мерасад. Иттилоот дар бораи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боло пешбинишуда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Вазорати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гузашта фаро мерасад.</w:t>
            </w:r>
          </w:p>
          <w:p w:rsidR="0050771E" w:rsidRPr="00B1206F" w:rsidRDefault="0050771E" w:rsidP="00B1206F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ягона оид ба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фаъолият менамоянд,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ситонида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2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Андозсупорандагони зерин эъломияро оид ба андоз аз даромад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 манбаи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намешаванд ва (ё) эъломияро оид ба андоз аз фоида то 1-уми апрели баъди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месупоранд: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– супорандагони андоз аз фоида;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даромад, ки дар манбаи пардохти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намешаванд, ба истиснои шахсоне, ки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фасли XVIКодекси мазкур пардохт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ояшон дар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инчунин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даромад мегиранд;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зиммаашон вазифаи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оид ба андоз аз даромад гузошта шудааст. Тартиб,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од, инчунин шакли эъломияро, ки ин шахсон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мекунанд,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03.08.2018 с., №1546);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-дигар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даромаде мегиранд, ки бояд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шавад, аммо дар манбаи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намешавад.</w:t>
            </w:r>
          </w:p>
          <w:p w:rsidR="0050771E" w:rsidRPr="00B1206F" w:rsidRDefault="0050771E" w:rsidP="00B1206F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додани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комиссияи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андозсупоранда фавран дар ин бора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мефиристад. Комиссияи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вазифадор аст, ки эъломияи андозро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аз вай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кардани эъломияи андоз талаб карда намешавад, метавонад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 бо талаби аз нав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андоз ва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барзиёд супоридааш эъломия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кунад.</w:t>
            </w:r>
          </w:p>
          <w:p w:rsidR="0050771E" w:rsidRPr="00B1206F" w:rsidRDefault="0050771E" w:rsidP="00B1206F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(пешпардохт) аз рўи андоз аз фоида, инчунин маълумот дар бораи шахсоне, ки андозашон дар манбаи пардохт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шудааст,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дарназардошти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1, 2 ва 3 моддаи 157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мешаванд, ки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(семо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мерасад.</w:t>
            </w:r>
          </w:p>
          <w:p w:rsidR="0050771E" w:rsidRPr="00B1206F" w:rsidRDefault="0050771E" w:rsidP="00B1206F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Эъломияи андоз аз фоида то 1-уми апрели баъди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Эъломияи Бонки миллии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оид ба фоидаи во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еии ба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пардохтшаванда, ки шакли он аз тарафи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карда мешавад, то 1 августи соле, ки баъди соли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фаро мерасад,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од карда мешавад.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0" w:name="_Toc508192035"/>
            <w:bookmarkEnd w:id="19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157. Пардохт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(пешпардохти) андоз</w:t>
            </w:r>
          </w:p>
          <w:p w:rsidR="0050771E" w:rsidRPr="00B1206F" w:rsidRDefault="0050771E" w:rsidP="00B1206F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фоида, ба истиснои шахсоне,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фасли XVI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вазифадоранд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аро)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на дертар аз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(семо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фоида, ба истиснои шахсоне, ки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нозироти андози андозсупорандагони калон мебошанд ва шахсоне, ки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фоидаи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соли гузаштаи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муайяннамудаи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мебошад, вазифадоранд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на дертар аз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2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она (семо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дар давраи 12-мо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15-уми апрел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 меёбад, наметавонад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камтар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дувозда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(аз чор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фоида барои соли гузаштаи андоз;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- 1 фоизи даромади умумии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(семо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ин андози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пардохтшавандаба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 мешаванд.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барзиёди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 дар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 бо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ин андоз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гирифта мешаванд ё ба андозсупоранда баргардонида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2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андоз аз фоида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напардохтани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1" w:name="_Toc508192036"/>
            <w:bookmarkEnd w:id="19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158. Пардохти андоз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Супорандагони андоз аздаромад андозро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исобгириашон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кор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дипломатию консулгарии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даромад мегиранд, вазифадоранд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андози даромадро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супоранд.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 кардани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фоида, инчунин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андозе,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даромади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корхона байни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асосии корхона, инчунин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он бо дарназардошти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нате, ки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иди асосии корхона ва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корхона дар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умумии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дар корхона (во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асосии корхона дар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корхона)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осибии корхона сурат мегирад.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барои пардохти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исмпешбинигардидабо дарназардошти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асосии корхона ва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осибии корхона барои охири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фоида, инчунин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андозе,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даромади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иди асосии корхона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кадом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он пардохт 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корхона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мешавад.Маълумотро дар бораи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аз фоида, инчунин дар бораи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 корхона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худ, инчунин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худ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барои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157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ва барои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 аз рўи андоз аз фоида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156 Кодекси мазкур дастрас менамояд.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Корхона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андозеро, ки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шудааст,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асосии корхона ва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 тавассути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асосии корхона ё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ва моддаи 157 Кодекси мазкур месупорад.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Супорандагони андоз аз фоида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ва андозро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исобгириашон на дертар аз 10-уми апрели соли баъди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фарорасанда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lastRenderedPageBreak/>
              <w:t>Бонки миллии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икистон андоз аз фоидаро на дертар аз  1 августи соле, ки баъди соли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фаро мерасад, месупорад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8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. Назорати пардохти андоз аз фоида ва андоз аз даромад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9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Дастурамал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 аз фоида ва андоз аз даромад,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2" w:name="_Toc508192037"/>
            <w:bookmarkEnd w:id="19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IX. АНДОЗ АЗ АРЗИШИ ИЛОВАШУДА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3" w:name="_Toc508192038"/>
            <w:bookmarkEnd w:id="19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24.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4" w:name="_Toc508192039"/>
            <w:bookmarkEnd w:id="19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159. Маф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андоз аз арзиши иловашуда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бояд дар тамоми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солот, муомилоти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пардохт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5" w:name="_Toc508192040"/>
            <w:bookmarkEnd w:id="19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25.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6" w:name="_Toc508192041"/>
            <w:bookmarkEnd w:id="19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160.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Супорандаи андоз аз арзиши иловашуда шахсе мебошад,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161 Кодекси мазкур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ариза дода, ба сифати супорандаи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шавад.</w:t>
            </w:r>
          </w:p>
          <w:p w:rsidR="0050771E" w:rsidRPr="00B1206F" w:rsidRDefault="0050771E" w:rsidP="00B1206F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Шахсе,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ба сифати супорандаи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шавад, аз аввали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давраи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исоботие, ки баъди давраи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оид ба андоз аз арзиши иловашуда андозсупоранда мебошад.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шахсоне,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супорандагони андоз аз арзиши иловашуда мебошанд,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шахсоне, ки воридоти андозбандишавандаи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анд, оид ба чунин воридот супорандагони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2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айрирезидент, ки бидуни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хизматрасоние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аст, ки бояд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177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шаванд, оид ба чунин кору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супорандаи андоз аз арзиши иловашуда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7" w:name="_Toc508192042"/>
            <w:bookmarkEnd w:id="19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161. Талабот оид ба додани ариза барои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Шахси маш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ули фаъолияти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даромади умумиаш дар давраи пешинаи давомнокиаш на зиёда аз 12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пурраи муттасили (пай дар пайи)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адди даромади як миллион сомон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зиёд шудааст,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 аст дар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лати на дертар аз 30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низоми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гузарад ва ба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исобгирии худ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барои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як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оя бо ариза барои гузаштан ба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низоми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ариза 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ад.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адди даромад барои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барои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нисбат ба шахсоне, ки дар сархати дуюми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 моддаи 291 Кодекси мазкур муайян карда шудаанд, татби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намегардад ва шахсони мазкур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дадоранд на дертар аз 15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пас аз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аризаро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 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даромади умумии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айрирезидент дар давраи пешинаи давомнокиаш на зиёда аз 12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пурраи муттасили (пай дар пайи)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оизерин (ба истиснои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кибо муассисаи доимии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нест,аз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як миллион сомон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бештар бошад,зимнан гирандагони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(кору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супорандагони андоз аз арзиши иловашуда намебошанд, ў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супорандаи андоз аз арзиши иловашуда ариза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дар амал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шахсе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шудаанд,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узур дошт, новобаста ба он, ки 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кироякор ё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(пудратчиёни)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шуда бошанд;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бевосита бо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ойгиршуда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мизо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пахши радио ва телевизион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расонида шудабошад;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занг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телефонии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содиршуда хизмат расонад ва (ё) шахси пардохткунандаи чунин занг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узур дошта бошад;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уртавии таваккал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(ё) молу мулки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ойгиршуда, ба истиснои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шуда бошанд.</w:t>
            </w:r>
          </w:p>
          <w:p w:rsidR="0050771E" w:rsidRPr="00B1206F" w:rsidRDefault="0050771E" w:rsidP="00B1206F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андозсупорандае, ки фаъолияти андозсупорандаро давом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дар давоми 10 рўзи баъди ба даст 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ариза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Шахсоне, ки дар сархати дуюми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 моддаи 291 Кодекси мазкур муайян карда шудаанд, аз санаи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дадоранд 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сади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сифати супорандаи андоз аз арзиши иловашуда ариза 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8" w:name="_Toc508192043"/>
            <w:bookmarkEnd w:id="19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162.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Ариза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додани ариза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вазифадоранд чунин шахсро дар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ристи супорандагони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гирифта, дар давоми 10 рўзи баъди супоридани ариза ба ў дар хусуси аз рўи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шуданаш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ва дар он номи пурра (насаб, ном ва номи падар), суро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омат) ва маълумотидигар дар бораи андозсупоранда, санаи додани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одатнома, санае, ки аз он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эътибор пайдо мекунад ва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андозсупорандаро зикр намоянд.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 ва он ба андозсупоранда ройгон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иловашударо андозсупоранда бо худ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медорад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бекор шудани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онро бояд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дахлдор баргардонад.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Шакли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тартиби супоридан ва гирифтани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яке аз сана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зерин, вобаста ба он ки кадоме аз ин сана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пештар фаро мерасад, эътибор пайдо мекунад: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вобаста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 даромади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- аз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якуми давраи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исоботии баъди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е, ки дар он даромади умумии андозсупоранда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адди даромад зиёд шудааст;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шахсоне, ки дар сархати дуюми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 моддаи 291 Кодекси мазкур муайян карда шудаанд, - аз санаи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-нисбат ба вориси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ба даст 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вазифадоранд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ристи супорандагони андоз аз арзиши иловашударо, ки он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шахсони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айдгирифташуда маълумоти муфассалро дар бар мегирад, кушоянд ва пеш баранд.</w:t>
            </w:r>
          </w:p>
          <w:p w:rsidR="0050771E" w:rsidRPr="00B1206F" w:rsidRDefault="0050771E" w:rsidP="00B1206F">
            <w:pPr>
              <w:numPr>
                <w:ilvl w:val="0"/>
                <w:numId w:val="2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шахс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бошад,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шавад ва ў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ариза надода бошад,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бо ташаббуси худ андозсупорандаро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кашида, ба вай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мефиристанд.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199" w:name="_Toc508192044"/>
            <w:bookmarkEnd w:id="19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163. Бекор кардани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вазифадор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бекор кардани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бо ариза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иат намояд,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амбасти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12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пурраи муттасили (пай дар пайи)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даромади умумии андозсупорандае, ки низоми умумии андозбандиро истифода менамояд,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як миллион сомон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кам шуда бошад;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-пас аз гузариши охирин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36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гузашта бошад.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Бекор кардани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якуми давраи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баъди давраи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андозсупоранда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 намудани ариза барои бекор кардани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фаро мерасад,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бо гузаштан ба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эътибор пайдо мекунад.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дода шудани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гардидани фаъолияти муассисаи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айрирезидент), ки супорандаи андоз аз арзиши иловашуда мебошад, чунин шахс бояд аз рўзи аз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андозсупорандагон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шуданаш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андоз аз арзиши иловашуда (яъне бекор кардани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нисбат ба ин шахс эътибор пайдо мекунад) бароварда шавад.</w:t>
            </w:r>
          </w:p>
          <w:p w:rsidR="0050771E" w:rsidRPr="00B1206F" w:rsidRDefault="0050771E" w:rsidP="00B1206F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шахс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бекор карда шавад,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номи (насаб, ном ва номи падари) шахс ва дигар маълумотро дар бораи вай аз 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ристи супорандагони андоз аз арзиши иловашуда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намоянд, инчунин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одатномаи додашударо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ў гиранд.</w:t>
            </w:r>
          </w:p>
          <w:p w:rsidR="0050771E" w:rsidRPr="00B1206F" w:rsidRDefault="0050771E" w:rsidP="00B1206F">
            <w:pPr>
              <w:numPr>
                <w:ilvl w:val="0"/>
                <w:numId w:val="2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Бекор намудани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0" w:name="_Toc508192045"/>
            <w:bookmarkEnd w:id="20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26. ОБЪЕКТ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1" w:name="_Toc508192046"/>
            <w:bookmarkEnd w:id="20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164. Объект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андозбандии андоз аз арзиши иловашуда амалиёти андозбандишаванда ва воридоти андозбандишаванда мебошанд.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ба истиснои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пардохти андоз аз арзиши иловашуда озод буда, дар доираи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175 ва 176 Кодекси мазкур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рошаванда эътироф гарданд, амалиёти андозбандишаванда мебошанд. Амалиёти андозбандишаванда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176 Кодекси мазкур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омдодашударо дар бар намегирад.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бо пардохти андоз аз арзиши иловашуда харад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дахлдорро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гирад (ё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гирифтанро дошта бошад), истифодаи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ё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истифодаи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барои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ба кормандони худ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шахси дигаре, ки супорандаи андоз аз арзиши иловашуда намебошанд,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ройгон, амалиёти андозбандишаванда мебошад.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Сарфи назар аз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дигари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тарафи супорандаи андоз аз арзиши иловашуда, ба истиснои истифодабарии меъёри пасткардашуда, ки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амалиёти андозбандишавандаи андоз аз арзиши иловашуда харидааст, аммо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183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харидани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надошт,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исобида намешавад.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нашуда бошад, дар ин сурат андозаи амалиёти андозбандишаванда мутаносибан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озатнашуда кам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баста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(зарф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бояд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арраркардаи шартномаи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баргардонида шаванд,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фурўши чакана,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андозбандишаванда дохил карда намешавад. Чаканафурўшон метавонанд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амалиёти андозбандишавандаро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сифати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баргардонидани баста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(зарф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 мизо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 пардохтанд, кам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кунанд.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андозсупоранда бекор карда шавад,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бекоркун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ихтиёри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арордошта, ба истиснои истифодаи меъёри пасткардашуда,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 доираи амалиёти андозбандишаванда дар ин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вилшуда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иловашуда, ки то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 нисбат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харидашуда, ки пештар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даромади андозбандишаванда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нашуда буданд,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пас аз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супорандаи андоз аз арзиши иловашуда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пешбининамудаи Кодекси мазкур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мешаванд.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ашё ва маводи фармоишгар,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ангоме,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ашё, мавод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 худи фармоишгар мемонад, амалиёти андозбандишаванда барои коркардкунанда (исте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рокунанда)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оид ба коркарди ашё ва мавод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(кору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2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воридшаванда (ба истиснои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169 Кодекси мазкур аз андоз аз арзиши иловашуда озод мебошанд),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бояд дар эъломия зикр шаванд, воридоти андозбандишаванда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2" w:name="_Toc508192047"/>
            <w:bookmarkEnd w:id="20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165. Фурўш ё супоридани корхона</w:t>
            </w:r>
          </w:p>
          <w:p w:rsidR="0050771E" w:rsidRPr="00B1206F" w:rsidRDefault="0050771E" w:rsidP="00B1206F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тарафи як супорандаи андоз аз арзиши иловашуда ба дигар супорандаи андоз аз арзиши иловашуда дар доираи як амалиёт фурўхтан ё супоридани корхона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мўъ чун комплекси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илан амалкунандаи корхона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мавриди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харидор ё гиранда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фурўшандаи дар фасли мазкур пешбинишударо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менамояд, ки ба корхонаи фурўхта ё додашуда ё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амалкунандаи корхона вобаста мебошанд.</w:t>
            </w:r>
          </w:p>
          <w:p w:rsidR="0050771E" w:rsidRPr="00B1206F" w:rsidRDefault="0050771E" w:rsidP="00B1206F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мегардад, ки агар тараф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фурўшанда (супоранда) ва харидор (гиранда)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баъди фурўш (супоридан)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андозро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оид ба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3" w:name="_Toc508192048"/>
            <w:bookmarkEnd w:id="20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27. МАНБАИ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4" w:name="_Toc508192049"/>
            <w:bookmarkEnd w:id="20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166. Арзиши амалиёти андозбандишаванда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амалиёти андозбандишаванда дар асоси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 (арзише,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)), ки андозсупоранда аз мизо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шахси дигар мегирад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гирифтанро дорад,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вале бе дарназардошти андоз аз арзиши иловашуда, муайян мегардад.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бар ивази амалиёти андозбандишаванда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дастрас намояд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гирифтани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дошта бошад, арзиши амалиёти андозбандишаванда нархи бозории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дар бар мегирад, вале бе дарназардошти андоз аз арзиши иловашуда.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олате, ки агар андозсупоранда бар ивази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сарвате нагирад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гирифтанро надошта бошад, арзиши амалиёти андозбандишаванда ба арзиши бозории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вилшуда,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 ё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расонидаи андозсупоранда дар рафти чунин амалиёти андозбандишаванда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баробар аст, вале бидуни андоз аз арзиши иловашуда.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истеъмол ё истифода бурдани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моддаи 164 Кодекси мазкур,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шахсон, инчунин кормандони худ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 моддаи 164 Кодекси мазкур, арзиши амалиёти андозбандишаванда ба нархи бозории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о)баробар аст, вале бидуни андоз аз арзиши иловашуда.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 бо шарти пардохти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удошуда арзиши амалиёти андозбандишаванда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моддабо дарназардошти тамоми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пардохтшаванда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адвали пардохти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удошуда, ки дар шартнома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шудааст,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фурўши (бегона кардани) молу мулки ба гарав гузошташуда арзиши чунин амалиёти андозбандишавандаи гаравди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 бо дарназардошти арзиши бозории молу мулки ба гарав гузошташудаи фурўхташаванда (бегонашаванда) бидуни илова намудани андоз аз арзиши иловашуда ба арзиши молу мулки (мол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ба гарав гузошташуда муайян мегардад.</w:t>
            </w:r>
          </w:p>
          <w:p w:rsidR="0050771E" w:rsidRPr="00B1206F" w:rsidRDefault="0050771E" w:rsidP="00B1206F">
            <w:pPr>
              <w:numPr>
                <w:ilvl w:val="0"/>
                <w:numId w:val="2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Арзиши амалиёти андозбандишавандаи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воридшуда наметавонад аз арзиши воридоти андозбандишаванда кам бошад.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 ву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 доштани фар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ияти манфии арзиши амалиёти андозбандишавандаи моли воридшуда, чунин фар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ияти манф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барои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исобкунии андоз аз арзиши иловашуда баробари сифр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абул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5" w:name="_Toc508192050"/>
            <w:bookmarkEnd w:id="20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167. Тас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</w:t>
            </w:r>
          </w:p>
          <w:p w:rsidR="0050771E" w:rsidRPr="00B1206F" w:rsidRDefault="0050771E" w:rsidP="00B1206F">
            <w:pPr>
              <w:numPr>
                <w:ilvl w:val="0"/>
                <w:numId w:val="2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модданисбат ба амалиёти андозбандишавандаи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-бекор кардани амалиётё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хусусияти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ёфтани арзиши амалиёти андозбандишаванда;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 ёфтани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ашуда барои амалиёт бо сабаби пастшавии нарх ва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гуна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-турра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баргардонидани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андозсупоранда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накардани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омдодаи андозсупоранда);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беэътимод (шуб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анок)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115 Кодекси мазкур.</w:t>
            </w:r>
          </w:p>
          <w:p w:rsidR="0050771E" w:rsidRPr="00B1206F" w:rsidRDefault="0050771E" w:rsidP="00B1206F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яке аз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– фактура оид ба андоз аз арзиши иловашуда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кунад, ки дар 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нодуруст нишон дода шуда бошад ё дар эъломияи андоз аз арзиши иловашуда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иловашударо нодуруст зикр карда бошад, пас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моддаи 182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8 моддаи 183 Кодекси мазкур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амалиёти андозбандишаванда дар 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– фактураи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фаро расидани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моддапешбинишударо баъди содир гардидани амалиёти ибтидоии андозбандишаванда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гузаронида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6" w:name="_Toc508192051"/>
            <w:bookmarkEnd w:id="20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168. Арзиши воридоти андозбандишаванда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воридоти андозбандишаванда арзиши гумрукии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муайян карда мешавад,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мебошад,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бояд супорида шаванд, аммо бидуни андоз аз арзиши иловашуда.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7" w:name="_Toc508192052"/>
            <w:bookmarkEnd w:id="20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28. ИМТИЁЗ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8" w:name="_Toc508192053"/>
            <w:bookmarkEnd w:id="20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169. Озод кардан аз андоз</w:t>
            </w:r>
          </w:p>
          <w:p w:rsidR="0050771E" w:rsidRPr="00B1206F" w:rsidRDefault="0050771E" w:rsidP="00B1206F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Озод кардан аз андоз аз арзиши иловашуда маънои онро дорад,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андоз аз арзиши иловашуда озодкардашуда амалиёти андозбандишаванда намебошанд ва арзиши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ба амалиёти андозбандишаванда дохил карда намешавад, воридоти аз андоз аз арзиши иловашуда озодкардашуда бошад, ба арзиши воридоти андозбандишаванда дохил карда намешавад.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амзамон, мутаносибан арзиши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чунин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181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андоз аз арзиши иловашуда асос шуда наметавонад.</w:t>
            </w:r>
          </w:p>
          <w:p w:rsidR="0050771E" w:rsidRPr="00B1206F" w:rsidRDefault="0050771E" w:rsidP="00B1206F">
            <w:pPr>
              <w:numPr>
                <w:ilvl w:val="0"/>
                <w:numId w:val="2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шудаанд, аз андоз аз арзиши иловашуда озод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Фурўш, супоридан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фурўш ё супоридани бинои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монхона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манзилго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аткунандагон;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фурўш ё супоридани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оматии нави сохташуда;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фурўш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мешавад, ба истиснои фурўш ё супоридан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165 Кодекси мазкур.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 ивази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номгўи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менамояд,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молу мулки 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(лизинг)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авопаймо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 Кодекси мазкур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 мешавад, ба истиснои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автомашина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сабукрав ва мебел.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пули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нумизмат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инчунин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маросим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итти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одияи дин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Хизматрасонии тиббии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ё косметолог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дандонпизишк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санаторию курорт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давлатии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гузоришаванда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маориф (дар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озатнома, агар он зарур бошад):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томактаб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ибтидо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умумии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миёнаи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ибтидоии касб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миёнаи касб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олии касб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касбии баъд аз муассисаи олии таълим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махсус.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7) Ройгон супоридани (даст кашидан аз)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манфиатидавлат,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сифати кўмаки башардўстона.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8)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бевосита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иноятии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давлатие, ки ба системаи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иноятии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шомиланд,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намудаанд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кардаанд, хизмат расонидаанд).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9)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махсуси истифодаи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маъюбон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номгўе,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(фур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ши) либос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шакли ягонаи мактаб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томактабии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 ватан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йи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бо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саноат дар мувофи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молия ва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карда шудааст.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11)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(фур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ши) маводи дорувории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 ватан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бо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 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тандуруст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дар мувофи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молия ва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карда шудааст.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маснуоти заргар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алюминийи аввалия, консентрати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анпораи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ранга,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солшаванда,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пилла,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нахи пахта, калобаи пахта, пахтаи коркарднашуда,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барои содирот, аз андоз аз арзиши иловашуда озод карда мешавад.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2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воридот аз андоз аз арзиши иловашуда озод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пули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нумизмат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инчунин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иматнок;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онибиБонки миллии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икистонбарои Хазинаи давлатии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ройгон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дода мешаванд,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сифати кўмаки башардўстона,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рафъи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садама ва фалокат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ройгон дода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солию технолог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сулоти такмилии (комплектии)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ки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ягонаро ташкил меди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анд,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умла дар асоси шарт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(лизинг) барои ташаккул ё пурра кардани фонди (сармояи) оинномавии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ё азнавта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изонии техникии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солоти амалкунанда, ба шарте ки ин молу мулк муста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иман дар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хизматрасон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мутоби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таъсисии корхона истифода шуда, ба категорияи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мансуб набошад. Дар сурати бар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ии чунин корхона ё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ин корхона дар давоми ду сол аз 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заи воридот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истифода нашудан, ё ба шахси дигар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 намудани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солии технолог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сулоти такмилие, ки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ворид карда шудаанд, андоз аз арзиши иловашуда, ки мутоби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амин сархат пардохта нашудааст, ба бу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ет бе амалисозии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мутоби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моддаи 183 Кодекси мазкур ситонида мешавад, ба истиснои воридоти чунин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 дар асоси шарт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ораи молияв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(лизинг);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дорувории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изоти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фармасевт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асбоб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номгўи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доираи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сохтмони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махсусан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номгўи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менамояд;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изоту техника ва маводи сохтмонии иншооти сайё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(аз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умла ме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монхона, осоишго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ва истиро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табобат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марказ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сайё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ва дигар иншооти сайё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).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йхати иншооти сайё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й, ми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дори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изоту техника ва маводи сохтмонии воридшаванда аз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 карда 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30.05.17 с., №1423)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(ба истиснои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номгўй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 муайянкардаи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бевосита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алюминийи аввалия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алюминийи аввалия;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- воридоти техникаи 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, агрегат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, сило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, лавозимоти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анг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дастго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парвозкунандаи таъиноти мудофиавидошта, инчунин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арзиши хизматрасонии таъмир ва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тиёт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о;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28.12.13с., №1046);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махсуси истифодаи фард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маъюбон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номгўе,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ашё (фурнитура) барои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 либоси мактаб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зандагие, ки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оро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менамояд;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техникаи таъиноти кишоварз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оро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менамояд;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маводу лавозимот барои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соли дорувор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ки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оро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менамояд;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технология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навтарин барои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дорусоз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озиразамони ташхису табобат;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технологияву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изот ва мавод барои таъминоти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аи парандапарвар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(ё)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 ворид намудани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бевосита барои э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оти худи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парандапарвар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солкунандаи х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роки омехтаи паранда ва чорво.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Воридот ва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минбаъдаи автомашина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нав (аз санаи барориш 1 (як) сол нагузашта, масофаи тайнамудаашон то 10 (да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азор километр бошад) бо мав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еи молии 8702, 8703, 8704 ва 8705 аз пардохти 50 фоизи 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андоз аз арзиши иловашуда озод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09" w:name="_Toc508192054"/>
            <w:bookmarkEnd w:id="20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170. Андозбандии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транзит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бевосита марбут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байналмилалии 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мусофирон, инчунин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сўзишворию 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молидан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маводи истеъмол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ба дохили киштии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авоии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истеъмол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парвоз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бор карда мешаванд, аз андоз аз арзиши иловашуда озод мебошанд.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кашондани бор ва мусофирон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аракат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таъиноти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(яке аз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бинобар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мешаванд,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л), борбардор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борфарор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азнавборкун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ирсоли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(ба)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дода мешаванд, инчунин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тавассути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транзит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дода мешаванд;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ба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почта, мусофирон,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(ба)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вобаста ба фурўши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авопаймо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хатсайр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комиссия, супориш ё дигар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новобаста ба шакли бастани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-хизматрасонии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аэронавигатсион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фурудго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хатсайр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байналмилалии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фурўши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авопаймо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хатсайр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комиссия, супориш ё дигар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новобаста ба шакли бастани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сархати якуми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пешбинишуда, озод намудан аз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риояи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шартнома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арордод)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бевосита бо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баста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расмият даровардани 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ягонаи байналмилалии 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-нисбат ба 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транзит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эъломияи боркашонии гумрукии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 карда шуда,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транзит ба расмият дароварда шудаанд.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дуюм ва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пешбинишуда, озод намудан аз андоз аз арзиши иловашуда дар сурати риоя намудани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будани шартнома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арордод)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бевосита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абулкунандаи (фармоишгари)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номбаршуда баста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-барасмиятдарории 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ягонаи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ва хизматрасонии борфиристони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транзитие, ки дар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171 Кодекси мазкур зикр шудаанд, аз андоз аз арзиши иловашуда озод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оид ба хизматрасонии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дигар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иман вобаста ба 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мусофиркашонии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низоми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андоз аз арзиши иловашударо истифода мебаранд,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0" w:name="_Toc508192055"/>
            <w:bookmarkEnd w:id="21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171. Хусусият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инти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тавассути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сар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numPr>
                <w:ilvl w:val="0"/>
                <w:numId w:val="2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вобаста ба низоми гумрукии интихобшуда ва риояи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зайл сурат мегирад: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барои муомилоти озод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андоз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пардохт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воридоти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ў аз пардохти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озод шуда буд ё вобаста ба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ў баргардонида шуда буданд,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арраркардаи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мепардозад;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транзити гумрукии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анбори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содироти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(реэкспорт), савдои бебо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коркард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назорати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озоди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анбори озод, нобудкун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даст кашидан аз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манфиати давлат,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гумрукии махсус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 супорида намешавад;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низоми гумрукии коркард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воридшуда,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шартан пурра озод карда мешаванд;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воридоти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коркард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доранд,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низоми гумрукии коркард барои муомилоти озод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 аз арзиши гумрукии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зерин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сурати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 пардохт намешавад ё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пардохтшудаи андоз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Кодекси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баргардонида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гирифта) мешавад. Тартиби мазкур инчунин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нисбат ба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низоми гумрукии содирот нисбат ба он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содирот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анбори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анбори озод ё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озоди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доранд, истифода бурда 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(реэкспорт)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воридот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пардохтшуда (бо сабаби гузаштани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 муайяншудаи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содироти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арордошта)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андозсупоранда баргардонида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оиса бо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ва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пешбинигардида озод кардан аз пардохти андоз ва (ё)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пардохтшудаи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 намешавад,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тавассути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гардидани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фаъолияти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фаъолияти дигари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пешбининагардида метавонад тартиби соддакардашуда ё имтиёзноки пардохти андоз истифода гардад.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харидашудаи барои истифодаи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пешбинишуда набояд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зиёд бошад.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умумии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(беимтиёз)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мегирад. Нисбат ба чунин амалиёт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низоми соддакардашуда ё имтиёзноки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сурат мегирад.</w:t>
            </w:r>
          </w:p>
          <w:p w:rsidR="0050771E" w:rsidRPr="00B1206F" w:rsidRDefault="0050771E" w:rsidP="00B1206F">
            <w:pPr>
              <w:numPr>
                <w:ilvl w:val="0"/>
                <w:numId w:val="2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риоя накардани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низоми гумрукии интихобкардааш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инчунин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исобшударо мепардозад.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1" w:name="_Toc508192056"/>
            <w:bookmarkEnd w:id="21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172. Андозбандии содироти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маснуоти заргар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алюминийи аввалия, консентрати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анпораи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ранга,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солшаванда,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солшуда,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пилла,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нахи пахта, калобаи пахта, пахтаи коркарднашуда бо андоз аз арзиши иловашуда аз рўи меъёри сифр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2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нашудани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173 Кодекси мазкур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90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сабти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рухсати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додааст ва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тавассути 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бо истифодаи расмиёти эъломияи нопурраи давраг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аз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гумрук, ки барасмиятдарории гумрукиро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додааст,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бояд аз арзиши иловашуда аз рўи меъёри мусбии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1- 3 моддаи 181 Кодекси мазкурпешбинишуда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2" w:name="_Toc508192057"/>
            <w:bookmarkEnd w:id="21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173. Тасди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содироти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-шартномаи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содиршаванда;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-эъломияи гумрукии бор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додааст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тавассути 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бо истифодаи расмиёти эъломияи нопурраи давр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эъломияи пурраи гумрукии бор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барасмиятдарории гумрукиро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икунандаи мол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гумруки дар гузарго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еъгардида.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гумрукии содирот тавассути 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ва супоридани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низ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 аз бонк (нусхаи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тибос), ки воридоти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даромади асъорро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содирот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ў дар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еъбуда,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кушода шудаанд,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агар шартнома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исобкуниро бо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бошад,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тибоси бонкро (нусхаи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тибосро), ки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дар бонки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ў дар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еъбуда,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кушода шудаанд, 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бадастовардаашро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инчунин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ордери хазинавии даромадро, ки воридоти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даромадро (мабла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ро) аз шахси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харидори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содиршуда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ивазкуниимол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аз рўи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зикргардида гирифта шудаанд, инчунин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мекунад.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аъзои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1,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моддапешбинишуда, инчунин нусхаи эъломияи гумрукии бор мебошанд, ки дар кишвари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содирот баровардашуда ба расмият дароварда шудаанд.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тартиби дигари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аъзои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минбаъдаи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берун аз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коркард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бароварда шудаанд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содирот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1, 2, 3 ва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модда, инчунин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-эъломияи гумрукии бор,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он низоми коркард ба низоми содирот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-эъломияи гумрукии бор,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расмият дароварда шудааст;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-нусхаи эъломияи гумрукии бор,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бор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давлати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назорати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 расмият дароварда шуда,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гумруки ин барасмиятдарориро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кардааст;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-нусхаи эъломияи гумрукии бор,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низоми гумрукии содирот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давлати коркарди мол барасмият дароварда шудааст ва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гумруки барасмиятдароварда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кардааст.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120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гумрукии дар сархати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мода пешбинишуда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андози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моддаи 172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исобшударо баргашта гирад. Дар акси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ол, андозсупоранда барои баргашта гирифтани андозе,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моддаи 172 Кодекси мазкур пардохт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3" w:name="_Toc508192058"/>
            <w:bookmarkEnd w:id="21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29. ВА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ВА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АМАЛИЁТИ АНДОЗБАНДИШАВАНДА ВА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4" w:name="_Toc508192059"/>
            <w:bookmarkEnd w:id="21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174. Ва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</w:t>
            </w:r>
          </w:p>
          <w:p w:rsidR="0050771E" w:rsidRPr="00B1206F" w:rsidRDefault="0050771E" w:rsidP="00B1206F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- фактура оид ба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амалиёт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 дорад,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накунад.</w:t>
            </w:r>
          </w:p>
          <w:p w:rsidR="0050771E" w:rsidRPr="00B1206F" w:rsidRDefault="0050771E" w:rsidP="00B1206F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- 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то ё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(рўзи)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 амалиёти андозбандишаванда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нашавад,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 ва амалиёти андозбандишаванда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дорад: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абул, фурўхтан ё супоридани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назар дорад,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боркун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ангоме, ки пардохтпул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то фарорасии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моддапешбинишуда гирифта шуда бошад, пас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- фактура оид ба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давоми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рўзи баъди пардохт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нашавад,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намешаванд ва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гирифтани пардохтпул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дорад.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агар барои амалиёти андозбандишаванда ду ва ё зиёда аз он пардохтпул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шуда бошад, пас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пардохтпулии гирифташуда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пардохт барои амалиёти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ба андозаи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омдодашаванда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мунтазам ё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шаванд, пас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дафъаина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 барои пардохт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ин амалиёт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рошаванда ё агар пардохт барои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пештар гирифта шуда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гирифтани пардохт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яке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новобаста ба дигар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 оид ба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 барои пардохт) бояд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рўзи 10-уми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бевосита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карда шавад.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барои пардохт)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зикршуда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нагардад, чунин шуморида мешавад, ки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рўзи охирини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 мегирад.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3 моддаи 164 Кодекси мазкур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истеъмоли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 моддаи 164 Кодекси мазкур пешбинишуда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кормандон ва дигар шахсон мебошад.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гарм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газ ё об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нисбат ба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мунтазам ё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амалкунанда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боб,новобаста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муайян намудани манбаи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сохтмонию васлкун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яке аз сана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пештарини зерин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-санаи гирифтани  (ба даст 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гирифтани)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фармоишгар;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(пурра)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сохтмонии дар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айдгардида.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5" w:name="_Toc508192060"/>
            <w:bookmarkEnd w:id="21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175.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</w:p>
          <w:p w:rsidR="0050771E" w:rsidRPr="00B1206F" w:rsidRDefault="0050771E" w:rsidP="00B1206F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мол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молро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саршавии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амал бароварда мешавад. Дар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супоридани 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гарм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газ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 гирифтани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амалбароварда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мешавад.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содир намудани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омдодашуда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6" w:name="_Toc508192061"/>
            <w:bookmarkEnd w:id="21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176. 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агар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бевосита бо ин молу мулк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бошанд.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фасли мазкур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умла, пайвастшавии шабакав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ораи канал,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трафик ва (ё) интернет, пахши байналмилалии барнома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телевизион ва радио), ки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мебошад,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зикргардида амалигардида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амалии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молу мулки 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3)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амалии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агар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анг, фаро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ат, илм,  санъат, маориф (таълим), тарбияи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реклама, истиро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ва варзиш,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кормандон ё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дигари фаъолияти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расонида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л, агар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бо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бошанд.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моддаи 170 Кодекси мазкур чунин амалиёти вобаста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андозсупоранда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омдодашуда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харидори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ки ин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бештар бо 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мебошанд.Му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мазкур нисбат ба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ба моликият додан ё гузашт кардани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савдо,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гузаронидани машварат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расонидани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аудитор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(инжиниринг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дизайнер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маркетинг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адвокат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коркарди маълумот (ба истиснои па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нкунии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ахбори омма)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молу мулки 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(ба истиснои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ташкили саё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шахси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рокунандаи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1)–5)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исмзикр нагардидаанд.</w:t>
            </w:r>
          </w:p>
          <w:p w:rsidR="0050771E" w:rsidRPr="00B1206F" w:rsidRDefault="0050771E" w:rsidP="00B1206F">
            <w:pPr>
              <w:numPr>
                <w:ilvl w:val="0"/>
                <w:numId w:val="2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зиёда аз як банди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моддапешбинигардида, аз рўи тартиби ин 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якум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7" w:name="_Toc508192062"/>
            <w:bookmarkEnd w:id="21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177. Андозбандии  бозгашт</w:t>
            </w:r>
          </w:p>
          <w:p w:rsidR="0050771E" w:rsidRPr="00B1206F" w:rsidRDefault="0050771E" w:rsidP="00B1206F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шахсе, ки резидент намебошад ва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гирифта нашудааст, барои агенти андози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хизмат расонад ё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кунад, пас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чунин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моддаагенти андоз андозсупоранда - ташкилот ё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 инфиродии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фаъолияткунанда мебошад.</w:t>
            </w:r>
          </w:p>
          <w:p w:rsidR="0050771E" w:rsidRPr="00B1206F" w:rsidRDefault="0050771E" w:rsidP="00B1206F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сурати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агенти андоз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пардохт шавад, андоз мегирад.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181 Кодекси мазкур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бояд баъди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пардохт шавад, муайян мегардад.</w:t>
            </w:r>
          </w:p>
          <w:p w:rsidR="0050771E" w:rsidRPr="00B1206F" w:rsidRDefault="0050771E" w:rsidP="00B1206F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агенти андоз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 бошад,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супорида шавад ва ба эъломияи андоз аз арзиши иловашуда барои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дар он амалиёт сурат гирифтааст, 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пардохтшаванда (чун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исобу замшуда) дохил карда шавад.</w:t>
            </w:r>
          </w:p>
          <w:p w:rsidR="0050771E" w:rsidRPr="00B1206F" w:rsidRDefault="0050771E" w:rsidP="00B1206F">
            <w:pPr>
              <w:numPr>
                <w:ilvl w:val="0"/>
                <w:numId w:val="2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агенти андоз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нашуда бошад, вай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аст, ки андози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дошташударо дар давоми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рўз аз рўзи пардохт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супорад ва эъломияро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айрирезидент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пардохтшуда то рўзи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пас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8" w:name="_Toc508192063"/>
            <w:bookmarkEnd w:id="21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178. Ва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воридот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19" w:name="_Toc508192064"/>
            <w:bookmarkEnd w:id="21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179. Амалиёт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омехта</w:t>
            </w:r>
          </w:p>
          <w:p w:rsidR="0050771E" w:rsidRPr="00B1206F" w:rsidRDefault="0050771E" w:rsidP="00B1206F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нисбат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асосии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хусусияти ёриди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доранд,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асосии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</w:t>
            </w:r>
          </w:p>
          <w:p w:rsidR="0050771E" w:rsidRPr="00B1206F" w:rsidRDefault="0050771E" w:rsidP="00B1206F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Амалиёти андозбандишавандае, ки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илро дар бар гирифта, як ё якчандтои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андоз аз арзиши иловашуда озодшударо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амали иборат аз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 Амалиёти аз андоз аз арзиши иловашуда озоде, ки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илро дар бар гирифта, як ё якчандтои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андоз аз арзиши иловашуда андозбандишавандаро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амали иборат аз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0" w:name="_Toc508192065"/>
            <w:bookmarkEnd w:id="22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180. Амалиёте, ки агент ан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</w:t>
            </w:r>
          </w:p>
          <w:p w:rsidR="0050771E" w:rsidRPr="00B1206F" w:rsidRDefault="0050771E" w:rsidP="00B1206F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2-3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тарафи шахсе, ки агенти (шахси бовариноки) шахси дигар (ваколатди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анда) мебошад, бо супориш ё аз номи ин шахси дигар (ваколатди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мешаванд,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ронамудаи шахси ваколатди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нисбат ба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агент ба шахси ваколатди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2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нисбат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агенти резидентии шахсе, ки резидент набуда, ба сифати супорандаи андоз аз арзиши иловашуда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нашудааст,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аз тарафи агент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омшаванда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1" w:name="_Toc508192066"/>
            <w:bookmarkEnd w:id="22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БОБИ 30. ТАРТИБИ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ВА ПАРДОХТИ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2" w:name="_Toc508192067"/>
            <w:bookmarkEnd w:id="22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181. Меъёр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ва тартиби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он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Меъёри андоз аз арзиши иловашуда, ба истиснои содирот ва истифодаи меъёри пасткардашуда,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бошад,18фоизи муомилотиандозбандишаванда ва (ё) 18фоизи воридоти андозбандишавандаро (минбаъд -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ад.Бо меъёри сифр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андозбандишавандаи дар моддаи 172 Кодекси мазкурпешбинишуда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 1 январи соли 2017 то 31 декабри соли 2018 амалиёти андозбандишаванда вобаста ба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сохтмон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расонидани хизмат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х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роки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таълим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воридоти андозбандишаванда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минбаъдаи моли воридшуда, инчунин содироти андозбандишаванда, бо андоз аз арзиши иловашуда бо меъёри 5 фоиз (минбаъд – меъёри пасткардашуда) бе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 аз арзиши иловашудаи пардохтшуда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пешбинигардида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воридоти андозбандишаванда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минбаъдаи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воридшударо бо меъёри 18 фоиз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183 Кодекси мазкур андоз аз арзиши иловашудаи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воридот пардохт намудаашонро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гиранд.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 дигар мол табдил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воридоти андозбандишаванда ва амалиёти андозбандишаванда харидоришуда,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минбаъдаи чунин моли дигар мутаносибан ба вазни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иёсии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воридшудадар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умумии харид бо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виличунин моли дигар бо меъёри пасткардашуда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 Андозсупорандагони мазкур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дадоранд, 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талаботи моддаи 49 Кодекси мазкур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андозбандиро (муомилоти андозбандишаванда ва воридоти андозбандишавандаро) аз рўи ин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намоянд.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Муомилотиандозбандишаванда аз арзиши умумии амалиёти андозбандишаванда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иборат мебошад.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аз муомилотиандозбандишаванда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осили зарби арзиши муомилотиандозбандишаванда ба меъёри дахлдори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(ё)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аз воридоти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осили зарби арзиши воридоти андозбандишаванда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168 Кодекси мазкур ба меъёри дахлдори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(ё)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 аз арзиши иловашуда аз муомилотиандозбандишаванда маънои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4 ва (ё)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моддаро дорад.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3" w:name="_Toc508192068"/>
            <w:bookmarkEnd w:id="22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182. Андоз аз арзиши иловашуда, ки бояд аз муомилоти андозбандишаванда ба бу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шавад</w:t>
            </w:r>
          </w:p>
          <w:p w:rsidR="0050771E" w:rsidRPr="00B1206F" w:rsidRDefault="0050771E" w:rsidP="00B1206F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иловашуда, ки бояд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174 Кодекси мазкур аз муомилотиандозбандишаванда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пардохт шавад,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181 Кодекси мазкур аз муомилоти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шудааст, бо дарназардошти (иловаи)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моддаи 177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шудааст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183 Кодекси мазкур барои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шудааст, муайян мегардад.</w:t>
            </w:r>
          </w:p>
          <w:p w:rsidR="0050771E" w:rsidRPr="00B1206F" w:rsidRDefault="0050771E" w:rsidP="00B1206F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моддаи 167 Кодекси мазкур пешбинишуда,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те ки андоз аз арзиши иловашудаи пардохтшаванда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еан нишондодаи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 оид ба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дар эъломия оид ба андоз аз арзиши иловашуда зиёд аст,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андоз аз арзиши иловашудаи пардохтшавандаи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дар моддаи 167 Кодекси мазкур пешбинишуда ба миён омадааст,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пардохтшаванда илова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4" w:name="_Toc508192069"/>
            <w:bookmarkEnd w:id="22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183. Андоз аз арзиши иловашуда, ки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намудани пардохт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бу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истифодаи меъёри стандарт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</w:t>
            </w:r>
          </w:p>
          <w:p w:rsidR="0050771E" w:rsidRPr="00B1206F" w:rsidRDefault="0050771E" w:rsidP="00B1206F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истифодаи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андозе мебошад, ки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- 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оид ба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вай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одшуда, бо дарназардошти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ва фаро расидани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амалиёти андозбандишавандаи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давоми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178 Кодекси мазкур ва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 174 Кодекси мазкур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исобида мешаванд,бояд пардохт намояд (пардохт кардааст).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 аз арзиши иловашуда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 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мешавад, ки агар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исмпешбинишуда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андозсупоранда истифода шаванд ё бояд истифода гарданд,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атто агар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карда нашаванд. Барои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андоз аз арзиши иловашуда оид ба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чунин андоз аз арзиши иловашуда бояд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шавад.</w:t>
            </w:r>
          </w:p>
          <w:p w:rsidR="0050771E" w:rsidRPr="00B1206F" w:rsidRDefault="0050771E" w:rsidP="00B1206F">
            <w:pPr>
              <w:numPr>
                <w:ilvl w:val="0"/>
                <w:numId w:val="2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истифодабарии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 дониста шудаанд,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андозе, ки бояд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вилкунандагон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номи (номгўи) андозсупоранда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одшуда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кардани андоз аз арзиши иловашуда пардохт 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андозе, ки дар эъломияи гумрукии бор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расмият даровардашуда нишон дода,мувофи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шудааст ва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низоми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баргардонида нашавад;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дар чиптаи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киро пешбинишуда, ки дар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вилкунандагони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коммунал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истифодашаванда зикр шудааст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тавассути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арзиши иловашуда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амон давраи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гирифта шудаанд,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мавриди андоз аз арзиши иловашудае, ки андозсупоранда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 - 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вай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одшудаи андоз аз арзиши иловашуда барои воридоти мол ва амалиёти андозбандишаванда,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андозсупоранда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барои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бояд пардохт намояд (пардохт кардааст),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гирифтани андоз аз арзиши иловашуда дар асоси вазни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иёсии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истифодабарии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 мешавад (агар муайян намудани вазни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иёсии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истифодабарии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ба воситаи воридот ва дар доираи дигар амалиёти андозбандишаванда харидашуда бевосита дар давоми давраи андоз,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гирифта шудаанд, имконпазир бошад).</w:t>
            </w:r>
          </w:p>
          <w:p w:rsidR="0050771E" w:rsidRPr="00B1206F" w:rsidRDefault="0050771E" w:rsidP="00B1206F">
            <w:pPr>
              <w:numPr>
                <w:ilvl w:val="0"/>
                <w:numId w:val="2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андоз аз арзиши иловашудае, ки пардохт шудааст (бояд пардохт шавад),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-автомобил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сабукрав, ба истиснои фурўш ва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шахсе, ки фурўш ва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додани автомобил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ў намуди асосии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меравад;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фаро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ё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андоз аз арзиши иловашуда,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иловашудаи аз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андозбандишавандаи мазкур ситонидашаванда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186 Кодекси мазкур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карда (нишон дода) нашудааст;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иктишофи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омодаг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харид,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сол, сохтмон, насб ва васлкун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барои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намудани (таъмири)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 ва дорои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айримоддии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локшаванда, новобаста бамабла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(кор, хизматрасоние), ки аз шахсони бинобар беасос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исобнома-факутура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арзиши иловашуда андозсупорандагони бемасъулият эътирофгардида харидор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-тамоми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истифодаи меъёри пасткардашудаи андоз аз арзиши иловашуда, ба истиснои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вобаста ба воридоти андозбандишаванда барои шахсони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 моддаи 181 Кодекси мазкур пешбинигардида.</w:t>
            </w:r>
          </w:p>
          <w:p w:rsidR="0050771E" w:rsidRPr="00B1206F" w:rsidRDefault="0050771E" w:rsidP="00B1206F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олате, ки агар андозсупорандаи истифодабарандаи меъёри стандартии андоз аз арзиши иловашуда амалиёти андозбандишаванда ва амалиёти аз андоз аз арзиши иловашуда озод дошта бошад, барои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андоз аз арзиши иловашуда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185 Кодекси мазкур муайян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 Агар андозсупоранда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амалиёти озод дошта бошад,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дода намешавад.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 аз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моддаи 184 Кодекси мазкур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моддаи 167 Кодекси мазкур пешбинигардида,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те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истифодабарии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 аз арзиши иловашудаи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 - фактура ё эъломияи андоз аз арзиши иловашуда зикргардида нисбат ба андоз аз арзиши иловашудае, ки бояд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андозсупоранда пардозад, зиёд бошад, ба андозсупоранда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моддаи 167 Кодекси мазкур пешбинишуда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дошт,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 (яъне кам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оид ба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мешавад).</w:t>
            </w:r>
          </w:p>
          <w:p w:rsidR="0050771E" w:rsidRPr="00B1206F" w:rsidRDefault="0050771E" w:rsidP="00B1206F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бо тартибе, ки моддаи 261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кардааст,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фурўши алюминийи аввалия дар сурати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Новобаста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пардохти андоз аз арзиши иловашуда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барои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186 Кодекси мазкур пардохтшуда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мешавад (ба истиснои истифодабарандаи меъёри пасткардашуда).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5" w:name="_Toc508192070"/>
            <w:bookmarkEnd w:id="22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184. Тас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иловашуда, ки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  гирифта мешаванд</w:t>
            </w:r>
          </w:p>
          <w:p w:rsidR="0050771E" w:rsidRPr="00B1206F" w:rsidRDefault="0050771E" w:rsidP="00B1206F">
            <w:pPr>
              <w:numPr>
                <w:ilvl w:val="0"/>
                <w:numId w:val="2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аз арзиши иловашудае,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 шуда буд, бояд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исобгирифташавандаи минбаъдаи андоз аз арзиши иловашуда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на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муомилотиандозбандишаванда истифода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-оид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вайрон ва гум шудани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 рух додаанд). Вайрон, гум шудани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 бояд бо хулосаи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улодда, ки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вимии баъди санаи рух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дахлдори андоз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пешбинигардида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гардидааст,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 Дар айни замон 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воридшуда талаботи мазкур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истифода бурда мешавад, ки андозсупоранда имконияти супоридани андозро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амалан воридшуда бевосита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воридшавии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 дарназардошти талаботи моддаи 363 Кодекси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надошта, 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воридшуда расмиёт ва (ё)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пешбиникунандаи насупоридани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гумрукиро истифода бурдааст ва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воридшуда дар давраи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расмиёт ва (ё)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боло пешбинигардида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доштанашон вайрон ва нобуд шуда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риоя накардани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пешбининамудаи моддаи 186 Кодекси мазкур.</w:t>
            </w:r>
          </w:p>
          <w:p w:rsidR="0050771E" w:rsidRPr="00B1206F" w:rsidRDefault="0050771E" w:rsidP="00B1206F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Кодекси мазкур вайрон шудани мол (молу мулк) маънои бад шудани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ё баъзе сифат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молро (молу мулкро) дорад,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он моли (молу мулки) мазкур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муомилотиандозбандишаванда истифода шуда наметавонад.Та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гум шудани мол (молу мулк)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одисае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мешавад,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он нобудшав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гумшавии мол (молу мулк) рух додааст.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камшавии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нест шудани моли (молу мулки) андозсупоранда маънои гум шуданро надорад.</w:t>
            </w:r>
          </w:p>
          <w:p w:rsidR="0050771E" w:rsidRPr="00B1206F" w:rsidRDefault="0050771E" w:rsidP="00B1206F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йирёбии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167 Кодекси мазкур пешбинигардида, бо тарзи дахлдор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исобгирифташуда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исобгирифташуда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давраи андозбандие гузаронида мешавад, ки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 рух додаанд.</w:t>
            </w:r>
          </w:p>
          <w:p w:rsidR="0050771E" w:rsidRPr="00B1206F" w:rsidRDefault="0050771E" w:rsidP="00B1206F">
            <w:pPr>
              <w:numPr>
                <w:ilvl w:val="0"/>
                <w:numId w:val="2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Новобаста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андозсупорандаи истифодабарандаи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то1-уми апрели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иловашударо барои тамоми давраи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гузашта гузаронад.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6" w:name="_Toc508192071"/>
            <w:bookmarkEnd w:id="22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185. Тартиби ба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гирифтани андоз аз арзиши иловашуда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амалиёти аз андози арзиши иловашуда озодшуда ва истифодабарии меъёри стандарт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мавриди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амалиёти озодкардашуда истифода мешаванд, андоз аз арзиши иловашудае, ки бояд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вилкунандагон ва оид ба воридот пардохт шавад,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намешавад.</w:t>
            </w:r>
          </w:p>
          <w:p w:rsidR="0050771E" w:rsidRPr="00B1206F" w:rsidRDefault="0050771E" w:rsidP="00B1206F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амалиёти андозбандишаванда ва озодкардашуда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шавад, бо усули мутаносиб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андоз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усули мутаносиб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арзиши иловашудае, ки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 шавад, дар асоси вазни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иёсии амалиёти андозбандишаванда дар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умумии амалиёт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7" w:name="_Toc508192072"/>
            <w:bookmarkEnd w:id="22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186.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андоз аз арзиши иловашуда ва 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11, 13 ва 14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бошад, шахси ба сифати супорандаи андоз аз арзиши иловашуда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айдгирифташуда ва ба рўйхати андозсупорандагони бемасъулият дохилнашуда, ки амалиёти андозбандишавандаро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менамояд, аз рўзи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 Шахсе,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гирифта нашудаастё ба рўйхати андозсупорандагони бемасъулият дохил карда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атест,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183 Кодекси мазкур барои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гирифтани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меъёри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 мебошад ва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гардида, дорои маълумоти зерин мебошад: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-номгўи (насаб, ном ва номи падар, суро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аи) андозсупоранда ва харидор (фармоишгар), инчунин номи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оратии андозсупоранда, агар он аз номи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 ва харидор (фармоишгар);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ва санаи додани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дар хусуси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андоз аз арзиши иловашудаи андозсупоранда (та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-номи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лкардашуда,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олшуда,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аксиз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иловашуда, ки аз ин амалиёти андозбандишаванда гирифта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-санаи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 тартибии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тартиб дода шуда (навишта шуда), ба гиранда (харидор, фармоишгар)-и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о) - супорандаи андоз аз арзиши иловашуда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ба шахсони дигар, ки супорандаи андоз аз арзиши иловашуда намебошанд (ба истиснои фур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ши чакана),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исобнома-фактураи сода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нусхаи чопии он дода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Нусха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чопии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гирифташуда тан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шахсоне, ки дар Кодекси мазкур пешбин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шудаанд, метавонанд ба эъломияи андоз аз арзиши иловашуда замима карда 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тартибдодашуда (навишташуда) дар китоби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навишташудаи андозсупоранда ва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гирифташуда дар китоби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айдгирии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гирифташудаи андозсупоранда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 гирифта мешаванд. Нусха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чопии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навишташуда ва гирифташуда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осибавии андозсупоранда ниго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дошта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Шакл ва тартиби пешбурди китоб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5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моддапешбинигардидааз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Китоб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боло зикргардида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андозсупоранда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ко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пеш бурда мешаванд.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(аз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умла,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исобнома-фактураи сода) дорои силсила ва 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ами дахлдор буда,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ониби андозсупоранда бо тартиби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дар шакли электрон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тартиб дода (навишта)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на дертар аз санаи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шудани амалиёти андозбандишаванда (та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 харидори мол (фармоишгари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намояд.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имзои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электронии шахс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мансабдори барои ин кор ваколатдори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мешавад.Андозсупорандагоне,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об вагаз, хизматрасонии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а, хизматрасонии коммунал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 тавассути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ан, хизматрасонии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-экспедитор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ваамалиёти бонкии бо андоз аз арзиши иловашуда андозбандишавандаро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давраи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5 моддаи 174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тартиб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 амалиёти андозбандишаванда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исобнома-фактура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номгўи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нишон дода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мешаванд. Агар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фасл аз андоз аз арзиши иловашуда озод бошанд,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карда намешаванд.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амалиёти содирот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бар гирифта бошад: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сабт дар бораи он,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 ба амалиёти содирот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-мамлакат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таъиноти содирот;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-меъёри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шавандаи андоз аз арзиши иловашуда ба амалиёти  содирот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талаб карда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коммунал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ба 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умла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неруи бар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неруи гарм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об, гази таби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 дигар хизматрасони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ба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тавассути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бо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ибтидо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 мебошанд;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чиптаи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киро ба расмият даровардани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мусофирон;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ое), ки аз андоз аз арзиши иловашуда озод мебошанд.</w:t>
            </w:r>
          </w:p>
          <w:p w:rsidR="0050771E" w:rsidRPr="00B1206F" w:rsidRDefault="0050771E" w:rsidP="00B1206F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чаканаи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ё хизматрасони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ба харидорони 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оие, ки супорандаи андоз аз арзиши иловашуда нестанд, бар ивази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расид (квитансия) 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тавассути ташкилоти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 ё чиптаи мошинаи назорат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-хазинавии дорои хотираи фискал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ангоми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бо пули 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д) дода мешавад. Барои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мазкур фур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ши чакана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амчун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 ба истеъмолкунандаи 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бо нархи бозор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дониста мешавад, ки барои истифодаи шахс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манзил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ё истеъмол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таъин гардидааст.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оид ба тартиби истифодаи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8" w:name="_Toc508192073"/>
            <w:bookmarkEnd w:id="22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187. Тартиб додани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иловаг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тас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муомилотиандозбандишаванда</w:t>
            </w:r>
          </w:p>
          <w:p w:rsidR="0050771E" w:rsidRPr="00B1206F" w:rsidRDefault="0050771E" w:rsidP="00B1206F">
            <w:pPr>
              <w:numPr>
                <w:ilvl w:val="0"/>
                <w:numId w:val="2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 муомилотиандозбандишаванда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дода шуда,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озикр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тартиб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санаи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тартиб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санаи тартиб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исобнома-фактурае, ки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тартиб дода мешавад (тааллу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-ном, суро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ва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 мушаххаси андозсупорандаи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вилкунанда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 бе дарназардошти 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иловашуда.</w:t>
            </w:r>
          </w:p>
          <w:p w:rsidR="0050771E" w:rsidRPr="00B1206F" w:rsidRDefault="0050771E" w:rsidP="00B1206F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тартиб дода шуда,аз тарафи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29" w:name="_Toc508192074"/>
            <w:bookmarkEnd w:id="22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188.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хизматрасонии 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сайё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хизматрасонии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фурўши комиссион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дошташуда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исман истифодашуда) ва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фаъолият, ки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фасли мазкур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иман (бевосита) муайян кардани манбаи андоз ва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душвор аст, метавонад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дигари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0" w:name="_Toc508192075"/>
            <w:bookmarkEnd w:id="23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31. МУ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МАЪМУР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ХОТИМАВ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1" w:name="_Toc508192076"/>
            <w:bookmarkEnd w:id="23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189. Пешни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пардохти андоз аз арзиши иловашуда</w:t>
            </w:r>
          </w:p>
          <w:p w:rsidR="0050771E" w:rsidRPr="00B1206F" w:rsidRDefault="0050771E" w:rsidP="00B1206F">
            <w:pPr>
              <w:numPr>
                <w:ilvl w:val="0"/>
                <w:numId w:val="2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омотиандози дахлдор дар бораи андоз аз арзиши иловашуда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дахлдор то 15-уми апрел эъломияи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шуда) оид ба фаъолият дар соли гузашта бо нишон додани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кунад;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барои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эъломияи андоз аз арзиши иловашуда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андозро пардохт намояд.</w:t>
            </w:r>
          </w:p>
          <w:p w:rsidR="0050771E" w:rsidRPr="00B1206F" w:rsidRDefault="0050771E" w:rsidP="00B1206F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бошад, эъломияи андоз аз арзиши иловашуда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рўзи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баъд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Т аз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14.11.16 с., №1367)</w:t>
            </w:r>
          </w:p>
          <w:p w:rsidR="0050771E" w:rsidRPr="00B1206F" w:rsidRDefault="0050771E" w:rsidP="00B1206F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шахсе, ки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андозсупоранда мебошад,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Кодекси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бошад, андоз аз арзиши иловашударо оид ба воридоти андозбандишаванда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мекунанд ва меситонанд.</w:t>
            </w:r>
          </w:p>
          <w:p w:rsidR="0050771E" w:rsidRPr="00B1206F" w:rsidRDefault="0050771E" w:rsidP="00B1206F">
            <w:pPr>
              <w:numPr>
                <w:ilvl w:val="0"/>
                <w:numId w:val="2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пардохти андоз аз арзиши иловашуда,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2" w:name="_Toc508192077"/>
            <w:bookmarkEnd w:id="23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190.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оид ба андоз аз арзиши иловашуда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3" w:name="_Toc508192078"/>
            <w:bookmarkEnd w:id="23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191. Амалиёт бо бу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зиёд будани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ба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 нисбат ба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андозе, ки барои давраи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шудааст</w:t>
            </w:r>
          </w:p>
          <w:p w:rsidR="0050771E" w:rsidRPr="00B1206F" w:rsidRDefault="0050771E" w:rsidP="00B1206F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Нисбат ба андозсупорандае, ки на камтар аз 70 фоизи муомилоти андозбандишавандааш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бояд аз рўи меъёри сифр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шавад, барзиёдии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исобкардашуда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молия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гирифтани аризаи андозсупоранда дар бораи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супорандаи андоз аз арзиши иловашуда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кардааст,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дахлдор баргардонда мешавад.</w:t>
            </w:r>
          </w:p>
          <w:p w:rsidR="0050771E" w:rsidRPr="00B1206F" w:rsidRDefault="0050771E" w:rsidP="00B1206F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зиёдатии андози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исобгирифташуда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исобкардашудаи андоз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баргардонида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-эъломияи андоз аз арзиши иловашуда барои давраи андоз,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173 Кодекси мазкур барои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лозиманд;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-хулосаи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андоз, ки аз рўи санади сан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иши мавзўии андози гузаронидашуда дар хусуси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иловашуда, ки барои баргардонидан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мегардад, тартиб дода шудааст.</w:t>
            </w:r>
          </w:p>
          <w:p w:rsidR="0050771E" w:rsidRPr="00B1206F" w:rsidRDefault="0050771E" w:rsidP="00B1206F">
            <w:pPr>
              <w:numPr>
                <w:ilvl w:val="0"/>
                <w:numId w:val="2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 аз арзиши иловашуда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пай дар пай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баргардонида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гирифтани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ойдоштаи ин супорандаи андоз аз арзиши иловашуда аз рўи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андоз аз арзиши иловашуда барои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пешинаи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андоз аз арзиши иловашудае, ки бояд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супорида 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бонкии супорандаи андоз аз арзиши иловашуда гузарондани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баъди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пешбиникардаи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ва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мондаанд.</w:t>
            </w:r>
          </w:p>
          <w:p w:rsidR="0050771E" w:rsidRPr="00B1206F" w:rsidRDefault="0050771E" w:rsidP="00B1206F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Нисбат ба дигар андозсупорандагоне,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фаро гирифта нашудаанд,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зиёдатии андози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исобгирифташуда,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барои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 ба 3 давраи минбаъдаи андоз гузаронида мешавад ва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оид ба андоз барои ин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арздории супорандаи андоз аз арзиши иловашуда аз рўи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андоз аз арзиши иловашуда барои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пешинаи андоз гузаронида 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зиёдат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30 рўзи баъди гузаштани ин 3 давраи андоз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баргардонида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агар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ошкор шавад, ки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муайян ба андозсупоранда иштибо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 баргардонда шудаанд,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метавонад талаб намояд, ки чунин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амъоварии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баргардонида шаванд.</w:t>
            </w:r>
          </w:p>
          <w:p w:rsidR="0050771E" w:rsidRPr="00B1206F" w:rsidRDefault="0050771E" w:rsidP="00B1206F">
            <w:pPr>
              <w:numPr>
                <w:ilvl w:val="0"/>
                <w:numId w:val="2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зиёдатии андози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исобгирифташаванда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исобшудаи андоз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4" w:name="_Toc508192079"/>
            <w:bookmarkEnd w:id="23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192. Аз андоз аз арзиши иловашуда озод кардани та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аз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созишнома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(грант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оид ба мабла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гузории (татби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и) лои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харидашаванда</w:t>
            </w:r>
          </w:p>
          <w:p w:rsidR="0050771E" w:rsidRPr="00B1206F" w:rsidRDefault="0050771E" w:rsidP="00B1206F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андоз аз арзиши иловашуда озод кардани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(грант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гузории (татби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и)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(минбаъд дар ин модда –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харидашаванда дар асоси аризаи грантгиранда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арзгиранда) ё шахси ваколатдори он ба унвонита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сурат мегирад, агар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риоя гарданд: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донисташуда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харида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 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шартномае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арордоде)амал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 бошад, ки бевосита бо грантгиранда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арзгиранда) ё шахси ваколатдоркардаи он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баимзо расонидашуда бошад.</w:t>
            </w:r>
          </w:p>
          <w:p w:rsidR="0050771E" w:rsidRPr="00B1206F" w:rsidRDefault="0050771E" w:rsidP="00B1206F">
            <w:pPr>
              <w:numPr>
                <w:ilvl w:val="0"/>
                <w:numId w:val="2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аз андоз аз арзиши иловашуда озод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гузоришавандааз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5" w:name="_Toc508192080"/>
            <w:bookmarkEnd w:id="23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193. Баргардонидани андоз аз арзиши иловашуда ба намояндаги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баробаркардашуда, инчунин аъзои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кормандони он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дар 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аккредитатсия шудаанд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Баргардонидани андоз аз арзиши иловашуда ба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баробаркардашудае, ки номгўи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муайян карда мешавад, инчунин аъзои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кормандони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аккредитатсия шудаанд (минбаъд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–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ба шарте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мегардад, ки агар чунин баргардонидан дар асоси дутарафа (мута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обила)санад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бошанд,ки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иштирокчии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арзиши иловашуда, ки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вилкунандагони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барои истифодаи расмии ин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истифодаи шахсии аъзои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кормандони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маъмурию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хизматрасони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аъзои оилаи бо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оматдошта пешбинигардидапардохтанд, дар сурате, ки чунин баргардон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 бошад, баргардонида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ба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хулосаи раёсат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дар Вилояти Мухтори Кў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дар асоси ведомост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амъбастие,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ин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тартиб дода мешаванд ва 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чек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.), ки далели супоридани андоз аз арзиши иловашуда мебошанд,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Ведомост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тайёр карда 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Вазорати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мубодилаи ёддошт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риоя намудани принсипи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(андоз аз арзиши иловашуда ва аксиз)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мешаванд. Баъди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шудан ведомост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менамояд,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ведомост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замимашаванда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дар сатри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 нашуда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баргардонидаи андоз аз арзиши иловашуда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вилгари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дохилшавии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 имконпазир аст.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ба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асоси хулосаи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дахлдор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баъди ведомост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амъбастиро (фе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аз Вазорати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гирифтани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баргардонида мешавад.Мабла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иловашуда, ки бояд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баргардонида шавад,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гузаронида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2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баргардонидани андоз аз арзиши иловашуда ба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6" w:name="_Toc508192081"/>
            <w:bookmarkEnd w:id="23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X. 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7" w:name="_Toc508192082"/>
            <w:bookmarkEnd w:id="23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32. 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8" w:name="_Toc508192083"/>
            <w:bookmarkEnd w:id="23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194. Маф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Аксиз (андози аксиз)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мебошад, ки ба нархи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39" w:name="_Toc508192084"/>
            <w:bookmarkEnd w:id="23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195.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(супорандагони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шахсоне,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мебошанд, ки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андозбандишавандаро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боб инчунин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 мебошанд, ки амалиёти андозбандишавандаро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мавриди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ашёи хоми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вилкардаи (ашёи хоми барои коркард додашудаи) фармоишгар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мешаванд, супорандаи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молисте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солкунандае мебошад,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 фармоишгар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аз ашёи хоми 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солкардаашро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тайёрро) бо нархи фурўше,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аксизро дар бар мегирад, супорад, чуноне ки ин ашёи хоми додашуда ашёи хоми молисте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 бошад.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0" w:name="_Toc508192085"/>
            <w:bookmarkEnd w:id="24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196. Объекти андозбанд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амалиёти андозбандишаванда бо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зераксизии зерин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1)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корхона (макони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солот) берун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 шудаанд,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 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андози аксиз барои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супоридани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коркард дар асоси ашёи фармоишгар ба дигар шахс;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(супоридани)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сули коркард аз ашёи хом ва (ё) маводи барои коркард додашуда,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ашёи хом ва (ё) маводи зераксизии барои коркард додашуда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ба фонди (сармояи) оинномавии субъекти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намудани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истифодаи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е) фиристодани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идаихуд;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ж) фурўши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озмунии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расмиёти муфлисшавии андозсупоранда, агар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мазкурдар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аксиз пардохт нашуда бошад.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3)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мусодирашуда, бесо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мерос ба давлат гузашта ва ройгон ба моликияти давлат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супоридашуда, агар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зикргардида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аксиз пардохт нашуда бошад.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Истифодаи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солии худ ва (ё)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5)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амъкунии (комплекткунии)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дар сархати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197 Кодекси мазкур муайяншуда ва бегонакунии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6) Вайроншав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нобудшавии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7) Расонидани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хизмат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(новобаста ба намуд ва шакли дар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хизматрасонии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айдгардида),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 моддаи 197 Кодекси мазкур  муайян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1" w:name="_Toc508192086"/>
            <w:bookmarkEnd w:id="24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197. Номгўи мол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намуд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зераксиз</w:t>
            </w:r>
            <w:r w:rsidRPr="00B1206F">
              <w:rPr>
                <w:rFonts w:ascii="inherit" w:eastAsia="Times New Roman" w:hAnsi="inherit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29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спирт, нўшоки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беспирт ва спиртдор;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-тамокуи коркардшуда,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саноатии ивазкунандаи тамоку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тамоку;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-сўзишвории минерал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нафти хом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он,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битуминоз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минерал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гази моеъ;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-шина ва покришка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пневматикии резинии нав, шина ва покришка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пневматикии резинии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ароршуда ё пештар истифодашуда; шина ва покришка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яклухт ё нимпневматик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протектор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шинаг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тасма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ошиядори резин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-автомобил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сабукрав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аррикдоре, ки барои кашонидани одамон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заргар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бо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рўйпўшкардашуда;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сулоти тайёри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олинии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воридшаванда;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 маснуот барои инти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ол додан ё борпечонии мол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 аз пластмасса: п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к, сарп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ш, каллап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ш ва дигар восита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камкунии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воридшаванда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03.08.2018 с., №1546)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2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сайёри истифодаи умуми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стандарт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(хизматрасонии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кандуии 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 маълумот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телеграф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IP-телефон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тавассути шабака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операторон;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-хизматрасонии хадамоти телематик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хизматрасонии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телефонии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(байниша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тавассути шабака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оператор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2" w:name="_Toc508192087"/>
            <w:bookmarkEnd w:id="24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198.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оид ба андози аксиз нисбат ба моли андозбандишаванда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андозбандишавандаи дар асоси нархи фурўши чаканаи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муайяншаванда,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андозбандишавандаи ба арзишигумрук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моли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асосёфта,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Кодекси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муайян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андозбандишавандае, ки дар асоси нархи чаканаи мол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молисте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пардохт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тў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 моликияти гаравгиранда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багаравмондашуда ё амалиёти мубодила, инчунин дар асоси ройгон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дуюм ва чоруми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муайяншаванда аз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чаканаи амалкунанда паст буда наметавонанд.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 ки мутби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200 Кодекси мазкур барои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спирт, нўшоки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беспирт ва спиртдор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аксиз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шавад, манбаи андоз бароиамалиёт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 андозбандишаванда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Нархи баста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баста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баргардондашаванда,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муайян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амалиёти андозбандишаванда ба инобат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новобаста ба он ки мол аз ашёи хоми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аз ашёи хоми барои коркард додашуда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шудааст,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барои андозсупорандагоне, ки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подошпулии барои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пешбинигардида гирифташуда (гирифташаванда)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вайрон, гум шудани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солшуда ва (ё)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воридшуда аксиз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аз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вайроншуда ва (ё) гумшуда пардохт мешавад, ба истиснои маврид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сархати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184 Кодекси мазкур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ба миён омадаанд.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амзамон,нисбат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зераксизии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воридшуда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мазкур дар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ки андозсупоранда имконияти супоридани аксизро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амалан воридшуда бевосита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воридшавии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бо дарназардошти талаботи моддаи 363 Кодекси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надошта, 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воридшуда расмиёт ва (ё)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пешбиникунандаи насупоридани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гумрукиро истифода бурда, вайрон, гум шудани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воридшуда дар давраи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амали расмиёт ва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зикршуда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доштанашон рух дода бошад.</w:t>
            </w:r>
          </w:p>
          <w:p w:rsidR="0050771E" w:rsidRPr="00B1206F" w:rsidRDefault="0050771E" w:rsidP="00B1206F">
            <w:pPr>
              <w:numPr>
                <w:ilvl w:val="0"/>
                <w:numId w:val="3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уми вайрон, гум шудани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 моддаи 184 Кодекси мазкурпешбинигардида 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3" w:name="_Toc508192088"/>
            <w:bookmarkEnd w:id="24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199.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</w:t>
            </w:r>
          </w:p>
          <w:p w:rsidR="0050771E" w:rsidRPr="00B1206F" w:rsidRDefault="0050771E" w:rsidP="00B1206F">
            <w:pPr>
              <w:numPr>
                <w:ilvl w:val="0"/>
                <w:numId w:val="3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солшаванда ва (ё)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воридшаванда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(додани)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баровардани (та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вили, фурўши)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берун аз корхона (макони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солот);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ба пудратч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(коркардкунанда)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коркард додашаванда, ки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ба фармоишгар (шахси муайяннамудаи фармоишгар)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коркард ё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ашёи хоми барои коркард додашудаи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солии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(санаи)  тартиб додани санад дар хусуси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вайроншуда ё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(санаи)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оид ба истифодаи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минбаъдаи он дар раванди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солот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вайроншавии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гумшавии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гумшавии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ба фонди оинномав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(сармояв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дохил кардани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субъекти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додани (боркунии)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пардохти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мусодирашуда, бесо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мерос ба давлат гузашташуда ва ройгон ба моликияти давлат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супоридашуда, агар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нишондодашуда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аксиз пардохт нашуда бошад;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фурўши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озмунии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агар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зикргардида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аксиз пардохт нашуда бошад;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(санаи)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амъкунии (комплекткунии)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зераксизие, ки дар сархати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197 Кодекси мазкур муайяншуда;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воридот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гумрук.</w:t>
            </w:r>
          </w:p>
          <w:p w:rsidR="0050771E" w:rsidRPr="00B1206F" w:rsidRDefault="0050771E" w:rsidP="00B1206F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омдодашаванда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(санаи)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(санаи)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5 моддаи 174 Кодекси мазкур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4" w:name="_Toc508192089"/>
            <w:bookmarkEnd w:id="24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200.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аксиз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Номгўи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метавонанд бо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(адвалор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)ба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бо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устувор (мутла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ченаки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ифодаи 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шаванд.</w:t>
            </w:r>
          </w:p>
          <w:p w:rsidR="0050771E" w:rsidRPr="00B1206F" w:rsidRDefault="0050771E" w:rsidP="00B1206F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сулоти спиртдор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спирти беоби дар таркибаш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удбуда (садфоиза)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Меъёри аксиз барои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5 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фоизи манбаи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5" w:name="_Toc508192090"/>
            <w:bookmarkEnd w:id="24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201.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супоридани аксиз озод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-нўшоки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спиртдор, ки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номгўй ва  дар доираи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барои истеъмоли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мекунад;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 намудани ду литр нўшокии спирт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ду баста (400 дона) сигор, маснуоти заргар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4 адад (бо арзиши на зиёда аз 150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аз тарафи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истеъмоли (истифодаи)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сўзишвории автомобил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оиши зарфи сўзишвории автомобил барои шахсоне, ки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тавассути автомобил ворид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транзит тавассути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 дода мешаванд;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-воридоти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ба истиснои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содироти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(реэкспорт)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спиртдор ва тамоку, ки дар доираи кўмаки башардўстона ворид мешаванд, инчунин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воридшаванда барои беподош додан ба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сонкор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бартараф намудани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фалокат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барои беподош додан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агар чунин содирот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авобгўи талаботи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202 Кодекси мазкур бошад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;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воридоти автомашина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нав (аз санаи барориш 1 (як) сол нагузашта, масофаи тайнамудаашон то 10 (да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)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азор километр бошад) бо мав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еи молии 8702, 8703, 8704 ва 8705 аз пардохти 50 фоизи меъёри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аррарнамудаи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укумати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икистон.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сеюм - шашуми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мешавад, ки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шаванд.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агар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ситонидани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воридот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баргардонидани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гирад ё супоридани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вайрон намудани шарти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талаб карда шавад,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низом нисбат ба ситонидани аксиз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6" w:name="_Toc508192091"/>
            <w:bookmarkEnd w:id="24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202.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асоснокии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201 Кодекси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давоми 120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 бо низоми содирот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айдгириаш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-шартнома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арордод)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содиршаванда;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-эъломияи гумрукии бор ё нусхаи он,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кардааст,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 бо низоми содирот баровардааст, дар мавриди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низоми содирот тавассути шабакаи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магистрал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ин ки бо истифодаи расмиёти барасмиятдарории нопурраи эъломияи давраг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эъломияи гумрукии пурраи бор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барасмиятдарории гумрукиро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бо мол фиристодашаванда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гумруке, ки дар гузарго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 аст, дар мавриди баровардани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низоми содирот тавассути шабакаи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магистрал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санади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абулу супоридани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 ва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тибоси бонк (нусхаи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тибос), ки воридоти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даромади асъорро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содирот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ў дар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дар шартнома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бошад,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тибоси бонк (нусхаи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тибос), ки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дар бонки ватан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кушодаи ў 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бадастовардаашро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инчунин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ордери хазинавии даромадро, ки воридоти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даромадро (мабла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ро) аз шахси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харидори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содиршуда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мубодилаимол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аз рўи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зикргардида гирифта шудаанд ва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мекунад.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нашудани содиротимол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1-3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чунин содиротмувофи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барои андозбандии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бояд аксизбанд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шавад.</w:t>
            </w:r>
          </w:p>
          <w:p w:rsidR="0050771E" w:rsidRPr="00B1206F" w:rsidRDefault="0050771E" w:rsidP="00B1206F">
            <w:pPr>
              <w:numPr>
                <w:ilvl w:val="0"/>
                <w:numId w:val="3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180 рўзи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гумрук андозсупоранда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баргардонида гирифтани андози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4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моддапардохтшуда, ба истиснои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исобшуда, ху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Дар акси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баргардонидани андози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мода пардохтшударо надорад.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7" w:name="_Toc508192092"/>
            <w:bookmarkEnd w:id="24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203.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аксиз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Супорандаи аксиз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аксизи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пардохтшавандаро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аксизе,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харид (гирифтан)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пардохтшудаанд, кам кунад, агар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зикргардида ба сифати ашёи хоми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шуда бошанд.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Супорандаи аксиз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исмати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интернет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аксизи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хариди (гирифтани) чунин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пардохтшударо бо усули мутаносиб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кам кунад, агар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зикргардида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шуда бошанд.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аксизи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ашёи хоми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 дар давраи андоз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истифодашуда, ки дар асоси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барориши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ашёи хоми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амал бароварда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супоридани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зераксизие, ки аз ашёи хоми зераксизии барои коркард додашуда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шудаанд, ба шарти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супоридани аксиз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ашёи хоми зераксизии барои коркард додашуда,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супорандагони аксиз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(ё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69 Кодекси мазкур баргардонидани) аксизе, ки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зераксизии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дорухона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аз тарафи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фармасевт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дорувор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бо меъёри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Вазорати тандурустии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истифодашаванда супорида шудааст,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ё баргардонидани аксиз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мавриди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исобнома-фактура, ки супоридани аксизро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(ашёи хом)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 ё ба шарте, ки супоридани аксиз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(ашёи хоми) зераксизии барои коркард додашуда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шавад, 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воридоти ашёи хом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дода мешавад.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Номгўи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супоридани аксизро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 ё баргардонидани андоз нисбат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аксизе ба амал бароварда мешавад, ки бо дарназардошти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дори, арзиши) дар асл дар давраи андоз истифодашудаи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(ашёи хоми) зераксизии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дигар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дорухона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фармасевт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дорувории тибб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харидашуда (додашуда) муайян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8" w:name="_Toc508192093"/>
            <w:bookmarkEnd w:id="24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204.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андози аксиз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49" w:name="_Toc508192094"/>
            <w:bookmarkEnd w:id="24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205. Пардохти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аз амалиёти андозбандишаванда на дертар аз санаи 10-уми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супорида шаванд.</w:t>
            </w:r>
          </w:p>
          <w:p w:rsidR="0050771E" w:rsidRPr="00B1206F" w:rsidRDefault="0050771E" w:rsidP="00B1206F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зераксизиро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бинои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супоридани андози аксизии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берун барорад.</w:t>
            </w:r>
          </w:p>
          <w:p w:rsidR="0050771E" w:rsidRPr="00B1206F" w:rsidRDefault="0050771E" w:rsidP="00B1206F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аксиз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 ситонида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3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аксиз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санаи 10-умимо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баъди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0" w:name="_Toc508192095"/>
            <w:bookmarkEnd w:id="25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206. Назорати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спиртдор, бе спирт ва тамоку</w:t>
            </w:r>
          </w:p>
          <w:p w:rsidR="0050771E" w:rsidRPr="00B1206F" w:rsidRDefault="0050771E" w:rsidP="00B1206F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андозии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(рехтан),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амлу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бинои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берун баровардани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спиртдор, бе спирт ва (ё) тамоку,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 мешаванд, бо дарназардошти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сурат мегирад.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спиртдор ва (ё) тамоку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барои муомилоти озод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баъди пешак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гузоштани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спиртдор ва (ё) тамоку гузоштани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воридкунандаи 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 таъмин карда мешавад. Барои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сулоти зераксизии спиртдор ва (ё) тамокуи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воридшуда гузоштани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анбор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мува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ё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низоми анбори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 карда шавад.</w:t>
            </w:r>
          </w:p>
          <w:p w:rsidR="0050771E" w:rsidRPr="00B1206F" w:rsidRDefault="0050771E" w:rsidP="00B1206F">
            <w:pPr>
              <w:numPr>
                <w:ilvl w:val="0"/>
                <w:numId w:val="3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Барасмиятдарории гумрукии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зераксизии спиртдор ва (ё) тамоку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тинизоми гумрукии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барои муомилоти озод метавонад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мутаносибан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супоридашудаи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 ва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намудааст, сурат гирад.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1" w:name="_Toc508192096"/>
            <w:bookmarkEnd w:id="25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207.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супоридани аксиз</w:t>
            </w:r>
          </w:p>
          <w:p w:rsidR="0050771E" w:rsidRPr="00B1206F" w:rsidRDefault="0050771E" w:rsidP="00B1206F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аксиз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моддапешбинигардида,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супорандаи аксиз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аксиз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дорои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мебошанд, андози аксизро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ида, ки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месупоранд.</w:t>
            </w:r>
          </w:p>
          <w:p w:rsidR="0050771E" w:rsidRPr="00B1206F" w:rsidRDefault="0050771E" w:rsidP="00B1206F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Аксиз барои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андозсупоранда (новобаста ба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удияти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ида) супорида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2" w:name="_Toc508192097"/>
            <w:bookmarkEnd w:id="25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208.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эъломия</w:t>
            </w:r>
          </w:p>
          <w:p w:rsidR="0050771E" w:rsidRPr="00B1206F" w:rsidRDefault="0050771E" w:rsidP="00B1206F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аксиз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андозро бо замима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абулшуда ва (ё) ирсолшуда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санаи 10-уми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баъд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аксиз аз рўи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амзамон бо эъломия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 барои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идаропешни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 оид ба пардохти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санаи 10-уми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баъд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андозе, ки андозсупоранда дар 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 шудааст,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инчунин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3" w:name="_Toc508192098"/>
            <w:bookmarkEnd w:id="25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209. Баргардонидани аксиз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такрории (реэкспорт)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содироти такрории (реэкспорти)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аксиз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супорида шуда, баъдан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молия,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аксиз супорида шуда буд,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гумрук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содироти такрор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(реэкспорт)баргардонида мешавад. Баргардонидани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дар давоми 30 рўзи баъди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аризаи хаттии андозсупоранда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модданисбат ба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воридоти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сархати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201 Кодекси мазкур аз аксиз озод аст,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4" w:name="_Toc508192099"/>
            <w:bookmarkEnd w:id="25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210.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номгўи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зераксизии ватан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воридотиро, ки бояд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гузошта шаванд,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 Фурўши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аст.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зераксизиро, ки бе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фурўш бароварда шудаанд,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икистонмусодира намоянд.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дорои дара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муайяни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 мебошанд. Тартиби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муомилоти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мешавад. Тартиби гузоштани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 ва шахсон - воридкунандагони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 мебошанд.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нагардида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вайрон шудан ё гум шудани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аксиз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одшудаимол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аксизи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аксизии вайронгардида ё гумшуда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дуздидашуда), ки барои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агузории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бо дарназардошти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арраргардида, ки нисбат ба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зарфи (зарф, бастаи) дар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зикргардида истифода мегарданд,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ишора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иди зарф (зарф, баста),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аксиз аз рўи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аксизии гум ё вайроншуда бо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дарназардошти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нисбатан калони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зарф (зарф, баста), ки ба он рехтани(печонидани, бастубанди)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давраи андозе, ки пеш аз давраи вайрон шудан ё гум шудани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 сурат гирифтааст,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вайрон шудан, гум шудани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зайл аксиз пардохт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-вайрон шудан ё гум кардани 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рух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улодда,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сархати 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184 Кодекси мазкур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аксизии вайроншуда,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андоз дар асоси санади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баровардан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нобудсоз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гардидаанд.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5" w:name="_Toc508192100"/>
            <w:bookmarkEnd w:id="25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211.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Андозсупорандае,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ва (ё)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186 ва 187 Кодекси мазкур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абулкунандагони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исобнома-фактураи андоз аз арзиши иловашуда ва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тартиб дода (навишта), супорад.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(Кисми 2 хорич шуд бо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6" w:name="_Toc508192101"/>
            <w:bookmarkEnd w:id="25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XI.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7" w:name="_Toc508192102"/>
            <w:bookmarkEnd w:id="25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33.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8" w:name="_Toc508192103"/>
            <w:bookmarkEnd w:id="25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212.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3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корфармоён,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бе шартнома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коргарони кироя кор мекунанд,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доимии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гирифтанашуда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дорои хусусияти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бе шартнома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хизмат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расонидашударо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рошударо)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исмпешбинигардида, ки пардохт гирифтаанд;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сифати аъзои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(фермер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бе таъсиси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 мекунанд.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андозсупоранда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ба якчанд категория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андозсупорандагони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моддапешбинигардида мансуб бошад, ў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 андозро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менамояд.</w:t>
            </w:r>
          </w:p>
          <w:p w:rsidR="0050771E" w:rsidRPr="00B1206F" w:rsidRDefault="0050771E" w:rsidP="00B1206F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Минбаъд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супорандагони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уртакунандагон, супорандагони дар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моддапешбинишуда -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урташудагон, супорандагони дар сархати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моддапешбинишуда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шахсони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уртакунанда ва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урташаванда номида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3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ирони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зисташон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бо аризаи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намуда, ихтиёран супорандаи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 ва онро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ва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59" w:name="_Toc508192104"/>
            <w:bookmarkEnd w:id="25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213.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андозсупорандагони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сеюми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пешбинигардидаобъекти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моддаи 99 Кодекси мазкур муайяншаванда,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 манфиати кормандони кироя пардохт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гуна даромад ба манфиати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пардохтшванда, ки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нишон дода нашудааст.</w:t>
            </w:r>
          </w:p>
          <w:p w:rsidR="0050771E" w:rsidRPr="00B1206F" w:rsidRDefault="0050771E" w:rsidP="00B1206F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андозсупорандагони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дуюм ва сеюми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пешбинигардида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граждании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пардохт ва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ки андозсупорандагон ба манфиати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 мепардозанд,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намебошанд.</w:t>
            </w:r>
          </w:p>
          <w:p w:rsidR="0050771E" w:rsidRPr="00B1206F" w:rsidRDefault="0050771E" w:rsidP="00B1206F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андозсупорандагони дар сархати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пешбинигардидаобъекти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numPr>
                <w:ilvl w:val="0"/>
                <w:numId w:val="3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доираи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мавзўи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гузариши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моликият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молу мулк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молу 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мебошад, инчунин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марбут ба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молу мулк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молу 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)пардохт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натии бо филиал ва намояндагии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 басташуда ба манфиати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 пардохт мешаванд, ки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шахсони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манфиати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шахсони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сабаби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фаъолият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доираи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басташудаи хусусияти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идошта, ки матлаби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кор, расонидани хизмат мебошад, пардохт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0" w:name="_Toc508192105"/>
            <w:bookmarkEnd w:id="26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214. Манбаи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1.Манбаи андози андозсупорандагон-корфармоёни дар сархати якуми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моддаи 212 Кодекси мазкур пешбинигардида,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дигаре муайян карда мешаванд, ки корфармоён барои давраи андоз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мепардозанд.</w:t>
            </w:r>
          </w:p>
          <w:p w:rsidR="0050771E" w:rsidRPr="00B1206F" w:rsidRDefault="0050771E" w:rsidP="00B1206F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Манбаи андози андозсупорандагони дар сархати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моддаи 212 Кодекси мазкур пешбинигардида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муайян карда мешаванд, ки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андози андозсупорандагон-шахсони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дар сархати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моддаи 212 Кодекси мазкур пешбинигардида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подошпул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дигаре муайян карда мешаванд,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андоз мегиранд.</w:t>
            </w:r>
          </w:p>
          <w:p w:rsidR="0050771E" w:rsidRPr="00B1206F" w:rsidRDefault="0050771E" w:rsidP="00B1206F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муайянкунии манбаи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амагуна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муаллиф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шудаанд,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пардохти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дигари) 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арраргардида, ба истиснои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моддаи 215 Кодекси мазкур муайяншуда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мешаванд.</w:t>
            </w:r>
          </w:p>
          <w:p w:rsidR="0050771E" w:rsidRPr="00B1206F" w:rsidRDefault="0050771E" w:rsidP="00B1206F">
            <w:pPr>
              <w:numPr>
                <w:ilvl w:val="0"/>
                <w:numId w:val="3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 намояндиги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худро ба сифати андозсупорандагон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намекунанд, дар асоси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граждании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мекунанд ва хизмат мерасонанд, манбаи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кидар давраи андоз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мегиранд,муайян карда мешавад.Маълумот дар бораи даромади ин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сипаришуда фаро мерасад ,аз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Вазорати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6.Манбаи андози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аъзои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онии (фермерии) бе таъсиси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дар сархати чоруми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пешбинигардида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мешавад, ки чунин андозсупоранда дар давраи андоз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гирифтааст.</w:t>
            </w:r>
          </w:p>
          <w:p w:rsidR="0050771E" w:rsidRPr="00B1206F" w:rsidRDefault="0050771E" w:rsidP="00B1206F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манбаи андози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подошпули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шакли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арзиши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дар рўзи супоридани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асоси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(тариф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бозории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танзими давлатии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(тариф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 чунин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бошад, дар асоси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чаканаи танзимшавандаи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1" w:name="_Toc508192106"/>
            <w:bookmarkEnd w:id="26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215.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супоридани андоз озод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набуда,  барои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консулии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мекунанд ва хизмат мерасонанд;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кироякор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доираи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сармоягузории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андоз аз даромад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имоддаи 104 Кодекси мазкур озод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2" w:name="_Toc508192107"/>
            <w:bookmarkEnd w:id="26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216.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бошад, аз рўи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тимоие, ки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гузаронида мешавад,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уртакунандагон меъёри 25 фоиза ва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урташудагон 1 фоиза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инфиродиро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аъзои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онии (фермерии) бе таъсиси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мешавад.Барои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амалкунанда меъёри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шахсони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урташуда ба 1,0 фоизи манбаи андоз, вале на камтар аз андозаи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баландтарини (бо назардошти коэффисиенти минта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авии)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фаъолияткунанда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арраршуда, новобаста баандозаи даромади гирифташуда, баробар мебошад.</w:t>
            </w:r>
          </w:p>
          <w:p w:rsidR="0050771E" w:rsidRPr="00B1206F" w:rsidRDefault="0050771E" w:rsidP="00B1206F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ки ба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дипломатии (консулии)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кор мекунанд ва хизмат мерасонанд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тимоиро пардохт менамоянд, меъёри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сифати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уртакунандагон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25 фоиз ва ба сифати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урташудагон 1 фоиз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таъмини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аъзои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(фермер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ки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нестанд ва шахсони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умумии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боби мазкур пардохтшуда 20 фоизи даромадеро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ки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дар боло нишондодашуда гирифта шудааст (эъломия шудааст).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нокифоя будани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умумии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барои тамоми давраи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пардохтшуда барои даврае амалигашта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суб мешавад, ки он на камтар аз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уртавии барои таъин намудани нафа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таъминоти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уртаи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3" w:name="_Toc508192108"/>
            <w:bookmarkEnd w:id="26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217.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агар дар моддаи 218 Кодекси мазкур тартиби дигар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4" w:name="_Toc508192109"/>
            <w:bookmarkEnd w:id="26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218.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пардохтани андоз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бояд гузаронда шавад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зарб задани манбаи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андоз муайян карда мешавад, агар дар боби мазкур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якум - сеюми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212Кодекси мазкур пешбинишуда,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моддаи 125 Кодекси мазкур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пас аз давраи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гузаронда мешавад.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тимоиро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консул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дар хизмати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доранд,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корфармо то санаи 15-уми баъди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андозро меситонад.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 мекунанд,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тимоиро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бо 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барои патент месупоранд.Со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 мекунанд, инчунин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2 моддаи 216 Кодекси мазкур зикр шудаанд барои давраи андоз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баъд аздавраи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эъломияи андозро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андозро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Андозсупорандагон-шахсони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доимии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ва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1 моддаи 212 Кодекси мазкур пешбинигардидаэъломияи ягонаи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 аз даромадро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аз рўи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(фермер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бе таъсис додани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нимсолаи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баъд аз нимсолаи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исобгириашоннисбат ба аъзои ин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андозро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моддаи 216 Кодекси мазкур зикр шудаанд,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худ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эъломияи ягонаи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 аз даромад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намуда,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таъмин менамоянд.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пардохти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5" w:name="_Toc508192110"/>
            <w:bookmarkEnd w:id="26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XII.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6" w:name="_Toc508192111"/>
            <w:bookmarkEnd w:id="26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БОБИ 34.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7" w:name="_Toc508192112"/>
            <w:bookmarkEnd w:id="26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219.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фасл танзим менамояд</w:t>
            </w:r>
          </w:p>
          <w:p w:rsidR="0050771E" w:rsidRPr="00B1206F" w:rsidRDefault="0050771E" w:rsidP="00B1206F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истифода бурдани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доираи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 (ё) истифодабарии об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мешаванд.</w:t>
            </w:r>
          </w:p>
          <w:p w:rsidR="0050771E" w:rsidRPr="00B1206F" w:rsidRDefault="0050771E" w:rsidP="00B1206F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истифодабарии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истифодабарандагони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инчунин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Фасли мазкур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истифодабариисарват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амалиёт оид ба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роялти барои оби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истифодашаванда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мекунад.</w:t>
            </w:r>
          </w:p>
          <w:p w:rsidR="0050771E" w:rsidRPr="00B1206F" w:rsidRDefault="0050771E" w:rsidP="00B1206F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оид ба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доираи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мешаванд, дар фасли XVII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дар бар мегиранд: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-роялти барои об.</w:t>
            </w:r>
          </w:p>
          <w:p w:rsidR="0050771E" w:rsidRPr="00B1206F" w:rsidRDefault="0050771E" w:rsidP="00B1206F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Тамоми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роялтибарои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фоида аз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3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8" w:name="_Toc508192113"/>
            <w:bookmarkEnd w:id="26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35.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69" w:name="_Toc508192114"/>
            <w:bookmarkEnd w:id="26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220.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боби мазкур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зерин истифода шудаанд: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–шахсоне, ки новобастаба доштани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-кон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зеризаминие, ки анбў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табиии 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фоиданокродар бар мегирад;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-маъдани фоиданок –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табиии минерал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сахт, моеъ ва (ё) газмонанди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лой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табобат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кидар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дошта, барои истифодаи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(ё)истеъмол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короям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 берун бароварданимаъдан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аз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 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уроти минералии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-коркарди ашёи хоми минерал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–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марбут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 намудани 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аз ашёи хоми минерал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кашфгардида,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Комиссияи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оид ба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гардидаанд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самаранок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устувори яккаратае мебошанд, ки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давлатие, ки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омўзиши геологии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гузоришавандаро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бояд пардохт 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андози доимии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(истифодабарандаи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пардохтшаванда.</w:t>
            </w:r>
          </w:p>
          <w:p w:rsidR="0050771E" w:rsidRPr="00B1206F" w:rsidRDefault="0050771E" w:rsidP="00B1206F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зеризаминиро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мазкур, инчунин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фаъолият (ки бо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нестанд)мутоби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андози дар санаи ба миён омадани чунин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о(бо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набуда) амалкунанда озод намекунад.</w:t>
            </w:r>
          </w:p>
          <w:p w:rsidR="0050771E" w:rsidRPr="00B1206F" w:rsidRDefault="0050771E" w:rsidP="00B1206F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 метавонад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зеризаминиро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тавассути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таъсисдодааш ё филиали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амал барорад.</w:t>
            </w:r>
          </w:p>
          <w:p w:rsidR="0050771E" w:rsidRPr="00B1206F" w:rsidRDefault="0050771E" w:rsidP="00B1206F">
            <w:pPr>
              <w:numPr>
                <w:ilvl w:val="0"/>
                <w:numId w:val="3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зерин супорида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 ва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истифода вобасташуда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агар чунин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нашаванд;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давлатие, ки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зеризаминиро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агидории худ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бе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тар гардонидани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олати мелиоративии замин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кишоварз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зимнии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баргашта пур кардани ин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дории фишори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ишри замин;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-шахсоне, ки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зеризаминии дренажии дар тавозуни давлатии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ба назар гирифтанашавандаро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коркарди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фоиданок, сохтмон ва истифодаи иншооти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истифодабарии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поёноби ботло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620AF6" w:rsidRDefault="0050771E" w:rsidP="00620AF6">
            <w:pPr>
              <w:spacing w:after="0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0" w:name="_Toc508192115"/>
            <w:bookmarkEnd w:id="270"/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221. Му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намудани низоми андоз дар 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оид ба истифодаи сарват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(минбаъддар фасли мазкур -низоми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мешаванд,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истифодабариисарват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(минбаъд дар фасли мазкур-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арордоди) байни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(минбаъд дар фасли мазкур –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иятдор)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басташаванда муайян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байни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иятдор,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бошад,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3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пас аз гирифтани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баста мешавад.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бастани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 дода намешавад.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бастани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(бонус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давраи чунин фаъолият бояд бо меъёри 2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-каратаи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кардааст, пардохт карда шуда, минбаъд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Низоми андозе,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мешавад, бояд ба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санаи бастани (имзо намудани)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намояд.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Ворид намудани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асноде, ки бо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аманд мебошанд,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манъ аст.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 ки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зеризаминиро бо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якчанд андозсупорандагон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низоми андозбандии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арраршуда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ягона мебошад.Дар баробари ин,аз рўи фаъолияти дар доираи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рошаванда андозсупорандагон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андозсупорандаи ягона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ёфта,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мебошанд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исобгирии ягонаи муштаракро пеш баранд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супоранд.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идаро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низоми андозбандии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оид ба фаъолияте, ки аз доираи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 берун аст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бо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аманд набуда),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7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дар мавриди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баробари фаъолият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фаъолиятеро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анд, ки аз доираи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берун аст (ба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нест)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3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коркард намудани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зикрнагардида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то ворид намудани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зеризаминиро бо меъёри 3-карата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боби мазкур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Бонуси обунав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1" w:name="_Toc508192116"/>
            <w:bookmarkEnd w:id="27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222.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андози устувори яккаратаи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барои ба даст овардани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муайяннамудаии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2" w:name="_Toc508192117"/>
            <w:bookmarkEnd w:id="27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223.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1.Бонуси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шахсе пардохт мешавад, ки дар озмун барои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олиб омадааст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зеризаминиро дар асоси музокироти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гирифтааст, инчунин шахсе, ки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яке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зеринро гирифтааст: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барои омўзиши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фоиданок.</w:t>
            </w:r>
          </w:p>
          <w:p w:rsidR="0050771E" w:rsidRPr="00B1206F" w:rsidRDefault="0050771E" w:rsidP="00B1206F">
            <w:pPr>
              <w:numPr>
                <w:ilvl w:val="0"/>
                <w:numId w:val="3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сархати дуюми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ба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истисно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ба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доираи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озат) барои омўзиш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дахлдор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бастаанд,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620AF6" w:rsidRDefault="0050771E" w:rsidP="00620AF6">
            <w:pPr>
              <w:spacing w:before="136" w:after="0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3" w:name="_Toc508192118"/>
            <w:bookmarkEnd w:id="273"/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224. Андозаи бонуси обунав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620AF6">
            <w:pPr>
              <w:numPr>
                <w:ilvl w:val="0"/>
                <w:numId w:val="332"/>
              </w:numPr>
              <w:spacing w:before="100" w:beforeAutospacing="1" w:after="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Андозаи 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шуда,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инъикос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метавонад андозаи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дигари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бонуси обунавиро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620AF6" w:rsidRDefault="0050771E" w:rsidP="00620AF6">
            <w:pPr>
              <w:spacing w:after="0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4" w:name="_Toc508192119"/>
            <w:bookmarkEnd w:id="274"/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225.Мў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620AF6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бонуси обунав</w:t>
            </w:r>
            <w:r w:rsidRPr="00620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620AF6">
            <w:pPr>
              <w:numPr>
                <w:ilvl w:val="0"/>
                <w:numId w:val="333"/>
              </w:numPr>
              <w:spacing w:after="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пардохт мешавад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, агар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икистон тартиби дигареро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аррар накарда бошад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арраршудаибо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 на дертар аз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санаи эътибор пайдо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 дар бораи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 ва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3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метавонад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дигари пардохти бонуси обунавиро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5" w:name="_Toc508192120"/>
            <w:bookmarkEnd w:id="27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226. Эъломияи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бонуси обунав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истифодабарандаисарват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лате, ки барои пардохти бонуси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шудааст,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     </w:t>
            </w:r>
          </w:p>
          <w:p w:rsidR="0050771E" w:rsidRPr="00B1206F" w:rsidRDefault="0050771E" w:rsidP="00B1206F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Бонуси кашфи 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6" w:name="_Toc508192121"/>
            <w:bookmarkEnd w:id="27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227.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андози устувори яккаратаи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кашф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муносиб, инчунин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удуде мебошад, ки дар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муайян шудааст.</w:t>
            </w:r>
          </w:p>
          <w:p w:rsidR="0050771E" w:rsidRPr="00B1206F" w:rsidRDefault="0050771E" w:rsidP="00B1206F">
            <w:pPr>
              <w:numPr>
                <w:ilvl w:val="0"/>
                <w:numId w:val="3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оратиро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озати) зерин фаъолияткунанда пардохт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арордодие,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аблан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дахлдор дар доираи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барои иктишоф эълон шудааст;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барои кашф дар рафти гузаронидани иктишофи иловагии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боиси зиёдшавии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дар ибтидо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давлатии барои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мегардад;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в)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оратиидигар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дар рафти гузаронидани иктишофи иловагии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шавандае,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давлатии барои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Барои иктишоф ва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барои кашф дар рафти гузаронидани иктишофи иловагии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боиси зиёдшавии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шавандаи дар ибтидо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давлатии барои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мегардад.</w:t>
            </w:r>
          </w:p>
          <w:p w:rsidR="0050771E" w:rsidRPr="00B1206F" w:rsidRDefault="0050771E" w:rsidP="00B1206F">
            <w:pPr>
              <w:numPr>
                <w:ilvl w:val="0"/>
                <w:numId w:val="3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барои гузаронидани иктишофи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фоиданок, 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онро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намекунад,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7" w:name="_Toc508192122"/>
            <w:bookmarkEnd w:id="27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228.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Андозсупорандагони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зеризаминие мебошанд, ки дар бораи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гузаронидани амалиёти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доираи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озати) барои истифодабарии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гирифташуда эълон кардаанд.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8" w:name="_Toc508192123"/>
            <w:bookmarkEnd w:id="27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229. Андозаи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Андозаи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шуда,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метавонад андозаи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дигари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79" w:name="_Toc508192124"/>
            <w:bookmarkEnd w:id="27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230.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на дертар аз 90 рўз аз санаи додани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озат)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ё аз рўзи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давлатии барои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ба таври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шаванда ё аз санаи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давлатии мазкур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оратиимаъдан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 ва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3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удогонаи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метавонад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дигари пардохти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оратиро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0" w:name="_Toc508192125"/>
            <w:bookmarkEnd w:id="28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231. Эъломияи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 оид ба бонуси кашфи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лате, ки барои пардохти бонуси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шудааст,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4.Роялти барои истихро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bookmarkStart w:id="281" w:name="_Toc508192126"/>
            <w:bookmarkEnd w:id="28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232.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андозе мебошад, ки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шаванда, новобаста ба он,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харидорон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абулкунандагон)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(бор карда фиристода) шудаанд ё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гардидаанд,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месупорад.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2" w:name="_Toc508192127"/>
            <w:bookmarkEnd w:id="28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233.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зеризаминие мебошанд, ки дар доираи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озати) барои истифодабариисарват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додашуда чунин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аз 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уроти минералии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-коркарди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осил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аз таркиби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3" w:name="_Toc508192128"/>
            <w:bookmarkEnd w:id="28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234.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зерин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зеризаминии ба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удошуда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партов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(талафот)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осилкардашуда, агар барои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озатномаи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озати)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дода шавад.</w:t>
            </w:r>
          </w:p>
          <w:p w:rsidR="0050771E" w:rsidRPr="00B1206F" w:rsidRDefault="0050771E" w:rsidP="00B1206F">
            <w:pPr>
              <w:numPr>
                <w:ilvl w:val="0"/>
                <w:numId w:val="3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тайёр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3.Объекти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карбогидрат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-карбогидрат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шудаи коркарди аввалияро гузашта,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араёни коркарди карбогидрат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даст оварда,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сулоти тайёр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коркарди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таркиби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коркардшаванда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нашудаанд.</w:t>
            </w:r>
          </w:p>
          <w:p w:rsidR="0050771E" w:rsidRPr="00B1206F" w:rsidRDefault="0050771E" w:rsidP="00B1206F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 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уроти минералиитехноген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numPr>
                <w:ilvl w:val="0"/>
                <w:numId w:val="3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сахти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сахти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осилшуда,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 зу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уроти минералии техноген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араёни коркард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осилнамудаи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коркардкунанда.</w:t>
            </w:r>
          </w:p>
          <w:p w:rsidR="0050771E" w:rsidRPr="00B1206F" w:rsidRDefault="0050771E" w:rsidP="00B1206F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чунин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дар бар мегиранд: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Худи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нафт, гази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конденсати газ;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ангишт ва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санги сўзанда;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аз коркарди аввалия гузашта;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абра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асбест, ашёи хом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масоле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сохтмон;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е) ашёи хоми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айримаъдан барои металлургия.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софи химияв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ум,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консентрат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3) Консентрати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ранга, нодир ва радиоактив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ашёи хоми кимиёвии кў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4)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ашёи хоми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ороиш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пйезооптикии аз  коркарди аввалия гузашта.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5)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фоиданоки дигар,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ашёи хоми минералии аз коркарди аввалия гузашта.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4" w:name="_Toc508192129"/>
            <w:bookmarkEnd w:id="28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235. Манбаи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1.Манбаи андози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давраи андоз ин арзише мебошад, ки дар асоси нархита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 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вилдар асоси арзиши аслии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молии якуми аз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коркарди аввалия (полоиш, тозакун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осилшуда бе андоз аз арзиши иловашуда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барои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бо ифодаи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Манбаи андоз доир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барои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дигар дар шакли софи химияв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(тилло, ну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 ва платина) ва дигар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давраи андоз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асоси нархи миёнаи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чунин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дар давраи андоз дар биржаи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Лондон ва биржаи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Лондон ташаккул ёфтааст,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маъмули дар давраи андоз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асоси нархи миёнаи сметавии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сохтмонии муайяннамудаи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 ва меъмор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дигаре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 надошта бошанд, арзиши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дар давраи андоз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асосинархи миёнаи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ин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ё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сули якуми молии аз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осилшуда, ки дар биржаи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дар давраи андоз ташаккул ёфтаастё бо тартиби дигари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арраршаванда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дар давраи андоз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шударота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накардани андозсупоранда ва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ва (ё)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якуми молии аз ин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осилшударо пурра барои 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худ истифода кардани андозсупоранда, арзиши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дар давраи андоз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дар асоси арзиши аслии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коркарди аввалия (полоиш, тозакун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ки ба ин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рост меояд, 20 фоиз зиёдкардашуда, муайян карда мешавад.Дар баробари ин ба арзиши аслии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таъмир,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азхудкунии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отидигар дохил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арзиши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дар асосиба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ибтидоии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бораи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иматба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якчанд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фоиданок роялти барои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5" w:name="_Toc508192130"/>
            <w:bookmarkEnd w:id="28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236.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</w:p>
          <w:p w:rsidR="0050771E" w:rsidRPr="00B1206F" w:rsidRDefault="0050771E" w:rsidP="00B1206F">
            <w:pPr>
              <w:numPr>
                <w:ilvl w:val="0"/>
                <w:numId w:val="3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маъмул ба андозаи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800"/>
              <w:gridCol w:w="1980"/>
            </w:tblGrid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№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Номгўи маъдан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фоиданоки маъмул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Меъёр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(бо % аз манбаи андоз)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Рег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айр аз реги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олибрез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шишасоз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барои саноати чиниворию фаянс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Реги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олибрез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шишасоз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барои саноати чиниворию фаянс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3.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Омехтаи регу 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Гил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айр аз гили оташбардор, мушкилгудоз,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олибрез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барои саноати чинисозию фаянс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флоридон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рангрез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бентонит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кислотабардор ва каолин (сафедгил))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Гили оташбардор, мушкилгудоз,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олибрез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барои саноати чиниворию фаянс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флоридон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рангрез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бентонит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кислотабардор ва каолин (сафедгил)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Гилхок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гилхоки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Гилхок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Санги бинокор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9.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Регсанг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битуминоз, рўйбаст, динас ва барои саноати шишабарор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10.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Регсанги битуминоз, рўйбаст, динас ва барои саноати шишабарор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11.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Бўр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12.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Квартсит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бўтахишт, флюс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рўйбаст,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андор барои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карбиди силитсий, силитсийи булўрини хўлаи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13.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Квартсити буттахишт, флюс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рўйбаст,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андор барои 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карбиди силитсий, силитсийи булўрини хўлаи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14.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Доломит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битумнок ва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15.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Доломити битумнок ва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16.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Мергел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битумнок ва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17.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Мергели битумнок ва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18.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аксанг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битумнок, рўйбаст, хокабарои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металлург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кимиёв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шишабарор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селлюлозаю ко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азбарор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андисте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солкун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инчунин барои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гилхок)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19.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аксанги битумнок, рўйбаст, хока барои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металлург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кимиёв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шишабарор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селлюлозаю ко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азбарор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андисте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солкун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инчунин барои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гилхок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20.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аксанги ковок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аксанги рўйбаст ва ороиш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21.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Мармар ва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аксанги ковоки рўйбаст ва ороиш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22.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Вара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санг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вара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санги сўзанда ва бомпўш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23.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Вара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санги сўзанда ва бомпўш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24.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Аргиллит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алевролит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25.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магма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вул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метаморфоз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(ба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айр аз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рўйбаст, ороиш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барои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маводи оташбардор ва кислотабардор, сангрез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пахтаи минерал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ба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 аз маводе, ки барои истифода дар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муносибанд)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26.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магмав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вул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инс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метаморфоз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рўйбаст, ороиш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барои исте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соли маводи оташбардор ва кислотабардор, сангрез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пахтаи минерал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инчунин барои истифода дар саноати сементбарор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муносиб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27.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Га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</w:tbl>
          <w:p w:rsidR="0050771E" w:rsidRPr="00B1206F" w:rsidRDefault="0050771E" w:rsidP="00B1206F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зеризаминиро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фоиданок, ба истиснои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гардидаанд, ба андоза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tbl>
            <w:tblPr>
              <w:tblW w:w="1063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800"/>
              <w:gridCol w:w="1980"/>
            </w:tblGrid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№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Номгўи маъдан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фоиданок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Меъёр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(бо фоиз аз манбаи андоз)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Нафт, конденсати газ ва гази таби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Ангишт ва торф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3.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Металл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сиё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(о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ан, манган, хром, ванадий)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Металл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ранга ва нодир (мис, сурб, ру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алъаг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никел, кобалт, молибден, симоб, сурма, висмут, кадмий, алюминий, стронсий, титан, сирконий, литий, волфрам, тантал, ниобий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айра)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Маъдан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фоиданоки пошхўрда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9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Металл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асил (тилло, ну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ра, платиноид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о)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Санг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иматба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Санг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ранга (зинат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) ва/ё ашёи хоми пйезооптик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9.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Ашёи хоми радиоактив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10.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Ашёи хоми кў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ии кимиёв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об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гарм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11.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Ашёи хоми маъдани кў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(консентрат) ва/ё ашёи хоми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айримаъдан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барои металлургия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12.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Дигар маъдан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фоиданоке, ки дар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амин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адвал, инчунин дар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исм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1 ва 2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амин модда нишон дода нашудаанд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</w:tr>
            <w:tr w:rsidR="0050771E" w:rsidRPr="00B1206F" w:rsidTr="00B1206F">
              <w:tc>
                <w:tcPr>
                  <w:tcW w:w="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13.</w:t>
                  </w:r>
                </w:p>
              </w:tc>
              <w:tc>
                <w:tcPr>
                  <w:tcW w:w="780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Металл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ранга ва нодир (мис, сурб, ру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алъаг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никел, кобалт, молибден, симоб, сурма, висмут, кадмий, алюминий, стронсий, титан, сирконий, литий, волфрам, тантал, ниобий ва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айра), металл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асил (тилло, ну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ра, платиноид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о), ки аз партов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корхона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саноати кў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истихро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мегарданд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0,5</w:t>
                  </w:r>
                </w:p>
              </w:tc>
            </w:tr>
          </w:tbl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Андозаи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фоиданок, ки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пардохт шавад,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осили зарби арзиши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намуди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намудаи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андоз ба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дахлдори роялти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6" w:name="_Toc508192131"/>
            <w:bookmarkEnd w:id="28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Моддаи 237.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 ва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</w:t>
            </w:r>
          </w:p>
          <w:p w:rsidR="0050771E" w:rsidRPr="00B1206F" w:rsidRDefault="0050771E" w:rsidP="00B1206F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бастани созишномаи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байни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сало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иятдор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гузаронида шавад.</w:t>
            </w:r>
          </w:p>
          <w:p w:rsidR="0050771E" w:rsidRPr="00B1206F" w:rsidRDefault="0050771E" w:rsidP="00B1206F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(арзиши) шакли аслии (натуралии)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ба шакли пулии пардохти мазкур баробар бошад.</w:t>
            </w:r>
          </w:p>
          <w:p w:rsidR="0050771E" w:rsidRPr="00B1206F" w:rsidRDefault="0050771E" w:rsidP="00B1206F">
            <w:pPr>
              <w:numPr>
                <w:ilvl w:val="0"/>
                <w:numId w:val="3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шакли аслии (натуралии)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созишномаи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атман зикр кардамешаванд: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абулкунандае, ки аз номи давлат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ба роялти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мекунад(минбаъд дар фасли мазкур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ва нархи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фоиданоки супоридашаванда;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фоиданок.</w:t>
            </w:r>
          </w:p>
          <w:p w:rsidR="0050771E" w:rsidRPr="00B1206F" w:rsidRDefault="0050771E" w:rsidP="00B1206F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созишномаи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супоридани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арраршудаи пардохти он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намояд. Дар айни замон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шакли пулии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сулотро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абулкунандае,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арордоди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шудааст, месупорад.</w:t>
            </w:r>
          </w:p>
          <w:p w:rsidR="0050771E" w:rsidRPr="00B1206F" w:rsidRDefault="0050771E" w:rsidP="00B1206F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баробари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пулиро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ет мегузаронад, инчунин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 ва пурра ба вай супоридани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сулотро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назорат менамояд.</w:t>
            </w:r>
          </w:p>
          <w:p w:rsidR="0050771E" w:rsidRPr="00B1206F" w:rsidRDefault="0050771E" w:rsidP="00B1206F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 аз рўи шакл ва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оид ба супоридани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асл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абулкунанда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ва пурра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гузаронидани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пулии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), инчунин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абулкардааш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7" w:name="_Toc508192132"/>
            <w:bookmarkEnd w:id="28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238. Тартиби пардохти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</w:p>
          <w:p w:rsidR="0050771E" w:rsidRPr="00B1206F" w:rsidRDefault="0050771E" w:rsidP="00B1206F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 оид ба муайян ва пардохткарданироялти барои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исоби) 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шакл ва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кон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пас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фаро мерасад,пешни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Роялти барои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тамоми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фоиданок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рўзи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пас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пардохт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8" w:name="_Toc508192133"/>
            <w:bookmarkEnd w:id="28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36. РОЯЛТИ БАРОИ ОБ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89" w:name="_Toc508192134"/>
            <w:bookmarkEnd w:id="28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239.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Супорандагони роялти барои об (минбаъд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боб - андозсупорандагон) шахсоне эътироф мешаванд,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обро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мебаранд.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0" w:name="_Toc508192135"/>
            <w:bookmarkEnd w:id="29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240.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андозбандии роялти барои об истифодаи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1" w:name="_Toc508192136"/>
            <w:bookmarkEnd w:id="29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241.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Манбаи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дори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солшудаи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 дарназардошти талаф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(та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вили) минбаъдаи он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Манбаи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объекти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2" w:name="_Toc508192137"/>
            <w:bookmarkEnd w:id="29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242.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 1000 киловатт бештар набудани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тидори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 аз пардохтироялти барои об озод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3" w:name="_Toc508192138"/>
            <w:bookmarkEnd w:id="29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243.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Доир ба роялти барои об давраи андоз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4" w:name="_Toc508192139"/>
            <w:bookmarkEnd w:id="29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244. Меъёри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Меъёри роялти барои об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истифодаи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андозаи 0,06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1000 киловатт/соат нерўи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солшуда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охири давраи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5" w:name="_Toc508192140"/>
            <w:bookmarkEnd w:id="29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245. 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кардани роялти барои об</w:t>
            </w:r>
          </w:p>
          <w:p w:rsidR="0050771E" w:rsidRPr="00B1206F" w:rsidRDefault="0050771E" w:rsidP="00B1206F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роялти барои обро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менамояд.</w:t>
            </w:r>
          </w:p>
          <w:p w:rsidR="0050771E" w:rsidRPr="00B1206F" w:rsidRDefault="0050771E" w:rsidP="00B1206F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роялти барои об аз рўи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давраи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осили зарби манбаи андоз ба меъёри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6" w:name="_Toc508192141"/>
            <w:bookmarkEnd w:id="29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246.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роялти барои об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роялти барои об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на дертар аз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давраи андоз фаро мерасад, пардохт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7" w:name="_Toc508192142"/>
            <w:bookmarkEnd w:id="29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247. Эъломияи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андоз аз рўи шакле,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менамояд,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он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барои пардохти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8" w:name="_Toc508192143"/>
            <w:bookmarkEnd w:id="29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XIII.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299" w:name="_Toc508192144"/>
            <w:bookmarkEnd w:id="29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37.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0" w:name="_Toc508192145"/>
            <w:bookmarkEnd w:id="30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248.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 шахсоне мебошанд, ки низоми умумии андозбандиро истифода мебаранд ва дорои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1" w:name="_Toc508192146"/>
            <w:bookmarkEnd w:id="30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249. 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нашуда бошад,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омдодаи (ан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додашавандаи) андозсупоранда.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сохтмон, хариди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насб кардани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153 Кодекси мазкур хусусияти капитал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дошта, бояд минбаъд дар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118 Кодекси мазкур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шаванд,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- 70 фоизи даромади умумии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гирифташудаи (гирифташаванда) андозсупоранда, агар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еан  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 (хар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шаванда) аз 70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набошад.</w:t>
            </w:r>
          </w:p>
          <w:p w:rsidR="0050771E" w:rsidRPr="00B1206F" w:rsidRDefault="0050771E" w:rsidP="00B1206F">
            <w:pPr>
              <w:numPr>
                <w:ilvl w:val="0"/>
                <w:numId w:val="3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карда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автомобилгарди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(ба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исобкунии андози фоида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ба арзиши аслии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дохил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шахсоне, ки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бартараф намудани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офат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иншооти заруриро бунёд намуда, ба таври ройгон ба моликияти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месупоранд.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2" w:name="_Toc508192147"/>
            <w:bookmarkEnd w:id="30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250.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ин андоз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карда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мабал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ба истиснои фаъолияти андозбандишаванда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итти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дин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истиснои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марбут ба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3" w:name="_Toc508192148"/>
            <w:bookmarkEnd w:id="30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251.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дарназардошти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манбаи андози аз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бароянда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андозсупоранда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кардааст (бояд хар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кунад),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 мешавад,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дар шакли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шакли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 истиснои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барои сохтмон, хариди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насб кардани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моддаи 153 Кодекси мазкур хусусияти капитал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дошта, бояд минбаъд дар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рўи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дигаре, ки дар сархати якуми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 нишон дода нашудаанд,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коргарони кироя (харо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фонди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нат).</w:t>
            </w:r>
          </w:p>
          <w:p w:rsidR="0050771E" w:rsidRPr="00B1206F" w:rsidRDefault="0050771E" w:rsidP="00B1206F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кардашуда (кардашаванда) аз 70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зиёд набошад, он 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манбаи андоз баробари 70 фоизи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 бо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ба манбаи андозбандии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гузашта дохил шудаанд, дониста мешавад.</w:t>
            </w:r>
          </w:p>
          <w:p w:rsidR="0050771E" w:rsidRPr="00B1206F" w:rsidRDefault="0050771E" w:rsidP="00B1206F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фаъолияти савдо,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сулоттайёркун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таъминотию фурўш арзиши (нархи) пардохтшудаи (пардохтшавандаи)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минбаъд бояд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 (аз нав фурўхта) шаванд,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пардохт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гардида, бояд ба манбаи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карда шавад.</w:t>
            </w:r>
          </w:p>
          <w:p w:rsidR="0050771E" w:rsidRPr="00B1206F" w:rsidRDefault="0050771E" w:rsidP="00B1206F">
            <w:pPr>
              <w:numPr>
                <w:ilvl w:val="0"/>
                <w:numId w:val="3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манбаи андоз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карда намешаванд: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додашавандаи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-арзиши молу мулки ба сифати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 ба сармояи оинномав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молу мулки ройгон ба манфиати давлат додашуда.</w:t>
            </w:r>
          </w:p>
          <w:p w:rsidR="0050771E" w:rsidRPr="00B1206F" w:rsidRDefault="0050771E" w:rsidP="00B1206F">
            <w:pPr>
              <w:numPr>
                <w:ilvl w:val="0"/>
                <w:numId w:val="3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як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фаъолияти савдо,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сулоттайёркун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таъминоту фурўш, инчунин фаъолияти дигар манбаи андоз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намуди чунин фаъолият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4" w:name="_Toc508192149"/>
            <w:bookmarkEnd w:id="30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252. Меъёри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Меъёри андоз ба андозаи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1-уми январи соли 2013 ба  андозаи 0,5 фоиз барои фаъолияти савдо,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сулоттайёркун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таъминоту фурўш ва ба андозаи 2 фоиз  барои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1-уми январи соли 2015 ба  андозаи 0,25 фоиз барои фаъолияти савдо,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сулоттайёркун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таъминоту фурўш ва ба андозаи 1 фоиз барои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31 декабри соли 2020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андоз бекор карда мешавад.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№1510)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онуни мазкур аз 1 январи соли 2018 мавриди амал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 дода шавад)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5" w:name="_Toc508192150"/>
            <w:bookmarkEnd w:id="30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253.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Давраи андоз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6" w:name="_Toc508192151"/>
            <w:bookmarkEnd w:id="30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254.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1.Эъломияи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баъд аздавраи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 то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баъд аз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андоз фаро мерасад,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Назорати пардохти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автомобилгард, инчунин шакли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7" w:name="_Toc508192152"/>
            <w:bookmarkEnd w:id="30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XIV.  АНДОЗ АЗ ФУР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 (АЛЮМИНИЙИ АВВАЛИЯ)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8" w:name="_Toc508192153"/>
            <w:bookmarkEnd w:id="30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38. АНДОЗ АЗ ФУР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 (АЛЮМИНИЙИ АВВАЛИЯ)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09" w:name="_Toc508192154"/>
            <w:bookmarkEnd w:id="30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255.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боби мазкур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истифода бурда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– алюминийи аввалия.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Амалиёти зерини андозбандишаванда (минбаъд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боб– фурўш):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(ё)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коркарди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солкунанда, додани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коркард, ба гарав ва (ё) ба сифати ашёи хом барои коркард;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(фурўши)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фючерс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(форвард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ё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додани (бегона кардани)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д) ба шахси дигар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андозбандишавандае, ки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низоми гумрукии коркард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мебошанд.</w:t>
            </w:r>
          </w:p>
          <w:p w:rsidR="0050771E" w:rsidRPr="00B1206F" w:rsidRDefault="0050771E" w:rsidP="00B1206F">
            <w:pPr>
              <w:numPr>
                <w:ilvl w:val="0"/>
                <w:numId w:val="3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 аз фурўши алюминийи аввалия (минбаъд – андоз аз фурўш)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амалиёти андозбандишаванда пардохт мешавад, дар айни замон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додани амалиёти мазкур, ба истиснои амалиёти андозбандишавандаи дарзербанди д) банди 2)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муайяншуда, андоз аз арзиши иловашуда ситонида намешавад.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0" w:name="_Toc508192155"/>
            <w:bookmarkEnd w:id="31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256.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фурўш шахсоне мебошанд, ки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1" w:name="_Toc508192156"/>
            <w:bookmarkEnd w:id="31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257.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додани амалиёти андозбандишаванда бо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мебошад.</w:t>
            </w:r>
          </w:p>
          <w:p w:rsidR="0050771E" w:rsidRPr="00B1206F" w:rsidRDefault="0050771E" w:rsidP="00B1206F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андозбандишавандае, ки бо истифодаи низоми гумрукии коркард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гардида, бо андози фурўш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2" w:name="_Toc508192157"/>
            <w:bookmarkEnd w:id="31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258.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арзиши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мебошад, 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2-4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нашуда бошад.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манбаи андоз арзиши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моли андозбандишаванда бо дарназардошти сифат, намуд ва навъ,дар асоси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санаи содир гардиданиамалиёти андозбандишаванда дар биржаи металл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рангаи Лондон ташаккулёфта муайян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Андозсупорандагоне, ки бо харида фурўхтани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уланд, андоз аз фурўшро дар шакли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андозе, ки дар асоси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истифодашаванда дар санаи фурўши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ба харидорон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исобкардашуда ва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санаи хариди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вилкунандагони худ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шудаанд,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Манбаи андоз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андозбандишавандае, ки бо истифодаи низоми гумрукии барориш барои муомилоти озод ворид карда мешаванд,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 дар асоси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андозбандишавандае, кибо истифодаи низоми гумрукии коркард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 шудаанд, арзиши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бо дарназардошти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муайяншуда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3" w:name="_Toc508192158"/>
            <w:bookmarkEnd w:id="31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259. Меъёри андоз</w:t>
            </w:r>
          </w:p>
          <w:p w:rsidR="0050771E" w:rsidRPr="00B1206F" w:rsidRDefault="0050771E" w:rsidP="00B1206F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Меъёри андоз аз фур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ш барои алюминийи аввалия нисбат ба манбаи андози муайяннамудаи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1-3 моддаи 258 Кодекси мазкур ба андозаи 3 фоиз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аррар карда мешавад.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Меъёри андоз барои фурўш нисбат ба манбаи андози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моддаи 258 Кодекси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4" w:name="_Toc508192159"/>
            <w:bookmarkEnd w:id="31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260.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пардохти андоз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пардохтшавандаро андозсупорандагон дар асоси арзиши(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ми)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ва меъёри андоз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мекунанд.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пардохти андоз намуди амалиёти андозбандишаванда зикр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харида фурўхтани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андоз аз фурўш бо дарназардошти нархи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дар санаи харид (гирифтан), дар санаи фурўш (инти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ол)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амалиёти андозбандишаванда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рўзи фурўш (супоридан)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 набудани маълумот дар бораи нархи биржав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андоз дар асоси маълумоти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удаи охирон оид ба нархи биржавии моли андозбандишаванда дар санаи наздиктарини рўзи фурўш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 гаштани маълумот оид ба нархи моли андозбандишавандаи фурўхташуда дар санаи фурўш тас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то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(инти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оли) моли андозбандишаванда ё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дертар аз 3 рўзи баъди ворид шудани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андозсупоранда дар бонк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пули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 ба хазинаи ў воридшуда,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дигар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бор кардан,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ё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пардохт мешавад. Шахсоне,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амалиёти андозбандишаванда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андозбандишавандаро харидаанд,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дадоранд, ки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10 рўз нусхаи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пардохти андозро ба нозироти андози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андозсупорандагони калон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кунанд.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надоштани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мазкур, ин шахсон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пурраи андозро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худ пардохт намоянд.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берун содир кардани моли андозбандишаванда то гузаштани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андоз аз рўи нарх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содирот амалкунанда пардохт мешавад. Барасмиятдарории гумрукии 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андозбандишаванда ба 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асоси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номаи нозироти андози андозсупорандагони калон доир ба пардохти андоз аз фурўш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намудани андоз барои амалиёти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ворид намудани алюминийи аввалия бо истифодаи низоми гумрукии барориш ба муомилоти озод бо дарназардошти талаботи боби мазкур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онунгузории гумруки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андоз аз фурўш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дар бораи пардохти андоз нисбат ба манбаи андози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1-3 моддаи 258 Кодекси мазкур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дахлдори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пардохти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Эъломияи андоз аз фурўш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дар бораи пардохти андоз нисбат ба манбаи андози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4 моддаи 258 Кодекси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на дертар аз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5" w:name="_Toc508192160"/>
            <w:bookmarkEnd w:id="31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261.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фурўш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сули коркарди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бозори дохилии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ба бозори дохилии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 намудани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сули 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мебошанд,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пардохтшудаи андоз аз фурўш нисбат ба манбаи андози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1-3 моддаи 258 Кодекси мазкур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 аз арзиши иловашуда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андозбандишаванда ба бозори дохилии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пешбининамудаи моддаи 185 Кодекси мазкур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содироти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сули коркард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 аз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фурўш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 аз арзиши иловашуда, ки бояд пардохт шавад,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байни андоз аз арзиши иловашуда, ки бояд аз рўи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коркард ба бозори дохил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шавад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дахлдори андоз аз фурўш манф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(баргардонидани)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фурўш аз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намешавад.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мусбии байни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боло пешбинигардида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 пардохт шавад.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 намудани андоз аз фурўш,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Назорати пардохти андоз аз фурўш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6" w:name="_Toc508192161"/>
            <w:bookmarkEnd w:id="31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XV. 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7" w:name="_Toc508192162"/>
            <w:bookmarkEnd w:id="31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39.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8" w:name="_Toc508192163"/>
            <w:bookmarkEnd w:id="31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262.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вакилони хал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худ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аллиро, ки дар моддаи 6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менамоянд.</w:t>
            </w:r>
          </w:p>
          <w:p w:rsidR="0050771E" w:rsidRPr="00B1206F" w:rsidRDefault="0050771E" w:rsidP="00B1206F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умумии Кодекси мазкур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numPr>
                <w:ilvl w:val="0"/>
                <w:numId w:val="3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вакилони хал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ия)оид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намоянд ва дар нашрия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даврии дастраси омма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дахлдор расман интишор карда 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19" w:name="_Toc508192164"/>
            <w:bookmarkEnd w:id="31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40. 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0" w:name="_Toc508192165"/>
            <w:bookmarkEnd w:id="32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263.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шахсоне мебошанд,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 ва (ё) истифодабарандаи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дорои объекти андозбандианд.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1" w:name="_Toc508192166"/>
            <w:bookmarkEnd w:id="32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264.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мошина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механизм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худгард,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шинокунанда ва локомотив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 истифодашаванда мебошанд, ки бояд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гирифта шаванд ва (ё)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шуда, номгўи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дохил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мудофиа,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дигари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(минбаъд дар ин боб 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ваколатдор)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гузошта мешаванд.</w:t>
            </w:r>
          </w:p>
          <w:p w:rsidR="0050771E" w:rsidRPr="00B1206F" w:rsidRDefault="0050771E" w:rsidP="00B1206F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Нагузаронидани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гирифта нашудани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инчунин вайрон ё бо дигар сабаб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нагардидани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айди дар боло пешбинигардида гузаштаанд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 шудаанд) барои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чунин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напардохтани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пардохтшаванда асос шуда наметавонад.</w:t>
            </w:r>
          </w:p>
          <w:p w:rsidR="0050771E" w:rsidRPr="00B1206F" w:rsidRDefault="0050771E" w:rsidP="00B1206F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баъд аз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бароварданмувофи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 ва бо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дахлдор ба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расонида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ваколатдори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муайяншуда на зиёда аз 1 маротиба дар 5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инвентаризатсияи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2" w:name="_Toc508192167"/>
            <w:bookmarkEnd w:id="32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265. Манбаи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воситаи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худгард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аррик, ки бо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увваи асп ифода ёфтааст, манбаи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3" w:name="_Toc508192168"/>
            <w:bookmarkEnd w:id="32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266.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numPr>
                <w:ilvl w:val="0"/>
                <w:numId w:val="36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барои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ва (ё) мошин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механизм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худгард барои як сол ба андозаи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 мешаванд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аспи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аррик):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0"/>
              <w:gridCol w:w="3420"/>
            </w:tblGrid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Номи объект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андозбанд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Меъёри андоз бо фоиз нисбат ба нишонди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анда барои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исоб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Мотосикл ва мотороллер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сабукрав: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- то 250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увваи асп                                       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 xml:space="preserve">- аз 250 то 300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увваи асп                          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- аз 300 то 350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увваи асп                          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- зиёда аз 350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увваи асп                            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 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7,5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10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12</w:t>
                  </w:r>
                </w:p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Автобус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 (то 12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ой)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Автобус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 ( барои 13-30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ой)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8,5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Автобус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 (зиёда аз 30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ой)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9,5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боркаш ва дигар 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лиёти 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тидори борбардориашон то 10 тонна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11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боркаш (и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тидори борбардориашон аз 10 то 20 тонна)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12,5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боркаш (и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тидори борбардориашон аз 20 то 40 тонна)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13,5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Автомобил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боркаш (и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тидори борбардориашон зиёда аз 40 тонна)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14,5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Трактор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о, воситахои 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лиёти му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аррикдор барои сохтмон, ба истиснои дар со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аи кишоварз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истифодашаванда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Завра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о, кишти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дигар восита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на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лиёти худгарди шинокунанда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</w:tr>
            <w:tr w:rsidR="0050771E" w:rsidRPr="00B1206F" w:rsidTr="00B1206F">
              <w:tc>
                <w:tcPr>
                  <w:tcW w:w="57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Локомотив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дар 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 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ан истифодашаванда</w:t>
                  </w:r>
                </w:p>
              </w:tc>
              <w:tc>
                <w:tcPr>
                  <w:tcW w:w="34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7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мошин ва механизм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оихудгард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 то 1 феврали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сомонаи электронии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4" w:name="_Toc508192169"/>
            <w:bookmarkEnd w:id="32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267.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озод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-трактор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истифодашаванда, комбайн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аррикдори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алладарав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махсус,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комбайн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пахтачин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-автобус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троллейбус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автомобилии истифодаи умум барои мусофиркашон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мебаранд;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тиббии махсус;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lastRenderedPageBreak/>
              <w:t>- восита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лиёти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арбии махсус ва техникаи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арбии махсуси ба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исобгирифташуда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-як автомобили (мотоколяскаи) ба маъюб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доштаи бо даст идорашаванда;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саноатии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 (ба истиснои локомотив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-як автомобил, новобаста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тидори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аррик, ки моликияти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Шўрав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иштирокчиёни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анги Бузурги Ватании 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1941-1945, шахсони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баробаркардашуда, иштирокчиёни  дигар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офизати Иттифо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Шўравии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умлаи хизматчиёни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арбие,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ситод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айати артиши амалкунанда шомилбуда хизмат кардаанд,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анговарони интернатсионалист, иштирокчиёни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фалокати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атомии Чернобил мебошад ва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5" w:name="_Toc508192170"/>
            <w:bookmarkEnd w:id="32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268. Тартиби супоридани андоз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бояд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(ба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исобгирии)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 на дертар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гузаштани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 нав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муоинаи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техникии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лиёти автомобил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шавад.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муоинаи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техникии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 Риоя накардани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супоридани андоз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 ва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Кодекси мазкур асос мебошад.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аз нав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гирифтани воситаи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агар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пештараи он барои соли мазкури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андозро пардохта бошад, андоз супорида намешавад.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хусуси супоридани андоз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азнавба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муоинаи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намешавад.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 бе пардохти андоз аз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воситаи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лиётро истифода барад.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набудани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 дар хусуси гузаштани муоинаи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бояд аз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супоридани андозро талаб намоянд.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андозе, ки бояд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шавад,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айдгирии худ то 1-уми апрели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менамоянд. Шакли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 андоз аз тарафи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сол то 1-уми апрели соле, ки баъд аз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аз рўи шакл ва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бораи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лиёте, ки ба санаи 31-уми декабри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гузошта шудаанд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гирифта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шудаанд), шумораи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лиёте, ки аз муоинаи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гузаштаанд 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андози дар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супоридашуда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маълумот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пардохти андозро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ваколатдор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Назорати умумии пардохти пурра ва сарива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тии 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пардохти 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лиёт,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исобкунии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6" w:name="_Toc508192171"/>
            <w:bookmarkEnd w:id="32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41.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</w:p>
          <w:p w:rsidR="0050771E" w:rsidRPr="00B1206F" w:rsidRDefault="0050771E" w:rsidP="00B1206F">
            <w:pPr>
              <w:numPr>
                <w:ilvl w:val="0"/>
                <w:numId w:val="37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1.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7" w:name="_Toc508192172"/>
            <w:bookmarkEnd w:id="32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269.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7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фасли мазкур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зерин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барои истифодаи (ихтиёрдории)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пардохтшаванда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андози замин;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барои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ул.</w:t>
            </w:r>
          </w:p>
          <w:p w:rsidR="0050771E" w:rsidRPr="00B1206F" w:rsidRDefault="0050771E" w:rsidP="00B1206F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фасли мазкур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истифода бурда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замин,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–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барои истифода дода шудаанд ё амалан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 ё бе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–бино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иморат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молу мулки дигари ба замин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кам насбгардида, яъне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ойивазкуниашон бе расонидани зарари модд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айриимкон 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7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марбут ба андози замин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8" w:name="_Toc508192173"/>
            <w:bookmarkEnd w:id="32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270.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Андози заминро заминистифодабарандагон,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истифодаи якумраи мерос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бемў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лат,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латнок ё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 шудаанд, ё заминистифодабарандагони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заминро истифодабаранда, ба истиснои заминистифодабарандагоне, ки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кишоварзиро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мекунанд,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37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замин инчунин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  -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гузаштаанд ва (ё) истифодабарандагони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бо андози ягона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намешаванд;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 - шахсони истифодабарандаи низоми махсус ё имтиёзноки андоз, агар дар асоси чунин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андози замин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 бошад.</w:t>
            </w:r>
          </w:p>
          <w:p w:rsidR="0050771E" w:rsidRPr="00B1206F" w:rsidRDefault="0050771E" w:rsidP="00B1206F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кишоварзие, ки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махсуси андозро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онеъ мегардонанд ва агар баъди гузариши охирин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3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 бошад,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фасли XVI Кодекси мазкур ба пардохти андози ягона ё пардохти андоз бо шакли соддакардашуда гузаранд.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29" w:name="_Toc508192174"/>
            <w:bookmarkEnd w:id="32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271.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андозбандии андози замин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олинишин,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берун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бо дарназардошти сифат,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кадастрии замин, таъиноти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экологии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 мебошанд, ки мансубияти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замини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мекунад.</w:t>
            </w:r>
          </w:p>
          <w:p w:rsidR="0050771E" w:rsidRPr="00B1206F" w:rsidRDefault="0050771E" w:rsidP="00B1206F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Асос барои муайян намудани андози замин 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замини(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кадастри замини) заминистифодабаранда ё истифодабарии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замин мебошад.Агар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замини амалан истифодашаванда назар ба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замини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кадастри замини андозсупоранда зиёд бошад,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замини амалан истифодашаванда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замин ба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фаъолияти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агидории истифодабарандаи замин вобаста набуда, дар шакли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устувор барои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замин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як сол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7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замин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пардохт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0" w:name="_Toc508192175"/>
            <w:bookmarkEnd w:id="33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272.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Манбаи андоз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андози замин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итъаи замини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замини истифодабарандаи замин пешбинигардида ё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замине, ки ў амалан истифода мекунад (дар ихтиёр дорад), ба истиснои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пардохти андоз озодшуда, мебошад.</w:t>
            </w:r>
          </w:p>
          <w:p w:rsidR="0050771E" w:rsidRPr="00B1206F" w:rsidRDefault="0050771E" w:rsidP="00B1206F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андозбандишаванда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вобасташуда,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иншоот,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замине, ки барои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заруранд,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санитарии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айра дохил мешаванд.</w:t>
            </w:r>
          </w:p>
          <w:p w:rsidR="0050771E" w:rsidRPr="00B1206F" w:rsidRDefault="0050771E" w:rsidP="00B1206F">
            <w:pPr>
              <w:numPr>
                <w:ilvl w:val="0"/>
                <w:numId w:val="37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манбаи андоз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замине мебошад, ки ба ин филиал (намояндаг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дар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ияи) дахлдор вобаста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1" w:name="_Toc508192176"/>
            <w:bookmarkEnd w:id="33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273.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замин</w:t>
            </w:r>
          </w:p>
          <w:p w:rsidR="0050771E" w:rsidRPr="00B1206F" w:rsidRDefault="0050771E" w:rsidP="00B1206F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 аз як гектари замин дар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ёси вилоят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бо дарназардошти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кадастр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олинишин,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зери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ангалзор ва буттазор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ва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5 сол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заминсоз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заминро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таваррум дар соли гузаштаи андоз,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омор муайян карда мешавад, индексатсия намуда,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индексатсияшудаи андози заминро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сомонаи расмии электронии худ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мекунад.</w:t>
            </w:r>
          </w:p>
          <w:p w:rsidR="0050771E" w:rsidRPr="00B1206F" w:rsidRDefault="0050771E" w:rsidP="00B1206F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сохтмони манзили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бояд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зайл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замине, ки ба истифодабарандаи замин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(муста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или)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 вобаста карда шудааст,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олате, ки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мебошанд,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удуд, ки ба як андозсупоранда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мухталифи (якчанд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муайянкунандаи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карда шудаанд,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 карда шуда,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замин чун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2)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андози замин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зайл вобаста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замин, ки ба истифодабарандаи замин вобаста карда шудааст,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а) то 800 метри мураббаъ –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б) зиёда аз 800 метри мураббаъ то 2000 метри мураббаъ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зербанди 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банд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бо дарназардошти меъёри 2-каратаи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исобшуда, барои майдоне, ки аз 800 метри мураббаъ зиёд 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беш аз 2000 метри мураббаъ –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зербанди б)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банд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карда шудааст,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бо дарназардошти меъёри 5-каратаи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 барои майдоне, ки аз 2000 метри мураббаъ зиёд аст.</w:t>
            </w:r>
          </w:p>
          <w:p w:rsidR="0050771E" w:rsidRPr="00B1206F" w:rsidRDefault="0050771E" w:rsidP="00B1206F">
            <w:pPr>
              <w:numPr>
                <w:ilvl w:val="0"/>
                <w:numId w:val="38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4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андозбандии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замине, ки ба истифодабарандаи замин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(муста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или)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кунанда вобаста карда шудааст, ба истиснои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 мебошанд,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удуд, ки ба як заминистифодабаранда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мухталифи (якчанд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муайянкунандаи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вобаста карда шудаанд,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 карда шуда,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замин чун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2" w:name="_Toc508192177"/>
            <w:bookmarkEnd w:id="33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274.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оид ба андози замин</w:t>
            </w:r>
          </w:p>
          <w:p w:rsidR="0050771E" w:rsidRPr="00B1206F" w:rsidRDefault="0050771E" w:rsidP="00B1206F">
            <w:pPr>
              <w:numPr>
                <w:ilvl w:val="0"/>
                <w:numId w:val="38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андози замин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озод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мамнўъго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дендролог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ботаник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номгўи чунин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гардидааст;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сад, вазифа ва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таъсисии чунин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гардида, истифода мебаранд, ба истиснои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дода (истифода)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замини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истифодабарандаи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гардида,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давлат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ёдгори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таърих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меъмор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 карда мешаванд,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номгўи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  андозаи замине,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истифода гирифташуда,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хулосаи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заминсоз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вайроншуда (рекултиватсия талабкунанда) эътироф шудаанд ва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зинаи азхудкунии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 дар давоми 5 сол баъди  гирифтани (о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азхудкунии)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хати мушо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дар тўли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дошта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оидигар истифода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истифодаи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ва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коммунал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итти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дин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абристон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агар дар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 дода нашавад;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захираи озоди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зери пирях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ярч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дарё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кўл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 мебошанд, агар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на камтар аз 50 фоизи кормандони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маъюбон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автомобилгарди истифодаи умум ва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ан, инчунин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обтаъминкун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иншооти обиидавлат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арордошта, агар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барои таъмини мудофиа ва амнияти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ойгиркунии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дода шудаанд, агар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нашавад;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итъаи замине, ки барои сохтмони манзил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анговарони интернатсионалист, иштирокчиёни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анги Бузурги Ватан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баробаркардашуда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гардидаанд;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авлигие, ки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ирони аз дигар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барои зисти доим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муайянкардаи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омада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 карда шудаанд, дар давоми 3 сол баъд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намудани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сохтмони манзил ба муаллимони дар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амагон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духтурони дар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тиббии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коркунанда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кардашудаанд, дар давраи кори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чунин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бевосита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таълим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озмоиши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зироат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дарахт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ороиш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мевади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рибав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илмию озмоиш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илмию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таълимии самт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ангал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замин ва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номгўи истифодабарандагони замин,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  муайян менамояд, истифода мегарданд;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барои сохтмони манзил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 набудани аъзои  оилаи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маъюбони бекор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карда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замини чарого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алафзор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нашаванда, ки  барои бунёди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токзор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мешаванд, - дар давоми 5 сол аз соли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бунёди ин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токзор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Барои истифодаи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пешбинишуда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итъаи замин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дахлдори муайянкунандаи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8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3.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вобаста ба андоз аз 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3" w:name="_Toc508192178"/>
            <w:bookmarkEnd w:id="33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275.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(истифодабарандагони)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мебошанд, ба шумор мераванд.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4" w:name="_Toc508192179"/>
            <w:bookmarkEnd w:id="33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276.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иморат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бўстонсарой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гараж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биною иморат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еъбуда, инчунин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сохтмонашон нотамом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зиндагон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кардан, истифода бурдан (минбаъд –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ул) мебошанд.</w:t>
            </w:r>
          </w:p>
          <w:p w:rsidR="0050771E" w:rsidRPr="00B1206F" w:rsidRDefault="0050771E" w:rsidP="00B1206F">
            <w:pPr>
              <w:numPr>
                <w:ilvl w:val="0"/>
                <w:numId w:val="38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инчунин контейнер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систерна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дўкон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шипанг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(навес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о), вагон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мешаванд, ки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шуда, дар давоми на камтар аз 3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аракат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карда шудаанд.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5" w:name="_Toc508192180"/>
            <w:bookmarkEnd w:id="33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277.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умумии 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олнамудаи объекти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ошёнаи бинои бисёрошёна мебошад.</w:t>
            </w:r>
          </w:p>
          <w:p w:rsidR="0050771E" w:rsidRPr="00B1206F" w:rsidRDefault="0050771E" w:rsidP="00B1206F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болохона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ки баландии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исоби миёна зиёда аз 2 метр мебошад,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манбаи андоз 50 фоизи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олнамудаи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гирифта мешавад. Ба манбаи андоз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болохона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бурда намешаванд, дохил намегарданд.</w:t>
            </w:r>
          </w:p>
          <w:p w:rsidR="0050771E" w:rsidRPr="00B1206F" w:rsidRDefault="0050771E" w:rsidP="00B1206F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ёрирасони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(гараж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сарой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ёриди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анда), ки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намешаванд, ба сифати манбаи андоз 50 фоизи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олнамудаи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техникии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дахлдор ё дигар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вобаста ба чунин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 мешавад.Андозаи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инчунин тавассути аз берун чен кардан 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имконнопазир будани ченкунии берун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аз рўи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умумии муфиди манзили дохилии объект, ки ба коэффисиенти 1,25 зиёд карда шудааст,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бо иштироки андозсупоранда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6" w:name="_Toc508192181"/>
            <w:bookmarkEnd w:id="33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278.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Бо андоз аз объекти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давлатие,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мешаванд,нисбат 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давлатие, ки бевосита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чунин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оинномавии худ истифода бурда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50 фоизи кормандонашонро маъюбон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анд,нисбат 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уле, ки бевосита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чунин шахсон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оинномавии худ истифода бурда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дар шакли як хонаи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итъаи замини назди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авлиг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итъаи замин барои сохтмони манзил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ойдошта ва  ё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рае, ки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Итти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Шўрав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рамони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иштирокчиёни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анги Бузурги Ватании сол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1941-1945, шахсони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баробаркардашуда, иштирокчиёни дигар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офизати Иттифо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Шўравии Сотсиалист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умлаи хизматчиёни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арбие,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ситод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айати артиши амалкунанда шомилбуда хизмат кардаанд, соби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партизан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анговарони интернатсионалист, иштирокчиёни рафъи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фалокати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атомии Чернобил, маъюбони 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I ва II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итти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одия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дин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намешавад;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 дода шуда,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орапулии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пурра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7" w:name="_Toc508192182"/>
            <w:bookmarkEnd w:id="33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279. Меъёри андоз</w:t>
            </w:r>
          </w:p>
          <w:p w:rsidR="0050771E" w:rsidRPr="00B1206F" w:rsidRDefault="0050771E" w:rsidP="00B1206F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Меъёри андоз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вобаста ба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олнамудаи объекти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сади истифодабарии он бо фоиз аз рўи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 коэффитсиенти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минта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дар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ёси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муайян карда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мешавад.</w:t>
            </w:r>
          </w:p>
          <w:p w:rsidR="0050771E" w:rsidRPr="00B1206F" w:rsidRDefault="0050771E" w:rsidP="00B1206F">
            <w:pPr>
              <w:numPr>
                <w:ilvl w:val="0"/>
                <w:numId w:val="38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мукаррар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 сифати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истифодашаванда, инчунин бино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ёрирасони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 90 метри мураббаъ- ба андозаи 3 фоиз;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масо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ати бо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имондаи объект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 сифати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исти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истифодашаванда,инчунин бино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ёрирасони 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зиёда аз 90 метри мураббаъ- ба андозаи 4 фоиз;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барои объект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ул оид ба амал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намудани фаъолияти савдо, ташкили ну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х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роки умум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, дигар намуди хизматрасон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 истифодашаванда то 250 метри мураббаъ - ба андозаи 12,75 фоиз, барои ша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Душанбе, Ху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анд,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онтеппа ва 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лоб – ба андозаи 2-каратаи меъёри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барои объект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ул оид ба амал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намудани фаъолияти савдо, ташкили ну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х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роки умум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, дигар намуди хизматрасон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ва 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 истифодашавандаи масо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ати бо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имондаашон зиёда аз 250 метри мураббаъ - ба андозаи 15 фоиз, барои ша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Душанбе, Ху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анд,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онтеппа ва 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лоб – ба андозаи 2-каратаи меъёри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барои объект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ул оид ба амал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намудани дигар намуди фаъолият истифодашаванда то 200 метри мураббаъ - ба андозаи 9 фоиз, барои ша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Душанбе, Ху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анд,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онтеппа ва 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лоб – ба андозаи 2-каратаи меъёри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барои  объект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ул оид ба амал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намудани дигар намуди фаъолият истифодашавандаи масо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ати бо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имондаашон зиёда аз 200 метри  мураббаъ - ба андозаи 12 фоиз, барои ша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Душанбе, Ху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анд,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онтеппа ва 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лоб – ба андозаи 2-каратаи меъёри мазкур.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38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Коэффитсиент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андозаи пардохти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ба танзим медароранд: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978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0"/>
              <w:gridCol w:w="6855"/>
              <w:gridCol w:w="1845"/>
            </w:tblGrid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Гурў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Номгўи 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 ва но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ия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Коэффисент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минта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ав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ри Душанбе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1,0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2.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Ху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анд,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ўр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онтеппа ва Кўлоб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0,8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3.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ум, Чкалов, Табошар, Истаравшан, Исфара, Конибодом, Пан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акент, Ва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дат, Турсунзода, 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ун, Норак, Сарбанд ва Хору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0,55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4.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дигар 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ша</w:t>
                  </w:r>
                  <w:r w:rsidRPr="00B1206F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рак</w:t>
                  </w:r>
                  <w:r w:rsidRPr="00B1206F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о ва марказ</w:t>
                  </w:r>
                  <w:r w:rsidRPr="00B1206F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ои маъмурии но</w:t>
                  </w:r>
                  <w:r w:rsidRPr="00B1206F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ия</w:t>
                  </w:r>
                  <w:r w:rsidRPr="00B1206F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i/>
                      <w:iCs/>
                      <w:sz w:val="28"/>
                      <w:szCs w:val="28"/>
                      <w:lang w:eastAsia="ru-RU"/>
                    </w:rPr>
                    <w:t>ое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ки дар гурў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1, 2 ва 3 нишон дода нашудаанд 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sz w:val="28"/>
                      <w:szCs w:val="28"/>
                      <w:lang w:eastAsia="ru-RU"/>
                    </w:rPr>
                    <w:t>(</w:t>
                  </w: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ҚҶ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sz w:val="28"/>
                      <w:szCs w:val="28"/>
                      <w:lang w:eastAsia="ru-RU"/>
                    </w:rPr>
                    <w:t>Т аз 18.03.15с., №1188)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0,4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lastRenderedPageBreak/>
                    <w:t>5.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де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оти мансуб ба но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ия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(ша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ои) Истаравшан,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айро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ум, Чкалов, Бобо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он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афуров, Исфара, Конибодом, Спитамен,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аббор Расулов, Пан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акент, Ва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дат, Рўдак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Турсунзода, 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ринав,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исор, Ёвон, Восеъ, Дан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ара, Кўлоб, Фархор,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амадон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Мўъминобод, Норак, Вахш,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убодиён,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умсангир, Носири Хусрав, Пан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Сарбанд, Хуросон,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алолиддини Рум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иликўл ва 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ритус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0,3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6.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де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оти мансуб ба но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ия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(ша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ои) Ашт, Зафаробод, Мастчо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Темурмалик, Бал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увон, Ховалинг, Абдура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мони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ом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Бохтар, Варзоб, Файзобод, Тавилдара, То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икобод,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иргатол ва Шўрообод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0,15</w:t>
                  </w:r>
                </w:p>
              </w:tc>
            </w:tr>
            <w:tr w:rsidR="0050771E" w:rsidRPr="00B1206F" w:rsidTr="00B1206F">
              <w:tc>
                <w:tcPr>
                  <w:tcW w:w="10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7.</w:t>
                  </w:r>
                </w:p>
              </w:tc>
              <w:tc>
                <w:tcPr>
                  <w:tcW w:w="6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b/>
                      <w:bCs/>
                      <w:i/>
                      <w:iCs/>
                      <w:sz w:val="28"/>
                      <w:szCs w:val="28"/>
                      <w:lang w:eastAsia="ru-RU"/>
                    </w:rPr>
                    <w:t>удуди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  де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оти мансуб ба но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ия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ои (ша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ои) 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онч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Айн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ӣ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Кў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истони Мастчо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Ша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ҳ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ристон, Нуробод, Рашт, Ро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ун, Ван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ҷ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, Дарвоз, Ишкошим, Рошт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қ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алъа, Рўшон, Хору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 xml:space="preserve"> ва Шу</w:t>
                  </w:r>
                  <w:r w:rsidRPr="00B1206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ғ</w:t>
                  </w: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нон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771E" w:rsidRPr="00B1206F" w:rsidRDefault="0050771E" w:rsidP="00B1206F">
                  <w:pPr>
                    <w:spacing w:after="136" w:line="240" w:lineRule="auto"/>
                    <w:jc w:val="both"/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</w:pPr>
                  <w:r w:rsidRPr="00B1206F">
                    <w:rPr>
                      <w:rFonts w:ascii="Times New Roman Tj" w:eastAsia="Times New Roman" w:hAnsi="Times New Roman Tj" w:cs="Times New Roman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</w:tr>
          </w:tbl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рўи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уле, ки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рушди сайё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истиро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 мебошанд,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  ба андоза 2-каратаи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шудаанд,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 мешаванд.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андозбандии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болохона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барои бино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ои) ёрирасон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исми 2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 истифода бурда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9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4.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 дар бораи тартиби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исоб ва пардохти андоз аз молу мулки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ул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8" w:name="_Toc508192183"/>
            <w:bookmarkEnd w:id="33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280. Тартиби умумии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</w:p>
          <w:p w:rsidR="0050771E" w:rsidRPr="00B1206F" w:rsidRDefault="0050771E" w:rsidP="00B1206F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(андози замин ва (ё)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ул)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зарб задани манбаи андоз ба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дахлдори андоз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сурат мегирад.</w:t>
            </w:r>
          </w:p>
          <w:p w:rsidR="0050771E" w:rsidRPr="00B1206F" w:rsidRDefault="0050771E" w:rsidP="00B1206F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е, ки дар он 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истифодаи (ё ихтиёрдории) объекти андозбандиро ба даст овардааст (гирифтааст),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гаштани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(ё ихтиёрдории)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барои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истифода (ё ихтиёрдор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намудани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 гаштани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давоми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гузаронидани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олинишин) аз як категирияи замин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олинишин) ба категорияи дигар,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андозсупорандагон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аблан барои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(гурў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о)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арраргардида, дар соли оянда бошад,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барои категорияи нави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олинишин)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арраргардида, ситонида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39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додани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ва дохил намудани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он ба таркиби дигар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олинишини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амхўрда меъёри нави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аз 1-уми январи соли минбаъдаи соле, ки дар он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ву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ўъ омадааст,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39" w:name="_Toc508192184"/>
            <w:bookmarkEnd w:id="33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281. Тартиби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</w:t>
            </w:r>
          </w:p>
          <w:p w:rsidR="0050771E" w:rsidRPr="00B1206F" w:rsidRDefault="0050771E" w:rsidP="00B1206F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Андозсупорандагон, ба истиснои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андозбандишавандаро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худ истифода намебаранд,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сол на дертар аз 1-уми марти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худ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(андози замин ва (ё)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молу мулк), ки бояд дар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супоранд,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менамоянд. Шакл ва тартиби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номбурдаро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пардохтшаванда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(андози замин ва (ё)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ул)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онро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худ истифоданамебаранд,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ойгиршавии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пешбинигардидаоид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исобшудаи андоз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бояд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на дертар аз 1-уми майи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дахлдор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онида шаванд. Шакл ва тартиби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инидани шахсони номбаршуда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андоз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менамояд.</w:t>
            </w:r>
          </w:p>
          <w:p w:rsidR="0050771E" w:rsidRPr="00B1206F" w:rsidRDefault="0050771E" w:rsidP="00B1206F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бо ягон сабаб 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инома оид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ба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чунин молу мулкро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худ истифода намебарад, нарасида бошад, чунин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ойгиршавии ин молу мулк гирад ва (ё)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пардохтшавандаро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муайяннамудаи Кодекси мазкур супорад.</w:t>
            </w:r>
          </w:p>
          <w:p w:rsidR="0050771E" w:rsidRPr="00B1206F" w:rsidRDefault="0050771E" w:rsidP="00B1206F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замини аз нав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удокардашуда (бадастовардашуда, гирифташуда)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ули шахсоне,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муайян шудаанд,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(бадастовар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гирифтан)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0" w:name="_Toc508192185"/>
            <w:bookmarkEnd w:id="34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282.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39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(андози замин ва (ё)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ул)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ории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андозсупорандагон, ба истиснои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чунин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худ истифода намебаранд,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супорида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ули)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олинишин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ойгиршуда  - на дертар аз 15-уми феврал (бо тартиби пешпардохт), 15-уми май, 15-уми август ва 15-уми ноябри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афзоянда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ози сол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мутаносибан на камтар аз 25 фоиз, 50 фоиз, 75 фоиз ва 100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солона;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ба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итъа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(ё)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ули) берун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олинишин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ойгиршуда - на дертар аз 15-уми феврал (бо тартиби пешпардохт), 15-уми май, 15-уми август ва 15-уми ноябри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афзоянда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ози сол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мутаносибан на камтар аз 15 фоиз, 35 фоиз, 60 фоиз ва 100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солона.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ули андозбандишавандаро дар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худ истифода намебаранд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 (андози замин ва (ё) андоз аз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ул)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андоз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на дертар аз 15-уми июн, 15-уми август ва 15-уми ноябри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амъбасти афзоянда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ози сол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ми мутаносибан на камтар аз 33 фоиз, 66 фоиз ва 100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солона супорида мешавад.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андоз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намояд.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яке аз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 барои батаъхиргузории пардохт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давраи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ории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имондаи пардохтнашудаи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андоз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бо як пардохт пеш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супорад.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Новобаста аз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1-4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модда, андозсупоранда метавонад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аризаи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меравад,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пурраи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якуми пардохти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ё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моддасупорад.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39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Дастурамал дар бораи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исоб ва пардохти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1" w:name="_Toc508192186"/>
            <w:bookmarkEnd w:id="34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XVI.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2" w:name="_Toc508192187"/>
            <w:bookmarkEnd w:id="34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42. НИЗОМИ АНДОЗБАНДИИ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Ё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</w:t>
            </w:r>
          </w:p>
          <w:p w:rsidR="0050771E" w:rsidRPr="00B1206F" w:rsidRDefault="0050771E" w:rsidP="00B1206F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1.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3" w:name="_Toc508192188"/>
            <w:bookmarkEnd w:id="34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283.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андозбандии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ки дар асоси он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ибони патент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аррарнамударо ба андозаи устувор новобаста ба даромади бадастомада пардохт намоянд.Андозбандии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менамоянд, дар асоси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гардонида мешавад.</w:t>
            </w:r>
          </w:p>
          <w:p w:rsidR="0050771E" w:rsidRPr="00B1206F" w:rsidRDefault="0050771E" w:rsidP="00B1206F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дар амал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ибкориро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нагузаштааст,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фасли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50771E" w:rsidRPr="00B1206F" w:rsidRDefault="0050771E" w:rsidP="00B1206F">
            <w:pPr>
              <w:numPr>
                <w:ilvl w:val="0"/>
                <w:numId w:val="39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 бурдани низоми махсуси андозбандии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бобнисбат ба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аст, агар чунин истифодабар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асосан барои кам намудани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шахсони истифодабарандаи хизматрасонии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равона карда шуда бошад,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агар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ё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 асосан ба як шахс хизмат расонад ва (ё)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аз як манбаъ гирад ва (ё)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ў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нишона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  шартномаи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агар интихоби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вилкунандаи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рокунандаи кор ва ё хизматрасон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асосан ба истифодабарии низоми андозбандии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боб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вобаста бошад.</w:t>
            </w:r>
          </w:p>
          <w:p w:rsidR="0050771E" w:rsidRPr="00B1206F" w:rsidRDefault="0050771E" w:rsidP="00B1206F">
            <w:pPr>
              <w:numPr>
                <w:ilvl w:val="0"/>
                <w:numId w:val="39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Андозбандии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инфиродии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тартиби 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бо дарназардошти меъёри андоз аз даромади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3 моддаи 103 ва дигар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Кодекси мазкур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2. Андозбандии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 патент фаъолияткунанда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4" w:name="_Toc508192189"/>
            <w:bookmarkEnd w:id="34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284.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асосии андозбандии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фаъолияткунанда</w:t>
            </w:r>
          </w:p>
          <w:p w:rsidR="0050771E" w:rsidRPr="00B1206F" w:rsidRDefault="0050771E" w:rsidP="00B1206F">
            <w:pPr>
              <w:numPr>
                <w:ilvl w:val="0"/>
                <w:numId w:val="39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айрирезидентон, ки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шудаанд, аз низоми андозбандии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инфиродиро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амаликунанда (минбаъд –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), истифода мебаранд, 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амзамон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гардида бошад: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патент 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пешбининамудаи низоми патентии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 пешак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пешпардохт) барои давра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пурраи дахлдори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пардохтшудааст;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бевосита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истифодаи молу мулки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уда, аммо бе кирояи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бе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карда мешавад;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амалишавандаи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андозаи устуворимабла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 пардохтшавандаро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даромади умумии истифодабарандаи низоми 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наметавонад аз 100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азор сомон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бештар бошад (минбаъд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даромад барои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).</w:t>
            </w:r>
          </w:p>
          <w:p w:rsidR="0050771E" w:rsidRPr="00B1206F" w:rsidRDefault="0050771E" w:rsidP="00B1206F">
            <w:pPr>
              <w:numPr>
                <w:ilvl w:val="0"/>
                <w:numId w:val="40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Истифодабарии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озат дода намешавад: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аллан яке аз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гардидани ягон намуди дигари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аррарнамудаи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-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3 моддаи 283 Кодекси мазкур.</w:t>
            </w:r>
          </w:p>
          <w:p w:rsidR="0050771E" w:rsidRPr="00B1206F" w:rsidRDefault="0050771E" w:rsidP="00B1206F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- дорандаи патент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дуюм - пан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онеъ гардонида натавонад, чунин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низоми патентиро гум мекунад ва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 аст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на зиёда аз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арраргардида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ариза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аз пешни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исоботи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инфиродии ў,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2 ва 3 моддаи 6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шудаанд, ба истиснои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бевосита ба арзиши (нархи) патент  дохилшаванда;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андоз, ба истиснои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эъломияи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соли гузаштаи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(ё барои давраи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бо замимаи 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истифодабарии мошина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назорат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-хазинав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агар Кодекси мазкур тартиби дигареро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50771E" w:rsidRPr="00B1206F" w:rsidRDefault="0050771E" w:rsidP="00B1206F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барои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гардидаанд,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истифодабарандагони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пардохт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0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еие, ки низоми патентиро интихоб намудааст, то расман бекор кардани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давом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5" w:name="_Toc508192190"/>
            <w:bookmarkEnd w:id="34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285. Андозсупорандагон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-резидентон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айрирезидентон эътироф карда мешаванд, ки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моддаи 284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мебошанд.</w:t>
            </w:r>
          </w:p>
          <w:p w:rsidR="0050771E" w:rsidRPr="00B1206F" w:rsidRDefault="0050771E" w:rsidP="00B1206F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Андозсупорандагони низоми патентиро истифодабаранда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гузошта шаванд.Дар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иваз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фаъолият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парвандаи шахсии андозсупоранда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ияи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исоббаробаркунии он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андози дахлдор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Гузариш аз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низоми дигари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гузариши баръакс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баъд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намудани расмиёти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0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дадории андози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патент фаъолияткунанда аз санаи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якуми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намудани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чунин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хотима меёбад.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6" w:name="_Toc508192191"/>
            <w:bookmarkEnd w:id="34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286.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патент фаъолият менамоянд, аз рўи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фаъолият  бо дарназардошти хусусияти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боби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7" w:name="_Toc508192192"/>
            <w:bookmarkEnd w:id="34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287.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Давраи андоз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8" w:name="_Toc508192193"/>
            <w:bookmarkEnd w:id="34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288. Тартиби 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Супоридани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рўи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бо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пешпардохт барои як ё якчанд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пай дар пай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бонкии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фаъолияти андозсупоранда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Нусха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бонкии андозсупоранда доир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супоридашудаи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вимии гузашта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фаъолияти андозсупоранда на дертар аз 1-уми марти соле, ки баъд аз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андозбандии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патент фаъолияткунанда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numPr>
                <w:ilvl w:val="0"/>
                <w:numId w:val="40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3. Принсип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умумии андозбандии со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одатнома фаъолияткунанда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49" w:name="_Toc508192194"/>
            <w:bookmarkEnd w:id="34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289. Принсип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умумии андозбандии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</w:t>
            </w:r>
          </w:p>
          <w:p w:rsidR="0050771E" w:rsidRPr="00B1206F" w:rsidRDefault="0050771E" w:rsidP="00B1206F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умумии солонаи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резидентон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айрирезидентон, ки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шудаанд (минбаъд –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одатнома фаъолияткунанда),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фаъолияти амалишавандаи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наметавонад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як миллион сомон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зиёд бошад.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40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фаъолияткунандавобаста ба намуди фаъолият ва даромади гирифтаашон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зерини махсуси андозро истифода мебаранд: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бизнесибоз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фаъолияткунанда, кидар яква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 2 низоми махсуси андозбандии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моддапешбинигардидаро истифода мебаранд,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амалиёти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агидории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омшавандаро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низоми махсуси андози истифодашаванда пеш баранд.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одатнома фаъолияткунанда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олате истифода мешаванд, ки агар даромад ва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чунин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махсуси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бошанд.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тартиби дигареро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накарда бошад,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 дар асоси Кодекси мазкур пардохт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агенти андоз, ки Кодекси мазкур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намудааст, озод намебошанд.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фаъолияте, ки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 дода метавонанд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андозбандии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боби мазкур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андозбандии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одатнома фаъолияткунанда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0" w:name="_Toc508192195"/>
            <w:bookmarkEnd w:id="35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43.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1" w:name="_Toc508192196"/>
            <w:bookmarkEnd w:id="35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290.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 (минбаъд – андози низоми соддакардашуда) низоми махсуси андоз мебошад,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ион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ибкории хурд андоз аз фоидаи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андоз аз даромад барои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инфиродиро бо тартиби соддакардашуда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Агар дар боби мазкур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 бошад,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хурде, ки даромади умумии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исобшудаи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соли пешинаи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(бе дарназардошти андози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андоз аз фурўш (алюминийи аввалия))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як миллион сомон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зиёд намебошад (минбаъд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даромад) аз андози низоми соддакардашуда истифода мебаранд. 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Гузариш ба андози низоми соддакардашудаё баргаштан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андозсупорандагон бо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0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Супорандаи андози низоми соддакардашуда супорандаи чунин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намеравад: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 - андоз аз фоида,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аз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андоз  дар манбаи пардохт  ситонида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 -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 - андоз аз даромад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бевоситаи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одатнома фаъолияткунанда,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манбаи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   - андоз аз арзиши иловашуда, ба истиснои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 андоз аз арзиши иловашудаи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айрирезидент, ки дар манбаи пардохт ситонида мешавад.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тартиби дигаре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 бошад,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супорандагони андози низоми соддакардашуда дар асоси Кодекси мазкур пардохт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0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Шахсоне, ки андози низоми соддакардашударо истифода менамоянд,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агенти андози пешбининамудаи Кодекси мазкур озод намебошанд.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2" w:name="_Toc508192197"/>
            <w:bookmarkEnd w:id="35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291.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супорандагони андози низоми соддакардашуда эътироф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шахсоне,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 ёфтааст, новобаста аз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еияти барасмиятдарории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айдгирии давлатии ин шахсон;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-шахсоне, ки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1 ва 2 моддаи 290 Кодекси мазкур ва сархати якуми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авобгў мебошанд.</w:t>
            </w:r>
          </w:p>
          <w:p w:rsidR="0050771E" w:rsidRPr="00B1206F" w:rsidRDefault="0050771E" w:rsidP="00B1206F">
            <w:pPr>
              <w:numPr>
                <w:ilvl w:val="0"/>
                <w:numId w:val="41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Андози низоми соддакардашуда нисбат ба андозсупорандагони зерин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еие, ки ба сифати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патент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 гирифта шудаанд ва нисбат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аз чунин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низоми патент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фонд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инвеститсион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иштирокчиёни касбии бозори ко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иматнок, ташкилоти су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уртав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ва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ташкилоти мабла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гузории хурд, ломбард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о, истифодабарандагони сарват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вилкунандагони алюминийи аввалия,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сулоти зераксиз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, ташкилоти миёнарав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(дар асоси шартнома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комиссия, супориш ва шартнома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  миёнаравии дигар амалкунанда). Субъект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мазкур, ки низом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махсуси андозбандиро истифода мебаранд,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дадоранд аз санаи мавриди амал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арор додани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онуни мазкур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гузашта,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амчун супорандагони андоз аз арзиши иловашуда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айд гирифта шаванд;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шахсони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истифодакунандаи низоми соддакардашудаи андозбандии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андозбандии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доираи низоми соддакардашудаи андозбандии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танзим дароварда нашудааст;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-шахсони истифодабарандаи низоми соддакардашудаи андозбандии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ба бизнесибоз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надоранд.</w:t>
            </w:r>
          </w:p>
          <w:p w:rsidR="0050771E" w:rsidRPr="00B1206F" w:rsidRDefault="0050771E" w:rsidP="00B1206F">
            <w:pPr>
              <w:numPr>
                <w:ilvl w:val="0"/>
                <w:numId w:val="41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Гузариш аз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андози низоми соддакардашуда, инчунин гузариши баръакс бо чунин тартиб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агар аз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йи нати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дар давраи пешинаи давомнокиаш на зиёда аз 12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пурраи муттасили (пай дар пайи)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вимии гузашта даромади умумии андозсупорандаи истифодабарандаи низоми умумии андоз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адди даромад кам бошад ва агар баъди гузариши охирон аз системаи содакардашудаи андоз ба низоми умумии андоз 36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гузашта бошад, андозсупорандаи мазкур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 аст дар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лати на зиёда аз 10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таври хатт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исобгириашро оид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 даромади худ хабардор созад ва доир ба гузариш ба андози низоми содакардашуда ариза 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агар дар давраи пешинаи давомнокиаш на зиёда аз 12 мо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пурраи муттасили (пай дар пайи)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вимии гузашта даромади умумии андозсупорандаи истифодабарандаи андози низоми содакардашуда (бо дарназардошти даромад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дигаре, ки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олати истифодабарии низом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ои дигари андозбанд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ба даст омадаанд)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адди даромад зиёд бошад, андозсупорандаи мазкур 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дадор аст дар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лати на зиёда аз 10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зи та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бо тари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 хатт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исобгириашро оид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ми даромади умумии худ хабардор созад ва доир ба гузариш ба низоми умумии андоз ариза ди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-дар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худи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нагардидани талаботи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якум ё дуюми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дахлдори андоз гузариши чунин андозсупорандаро ба дигар низоми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таъмин карда, дар ин хусус ин андозсупорандаро хабардор месозад, инчунин ўро барои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 ба дигар низоми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нагузаштан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мекашад.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3" w:name="_Toc508192198"/>
            <w:bookmarkEnd w:id="35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292.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андозбандии андози низоми соддакардашуда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даромад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инчунин даромади дигари бадастомада мебошад,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манбаи пардохт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шудаанд.</w:t>
            </w:r>
          </w:p>
          <w:p w:rsidR="0050771E" w:rsidRPr="00B1206F" w:rsidRDefault="0050771E" w:rsidP="00B1206F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умумии супорандаи андози низоми соддакардашуда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Даромади умумии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бадастовардаи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фаъолияти худро тавассути филиал ва (ё) намояндаг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менамояд, дар асоси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он, ки аз манбаъ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гирифта шудаанд,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боб санаи гирифтани даромади андозсупоранда рўзи ворид гардидани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(ё) хазина (касса), гирифтани дигар молу мулк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о) ва (ё)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пардохти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андозсупоранда ба тари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дигар (усули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) эътироф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4" w:name="_Toc508192199"/>
            <w:bookmarkEnd w:id="35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293.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оид ба андози низоми соддакардашуда ифодаи пулии даромади умумии дар давраи андоз гирифташуда эътироф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карда шуда, андози 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андоз аз фурўшро (алюминийи аввалияро) дар бар намегирад.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олати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зиёда аз 6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нагардидани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исоббаробаркуни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андозсупоранда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вилшуда,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намудани андози низоми соддакардашуда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ои) зикргардида ба андозсупоранда пардохтшуда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Андозсупорандагони истифодакунандаи андози низоми соддакардашуда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дадоранд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муайян намудани манбаи андоз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осибии даромади умумиашонро пеш баранд.</w:t>
            </w:r>
          </w:p>
          <w:p w:rsidR="0050771E" w:rsidRPr="00B1206F" w:rsidRDefault="0050771E" w:rsidP="00B1206F">
            <w:pPr>
              <w:numPr>
                <w:ilvl w:val="0"/>
                <w:numId w:val="41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метавонанд низоми соддакардашудаи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осибии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арраршударо истифода 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5" w:name="_Toc508192200"/>
            <w:bookmarkEnd w:id="35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294.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пешбининамудаи моддаи 110 Кодекси мазкур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боби мазкур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андози низоми соддакардашуда андозсупорандаро аз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эъломияи андоз доир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озодкардашуда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нимсолаи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шакли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кардаи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дертар аз санаи 20-уми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е, ки баъд аз нимсолаи хисобот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фаро мерасад, озод намекунад.</w:t>
            </w:r>
          </w:p>
          <w:p w:rsidR="0050771E" w:rsidRPr="00B1206F" w:rsidRDefault="0050771E" w:rsidP="00B1206F">
            <w:pPr>
              <w:numPr>
                <w:ilvl w:val="0"/>
                <w:numId w:val="41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Кумак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ои молиявие (субсидия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ое), ки муассиса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давлатии фар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анг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то 1 январи соли 2018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исоби мабла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ет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барои ниго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дории фаъолияти худ мегиранд, ба даромади умумии 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дохил намегарданд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18.03.15с., №1188).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6" w:name="_Toc508192201"/>
            <w:bookmarkEnd w:id="35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295.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эътироф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57" w:name="_Toc508192202"/>
            <w:bookmarkEnd w:id="35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296.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Меъёри андози низоми соддакардашуда ба андозаи зерин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фаъолият оид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– 5 фоиз;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  дигари фаъолият – 6 фоиз.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58" w:name="_Toc508192203"/>
            <w:bookmarkEnd w:id="35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297.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соб ва пардохт намудани андози низоми соддакардашуда</w:t>
            </w:r>
          </w:p>
          <w:p w:rsidR="0050771E" w:rsidRPr="00B1206F" w:rsidRDefault="0050771E" w:rsidP="00B1206F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Андози низоми соддакардашуда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осили зарби манбаи андози дахлдор ба меъёри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ангоми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андозсупоранда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гардидани якчанд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фаъолият,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ин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фаъолият, инчунин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андози дахлдор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удогона бурда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Андозсупорандагоне, ки то гузариш ба андози низоми соддакардашуда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аз рўи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исобу замкун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 истифода мебурданд, дар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ти пардохти андози низоми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 xml:space="preserve">соддакардашуда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пулии то гузариш ба андози низоми соддакардашуда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пардохт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андозсупоранда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оро баъд аз гузариш ба андо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зи низоми соддакардашуда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менамояд, гирифташуда ба манбаи андози низоми соддакардашудадохил карда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пулие, ки баъд аз гузариш ба андози низоми соддакардашуда гирифташудаанд, агар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исобгирии андоз бо усули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исобу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пешбинигардида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манбаи андоз доир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илова шуда бошанд, ба манбаи андоз дохил карда намешаванд.</w:t>
            </w:r>
          </w:p>
          <w:p w:rsidR="0050771E" w:rsidRPr="00B1206F" w:rsidRDefault="0050771E" w:rsidP="00B1206F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таркиби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супорандаи андози низоми соддакардашуда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гузариш ба ни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аз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молумулк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) дар давраи истифодаи андози низоми соддакардашуда, кипардохти (пардохти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узъии)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то санаи гузариш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нашудааст, дохил ка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моддапешбинигардида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давраи охирини андоз то гузариш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манбаи андоз аз рўи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эътироф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1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гузариш аз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андози низоми со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ддакардашуда ва гузариши баръакс, андозсупорандагон дар мавриди андоз аз арзиши иловашуда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зеринро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 менамоянд: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гузариш ба андози низоми соддакардашудамабла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аз арзиши иловашуда, ки то чунин гузариш аз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 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минбаъдаи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 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дар давраи пас аз гузариш ба андози низоми соддакардашуда пардохтшуда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исман пардохтшуда)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ет пардохт шудаанд, дар давраи охирини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гирифта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гузариш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аз арзиши иловашуда, ки супорандагони андози низоми соддакардашуда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ои) харидааш супоридааст,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ин андозсупоранда дар давраи якуми андоз пас аз гузариш ба низоми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умуми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доир ба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гирифта мешаванд.</w:t>
            </w:r>
          </w:p>
          <w:p w:rsidR="0050771E" w:rsidRPr="00B1206F" w:rsidRDefault="0050771E" w:rsidP="00B1206F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исобшудаи андози низоми соддакардашуда супорида мешавад ва эъломияи андоз бо шакли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на дертар аз санаи 10-уми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е, ки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баъд аз давраи андоз фаро мерасад,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андози низоми соддакардашуда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андозсупоранда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пардохти андози низоми соддакардашударо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омоти андоз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numPr>
                <w:ilvl w:val="0"/>
                <w:numId w:val="41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кардан ва супоридани андози низоми соддакардашуда,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59" w:name="_Toc508192204"/>
            <w:bookmarkEnd w:id="35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44.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(АНДОЗИ ЯГОНА)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0" w:name="_Toc508192205"/>
            <w:bookmarkEnd w:id="36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298.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(минбаъд – андози ягона)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низоми махсус барои андозбандии субъект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ое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мебошад, ки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кишоварзиро бе коркарди минбаъда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менамоянд.Андози ягона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(фермер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ва дигар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кишоварзие истифода карда мешавад, ки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замин воситаи асосии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(минбаъд –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мебошад.</w:t>
            </w:r>
          </w:p>
          <w:p w:rsidR="0050771E" w:rsidRPr="00B1206F" w:rsidRDefault="0050771E" w:rsidP="00B1206F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тартиби дигаре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нашуда бошад, супорандаи андози ягона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фаъолияте, ки бо андози ягона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мешавад,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 озод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фоида (андози низоми соддакардашуда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ибкории хурд),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манбаи пардохт андозбандишаванда;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-андоз аз арзиши иловашуда, ба истиснои андоз аз арзиши иловашудае,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пардохт мешавад ва (ё)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ёфтани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манбаи пардохт андозбандишаванда;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-андози замин.</w:t>
            </w:r>
          </w:p>
          <w:p w:rsidR="0050771E" w:rsidRPr="00B1206F" w:rsidRDefault="0050771E" w:rsidP="00B1206F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андози даромад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вобаста ба фаъ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олияти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бадастовардаи аъзои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агии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онии (фермерии) бе таъсиси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фаъолияткунанда, ки супорандаи андози ягона мебошад, озод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намудани фаъолияти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нисбат ба чунин фаъолият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супорандагони андози ягона иловатан супорандагони андози низоми соддакардашуда мешаванд (ё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адди даромад зиёд гардидани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-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идаи даромаду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отро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 мебаранд.</w:t>
            </w:r>
          </w:p>
          <w:p w:rsidR="0050771E" w:rsidRPr="00B1206F" w:rsidRDefault="0050771E" w:rsidP="00B1206F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ягона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оро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Кодекси мазкур пардохт менамоянд.</w:t>
            </w:r>
          </w:p>
          <w:p w:rsidR="0050771E" w:rsidRPr="00B1206F" w:rsidRDefault="0050771E" w:rsidP="00B1206F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ягона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вазифа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агенти андоз,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намудааст, озод карда намешаванд.</w:t>
            </w:r>
          </w:p>
          <w:p w:rsidR="0050771E" w:rsidRPr="00B1206F" w:rsidRDefault="0050771E" w:rsidP="00B1206F">
            <w:pPr>
              <w:numPr>
                <w:ilvl w:val="0"/>
                <w:numId w:val="42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авобгў мебошанд, метавонанд ихтиёран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арраргардида супорандаи андози замин ва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Кодекси мазкур шава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61" w:name="_Toc508192206"/>
            <w:bookmarkEnd w:id="36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299. Андозсупорандагон</w:t>
            </w:r>
          </w:p>
          <w:p w:rsidR="0050771E" w:rsidRPr="00B1206F" w:rsidRDefault="0050771E" w:rsidP="00B1206F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ягона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кишоварзие эътироф карда мешаванд, ки ба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1 моддаи 298 Кодекси мазкур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 менамоянд.</w:t>
            </w:r>
          </w:p>
          <w:p w:rsidR="0050771E" w:rsidRPr="00B1206F" w:rsidRDefault="0050771E" w:rsidP="00B1206F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иб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тидоии (ма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сули) парвариши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ти коркарди минбаъда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нагирифтааст, дохил мешавад.</w:t>
            </w:r>
          </w:p>
          <w:p w:rsidR="0050771E" w:rsidRPr="00B1206F" w:rsidRDefault="0050771E" w:rsidP="00B1206F">
            <w:pPr>
              <w:numPr>
                <w:ilvl w:val="0"/>
                <w:numId w:val="42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гузариш ба пардохти (мондан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амчун супорандаи) андози ягонаро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надоранд: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-андозсупорандагоне, ки ба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зераксиз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улан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-андозсупорандагоне, ки дарбизнеси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фаъолият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-муассиса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-андозсупорандагоне, ки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ибкории хурдро (барои фаъолияти асосиаш)истифода менамоянд;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-андозсупорандагоне, ки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имтиёзноки андозро истифода менамоянд.</w:t>
            </w:r>
          </w:p>
          <w:p w:rsidR="0050771E" w:rsidRPr="00B1206F" w:rsidRDefault="0050771E" w:rsidP="00B1206F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Гузариш аз низоми умумии андоз ба пардохти андози ягона, инчунин гузариши баръакс аз 1-уми январи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чунин тартиб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бо андози ягона андозбан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шуда, даромади умумии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 талаботи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авобгў мебошад,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доранд на дертар аз 10-уми январи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дахлдори андоз оид ба гузариш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ариза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даромади умумии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 талаботи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авобгў намебошад, агар пас аз гузариши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 камтар аз 3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гузашта бошад,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 на дертар аз 10-уми январи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хлдори андоз оид ба гузариш аз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пардохти андози ягона ариза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анд.</w:t>
            </w:r>
          </w:p>
          <w:p w:rsidR="0050771E" w:rsidRPr="00B1206F" w:rsidRDefault="0050771E" w:rsidP="00B1206F">
            <w:pPr>
              <w:numPr>
                <w:ilvl w:val="0"/>
                <w:numId w:val="42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 гузариш ба низоми дигари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дадор аст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исоббаробаркунии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андозро аз рўи низоми андозбандии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абл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2" w:name="_Toc508192207"/>
            <w:bookmarkEnd w:id="36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300.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манбаи андоз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Объекти андозбандии андози ягона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итъаи замини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мебошад, ба истиснои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аз андози ягона озод.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Манбаи андоз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итъаи замини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удокардашуда (истифодашаванда) мебошад.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рии андоз оид ба андози ягона аз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фаъолияти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агии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вобастаг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надошта, дар шакли пардохт барои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ати заминивобасташуда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Даромади умумии супорандаи андози ягона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вимии гуза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шта дар асоси усули кассав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амон тартиби барои супорандагони андози низоми соддакардашуда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гузариш аз андози ягона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гузариши баръакси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гузариш барои супорандагони андози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низоми соддакардашудае, ки дар моддаи 297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шудаанд, истифода бурда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андози ягона, ки оид ба навъ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фаъолият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дигари андозро истифода мекунанд,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отро дар 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соси чунин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 пеш мебаранд.</w:t>
            </w:r>
          </w:p>
          <w:p w:rsidR="0050771E" w:rsidRPr="00B1206F" w:rsidRDefault="0050771E" w:rsidP="00B1206F">
            <w:pPr>
              <w:numPr>
                <w:ilvl w:val="0"/>
                <w:numId w:val="42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исобгирии андозии худро, 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даромади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зарур аст, дар асоси маълумоти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осиб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 баранд. Андозсупорандагон метавон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отро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китоби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ибкории хурд –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шакл ва тартиби пур кардани 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дар му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мешаванд, пеш баранд.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3" w:name="_Toc508192208"/>
            <w:bookmarkEnd w:id="36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301.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Аз андози ягона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озод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мамнўъго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дендролог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ботаник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номгўи чунин 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гардидааст, агар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истифода нашаванд;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давоми 5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баъд аз додан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вайроншуда (рекултиватсия талабкунанда) ва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мар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илаи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азхудкунии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арордошта,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хулосаи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доир ба заминсоз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эътироф карда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 хатти мушо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 дар тўли сар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дошта,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истифода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захираи озоди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агар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барои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истифода нашаванд;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-дар давоми 5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баъд аз додан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чарого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алафзор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беша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аблан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истифода нашудаанд ва дар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токзор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бунёд карда шудаанд. Доир ба майдони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еии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токзор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бунёдгардида андозсупоранда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дар давоми 30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рўзи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ёфтани чунин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оиттилоот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олати сари ва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нагардидани иттилооти мазкур чунин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амчун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 дарахтони бисёрсола бандбуда, бе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давраи 5-солаи имтиёзноки дар боло пешбинигардида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4" w:name="_Toc508192209"/>
            <w:bookmarkEnd w:id="36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302.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 ягона</w:t>
            </w:r>
          </w:p>
          <w:p w:rsidR="0050771E" w:rsidRPr="00B1206F" w:rsidRDefault="0050771E" w:rsidP="00B1206F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 ягона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кадастр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дарназардошти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гектар замин барои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 оид ба масъала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замин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5 сол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 ягона барои дигар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муайян нашудаанд, ба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дахлдори бо андози замин андозбандишаванда баробар карда мешаван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д.</w:t>
            </w:r>
          </w:p>
          <w:p w:rsidR="0050771E" w:rsidRPr="00B1206F" w:rsidRDefault="0050771E" w:rsidP="00B1206F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Оид ба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кишти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,ки амалан барои парвариши пахта истифода мешаванд, меъёри андози ягона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нисфи меъёри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муайянгардида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мешавад. Маълумот дар бораи масо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амалан барои парвариши па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хта истифода мешаванд,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андозсупоранда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айдгириаш то 1-уми июни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сол индексатсияи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 ягона ва андози заминро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таваррум 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соли гузаштаи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омор муайян гардидааст,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дода,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индексатсияшудаи андози ягона ва андози заминро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сомонаи электронии расмии худ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 мекунад.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65" w:name="_Toc508192210"/>
            <w:bookmarkEnd w:id="36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303.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андози ягона ин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6" w:name="_Toc508192211"/>
            <w:bookmarkEnd w:id="36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304. Тартиби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исоботи андоз </w:t>
            </w:r>
          </w:p>
          <w:p w:rsidR="0050771E" w:rsidRPr="00B1206F" w:rsidRDefault="0050771E" w:rsidP="00B1206F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арсол то 1-уми марти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чойгиршавии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худ эъломияи андози ягона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ории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 дар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менамояд.</w:t>
            </w:r>
          </w:p>
          <w:p w:rsidR="0050771E" w:rsidRPr="00B1206F" w:rsidRDefault="0050771E" w:rsidP="00B1206F">
            <w:pPr>
              <w:numPr>
                <w:ilvl w:val="0"/>
                <w:numId w:val="42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 менамоянд, нисбат ба чунин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оро пардохт мекунанд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исоботи андозро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омоти андози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худ дар шакл, бо тартиб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низоми дахлдори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7" w:name="_Toc508192212"/>
            <w:bookmarkEnd w:id="36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305.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лат, андоза ва тартиби пардохти андоз</w:t>
            </w:r>
          </w:p>
          <w:p w:rsidR="0050771E" w:rsidRPr="00B1206F" w:rsidRDefault="0050771E" w:rsidP="00B1206F">
            <w:pPr>
              <w:numPr>
                <w:ilvl w:val="0"/>
                <w:numId w:val="42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Андози ягона барои соли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ории андоз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кунандагони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бо андоза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оизерин (бо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амъбасти афзоянда аз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ози сол) пардохт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 дертар аз 10-уми март ба андозаи на камтар аз 15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солонаи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 дертар аз 10-уми июн ба андозаи на камтар аз 30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солонаи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 дертар аз 10-уми сентябр ба андозаи на камтар аз 50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солонаи андоз;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 дертар аз 10-уми декабр ба андозаи на камтар аз 100 фоизи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солонаи андоз.</w:t>
            </w:r>
          </w:p>
          <w:p w:rsidR="0050771E" w:rsidRPr="00B1206F" w:rsidRDefault="0050771E" w:rsidP="00B1206F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пурраи андози ягона метавонад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андоз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 бо як пардохт пеш аз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 пардохт шавад.</w:t>
            </w:r>
          </w:p>
          <w:p w:rsidR="0050771E" w:rsidRPr="00B1206F" w:rsidRDefault="0050771E" w:rsidP="00B1206F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метавонад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пурраи андози ягонаро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аризаи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исоботи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меравад, то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лати якуми пардохти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 пардозад.</w:t>
            </w:r>
          </w:p>
          <w:p w:rsidR="0050771E" w:rsidRPr="00B1206F" w:rsidRDefault="0050771E" w:rsidP="00B1206F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дар бораи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 кардан ва супоридани андози ягона, шакли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ои) андози ягона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Назорати пардохти андози ягона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 бо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кўмаки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худидоракунии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рак ва де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8" w:name="_Toc508192213"/>
            <w:bookmarkEnd w:id="36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45.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69" w:name="_Toc508192214"/>
            <w:bookmarkEnd w:id="36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306.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истифодашаванда</w:t>
            </w:r>
          </w:p>
          <w:p w:rsidR="0050771E" w:rsidRPr="00B1206F" w:rsidRDefault="0050771E" w:rsidP="00B1206F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(минбаъд –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низоми махсуси андоз мебошад, ки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андозбандии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дар манбаи пардохт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 истифода намоянд.</w:t>
            </w:r>
          </w:p>
          <w:p w:rsidR="0050771E" w:rsidRPr="00B1206F" w:rsidRDefault="0050771E" w:rsidP="00B1206F">
            <w:pPr>
              <w:numPr>
                <w:ilvl w:val="0"/>
                <w:numId w:val="42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боби мазкур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 истиф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ода бурда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бо гирифтани 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шахс дар шакли бурд ва (ё)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барои гузаронидани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(ё) гарав ва (ё) баровардани лотерея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аманд буда, 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молумулк),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ё хи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намебошад;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гарав - созишномаи ба таваккал асосёфта доир ба бурд, ки байни ду ё якчанд иштирокчиёни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байни худ ё бо субъекти (со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иби, намояндаи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иби)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баста шудааст ва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аи он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одисае вобаста аст, ки фаро расид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 ё нарасидани он маълум нест;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мизи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ойи махсуси бо як ё якчанд майдони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изонидашудаи субъекти (со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иби)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барои гузаронидани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(бо бурд ва бе бурд)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гардида, дар он субъекти (со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иби)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воситаи намоян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дагони худ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амчун тараф ё чун ташкилкунанда иштирок менамояд,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айр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иморбоз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автомати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изоти махсуси (механик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электрон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ё дигар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изоти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ва (ё) компютери шахс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барои гузаронидани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(бо бурд ва бе бурд)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бе иштироки субъекти (со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иби, намояндаи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иби)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бози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мазкур истифода мешаванд,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айр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иморбоз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кассаи тотализатор ё идораи букмекер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махсуси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изонидашудаи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дар он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гарав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ирифта шуда,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бурди пардохтшаванда муайян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рави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рави махсус, ки барои бозии боулинг (кегелбан)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мизи билярд – мизи махсус, ки барои бозии билярд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лото –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махсуси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амдор (суратдор ё дигар аломатдор), ки бо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рача (фишка) пўшонида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лотерея –бозии омавиимуташаккилона мебошад, ки дар 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симоти даромад ва зарар аз тасодуфан гирифтани ин ё он чипта ё 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уръа, лот)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ми фонди мукофот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барор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иши лотерея вобастааст. Як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супоридаи бозингарон ба ташкилкунандагони лотерея равона шуда,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дигари ондар шакли андоз ба давлат пардохт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бизнеси бозии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муайяншу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да, ки барои гирифтани даромад истифода бурда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барориши лотерея – шумораи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ташкилкунандаи лотерея барои фурўш тайёршуда;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санади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кунандаи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андии марбут ба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андоз, ки шакли онро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43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Истифодаи низоми соддакардашудаи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пардохти чунин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ба истиснои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манбаи пардохт андозб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андишуда озод мекунад:</w:t>
            </w:r>
          </w:p>
          <w:p w:rsidR="0050771E" w:rsidRPr="00B1206F" w:rsidRDefault="0050771E" w:rsidP="00B1206F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фоида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даромад бевосита аз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бозии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одатнома фаъолият мекунад;</w:t>
            </w:r>
          </w:p>
          <w:p w:rsidR="0050771E" w:rsidRPr="00B1206F" w:rsidRDefault="0050771E" w:rsidP="00B1206F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 аз арзиши иловашуда, ба истиснои андоз аз арзиши иловашудаи барои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ои)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айрирезидент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вилшуда ва марбут ба 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икистон.</w:t>
            </w:r>
          </w:p>
          <w:p w:rsidR="0050771E" w:rsidRPr="00B1206F" w:rsidRDefault="0050771E" w:rsidP="00B1206F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Шахсоне, ки илова бар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идаи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ва фаъолияти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агидориро пеш баранд ва дар асоси Кодекси мазкур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    </w:t>
            </w:r>
          </w:p>
          <w:p w:rsidR="0050771E" w:rsidRPr="00B1206F" w:rsidRDefault="0050771E" w:rsidP="00B1206F">
            <w:pPr>
              <w:numPr>
                <w:ilvl w:val="0"/>
                <w:numId w:val="43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Шахсоне, ки андоз барои бизнеси бозиро истифода менамоянд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агенти андози пешбинишудаи Кодекси мазкур озод карда намешаван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70" w:name="_Toc508192215"/>
            <w:bookmarkEnd w:id="37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307. Андозсупорандагон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Андозсупорандагони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намояндаги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инфиродие мебошанд, ки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ибкориро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1" w:name="_Toc508192216"/>
            <w:bookmarkEnd w:id="37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308.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3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мебошанд: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мизи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 кассаи тотализатор;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 кассаи идораи букмекер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 автомати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бе бурди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   -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рави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бозии боулинг (кегелбан);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 мизи билярд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бозии билярд);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 - ташкили лото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бозии лото);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ба фурўш баровардани лотерея;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 - дигар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окимияти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муайян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боб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объекти 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ндозбандии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модда (ба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 аз барориши лотерея ба фурўш) пешбинигардида на дертар аз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то санаи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(истифодаи) он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чунин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 гирифта мешавад.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бар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ориши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лотерея ба фурўш,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гардидаанд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фурўши номиналии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бо ифодаи 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бояд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андози дахлдор на дертар аз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то санаи фурўши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лотерея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 гирифта шаванд.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 дар асоси аризаи андозсупоранда 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объекти (объект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ои)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атман додани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одатномаи дахлдор сурат мегирад.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ариза ва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одатнома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Андозсупоранда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дадор аст,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йироти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андозбандиро на дертар аз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то санаи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гардидани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(истифодаи)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умла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барориши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 фурўш, дар 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 гузорад.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ангоми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атъи фаъолият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(ё) аз кор мондани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амаи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додани фурўши чипта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лотерея) вара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бояд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давоми 10 рўзи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андоз супорида шавад.</w:t>
            </w:r>
          </w:p>
          <w:p w:rsidR="0050771E" w:rsidRPr="00B1206F" w:rsidRDefault="0050771E" w:rsidP="00B1206F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намудани фаъолияти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бе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дода намешавад.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72" w:name="_Toc508192217"/>
            <w:bookmarkEnd w:id="37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309. Манбаи андоз ва меъёри андоз</w:t>
            </w:r>
          </w:p>
          <w:p w:rsidR="0050771E" w:rsidRPr="00B1206F" w:rsidRDefault="0050771E" w:rsidP="00B1206F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намудани манбаи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мади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барориши лотерея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 фурўш) дар назар дошташуда истифода бурда мешавад.</w:t>
            </w:r>
          </w:p>
          <w:p w:rsidR="0050771E" w:rsidRPr="00B1206F" w:rsidRDefault="0050771E" w:rsidP="00B1206F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давраи андоз новобаста ба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даромад дар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ми устувор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иди объекти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барориши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лотерея ба фурўш)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окимияти давлатии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3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Супорандагони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дадоранд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отро бо тартиби муайяннамудаи сана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пеш баранд.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73" w:name="_Toc508192218"/>
            <w:bookmarkEnd w:id="37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310. Давраи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эътироф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bookmarkStart w:id="374" w:name="_Toc508192219"/>
            <w:bookmarkEnd w:id="37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311. Тартиби пардохти андоз</w:t>
            </w:r>
          </w:p>
          <w:p w:rsidR="0050771E" w:rsidRPr="00B1206F" w:rsidRDefault="0050771E" w:rsidP="00B1206F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 дар шакли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гардида,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шудаи андоз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 дертар аз санаи 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е, ки баъд аз давраи андоз фаро мерасад, пардохт мешавад.</w:t>
            </w:r>
          </w:p>
          <w:p w:rsidR="0050771E" w:rsidRPr="00B1206F" w:rsidRDefault="0050771E" w:rsidP="00B1206F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Пардохти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андозсупоранда (шахси ваколатдорнамудаи ў) ба сурат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бонкии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алли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ойгиршавии объекти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субъекти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гардидани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дигарифаъолият,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фаъолият оид ба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дигар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фаъолият, инчунин андозбандии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 ба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расонида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Назоратиистифодаи низомимахсуси андоз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3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Дастурамал оид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пардохти андоз азбизнеси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о)аз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5" w:name="_Toc508192220"/>
            <w:bookmarkEnd w:id="37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XVII.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ИМТИЁЗНОКИ АНДОЗ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6" w:name="_Toc508192221"/>
            <w:bookmarkEnd w:id="37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БОБИ 46. АНДОЗБАНДИИ СОХТМОНИ НЕР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7" w:name="_Toc508192222"/>
            <w:bookmarkEnd w:id="37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312.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(минбаъд- сохтмон) 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фармоишгари сохтмон ва пудратчии генералии сохтмон метавонанд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 (аз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заи фаро расидани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пардохт), ки бевосита ба сохтмон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аманд мебошанд,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номгўи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ба андоза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(давраи)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модда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исман озод карда шаванд: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арзиши иловашуда;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фоида (андоз низоми соддакардашуда);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лиёт;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-андоз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нисбат ба шахсони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ие, ки бевосита дар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фаъолият мекунанд;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-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эмиссия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иматноки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айридав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бинобар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шудаанд.</w:t>
            </w:r>
          </w:p>
          <w:p w:rsidR="0050771E" w:rsidRPr="00B1206F" w:rsidRDefault="0050771E" w:rsidP="00B1206F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барои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объекти махсусан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мераванд, аз андоз аз арзиши иловашуда ва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с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архати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афтуми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4 моддаи 169Кодекси мазкур ва моддаи 345 Кодекси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озод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18.03.15с., №1188)</w:t>
            </w:r>
          </w:p>
          <w:p w:rsidR="0050771E" w:rsidRPr="00B1206F" w:rsidRDefault="0050771E" w:rsidP="00B1206F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сохтмон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вилгарони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барои сохтмони дар боло пешбинигардидаметавонанд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пардохти андоз аз арзиши иловашуда, ки бояд бевосита нисбат ба сохтмони (вобаста ба сохтмони)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 шаванд, бо андозаи озодкун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моддамуайян менамояд, пурра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исман озод к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арда шаванд.</w:t>
            </w:r>
          </w:p>
          <w:p w:rsidR="0050771E" w:rsidRPr="00B1206F" w:rsidRDefault="0050771E" w:rsidP="00B1206F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амзамон, ба сифати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вилгарони сохтмон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ие баррас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мешаванд, ки бо фармоишгари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ё пудратчии генералии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ои) пешбиникунандаи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хизматрасон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марбут ба сохтмонро ба имзо расонидаанд.</w:t>
            </w:r>
          </w:p>
          <w:p w:rsidR="0050771E" w:rsidRPr="00B1206F" w:rsidRDefault="0050771E" w:rsidP="00B1206F">
            <w:pPr>
              <w:numPr>
                <w:ilvl w:val="0"/>
                <w:numId w:val="43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муайян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андоза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аз пардохт озодшаванда аз номгўи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 xml:space="preserve">муайяннамудаи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1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имтиёзи мазкур дода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дастури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ашудаи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энергетика- фармоишгари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пудратчии генералии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бо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дастури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ашудаи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энергетика дар як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ояг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фармоишгари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пудратчии генералии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тайёркардашуда – давраи (мў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лати)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.</w:t>
            </w:r>
          </w:p>
          <w:p w:rsidR="0050771E" w:rsidRPr="00B1206F" w:rsidRDefault="0050771E" w:rsidP="00B1206F">
            <w:pPr>
              <w:numPr>
                <w:ilvl w:val="0"/>
                <w:numId w:val="43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Нисбат ба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1-5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ои) марбут ба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о) эътироф карда мешаванд, ки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фармоишгари сохтм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асоси сметаи сохтмон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сохтмон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шудаанд;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 (шартнома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ое)  дода мешавад, ки ба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марбутанд ва 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давраи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баста шуда, бояд то ба охир расиданидавраи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ёбанд.</w:t>
            </w:r>
          </w:p>
          <w:p w:rsidR="0050771E" w:rsidRPr="00B1206F" w:rsidRDefault="0050771E" w:rsidP="00B1206F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Фармоишгари сохтмон, пудратчии генералии сохтмон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вилгарони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аз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дигар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рарнамудаи Кодекси мазкур озод намебошанд.</w:t>
            </w:r>
          </w:p>
          <w:p w:rsidR="0050771E" w:rsidRPr="00B1206F" w:rsidRDefault="0050771E" w:rsidP="00B1206F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Дастурамал оид ба андозбандии сохтмони нерўго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маълумот)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8" w:name="_Toc508192223"/>
            <w:bookmarkEnd w:id="37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47. ХУСУСИЯТИ АНДОЗБАНДИИ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АМАЛМУНАНДА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СИЛСИЛАИ ПУРРАИ КОРКАРДИ НАХИ ПАХТА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(АЗ КАЛОБАИ ПАХТА ТО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ПАХТАГИИ ДЎЗАНДАГ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 МЕБОШАНД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79" w:name="_Toc508192224"/>
            <w:bookmarkEnd w:id="37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313. Хусусияти андозбандии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 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ки ба силсилаи пурраи коркарди нахи пахта ба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(аз калобаи пахта то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пахтагии дўзандаг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 мебошанд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Воридоти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бевосита барои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худ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ба силсилаи пурраи коркарди нахи пахта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(аз калобаи пахта то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пахтагини дўзандаг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 мебошанд (минбаъд-корхона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навтаъсис), аз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андо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 аз арзиши иловашуда озод карда мешавад.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додани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воридшуда ба бозори дохилии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икистон, чунин амалиёт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бо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андоз аз арзиши иловашуда ва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тартиби умумии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Кодекси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ва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Содироти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 мекунанд, аз андоз аз арзиши иловашуда озод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аз андоз аз фоида, андози низоми соддакардашуда ва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 озод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сурати дар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 миён омадани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аз рўи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чунин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бояд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андоз ва гумруки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 карда 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доир ба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саноат дар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арраргардида: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номг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навтаъсис 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амалкунанда, инчунин имтиёз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андозии пешбининамудаи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1, 2 ва 3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амин модда ба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лати то 12 сол аз 1-уми январи соли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 гирифтани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навтаъсис ва барои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 аз 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зи мавриди амал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арор гирифтани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онуни мазкур муайян карда мешавад;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нисбат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корхонаи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ози сохтмон ва ба кор андохтани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силсилаи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солии коркарди нахи пахта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муайян карда мешаванд.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таъсис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силси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лаи минбаъдаи коркард бояд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техникию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рибаи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асоснок карда шаванд. Доир ба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ози амалии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ооид ба бунёди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арсилсила ва ба кор андохтани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силсилаи коркард корхонаи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ва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барои ташкил намудани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махсус (ало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ида)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сади гирифтани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ба таври хатт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маълумот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Агар корхонаи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5 ва 6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барои таъсис додани силсилаи минбаъдаи коркард шурўъ накунад,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андозии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модда амали худро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менамоянд.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Бо ин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сад ба Вазорати молияи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икистон дар як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ояг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 бо ма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 ваколат дода мешавад, ки бо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абули санади дахлдор имтиёз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додашударо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атъ намоянд.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Дар ин сурат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андозии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аз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заи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гирифта шуданашон то 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заи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гардидани ин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гирифташуда бояд аз рўи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дар давраи гирифтани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 амал мекарданд,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 карда шуда,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исобу зам намудани 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арима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ет рўёнида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 xml:space="preserve">Т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аз 14.11.16 с., №1367;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1, 2 ва 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пешбинигардида ба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 баъд аз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рои талаботи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исми 5 моддаи мазкур ва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гузоштани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махсуси (ало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идаи) иловаг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бо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ниго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исоботи андоз, инчунин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даъво ба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(давраи)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дароз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тартиби пешбининамудаи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1-9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модда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метавонад барои коркарди саноатии пўст, пашм, абрешими хом ва дигар ашёи хом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кишоварз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то 5 сол имтиёзи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намояд.</w:t>
            </w:r>
          </w:p>
          <w:p w:rsidR="0050771E" w:rsidRPr="00B1206F" w:rsidRDefault="0050771E" w:rsidP="00B1206F">
            <w:pPr>
              <w:numPr>
                <w:ilvl w:val="0"/>
                <w:numId w:val="44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Дастурамал оид ба андозбандии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навтаъсис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амалкунанда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инчунин шакл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маълумот)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0" w:name="_Toc508192225"/>
            <w:bookmarkEnd w:id="38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47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АНДОЗБАНДИИ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БОЗОРИ 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ИМАТНОК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1" w:name="_Toc508192226"/>
            <w:bookmarkEnd w:id="38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313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vertAlign w:val="superscript"/>
                <w:lang w:eastAsia="ru-RU"/>
              </w:rPr>
              <w:t>1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Хусусияти андозбандии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паррандапарвар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корхона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лкунандаи х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роки омехтаи парранда ва чорво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lastRenderedPageBreak/>
              <w:t>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парандапарвар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 ва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исте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солкунандаи х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роки омехтаи паранда ва чорво (минбаъд – корхона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о)ба му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лати 6 сол аз супоридани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зерин озод карда мешаванд: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 xml:space="preserve">Т аз 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андоз аз фоида;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андоз аз арзиши иловашуда;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ои автомобилгард;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- андоз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о аз молу мулки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ул.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исми 2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 xml:space="preserve"> карда шуд бо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Дар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олати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ониби чунин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амин боб андозбандишаванда та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вил додани мол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воридот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ба бозори дохилии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икистон, чунин амалиёт бо андоз аз арзиши иловашуда,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бо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 гумрук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ва дигар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бо тартиби умумии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аррарнамудаи Кодекси мазкур ва Кодекси гумруки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икистон андозбанд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исми 4 хори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 xml:space="preserve"> карда шуд бо 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Барои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н боб андозбандишаванда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ниго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исоботи андоз, инчунин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даъво ба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(давраи)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оди имтиёз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исми 1 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моддаи мазкур дароз карда мешавад.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4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Дастурамал оид ба андозбандии корхона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амин боб андозбандишаванда, инчунин шакл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эъломия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исобот, маълумот)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28.12.13с., №1045)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2" w:name="_Toc508192227"/>
            <w:bookmarkEnd w:id="38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47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АНДОЗБАНДИИ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БОЗОРИ 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ИМАТНОК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3" w:name="_Toc508192228"/>
            <w:bookmarkEnd w:id="38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313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vertAlign w:val="superscript"/>
                <w:lang w:eastAsia="ru-RU"/>
              </w:rPr>
              <w:t>2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андозбандии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бозори ко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иматнок</w:t>
            </w:r>
          </w:p>
          <w:p w:rsidR="0050771E" w:rsidRPr="00B1206F" w:rsidRDefault="0050771E" w:rsidP="00B1206F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аррароти моддаи мазкур нисбат ба субъект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бозори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 – иштирокчиёни касбии бозори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 (минбаъд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– иштирокчиёни касб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), эмитент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ва сармоягузорон, ки дар бозори муташаккили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 иштирок мекунанд, татби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lastRenderedPageBreak/>
              <w:t> Ба фаъолияти иштирокчиёни касб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дохил мешаванд: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фаъолияти брокер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фаъолияти дилер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 оид ба идораи портфели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 оид ба муайян кардани 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тараф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(клиринг) аз 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 амалиёт бо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 оид ба пешбурди фе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ристи дорандагони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фуздор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фаъолияти ташкили савдо дар бозори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иматнок.</w:t>
            </w:r>
          </w:p>
          <w:p w:rsidR="0050771E" w:rsidRPr="00B1206F" w:rsidRDefault="0050771E" w:rsidP="00B1206F">
            <w:pPr>
              <w:numPr>
                <w:ilvl w:val="0"/>
                <w:numId w:val="44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Иштирокчиёни касб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, ки фаъолияти дар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исми 2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арраршударо амал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менамоянд, зимни амалисозии чунин фаъолият аз пардохти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зерин  ба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5 сол озод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 андоз аз фоида;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 андоз аз арзиши иловашуда.</w:t>
            </w:r>
          </w:p>
          <w:p w:rsidR="0050771E" w:rsidRPr="00B1206F" w:rsidRDefault="0050771E" w:rsidP="00B1206F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Эмитент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 – шахсони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ии резидент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айрирезиденте, ки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иматноки 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дар биржа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фондии дар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удуди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икистон амалкунанда дар муомилот мебошанд, вобаста ба даромади аз чунин фаъолият бадастоварда ба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лати 5 сол аз пардохти андоз  аз  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фоида  (андози низоми соддакардашуда) озод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4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Сармоягузорон – шахсони во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ие, ки резидент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айрирезидент мебошанд ва аз муомилот бо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иматнок дар биржаи фондии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икистон даромад мегиранд, вобаста ба чунин даромад 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ба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5 сол аз пардохти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зерин озод  карда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андози даромад аз  афзоиши арзиши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- андоз  аз  суди  са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мия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о.</w:t>
            </w:r>
          </w:p>
          <w:p w:rsidR="0050771E" w:rsidRPr="00B1206F" w:rsidRDefault="0050771E" w:rsidP="00B1206F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Бо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сади амалисозии назорати имтиёз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додашаванда, ворид намудани шахсони дар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3, 4 ва 5 моддаи 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мазкур зикргардида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айди махсуси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ва асос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со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ибшудан ба имтиёз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онибион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о, биржаи фонд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сари ва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т ба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барои ба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айдгир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маълумоти асоснокро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од менамояд. Имтиёз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дар моддаи мазку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р номбаршуда тан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 пас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айди  зикргардида ва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оди ша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одатномаи дахлдор истифода мегарданд.</w:t>
            </w:r>
          </w:p>
          <w:p w:rsidR="0050771E" w:rsidRPr="00B1206F" w:rsidRDefault="0050771E" w:rsidP="00B1206F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Дар сурати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ониби эмитент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ва сармоягузорон ба ан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ом расонидани амалиёт бо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 дар бозори номуташаккили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иматнок, чунин амалиёт бо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тартиби умумии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аррарнамудаи Кодекси 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lastRenderedPageBreak/>
              <w:t>мазкур андозбанд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мешавад.</w:t>
            </w:r>
          </w:p>
          <w:p w:rsidR="0050771E" w:rsidRPr="00B1206F" w:rsidRDefault="0050771E" w:rsidP="00B1206F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Барои субъект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бозори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иматноки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амин боб андозбандишаванда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ниго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дории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исобгир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исоботии андоз, инчунин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даъво ба му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лати (давраи) пешни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 xml:space="preserve"> имтиёз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андоз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3, 4 ва 5 моддаи мазкур тамдид 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Дастурамал оид ба андозбандии субъект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ои бозори ко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аз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иматноки тиб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амин боб андозбандишаванда, инчунин шакли эъломия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 (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исобот ва маълумот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о) аз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оми ваколат</w:t>
            </w:r>
            <w:r w:rsidRPr="00B1206F">
              <w:rPr>
                <w:rFonts w:ascii="Times New Roman Tj" w:eastAsia="Times New Roman" w:hAnsi="Times New Roman Tj" w:cs="Times New Roman"/>
                <w:i/>
                <w:iCs/>
                <w:sz w:val="28"/>
                <w:szCs w:val="28"/>
                <w:lang w:eastAsia="ru-RU"/>
              </w:rPr>
              <w:t>дори давлат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дар мувофи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а бо Вазорати молияи 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>икистон тасди</w:t>
            </w:r>
            <w:r w:rsidRPr="00B1206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i/>
                <w:iCs/>
                <w:sz w:val="28"/>
                <w:szCs w:val="28"/>
                <w:lang w:eastAsia="ru-RU"/>
              </w:rPr>
              <w:t xml:space="preserve"> карда мешавад. 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26.11.15 с., №1245)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4" w:name="_Toc508192229"/>
            <w:bookmarkEnd w:id="38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48.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5" w:name="_Toc508192230"/>
            <w:bookmarkEnd w:id="38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314.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истифодашаванда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боби 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азкур маф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 истифода бурда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– маъдани фоиданоке, ки аз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итъаи замине,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ба ихтиёри сармоягузор дода шудааст,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гардида, аз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ати сифат ба стандарти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ё стандарти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мебошад.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сулоте, ки 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коркарди минбаъдаи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анигардон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технологии) маъдани фоиданоки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шуда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осил шуда,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саноати коркард мебоша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д, маъданифоиданок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исобида намешавад;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 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–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саноати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маъдан ва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коркарди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кушода, ки дар таркиби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фоиданок ва ашёи хоми минералии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инс, моеъ ва 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мехтаи дигари) амалан аз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шуда (гирифташуда) (партов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талаф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уд аст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ати сифат ба стандарти давлатии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ё стандарти байналмилал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буда,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сармоягузор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араёни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истихро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шудааст ва дар доираи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арраргардида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 талафоти технологии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кам карда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–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байни давлат ва сармоягузор дар ифодаи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(ё) арз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ва Кодекси мазкур;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 –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сими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 гардидааст, бе дарназардошт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 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солшудае, ки ба моликияти сармоягузор барои пўшонидани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омдодаи он дода мешавад (х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уброншаванда), ки таркиби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мегардад.Ма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дарназардошти арзиши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тисодии кони коркардшаванда аз рўи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ба таври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шавад.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уброние, ки созишнома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кардааст, наметавонад аз 70 фоизи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зиёд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–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оратии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солшуда, ки дар он андозагирии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ори) умум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муайянкунии сифати 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 дода мешавад ва давлат ба сармоягузор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сулотеро,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ба ў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дорад, месупорад;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-нархи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– нархи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ё содироти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иди ченаки дахлдори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шудае,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сулот, вале на пасттар аз нархи бозор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санаи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ё содирот муайян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 (агент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андоз) - нисбат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ое, ки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низоми итиёзноки андоз пардохт мешаванд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шахсоне эътироф карда мешаванд, ки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ва Кодекси мазкур сармоягузор мебошанд.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6" w:name="_Toc508192231"/>
            <w:bookmarkEnd w:id="38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315.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асосии низоми андоз</w:t>
            </w:r>
          </w:p>
          <w:p w:rsidR="0050771E" w:rsidRPr="00B1206F" w:rsidRDefault="0050771E" w:rsidP="00B1206F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Шахсе,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имтиёзноки андозро истифода мекунад,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худ нусхаи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шудаи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сулотро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менамояд.Иттилооти шабе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оми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оми ваколатдори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укумати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икистон, ки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сулотро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давлат имзо намудааст,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5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Низоми имтиёзноки андози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арраргардида: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метавонад дар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инъикосшуда, дар давоми тамоми 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авраи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амали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истифода гардад;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нисбат ба андозсупорандагоне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мегардад, ки сармоягузор мебошанд;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фоиданокро байни сармоягузор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икистон, инчунин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сармоягузор пардохт 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амудани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numPr>
                <w:ilvl w:val="0"/>
                <w:numId w:val="45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сулот, ки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солшударо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моддаи 10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менамояд, сармоягузор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атмии зеринро пардохт менамояд: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барои захира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 аз истифодабарандагони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автомобилгард;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лиёт;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атмие, ки ба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вобастаанд.</w:t>
            </w:r>
          </w:p>
          <w:p w:rsidR="0050771E" w:rsidRPr="00B1206F" w:rsidRDefault="0050771E" w:rsidP="00B1206F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сулот, ки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солшударо муто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2 моддаи 10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менамояд, сармоягузор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атмии зеринро мепардозад: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 аз восита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лиёт;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атмие, ки бо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вобастаанд.</w:t>
            </w:r>
          </w:p>
          <w:p w:rsidR="0050771E" w:rsidRPr="00B1206F" w:rsidRDefault="0050771E" w:rsidP="00B1206F">
            <w:pPr>
              <w:numPr>
                <w:ilvl w:val="0"/>
                <w:numId w:val="45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3 ва 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-сармоягузоре, ки ба коргарони кироя музди ме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нат ва дигар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 он баробаркардашуда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ад,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арраргардида пардохти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тимоиро таъмин менамояд;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сармоягузор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намудани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аз андоз аз арзиши иловашуда в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аксиз озод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сармоягузор аз пардохти андоз аз фоида озод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пардохти андоз аз арзиши иловашуда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 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барои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воридшаванда, ки дар бар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смета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моддаи 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шудаанд, озод карда мешаванд. Дар сурати дар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шудани (ба истиснои содироти) ин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боло пешбинигардида ва дигар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пардохт мешаванд. Номгўи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дар сурати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гумрук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намудани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озод кардан аз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ин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 пешбинигардида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 дода мешавад,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 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укумати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муайян мегардад.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объект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андозбандишаванда, манбаи андоз, давраи андоз, меъёри андоз ва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кардани андоз нисбат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3, 4 ва 5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зикр гардидаанд,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бо дарназардошти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пешбининаму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амин боб, ки дар санаи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додани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амал мекунанд, муайян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дар давоми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амали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 ёфтани номгўи ягон андоз ё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атмии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андоз пешбинигардида, вале дар айни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 наёфтани унсур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чунин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бо номи нав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пардохт мешаванд.</w:t>
            </w:r>
          </w:p>
          <w:p w:rsidR="0050771E" w:rsidRPr="00B1206F" w:rsidRDefault="0050771E" w:rsidP="00B1206F">
            <w:pPr>
              <w:numPr>
                <w:ilvl w:val="0"/>
                <w:numId w:val="45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дар давоми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мали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 ёфтани тартиби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инчунин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йир ёфтани шакл, тартиби пур кардан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бе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йир ёфтани манбаи андоз, меъёри андоз ва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кардани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пардохти анд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инчунин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намудани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7" w:name="_Toc508192232"/>
            <w:bookmarkEnd w:id="38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316. Бузурги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(параметр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ои) асосии созишнома</w:t>
            </w:r>
          </w:p>
          <w:p w:rsidR="0050771E" w:rsidRPr="00B1206F" w:rsidRDefault="0050771E" w:rsidP="00B1206F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бояд байни давлат ва сармоягузор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сулот, ки бо дарназардошти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ва Кодекси мазкур баста шудааст,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 карда шавад.</w:t>
            </w:r>
          </w:p>
          <w:p w:rsidR="0050771E" w:rsidRPr="00B1206F" w:rsidRDefault="0050771E" w:rsidP="00B1206F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 андозаи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еан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омдодашуда, вале на бештар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ба сармоягузор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 карда шавад. Дар айни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як давраи андоз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исобот) наметавонад аз андозае, ки 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моддаи 314 Кодекси мазкур муайян карда шудааст, зиёдтар бошад.</w:t>
            </w:r>
          </w:p>
          <w:p w:rsidR="0050771E" w:rsidRPr="00B1206F" w:rsidRDefault="0050771E" w:rsidP="00B1206F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умла бо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боб, бояд 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оро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намояд: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Дар сурати бастани созишнома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1 моддаи 10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муайян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симкуниро гузаштааст ва арзиши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муайян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убронир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ташкил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(муайян намудани таносуб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сими)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 байни давлат ва сармоягузор.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2) Дар сурати бастани созишнома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2 моддаи 10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сулот»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муайян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солшудае,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симкуниро гузаштааст ва арзиши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б)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(муайян намудани таносуб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сими)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байни давлат ва сармоягузор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 эквиваленти арзишии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солшуда. Таносуб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чунин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созишнома вобаста ба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-и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арзишии кон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маъдан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фоиданок, лои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техник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нишонди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асосноккунии техникию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муайя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3)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бастани созишнома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моддаи 10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тартиб ва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а)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сармоягузор ба давлат додани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ба давлат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дошта ё эквиваленти арзишии 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ба сармоягузор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доштаро гирифтани сармоягузор.</w:t>
            </w:r>
          </w:p>
          <w:p w:rsidR="0050771E" w:rsidRPr="00B1206F" w:rsidRDefault="0050771E" w:rsidP="00B1206F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метавонад та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як усули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сими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сулотро,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кардааст,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намояд.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наметавонад гузариш аз як усули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ба усули дигарро,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кардааст, муайян кунад,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амчунин наметавонад ива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 кардани як усули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сулотро ба усули дигар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намояд.</w:t>
            </w:r>
          </w:p>
          <w:p w:rsidR="0050771E" w:rsidRPr="00B1206F" w:rsidRDefault="0050771E" w:rsidP="00B1206F">
            <w:pPr>
              <w:numPr>
                <w:ilvl w:val="0"/>
                <w:numId w:val="45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сармоягузор дар бобати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амчун фаъолияти шахси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муста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ил – корхонае, ки резиденти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мебош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ад,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меравад.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8" w:name="_Toc508192233"/>
            <w:bookmarkEnd w:id="38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317. Муайян намудани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ва арзиши он</w:t>
            </w:r>
          </w:p>
          <w:p w:rsidR="0050771E" w:rsidRPr="00B1206F" w:rsidRDefault="0050771E" w:rsidP="00B1206F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дар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муайян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сулотро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муайян менамояд.</w:t>
            </w:r>
          </w:p>
          <w:p w:rsidR="0050771E" w:rsidRPr="00B1206F" w:rsidRDefault="0050771E" w:rsidP="00B1206F">
            <w:pPr>
              <w:numPr>
                <w:ilvl w:val="0"/>
                <w:numId w:val="45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Арзиши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 як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)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амчун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осили зарби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давоми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солшуда, ки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андоза карда шуда, бо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дахлдори ченак (тонна, метри мукааб, баррел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айра) ифода ёфтааст, ба нархи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ва содирот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давоми ин давраи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муайян карда мешавад.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89" w:name="_Toc508192234"/>
            <w:bookmarkEnd w:id="38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318.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 –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асоснок ва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гардидаи сармоягузор мебошад, ки ў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еан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дар доираи созишном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басташуда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барнома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смета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гардида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додааст, ба истиснои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уброннашаванда.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0" w:name="_Toc508192235"/>
            <w:bookmarkEnd w:id="39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319. Таркиби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уброннашаванда</w:t>
            </w:r>
          </w:p>
          <w:p w:rsidR="0050771E" w:rsidRPr="00B1206F" w:rsidRDefault="0050771E" w:rsidP="00B1206F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омдодашаванда (пўшонидашаванда), ки ба сармоягузор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дорад ва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 намешавад,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(масраф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дохил мешаванд: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-пардохти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 ба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иштирок дар озмуни барнома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сармоягузор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гирифтани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истифодаи сарват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зеризамин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аз рўи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гирифтани иттилооти геолог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модда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оте, ки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намудааст,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зиёдтар аз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-аз рўи супоридани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аз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 зиёдтар ифлос кардани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ити зист;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пардохти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ё содироти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иссаи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фоиданоки ба сармоягузор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дошта, бо дарназардошти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барои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симот то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вил ё содирот бурдани ин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сулот, талаф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боркашон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урта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боркашонии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то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 таъинот,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комиссион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дигар;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гузории тафтиши (аудити) фаъолияти молиявию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ки бо талаби са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мдорони (муассисони) сармоягузор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 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-бинобар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сармоягузор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 накардан ё дар сат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дахлдор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 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акардани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ки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кардааст, бо дарназардошти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исми 2 моддаи 9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созишнома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сулот» пешбинишуда, инчунин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барои вайрон кардани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-барои пардохти арзиши экскурсия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сайё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умла бо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-додани мукофотпул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о)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арз (заём) ва истифодаи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заём, инчунин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комиссион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дигар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оте,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алб ва истифода на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мудани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заём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аманд мебошанд, зиёда аз меъёри ЛИБОР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амъ намудани маржа, ки бо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 карда мешавад.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амзамон, маржа наметавонад аз меъёри ЛИБОР зиёд бошад;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-зарари (харо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оти) расонидашуда (ан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омдодашуда)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садама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ое, ки бо айби сармоягузор бинобар риоя накардани технология ва (ё) техникаи бехатар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рўй додаанд;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барои су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уртаи ихтиёрии кормандон;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вобаста ба тафтишоти суд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арима ва пиня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 (фоиз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ое),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сарм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оягузор мегиранд;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 пардохти масраф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барои истифодаи шахсии кормандон,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накардааст;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хиро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атмии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пардохтшуда;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-тамоми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оте, ки бевосита ба фаъолият 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 рўи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сими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тааллу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надорад, бо дарназардошти арзиши молу мулки додашуда, 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рошуда, хизматрасони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ониби сармоягузор (аз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сармоягузор) ройгон (хайрия) расонидашуда.</w:t>
            </w:r>
          </w:p>
          <w:p w:rsidR="0050771E" w:rsidRPr="00B1206F" w:rsidRDefault="0050771E" w:rsidP="00B1206F">
            <w:pPr>
              <w:numPr>
                <w:ilvl w:val="0"/>
                <w:numId w:val="459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оте, ки дар сархат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сеюм ва чоруми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1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пешбин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шудаанд, дар доираи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дудият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ва меъёр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 ба таркиби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 дохил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1" w:name="_Toc508192236"/>
            <w:bookmarkEnd w:id="39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320. Тартиби пўшонидани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</w:t>
            </w:r>
          </w:p>
          <w:p w:rsidR="0050771E" w:rsidRPr="00B1206F" w:rsidRDefault="0050771E" w:rsidP="00B1206F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муайянгардидабо дарназардошти 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дар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арраргардида ба сармоягузор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Пўшонидани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уброншавандаи сармоягузор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гирифтани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са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карда,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 мешавад.</w:t>
            </w:r>
          </w:p>
          <w:p w:rsidR="0050771E" w:rsidRPr="00B1206F" w:rsidRDefault="0050771E" w:rsidP="00B1206F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фоиданок ё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(ми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дори) умумии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низ байни давлат ва сармоягузор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сулот, ки байни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баста шудааст, аз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гирифтани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 мегарда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д.</w:t>
            </w:r>
          </w:p>
          <w:p w:rsidR="0050771E" w:rsidRPr="00B1206F" w:rsidRDefault="0050771E" w:rsidP="00B1206F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 бояд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ба сармоягузор додани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исте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солшуда ба ми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дори на бештар аз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пўшонида шаванд.</w:t>
            </w:r>
          </w:p>
          <w:p w:rsidR="0050771E" w:rsidRPr="00B1206F" w:rsidRDefault="0050771E" w:rsidP="00B1206F">
            <w:pPr>
              <w:numPr>
                <w:ilvl w:val="0"/>
                <w:numId w:val="460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уброншавандае, ки дар охири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давраи андоз пўшонида нашудааст, чунин муайян карда мешавад: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уброншавандае, ки дар аввали давраи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сармоягузор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 карда нашудааст;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амъи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уброншавандае, ки сармоягузор дар давоми давраи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додааст;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-тар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уброншавандае, ки дар давраи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(барои давраи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) ба сармоягузор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 карда шудааст.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2" w:name="_Toc508192237"/>
            <w:bookmarkEnd w:id="39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321.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фоида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</w:t>
            </w:r>
          </w:p>
          <w:p w:rsidR="0050771E" w:rsidRPr="00B1206F" w:rsidRDefault="0050771E" w:rsidP="00B1206F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Сармоягузор пешбурди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фоидаро бо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ченаки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(натурал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), инчунин бо пулимилл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асъори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озод табдилшаванда, ки дар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муайян карда шудаанд,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оида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андоз, ки Кодекси мазкур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намудааст, бо дарназардошти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 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lastRenderedPageBreak/>
              <w:t>ме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Сармоягузор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дадор аст пешбурди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уброншавандаро тавре таъмин намояд, ки ба инъикоси дукаратаи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амон як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 дар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сулоти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 дар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уброншаванда 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дода нашавад.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3" w:name="_Toc508192238"/>
            <w:bookmarkEnd w:id="39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322. Муайянкунии таносуб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Таносуб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сулоти фоиданок байни сармоягузор ва давлат дар созишнома оид ба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сими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сулот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 карда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4" w:name="_Toc508192239"/>
            <w:bookmarkEnd w:id="394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323.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пардохт намудани андоз</w:t>
            </w:r>
          </w:p>
          <w:p w:rsidR="0050771E" w:rsidRPr="00B1206F" w:rsidRDefault="0050771E" w:rsidP="00B1206F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асоси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пардохтнамудаи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сармоягузор бо тартиб ва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ба бу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ет супорида мешаванд.</w:t>
            </w:r>
          </w:p>
          <w:p w:rsidR="0050771E" w:rsidRPr="00B1206F" w:rsidRDefault="0050771E" w:rsidP="00B1206F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(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ои) андоз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сармоягузор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Кодекси мазкур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6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сармоягузорро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ангоми истифодаи низоми андозбандии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боб нозироти андози андозсупорандагони калон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5" w:name="_Toc508192240"/>
            <w:bookmarkEnd w:id="395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49.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АНДОЗБАНДИИ ФАЪОЛИЯТИ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6" w:name="_Toc508192241"/>
            <w:bookmarkEnd w:id="396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324.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асос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имтиёзноки андозбандии пешбининамудаи боби мазкур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нисбат ба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итъаи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дуди бо девор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оташуда ва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офизатшавандаи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авобгўи талаботи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мебошад,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ватан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бо пурра озод будан аз пардохти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зери назорати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гумрук бо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муайяннамудаи низоми гумрукии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ворид карда ме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шаванд.</w:t>
            </w:r>
          </w:p>
          <w:p w:rsidR="0050771E" w:rsidRPr="00B1206F" w:rsidRDefault="0050771E" w:rsidP="00B1206F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олимол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аи дигари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тиназорати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гумрук бо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муайяннамудаи низоми гумрукии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озатбарои муомилоти озод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оли мол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берун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удуди гумрукии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тиназорати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гумрук бо пардохт ва (ё) бидуни пардохти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бо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муайяннамудаи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гумрук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50771E" w:rsidRPr="00B1206F" w:rsidRDefault="0050771E" w:rsidP="00B1206F">
            <w:pPr>
              <w:numPr>
                <w:ilvl w:val="0"/>
                <w:numId w:val="46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 -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одатнома фаъолияткунанда, филиал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ии хори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ие, ки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сифати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он фаъолият мекунанд,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 дар айни замон ба чунин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авобгў бошанд: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тасди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кунанда дар бораи г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узаштан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 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«Дар бораи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айдгирии давлатии шахсони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инфирод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» ва дар нозироти андози 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ияи (ша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ри) дахлдор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гирифта шудан, дошта бошанд;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-берун аз 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i/>
                <w:iCs/>
                <w:sz w:val="28"/>
                <w:szCs w:val="28"/>
                <w:lang w:eastAsia="ru-RU"/>
              </w:rPr>
              <w:t>удуди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 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 надошта бошанд;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21.02.18 с., №1511)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фаъолиятеро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намоянд, ки  низомномаи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тисодии дахлдор манъ накардааст.</w:t>
            </w:r>
          </w:p>
          <w:p w:rsidR="0050771E" w:rsidRPr="00B1206F" w:rsidRDefault="0050771E" w:rsidP="00B1206F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иби объекти молу мулки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айриман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ули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арордошта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давоми 3 (се) сол баъд аз таъсис додани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 дода мешавад, ки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субъекти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тисодии мазкурро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 шавад ё дар асоси шарт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Кодекси мазкур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амчун шахсе фаъолият кунад, ки су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бъекти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тисодии мазкур намебошад.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7" w:name="_Toc508192242"/>
            <w:bookmarkEnd w:id="397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325. Низоми андоз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маъмурияти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доираи фаъолияти дар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амалишаванда ва молу мулки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истифодашаванда аз пардохти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амаи намуд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Кодекси мазкур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икистон, ба истиснои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2-3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амин модда пешбинигардида озод карда мешаванд.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Т аз 14.11.16 с., №1367)</w:t>
            </w:r>
          </w:p>
          <w:p w:rsidR="0050771E" w:rsidRPr="00B1206F" w:rsidRDefault="0050771E" w:rsidP="00B1206F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Ташкилот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–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агентони андоз оид ба андоз аз даромад ва супорандагони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нисбат ба шахсони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еие мебошанд, ки ба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  мукофотпули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  фоидава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дигар  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  тартиби 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  пардохт мешаванд (бояд пардохт шаванд).</w:t>
            </w:r>
          </w:p>
          <w:p w:rsidR="0050771E" w:rsidRPr="00B1206F" w:rsidRDefault="0050771E" w:rsidP="00B1206F">
            <w:pPr>
              <w:numPr>
                <w:ilvl w:val="0"/>
                <w:numId w:val="46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инфиродие, ки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одатнома фаъолият мекунанд-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 нисбат ба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бевосита гирифтаи (гирифта мешудаи)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–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Кодекси мазкур супорандагони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мебошанд, ки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пардохт 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нисбат ба даромад, подош, пардохт, фоида ва дигар пардохт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 манфиати шахси во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пардохтшуда (пардохтшаванда)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Кодекси мазкур супорандагони (агентони андози) андоз аз даромад ва андози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мебошанд. </w:t>
            </w:r>
          </w:p>
          <w:p w:rsidR="0050771E" w:rsidRPr="00B1206F" w:rsidRDefault="0050771E" w:rsidP="00B1206F">
            <w:pPr>
              <w:numPr>
                <w:ilvl w:val="0"/>
                <w:numId w:val="46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Имтиёз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исми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о, ки он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расонида мешавад, а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мал мекунанд.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8" w:name="_Toc508192243"/>
            <w:bookmarkEnd w:id="398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326. Тартиби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исобкун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тартиб ва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арраргардида, инчунин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пешни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од намудани эъломия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ва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исоботи дигари андоз бо тартиби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Маъмурияти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 на дертар аз санаи 15-уми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е, ки баъд аз семо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исобот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фаро мерасад, ба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андози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алли 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исобгирии худ оид ба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  бо шакли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аррарнамудаи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оми ваколатдори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маълумот меди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ад.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исоби ало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идаи даромад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о, харо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от, молу мулк ва фаъолияти хо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агидории худро мувофи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тартиби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аррарнамудаи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нунгузории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пеш мебаранд.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андозбандии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удуди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арордоштае, ки ба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мансуб нестанд,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онунгузории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  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Хусусият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муносибати мута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обилаи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омоти андоз бо маъмурияти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метавонанд дар созишномаи байни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басташуда муайян карда шаванд.</w:t>
            </w:r>
          </w:p>
          <w:p w:rsidR="0050771E" w:rsidRPr="00B1206F" w:rsidRDefault="0050771E" w:rsidP="00B1206F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ониби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минта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озоди 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тисодиро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омоти андоз ва гумрук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менамоянд.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1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399" w:name="_Toc508192244"/>
            <w:bookmarkEnd w:id="399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ФАСЛИ XVIII.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ХОТИМАВ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272" w:after="136" w:line="240" w:lineRule="auto"/>
              <w:jc w:val="both"/>
              <w:outlineLvl w:val="2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400" w:name="_Toc508192245"/>
            <w:bookmarkEnd w:id="400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БОБИ 50.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ХОТИМАВ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401" w:name="_Toc508192246"/>
            <w:bookmarkEnd w:id="401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327.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аррароти инти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</w:p>
          <w:p w:rsidR="0050771E" w:rsidRPr="00B1206F" w:rsidRDefault="0050771E" w:rsidP="00B1206F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Минбаъд, то ба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намудани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икистон,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вобаста ба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исме, ки ба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мухолиф намебошанд,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мешаванд.</w:t>
            </w:r>
          </w:p>
          <w:p w:rsidR="0050771E" w:rsidRPr="00B1206F" w:rsidRDefault="0050771E" w:rsidP="00B1206F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дар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ие, ки пас аз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додани он ба миён меоянд, т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мешавад.Дар муносибат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ие, ки то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арор додани он ба миён омадаанд,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нисбат ба он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уку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ва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ое татби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карда мешавад, ки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пас аз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додани он ба миён меоянд, агар 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арраршудаи даъво нагузашта бошанд.</w:t>
            </w:r>
          </w:p>
          <w:p w:rsidR="0050771E" w:rsidRPr="00B1206F" w:rsidRDefault="0050771E" w:rsidP="00B1206F">
            <w:pPr>
              <w:numPr>
                <w:ilvl w:val="0"/>
                <w:numId w:val="468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Андозсупорандагоне, ки ба талаботи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нати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соли 2012 мутоби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намебошанд,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дадоранд: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патент фаъолияткунанда, ки даромади умумиашон дар со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 2012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адди ни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оии даромад барои низоми патент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бештар мебошад, бояд то 1-уми апрели соли 2013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ибкории худро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намуда, ба фаъолият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низоми андозбандии дигар шурўъ намоянд.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олати идома додани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пе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шбинигардида аз чунин шахсон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намудани фаъолият ва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 намудани фаъолият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андозбандии дигар ситонида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ибкорони инфиродии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одатнома фаъолияткунанда, ки даромади умумиашон дар соли 2012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адди 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оии даромад барои андозбандии чунин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ибкорон бештар мебошад, бояд то 1-уми апрели соли 2013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ибкории худро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намуда, ба фаъолият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низоми андозбандии дигар шурўъ намоянд.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олати идома додани фаъолияти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ибкор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дар мў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лати пешбин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игардида аз чунин шахсон бо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давлат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атъ намудани фаъолият ва 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оз намудани фаъолият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андозбандии дигар ситонида намешаванд;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-супорандагони андоз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низоми соддакардашуда, ки даромади умумиашон дар соли 2012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адди дахлдори даром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 бештар мебошад, бояд то 1-уми январи соли 2013 ба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гузаранд ва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андоз аз арзиши иловашуда ба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 гирифта шаванд;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-андозсупорандагони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фаъолияткунанда, ки даромади умумиашон дар соли 2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012 аз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адди дахлдори даромад кам буда,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на кам аз 3 соли та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вимии пай дар пайи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абл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низоми умумии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фаъолият доштанд, бояд то 1-уми январи соли 2013 ба яке аз низом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гузаранд ва ба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айдгирии худро барои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сад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ан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доз аз арзиши иловашуда бекор кунанд;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-андозсупорандагоне, ки бо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маш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уланд, ў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дадоранд аз 1-уми январи соли 2013 ба низоми махсуси андозбанд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субъект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бизнесибоз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гузаранд. То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вакилони хал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д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оир ба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андоз аз бизнесибоз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, мабла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андоз аз бизнеси боз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барои шахсони мазкур дар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ми миёнаи мо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онаи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амаи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аз фаъолияти он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 дар соли 2012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карда шуда, бо истифодаи коэффисенти баландкунандаи 1,5 муайян карда мешавад;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-то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абули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лис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вакилони хал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 ша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р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 (но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ия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о) доир ба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исоб ва пардохти андоз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алл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тиб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 ва дигар санад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ои меъёрии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 ан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ом дода мешаванд.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402" w:name="_Toc508192247"/>
            <w:bookmarkEnd w:id="402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Моддаи 328. Дар бораи аз эътибор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 донистани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икистон, ки бо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онуни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аз 3 декабри соли 2004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абул карда шудааст (Ахбори Ма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лиси Олии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икистон,  с. 2004, №12,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. 1, мод. 688;мод. 689; с.2005,  №12,  мод.  629; </w:t>
            </w: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с. 2006, №7, мод. 341; №12, мод. 543; с. 2007, №3, мод. 172;  №7, мод. 668; с. 2008, №3, мод. 195; №6, мод. 455; с. 2009,  №3,  мод. 86;  №5, мод. 332; №12, мод. 823; с.2010, №7, мод.559; с. 2012, №4; мод. 263;№7, мод.702) аз 1 январи соли 2013 аз эътибор со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ит дониста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before="136" w:after="136" w:line="240" w:lineRule="auto"/>
              <w:jc w:val="both"/>
              <w:outlineLvl w:val="3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bookmarkStart w:id="403" w:name="_Toc508192248"/>
            <w:bookmarkEnd w:id="403"/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Моддаи 329.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арор додани 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икистон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Кодекси андози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 xml:space="preserve">икистон аз 1 январи соли 2013 мавриди амал </w:t>
            </w:r>
            <w:r w:rsidRPr="00B120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B1206F">
              <w:rPr>
                <w:rFonts w:ascii="Times New Roman Tj" w:eastAsia="Times New Roman" w:hAnsi="Times New Roman Tj" w:cs="Times New Roman Tj"/>
                <w:sz w:val="28"/>
                <w:szCs w:val="28"/>
                <w:lang w:eastAsia="ru-RU"/>
              </w:rPr>
              <w:t>арор дода шавад.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Президенти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ум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урии То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икистон                                      </w:t>
            </w: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                                                      Эмомал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 xml:space="preserve"> Ра</w:t>
            </w:r>
            <w:r w:rsidRPr="00B120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B1206F">
              <w:rPr>
                <w:rFonts w:ascii="Times New Roman Tj" w:eastAsia="Times New Roman" w:hAnsi="Times New Roman Tj" w:cs="Times New Roman Tj"/>
                <w:b/>
                <w:bCs/>
                <w:sz w:val="28"/>
                <w:szCs w:val="28"/>
                <w:lang w:eastAsia="ru-RU"/>
              </w:rPr>
              <w:t>мон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ш.Душанбе, 17 сентябри соли  2012</w:t>
            </w:r>
          </w:p>
          <w:p w:rsidR="0050771E" w:rsidRPr="00B1206F" w:rsidRDefault="0050771E" w:rsidP="00B1206F">
            <w:pPr>
              <w:spacing w:after="136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B1206F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№901</w:t>
            </w:r>
          </w:p>
        </w:tc>
      </w:tr>
    </w:tbl>
    <w:p w:rsidR="0050771E" w:rsidRPr="00B1206F" w:rsidRDefault="0050771E" w:rsidP="00B1206F">
      <w:pPr>
        <w:pBdr>
          <w:top w:val="single" w:sz="6" w:space="1" w:color="auto"/>
        </w:pBdr>
        <w:spacing w:after="0" w:line="240" w:lineRule="auto"/>
        <w:jc w:val="both"/>
        <w:rPr>
          <w:rFonts w:ascii="Times New Roman Tj" w:eastAsia="Times New Roman" w:hAnsi="Times New Roman Tj" w:cs="Arial"/>
          <w:vanish/>
          <w:sz w:val="28"/>
          <w:szCs w:val="28"/>
          <w:lang w:eastAsia="ru-RU"/>
        </w:rPr>
      </w:pPr>
      <w:r w:rsidRPr="00B1206F">
        <w:rPr>
          <w:rFonts w:ascii="Times New Roman Tj" w:eastAsia="Times New Roman" w:hAnsi="Times New Roman Tj" w:cs="Arial"/>
          <w:vanish/>
          <w:sz w:val="28"/>
          <w:szCs w:val="28"/>
          <w:lang w:eastAsia="ru-RU"/>
        </w:rPr>
        <w:lastRenderedPageBreak/>
        <w:t>Конец формы</w:t>
      </w:r>
    </w:p>
    <w:p w:rsidR="0050771E" w:rsidRPr="00B1206F" w:rsidRDefault="0050771E" w:rsidP="00B1206F">
      <w:pPr>
        <w:shd w:val="clear" w:color="auto" w:fill="A9A9A9"/>
        <w:spacing w:after="0" w:line="240" w:lineRule="auto"/>
        <w:jc w:val="both"/>
        <w:rPr>
          <w:rFonts w:ascii="Times New Roman Tj" w:eastAsia="Times New Roman" w:hAnsi="Times New Roman Tj" w:cs="Times New Roman Tj"/>
          <w:color w:val="FFFFFF"/>
          <w:sz w:val="28"/>
          <w:szCs w:val="28"/>
          <w:lang w:eastAsia="ru-RU"/>
        </w:rPr>
      </w:pPr>
      <w:r w:rsidRPr="00B1206F"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  <w:t xml:space="preserve">©2017 МАРКАЗИ МИЛЛИИ </w:t>
      </w:r>
      <w:r w:rsidRPr="00B120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Қ</w:t>
      </w:r>
      <w:r w:rsidRPr="00B1206F">
        <w:rPr>
          <w:rFonts w:ascii="Times New Roman Tj" w:eastAsia="Times New Roman" w:hAnsi="Times New Roman Tj" w:cs="Times New Roman Tj"/>
          <w:color w:val="FFFFFF"/>
          <w:sz w:val="28"/>
          <w:szCs w:val="28"/>
          <w:lang w:eastAsia="ru-RU"/>
        </w:rPr>
        <w:t>ОНУНГУЗОРИ НАЗДИ ПРЕЗИДЕНТ</w:t>
      </w:r>
      <w:r w:rsidRPr="00B1206F"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  <w:t xml:space="preserve">И </w:t>
      </w:r>
      <w:r w:rsidRPr="00B120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Ҷ</w:t>
      </w:r>
      <w:r w:rsidRPr="00B1206F">
        <w:rPr>
          <w:rFonts w:ascii="Times New Roman Tj" w:eastAsia="Times New Roman" w:hAnsi="Times New Roman Tj" w:cs="Times New Roman Tj"/>
          <w:color w:val="FFFFFF"/>
          <w:sz w:val="28"/>
          <w:szCs w:val="28"/>
          <w:lang w:eastAsia="ru-RU"/>
        </w:rPr>
        <w:t>Т</w:t>
      </w:r>
    </w:p>
    <w:p w:rsidR="001F21D0" w:rsidRPr="00B1206F" w:rsidRDefault="001F21D0" w:rsidP="00B1206F">
      <w:pPr>
        <w:jc w:val="both"/>
        <w:rPr>
          <w:rFonts w:ascii="Times New Roman Tj" w:hAnsi="Times New Roman Tj"/>
          <w:sz w:val="28"/>
          <w:szCs w:val="28"/>
        </w:rPr>
      </w:pPr>
    </w:p>
    <w:sectPr w:rsidR="001F21D0" w:rsidRPr="00B1206F" w:rsidSect="001F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DDB"/>
    <w:multiLevelType w:val="multilevel"/>
    <w:tmpl w:val="6734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57347"/>
    <w:multiLevelType w:val="multilevel"/>
    <w:tmpl w:val="9086D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0018E2"/>
    <w:multiLevelType w:val="multilevel"/>
    <w:tmpl w:val="AA7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3E6112"/>
    <w:multiLevelType w:val="multilevel"/>
    <w:tmpl w:val="98F8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4E4D7C"/>
    <w:multiLevelType w:val="multilevel"/>
    <w:tmpl w:val="AC0A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803321"/>
    <w:multiLevelType w:val="multilevel"/>
    <w:tmpl w:val="51964B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1A95193"/>
    <w:multiLevelType w:val="multilevel"/>
    <w:tmpl w:val="74D0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1AC522C"/>
    <w:multiLevelType w:val="multilevel"/>
    <w:tmpl w:val="6B4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D86473"/>
    <w:multiLevelType w:val="multilevel"/>
    <w:tmpl w:val="CCF46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2441B29"/>
    <w:multiLevelType w:val="multilevel"/>
    <w:tmpl w:val="5582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2505953"/>
    <w:multiLevelType w:val="multilevel"/>
    <w:tmpl w:val="1EAAB6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26100FF"/>
    <w:multiLevelType w:val="multilevel"/>
    <w:tmpl w:val="E9A0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28A290D"/>
    <w:multiLevelType w:val="multilevel"/>
    <w:tmpl w:val="0AD26B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2A23F16"/>
    <w:multiLevelType w:val="multilevel"/>
    <w:tmpl w:val="DA66F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30F1061"/>
    <w:multiLevelType w:val="multilevel"/>
    <w:tmpl w:val="2ED0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34D585F"/>
    <w:multiLevelType w:val="multilevel"/>
    <w:tmpl w:val="D8780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3CC5460"/>
    <w:multiLevelType w:val="multilevel"/>
    <w:tmpl w:val="42A074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3D5260A"/>
    <w:multiLevelType w:val="multilevel"/>
    <w:tmpl w:val="1C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3FB6C10"/>
    <w:multiLevelType w:val="multilevel"/>
    <w:tmpl w:val="EAC40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13770D"/>
    <w:multiLevelType w:val="multilevel"/>
    <w:tmpl w:val="022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531608C"/>
    <w:multiLevelType w:val="multilevel"/>
    <w:tmpl w:val="56962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56D606E"/>
    <w:multiLevelType w:val="multilevel"/>
    <w:tmpl w:val="3638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5C759CA"/>
    <w:multiLevelType w:val="multilevel"/>
    <w:tmpl w:val="B796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C80453"/>
    <w:multiLevelType w:val="multilevel"/>
    <w:tmpl w:val="352E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FA09AD"/>
    <w:multiLevelType w:val="multilevel"/>
    <w:tmpl w:val="C8A05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60F0EF0"/>
    <w:multiLevelType w:val="multilevel"/>
    <w:tmpl w:val="7166C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6B45B66"/>
    <w:multiLevelType w:val="multilevel"/>
    <w:tmpl w:val="3E92FC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73A65B2"/>
    <w:multiLevelType w:val="multilevel"/>
    <w:tmpl w:val="632AA7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76B3F03"/>
    <w:multiLevelType w:val="multilevel"/>
    <w:tmpl w:val="3DD46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7BD08A0"/>
    <w:multiLevelType w:val="multilevel"/>
    <w:tmpl w:val="165E8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7CA78D5"/>
    <w:multiLevelType w:val="multilevel"/>
    <w:tmpl w:val="A258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8210375"/>
    <w:multiLevelType w:val="multilevel"/>
    <w:tmpl w:val="B34C2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8624754"/>
    <w:multiLevelType w:val="multilevel"/>
    <w:tmpl w:val="3054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88512D0"/>
    <w:multiLevelType w:val="multilevel"/>
    <w:tmpl w:val="F662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8B07AEF"/>
    <w:multiLevelType w:val="multilevel"/>
    <w:tmpl w:val="F014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9070A0C"/>
    <w:multiLevelType w:val="multilevel"/>
    <w:tmpl w:val="1F7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94D0ACB"/>
    <w:multiLevelType w:val="multilevel"/>
    <w:tmpl w:val="6A64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9A835AB"/>
    <w:multiLevelType w:val="multilevel"/>
    <w:tmpl w:val="3D929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A952315"/>
    <w:multiLevelType w:val="multilevel"/>
    <w:tmpl w:val="3B0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ADE0BEE"/>
    <w:multiLevelType w:val="multilevel"/>
    <w:tmpl w:val="C7F498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AED67E6"/>
    <w:multiLevelType w:val="multilevel"/>
    <w:tmpl w:val="6476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AEF2663"/>
    <w:multiLevelType w:val="multilevel"/>
    <w:tmpl w:val="B8F05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B7B18A9"/>
    <w:multiLevelType w:val="multilevel"/>
    <w:tmpl w:val="84F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B90328E"/>
    <w:multiLevelType w:val="multilevel"/>
    <w:tmpl w:val="49E6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BF26415"/>
    <w:multiLevelType w:val="multilevel"/>
    <w:tmpl w:val="81A4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C281EE9"/>
    <w:multiLevelType w:val="multilevel"/>
    <w:tmpl w:val="33E8C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C834266"/>
    <w:multiLevelType w:val="multilevel"/>
    <w:tmpl w:val="127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C990148"/>
    <w:multiLevelType w:val="multilevel"/>
    <w:tmpl w:val="AAC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CD02D25"/>
    <w:multiLevelType w:val="multilevel"/>
    <w:tmpl w:val="2604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D6168E0"/>
    <w:multiLevelType w:val="multilevel"/>
    <w:tmpl w:val="3306CA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D8857FF"/>
    <w:multiLevelType w:val="multilevel"/>
    <w:tmpl w:val="585A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E353786"/>
    <w:multiLevelType w:val="multilevel"/>
    <w:tmpl w:val="7D4E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E434F67"/>
    <w:multiLevelType w:val="multilevel"/>
    <w:tmpl w:val="EE22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E477BA8"/>
    <w:multiLevelType w:val="multilevel"/>
    <w:tmpl w:val="72827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E4B730C"/>
    <w:multiLevelType w:val="multilevel"/>
    <w:tmpl w:val="D0AE3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E576277"/>
    <w:multiLevelType w:val="multilevel"/>
    <w:tmpl w:val="88D49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E661EA9"/>
    <w:multiLevelType w:val="multilevel"/>
    <w:tmpl w:val="DD2C9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E81162D"/>
    <w:multiLevelType w:val="multilevel"/>
    <w:tmpl w:val="CC5A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E8D6960"/>
    <w:multiLevelType w:val="multilevel"/>
    <w:tmpl w:val="AAF2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EBD10AC"/>
    <w:multiLevelType w:val="multilevel"/>
    <w:tmpl w:val="77C8C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EC24BC9"/>
    <w:multiLevelType w:val="multilevel"/>
    <w:tmpl w:val="3F783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EDC3CCE"/>
    <w:multiLevelType w:val="multilevel"/>
    <w:tmpl w:val="E6D297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F59733A"/>
    <w:multiLevelType w:val="multilevel"/>
    <w:tmpl w:val="9E80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F8E7855"/>
    <w:multiLevelType w:val="multilevel"/>
    <w:tmpl w:val="662E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F99060D"/>
    <w:multiLevelType w:val="multilevel"/>
    <w:tmpl w:val="B7E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FE60EBB"/>
    <w:multiLevelType w:val="multilevel"/>
    <w:tmpl w:val="A3D6F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FEA3207"/>
    <w:multiLevelType w:val="multilevel"/>
    <w:tmpl w:val="F300C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05D0479"/>
    <w:multiLevelType w:val="multilevel"/>
    <w:tmpl w:val="7B9A2B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0EB3AC8"/>
    <w:multiLevelType w:val="multilevel"/>
    <w:tmpl w:val="89FE50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0F1173D"/>
    <w:multiLevelType w:val="multilevel"/>
    <w:tmpl w:val="5C3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113B4333"/>
    <w:multiLevelType w:val="multilevel"/>
    <w:tmpl w:val="87FA2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118427B9"/>
    <w:multiLevelType w:val="multilevel"/>
    <w:tmpl w:val="571670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12307373"/>
    <w:multiLevelType w:val="multilevel"/>
    <w:tmpl w:val="94E81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12452795"/>
    <w:multiLevelType w:val="multilevel"/>
    <w:tmpl w:val="915CF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1271231A"/>
    <w:multiLevelType w:val="multilevel"/>
    <w:tmpl w:val="AF6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30D074B"/>
    <w:multiLevelType w:val="multilevel"/>
    <w:tmpl w:val="FF0C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13426C1B"/>
    <w:multiLevelType w:val="multilevel"/>
    <w:tmpl w:val="2450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13427708"/>
    <w:multiLevelType w:val="multilevel"/>
    <w:tmpl w:val="7FFA1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139C7E54"/>
    <w:multiLevelType w:val="multilevel"/>
    <w:tmpl w:val="71D4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13A6008D"/>
    <w:multiLevelType w:val="multilevel"/>
    <w:tmpl w:val="C5246B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13DC0772"/>
    <w:multiLevelType w:val="multilevel"/>
    <w:tmpl w:val="9960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13F142B5"/>
    <w:multiLevelType w:val="multilevel"/>
    <w:tmpl w:val="A2CE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14470E1C"/>
    <w:multiLevelType w:val="multilevel"/>
    <w:tmpl w:val="D5104A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146A4F50"/>
    <w:multiLevelType w:val="multilevel"/>
    <w:tmpl w:val="FC8C3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153F55C1"/>
    <w:multiLevelType w:val="multilevel"/>
    <w:tmpl w:val="25AC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165D1827"/>
    <w:multiLevelType w:val="multilevel"/>
    <w:tmpl w:val="9A38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17344A0C"/>
    <w:multiLevelType w:val="multilevel"/>
    <w:tmpl w:val="D584A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181B6C61"/>
    <w:multiLevelType w:val="multilevel"/>
    <w:tmpl w:val="35FA0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187E46BE"/>
    <w:multiLevelType w:val="multilevel"/>
    <w:tmpl w:val="3FDA0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8DC6AE2"/>
    <w:multiLevelType w:val="multilevel"/>
    <w:tmpl w:val="668C8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8EC41E0"/>
    <w:multiLevelType w:val="multilevel"/>
    <w:tmpl w:val="D1B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9341799"/>
    <w:multiLevelType w:val="multilevel"/>
    <w:tmpl w:val="D872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96E4198"/>
    <w:multiLevelType w:val="multilevel"/>
    <w:tmpl w:val="607C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98D6C60"/>
    <w:multiLevelType w:val="multilevel"/>
    <w:tmpl w:val="F8BA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9BC7F1F"/>
    <w:multiLevelType w:val="multilevel"/>
    <w:tmpl w:val="1A5E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9F75C85"/>
    <w:multiLevelType w:val="multilevel"/>
    <w:tmpl w:val="39A85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A351CBD"/>
    <w:multiLevelType w:val="multilevel"/>
    <w:tmpl w:val="5C24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A5E40CD"/>
    <w:multiLevelType w:val="multilevel"/>
    <w:tmpl w:val="63E2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A79486D"/>
    <w:multiLevelType w:val="multilevel"/>
    <w:tmpl w:val="7FE4E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AAB4402"/>
    <w:multiLevelType w:val="multilevel"/>
    <w:tmpl w:val="9E887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AB968F3"/>
    <w:multiLevelType w:val="multilevel"/>
    <w:tmpl w:val="1F08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AC0675F"/>
    <w:multiLevelType w:val="multilevel"/>
    <w:tmpl w:val="0366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B1D583E"/>
    <w:multiLevelType w:val="multilevel"/>
    <w:tmpl w:val="2B9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B292D6F"/>
    <w:multiLevelType w:val="multilevel"/>
    <w:tmpl w:val="73A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B49653C"/>
    <w:multiLevelType w:val="multilevel"/>
    <w:tmpl w:val="DBA25A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B5A0B91"/>
    <w:multiLevelType w:val="multilevel"/>
    <w:tmpl w:val="D5E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B5C4490"/>
    <w:multiLevelType w:val="multilevel"/>
    <w:tmpl w:val="FAA4F8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B665849"/>
    <w:multiLevelType w:val="multilevel"/>
    <w:tmpl w:val="79A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BDB52C5"/>
    <w:multiLevelType w:val="multilevel"/>
    <w:tmpl w:val="106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C3A23CB"/>
    <w:multiLevelType w:val="multilevel"/>
    <w:tmpl w:val="D8C0F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C400B90"/>
    <w:multiLevelType w:val="multilevel"/>
    <w:tmpl w:val="8E0CC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C773527"/>
    <w:multiLevelType w:val="multilevel"/>
    <w:tmpl w:val="CC9E3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CBD46E6"/>
    <w:multiLevelType w:val="multilevel"/>
    <w:tmpl w:val="54C44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CD14754"/>
    <w:multiLevelType w:val="multilevel"/>
    <w:tmpl w:val="617C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CFB1074"/>
    <w:multiLevelType w:val="multilevel"/>
    <w:tmpl w:val="A5C066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D672BE2"/>
    <w:multiLevelType w:val="multilevel"/>
    <w:tmpl w:val="59F20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D823D4C"/>
    <w:multiLevelType w:val="multilevel"/>
    <w:tmpl w:val="A9801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DD95794"/>
    <w:multiLevelType w:val="multilevel"/>
    <w:tmpl w:val="1A2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E0A2729"/>
    <w:multiLevelType w:val="multilevel"/>
    <w:tmpl w:val="207EF1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E474192"/>
    <w:multiLevelType w:val="multilevel"/>
    <w:tmpl w:val="71066A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E491393"/>
    <w:multiLevelType w:val="multilevel"/>
    <w:tmpl w:val="45821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E5E3E8F"/>
    <w:multiLevelType w:val="multilevel"/>
    <w:tmpl w:val="88A21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E8D3E36"/>
    <w:multiLevelType w:val="multilevel"/>
    <w:tmpl w:val="C75C9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E9F7973"/>
    <w:multiLevelType w:val="multilevel"/>
    <w:tmpl w:val="EBC48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F2E4CE6"/>
    <w:multiLevelType w:val="multilevel"/>
    <w:tmpl w:val="AD58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F6655C3"/>
    <w:multiLevelType w:val="multilevel"/>
    <w:tmpl w:val="D946E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203956BB"/>
    <w:multiLevelType w:val="multilevel"/>
    <w:tmpl w:val="188A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20533E02"/>
    <w:multiLevelType w:val="multilevel"/>
    <w:tmpl w:val="4716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2069076D"/>
    <w:multiLevelType w:val="multilevel"/>
    <w:tmpl w:val="2486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207D1B4B"/>
    <w:multiLevelType w:val="multilevel"/>
    <w:tmpl w:val="9DD6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20C96BF3"/>
    <w:multiLevelType w:val="multilevel"/>
    <w:tmpl w:val="3940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21113DC1"/>
    <w:multiLevelType w:val="multilevel"/>
    <w:tmpl w:val="B10476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214928B7"/>
    <w:multiLevelType w:val="multilevel"/>
    <w:tmpl w:val="76C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21D35113"/>
    <w:multiLevelType w:val="multilevel"/>
    <w:tmpl w:val="1A0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21D64AB3"/>
    <w:multiLevelType w:val="multilevel"/>
    <w:tmpl w:val="168E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22000C96"/>
    <w:multiLevelType w:val="multilevel"/>
    <w:tmpl w:val="2F0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22056294"/>
    <w:multiLevelType w:val="multilevel"/>
    <w:tmpl w:val="452CF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222A4DFA"/>
    <w:multiLevelType w:val="multilevel"/>
    <w:tmpl w:val="7750A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22525F83"/>
    <w:multiLevelType w:val="multilevel"/>
    <w:tmpl w:val="F492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229B43E9"/>
    <w:multiLevelType w:val="multilevel"/>
    <w:tmpl w:val="0BEC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22A0052B"/>
    <w:multiLevelType w:val="multilevel"/>
    <w:tmpl w:val="F58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22D033F5"/>
    <w:multiLevelType w:val="multilevel"/>
    <w:tmpl w:val="DFF4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231B037C"/>
    <w:multiLevelType w:val="multilevel"/>
    <w:tmpl w:val="DC009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237B585C"/>
    <w:multiLevelType w:val="multilevel"/>
    <w:tmpl w:val="16CE4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239B3B11"/>
    <w:multiLevelType w:val="multilevel"/>
    <w:tmpl w:val="64CC6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24075E49"/>
    <w:multiLevelType w:val="multilevel"/>
    <w:tmpl w:val="BFB8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24AC07CE"/>
    <w:multiLevelType w:val="multilevel"/>
    <w:tmpl w:val="3C2E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25530AF2"/>
    <w:multiLevelType w:val="multilevel"/>
    <w:tmpl w:val="207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2616655F"/>
    <w:multiLevelType w:val="multilevel"/>
    <w:tmpl w:val="80FA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26525EF8"/>
    <w:multiLevelType w:val="multilevel"/>
    <w:tmpl w:val="1C8A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269B407A"/>
    <w:multiLevelType w:val="multilevel"/>
    <w:tmpl w:val="B34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271464FF"/>
    <w:multiLevelType w:val="multilevel"/>
    <w:tmpl w:val="BF3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27A05BCF"/>
    <w:multiLevelType w:val="multilevel"/>
    <w:tmpl w:val="D132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27CB5FFC"/>
    <w:multiLevelType w:val="multilevel"/>
    <w:tmpl w:val="24A8B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280C0C90"/>
    <w:multiLevelType w:val="multilevel"/>
    <w:tmpl w:val="5B38F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289C21C0"/>
    <w:multiLevelType w:val="multilevel"/>
    <w:tmpl w:val="E2D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28C011D9"/>
    <w:multiLevelType w:val="multilevel"/>
    <w:tmpl w:val="CFD6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28E922C0"/>
    <w:multiLevelType w:val="multilevel"/>
    <w:tmpl w:val="AEB2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28F60ED6"/>
    <w:multiLevelType w:val="multilevel"/>
    <w:tmpl w:val="CF6E5C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291E219E"/>
    <w:multiLevelType w:val="multilevel"/>
    <w:tmpl w:val="B7FE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294913B0"/>
    <w:multiLevelType w:val="multilevel"/>
    <w:tmpl w:val="DD7EAA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29ED1982"/>
    <w:multiLevelType w:val="multilevel"/>
    <w:tmpl w:val="7B6C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2A4D02DC"/>
    <w:multiLevelType w:val="multilevel"/>
    <w:tmpl w:val="E1D0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2A774A8B"/>
    <w:multiLevelType w:val="multilevel"/>
    <w:tmpl w:val="F28E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2A861417"/>
    <w:multiLevelType w:val="multilevel"/>
    <w:tmpl w:val="C76E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2AE423E9"/>
    <w:multiLevelType w:val="multilevel"/>
    <w:tmpl w:val="DB387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2AF82FCC"/>
    <w:multiLevelType w:val="multilevel"/>
    <w:tmpl w:val="AA7C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2AFD61E3"/>
    <w:multiLevelType w:val="multilevel"/>
    <w:tmpl w:val="F70E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2B1B6CBB"/>
    <w:multiLevelType w:val="multilevel"/>
    <w:tmpl w:val="0878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2B2C65AD"/>
    <w:multiLevelType w:val="multilevel"/>
    <w:tmpl w:val="CF244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2B412937"/>
    <w:multiLevelType w:val="multilevel"/>
    <w:tmpl w:val="BB12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B692278"/>
    <w:multiLevelType w:val="multilevel"/>
    <w:tmpl w:val="423C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B7138D0"/>
    <w:multiLevelType w:val="multilevel"/>
    <w:tmpl w:val="7826B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B8D053C"/>
    <w:multiLevelType w:val="multilevel"/>
    <w:tmpl w:val="1DA8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C061114"/>
    <w:multiLevelType w:val="multilevel"/>
    <w:tmpl w:val="CA802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C476C4E"/>
    <w:multiLevelType w:val="multilevel"/>
    <w:tmpl w:val="6EA8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C836A1C"/>
    <w:multiLevelType w:val="multilevel"/>
    <w:tmpl w:val="096603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CC54772"/>
    <w:multiLevelType w:val="multilevel"/>
    <w:tmpl w:val="5386B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D315C29"/>
    <w:multiLevelType w:val="multilevel"/>
    <w:tmpl w:val="B1DE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D566A1A"/>
    <w:multiLevelType w:val="multilevel"/>
    <w:tmpl w:val="70DE7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D5E3304"/>
    <w:multiLevelType w:val="multilevel"/>
    <w:tmpl w:val="B92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D6A757C"/>
    <w:multiLevelType w:val="multilevel"/>
    <w:tmpl w:val="BF88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D6D68FF"/>
    <w:multiLevelType w:val="multilevel"/>
    <w:tmpl w:val="7C32E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D8156A6"/>
    <w:multiLevelType w:val="multilevel"/>
    <w:tmpl w:val="BFB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2DE1514F"/>
    <w:multiLevelType w:val="multilevel"/>
    <w:tmpl w:val="0F8A7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E3F54D3"/>
    <w:multiLevelType w:val="multilevel"/>
    <w:tmpl w:val="C0507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F3303F2"/>
    <w:multiLevelType w:val="multilevel"/>
    <w:tmpl w:val="257E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F4B031B"/>
    <w:multiLevelType w:val="multilevel"/>
    <w:tmpl w:val="BEC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2FC25DEB"/>
    <w:multiLevelType w:val="multilevel"/>
    <w:tmpl w:val="BB86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FF339A0"/>
    <w:multiLevelType w:val="multilevel"/>
    <w:tmpl w:val="E3D883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301D1194"/>
    <w:multiLevelType w:val="multilevel"/>
    <w:tmpl w:val="04E05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30974054"/>
    <w:multiLevelType w:val="multilevel"/>
    <w:tmpl w:val="2D6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30BC4AA8"/>
    <w:multiLevelType w:val="multilevel"/>
    <w:tmpl w:val="9C1C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30BD03A8"/>
    <w:multiLevelType w:val="multilevel"/>
    <w:tmpl w:val="FE7E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313B5782"/>
    <w:multiLevelType w:val="multilevel"/>
    <w:tmpl w:val="B64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3165230D"/>
    <w:multiLevelType w:val="multilevel"/>
    <w:tmpl w:val="C408F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31902C6E"/>
    <w:multiLevelType w:val="multilevel"/>
    <w:tmpl w:val="4594B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31D86A28"/>
    <w:multiLevelType w:val="multilevel"/>
    <w:tmpl w:val="AA88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33340540"/>
    <w:multiLevelType w:val="multilevel"/>
    <w:tmpl w:val="41DA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3392289E"/>
    <w:multiLevelType w:val="multilevel"/>
    <w:tmpl w:val="FBAE0C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34240A47"/>
    <w:multiLevelType w:val="multilevel"/>
    <w:tmpl w:val="EF6A5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344C1414"/>
    <w:multiLevelType w:val="multilevel"/>
    <w:tmpl w:val="F40A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34B01145"/>
    <w:multiLevelType w:val="multilevel"/>
    <w:tmpl w:val="5F8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34ED2FBA"/>
    <w:multiLevelType w:val="multilevel"/>
    <w:tmpl w:val="4732B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350410F6"/>
    <w:multiLevelType w:val="multilevel"/>
    <w:tmpl w:val="A3A4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354549B4"/>
    <w:multiLevelType w:val="multilevel"/>
    <w:tmpl w:val="9D16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35802FFE"/>
    <w:multiLevelType w:val="multilevel"/>
    <w:tmpl w:val="9BCC5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35F416AE"/>
    <w:multiLevelType w:val="multilevel"/>
    <w:tmpl w:val="73FE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36052C56"/>
    <w:multiLevelType w:val="multilevel"/>
    <w:tmpl w:val="5A96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366D2A69"/>
    <w:multiLevelType w:val="multilevel"/>
    <w:tmpl w:val="9628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36D53DB9"/>
    <w:multiLevelType w:val="multilevel"/>
    <w:tmpl w:val="4DF895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370E5932"/>
    <w:multiLevelType w:val="multilevel"/>
    <w:tmpl w:val="1D409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3727027C"/>
    <w:multiLevelType w:val="multilevel"/>
    <w:tmpl w:val="1808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378F3122"/>
    <w:multiLevelType w:val="multilevel"/>
    <w:tmpl w:val="47F2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379A5B4E"/>
    <w:multiLevelType w:val="multilevel"/>
    <w:tmpl w:val="3678F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37AA3D9C"/>
    <w:multiLevelType w:val="multilevel"/>
    <w:tmpl w:val="75D4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37CB35C8"/>
    <w:multiLevelType w:val="multilevel"/>
    <w:tmpl w:val="1508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383A49E3"/>
    <w:multiLevelType w:val="multilevel"/>
    <w:tmpl w:val="AC3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38567B82"/>
    <w:multiLevelType w:val="multilevel"/>
    <w:tmpl w:val="0280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385B2D06"/>
    <w:multiLevelType w:val="multilevel"/>
    <w:tmpl w:val="ED2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38781289"/>
    <w:multiLevelType w:val="multilevel"/>
    <w:tmpl w:val="86F26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38CA5FD7"/>
    <w:multiLevelType w:val="multilevel"/>
    <w:tmpl w:val="FD78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39825D41"/>
    <w:multiLevelType w:val="multilevel"/>
    <w:tmpl w:val="A386C8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3A1577CD"/>
    <w:multiLevelType w:val="multilevel"/>
    <w:tmpl w:val="9418F6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3A186BDC"/>
    <w:multiLevelType w:val="multilevel"/>
    <w:tmpl w:val="6D8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3A7F5CE1"/>
    <w:multiLevelType w:val="multilevel"/>
    <w:tmpl w:val="D7B48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3A9944CF"/>
    <w:multiLevelType w:val="multilevel"/>
    <w:tmpl w:val="0058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3AB20064"/>
    <w:multiLevelType w:val="multilevel"/>
    <w:tmpl w:val="47F61A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3B055E57"/>
    <w:multiLevelType w:val="multilevel"/>
    <w:tmpl w:val="FB6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3B502151"/>
    <w:multiLevelType w:val="multilevel"/>
    <w:tmpl w:val="A5764F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3BA020BD"/>
    <w:multiLevelType w:val="multilevel"/>
    <w:tmpl w:val="74F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3BCC33F7"/>
    <w:multiLevelType w:val="multilevel"/>
    <w:tmpl w:val="8E74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3BFB5A7E"/>
    <w:multiLevelType w:val="multilevel"/>
    <w:tmpl w:val="973E9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3C351074"/>
    <w:multiLevelType w:val="multilevel"/>
    <w:tmpl w:val="E19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3C7522AF"/>
    <w:multiLevelType w:val="multilevel"/>
    <w:tmpl w:val="86C2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3D580E09"/>
    <w:multiLevelType w:val="multilevel"/>
    <w:tmpl w:val="458E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3D7E3A86"/>
    <w:multiLevelType w:val="multilevel"/>
    <w:tmpl w:val="E79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3DD12CB7"/>
    <w:multiLevelType w:val="multilevel"/>
    <w:tmpl w:val="343E9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3DE81D0F"/>
    <w:multiLevelType w:val="multilevel"/>
    <w:tmpl w:val="D9D6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3E7E20A8"/>
    <w:multiLevelType w:val="multilevel"/>
    <w:tmpl w:val="035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3ECB42F5"/>
    <w:multiLevelType w:val="multilevel"/>
    <w:tmpl w:val="EC9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3F002E45"/>
    <w:multiLevelType w:val="multilevel"/>
    <w:tmpl w:val="76842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3F392F17"/>
    <w:multiLevelType w:val="multilevel"/>
    <w:tmpl w:val="81C28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3F5D08A9"/>
    <w:multiLevelType w:val="multilevel"/>
    <w:tmpl w:val="EE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3FA90967"/>
    <w:multiLevelType w:val="multilevel"/>
    <w:tmpl w:val="D5ACB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3FF67BEA"/>
    <w:multiLevelType w:val="multilevel"/>
    <w:tmpl w:val="373A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404C710D"/>
    <w:multiLevelType w:val="multilevel"/>
    <w:tmpl w:val="B228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40552D3D"/>
    <w:multiLevelType w:val="multilevel"/>
    <w:tmpl w:val="4FC25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40646FE7"/>
    <w:multiLevelType w:val="multilevel"/>
    <w:tmpl w:val="66982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413C6DC7"/>
    <w:multiLevelType w:val="multilevel"/>
    <w:tmpl w:val="78F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41727D04"/>
    <w:multiLevelType w:val="multilevel"/>
    <w:tmpl w:val="89E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422A1471"/>
    <w:multiLevelType w:val="multilevel"/>
    <w:tmpl w:val="F3EC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42410836"/>
    <w:multiLevelType w:val="multilevel"/>
    <w:tmpl w:val="588C4F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425579BD"/>
    <w:multiLevelType w:val="multilevel"/>
    <w:tmpl w:val="352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43140DEC"/>
    <w:multiLevelType w:val="multilevel"/>
    <w:tmpl w:val="8F40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438A4FB2"/>
    <w:multiLevelType w:val="multilevel"/>
    <w:tmpl w:val="3DC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438F194D"/>
    <w:multiLevelType w:val="multilevel"/>
    <w:tmpl w:val="86BA1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43AF5661"/>
    <w:multiLevelType w:val="multilevel"/>
    <w:tmpl w:val="0534E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44122EA5"/>
    <w:multiLevelType w:val="multilevel"/>
    <w:tmpl w:val="51ACC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44245E7A"/>
    <w:multiLevelType w:val="multilevel"/>
    <w:tmpl w:val="7A684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444A7CFF"/>
    <w:multiLevelType w:val="multilevel"/>
    <w:tmpl w:val="2104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44617FD1"/>
    <w:multiLevelType w:val="multilevel"/>
    <w:tmpl w:val="9872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447E5560"/>
    <w:multiLevelType w:val="multilevel"/>
    <w:tmpl w:val="1570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44802744"/>
    <w:multiLevelType w:val="multilevel"/>
    <w:tmpl w:val="0980B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44A369C5"/>
    <w:multiLevelType w:val="multilevel"/>
    <w:tmpl w:val="F31E4B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44A4098E"/>
    <w:multiLevelType w:val="multilevel"/>
    <w:tmpl w:val="8B5E02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44BC1162"/>
    <w:multiLevelType w:val="multilevel"/>
    <w:tmpl w:val="22F44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44CF0931"/>
    <w:multiLevelType w:val="multilevel"/>
    <w:tmpl w:val="B2C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4518721D"/>
    <w:multiLevelType w:val="multilevel"/>
    <w:tmpl w:val="1A685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453539A1"/>
    <w:multiLevelType w:val="multilevel"/>
    <w:tmpl w:val="35F8F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453704D3"/>
    <w:multiLevelType w:val="multilevel"/>
    <w:tmpl w:val="A1B05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459B001A"/>
    <w:multiLevelType w:val="multilevel"/>
    <w:tmpl w:val="46A22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45C433B2"/>
    <w:multiLevelType w:val="multilevel"/>
    <w:tmpl w:val="D2A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45D8382F"/>
    <w:multiLevelType w:val="multilevel"/>
    <w:tmpl w:val="2EA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45EB1004"/>
    <w:multiLevelType w:val="multilevel"/>
    <w:tmpl w:val="1ED0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46894394"/>
    <w:multiLevelType w:val="multilevel"/>
    <w:tmpl w:val="916E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46FA3AA6"/>
    <w:multiLevelType w:val="multilevel"/>
    <w:tmpl w:val="44A876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472A6A20"/>
    <w:multiLevelType w:val="multilevel"/>
    <w:tmpl w:val="5B6C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473F79CB"/>
    <w:multiLevelType w:val="multilevel"/>
    <w:tmpl w:val="69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47610BC9"/>
    <w:multiLevelType w:val="multilevel"/>
    <w:tmpl w:val="B3DECE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47D04077"/>
    <w:multiLevelType w:val="multilevel"/>
    <w:tmpl w:val="902A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47D8650F"/>
    <w:multiLevelType w:val="multilevel"/>
    <w:tmpl w:val="8B280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47DE5D71"/>
    <w:multiLevelType w:val="multilevel"/>
    <w:tmpl w:val="EDE0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4820275B"/>
    <w:multiLevelType w:val="multilevel"/>
    <w:tmpl w:val="23E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48A10BD1"/>
    <w:multiLevelType w:val="multilevel"/>
    <w:tmpl w:val="F58C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48AE08FC"/>
    <w:multiLevelType w:val="multilevel"/>
    <w:tmpl w:val="D512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490A4F88"/>
    <w:multiLevelType w:val="multilevel"/>
    <w:tmpl w:val="BC98B5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49410490"/>
    <w:multiLevelType w:val="multilevel"/>
    <w:tmpl w:val="61B8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49521DDF"/>
    <w:multiLevelType w:val="multilevel"/>
    <w:tmpl w:val="598A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49D368AE"/>
    <w:multiLevelType w:val="multilevel"/>
    <w:tmpl w:val="2C7CE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4A057856"/>
    <w:multiLevelType w:val="multilevel"/>
    <w:tmpl w:val="B6FA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4A155679"/>
    <w:multiLevelType w:val="multilevel"/>
    <w:tmpl w:val="30A4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4A364ABE"/>
    <w:multiLevelType w:val="multilevel"/>
    <w:tmpl w:val="31CE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4A5F675B"/>
    <w:multiLevelType w:val="multilevel"/>
    <w:tmpl w:val="A386D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4AEB6AB2"/>
    <w:multiLevelType w:val="multilevel"/>
    <w:tmpl w:val="F620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4B3C029D"/>
    <w:multiLevelType w:val="multilevel"/>
    <w:tmpl w:val="BFAA7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4B4B3D2C"/>
    <w:multiLevelType w:val="multilevel"/>
    <w:tmpl w:val="0880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4BFE0344"/>
    <w:multiLevelType w:val="multilevel"/>
    <w:tmpl w:val="F8BCC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4C010AC1"/>
    <w:multiLevelType w:val="multilevel"/>
    <w:tmpl w:val="9B16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4C23282E"/>
    <w:multiLevelType w:val="multilevel"/>
    <w:tmpl w:val="2B7E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4C744938"/>
    <w:multiLevelType w:val="multilevel"/>
    <w:tmpl w:val="5D6E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4CFE6016"/>
    <w:multiLevelType w:val="multilevel"/>
    <w:tmpl w:val="0806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4D15713E"/>
    <w:multiLevelType w:val="multilevel"/>
    <w:tmpl w:val="701C7C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4E4A2A45"/>
    <w:multiLevelType w:val="multilevel"/>
    <w:tmpl w:val="A98CD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4EBF4636"/>
    <w:multiLevelType w:val="multilevel"/>
    <w:tmpl w:val="9EF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4F6816EF"/>
    <w:multiLevelType w:val="multilevel"/>
    <w:tmpl w:val="2D02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4F790FD6"/>
    <w:multiLevelType w:val="multilevel"/>
    <w:tmpl w:val="598A8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4F7926FA"/>
    <w:multiLevelType w:val="multilevel"/>
    <w:tmpl w:val="131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4FE13EDD"/>
    <w:multiLevelType w:val="multilevel"/>
    <w:tmpl w:val="C71C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50977D63"/>
    <w:multiLevelType w:val="multilevel"/>
    <w:tmpl w:val="43B00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50C02F3F"/>
    <w:multiLevelType w:val="multilevel"/>
    <w:tmpl w:val="6F04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512C58CF"/>
    <w:multiLevelType w:val="multilevel"/>
    <w:tmpl w:val="AD34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513232BE"/>
    <w:multiLevelType w:val="multilevel"/>
    <w:tmpl w:val="9E0E1D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51DE6A42"/>
    <w:multiLevelType w:val="multilevel"/>
    <w:tmpl w:val="8234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52276539"/>
    <w:multiLevelType w:val="multilevel"/>
    <w:tmpl w:val="26F8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522F2C70"/>
    <w:multiLevelType w:val="multilevel"/>
    <w:tmpl w:val="092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5238013E"/>
    <w:multiLevelType w:val="multilevel"/>
    <w:tmpl w:val="9A2050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52721468"/>
    <w:multiLevelType w:val="multilevel"/>
    <w:tmpl w:val="0FE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533976F6"/>
    <w:multiLevelType w:val="multilevel"/>
    <w:tmpl w:val="F4CA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53506B65"/>
    <w:multiLevelType w:val="multilevel"/>
    <w:tmpl w:val="8F9A8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53CD274B"/>
    <w:multiLevelType w:val="multilevel"/>
    <w:tmpl w:val="2356F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540D467F"/>
    <w:multiLevelType w:val="multilevel"/>
    <w:tmpl w:val="5FB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541B487F"/>
    <w:multiLevelType w:val="multilevel"/>
    <w:tmpl w:val="CD90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541F6F17"/>
    <w:multiLevelType w:val="multilevel"/>
    <w:tmpl w:val="1706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543E0B03"/>
    <w:multiLevelType w:val="multilevel"/>
    <w:tmpl w:val="3F92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549057D2"/>
    <w:multiLevelType w:val="multilevel"/>
    <w:tmpl w:val="D09C6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54B30C09"/>
    <w:multiLevelType w:val="multilevel"/>
    <w:tmpl w:val="EB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54D420FE"/>
    <w:multiLevelType w:val="multilevel"/>
    <w:tmpl w:val="B4103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54D668DF"/>
    <w:multiLevelType w:val="multilevel"/>
    <w:tmpl w:val="143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550A2CD9"/>
    <w:multiLevelType w:val="multilevel"/>
    <w:tmpl w:val="77D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55C66665"/>
    <w:multiLevelType w:val="multilevel"/>
    <w:tmpl w:val="13062A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55E62F2B"/>
    <w:multiLevelType w:val="multilevel"/>
    <w:tmpl w:val="80689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56071267"/>
    <w:multiLevelType w:val="multilevel"/>
    <w:tmpl w:val="57B6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560D0196"/>
    <w:multiLevelType w:val="multilevel"/>
    <w:tmpl w:val="FBC8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56EE22E4"/>
    <w:multiLevelType w:val="multilevel"/>
    <w:tmpl w:val="70FA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577734C7"/>
    <w:multiLevelType w:val="multilevel"/>
    <w:tmpl w:val="F0E0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57830965"/>
    <w:multiLevelType w:val="multilevel"/>
    <w:tmpl w:val="34DE7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57EF448B"/>
    <w:multiLevelType w:val="multilevel"/>
    <w:tmpl w:val="B1B0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57F819E4"/>
    <w:multiLevelType w:val="multilevel"/>
    <w:tmpl w:val="E06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58226C2C"/>
    <w:multiLevelType w:val="multilevel"/>
    <w:tmpl w:val="4B987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58336F7A"/>
    <w:multiLevelType w:val="multilevel"/>
    <w:tmpl w:val="C6C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58353240"/>
    <w:multiLevelType w:val="multilevel"/>
    <w:tmpl w:val="10A87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583A79EC"/>
    <w:multiLevelType w:val="multilevel"/>
    <w:tmpl w:val="45F2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584F0B76"/>
    <w:multiLevelType w:val="multilevel"/>
    <w:tmpl w:val="D74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588E7BE4"/>
    <w:multiLevelType w:val="multilevel"/>
    <w:tmpl w:val="34EA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589640A0"/>
    <w:multiLevelType w:val="multilevel"/>
    <w:tmpl w:val="E25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59067630"/>
    <w:multiLevelType w:val="multilevel"/>
    <w:tmpl w:val="CED8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593E7222"/>
    <w:multiLevelType w:val="multilevel"/>
    <w:tmpl w:val="C1046A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59514645"/>
    <w:multiLevelType w:val="multilevel"/>
    <w:tmpl w:val="09F2C5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5A703546"/>
    <w:multiLevelType w:val="multilevel"/>
    <w:tmpl w:val="D47A0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5AD148FE"/>
    <w:multiLevelType w:val="multilevel"/>
    <w:tmpl w:val="06124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5AE12AE5"/>
    <w:multiLevelType w:val="multilevel"/>
    <w:tmpl w:val="A25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5B5A4296"/>
    <w:multiLevelType w:val="multilevel"/>
    <w:tmpl w:val="91A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5B9535E6"/>
    <w:multiLevelType w:val="multilevel"/>
    <w:tmpl w:val="E8B64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5BA64486"/>
    <w:multiLevelType w:val="multilevel"/>
    <w:tmpl w:val="23DE4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5BCB4374"/>
    <w:multiLevelType w:val="multilevel"/>
    <w:tmpl w:val="17009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5C091914"/>
    <w:multiLevelType w:val="multilevel"/>
    <w:tmpl w:val="B7C0B2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5C8D4D15"/>
    <w:multiLevelType w:val="multilevel"/>
    <w:tmpl w:val="B552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5C9D379C"/>
    <w:multiLevelType w:val="multilevel"/>
    <w:tmpl w:val="541C4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5D4563B0"/>
    <w:multiLevelType w:val="multilevel"/>
    <w:tmpl w:val="40E2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5D5C695A"/>
    <w:multiLevelType w:val="multilevel"/>
    <w:tmpl w:val="F8BE4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5D990992"/>
    <w:multiLevelType w:val="multilevel"/>
    <w:tmpl w:val="C264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5DBE1C2F"/>
    <w:multiLevelType w:val="multilevel"/>
    <w:tmpl w:val="C40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5DDE6347"/>
    <w:multiLevelType w:val="multilevel"/>
    <w:tmpl w:val="BB5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5DF30A80"/>
    <w:multiLevelType w:val="multilevel"/>
    <w:tmpl w:val="E2685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5E292057"/>
    <w:multiLevelType w:val="multilevel"/>
    <w:tmpl w:val="AF98E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5E582893"/>
    <w:multiLevelType w:val="multilevel"/>
    <w:tmpl w:val="9A3C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5E7D3ACD"/>
    <w:multiLevelType w:val="multilevel"/>
    <w:tmpl w:val="EEC8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5E831286"/>
    <w:multiLevelType w:val="multilevel"/>
    <w:tmpl w:val="9CA2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5F4B14CC"/>
    <w:multiLevelType w:val="multilevel"/>
    <w:tmpl w:val="0232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5F6F72CF"/>
    <w:multiLevelType w:val="multilevel"/>
    <w:tmpl w:val="98A4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5FF91B21"/>
    <w:multiLevelType w:val="multilevel"/>
    <w:tmpl w:val="03E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60515BE2"/>
    <w:multiLevelType w:val="multilevel"/>
    <w:tmpl w:val="717E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60C8224B"/>
    <w:multiLevelType w:val="multilevel"/>
    <w:tmpl w:val="850E0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61EB4E10"/>
    <w:multiLevelType w:val="multilevel"/>
    <w:tmpl w:val="1F1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62022CE8"/>
    <w:multiLevelType w:val="multilevel"/>
    <w:tmpl w:val="E580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62786332"/>
    <w:multiLevelType w:val="multilevel"/>
    <w:tmpl w:val="750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628A04B0"/>
    <w:multiLevelType w:val="multilevel"/>
    <w:tmpl w:val="090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62A77311"/>
    <w:multiLevelType w:val="multilevel"/>
    <w:tmpl w:val="4FEEC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62DA0500"/>
    <w:multiLevelType w:val="multilevel"/>
    <w:tmpl w:val="1EFE6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62E95FF5"/>
    <w:multiLevelType w:val="multilevel"/>
    <w:tmpl w:val="243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636E4A4B"/>
    <w:multiLevelType w:val="multilevel"/>
    <w:tmpl w:val="A92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651B7667"/>
    <w:multiLevelType w:val="multilevel"/>
    <w:tmpl w:val="22F6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66633961"/>
    <w:multiLevelType w:val="multilevel"/>
    <w:tmpl w:val="1094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667730F2"/>
    <w:multiLevelType w:val="multilevel"/>
    <w:tmpl w:val="CF94E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66BB6783"/>
    <w:multiLevelType w:val="multilevel"/>
    <w:tmpl w:val="C4A8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671E3FB7"/>
    <w:multiLevelType w:val="multilevel"/>
    <w:tmpl w:val="2BA6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680D19EB"/>
    <w:multiLevelType w:val="multilevel"/>
    <w:tmpl w:val="2A405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68E560E0"/>
    <w:multiLevelType w:val="multilevel"/>
    <w:tmpl w:val="5B6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690707E2"/>
    <w:multiLevelType w:val="multilevel"/>
    <w:tmpl w:val="21262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694C455D"/>
    <w:multiLevelType w:val="multilevel"/>
    <w:tmpl w:val="A058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69984B0A"/>
    <w:multiLevelType w:val="multilevel"/>
    <w:tmpl w:val="25E0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69A417C5"/>
    <w:multiLevelType w:val="multilevel"/>
    <w:tmpl w:val="4E1E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69CA2CD2"/>
    <w:multiLevelType w:val="multilevel"/>
    <w:tmpl w:val="4E961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6A407793"/>
    <w:multiLevelType w:val="multilevel"/>
    <w:tmpl w:val="10FE3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6B766020"/>
    <w:multiLevelType w:val="multilevel"/>
    <w:tmpl w:val="026A0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6BC77A69"/>
    <w:multiLevelType w:val="multilevel"/>
    <w:tmpl w:val="D54C77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6CAA043D"/>
    <w:multiLevelType w:val="multilevel"/>
    <w:tmpl w:val="98CC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6CB77B04"/>
    <w:multiLevelType w:val="multilevel"/>
    <w:tmpl w:val="213E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6CD16300"/>
    <w:multiLevelType w:val="multilevel"/>
    <w:tmpl w:val="94C4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6D651051"/>
    <w:multiLevelType w:val="multilevel"/>
    <w:tmpl w:val="3A30C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6DA17BFD"/>
    <w:multiLevelType w:val="multilevel"/>
    <w:tmpl w:val="BAE8F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6DD021D8"/>
    <w:multiLevelType w:val="multilevel"/>
    <w:tmpl w:val="411C2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6DE4044B"/>
    <w:multiLevelType w:val="multilevel"/>
    <w:tmpl w:val="D88E4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6E36688F"/>
    <w:multiLevelType w:val="multilevel"/>
    <w:tmpl w:val="2048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6E922D26"/>
    <w:multiLevelType w:val="multilevel"/>
    <w:tmpl w:val="AD5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6EA20988"/>
    <w:multiLevelType w:val="multilevel"/>
    <w:tmpl w:val="C214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6F067A84"/>
    <w:multiLevelType w:val="multilevel"/>
    <w:tmpl w:val="DB2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F4C78DF"/>
    <w:multiLevelType w:val="multilevel"/>
    <w:tmpl w:val="8FD2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700A12A0"/>
    <w:multiLevelType w:val="multilevel"/>
    <w:tmpl w:val="53463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7021744B"/>
    <w:multiLevelType w:val="multilevel"/>
    <w:tmpl w:val="62AC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70A827F0"/>
    <w:multiLevelType w:val="multilevel"/>
    <w:tmpl w:val="DE4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70D55C1B"/>
    <w:multiLevelType w:val="multilevel"/>
    <w:tmpl w:val="97425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71BC76B0"/>
    <w:multiLevelType w:val="multilevel"/>
    <w:tmpl w:val="1E82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71E5260E"/>
    <w:multiLevelType w:val="multilevel"/>
    <w:tmpl w:val="2408C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71F46F78"/>
    <w:multiLevelType w:val="multilevel"/>
    <w:tmpl w:val="1A50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71F874BB"/>
    <w:multiLevelType w:val="multilevel"/>
    <w:tmpl w:val="0AB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72394F3F"/>
    <w:multiLevelType w:val="multilevel"/>
    <w:tmpl w:val="D5DCD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7242173A"/>
    <w:multiLevelType w:val="multilevel"/>
    <w:tmpl w:val="6D1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727A12CA"/>
    <w:multiLevelType w:val="multilevel"/>
    <w:tmpl w:val="1E40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72AE47E6"/>
    <w:multiLevelType w:val="multilevel"/>
    <w:tmpl w:val="31AC2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72B54A88"/>
    <w:multiLevelType w:val="multilevel"/>
    <w:tmpl w:val="063805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72F44D34"/>
    <w:multiLevelType w:val="multilevel"/>
    <w:tmpl w:val="271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730B5021"/>
    <w:multiLevelType w:val="multilevel"/>
    <w:tmpl w:val="83F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735E2866"/>
    <w:multiLevelType w:val="multilevel"/>
    <w:tmpl w:val="055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73607D27"/>
    <w:multiLevelType w:val="multilevel"/>
    <w:tmpl w:val="0C90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7364195C"/>
    <w:multiLevelType w:val="multilevel"/>
    <w:tmpl w:val="289C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73CB02E4"/>
    <w:multiLevelType w:val="multilevel"/>
    <w:tmpl w:val="318E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74495583"/>
    <w:multiLevelType w:val="multilevel"/>
    <w:tmpl w:val="B374D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74551FBE"/>
    <w:multiLevelType w:val="multilevel"/>
    <w:tmpl w:val="E46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74C156E7"/>
    <w:multiLevelType w:val="multilevel"/>
    <w:tmpl w:val="23E8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75674EE1"/>
    <w:multiLevelType w:val="multilevel"/>
    <w:tmpl w:val="C6DA1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75BD1C48"/>
    <w:multiLevelType w:val="multilevel"/>
    <w:tmpl w:val="7A4E7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760742CB"/>
    <w:multiLevelType w:val="multilevel"/>
    <w:tmpl w:val="460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776A01AA"/>
    <w:multiLevelType w:val="multilevel"/>
    <w:tmpl w:val="0F6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77886CEC"/>
    <w:multiLevelType w:val="multilevel"/>
    <w:tmpl w:val="DB9CAA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780C4646"/>
    <w:multiLevelType w:val="multilevel"/>
    <w:tmpl w:val="59CC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7819261F"/>
    <w:multiLevelType w:val="multilevel"/>
    <w:tmpl w:val="66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781D3122"/>
    <w:multiLevelType w:val="multilevel"/>
    <w:tmpl w:val="6AEAE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78302D6D"/>
    <w:multiLevelType w:val="multilevel"/>
    <w:tmpl w:val="B6D6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787620EF"/>
    <w:multiLevelType w:val="multilevel"/>
    <w:tmpl w:val="6FA2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787E3D3B"/>
    <w:multiLevelType w:val="multilevel"/>
    <w:tmpl w:val="97AC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78FA5314"/>
    <w:multiLevelType w:val="multilevel"/>
    <w:tmpl w:val="E458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793422A7"/>
    <w:multiLevelType w:val="multilevel"/>
    <w:tmpl w:val="4A8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79686090"/>
    <w:multiLevelType w:val="multilevel"/>
    <w:tmpl w:val="81006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7993560E"/>
    <w:multiLevelType w:val="multilevel"/>
    <w:tmpl w:val="42E48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79E92D88"/>
    <w:multiLevelType w:val="multilevel"/>
    <w:tmpl w:val="F2380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7A0F6059"/>
    <w:multiLevelType w:val="multilevel"/>
    <w:tmpl w:val="004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7A61209D"/>
    <w:multiLevelType w:val="multilevel"/>
    <w:tmpl w:val="DED2A4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7AE91EB1"/>
    <w:multiLevelType w:val="multilevel"/>
    <w:tmpl w:val="5916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7AF6753F"/>
    <w:multiLevelType w:val="multilevel"/>
    <w:tmpl w:val="8BC2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7B0B2A35"/>
    <w:multiLevelType w:val="multilevel"/>
    <w:tmpl w:val="DEA61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7B7176DD"/>
    <w:multiLevelType w:val="multilevel"/>
    <w:tmpl w:val="84DC4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7B815569"/>
    <w:multiLevelType w:val="multilevel"/>
    <w:tmpl w:val="B01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7BD4509D"/>
    <w:multiLevelType w:val="multilevel"/>
    <w:tmpl w:val="D8CCB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7C12003D"/>
    <w:multiLevelType w:val="multilevel"/>
    <w:tmpl w:val="B20AA8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7C2B5704"/>
    <w:multiLevelType w:val="multilevel"/>
    <w:tmpl w:val="1DFA6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7C5B0DB9"/>
    <w:multiLevelType w:val="multilevel"/>
    <w:tmpl w:val="2EDC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7C742FDF"/>
    <w:multiLevelType w:val="multilevel"/>
    <w:tmpl w:val="4F16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7C8840E3"/>
    <w:multiLevelType w:val="multilevel"/>
    <w:tmpl w:val="F02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7CB454D9"/>
    <w:multiLevelType w:val="multilevel"/>
    <w:tmpl w:val="AEAA39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7E3C1FEA"/>
    <w:multiLevelType w:val="multilevel"/>
    <w:tmpl w:val="022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7E472C43"/>
    <w:multiLevelType w:val="multilevel"/>
    <w:tmpl w:val="A2A2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7E600578"/>
    <w:multiLevelType w:val="multilevel"/>
    <w:tmpl w:val="1A8CD8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7ED16C73"/>
    <w:multiLevelType w:val="multilevel"/>
    <w:tmpl w:val="6BC24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7F4D0967"/>
    <w:multiLevelType w:val="multilevel"/>
    <w:tmpl w:val="D00E4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7F861115"/>
    <w:multiLevelType w:val="multilevel"/>
    <w:tmpl w:val="171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7FE663E6"/>
    <w:multiLevelType w:val="multilevel"/>
    <w:tmpl w:val="98081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7"/>
  </w:num>
  <w:num w:numId="2">
    <w:abstractNumId w:val="191"/>
  </w:num>
  <w:num w:numId="3">
    <w:abstractNumId w:val="143"/>
  </w:num>
  <w:num w:numId="4">
    <w:abstractNumId w:val="145"/>
  </w:num>
  <w:num w:numId="5">
    <w:abstractNumId w:val="108"/>
  </w:num>
  <w:num w:numId="6">
    <w:abstractNumId w:val="149"/>
  </w:num>
  <w:num w:numId="7">
    <w:abstractNumId w:val="291"/>
  </w:num>
  <w:num w:numId="8">
    <w:abstractNumId w:val="115"/>
  </w:num>
  <w:num w:numId="9">
    <w:abstractNumId w:val="56"/>
  </w:num>
  <w:num w:numId="10">
    <w:abstractNumId w:val="286"/>
  </w:num>
  <w:num w:numId="11">
    <w:abstractNumId w:val="43"/>
  </w:num>
  <w:num w:numId="12">
    <w:abstractNumId w:val="325"/>
  </w:num>
  <w:num w:numId="13">
    <w:abstractNumId w:val="309"/>
  </w:num>
  <w:num w:numId="14">
    <w:abstractNumId w:val="98"/>
  </w:num>
  <w:num w:numId="15">
    <w:abstractNumId w:val="152"/>
  </w:num>
  <w:num w:numId="16">
    <w:abstractNumId w:val="41"/>
  </w:num>
  <w:num w:numId="17">
    <w:abstractNumId w:val="22"/>
  </w:num>
  <w:num w:numId="18">
    <w:abstractNumId w:val="11"/>
  </w:num>
  <w:num w:numId="19">
    <w:abstractNumId w:val="120"/>
  </w:num>
  <w:num w:numId="20">
    <w:abstractNumId w:val="417"/>
  </w:num>
  <w:num w:numId="21">
    <w:abstractNumId w:val="332"/>
  </w:num>
  <w:num w:numId="22">
    <w:abstractNumId w:val="5"/>
  </w:num>
  <w:num w:numId="23">
    <w:abstractNumId w:val="39"/>
  </w:num>
  <w:num w:numId="24">
    <w:abstractNumId w:val="460"/>
  </w:num>
  <w:num w:numId="25">
    <w:abstractNumId w:val="372"/>
  </w:num>
  <w:num w:numId="26">
    <w:abstractNumId w:val="230"/>
  </w:num>
  <w:num w:numId="27">
    <w:abstractNumId w:val="400"/>
  </w:num>
  <w:num w:numId="28">
    <w:abstractNumId w:val="449"/>
  </w:num>
  <w:num w:numId="29">
    <w:abstractNumId w:val="109"/>
  </w:num>
  <w:num w:numId="30">
    <w:abstractNumId w:val="81"/>
  </w:num>
  <w:num w:numId="31">
    <w:abstractNumId w:val="93"/>
  </w:num>
  <w:num w:numId="32">
    <w:abstractNumId w:val="66"/>
  </w:num>
  <w:num w:numId="33">
    <w:abstractNumId w:val="310"/>
  </w:num>
  <w:num w:numId="34">
    <w:abstractNumId w:val="73"/>
  </w:num>
  <w:num w:numId="35">
    <w:abstractNumId w:val="382"/>
  </w:num>
  <w:num w:numId="36">
    <w:abstractNumId w:val="419"/>
  </w:num>
  <w:num w:numId="37">
    <w:abstractNumId w:val="157"/>
  </w:num>
  <w:num w:numId="38">
    <w:abstractNumId w:val="223"/>
  </w:num>
  <w:num w:numId="39">
    <w:abstractNumId w:val="338"/>
  </w:num>
  <w:num w:numId="40">
    <w:abstractNumId w:val="142"/>
  </w:num>
  <w:num w:numId="41">
    <w:abstractNumId w:val="467"/>
  </w:num>
  <w:num w:numId="42">
    <w:abstractNumId w:val="0"/>
  </w:num>
  <w:num w:numId="43">
    <w:abstractNumId w:val="279"/>
  </w:num>
  <w:num w:numId="44">
    <w:abstractNumId w:val="222"/>
  </w:num>
  <w:num w:numId="45">
    <w:abstractNumId w:val="76"/>
  </w:num>
  <w:num w:numId="46">
    <w:abstractNumId w:val="190"/>
  </w:num>
  <w:num w:numId="47">
    <w:abstractNumId w:val="125"/>
  </w:num>
  <w:num w:numId="48">
    <w:abstractNumId w:val="179"/>
  </w:num>
  <w:num w:numId="49">
    <w:abstractNumId w:val="199"/>
  </w:num>
  <w:num w:numId="50">
    <w:abstractNumId w:val="347"/>
  </w:num>
  <w:num w:numId="51">
    <w:abstractNumId w:val="463"/>
  </w:num>
  <w:num w:numId="52">
    <w:abstractNumId w:val="375"/>
  </w:num>
  <w:num w:numId="53">
    <w:abstractNumId w:val="118"/>
  </w:num>
  <w:num w:numId="54">
    <w:abstractNumId w:val="329"/>
  </w:num>
  <w:num w:numId="55">
    <w:abstractNumId w:val="459"/>
  </w:num>
  <w:num w:numId="56">
    <w:abstractNumId w:val="401"/>
  </w:num>
  <w:num w:numId="57">
    <w:abstractNumId w:val="445"/>
  </w:num>
  <w:num w:numId="58">
    <w:abstractNumId w:val="454"/>
  </w:num>
  <w:num w:numId="59">
    <w:abstractNumId w:val="299"/>
  </w:num>
  <w:num w:numId="60">
    <w:abstractNumId w:val="403"/>
  </w:num>
  <w:num w:numId="61">
    <w:abstractNumId w:val="10"/>
  </w:num>
  <w:num w:numId="62">
    <w:abstractNumId w:val="158"/>
  </w:num>
  <w:num w:numId="63">
    <w:abstractNumId w:val="167"/>
  </w:num>
  <w:num w:numId="64">
    <w:abstractNumId w:val="433"/>
  </w:num>
  <w:num w:numId="65">
    <w:abstractNumId w:val="163"/>
  </w:num>
  <w:num w:numId="66">
    <w:abstractNumId w:val="202"/>
  </w:num>
  <w:num w:numId="67">
    <w:abstractNumId w:val="4"/>
  </w:num>
  <w:num w:numId="68">
    <w:abstractNumId w:val="79"/>
  </w:num>
  <w:num w:numId="69">
    <w:abstractNumId w:val="267"/>
  </w:num>
  <w:num w:numId="70">
    <w:abstractNumId w:val="404"/>
  </w:num>
  <w:num w:numId="71">
    <w:abstractNumId w:val="447"/>
  </w:num>
  <w:num w:numId="72">
    <w:abstractNumId w:val="102"/>
  </w:num>
  <w:num w:numId="73">
    <w:abstractNumId w:val="196"/>
  </w:num>
  <w:num w:numId="74">
    <w:abstractNumId w:val="85"/>
  </w:num>
  <w:num w:numId="75">
    <w:abstractNumId w:val="297"/>
  </w:num>
  <w:num w:numId="76">
    <w:abstractNumId w:val="105"/>
  </w:num>
  <w:num w:numId="77">
    <w:abstractNumId w:val="395"/>
  </w:num>
  <w:num w:numId="78">
    <w:abstractNumId w:val="390"/>
  </w:num>
  <w:num w:numId="79">
    <w:abstractNumId w:val="343"/>
  </w:num>
  <w:num w:numId="80">
    <w:abstractNumId w:val="271"/>
  </w:num>
  <w:num w:numId="81">
    <w:abstractNumId w:val="52"/>
  </w:num>
  <w:num w:numId="82">
    <w:abstractNumId w:val="42"/>
  </w:num>
  <w:num w:numId="83">
    <w:abstractNumId w:val="379"/>
  </w:num>
  <w:num w:numId="84">
    <w:abstractNumId w:val="189"/>
  </w:num>
  <w:num w:numId="85">
    <w:abstractNumId w:val="308"/>
  </w:num>
  <w:num w:numId="86">
    <w:abstractNumId w:val="457"/>
  </w:num>
  <w:num w:numId="87">
    <w:abstractNumId w:val="25"/>
  </w:num>
  <w:num w:numId="88">
    <w:abstractNumId w:val="49"/>
  </w:num>
  <w:num w:numId="89">
    <w:abstractNumId w:val="243"/>
  </w:num>
  <w:num w:numId="90">
    <w:abstractNumId w:val="176"/>
  </w:num>
  <w:num w:numId="91">
    <w:abstractNumId w:val="466"/>
  </w:num>
  <w:num w:numId="92">
    <w:abstractNumId w:val="249"/>
  </w:num>
  <w:num w:numId="93">
    <w:abstractNumId w:val="300"/>
  </w:num>
  <w:num w:numId="94">
    <w:abstractNumId w:val="67"/>
  </w:num>
  <w:num w:numId="95">
    <w:abstractNumId w:val="455"/>
  </w:num>
  <w:num w:numId="96">
    <w:abstractNumId w:val="302"/>
  </w:num>
  <w:num w:numId="97">
    <w:abstractNumId w:val="305"/>
  </w:num>
  <w:num w:numId="98">
    <w:abstractNumId w:val="437"/>
  </w:num>
  <w:num w:numId="99">
    <w:abstractNumId w:val="313"/>
  </w:num>
  <w:num w:numId="100">
    <w:abstractNumId w:val="415"/>
  </w:num>
  <w:num w:numId="101">
    <w:abstractNumId w:val="153"/>
  </w:num>
  <w:num w:numId="102">
    <w:abstractNumId w:val="106"/>
  </w:num>
  <w:num w:numId="103">
    <w:abstractNumId w:val="441"/>
  </w:num>
  <w:num w:numId="104">
    <w:abstractNumId w:val="231"/>
  </w:num>
  <w:num w:numId="105">
    <w:abstractNumId w:val="377"/>
  </w:num>
  <w:num w:numId="106">
    <w:abstractNumId w:val="330"/>
  </w:num>
  <w:num w:numId="107">
    <w:abstractNumId w:val="134"/>
  </w:num>
  <w:num w:numId="108">
    <w:abstractNumId w:val="254"/>
  </w:num>
  <w:num w:numId="109">
    <w:abstractNumId w:val="50"/>
  </w:num>
  <w:num w:numId="110">
    <w:abstractNumId w:val="221"/>
  </w:num>
  <w:num w:numId="111">
    <w:abstractNumId w:val="169"/>
  </w:num>
  <w:num w:numId="112">
    <w:abstractNumId w:val="264"/>
  </w:num>
  <w:num w:numId="113">
    <w:abstractNumId w:val="312"/>
  </w:num>
  <w:num w:numId="114">
    <w:abstractNumId w:val="276"/>
  </w:num>
  <w:num w:numId="115">
    <w:abstractNumId w:val="84"/>
  </w:num>
  <w:num w:numId="116">
    <w:abstractNumId w:val="168"/>
  </w:num>
  <w:num w:numId="117">
    <w:abstractNumId w:val="255"/>
  </w:num>
  <w:num w:numId="118">
    <w:abstractNumId w:val="355"/>
  </w:num>
  <w:num w:numId="119">
    <w:abstractNumId w:val="321"/>
  </w:num>
  <w:num w:numId="120">
    <w:abstractNumId w:val="82"/>
  </w:num>
  <w:num w:numId="121">
    <w:abstractNumId w:val="374"/>
  </w:num>
  <w:num w:numId="122">
    <w:abstractNumId w:val="61"/>
  </w:num>
  <w:num w:numId="123">
    <w:abstractNumId w:val="435"/>
  </w:num>
  <w:num w:numId="124">
    <w:abstractNumId w:val="424"/>
  </w:num>
  <w:num w:numId="125">
    <w:abstractNumId w:val="393"/>
  </w:num>
  <w:num w:numId="126">
    <w:abstractNumId w:val="9"/>
  </w:num>
  <w:num w:numId="127">
    <w:abstractNumId w:val="432"/>
  </w:num>
  <w:num w:numId="128">
    <w:abstractNumId w:val="331"/>
  </w:num>
  <w:num w:numId="129">
    <w:abstractNumId w:val="339"/>
  </w:num>
  <w:num w:numId="130">
    <w:abstractNumId w:val="131"/>
  </w:num>
  <w:num w:numId="131">
    <w:abstractNumId w:val="123"/>
  </w:num>
  <w:num w:numId="132">
    <w:abstractNumId w:val="327"/>
  </w:num>
  <w:num w:numId="133">
    <w:abstractNumId w:val="119"/>
  </w:num>
  <w:num w:numId="134">
    <w:abstractNumId w:val="38"/>
  </w:num>
  <w:num w:numId="135">
    <w:abstractNumId w:val="316"/>
  </w:num>
  <w:num w:numId="136">
    <w:abstractNumId w:val="124"/>
  </w:num>
  <w:num w:numId="137">
    <w:abstractNumId w:val="443"/>
  </w:num>
  <w:num w:numId="138">
    <w:abstractNumId w:val="383"/>
  </w:num>
  <w:num w:numId="139">
    <w:abstractNumId w:val="57"/>
  </w:num>
  <w:num w:numId="140">
    <w:abstractNumId w:val="456"/>
  </w:num>
  <w:num w:numId="141">
    <w:abstractNumId w:val="283"/>
  </w:num>
  <w:num w:numId="142">
    <w:abstractNumId w:val="461"/>
  </w:num>
  <w:num w:numId="143">
    <w:abstractNumId w:val="295"/>
  </w:num>
  <w:num w:numId="144">
    <w:abstractNumId w:val="228"/>
  </w:num>
  <w:num w:numId="145">
    <w:abstractNumId w:val="104"/>
  </w:num>
  <w:num w:numId="146">
    <w:abstractNumId w:val="210"/>
  </w:num>
  <w:num w:numId="147">
    <w:abstractNumId w:val="324"/>
  </w:num>
  <w:num w:numId="148">
    <w:abstractNumId w:val="3"/>
  </w:num>
  <w:num w:numId="149">
    <w:abstractNumId w:val="353"/>
  </w:num>
  <w:num w:numId="150">
    <w:abstractNumId w:val="178"/>
  </w:num>
  <w:num w:numId="151">
    <w:abstractNumId w:val="216"/>
  </w:num>
  <w:num w:numId="152">
    <w:abstractNumId w:val="333"/>
  </w:num>
  <w:num w:numId="153">
    <w:abstractNumId w:val="213"/>
  </w:num>
  <w:num w:numId="154">
    <w:abstractNumId w:val="217"/>
  </w:num>
  <w:num w:numId="155">
    <w:abstractNumId w:val="77"/>
  </w:num>
  <w:num w:numId="156">
    <w:abstractNumId w:val="376"/>
  </w:num>
  <w:num w:numId="157">
    <w:abstractNumId w:val="409"/>
  </w:num>
  <w:num w:numId="158">
    <w:abstractNumId w:val="323"/>
  </w:num>
  <w:num w:numId="159">
    <w:abstractNumId w:val="26"/>
  </w:num>
  <w:num w:numId="160">
    <w:abstractNumId w:val="141"/>
  </w:num>
  <w:num w:numId="161">
    <w:abstractNumId w:val="386"/>
  </w:num>
  <w:num w:numId="162">
    <w:abstractNumId w:val="362"/>
  </w:num>
  <w:num w:numId="163">
    <w:abstractNumId w:val="273"/>
  </w:num>
  <w:num w:numId="164">
    <w:abstractNumId w:val="146"/>
  </w:num>
  <w:num w:numId="165">
    <w:abstractNumId w:val="423"/>
  </w:num>
  <w:num w:numId="166">
    <w:abstractNumId w:val="171"/>
  </w:num>
  <w:num w:numId="167">
    <w:abstractNumId w:val="137"/>
  </w:num>
  <w:num w:numId="168">
    <w:abstractNumId w:val="408"/>
  </w:num>
  <w:num w:numId="169">
    <w:abstractNumId w:val="429"/>
  </w:num>
  <w:num w:numId="170">
    <w:abstractNumId w:val="121"/>
  </w:num>
  <w:num w:numId="171">
    <w:abstractNumId w:val="54"/>
  </w:num>
  <w:num w:numId="172">
    <w:abstractNumId w:val="258"/>
  </w:num>
  <w:num w:numId="173">
    <w:abstractNumId w:val="234"/>
  </w:num>
  <w:num w:numId="174">
    <w:abstractNumId w:val="428"/>
  </w:num>
  <w:num w:numId="175">
    <w:abstractNumId w:val="369"/>
  </w:num>
  <w:num w:numId="176">
    <w:abstractNumId w:val="269"/>
  </w:num>
  <w:num w:numId="177">
    <w:abstractNumId w:val="7"/>
  </w:num>
  <w:num w:numId="178">
    <w:abstractNumId w:val="263"/>
  </w:num>
  <w:num w:numId="179">
    <w:abstractNumId w:val="342"/>
  </w:num>
  <w:num w:numId="180">
    <w:abstractNumId w:val="46"/>
  </w:num>
  <w:num w:numId="181">
    <w:abstractNumId w:val="426"/>
  </w:num>
  <w:num w:numId="182">
    <w:abstractNumId w:val="16"/>
  </w:num>
  <w:num w:numId="183">
    <w:abstractNumId w:val="275"/>
  </w:num>
  <w:num w:numId="184">
    <w:abstractNumId w:val="248"/>
  </w:num>
  <w:num w:numId="185">
    <w:abstractNumId w:val="117"/>
  </w:num>
  <w:num w:numId="186">
    <w:abstractNumId w:val="237"/>
  </w:num>
  <w:num w:numId="187">
    <w:abstractNumId w:val="19"/>
  </w:num>
  <w:num w:numId="188">
    <w:abstractNumId w:val="360"/>
  </w:num>
  <w:num w:numId="189">
    <w:abstractNumId w:val="418"/>
  </w:num>
  <w:num w:numId="190">
    <w:abstractNumId w:val="438"/>
  </w:num>
  <w:num w:numId="191">
    <w:abstractNumId w:val="277"/>
  </w:num>
  <w:num w:numId="192">
    <w:abstractNumId w:val="292"/>
  </w:num>
  <w:num w:numId="193">
    <w:abstractNumId w:val="101"/>
  </w:num>
  <w:num w:numId="194">
    <w:abstractNumId w:val="280"/>
  </w:num>
  <w:num w:numId="195">
    <w:abstractNumId w:val="2"/>
  </w:num>
  <w:num w:numId="196">
    <w:abstractNumId w:val="33"/>
  </w:num>
  <w:num w:numId="197">
    <w:abstractNumId w:val="244"/>
  </w:num>
  <w:num w:numId="198">
    <w:abstractNumId w:val="268"/>
  </w:num>
  <w:num w:numId="199">
    <w:abstractNumId w:val="114"/>
  </w:num>
  <w:num w:numId="200">
    <w:abstractNumId w:val="265"/>
  </w:num>
  <w:num w:numId="201">
    <w:abstractNumId w:val="388"/>
  </w:num>
  <w:num w:numId="202">
    <w:abstractNumId w:val="219"/>
  </w:num>
  <w:num w:numId="203">
    <w:abstractNumId w:val="430"/>
  </w:num>
  <w:num w:numId="204">
    <w:abstractNumId w:val="326"/>
  </w:num>
  <w:num w:numId="205">
    <w:abstractNumId w:val="434"/>
  </w:num>
  <w:num w:numId="206">
    <w:abstractNumId w:val="13"/>
  </w:num>
  <w:num w:numId="207">
    <w:abstractNumId w:val="53"/>
  </w:num>
  <w:num w:numId="208">
    <w:abstractNumId w:val="75"/>
  </w:num>
  <w:num w:numId="209">
    <w:abstractNumId w:val="139"/>
  </w:num>
  <w:num w:numId="210">
    <w:abstractNumId w:val="129"/>
  </w:num>
  <w:num w:numId="211">
    <w:abstractNumId w:val="214"/>
  </w:num>
  <w:num w:numId="212">
    <w:abstractNumId w:val="162"/>
  </w:num>
  <w:num w:numId="213">
    <w:abstractNumId w:val="133"/>
  </w:num>
  <w:num w:numId="214">
    <w:abstractNumId w:val="181"/>
  </w:num>
  <w:num w:numId="215">
    <w:abstractNumId w:val="385"/>
  </w:num>
  <w:num w:numId="216">
    <w:abstractNumId w:val="290"/>
  </w:num>
  <w:num w:numId="217">
    <w:abstractNumId w:val="287"/>
  </w:num>
  <w:num w:numId="218">
    <w:abstractNumId w:val="235"/>
  </w:num>
  <w:num w:numId="219">
    <w:abstractNumId w:val="138"/>
  </w:num>
  <w:num w:numId="220">
    <w:abstractNumId w:val="392"/>
  </w:num>
  <w:num w:numId="221">
    <w:abstractNumId w:val="188"/>
  </w:num>
  <w:num w:numId="222">
    <w:abstractNumId w:val="209"/>
  </w:num>
  <w:num w:numId="223">
    <w:abstractNumId w:val="87"/>
  </w:num>
  <w:num w:numId="224">
    <w:abstractNumId w:val="399"/>
  </w:num>
  <w:num w:numId="225">
    <w:abstractNumId w:val="242"/>
  </w:num>
  <w:num w:numId="226">
    <w:abstractNumId w:val="180"/>
  </w:num>
  <w:num w:numId="227">
    <w:abstractNumId w:val="328"/>
  </w:num>
  <w:num w:numId="228">
    <w:abstractNumId w:val="192"/>
  </w:num>
  <w:num w:numId="229">
    <w:abstractNumId w:val="44"/>
  </w:num>
  <w:num w:numId="230">
    <w:abstractNumId w:val="80"/>
  </w:num>
  <w:num w:numId="231">
    <w:abstractNumId w:val="317"/>
  </w:num>
  <w:num w:numId="232">
    <w:abstractNumId w:val="359"/>
  </w:num>
  <w:num w:numId="233">
    <w:abstractNumId w:val="165"/>
  </w:num>
  <w:num w:numId="234">
    <w:abstractNumId w:val="90"/>
  </w:num>
  <w:num w:numId="235">
    <w:abstractNumId w:val="194"/>
  </w:num>
  <w:num w:numId="236">
    <w:abstractNumId w:val="24"/>
  </w:num>
  <w:num w:numId="237">
    <w:abstractNumId w:val="224"/>
  </w:num>
  <w:num w:numId="238">
    <w:abstractNumId w:val="350"/>
  </w:num>
  <w:num w:numId="239">
    <w:abstractNumId w:val="130"/>
  </w:num>
  <w:num w:numId="240">
    <w:abstractNumId w:val="413"/>
  </w:num>
  <w:num w:numId="241">
    <w:abstractNumId w:val="416"/>
  </w:num>
  <w:num w:numId="242">
    <w:abstractNumId w:val="402"/>
  </w:num>
  <w:num w:numId="243">
    <w:abstractNumId w:val="397"/>
  </w:num>
  <w:num w:numId="244">
    <w:abstractNumId w:val="12"/>
  </w:num>
  <w:num w:numId="245">
    <w:abstractNumId w:val="363"/>
  </w:num>
  <w:num w:numId="246">
    <w:abstractNumId w:val="293"/>
  </w:num>
  <w:num w:numId="247">
    <w:abstractNumId w:val="170"/>
  </w:num>
  <w:num w:numId="248">
    <w:abstractNumId w:val="63"/>
  </w:num>
  <w:num w:numId="249">
    <w:abstractNumId w:val="173"/>
  </w:num>
  <w:num w:numId="250">
    <w:abstractNumId w:val="140"/>
  </w:num>
  <w:num w:numId="251">
    <w:abstractNumId w:val="356"/>
  </w:num>
  <w:num w:numId="252">
    <w:abstractNumId w:val="212"/>
  </w:num>
  <w:num w:numId="253">
    <w:abstractNumId w:val="83"/>
  </w:num>
  <w:num w:numId="254">
    <w:abstractNumId w:val="55"/>
  </w:num>
  <w:num w:numId="255">
    <w:abstractNumId w:val="103"/>
  </w:num>
  <w:num w:numId="256">
    <w:abstractNumId w:val="99"/>
  </w:num>
  <w:num w:numId="257">
    <w:abstractNumId w:val="111"/>
  </w:num>
  <w:num w:numId="258">
    <w:abstractNumId w:val="270"/>
  </w:num>
  <w:num w:numId="259">
    <w:abstractNumId w:val="370"/>
  </w:num>
  <w:num w:numId="260">
    <w:abstractNumId w:val="110"/>
  </w:num>
  <w:num w:numId="261">
    <w:abstractNumId w:val="174"/>
  </w:num>
  <w:num w:numId="262">
    <w:abstractNumId w:val="351"/>
  </w:num>
  <w:num w:numId="263">
    <w:abstractNumId w:val="207"/>
  </w:num>
  <w:num w:numId="264">
    <w:abstractNumId w:val="18"/>
  </w:num>
  <w:num w:numId="265">
    <w:abstractNumId w:val="225"/>
  </w:num>
  <w:num w:numId="266">
    <w:abstractNumId w:val="246"/>
  </w:num>
  <w:num w:numId="267">
    <w:abstractNumId w:val="97"/>
  </w:num>
  <w:num w:numId="268">
    <w:abstractNumId w:val="198"/>
  </w:num>
  <w:num w:numId="269">
    <w:abstractNumId w:val="458"/>
  </w:num>
  <w:num w:numId="270">
    <w:abstractNumId w:val="185"/>
  </w:num>
  <w:num w:numId="271">
    <w:abstractNumId w:val="175"/>
  </w:num>
  <w:num w:numId="272">
    <w:abstractNumId w:val="285"/>
  </w:num>
  <w:num w:numId="273">
    <w:abstractNumId w:val="47"/>
  </w:num>
  <w:num w:numId="274">
    <w:abstractNumId w:val="233"/>
  </w:num>
  <w:num w:numId="275">
    <w:abstractNumId w:val="439"/>
  </w:num>
  <w:num w:numId="276">
    <w:abstractNumId w:val="398"/>
  </w:num>
  <w:num w:numId="277">
    <w:abstractNumId w:val="378"/>
  </w:num>
  <w:num w:numId="278">
    <w:abstractNumId w:val="259"/>
  </w:num>
  <w:num w:numId="279">
    <w:abstractNumId w:val="159"/>
  </w:num>
  <w:num w:numId="280">
    <w:abstractNumId w:val="182"/>
  </w:num>
  <w:num w:numId="281">
    <w:abstractNumId w:val="151"/>
  </w:num>
  <w:num w:numId="282">
    <w:abstractNumId w:val="250"/>
  </w:num>
  <w:num w:numId="283">
    <w:abstractNumId w:val="421"/>
  </w:num>
  <w:num w:numId="284">
    <w:abstractNumId w:val="227"/>
  </w:num>
  <w:num w:numId="285">
    <w:abstractNumId w:val="348"/>
  </w:num>
  <w:num w:numId="286">
    <w:abstractNumId w:val="64"/>
  </w:num>
  <w:num w:numId="287">
    <w:abstractNumId w:val="444"/>
  </w:num>
  <w:num w:numId="288">
    <w:abstractNumId w:val="51"/>
  </w:num>
  <w:num w:numId="289">
    <w:abstractNumId w:val="306"/>
  </w:num>
  <w:num w:numId="290">
    <w:abstractNumId w:val="425"/>
  </w:num>
  <w:num w:numId="291">
    <w:abstractNumId w:val="136"/>
  </w:num>
  <w:num w:numId="292">
    <w:abstractNumId w:val="412"/>
  </w:num>
  <w:num w:numId="293">
    <w:abstractNumId w:val="411"/>
  </w:num>
  <w:num w:numId="294">
    <w:abstractNumId w:val="8"/>
  </w:num>
  <w:num w:numId="295">
    <w:abstractNumId w:val="156"/>
  </w:num>
  <w:num w:numId="296">
    <w:abstractNumId w:val="40"/>
  </w:num>
  <w:num w:numId="297">
    <w:abstractNumId w:val="311"/>
  </w:num>
  <w:num w:numId="298">
    <w:abstractNumId w:val="389"/>
  </w:num>
  <w:num w:numId="299">
    <w:abstractNumId w:val="462"/>
  </w:num>
  <w:num w:numId="300">
    <w:abstractNumId w:val="95"/>
  </w:num>
  <w:num w:numId="301">
    <w:abstractNumId w:val="32"/>
  </w:num>
  <w:num w:numId="302">
    <w:abstractNumId w:val="144"/>
  </w:num>
  <w:num w:numId="303">
    <w:abstractNumId w:val="17"/>
  </w:num>
  <w:num w:numId="304">
    <w:abstractNumId w:val="6"/>
  </w:num>
  <w:num w:numId="305">
    <w:abstractNumId w:val="1"/>
  </w:num>
  <w:num w:numId="306">
    <w:abstractNumId w:val="318"/>
  </w:num>
  <w:num w:numId="307">
    <w:abstractNumId w:val="116"/>
  </w:num>
  <w:num w:numId="308">
    <w:abstractNumId w:val="371"/>
  </w:num>
  <w:num w:numId="309">
    <w:abstractNumId w:val="340"/>
  </w:num>
  <w:num w:numId="310">
    <w:abstractNumId w:val="322"/>
  </w:num>
  <w:num w:numId="311">
    <w:abstractNumId w:val="294"/>
  </w:num>
  <w:num w:numId="312">
    <w:abstractNumId w:val="23"/>
  </w:num>
  <w:num w:numId="313">
    <w:abstractNumId w:val="201"/>
  </w:num>
  <w:num w:numId="314">
    <w:abstractNumId w:val="410"/>
  </w:num>
  <w:num w:numId="315">
    <w:abstractNumId w:val="62"/>
  </w:num>
  <w:num w:numId="316">
    <w:abstractNumId w:val="37"/>
  </w:num>
  <w:num w:numId="317">
    <w:abstractNumId w:val="218"/>
  </w:num>
  <w:num w:numId="318">
    <w:abstractNumId w:val="452"/>
  </w:num>
  <w:num w:numId="319">
    <w:abstractNumId w:val="354"/>
  </w:num>
  <w:num w:numId="320">
    <w:abstractNumId w:val="464"/>
  </w:num>
  <w:num w:numId="321">
    <w:abstractNumId w:val="161"/>
  </w:num>
  <w:num w:numId="322">
    <w:abstractNumId w:val="361"/>
  </w:num>
  <w:num w:numId="323">
    <w:abstractNumId w:val="128"/>
  </w:num>
  <w:num w:numId="324">
    <w:abstractNumId w:val="45"/>
  </w:num>
  <w:num w:numId="325">
    <w:abstractNumId w:val="301"/>
  </w:num>
  <w:num w:numId="326">
    <w:abstractNumId w:val="215"/>
  </w:num>
  <w:num w:numId="327">
    <w:abstractNumId w:val="184"/>
  </w:num>
  <w:num w:numId="328">
    <w:abstractNumId w:val="405"/>
  </w:num>
  <w:num w:numId="329">
    <w:abstractNumId w:val="200"/>
  </w:num>
  <w:num w:numId="330">
    <w:abstractNumId w:val="366"/>
  </w:num>
  <w:num w:numId="331">
    <w:abstractNumId w:val="373"/>
  </w:num>
  <w:num w:numId="332">
    <w:abstractNumId w:val="344"/>
  </w:num>
  <w:num w:numId="333">
    <w:abstractNumId w:val="58"/>
  </w:num>
  <w:num w:numId="334">
    <w:abstractNumId w:val="203"/>
  </w:num>
  <w:num w:numId="335">
    <w:abstractNumId w:val="394"/>
  </w:num>
  <w:num w:numId="336">
    <w:abstractNumId w:val="274"/>
  </w:num>
  <w:num w:numId="337">
    <w:abstractNumId w:val="336"/>
  </w:num>
  <w:num w:numId="338">
    <w:abstractNumId w:val="148"/>
  </w:num>
  <w:num w:numId="339">
    <w:abstractNumId w:val="314"/>
  </w:num>
  <w:num w:numId="340">
    <w:abstractNumId w:val="436"/>
  </w:num>
  <w:num w:numId="341">
    <w:abstractNumId w:val="126"/>
  </w:num>
  <w:num w:numId="342">
    <w:abstractNumId w:val="28"/>
  </w:num>
  <w:num w:numId="343">
    <w:abstractNumId w:val="177"/>
  </w:num>
  <w:num w:numId="344">
    <w:abstractNumId w:val="70"/>
  </w:num>
  <w:num w:numId="345">
    <w:abstractNumId w:val="65"/>
  </w:num>
  <w:num w:numId="346">
    <w:abstractNumId w:val="127"/>
  </w:num>
  <w:num w:numId="347">
    <w:abstractNumId w:val="154"/>
  </w:num>
  <w:num w:numId="348">
    <w:abstractNumId w:val="341"/>
  </w:num>
  <w:num w:numId="349">
    <w:abstractNumId w:val="346"/>
  </w:num>
  <w:num w:numId="350">
    <w:abstractNumId w:val="59"/>
  </w:num>
  <w:num w:numId="351">
    <w:abstractNumId w:val="92"/>
  </w:num>
  <w:num w:numId="352">
    <w:abstractNumId w:val="296"/>
  </w:num>
  <w:num w:numId="353">
    <w:abstractNumId w:val="197"/>
  </w:num>
  <w:num w:numId="354">
    <w:abstractNumId w:val="96"/>
  </w:num>
  <w:num w:numId="355">
    <w:abstractNumId w:val="89"/>
  </w:num>
  <w:num w:numId="356">
    <w:abstractNumId w:val="48"/>
  </w:num>
  <w:num w:numId="357">
    <w:abstractNumId w:val="257"/>
  </w:num>
  <w:num w:numId="358">
    <w:abstractNumId w:val="60"/>
  </w:num>
  <w:num w:numId="359">
    <w:abstractNumId w:val="420"/>
  </w:num>
  <w:num w:numId="360">
    <w:abstractNumId w:val="262"/>
  </w:num>
  <w:num w:numId="361">
    <w:abstractNumId w:val="86"/>
  </w:num>
  <w:num w:numId="362">
    <w:abstractNumId w:val="240"/>
  </w:num>
  <w:num w:numId="363">
    <w:abstractNumId w:val="94"/>
  </w:num>
  <w:num w:numId="364">
    <w:abstractNumId w:val="307"/>
  </w:num>
  <w:num w:numId="365">
    <w:abstractNumId w:val="30"/>
  </w:num>
  <w:num w:numId="366">
    <w:abstractNumId w:val="368"/>
  </w:num>
  <w:num w:numId="367">
    <w:abstractNumId w:val="284"/>
  </w:num>
  <w:num w:numId="368">
    <w:abstractNumId w:val="253"/>
  </w:num>
  <w:num w:numId="369">
    <w:abstractNumId w:val="147"/>
  </w:num>
  <w:num w:numId="370">
    <w:abstractNumId w:val="172"/>
  </w:num>
  <w:num w:numId="371">
    <w:abstractNumId w:val="155"/>
  </w:num>
  <w:num w:numId="372">
    <w:abstractNumId w:val="208"/>
  </w:num>
  <w:num w:numId="373">
    <w:abstractNumId w:val="298"/>
  </w:num>
  <w:num w:numId="374">
    <w:abstractNumId w:val="88"/>
  </w:num>
  <w:num w:numId="375">
    <w:abstractNumId w:val="319"/>
  </w:num>
  <w:num w:numId="376">
    <w:abstractNumId w:val="442"/>
  </w:num>
  <w:num w:numId="377">
    <w:abstractNumId w:val="29"/>
  </w:num>
  <w:num w:numId="378">
    <w:abstractNumId w:val="226"/>
  </w:num>
  <w:num w:numId="379">
    <w:abstractNumId w:val="132"/>
  </w:num>
  <w:num w:numId="380">
    <w:abstractNumId w:val="204"/>
  </w:num>
  <w:num w:numId="381">
    <w:abstractNumId w:val="414"/>
  </w:num>
  <w:num w:numId="382">
    <w:abstractNumId w:val="335"/>
  </w:num>
  <w:num w:numId="383">
    <w:abstractNumId w:val="72"/>
  </w:num>
  <w:num w:numId="384">
    <w:abstractNumId w:val="74"/>
  </w:num>
  <w:num w:numId="385">
    <w:abstractNumId w:val="357"/>
  </w:num>
  <w:num w:numId="386">
    <w:abstractNumId w:val="440"/>
  </w:num>
  <w:num w:numId="387">
    <w:abstractNumId w:val="315"/>
  </w:num>
  <w:num w:numId="388">
    <w:abstractNumId w:val="349"/>
  </w:num>
  <w:num w:numId="389">
    <w:abstractNumId w:val="365"/>
  </w:num>
  <w:num w:numId="390">
    <w:abstractNumId w:val="183"/>
  </w:num>
  <w:num w:numId="391">
    <w:abstractNumId w:val="193"/>
  </w:num>
  <w:num w:numId="392">
    <w:abstractNumId w:val="422"/>
  </w:num>
  <w:num w:numId="393">
    <w:abstractNumId w:val="238"/>
  </w:num>
  <w:num w:numId="394">
    <w:abstractNumId w:val="112"/>
  </w:num>
  <w:num w:numId="395">
    <w:abstractNumId w:val="187"/>
  </w:num>
  <w:num w:numId="396">
    <w:abstractNumId w:val="380"/>
  </w:num>
  <w:num w:numId="397">
    <w:abstractNumId w:val="20"/>
  </w:num>
  <w:num w:numId="398">
    <w:abstractNumId w:val="272"/>
  </w:num>
  <w:num w:numId="399">
    <w:abstractNumId w:val="239"/>
  </w:num>
  <w:num w:numId="400">
    <w:abstractNumId w:val="465"/>
  </w:num>
  <w:num w:numId="401">
    <w:abstractNumId w:val="364"/>
  </w:num>
  <w:num w:numId="402">
    <w:abstractNumId w:val="396"/>
  </w:num>
  <w:num w:numId="403">
    <w:abstractNumId w:val="34"/>
  </w:num>
  <w:num w:numId="404">
    <w:abstractNumId w:val="352"/>
  </w:num>
  <w:num w:numId="405">
    <w:abstractNumId w:val="407"/>
  </w:num>
  <w:num w:numId="406">
    <w:abstractNumId w:val="450"/>
  </w:num>
  <w:num w:numId="407">
    <w:abstractNumId w:val="195"/>
  </w:num>
  <w:num w:numId="408">
    <w:abstractNumId w:val="288"/>
  </w:num>
  <w:num w:numId="409">
    <w:abstractNumId w:val="15"/>
  </w:num>
  <w:num w:numId="410">
    <w:abstractNumId w:val="166"/>
  </w:num>
  <w:num w:numId="411">
    <w:abstractNumId w:val="358"/>
  </w:num>
  <w:num w:numId="412">
    <w:abstractNumId w:val="220"/>
  </w:num>
  <w:num w:numId="413">
    <w:abstractNumId w:val="278"/>
  </w:num>
  <w:num w:numId="414">
    <w:abstractNumId w:val="282"/>
  </w:num>
  <w:num w:numId="415">
    <w:abstractNumId w:val="164"/>
  </w:num>
  <w:num w:numId="416">
    <w:abstractNumId w:val="453"/>
  </w:num>
  <w:num w:numId="417">
    <w:abstractNumId w:val="387"/>
  </w:num>
  <w:num w:numId="418">
    <w:abstractNumId w:val="241"/>
  </w:num>
  <w:num w:numId="419">
    <w:abstractNumId w:val="135"/>
  </w:num>
  <w:num w:numId="420">
    <w:abstractNumId w:val="289"/>
  </w:num>
  <w:num w:numId="421">
    <w:abstractNumId w:val="337"/>
  </w:num>
  <w:num w:numId="422">
    <w:abstractNumId w:val="446"/>
  </w:num>
  <w:num w:numId="423">
    <w:abstractNumId w:val="71"/>
  </w:num>
  <w:num w:numId="424">
    <w:abstractNumId w:val="205"/>
  </w:num>
  <w:num w:numId="425">
    <w:abstractNumId w:val="69"/>
  </w:num>
  <w:num w:numId="426">
    <w:abstractNumId w:val="406"/>
  </w:num>
  <w:num w:numId="427">
    <w:abstractNumId w:val="427"/>
  </w:num>
  <w:num w:numId="428">
    <w:abstractNumId w:val="266"/>
  </w:num>
  <w:num w:numId="429">
    <w:abstractNumId w:val="391"/>
  </w:num>
  <w:num w:numId="430">
    <w:abstractNumId w:val="78"/>
  </w:num>
  <w:num w:numId="431">
    <w:abstractNumId w:val="150"/>
  </w:num>
  <w:num w:numId="432">
    <w:abstractNumId w:val="27"/>
  </w:num>
  <w:num w:numId="433">
    <w:abstractNumId w:val="36"/>
  </w:num>
  <w:num w:numId="434">
    <w:abstractNumId w:val="320"/>
  </w:num>
  <w:num w:numId="435">
    <w:abstractNumId w:val="334"/>
  </w:num>
  <w:num w:numId="436">
    <w:abstractNumId w:val="35"/>
  </w:num>
  <w:num w:numId="437">
    <w:abstractNumId w:val="260"/>
  </w:num>
  <w:num w:numId="438">
    <w:abstractNumId w:val="256"/>
  </w:num>
  <w:num w:numId="439">
    <w:abstractNumId w:val="68"/>
  </w:num>
  <w:num w:numId="440">
    <w:abstractNumId w:val="247"/>
  </w:num>
  <w:num w:numId="441">
    <w:abstractNumId w:val="113"/>
  </w:num>
  <w:num w:numId="442">
    <w:abstractNumId w:val="211"/>
  </w:num>
  <w:num w:numId="443">
    <w:abstractNumId w:val="100"/>
  </w:num>
  <w:num w:numId="444">
    <w:abstractNumId w:val="431"/>
  </w:num>
  <w:num w:numId="445">
    <w:abstractNumId w:val="451"/>
  </w:num>
  <w:num w:numId="446">
    <w:abstractNumId w:val="107"/>
  </w:num>
  <w:num w:numId="447">
    <w:abstractNumId w:val="31"/>
  </w:num>
  <w:num w:numId="448">
    <w:abstractNumId w:val="448"/>
  </w:num>
  <w:num w:numId="449">
    <w:abstractNumId w:val="281"/>
  </w:num>
  <w:num w:numId="450">
    <w:abstractNumId w:val="236"/>
  </w:num>
  <w:num w:numId="451">
    <w:abstractNumId w:val="160"/>
  </w:num>
  <w:num w:numId="452">
    <w:abstractNumId w:val="303"/>
  </w:num>
  <w:num w:numId="453">
    <w:abstractNumId w:val="384"/>
  </w:num>
  <w:num w:numId="454">
    <w:abstractNumId w:val="229"/>
  </w:num>
  <w:num w:numId="455">
    <w:abstractNumId w:val="186"/>
  </w:num>
  <w:num w:numId="456">
    <w:abstractNumId w:val="232"/>
  </w:num>
  <w:num w:numId="457">
    <w:abstractNumId w:val="251"/>
  </w:num>
  <w:num w:numId="458">
    <w:abstractNumId w:val="245"/>
  </w:num>
  <w:num w:numId="459">
    <w:abstractNumId w:val="122"/>
  </w:num>
  <w:num w:numId="460">
    <w:abstractNumId w:val="345"/>
  </w:num>
  <w:num w:numId="461">
    <w:abstractNumId w:val="304"/>
  </w:num>
  <w:num w:numId="462">
    <w:abstractNumId w:val="381"/>
  </w:num>
  <w:num w:numId="463">
    <w:abstractNumId w:val="21"/>
  </w:num>
  <w:num w:numId="464">
    <w:abstractNumId w:val="206"/>
  </w:num>
  <w:num w:numId="465">
    <w:abstractNumId w:val="91"/>
  </w:num>
  <w:num w:numId="466">
    <w:abstractNumId w:val="252"/>
  </w:num>
  <w:num w:numId="467">
    <w:abstractNumId w:val="14"/>
  </w:num>
  <w:num w:numId="468">
    <w:abstractNumId w:val="261"/>
  </w:num>
  <w:numIdMacAtCleanup w:val="4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08"/>
  <w:characterSpacingControl w:val="doNotCompress"/>
  <w:compat/>
  <w:rsids>
    <w:rsidRoot w:val="0050771E"/>
    <w:rsid w:val="001940EE"/>
    <w:rsid w:val="001F21D0"/>
    <w:rsid w:val="002478D0"/>
    <w:rsid w:val="00272D76"/>
    <w:rsid w:val="0050771E"/>
    <w:rsid w:val="00620AF6"/>
    <w:rsid w:val="00B1206F"/>
    <w:rsid w:val="00C2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0"/>
  </w:style>
  <w:style w:type="paragraph" w:styleId="1">
    <w:name w:val="heading 1"/>
    <w:basedOn w:val="a"/>
    <w:link w:val="10"/>
    <w:uiPriority w:val="9"/>
    <w:qFormat/>
    <w:rsid w:val="00507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7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7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7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7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77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77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077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771E"/>
    <w:rPr>
      <w:color w:val="800080"/>
      <w:u w:val="single"/>
    </w:rPr>
  </w:style>
  <w:style w:type="character" w:customStyle="1" w:styleId="glyphicon">
    <w:name w:val="glyphicon"/>
    <w:basedOn w:val="a0"/>
    <w:rsid w:val="0050771E"/>
  </w:style>
  <w:style w:type="character" w:customStyle="1" w:styleId="icon-word">
    <w:name w:val="icon-word"/>
    <w:basedOn w:val="a0"/>
    <w:rsid w:val="0050771E"/>
  </w:style>
  <w:style w:type="character" w:customStyle="1" w:styleId="icon-html">
    <w:name w:val="icon-html"/>
    <w:basedOn w:val="a0"/>
    <w:rsid w:val="0050771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77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771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0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771E"/>
    <w:rPr>
      <w:b/>
      <w:bCs/>
    </w:rPr>
  </w:style>
  <w:style w:type="character" w:styleId="a7">
    <w:name w:val="Emphasis"/>
    <w:basedOn w:val="a0"/>
    <w:uiPriority w:val="20"/>
    <w:qFormat/>
    <w:rsid w:val="0050771E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077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0771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0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3380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1543">
                          <w:marLeft w:val="0"/>
                          <w:marRight w:val="0"/>
                          <w:marTop w:val="0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se.mmk.tj/view_sanadhoview.php?showdetail=&amp;sanadID=341" TargetMode="External"/><Relationship Id="rId299" Type="http://schemas.openxmlformats.org/officeDocument/2006/relationships/hyperlink" Target="http://base.mmk.tj/view_sanadhoview.php?showdetail=&amp;sanadID=341" TargetMode="External"/><Relationship Id="rId21" Type="http://schemas.openxmlformats.org/officeDocument/2006/relationships/hyperlink" Target="http://base.mmk.tj/view_sanadhoview.php?showdetail=&amp;sanadID=341" TargetMode="External"/><Relationship Id="rId63" Type="http://schemas.openxmlformats.org/officeDocument/2006/relationships/hyperlink" Target="http://base.mmk.tj/view_sanadhoview.php?showdetail=&amp;sanadID=341" TargetMode="External"/><Relationship Id="rId159" Type="http://schemas.openxmlformats.org/officeDocument/2006/relationships/hyperlink" Target="http://base.mmk.tj/view_sanadhoview.php?showdetail=&amp;sanadID=341" TargetMode="External"/><Relationship Id="rId324" Type="http://schemas.openxmlformats.org/officeDocument/2006/relationships/hyperlink" Target="http://base.mmk.tj/view_sanadhoview.php?showdetail=&amp;sanadID=341" TargetMode="External"/><Relationship Id="rId366" Type="http://schemas.openxmlformats.org/officeDocument/2006/relationships/hyperlink" Target="http://base.mmk.tj/view_sanadhoview.php?showdetail=&amp;sanadID=341" TargetMode="External"/><Relationship Id="rId170" Type="http://schemas.openxmlformats.org/officeDocument/2006/relationships/hyperlink" Target="http://base.mmk.tj/view_sanadhoview.php?showdetail=&amp;sanadID=341" TargetMode="External"/><Relationship Id="rId226" Type="http://schemas.openxmlformats.org/officeDocument/2006/relationships/hyperlink" Target="http://base.mmk.tj/view_sanadhoview.php?showdetail=&amp;sanadID=341" TargetMode="External"/><Relationship Id="rId268" Type="http://schemas.openxmlformats.org/officeDocument/2006/relationships/hyperlink" Target="http://base.mmk.tj/view_sanadhoview.php?showdetail=&amp;sanadID=341" TargetMode="External"/><Relationship Id="rId32" Type="http://schemas.openxmlformats.org/officeDocument/2006/relationships/hyperlink" Target="http://base.mmk.tj/view_sanadhoview.php?showdetail=&amp;sanadID=341" TargetMode="External"/><Relationship Id="rId74" Type="http://schemas.openxmlformats.org/officeDocument/2006/relationships/hyperlink" Target="http://base.mmk.tj/view_sanadhoview.php?showdetail=&amp;sanadID=341" TargetMode="External"/><Relationship Id="rId128" Type="http://schemas.openxmlformats.org/officeDocument/2006/relationships/hyperlink" Target="http://base.mmk.tj/view_sanadhoview.php?showdetail=&amp;sanadID=341" TargetMode="External"/><Relationship Id="rId335" Type="http://schemas.openxmlformats.org/officeDocument/2006/relationships/hyperlink" Target="http://base.mmk.tj/view_sanadhoview.php?showdetail=&amp;sanadID=341" TargetMode="External"/><Relationship Id="rId377" Type="http://schemas.openxmlformats.org/officeDocument/2006/relationships/hyperlink" Target="http://base.mmk.tj/view_sanadhoview.php?showdetail=&amp;sanadID=341" TargetMode="External"/><Relationship Id="rId5" Type="http://schemas.openxmlformats.org/officeDocument/2006/relationships/hyperlink" Target="http://base.mmk.tj/view_sanadhoview.php?showdetail=&amp;sanadID=341" TargetMode="External"/><Relationship Id="rId95" Type="http://schemas.openxmlformats.org/officeDocument/2006/relationships/hyperlink" Target="http://base.mmk.tj/view_sanadhoview.php?showdetail=&amp;sanadID=341" TargetMode="External"/><Relationship Id="rId160" Type="http://schemas.openxmlformats.org/officeDocument/2006/relationships/hyperlink" Target="http://base.mmk.tj/view_sanadhoview.php?showdetail=&amp;sanadID=341" TargetMode="External"/><Relationship Id="rId181" Type="http://schemas.openxmlformats.org/officeDocument/2006/relationships/hyperlink" Target="http://base.mmk.tj/view_sanadhoview.php?showdetail=&amp;sanadID=341" TargetMode="External"/><Relationship Id="rId216" Type="http://schemas.openxmlformats.org/officeDocument/2006/relationships/hyperlink" Target="http://base.mmk.tj/view_sanadhoview.php?showdetail=&amp;sanadID=341" TargetMode="External"/><Relationship Id="rId237" Type="http://schemas.openxmlformats.org/officeDocument/2006/relationships/hyperlink" Target="http://base.mmk.tj/view_sanadhoview.php?showdetail=&amp;sanadID=341" TargetMode="External"/><Relationship Id="rId402" Type="http://schemas.openxmlformats.org/officeDocument/2006/relationships/hyperlink" Target="http://base.mmk.tj/view_sanadhoview.php?showdetail=&amp;sanadID=341" TargetMode="External"/><Relationship Id="rId258" Type="http://schemas.openxmlformats.org/officeDocument/2006/relationships/hyperlink" Target="http://base.mmk.tj/view_sanadhoview.php?showdetail=&amp;sanadID=341" TargetMode="External"/><Relationship Id="rId279" Type="http://schemas.openxmlformats.org/officeDocument/2006/relationships/hyperlink" Target="http://base.mmk.tj/view_sanadhoview.php?showdetail=&amp;sanadID=341" TargetMode="External"/><Relationship Id="rId22" Type="http://schemas.openxmlformats.org/officeDocument/2006/relationships/hyperlink" Target="http://base.mmk.tj/view_sanadhoview.php?showdetail=&amp;sanadID=341" TargetMode="External"/><Relationship Id="rId43" Type="http://schemas.openxmlformats.org/officeDocument/2006/relationships/hyperlink" Target="http://base.mmk.tj/view_sanadhoview.php?showdetail=&amp;sanadID=341" TargetMode="External"/><Relationship Id="rId64" Type="http://schemas.openxmlformats.org/officeDocument/2006/relationships/hyperlink" Target="http://base.mmk.tj/view_sanadhoview.php?showdetail=&amp;sanadID=341" TargetMode="External"/><Relationship Id="rId118" Type="http://schemas.openxmlformats.org/officeDocument/2006/relationships/hyperlink" Target="http://base.mmk.tj/view_sanadhoview.php?showdetail=&amp;sanadID=341" TargetMode="External"/><Relationship Id="rId139" Type="http://schemas.openxmlformats.org/officeDocument/2006/relationships/hyperlink" Target="http://base.mmk.tj/view_sanadhoview.php?showdetail=&amp;sanadID=341" TargetMode="External"/><Relationship Id="rId290" Type="http://schemas.openxmlformats.org/officeDocument/2006/relationships/hyperlink" Target="http://base.mmk.tj/view_sanadhoview.php?showdetail=&amp;sanadID=341" TargetMode="External"/><Relationship Id="rId304" Type="http://schemas.openxmlformats.org/officeDocument/2006/relationships/hyperlink" Target="http://base.mmk.tj/view_sanadhoview.php?showdetail=&amp;sanadID=341" TargetMode="External"/><Relationship Id="rId325" Type="http://schemas.openxmlformats.org/officeDocument/2006/relationships/hyperlink" Target="http://base.mmk.tj/view_sanadhoview.php?showdetail=&amp;sanadID=341" TargetMode="External"/><Relationship Id="rId346" Type="http://schemas.openxmlformats.org/officeDocument/2006/relationships/hyperlink" Target="http://base.mmk.tj/view_sanadhoview.php?showdetail=&amp;sanadID=341" TargetMode="External"/><Relationship Id="rId367" Type="http://schemas.openxmlformats.org/officeDocument/2006/relationships/hyperlink" Target="http://base.mmk.tj/view_sanadhoview.php?showdetail=&amp;sanadID=341" TargetMode="External"/><Relationship Id="rId388" Type="http://schemas.openxmlformats.org/officeDocument/2006/relationships/hyperlink" Target="http://base.mmk.tj/view_sanadhoview.php?showdetail=&amp;sanadID=341" TargetMode="External"/><Relationship Id="rId85" Type="http://schemas.openxmlformats.org/officeDocument/2006/relationships/hyperlink" Target="http://base.mmk.tj/view_sanadhoview.php?showdetail=&amp;sanadID=341" TargetMode="External"/><Relationship Id="rId150" Type="http://schemas.openxmlformats.org/officeDocument/2006/relationships/hyperlink" Target="http://base.mmk.tj/view_sanadhoview.php?showdetail=&amp;sanadID=341" TargetMode="External"/><Relationship Id="rId171" Type="http://schemas.openxmlformats.org/officeDocument/2006/relationships/hyperlink" Target="http://base.mmk.tj/view_sanadhoview.php?showdetail=&amp;sanadID=341" TargetMode="External"/><Relationship Id="rId192" Type="http://schemas.openxmlformats.org/officeDocument/2006/relationships/hyperlink" Target="http://base.mmk.tj/view_sanadhoview.php?showdetail=&amp;sanadID=341" TargetMode="External"/><Relationship Id="rId206" Type="http://schemas.openxmlformats.org/officeDocument/2006/relationships/hyperlink" Target="http://base.mmk.tj/view_sanadhoview.php?showdetail=&amp;sanadID=341" TargetMode="External"/><Relationship Id="rId227" Type="http://schemas.openxmlformats.org/officeDocument/2006/relationships/hyperlink" Target="http://base.mmk.tj/view_sanadhoview.php?showdetail=&amp;sanadID=341" TargetMode="External"/><Relationship Id="rId248" Type="http://schemas.openxmlformats.org/officeDocument/2006/relationships/hyperlink" Target="http://base.mmk.tj/view_sanadhoview.php?showdetail=&amp;sanadID=341" TargetMode="External"/><Relationship Id="rId269" Type="http://schemas.openxmlformats.org/officeDocument/2006/relationships/hyperlink" Target="http://base.mmk.tj/view_sanadhoview.php?showdetail=&amp;sanadID=341" TargetMode="External"/><Relationship Id="rId12" Type="http://schemas.openxmlformats.org/officeDocument/2006/relationships/hyperlink" Target="http://base.mmk.tj/view_sanadhoview.php?showdetail=&amp;sanadID=341" TargetMode="External"/><Relationship Id="rId33" Type="http://schemas.openxmlformats.org/officeDocument/2006/relationships/hyperlink" Target="http://base.mmk.tj/view_sanadhoview.php?showdetail=&amp;sanadID=341" TargetMode="External"/><Relationship Id="rId108" Type="http://schemas.openxmlformats.org/officeDocument/2006/relationships/hyperlink" Target="http://base.mmk.tj/view_sanadhoview.php?showdetail=&amp;sanadID=341" TargetMode="External"/><Relationship Id="rId129" Type="http://schemas.openxmlformats.org/officeDocument/2006/relationships/hyperlink" Target="http://base.mmk.tj/view_sanadhoview.php?showdetail=&amp;sanadID=341" TargetMode="External"/><Relationship Id="rId280" Type="http://schemas.openxmlformats.org/officeDocument/2006/relationships/hyperlink" Target="http://base.mmk.tj/view_sanadhoview.php?showdetail=&amp;sanadID=341" TargetMode="External"/><Relationship Id="rId315" Type="http://schemas.openxmlformats.org/officeDocument/2006/relationships/hyperlink" Target="http://base.mmk.tj/view_sanadhoview.php?showdetail=&amp;sanadID=341" TargetMode="External"/><Relationship Id="rId336" Type="http://schemas.openxmlformats.org/officeDocument/2006/relationships/hyperlink" Target="http://base.mmk.tj/view_sanadhoview.php?showdetail=&amp;sanadID=341" TargetMode="External"/><Relationship Id="rId357" Type="http://schemas.openxmlformats.org/officeDocument/2006/relationships/hyperlink" Target="http://base.mmk.tj/view_sanadhoview.php?showdetail=&amp;sanadID=341" TargetMode="External"/><Relationship Id="rId54" Type="http://schemas.openxmlformats.org/officeDocument/2006/relationships/hyperlink" Target="http://base.mmk.tj/view_sanadhoview.php?showdetail=&amp;sanadID=341" TargetMode="External"/><Relationship Id="rId75" Type="http://schemas.openxmlformats.org/officeDocument/2006/relationships/hyperlink" Target="http://base.mmk.tj/view_sanadhoview.php?showdetail=&amp;sanadID=341" TargetMode="External"/><Relationship Id="rId96" Type="http://schemas.openxmlformats.org/officeDocument/2006/relationships/hyperlink" Target="http://base.mmk.tj/view_sanadhoview.php?showdetail=&amp;sanadID=341" TargetMode="External"/><Relationship Id="rId140" Type="http://schemas.openxmlformats.org/officeDocument/2006/relationships/hyperlink" Target="http://base.mmk.tj/view_sanadhoview.php?showdetail=&amp;sanadID=341" TargetMode="External"/><Relationship Id="rId161" Type="http://schemas.openxmlformats.org/officeDocument/2006/relationships/hyperlink" Target="http://base.mmk.tj/view_sanadhoview.php?showdetail=&amp;sanadID=341" TargetMode="External"/><Relationship Id="rId182" Type="http://schemas.openxmlformats.org/officeDocument/2006/relationships/hyperlink" Target="http://base.mmk.tj/view_sanadhoview.php?showdetail=&amp;sanadID=341" TargetMode="External"/><Relationship Id="rId217" Type="http://schemas.openxmlformats.org/officeDocument/2006/relationships/hyperlink" Target="http://base.mmk.tj/view_sanadhoview.php?showdetail=&amp;sanadID=341" TargetMode="External"/><Relationship Id="rId378" Type="http://schemas.openxmlformats.org/officeDocument/2006/relationships/hyperlink" Target="http://base.mmk.tj/view_sanadhoview.php?showdetail=&amp;sanadID=341" TargetMode="External"/><Relationship Id="rId399" Type="http://schemas.openxmlformats.org/officeDocument/2006/relationships/hyperlink" Target="http://base.mmk.tj/view_sanadhoview.php?showdetail=&amp;sanadID=341" TargetMode="External"/><Relationship Id="rId403" Type="http://schemas.openxmlformats.org/officeDocument/2006/relationships/hyperlink" Target="http://base.mmk.tj/view_sanadhoview.php?showdetail=&amp;sanadID=341" TargetMode="External"/><Relationship Id="rId6" Type="http://schemas.openxmlformats.org/officeDocument/2006/relationships/hyperlink" Target="http://base.mmk.tj/view_sanadhoview.php?showdetail=&amp;sanadID=341" TargetMode="External"/><Relationship Id="rId238" Type="http://schemas.openxmlformats.org/officeDocument/2006/relationships/hyperlink" Target="http://base.mmk.tj/view_sanadhoview.php?showdetail=&amp;sanadID=341" TargetMode="External"/><Relationship Id="rId259" Type="http://schemas.openxmlformats.org/officeDocument/2006/relationships/hyperlink" Target="http://base.mmk.tj/view_sanadhoview.php?showdetail=&amp;sanadID=341" TargetMode="External"/><Relationship Id="rId23" Type="http://schemas.openxmlformats.org/officeDocument/2006/relationships/hyperlink" Target="http://base.mmk.tj/view_sanadhoview.php?showdetail=&amp;sanadID=341" TargetMode="External"/><Relationship Id="rId119" Type="http://schemas.openxmlformats.org/officeDocument/2006/relationships/hyperlink" Target="http://base.mmk.tj/view_sanadhoview.php?showdetail=&amp;sanadID=341" TargetMode="External"/><Relationship Id="rId270" Type="http://schemas.openxmlformats.org/officeDocument/2006/relationships/hyperlink" Target="http://base.mmk.tj/view_sanadhoview.php?showdetail=&amp;sanadID=341" TargetMode="External"/><Relationship Id="rId291" Type="http://schemas.openxmlformats.org/officeDocument/2006/relationships/hyperlink" Target="http://base.mmk.tj/view_sanadhoview.php?showdetail=&amp;sanadID=341" TargetMode="External"/><Relationship Id="rId305" Type="http://schemas.openxmlformats.org/officeDocument/2006/relationships/hyperlink" Target="http://base.mmk.tj/view_sanadhoview.php?showdetail=&amp;sanadID=341" TargetMode="External"/><Relationship Id="rId326" Type="http://schemas.openxmlformats.org/officeDocument/2006/relationships/hyperlink" Target="http://base.mmk.tj/view_sanadhoview.php?showdetail=&amp;sanadID=341" TargetMode="External"/><Relationship Id="rId347" Type="http://schemas.openxmlformats.org/officeDocument/2006/relationships/hyperlink" Target="http://base.mmk.tj/view_sanadhoview.php?showdetail=&amp;sanadID=341" TargetMode="External"/><Relationship Id="rId44" Type="http://schemas.openxmlformats.org/officeDocument/2006/relationships/hyperlink" Target="http://base.mmk.tj/view_sanadhoview.php?showdetail=&amp;sanadID=341" TargetMode="External"/><Relationship Id="rId65" Type="http://schemas.openxmlformats.org/officeDocument/2006/relationships/hyperlink" Target="http://base.mmk.tj/view_sanadhoview.php?showdetail=&amp;sanadID=341" TargetMode="External"/><Relationship Id="rId86" Type="http://schemas.openxmlformats.org/officeDocument/2006/relationships/hyperlink" Target="http://base.mmk.tj/view_sanadhoview.php?showdetail=&amp;sanadID=341" TargetMode="External"/><Relationship Id="rId130" Type="http://schemas.openxmlformats.org/officeDocument/2006/relationships/hyperlink" Target="http://base.mmk.tj/view_sanadhoview.php?showdetail=&amp;sanadID=341" TargetMode="External"/><Relationship Id="rId151" Type="http://schemas.openxmlformats.org/officeDocument/2006/relationships/hyperlink" Target="http://base.mmk.tj/view_sanadhoview.php?showdetail=&amp;sanadID=341" TargetMode="External"/><Relationship Id="rId368" Type="http://schemas.openxmlformats.org/officeDocument/2006/relationships/hyperlink" Target="http://base.mmk.tj/view_sanadhoview.php?showdetail=&amp;sanadID=341" TargetMode="External"/><Relationship Id="rId389" Type="http://schemas.openxmlformats.org/officeDocument/2006/relationships/hyperlink" Target="http://base.mmk.tj/view_sanadhoview.php?showdetail=&amp;sanadID=341" TargetMode="External"/><Relationship Id="rId172" Type="http://schemas.openxmlformats.org/officeDocument/2006/relationships/hyperlink" Target="http://base.mmk.tj/view_sanadhoview.php?showdetail=&amp;sanadID=341" TargetMode="External"/><Relationship Id="rId193" Type="http://schemas.openxmlformats.org/officeDocument/2006/relationships/hyperlink" Target="http://base.mmk.tj/view_sanadhoview.php?showdetail=&amp;sanadID=341" TargetMode="External"/><Relationship Id="rId207" Type="http://schemas.openxmlformats.org/officeDocument/2006/relationships/hyperlink" Target="http://base.mmk.tj/view_sanadhoview.php?showdetail=&amp;sanadID=341" TargetMode="External"/><Relationship Id="rId228" Type="http://schemas.openxmlformats.org/officeDocument/2006/relationships/hyperlink" Target="http://base.mmk.tj/view_sanadhoview.php?showdetail=&amp;sanadID=341" TargetMode="External"/><Relationship Id="rId249" Type="http://schemas.openxmlformats.org/officeDocument/2006/relationships/hyperlink" Target="http://base.mmk.tj/view_sanadhoview.php?showdetail=&amp;sanadID=341" TargetMode="External"/><Relationship Id="rId13" Type="http://schemas.openxmlformats.org/officeDocument/2006/relationships/hyperlink" Target="http://base.mmk.tj/view_sanadhoview.php?showdetail=&amp;sanadID=341" TargetMode="External"/><Relationship Id="rId109" Type="http://schemas.openxmlformats.org/officeDocument/2006/relationships/hyperlink" Target="http://base.mmk.tj/view_sanadhoview.php?showdetail=&amp;sanadID=341" TargetMode="External"/><Relationship Id="rId260" Type="http://schemas.openxmlformats.org/officeDocument/2006/relationships/hyperlink" Target="http://base.mmk.tj/view_sanadhoview.php?showdetail=&amp;sanadID=341" TargetMode="External"/><Relationship Id="rId281" Type="http://schemas.openxmlformats.org/officeDocument/2006/relationships/hyperlink" Target="http://base.mmk.tj/view_sanadhoview.php?showdetail=&amp;sanadID=341" TargetMode="External"/><Relationship Id="rId316" Type="http://schemas.openxmlformats.org/officeDocument/2006/relationships/hyperlink" Target="http://base.mmk.tj/view_sanadhoview.php?showdetail=&amp;sanadID=341" TargetMode="External"/><Relationship Id="rId337" Type="http://schemas.openxmlformats.org/officeDocument/2006/relationships/hyperlink" Target="http://base.mmk.tj/view_sanadhoview.php?showdetail=&amp;sanadID=341" TargetMode="External"/><Relationship Id="rId34" Type="http://schemas.openxmlformats.org/officeDocument/2006/relationships/hyperlink" Target="http://base.mmk.tj/view_sanadhoview.php?showdetail=&amp;sanadID=341" TargetMode="External"/><Relationship Id="rId55" Type="http://schemas.openxmlformats.org/officeDocument/2006/relationships/hyperlink" Target="http://base.mmk.tj/view_sanadhoview.php?showdetail=&amp;sanadID=341" TargetMode="External"/><Relationship Id="rId76" Type="http://schemas.openxmlformats.org/officeDocument/2006/relationships/hyperlink" Target="http://base.mmk.tj/view_sanadhoview.php?showdetail=&amp;sanadID=341" TargetMode="External"/><Relationship Id="rId97" Type="http://schemas.openxmlformats.org/officeDocument/2006/relationships/hyperlink" Target="http://base.mmk.tj/view_sanadhoview.php?showdetail=&amp;sanadID=341" TargetMode="External"/><Relationship Id="rId120" Type="http://schemas.openxmlformats.org/officeDocument/2006/relationships/hyperlink" Target="http://base.mmk.tj/view_sanadhoview.php?showdetail=&amp;sanadID=341" TargetMode="External"/><Relationship Id="rId141" Type="http://schemas.openxmlformats.org/officeDocument/2006/relationships/hyperlink" Target="http://base.mmk.tj/view_sanadhoview.php?showdetail=&amp;sanadID=341" TargetMode="External"/><Relationship Id="rId358" Type="http://schemas.openxmlformats.org/officeDocument/2006/relationships/hyperlink" Target="http://base.mmk.tj/view_sanadhoview.php?showdetail=&amp;sanadID=341" TargetMode="External"/><Relationship Id="rId379" Type="http://schemas.openxmlformats.org/officeDocument/2006/relationships/hyperlink" Target="http://base.mmk.tj/view_sanadhoview.php?showdetail=&amp;sanadID=341" TargetMode="External"/><Relationship Id="rId7" Type="http://schemas.openxmlformats.org/officeDocument/2006/relationships/hyperlink" Target="http://base.mmk.tj/view_sanadhoview.php?showdetail=&amp;sanadID=341" TargetMode="External"/><Relationship Id="rId162" Type="http://schemas.openxmlformats.org/officeDocument/2006/relationships/hyperlink" Target="http://base.mmk.tj/view_sanadhoview.php?showdetail=&amp;sanadID=341" TargetMode="External"/><Relationship Id="rId183" Type="http://schemas.openxmlformats.org/officeDocument/2006/relationships/hyperlink" Target="http://base.mmk.tj/view_sanadhoview.php?showdetail=&amp;sanadID=341" TargetMode="External"/><Relationship Id="rId218" Type="http://schemas.openxmlformats.org/officeDocument/2006/relationships/hyperlink" Target="http://base.mmk.tj/view_sanadhoview.php?showdetail=&amp;sanadID=341" TargetMode="External"/><Relationship Id="rId239" Type="http://schemas.openxmlformats.org/officeDocument/2006/relationships/hyperlink" Target="http://base.mmk.tj/view_sanadhoview.php?showdetail=&amp;sanadID=341" TargetMode="External"/><Relationship Id="rId390" Type="http://schemas.openxmlformats.org/officeDocument/2006/relationships/hyperlink" Target="http://base.mmk.tj/view_sanadhoview.php?showdetail=&amp;sanadID=341" TargetMode="External"/><Relationship Id="rId404" Type="http://schemas.openxmlformats.org/officeDocument/2006/relationships/hyperlink" Target="http://base.mmk.tj/view_sanadhoview.php?showdetail=&amp;sanadID=341" TargetMode="External"/><Relationship Id="rId250" Type="http://schemas.openxmlformats.org/officeDocument/2006/relationships/hyperlink" Target="http://base.mmk.tj/view_sanadhoview.php?showdetail=&amp;sanadID=341" TargetMode="External"/><Relationship Id="rId271" Type="http://schemas.openxmlformats.org/officeDocument/2006/relationships/hyperlink" Target="http://base.mmk.tj/view_sanadhoview.php?showdetail=&amp;sanadID=341" TargetMode="External"/><Relationship Id="rId292" Type="http://schemas.openxmlformats.org/officeDocument/2006/relationships/hyperlink" Target="http://base.mmk.tj/view_sanadhoview.php?showdetail=&amp;sanadID=341" TargetMode="External"/><Relationship Id="rId306" Type="http://schemas.openxmlformats.org/officeDocument/2006/relationships/hyperlink" Target="http://base.mmk.tj/view_sanadhoview.php?showdetail=&amp;sanadID=341" TargetMode="External"/><Relationship Id="rId24" Type="http://schemas.openxmlformats.org/officeDocument/2006/relationships/hyperlink" Target="http://base.mmk.tj/view_sanadhoview.php?showdetail=&amp;sanadID=341" TargetMode="External"/><Relationship Id="rId45" Type="http://schemas.openxmlformats.org/officeDocument/2006/relationships/hyperlink" Target="http://base.mmk.tj/view_sanadhoview.php?showdetail=&amp;sanadID=341" TargetMode="External"/><Relationship Id="rId66" Type="http://schemas.openxmlformats.org/officeDocument/2006/relationships/hyperlink" Target="http://base.mmk.tj/view_sanadhoview.php?showdetail=&amp;sanadID=341" TargetMode="External"/><Relationship Id="rId87" Type="http://schemas.openxmlformats.org/officeDocument/2006/relationships/hyperlink" Target="http://base.mmk.tj/view_sanadhoview.php?showdetail=&amp;sanadID=341" TargetMode="External"/><Relationship Id="rId110" Type="http://schemas.openxmlformats.org/officeDocument/2006/relationships/hyperlink" Target="http://base.mmk.tj/view_sanadhoview.php?showdetail=&amp;sanadID=341" TargetMode="External"/><Relationship Id="rId131" Type="http://schemas.openxmlformats.org/officeDocument/2006/relationships/hyperlink" Target="http://base.mmk.tj/view_sanadhoview.php?showdetail=&amp;sanadID=341" TargetMode="External"/><Relationship Id="rId327" Type="http://schemas.openxmlformats.org/officeDocument/2006/relationships/hyperlink" Target="http://base.mmk.tj/view_sanadhoview.php?showdetail=&amp;sanadID=341" TargetMode="External"/><Relationship Id="rId348" Type="http://schemas.openxmlformats.org/officeDocument/2006/relationships/hyperlink" Target="http://base.mmk.tj/view_sanadhoview.php?showdetail=&amp;sanadID=341" TargetMode="External"/><Relationship Id="rId369" Type="http://schemas.openxmlformats.org/officeDocument/2006/relationships/hyperlink" Target="http://base.mmk.tj/view_sanadhoview.php?showdetail=&amp;sanadID=341" TargetMode="External"/><Relationship Id="rId152" Type="http://schemas.openxmlformats.org/officeDocument/2006/relationships/hyperlink" Target="http://base.mmk.tj/view_sanadhoview.php?showdetail=&amp;sanadID=341" TargetMode="External"/><Relationship Id="rId173" Type="http://schemas.openxmlformats.org/officeDocument/2006/relationships/hyperlink" Target="http://base.mmk.tj/view_sanadhoview.php?showdetail=&amp;sanadID=341" TargetMode="External"/><Relationship Id="rId194" Type="http://schemas.openxmlformats.org/officeDocument/2006/relationships/hyperlink" Target="http://base.mmk.tj/view_sanadhoview.php?showdetail=&amp;sanadID=341" TargetMode="External"/><Relationship Id="rId208" Type="http://schemas.openxmlformats.org/officeDocument/2006/relationships/hyperlink" Target="http://base.mmk.tj/view_sanadhoview.php?showdetail=&amp;sanadID=341" TargetMode="External"/><Relationship Id="rId229" Type="http://schemas.openxmlformats.org/officeDocument/2006/relationships/hyperlink" Target="http://base.mmk.tj/view_sanadhoview.php?showdetail=&amp;sanadID=341" TargetMode="External"/><Relationship Id="rId380" Type="http://schemas.openxmlformats.org/officeDocument/2006/relationships/hyperlink" Target="http://base.mmk.tj/view_sanadhoview.php?showdetail=&amp;sanadID=341" TargetMode="External"/><Relationship Id="rId240" Type="http://schemas.openxmlformats.org/officeDocument/2006/relationships/hyperlink" Target="http://base.mmk.tj/view_sanadhoview.php?showdetail=&amp;sanadID=341" TargetMode="External"/><Relationship Id="rId261" Type="http://schemas.openxmlformats.org/officeDocument/2006/relationships/hyperlink" Target="http://base.mmk.tj/view_sanadhoview.php?showdetail=&amp;sanadID=341" TargetMode="External"/><Relationship Id="rId14" Type="http://schemas.openxmlformats.org/officeDocument/2006/relationships/hyperlink" Target="http://base.mmk.tj/view_sanadhoview.php?showdetail=&amp;sanadID=341" TargetMode="External"/><Relationship Id="rId35" Type="http://schemas.openxmlformats.org/officeDocument/2006/relationships/hyperlink" Target="http://base.mmk.tj/view_sanadhoview.php?showdetail=&amp;sanadID=341" TargetMode="External"/><Relationship Id="rId56" Type="http://schemas.openxmlformats.org/officeDocument/2006/relationships/hyperlink" Target="http://base.mmk.tj/view_sanadhoview.php?showdetail=&amp;sanadID=341" TargetMode="External"/><Relationship Id="rId77" Type="http://schemas.openxmlformats.org/officeDocument/2006/relationships/hyperlink" Target="http://base.mmk.tj/view_sanadhoview.php?showdetail=&amp;sanadID=341" TargetMode="External"/><Relationship Id="rId100" Type="http://schemas.openxmlformats.org/officeDocument/2006/relationships/hyperlink" Target="http://base.mmk.tj/view_sanadhoview.php?showdetail=&amp;sanadID=341" TargetMode="External"/><Relationship Id="rId282" Type="http://schemas.openxmlformats.org/officeDocument/2006/relationships/hyperlink" Target="http://base.mmk.tj/view_sanadhoview.php?showdetail=&amp;sanadID=341" TargetMode="External"/><Relationship Id="rId317" Type="http://schemas.openxmlformats.org/officeDocument/2006/relationships/hyperlink" Target="http://base.mmk.tj/view_sanadhoview.php?showdetail=&amp;sanadID=341" TargetMode="External"/><Relationship Id="rId338" Type="http://schemas.openxmlformats.org/officeDocument/2006/relationships/hyperlink" Target="http://base.mmk.tj/view_sanadhoview.php?showdetail=&amp;sanadID=341" TargetMode="External"/><Relationship Id="rId359" Type="http://schemas.openxmlformats.org/officeDocument/2006/relationships/hyperlink" Target="http://base.mmk.tj/view_sanadhoview.php?showdetail=&amp;sanadID=341" TargetMode="External"/><Relationship Id="rId8" Type="http://schemas.openxmlformats.org/officeDocument/2006/relationships/hyperlink" Target="http://base.mmk.tj/view_sanadhoview.php?showdetail=&amp;sanadID=341" TargetMode="External"/><Relationship Id="rId98" Type="http://schemas.openxmlformats.org/officeDocument/2006/relationships/hyperlink" Target="http://base.mmk.tj/view_sanadhoview.php?showdetail=&amp;sanadID=341" TargetMode="External"/><Relationship Id="rId121" Type="http://schemas.openxmlformats.org/officeDocument/2006/relationships/hyperlink" Target="http://base.mmk.tj/view_sanadhoview.php?showdetail=&amp;sanadID=341" TargetMode="External"/><Relationship Id="rId142" Type="http://schemas.openxmlformats.org/officeDocument/2006/relationships/hyperlink" Target="http://base.mmk.tj/view_sanadhoview.php?showdetail=&amp;sanadID=341" TargetMode="External"/><Relationship Id="rId163" Type="http://schemas.openxmlformats.org/officeDocument/2006/relationships/hyperlink" Target="http://base.mmk.tj/view_sanadhoview.php?showdetail=&amp;sanadID=341" TargetMode="External"/><Relationship Id="rId184" Type="http://schemas.openxmlformats.org/officeDocument/2006/relationships/hyperlink" Target="http://base.mmk.tj/view_sanadhoview.php?showdetail=&amp;sanadID=341" TargetMode="External"/><Relationship Id="rId219" Type="http://schemas.openxmlformats.org/officeDocument/2006/relationships/hyperlink" Target="http://base.mmk.tj/view_sanadhoview.php?showdetail=&amp;sanadID=341" TargetMode="External"/><Relationship Id="rId370" Type="http://schemas.openxmlformats.org/officeDocument/2006/relationships/hyperlink" Target="http://base.mmk.tj/view_sanadhoview.php?showdetail=&amp;sanadID=341" TargetMode="External"/><Relationship Id="rId391" Type="http://schemas.openxmlformats.org/officeDocument/2006/relationships/hyperlink" Target="http://base.mmk.tj/view_sanadhoview.php?showdetail=&amp;sanadID=341" TargetMode="External"/><Relationship Id="rId405" Type="http://schemas.openxmlformats.org/officeDocument/2006/relationships/hyperlink" Target="http://base.mmk.tj/view_sanadhoview.php?showdetail=&amp;sanadID=341" TargetMode="External"/><Relationship Id="rId230" Type="http://schemas.openxmlformats.org/officeDocument/2006/relationships/hyperlink" Target="http://base.mmk.tj/view_sanadhoview.php?showdetail=&amp;sanadID=341" TargetMode="External"/><Relationship Id="rId251" Type="http://schemas.openxmlformats.org/officeDocument/2006/relationships/hyperlink" Target="http://base.mmk.tj/view_sanadhoview.php?showdetail=&amp;sanadID=341" TargetMode="External"/><Relationship Id="rId25" Type="http://schemas.openxmlformats.org/officeDocument/2006/relationships/hyperlink" Target="http://base.mmk.tj/view_sanadhoview.php?showdetail=&amp;sanadID=341" TargetMode="External"/><Relationship Id="rId46" Type="http://schemas.openxmlformats.org/officeDocument/2006/relationships/hyperlink" Target="http://base.mmk.tj/view_sanadhoview.php?showdetail=&amp;sanadID=341" TargetMode="External"/><Relationship Id="rId67" Type="http://schemas.openxmlformats.org/officeDocument/2006/relationships/hyperlink" Target="http://base.mmk.tj/view_sanadhoview.php?showdetail=&amp;sanadID=341" TargetMode="External"/><Relationship Id="rId272" Type="http://schemas.openxmlformats.org/officeDocument/2006/relationships/hyperlink" Target="http://base.mmk.tj/view_sanadhoview.php?showdetail=&amp;sanadID=341" TargetMode="External"/><Relationship Id="rId293" Type="http://schemas.openxmlformats.org/officeDocument/2006/relationships/hyperlink" Target="http://base.mmk.tj/view_sanadhoview.php?showdetail=&amp;sanadID=341" TargetMode="External"/><Relationship Id="rId307" Type="http://schemas.openxmlformats.org/officeDocument/2006/relationships/hyperlink" Target="http://base.mmk.tj/view_sanadhoview.php?showdetail=&amp;sanadID=341" TargetMode="External"/><Relationship Id="rId328" Type="http://schemas.openxmlformats.org/officeDocument/2006/relationships/hyperlink" Target="http://base.mmk.tj/view_sanadhoview.php?showdetail=&amp;sanadID=341" TargetMode="External"/><Relationship Id="rId349" Type="http://schemas.openxmlformats.org/officeDocument/2006/relationships/hyperlink" Target="http://base.mmk.tj/view_sanadhoview.php?showdetail=&amp;sanadID=341" TargetMode="External"/><Relationship Id="rId88" Type="http://schemas.openxmlformats.org/officeDocument/2006/relationships/hyperlink" Target="http://base.mmk.tj/view_sanadhoview.php?showdetail=&amp;sanadID=341" TargetMode="External"/><Relationship Id="rId111" Type="http://schemas.openxmlformats.org/officeDocument/2006/relationships/hyperlink" Target="http://base.mmk.tj/view_sanadhoview.php?showdetail=&amp;sanadID=341" TargetMode="External"/><Relationship Id="rId132" Type="http://schemas.openxmlformats.org/officeDocument/2006/relationships/hyperlink" Target="http://base.mmk.tj/view_sanadhoview.php?showdetail=&amp;sanadID=341" TargetMode="External"/><Relationship Id="rId153" Type="http://schemas.openxmlformats.org/officeDocument/2006/relationships/hyperlink" Target="http://base.mmk.tj/view_sanadhoview.php?showdetail=&amp;sanadID=341" TargetMode="External"/><Relationship Id="rId174" Type="http://schemas.openxmlformats.org/officeDocument/2006/relationships/hyperlink" Target="http://base.mmk.tj/view_sanadhoview.php?showdetail=&amp;sanadID=341" TargetMode="External"/><Relationship Id="rId195" Type="http://schemas.openxmlformats.org/officeDocument/2006/relationships/hyperlink" Target="http://base.mmk.tj/view_sanadhoview.php?showdetail=&amp;sanadID=341" TargetMode="External"/><Relationship Id="rId209" Type="http://schemas.openxmlformats.org/officeDocument/2006/relationships/hyperlink" Target="http://base.mmk.tj/view_sanadhoview.php?showdetail=&amp;sanadID=341" TargetMode="External"/><Relationship Id="rId360" Type="http://schemas.openxmlformats.org/officeDocument/2006/relationships/hyperlink" Target="http://base.mmk.tj/view_sanadhoview.php?showdetail=&amp;sanadID=341" TargetMode="External"/><Relationship Id="rId381" Type="http://schemas.openxmlformats.org/officeDocument/2006/relationships/hyperlink" Target="http://base.mmk.tj/view_sanadhoview.php?showdetail=&amp;sanadID=341" TargetMode="External"/><Relationship Id="rId220" Type="http://schemas.openxmlformats.org/officeDocument/2006/relationships/hyperlink" Target="http://base.mmk.tj/view_sanadhoview.php?showdetail=&amp;sanadID=341" TargetMode="External"/><Relationship Id="rId241" Type="http://schemas.openxmlformats.org/officeDocument/2006/relationships/hyperlink" Target="http://base.mmk.tj/view_sanadhoview.php?showdetail=&amp;sanadID=341" TargetMode="External"/><Relationship Id="rId15" Type="http://schemas.openxmlformats.org/officeDocument/2006/relationships/hyperlink" Target="http://base.mmk.tj/view_sanadhoview.php?showdetail=&amp;sanadID=341" TargetMode="External"/><Relationship Id="rId36" Type="http://schemas.openxmlformats.org/officeDocument/2006/relationships/hyperlink" Target="http://base.mmk.tj/view_sanadhoview.php?showdetail=&amp;sanadID=341" TargetMode="External"/><Relationship Id="rId57" Type="http://schemas.openxmlformats.org/officeDocument/2006/relationships/hyperlink" Target="http://base.mmk.tj/view_sanadhoview.php?showdetail=&amp;sanadID=341" TargetMode="External"/><Relationship Id="rId262" Type="http://schemas.openxmlformats.org/officeDocument/2006/relationships/hyperlink" Target="http://base.mmk.tj/view_sanadhoview.php?showdetail=&amp;sanadID=341" TargetMode="External"/><Relationship Id="rId283" Type="http://schemas.openxmlformats.org/officeDocument/2006/relationships/hyperlink" Target="http://base.mmk.tj/view_sanadhoview.php?showdetail=&amp;sanadID=341" TargetMode="External"/><Relationship Id="rId318" Type="http://schemas.openxmlformats.org/officeDocument/2006/relationships/hyperlink" Target="http://base.mmk.tj/view_sanadhoview.php?showdetail=&amp;sanadID=341" TargetMode="External"/><Relationship Id="rId339" Type="http://schemas.openxmlformats.org/officeDocument/2006/relationships/hyperlink" Target="http://base.mmk.tj/view_sanadhoview.php?showdetail=&amp;sanadID=341" TargetMode="External"/><Relationship Id="rId78" Type="http://schemas.openxmlformats.org/officeDocument/2006/relationships/hyperlink" Target="http://base.mmk.tj/view_sanadhoview.php?showdetail=&amp;sanadID=341" TargetMode="External"/><Relationship Id="rId99" Type="http://schemas.openxmlformats.org/officeDocument/2006/relationships/hyperlink" Target="http://base.mmk.tj/view_sanadhoview.php?showdetail=&amp;sanadID=341" TargetMode="External"/><Relationship Id="rId101" Type="http://schemas.openxmlformats.org/officeDocument/2006/relationships/hyperlink" Target="http://base.mmk.tj/view_sanadhoview.php?showdetail=&amp;sanadID=341" TargetMode="External"/><Relationship Id="rId122" Type="http://schemas.openxmlformats.org/officeDocument/2006/relationships/hyperlink" Target="http://base.mmk.tj/view_sanadhoview.php?showdetail=&amp;sanadID=341" TargetMode="External"/><Relationship Id="rId143" Type="http://schemas.openxmlformats.org/officeDocument/2006/relationships/hyperlink" Target="http://base.mmk.tj/view_sanadhoview.php?showdetail=&amp;sanadID=341" TargetMode="External"/><Relationship Id="rId164" Type="http://schemas.openxmlformats.org/officeDocument/2006/relationships/hyperlink" Target="http://base.mmk.tj/view_sanadhoview.php?showdetail=&amp;sanadID=341" TargetMode="External"/><Relationship Id="rId185" Type="http://schemas.openxmlformats.org/officeDocument/2006/relationships/hyperlink" Target="http://base.mmk.tj/view_sanadhoview.php?showdetail=&amp;sanadID=341" TargetMode="External"/><Relationship Id="rId350" Type="http://schemas.openxmlformats.org/officeDocument/2006/relationships/hyperlink" Target="http://base.mmk.tj/view_sanadhoview.php?showdetail=&amp;sanadID=341" TargetMode="External"/><Relationship Id="rId371" Type="http://schemas.openxmlformats.org/officeDocument/2006/relationships/hyperlink" Target="http://base.mmk.tj/view_sanadhoview.php?showdetail=&amp;sanadID=341" TargetMode="External"/><Relationship Id="rId406" Type="http://schemas.openxmlformats.org/officeDocument/2006/relationships/hyperlink" Target="http://base.mmk.tj/view_sanadhoview.php?showdetail=&amp;sanadID=341" TargetMode="External"/><Relationship Id="rId9" Type="http://schemas.openxmlformats.org/officeDocument/2006/relationships/hyperlink" Target="http://base.mmk.tj/view_sanadhoview.php?showdetail=&amp;sanadID=341" TargetMode="External"/><Relationship Id="rId210" Type="http://schemas.openxmlformats.org/officeDocument/2006/relationships/hyperlink" Target="http://base.mmk.tj/view_sanadhoview.php?showdetail=&amp;sanadID=341" TargetMode="External"/><Relationship Id="rId392" Type="http://schemas.openxmlformats.org/officeDocument/2006/relationships/hyperlink" Target="http://base.mmk.tj/view_sanadhoview.php?showdetail=&amp;sanadID=341" TargetMode="External"/><Relationship Id="rId26" Type="http://schemas.openxmlformats.org/officeDocument/2006/relationships/hyperlink" Target="http://base.mmk.tj/view_sanadhoview.php?showdetail=&amp;sanadID=341" TargetMode="External"/><Relationship Id="rId231" Type="http://schemas.openxmlformats.org/officeDocument/2006/relationships/hyperlink" Target="http://base.mmk.tj/view_sanadhoview.php?showdetail=&amp;sanadID=341" TargetMode="External"/><Relationship Id="rId252" Type="http://schemas.openxmlformats.org/officeDocument/2006/relationships/hyperlink" Target="http://base.mmk.tj/view_sanadhoview.php?showdetail=&amp;sanadID=341" TargetMode="External"/><Relationship Id="rId273" Type="http://schemas.openxmlformats.org/officeDocument/2006/relationships/hyperlink" Target="http://base.mmk.tj/view_sanadhoview.php?showdetail=&amp;sanadID=341" TargetMode="External"/><Relationship Id="rId294" Type="http://schemas.openxmlformats.org/officeDocument/2006/relationships/hyperlink" Target="http://base.mmk.tj/view_sanadhoview.php?showdetail=&amp;sanadID=341" TargetMode="External"/><Relationship Id="rId308" Type="http://schemas.openxmlformats.org/officeDocument/2006/relationships/hyperlink" Target="http://base.mmk.tj/view_sanadhoview.php?showdetail=&amp;sanadID=341" TargetMode="External"/><Relationship Id="rId329" Type="http://schemas.openxmlformats.org/officeDocument/2006/relationships/hyperlink" Target="http://base.mmk.tj/view_sanadhoview.php?showdetail=&amp;sanadID=341" TargetMode="External"/><Relationship Id="rId47" Type="http://schemas.openxmlformats.org/officeDocument/2006/relationships/hyperlink" Target="http://base.mmk.tj/view_sanadhoview.php?showdetail=&amp;sanadID=341" TargetMode="External"/><Relationship Id="rId68" Type="http://schemas.openxmlformats.org/officeDocument/2006/relationships/hyperlink" Target="http://base.mmk.tj/view_sanadhoview.php?showdetail=&amp;sanadID=341" TargetMode="External"/><Relationship Id="rId89" Type="http://schemas.openxmlformats.org/officeDocument/2006/relationships/hyperlink" Target="http://base.mmk.tj/view_sanadhoview.php?showdetail=&amp;sanadID=341" TargetMode="External"/><Relationship Id="rId112" Type="http://schemas.openxmlformats.org/officeDocument/2006/relationships/hyperlink" Target="http://base.mmk.tj/view_sanadhoview.php?showdetail=&amp;sanadID=341" TargetMode="External"/><Relationship Id="rId133" Type="http://schemas.openxmlformats.org/officeDocument/2006/relationships/hyperlink" Target="http://base.mmk.tj/view_sanadhoview.php?showdetail=&amp;sanadID=341" TargetMode="External"/><Relationship Id="rId154" Type="http://schemas.openxmlformats.org/officeDocument/2006/relationships/hyperlink" Target="http://base.mmk.tj/view_sanadhoview.php?showdetail=&amp;sanadID=341" TargetMode="External"/><Relationship Id="rId175" Type="http://schemas.openxmlformats.org/officeDocument/2006/relationships/hyperlink" Target="http://base.mmk.tj/view_sanadhoview.php?showdetail=&amp;sanadID=341" TargetMode="External"/><Relationship Id="rId340" Type="http://schemas.openxmlformats.org/officeDocument/2006/relationships/hyperlink" Target="http://base.mmk.tj/view_sanadhoview.php?showdetail=&amp;sanadID=341" TargetMode="External"/><Relationship Id="rId361" Type="http://schemas.openxmlformats.org/officeDocument/2006/relationships/hyperlink" Target="http://base.mmk.tj/view_sanadhoview.php?showdetail=&amp;sanadID=341" TargetMode="External"/><Relationship Id="rId196" Type="http://schemas.openxmlformats.org/officeDocument/2006/relationships/hyperlink" Target="http://base.mmk.tj/view_sanadhoview.php?showdetail=&amp;sanadID=341" TargetMode="External"/><Relationship Id="rId200" Type="http://schemas.openxmlformats.org/officeDocument/2006/relationships/hyperlink" Target="http://base.mmk.tj/view_sanadhoview.php?showdetail=&amp;sanadID=341" TargetMode="External"/><Relationship Id="rId382" Type="http://schemas.openxmlformats.org/officeDocument/2006/relationships/hyperlink" Target="http://base.mmk.tj/view_sanadhoview.php?showdetail=&amp;sanadID=341" TargetMode="External"/><Relationship Id="rId16" Type="http://schemas.openxmlformats.org/officeDocument/2006/relationships/hyperlink" Target="http://base.mmk.tj/view_sanadhoview.php?showdetail=&amp;sanadID=341" TargetMode="External"/><Relationship Id="rId221" Type="http://schemas.openxmlformats.org/officeDocument/2006/relationships/hyperlink" Target="http://base.mmk.tj/view_sanadhoview.php?showdetail=&amp;sanadID=341" TargetMode="External"/><Relationship Id="rId242" Type="http://schemas.openxmlformats.org/officeDocument/2006/relationships/hyperlink" Target="http://base.mmk.tj/view_sanadhoview.php?showdetail=&amp;sanadID=341" TargetMode="External"/><Relationship Id="rId263" Type="http://schemas.openxmlformats.org/officeDocument/2006/relationships/hyperlink" Target="http://base.mmk.tj/view_sanadhoview.php?showdetail=&amp;sanadID=341" TargetMode="External"/><Relationship Id="rId284" Type="http://schemas.openxmlformats.org/officeDocument/2006/relationships/hyperlink" Target="http://base.mmk.tj/view_sanadhoview.php?showdetail=&amp;sanadID=341" TargetMode="External"/><Relationship Id="rId319" Type="http://schemas.openxmlformats.org/officeDocument/2006/relationships/hyperlink" Target="http://base.mmk.tj/view_sanadhoview.php?showdetail=&amp;sanadID=341" TargetMode="External"/><Relationship Id="rId37" Type="http://schemas.openxmlformats.org/officeDocument/2006/relationships/hyperlink" Target="http://base.mmk.tj/view_sanadhoview.php?showdetail=&amp;sanadID=341" TargetMode="External"/><Relationship Id="rId58" Type="http://schemas.openxmlformats.org/officeDocument/2006/relationships/hyperlink" Target="http://base.mmk.tj/view_sanadhoview.php?showdetail=&amp;sanadID=341" TargetMode="External"/><Relationship Id="rId79" Type="http://schemas.openxmlformats.org/officeDocument/2006/relationships/hyperlink" Target="http://base.mmk.tj/view_sanadhoview.php?showdetail=&amp;sanadID=341" TargetMode="External"/><Relationship Id="rId102" Type="http://schemas.openxmlformats.org/officeDocument/2006/relationships/hyperlink" Target="http://base.mmk.tj/view_sanadhoview.php?showdetail=&amp;sanadID=341" TargetMode="External"/><Relationship Id="rId123" Type="http://schemas.openxmlformats.org/officeDocument/2006/relationships/hyperlink" Target="http://base.mmk.tj/view_sanadhoview.php?showdetail=&amp;sanadID=341" TargetMode="External"/><Relationship Id="rId144" Type="http://schemas.openxmlformats.org/officeDocument/2006/relationships/hyperlink" Target="http://base.mmk.tj/view_sanadhoview.php?showdetail=&amp;sanadID=341" TargetMode="External"/><Relationship Id="rId330" Type="http://schemas.openxmlformats.org/officeDocument/2006/relationships/hyperlink" Target="http://base.mmk.tj/view_sanadhoview.php?showdetail=&amp;sanadID=341" TargetMode="External"/><Relationship Id="rId90" Type="http://schemas.openxmlformats.org/officeDocument/2006/relationships/hyperlink" Target="http://base.mmk.tj/view_sanadhoview.php?showdetail=&amp;sanadID=341" TargetMode="External"/><Relationship Id="rId165" Type="http://schemas.openxmlformats.org/officeDocument/2006/relationships/hyperlink" Target="http://base.mmk.tj/view_sanadhoview.php?showdetail=&amp;sanadID=341" TargetMode="External"/><Relationship Id="rId186" Type="http://schemas.openxmlformats.org/officeDocument/2006/relationships/hyperlink" Target="http://base.mmk.tj/view_sanadhoview.php?showdetail=&amp;sanadID=341" TargetMode="External"/><Relationship Id="rId351" Type="http://schemas.openxmlformats.org/officeDocument/2006/relationships/hyperlink" Target="http://base.mmk.tj/view_sanadhoview.php?showdetail=&amp;sanadID=341" TargetMode="External"/><Relationship Id="rId372" Type="http://schemas.openxmlformats.org/officeDocument/2006/relationships/hyperlink" Target="http://base.mmk.tj/view_sanadhoview.php?showdetail=&amp;sanadID=341" TargetMode="External"/><Relationship Id="rId393" Type="http://schemas.openxmlformats.org/officeDocument/2006/relationships/hyperlink" Target="http://base.mmk.tj/view_sanadhoview.php?showdetail=&amp;sanadID=341" TargetMode="External"/><Relationship Id="rId407" Type="http://schemas.openxmlformats.org/officeDocument/2006/relationships/hyperlink" Target="http://base.mmk.tj/view_sanadhoview.php?showdetail=&amp;sanadID=341" TargetMode="External"/><Relationship Id="rId211" Type="http://schemas.openxmlformats.org/officeDocument/2006/relationships/hyperlink" Target="http://base.mmk.tj/view_sanadhoview.php?showdetail=&amp;sanadID=341" TargetMode="External"/><Relationship Id="rId232" Type="http://schemas.openxmlformats.org/officeDocument/2006/relationships/hyperlink" Target="http://base.mmk.tj/view_sanadhoview.php?showdetail=&amp;sanadID=341" TargetMode="External"/><Relationship Id="rId253" Type="http://schemas.openxmlformats.org/officeDocument/2006/relationships/hyperlink" Target="http://base.mmk.tj/view_sanadhoview.php?showdetail=&amp;sanadID=341" TargetMode="External"/><Relationship Id="rId274" Type="http://schemas.openxmlformats.org/officeDocument/2006/relationships/hyperlink" Target="http://base.mmk.tj/view_sanadhoview.php?showdetail=&amp;sanadID=341" TargetMode="External"/><Relationship Id="rId295" Type="http://schemas.openxmlformats.org/officeDocument/2006/relationships/hyperlink" Target="http://base.mmk.tj/view_sanadhoview.php?showdetail=&amp;sanadID=341" TargetMode="External"/><Relationship Id="rId309" Type="http://schemas.openxmlformats.org/officeDocument/2006/relationships/hyperlink" Target="http://base.mmk.tj/view_sanadhoview.php?showdetail=&amp;sanadID=341" TargetMode="External"/><Relationship Id="rId27" Type="http://schemas.openxmlformats.org/officeDocument/2006/relationships/hyperlink" Target="http://base.mmk.tj/view_sanadhoview.php?showdetail=&amp;sanadID=341" TargetMode="External"/><Relationship Id="rId48" Type="http://schemas.openxmlformats.org/officeDocument/2006/relationships/hyperlink" Target="http://base.mmk.tj/view_sanadhoview.php?showdetail=&amp;sanadID=341" TargetMode="External"/><Relationship Id="rId69" Type="http://schemas.openxmlformats.org/officeDocument/2006/relationships/hyperlink" Target="http://base.mmk.tj/view_sanadhoview.php?showdetail=&amp;sanadID=341" TargetMode="External"/><Relationship Id="rId113" Type="http://schemas.openxmlformats.org/officeDocument/2006/relationships/hyperlink" Target="http://base.mmk.tj/view_sanadhoview.php?showdetail=&amp;sanadID=341" TargetMode="External"/><Relationship Id="rId134" Type="http://schemas.openxmlformats.org/officeDocument/2006/relationships/hyperlink" Target="http://base.mmk.tj/view_sanadhoview.php?showdetail=&amp;sanadID=341" TargetMode="External"/><Relationship Id="rId320" Type="http://schemas.openxmlformats.org/officeDocument/2006/relationships/hyperlink" Target="http://base.mmk.tj/view_sanadhoview.php?showdetail=&amp;sanadID=341" TargetMode="External"/><Relationship Id="rId80" Type="http://schemas.openxmlformats.org/officeDocument/2006/relationships/hyperlink" Target="http://base.mmk.tj/view_sanadhoview.php?showdetail=&amp;sanadID=341" TargetMode="External"/><Relationship Id="rId155" Type="http://schemas.openxmlformats.org/officeDocument/2006/relationships/hyperlink" Target="http://base.mmk.tj/view_sanadhoview.php?showdetail=&amp;sanadID=341" TargetMode="External"/><Relationship Id="rId176" Type="http://schemas.openxmlformats.org/officeDocument/2006/relationships/hyperlink" Target="http://base.mmk.tj/view_sanadhoview.php?showdetail=&amp;sanadID=341" TargetMode="External"/><Relationship Id="rId197" Type="http://schemas.openxmlformats.org/officeDocument/2006/relationships/hyperlink" Target="http://base.mmk.tj/view_sanadhoview.php?showdetail=&amp;sanadID=341" TargetMode="External"/><Relationship Id="rId341" Type="http://schemas.openxmlformats.org/officeDocument/2006/relationships/hyperlink" Target="http://base.mmk.tj/view_sanadhoview.php?showdetail=&amp;sanadID=341" TargetMode="External"/><Relationship Id="rId362" Type="http://schemas.openxmlformats.org/officeDocument/2006/relationships/hyperlink" Target="http://base.mmk.tj/view_sanadhoview.php?showdetail=&amp;sanadID=341" TargetMode="External"/><Relationship Id="rId383" Type="http://schemas.openxmlformats.org/officeDocument/2006/relationships/hyperlink" Target="http://base.mmk.tj/view_sanadhoview.php?showdetail=&amp;sanadID=341" TargetMode="External"/><Relationship Id="rId201" Type="http://schemas.openxmlformats.org/officeDocument/2006/relationships/hyperlink" Target="http://base.mmk.tj/view_sanadhoview.php?showdetail=&amp;sanadID=341" TargetMode="External"/><Relationship Id="rId222" Type="http://schemas.openxmlformats.org/officeDocument/2006/relationships/hyperlink" Target="http://base.mmk.tj/view_sanadhoview.php?showdetail=&amp;sanadID=341" TargetMode="External"/><Relationship Id="rId243" Type="http://schemas.openxmlformats.org/officeDocument/2006/relationships/hyperlink" Target="http://base.mmk.tj/view_sanadhoview.php?showdetail=&amp;sanadID=341" TargetMode="External"/><Relationship Id="rId264" Type="http://schemas.openxmlformats.org/officeDocument/2006/relationships/hyperlink" Target="http://base.mmk.tj/view_sanadhoview.php?showdetail=&amp;sanadID=341" TargetMode="External"/><Relationship Id="rId285" Type="http://schemas.openxmlformats.org/officeDocument/2006/relationships/hyperlink" Target="http://base.mmk.tj/view_sanadhoview.php?showdetail=&amp;sanadID=341" TargetMode="External"/><Relationship Id="rId17" Type="http://schemas.openxmlformats.org/officeDocument/2006/relationships/hyperlink" Target="http://base.mmk.tj/view_sanadhoview.php?showdetail=&amp;sanadID=341" TargetMode="External"/><Relationship Id="rId38" Type="http://schemas.openxmlformats.org/officeDocument/2006/relationships/hyperlink" Target="http://base.mmk.tj/view_sanadhoview.php?showdetail=&amp;sanadID=341" TargetMode="External"/><Relationship Id="rId59" Type="http://schemas.openxmlformats.org/officeDocument/2006/relationships/hyperlink" Target="http://base.mmk.tj/view_sanadhoview.php?showdetail=&amp;sanadID=341" TargetMode="External"/><Relationship Id="rId103" Type="http://schemas.openxmlformats.org/officeDocument/2006/relationships/hyperlink" Target="http://base.mmk.tj/view_sanadhoview.php?showdetail=&amp;sanadID=341" TargetMode="External"/><Relationship Id="rId124" Type="http://schemas.openxmlformats.org/officeDocument/2006/relationships/hyperlink" Target="http://base.mmk.tj/view_sanadhoview.php?showdetail=&amp;sanadID=341" TargetMode="External"/><Relationship Id="rId310" Type="http://schemas.openxmlformats.org/officeDocument/2006/relationships/hyperlink" Target="http://base.mmk.tj/view_sanadhoview.php?showdetail=&amp;sanadID=341" TargetMode="External"/><Relationship Id="rId70" Type="http://schemas.openxmlformats.org/officeDocument/2006/relationships/hyperlink" Target="http://base.mmk.tj/view_sanadhoview.php?showdetail=&amp;sanadID=341" TargetMode="External"/><Relationship Id="rId91" Type="http://schemas.openxmlformats.org/officeDocument/2006/relationships/hyperlink" Target="http://base.mmk.tj/view_sanadhoview.php?showdetail=&amp;sanadID=341" TargetMode="External"/><Relationship Id="rId145" Type="http://schemas.openxmlformats.org/officeDocument/2006/relationships/hyperlink" Target="http://base.mmk.tj/view_sanadhoview.php?showdetail=&amp;sanadID=341" TargetMode="External"/><Relationship Id="rId166" Type="http://schemas.openxmlformats.org/officeDocument/2006/relationships/hyperlink" Target="http://base.mmk.tj/view_sanadhoview.php?showdetail=&amp;sanadID=341" TargetMode="External"/><Relationship Id="rId187" Type="http://schemas.openxmlformats.org/officeDocument/2006/relationships/hyperlink" Target="http://base.mmk.tj/view_sanadhoview.php?showdetail=&amp;sanadID=341" TargetMode="External"/><Relationship Id="rId331" Type="http://schemas.openxmlformats.org/officeDocument/2006/relationships/hyperlink" Target="http://base.mmk.tj/view_sanadhoview.php?showdetail=&amp;sanadID=341" TargetMode="External"/><Relationship Id="rId352" Type="http://schemas.openxmlformats.org/officeDocument/2006/relationships/hyperlink" Target="http://base.mmk.tj/view_sanadhoview.php?showdetail=&amp;sanadID=341" TargetMode="External"/><Relationship Id="rId373" Type="http://schemas.openxmlformats.org/officeDocument/2006/relationships/hyperlink" Target="http://base.mmk.tj/view_sanadhoview.php?showdetail=&amp;sanadID=341" TargetMode="External"/><Relationship Id="rId394" Type="http://schemas.openxmlformats.org/officeDocument/2006/relationships/hyperlink" Target="http://base.mmk.tj/view_sanadhoview.php?showdetail=&amp;sanadID=341" TargetMode="External"/><Relationship Id="rId408" Type="http://schemas.openxmlformats.org/officeDocument/2006/relationships/hyperlink" Target="http://base.mmk.tj/view_sanadhoview.php?showdetail=&amp;sanadID=34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ase.mmk.tj/view_sanadhoview.php?showdetail=&amp;sanadID=341" TargetMode="External"/><Relationship Id="rId233" Type="http://schemas.openxmlformats.org/officeDocument/2006/relationships/hyperlink" Target="http://base.mmk.tj/view_sanadhoview.php?showdetail=&amp;sanadID=341" TargetMode="External"/><Relationship Id="rId254" Type="http://schemas.openxmlformats.org/officeDocument/2006/relationships/hyperlink" Target="http://base.mmk.tj/view_sanadhoview.php?showdetail=&amp;sanadID=341" TargetMode="External"/><Relationship Id="rId28" Type="http://schemas.openxmlformats.org/officeDocument/2006/relationships/hyperlink" Target="http://base.mmk.tj/view_sanadhoview.php?showdetail=&amp;sanadID=341" TargetMode="External"/><Relationship Id="rId49" Type="http://schemas.openxmlformats.org/officeDocument/2006/relationships/hyperlink" Target="http://base.mmk.tj/view_sanadhoview.php?showdetail=&amp;sanadID=341" TargetMode="External"/><Relationship Id="rId114" Type="http://schemas.openxmlformats.org/officeDocument/2006/relationships/hyperlink" Target="http://base.mmk.tj/view_sanadhoview.php?showdetail=&amp;sanadID=341" TargetMode="External"/><Relationship Id="rId275" Type="http://schemas.openxmlformats.org/officeDocument/2006/relationships/hyperlink" Target="http://base.mmk.tj/view_sanadhoview.php?showdetail=&amp;sanadID=341" TargetMode="External"/><Relationship Id="rId296" Type="http://schemas.openxmlformats.org/officeDocument/2006/relationships/hyperlink" Target="http://base.mmk.tj/view_sanadhoview.php?showdetail=&amp;sanadID=341" TargetMode="External"/><Relationship Id="rId300" Type="http://schemas.openxmlformats.org/officeDocument/2006/relationships/hyperlink" Target="http://base.mmk.tj/view_sanadhoview.php?showdetail=&amp;sanadID=341" TargetMode="External"/><Relationship Id="rId60" Type="http://schemas.openxmlformats.org/officeDocument/2006/relationships/hyperlink" Target="http://base.mmk.tj/view_sanadhoview.php?showdetail=&amp;sanadID=341" TargetMode="External"/><Relationship Id="rId81" Type="http://schemas.openxmlformats.org/officeDocument/2006/relationships/hyperlink" Target="http://base.mmk.tj/view_sanadhoview.php?showdetail=&amp;sanadID=341" TargetMode="External"/><Relationship Id="rId135" Type="http://schemas.openxmlformats.org/officeDocument/2006/relationships/hyperlink" Target="http://base.mmk.tj/view_sanadhoview.php?showdetail=&amp;sanadID=341" TargetMode="External"/><Relationship Id="rId156" Type="http://schemas.openxmlformats.org/officeDocument/2006/relationships/hyperlink" Target="http://base.mmk.tj/view_sanadhoview.php?showdetail=&amp;sanadID=341" TargetMode="External"/><Relationship Id="rId177" Type="http://schemas.openxmlformats.org/officeDocument/2006/relationships/hyperlink" Target="http://base.mmk.tj/view_sanadhoview.php?showdetail=&amp;sanadID=341" TargetMode="External"/><Relationship Id="rId198" Type="http://schemas.openxmlformats.org/officeDocument/2006/relationships/hyperlink" Target="http://base.mmk.tj/view_sanadhoview.php?showdetail=&amp;sanadID=341" TargetMode="External"/><Relationship Id="rId321" Type="http://schemas.openxmlformats.org/officeDocument/2006/relationships/hyperlink" Target="http://base.mmk.tj/view_sanadhoview.php?showdetail=&amp;sanadID=341" TargetMode="External"/><Relationship Id="rId342" Type="http://schemas.openxmlformats.org/officeDocument/2006/relationships/hyperlink" Target="http://base.mmk.tj/view_sanadhoview.php?showdetail=&amp;sanadID=341" TargetMode="External"/><Relationship Id="rId363" Type="http://schemas.openxmlformats.org/officeDocument/2006/relationships/hyperlink" Target="http://base.mmk.tj/view_sanadhoview.php?showdetail=&amp;sanadID=341" TargetMode="External"/><Relationship Id="rId384" Type="http://schemas.openxmlformats.org/officeDocument/2006/relationships/hyperlink" Target="http://base.mmk.tj/view_sanadhoview.php?showdetail=&amp;sanadID=341" TargetMode="External"/><Relationship Id="rId202" Type="http://schemas.openxmlformats.org/officeDocument/2006/relationships/hyperlink" Target="http://base.mmk.tj/view_sanadhoview.php?showdetail=&amp;sanadID=341" TargetMode="External"/><Relationship Id="rId223" Type="http://schemas.openxmlformats.org/officeDocument/2006/relationships/hyperlink" Target="http://base.mmk.tj/view_sanadhoview.php?showdetail=&amp;sanadID=341" TargetMode="External"/><Relationship Id="rId244" Type="http://schemas.openxmlformats.org/officeDocument/2006/relationships/hyperlink" Target="http://base.mmk.tj/view_sanadhoview.php?showdetail=&amp;sanadID=341" TargetMode="External"/><Relationship Id="rId18" Type="http://schemas.openxmlformats.org/officeDocument/2006/relationships/hyperlink" Target="http://base.mmk.tj/view_sanadhoview.php?showdetail=&amp;sanadID=341" TargetMode="External"/><Relationship Id="rId39" Type="http://schemas.openxmlformats.org/officeDocument/2006/relationships/hyperlink" Target="http://base.mmk.tj/view_sanadhoview.php?showdetail=&amp;sanadID=341" TargetMode="External"/><Relationship Id="rId265" Type="http://schemas.openxmlformats.org/officeDocument/2006/relationships/hyperlink" Target="http://base.mmk.tj/view_sanadhoview.php?showdetail=&amp;sanadID=341" TargetMode="External"/><Relationship Id="rId286" Type="http://schemas.openxmlformats.org/officeDocument/2006/relationships/hyperlink" Target="http://base.mmk.tj/view_sanadhoview.php?showdetail=&amp;sanadID=341" TargetMode="External"/><Relationship Id="rId50" Type="http://schemas.openxmlformats.org/officeDocument/2006/relationships/hyperlink" Target="http://base.mmk.tj/view_sanadhoview.php?showdetail=&amp;sanadID=341" TargetMode="External"/><Relationship Id="rId104" Type="http://schemas.openxmlformats.org/officeDocument/2006/relationships/hyperlink" Target="http://base.mmk.tj/view_sanadhoview.php?showdetail=&amp;sanadID=341" TargetMode="External"/><Relationship Id="rId125" Type="http://schemas.openxmlformats.org/officeDocument/2006/relationships/hyperlink" Target="http://base.mmk.tj/view_sanadhoview.php?showdetail=&amp;sanadID=341" TargetMode="External"/><Relationship Id="rId146" Type="http://schemas.openxmlformats.org/officeDocument/2006/relationships/hyperlink" Target="http://base.mmk.tj/view_sanadhoview.php?showdetail=&amp;sanadID=341" TargetMode="External"/><Relationship Id="rId167" Type="http://schemas.openxmlformats.org/officeDocument/2006/relationships/hyperlink" Target="http://base.mmk.tj/view_sanadhoview.php?showdetail=&amp;sanadID=341" TargetMode="External"/><Relationship Id="rId188" Type="http://schemas.openxmlformats.org/officeDocument/2006/relationships/hyperlink" Target="http://base.mmk.tj/view_sanadhoview.php?showdetail=&amp;sanadID=341" TargetMode="External"/><Relationship Id="rId311" Type="http://schemas.openxmlformats.org/officeDocument/2006/relationships/hyperlink" Target="http://base.mmk.tj/view_sanadhoview.php?showdetail=&amp;sanadID=341" TargetMode="External"/><Relationship Id="rId332" Type="http://schemas.openxmlformats.org/officeDocument/2006/relationships/hyperlink" Target="http://base.mmk.tj/view_sanadhoview.php?showdetail=&amp;sanadID=341" TargetMode="External"/><Relationship Id="rId353" Type="http://schemas.openxmlformats.org/officeDocument/2006/relationships/hyperlink" Target="http://base.mmk.tj/view_sanadhoview.php?showdetail=&amp;sanadID=341" TargetMode="External"/><Relationship Id="rId374" Type="http://schemas.openxmlformats.org/officeDocument/2006/relationships/hyperlink" Target="http://base.mmk.tj/view_sanadhoview.php?showdetail=&amp;sanadID=341" TargetMode="External"/><Relationship Id="rId395" Type="http://schemas.openxmlformats.org/officeDocument/2006/relationships/hyperlink" Target="http://base.mmk.tj/view_sanadhoview.php?showdetail=&amp;sanadID=341" TargetMode="External"/><Relationship Id="rId409" Type="http://schemas.openxmlformats.org/officeDocument/2006/relationships/fontTable" Target="fontTable.xml"/><Relationship Id="rId71" Type="http://schemas.openxmlformats.org/officeDocument/2006/relationships/hyperlink" Target="http://base.mmk.tj/view_sanadhoview.php?showdetail=&amp;sanadID=341" TargetMode="External"/><Relationship Id="rId92" Type="http://schemas.openxmlformats.org/officeDocument/2006/relationships/hyperlink" Target="http://base.mmk.tj/view_sanadhoview.php?showdetail=&amp;sanadID=341" TargetMode="External"/><Relationship Id="rId213" Type="http://schemas.openxmlformats.org/officeDocument/2006/relationships/hyperlink" Target="http://base.mmk.tj/view_sanadhoview.php?showdetail=&amp;sanadID=341" TargetMode="External"/><Relationship Id="rId234" Type="http://schemas.openxmlformats.org/officeDocument/2006/relationships/hyperlink" Target="http://base.mmk.tj/view_sanadhoview.php?showdetail=&amp;sanadID=341" TargetMode="External"/><Relationship Id="rId2" Type="http://schemas.openxmlformats.org/officeDocument/2006/relationships/styles" Target="styles.xml"/><Relationship Id="rId29" Type="http://schemas.openxmlformats.org/officeDocument/2006/relationships/hyperlink" Target="http://base.mmk.tj/view_sanadhoview.php?showdetail=&amp;sanadID=341" TargetMode="External"/><Relationship Id="rId255" Type="http://schemas.openxmlformats.org/officeDocument/2006/relationships/hyperlink" Target="http://base.mmk.tj/view_sanadhoview.php?showdetail=&amp;sanadID=341" TargetMode="External"/><Relationship Id="rId276" Type="http://schemas.openxmlformats.org/officeDocument/2006/relationships/hyperlink" Target="http://base.mmk.tj/view_sanadhoview.php?showdetail=&amp;sanadID=341" TargetMode="External"/><Relationship Id="rId297" Type="http://schemas.openxmlformats.org/officeDocument/2006/relationships/hyperlink" Target="http://base.mmk.tj/view_sanadhoview.php?showdetail=&amp;sanadID=341" TargetMode="External"/><Relationship Id="rId40" Type="http://schemas.openxmlformats.org/officeDocument/2006/relationships/hyperlink" Target="http://base.mmk.tj/view_sanadhoview.php?showdetail=&amp;sanadID=341" TargetMode="External"/><Relationship Id="rId115" Type="http://schemas.openxmlformats.org/officeDocument/2006/relationships/hyperlink" Target="http://base.mmk.tj/view_sanadhoview.php?showdetail=&amp;sanadID=341" TargetMode="External"/><Relationship Id="rId136" Type="http://schemas.openxmlformats.org/officeDocument/2006/relationships/hyperlink" Target="http://base.mmk.tj/view_sanadhoview.php?showdetail=&amp;sanadID=341" TargetMode="External"/><Relationship Id="rId157" Type="http://schemas.openxmlformats.org/officeDocument/2006/relationships/hyperlink" Target="http://base.mmk.tj/view_sanadhoview.php?showdetail=&amp;sanadID=341" TargetMode="External"/><Relationship Id="rId178" Type="http://schemas.openxmlformats.org/officeDocument/2006/relationships/hyperlink" Target="http://base.mmk.tj/view_sanadhoview.php?showdetail=&amp;sanadID=341" TargetMode="External"/><Relationship Id="rId301" Type="http://schemas.openxmlformats.org/officeDocument/2006/relationships/hyperlink" Target="http://base.mmk.tj/view_sanadhoview.php?showdetail=&amp;sanadID=341" TargetMode="External"/><Relationship Id="rId322" Type="http://schemas.openxmlformats.org/officeDocument/2006/relationships/hyperlink" Target="http://base.mmk.tj/view_sanadhoview.php?showdetail=&amp;sanadID=341" TargetMode="External"/><Relationship Id="rId343" Type="http://schemas.openxmlformats.org/officeDocument/2006/relationships/hyperlink" Target="http://base.mmk.tj/view_sanadhoview.php?showdetail=&amp;sanadID=341" TargetMode="External"/><Relationship Id="rId364" Type="http://schemas.openxmlformats.org/officeDocument/2006/relationships/hyperlink" Target="http://base.mmk.tj/view_sanadhoview.php?showdetail=&amp;sanadID=341" TargetMode="External"/><Relationship Id="rId61" Type="http://schemas.openxmlformats.org/officeDocument/2006/relationships/hyperlink" Target="http://base.mmk.tj/view_sanadhoview.php?showdetail=&amp;sanadID=341" TargetMode="External"/><Relationship Id="rId82" Type="http://schemas.openxmlformats.org/officeDocument/2006/relationships/hyperlink" Target="http://base.mmk.tj/view_sanadhoview.php?showdetail=&amp;sanadID=341" TargetMode="External"/><Relationship Id="rId199" Type="http://schemas.openxmlformats.org/officeDocument/2006/relationships/hyperlink" Target="http://base.mmk.tj/view_sanadhoview.php?showdetail=&amp;sanadID=341" TargetMode="External"/><Relationship Id="rId203" Type="http://schemas.openxmlformats.org/officeDocument/2006/relationships/hyperlink" Target="http://base.mmk.tj/view_sanadhoview.php?showdetail=&amp;sanadID=341" TargetMode="External"/><Relationship Id="rId385" Type="http://schemas.openxmlformats.org/officeDocument/2006/relationships/hyperlink" Target="http://base.mmk.tj/view_sanadhoview.php?showdetail=&amp;sanadID=341" TargetMode="External"/><Relationship Id="rId19" Type="http://schemas.openxmlformats.org/officeDocument/2006/relationships/hyperlink" Target="http://base.mmk.tj/view_sanadhoview.php?showdetail=&amp;sanadID=341" TargetMode="External"/><Relationship Id="rId224" Type="http://schemas.openxmlformats.org/officeDocument/2006/relationships/hyperlink" Target="http://base.mmk.tj/view_sanadhoview.php?showdetail=&amp;sanadID=341" TargetMode="External"/><Relationship Id="rId245" Type="http://schemas.openxmlformats.org/officeDocument/2006/relationships/hyperlink" Target="http://base.mmk.tj/view_sanadhoview.php?showdetail=&amp;sanadID=341" TargetMode="External"/><Relationship Id="rId266" Type="http://schemas.openxmlformats.org/officeDocument/2006/relationships/hyperlink" Target="http://base.mmk.tj/view_sanadhoview.php?showdetail=&amp;sanadID=341" TargetMode="External"/><Relationship Id="rId287" Type="http://schemas.openxmlformats.org/officeDocument/2006/relationships/hyperlink" Target="http://base.mmk.tj/view_sanadhoview.php?showdetail=&amp;sanadID=341" TargetMode="External"/><Relationship Id="rId410" Type="http://schemas.openxmlformats.org/officeDocument/2006/relationships/theme" Target="theme/theme1.xml"/><Relationship Id="rId30" Type="http://schemas.openxmlformats.org/officeDocument/2006/relationships/hyperlink" Target="http://base.mmk.tj/view_sanadhoview.php?showdetail=&amp;sanadID=341" TargetMode="External"/><Relationship Id="rId105" Type="http://schemas.openxmlformats.org/officeDocument/2006/relationships/hyperlink" Target="http://base.mmk.tj/view_sanadhoview.php?showdetail=&amp;sanadID=341" TargetMode="External"/><Relationship Id="rId126" Type="http://schemas.openxmlformats.org/officeDocument/2006/relationships/hyperlink" Target="http://base.mmk.tj/view_sanadhoview.php?showdetail=&amp;sanadID=341" TargetMode="External"/><Relationship Id="rId147" Type="http://schemas.openxmlformats.org/officeDocument/2006/relationships/hyperlink" Target="http://base.mmk.tj/view_sanadhoview.php?showdetail=&amp;sanadID=341" TargetMode="External"/><Relationship Id="rId168" Type="http://schemas.openxmlformats.org/officeDocument/2006/relationships/hyperlink" Target="http://base.mmk.tj/view_sanadhoview.php?showdetail=&amp;sanadID=341" TargetMode="External"/><Relationship Id="rId312" Type="http://schemas.openxmlformats.org/officeDocument/2006/relationships/hyperlink" Target="http://base.mmk.tj/view_sanadhoview.php?showdetail=&amp;sanadID=341" TargetMode="External"/><Relationship Id="rId333" Type="http://schemas.openxmlformats.org/officeDocument/2006/relationships/hyperlink" Target="http://base.mmk.tj/view_sanadhoview.php?showdetail=&amp;sanadID=341" TargetMode="External"/><Relationship Id="rId354" Type="http://schemas.openxmlformats.org/officeDocument/2006/relationships/hyperlink" Target="http://base.mmk.tj/view_sanadhoview.php?showdetail=&amp;sanadID=341" TargetMode="External"/><Relationship Id="rId51" Type="http://schemas.openxmlformats.org/officeDocument/2006/relationships/hyperlink" Target="http://base.mmk.tj/view_sanadhoview.php?showdetail=&amp;sanadID=341" TargetMode="External"/><Relationship Id="rId72" Type="http://schemas.openxmlformats.org/officeDocument/2006/relationships/hyperlink" Target="http://base.mmk.tj/view_sanadhoview.php?showdetail=&amp;sanadID=341" TargetMode="External"/><Relationship Id="rId93" Type="http://schemas.openxmlformats.org/officeDocument/2006/relationships/hyperlink" Target="http://base.mmk.tj/view_sanadhoview.php?showdetail=&amp;sanadID=341" TargetMode="External"/><Relationship Id="rId189" Type="http://schemas.openxmlformats.org/officeDocument/2006/relationships/hyperlink" Target="http://base.mmk.tj/view_sanadhoview.php?showdetail=&amp;sanadID=341" TargetMode="External"/><Relationship Id="rId375" Type="http://schemas.openxmlformats.org/officeDocument/2006/relationships/hyperlink" Target="http://base.mmk.tj/view_sanadhoview.php?showdetail=&amp;sanadID=341" TargetMode="External"/><Relationship Id="rId396" Type="http://schemas.openxmlformats.org/officeDocument/2006/relationships/hyperlink" Target="http://base.mmk.tj/view_sanadhoview.php?showdetail=&amp;sanadID=34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se.mmk.tj/view_sanadhoview.php?showdetail=&amp;sanadID=341" TargetMode="External"/><Relationship Id="rId235" Type="http://schemas.openxmlformats.org/officeDocument/2006/relationships/hyperlink" Target="http://base.mmk.tj/view_sanadhoview.php?showdetail=&amp;sanadID=341" TargetMode="External"/><Relationship Id="rId256" Type="http://schemas.openxmlformats.org/officeDocument/2006/relationships/hyperlink" Target="http://base.mmk.tj/view_sanadhoview.php?showdetail=&amp;sanadID=341" TargetMode="External"/><Relationship Id="rId277" Type="http://schemas.openxmlformats.org/officeDocument/2006/relationships/hyperlink" Target="http://base.mmk.tj/view_sanadhoview.php?showdetail=&amp;sanadID=341" TargetMode="External"/><Relationship Id="rId298" Type="http://schemas.openxmlformats.org/officeDocument/2006/relationships/hyperlink" Target="http://base.mmk.tj/view_sanadhoview.php?showdetail=&amp;sanadID=341" TargetMode="External"/><Relationship Id="rId400" Type="http://schemas.openxmlformats.org/officeDocument/2006/relationships/hyperlink" Target="http://base.mmk.tj/view_sanadhoview.php?showdetail=&amp;sanadID=341" TargetMode="External"/><Relationship Id="rId116" Type="http://schemas.openxmlformats.org/officeDocument/2006/relationships/hyperlink" Target="http://base.mmk.tj/view_sanadhoview.php?showdetail=&amp;sanadID=341" TargetMode="External"/><Relationship Id="rId137" Type="http://schemas.openxmlformats.org/officeDocument/2006/relationships/hyperlink" Target="http://base.mmk.tj/view_sanadhoview.php?showdetail=&amp;sanadID=341" TargetMode="External"/><Relationship Id="rId158" Type="http://schemas.openxmlformats.org/officeDocument/2006/relationships/hyperlink" Target="http://base.mmk.tj/view_sanadhoview.php?showdetail=&amp;sanadID=341" TargetMode="External"/><Relationship Id="rId302" Type="http://schemas.openxmlformats.org/officeDocument/2006/relationships/hyperlink" Target="http://base.mmk.tj/view_sanadhoview.php?showdetail=&amp;sanadID=341" TargetMode="External"/><Relationship Id="rId323" Type="http://schemas.openxmlformats.org/officeDocument/2006/relationships/hyperlink" Target="http://base.mmk.tj/view_sanadhoview.php?showdetail=&amp;sanadID=341" TargetMode="External"/><Relationship Id="rId344" Type="http://schemas.openxmlformats.org/officeDocument/2006/relationships/hyperlink" Target="http://base.mmk.tj/view_sanadhoview.php?showdetail=&amp;sanadID=341" TargetMode="External"/><Relationship Id="rId20" Type="http://schemas.openxmlformats.org/officeDocument/2006/relationships/hyperlink" Target="http://base.mmk.tj/view_sanadhoview.php?showdetail=&amp;sanadID=341" TargetMode="External"/><Relationship Id="rId41" Type="http://schemas.openxmlformats.org/officeDocument/2006/relationships/hyperlink" Target="http://base.mmk.tj/view_sanadhoview.php?showdetail=&amp;sanadID=341" TargetMode="External"/><Relationship Id="rId62" Type="http://schemas.openxmlformats.org/officeDocument/2006/relationships/hyperlink" Target="http://base.mmk.tj/view_sanadhoview.php?showdetail=&amp;sanadID=341" TargetMode="External"/><Relationship Id="rId83" Type="http://schemas.openxmlformats.org/officeDocument/2006/relationships/hyperlink" Target="http://base.mmk.tj/view_sanadhoview.php?showdetail=&amp;sanadID=341" TargetMode="External"/><Relationship Id="rId179" Type="http://schemas.openxmlformats.org/officeDocument/2006/relationships/hyperlink" Target="http://base.mmk.tj/view_sanadhoview.php?showdetail=&amp;sanadID=341" TargetMode="External"/><Relationship Id="rId365" Type="http://schemas.openxmlformats.org/officeDocument/2006/relationships/hyperlink" Target="http://base.mmk.tj/view_sanadhoview.php?showdetail=&amp;sanadID=341" TargetMode="External"/><Relationship Id="rId386" Type="http://schemas.openxmlformats.org/officeDocument/2006/relationships/hyperlink" Target="http://base.mmk.tj/view_sanadhoview.php?showdetail=&amp;sanadID=341" TargetMode="External"/><Relationship Id="rId190" Type="http://schemas.openxmlformats.org/officeDocument/2006/relationships/hyperlink" Target="http://base.mmk.tj/view_sanadhoview.php?showdetail=&amp;sanadID=341" TargetMode="External"/><Relationship Id="rId204" Type="http://schemas.openxmlformats.org/officeDocument/2006/relationships/hyperlink" Target="http://base.mmk.tj/view_sanadhoview.php?showdetail=&amp;sanadID=341" TargetMode="External"/><Relationship Id="rId225" Type="http://schemas.openxmlformats.org/officeDocument/2006/relationships/hyperlink" Target="http://base.mmk.tj/view_sanadhoview.php?showdetail=&amp;sanadID=341" TargetMode="External"/><Relationship Id="rId246" Type="http://schemas.openxmlformats.org/officeDocument/2006/relationships/hyperlink" Target="http://base.mmk.tj/view_sanadhoview.php?showdetail=&amp;sanadID=341" TargetMode="External"/><Relationship Id="rId267" Type="http://schemas.openxmlformats.org/officeDocument/2006/relationships/hyperlink" Target="http://base.mmk.tj/view_sanadhoview.php?showdetail=&amp;sanadID=341" TargetMode="External"/><Relationship Id="rId288" Type="http://schemas.openxmlformats.org/officeDocument/2006/relationships/hyperlink" Target="http://base.mmk.tj/view_sanadhoview.php?showdetail=&amp;sanadID=341" TargetMode="External"/><Relationship Id="rId106" Type="http://schemas.openxmlformats.org/officeDocument/2006/relationships/hyperlink" Target="http://base.mmk.tj/view_sanadhoview.php?showdetail=&amp;sanadID=341" TargetMode="External"/><Relationship Id="rId127" Type="http://schemas.openxmlformats.org/officeDocument/2006/relationships/hyperlink" Target="http://base.mmk.tj/view_sanadhoview.php?showdetail=&amp;sanadID=341" TargetMode="External"/><Relationship Id="rId313" Type="http://schemas.openxmlformats.org/officeDocument/2006/relationships/hyperlink" Target="http://base.mmk.tj/view_sanadhoview.php?showdetail=&amp;sanadID=341" TargetMode="External"/><Relationship Id="rId10" Type="http://schemas.openxmlformats.org/officeDocument/2006/relationships/hyperlink" Target="http://base.mmk.tj/view_sanadhoview.php?showdetail=&amp;sanadID=341" TargetMode="External"/><Relationship Id="rId31" Type="http://schemas.openxmlformats.org/officeDocument/2006/relationships/hyperlink" Target="http://base.mmk.tj/view_sanadhoview.php?showdetail=&amp;sanadID=341" TargetMode="External"/><Relationship Id="rId52" Type="http://schemas.openxmlformats.org/officeDocument/2006/relationships/hyperlink" Target="http://base.mmk.tj/view_sanadhoview.php?showdetail=&amp;sanadID=341" TargetMode="External"/><Relationship Id="rId73" Type="http://schemas.openxmlformats.org/officeDocument/2006/relationships/hyperlink" Target="http://base.mmk.tj/view_sanadhoview.php?showdetail=&amp;sanadID=341" TargetMode="External"/><Relationship Id="rId94" Type="http://schemas.openxmlformats.org/officeDocument/2006/relationships/hyperlink" Target="http://base.mmk.tj/view_sanadhoview.php?showdetail=&amp;sanadID=341" TargetMode="External"/><Relationship Id="rId148" Type="http://schemas.openxmlformats.org/officeDocument/2006/relationships/hyperlink" Target="http://base.mmk.tj/view_sanadhoview.php?showdetail=&amp;sanadID=341" TargetMode="External"/><Relationship Id="rId169" Type="http://schemas.openxmlformats.org/officeDocument/2006/relationships/hyperlink" Target="http://base.mmk.tj/view_sanadhoview.php?showdetail=&amp;sanadID=341" TargetMode="External"/><Relationship Id="rId334" Type="http://schemas.openxmlformats.org/officeDocument/2006/relationships/hyperlink" Target="http://base.mmk.tj/view_sanadhoview.php?showdetail=&amp;sanadID=341" TargetMode="External"/><Relationship Id="rId355" Type="http://schemas.openxmlformats.org/officeDocument/2006/relationships/hyperlink" Target="http://base.mmk.tj/view_sanadhoview.php?showdetail=&amp;sanadID=341" TargetMode="External"/><Relationship Id="rId376" Type="http://schemas.openxmlformats.org/officeDocument/2006/relationships/hyperlink" Target="http://base.mmk.tj/view_sanadhoview.php?showdetail=&amp;sanadID=341" TargetMode="External"/><Relationship Id="rId397" Type="http://schemas.openxmlformats.org/officeDocument/2006/relationships/hyperlink" Target="http://base.mmk.tj/view_sanadhoview.php?showdetail=&amp;sanadID=34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base.mmk.tj/view_sanadhoview.php?showdetail=&amp;sanadID=341" TargetMode="External"/><Relationship Id="rId215" Type="http://schemas.openxmlformats.org/officeDocument/2006/relationships/hyperlink" Target="http://base.mmk.tj/view_sanadhoview.php?showdetail=&amp;sanadID=341" TargetMode="External"/><Relationship Id="rId236" Type="http://schemas.openxmlformats.org/officeDocument/2006/relationships/hyperlink" Target="http://base.mmk.tj/view_sanadhoview.php?showdetail=&amp;sanadID=341" TargetMode="External"/><Relationship Id="rId257" Type="http://schemas.openxmlformats.org/officeDocument/2006/relationships/hyperlink" Target="http://base.mmk.tj/view_sanadhoview.php?showdetail=&amp;sanadID=341" TargetMode="External"/><Relationship Id="rId278" Type="http://schemas.openxmlformats.org/officeDocument/2006/relationships/hyperlink" Target="http://base.mmk.tj/view_sanadhoview.php?showdetail=&amp;sanadID=341" TargetMode="External"/><Relationship Id="rId401" Type="http://schemas.openxmlformats.org/officeDocument/2006/relationships/hyperlink" Target="http://base.mmk.tj/view_sanadhoview.php?showdetail=&amp;sanadID=341" TargetMode="External"/><Relationship Id="rId303" Type="http://schemas.openxmlformats.org/officeDocument/2006/relationships/hyperlink" Target="http://base.mmk.tj/view_sanadhoview.php?showdetail=&amp;sanadID=341" TargetMode="External"/><Relationship Id="rId42" Type="http://schemas.openxmlformats.org/officeDocument/2006/relationships/hyperlink" Target="http://base.mmk.tj/view_sanadhoview.php?showdetail=&amp;sanadID=341" TargetMode="External"/><Relationship Id="rId84" Type="http://schemas.openxmlformats.org/officeDocument/2006/relationships/hyperlink" Target="http://base.mmk.tj/view_sanadhoview.php?showdetail=&amp;sanadID=341" TargetMode="External"/><Relationship Id="rId138" Type="http://schemas.openxmlformats.org/officeDocument/2006/relationships/hyperlink" Target="http://base.mmk.tj/view_sanadhoview.php?showdetail=&amp;sanadID=341" TargetMode="External"/><Relationship Id="rId345" Type="http://schemas.openxmlformats.org/officeDocument/2006/relationships/hyperlink" Target="http://base.mmk.tj/view_sanadhoview.php?showdetail=&amp;sanadID=341" TargetMode="External"/><Relationship Id="rId387" Type="http://schemas.openxmlformats.org/officeDocument/2006/relationships/hyperlink" Target="http://base.mmk.tj/view_sanadhoview.php?showdetail=&amp;sanadID=341" TargetMode="External"/><Relationship Id="rId191" Type="http://schemas.openxmlformats.org/officeDocument/2006/relationships/hyperlink" Target="http://base.mmk.tj/view_sanadhoview.php?showdetail=&amp;sanadID=341" TargetMode="External"/><Relationship Id="rId205" Type="http://schemas.openxmlformats.org/officeDocument/2006/relationships/hyperlink" Target="http://base.mmk.tj/view_sanadhoview.php?showdetail=&amp;sanadID=341" TargetMode="External"/><Relationship Id="rId247" Type="http://schemas.openxmlformats.org/officeDocument/2006/relationships/hyperlink" Target="http://base.mmk.tj/view_sanadhoview.php?showdetail=&amp;sanadID=341" TargetMode="External"/><Relationship Id="rId107" Type="http://schemas.openxmlformats.org/officeDocument/2006/relationships/hyperlink" Target="http://base.mmk.tj/view_sanadhoview.php?showdetail=&amp;sanadID=341" TargetMode="External"/><Relationship Id="rId289" Type="http://schemas.openxmlformats.org/officeDocument/2006/relationships/hyperlink" Target="http://base.mmk.tj/view_sanadhoview.php?showdetail=&amp;sanadID=341" TargetMode="External"/><Relationship Id="rId11" Type="http://schemas.openxmlformats.org/officeDocument/2006/relationships/hyperlink" Target="http://base.mmk.tj/view_sanadhoview.php?showdetail=&amp;sanadID=341" TargetMode="External"/><Relationship Id="rId53" Type="http://schemas.openxmlformats.org/officeDocument/2006/relationships/hyperlink" Target="http://base.mmk.tj/view_sanadhoview.php?showdetail=&amp;sanadID=341" TargetMode="External"/><Relationship Id="rId149" Type="http://schemas.openxmlformats.org/officeDocument/2006/relationships/hyperlink" Target="http://base.mmk.tj/view_sanadhoview.php?showdetail=&amp;sanadID=341" TargetMode="External"/><Relationship Id="rId314" Type="http://schemas.openxmlformats.org/officeDocument/2006/relationships/hyperlink" Target="http://base.mmk.tj/view_sanadhoview.php?showdetail=&amp;sanadID=341" TargetMode="External"/><Relationship Id="rId356" Type="http://schemas.openxmlformats.org/officeDocument/2006/relationships/hyperlink" Target="http://base.mmk.tj/view_sanadhoview.php?showdetail=&amp;sanadID=341" TargetMode="External"/><Relationship Id="rId398" Type="http://schemas.openxmlformats.org/officeDocument/2006/relationships/hyperlink" Target="http://base.mmk.tj/view_sanadhoview.php?showdetail=&amp;sanadID=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285</Pages>
  <Words>94737</Words>
  <Characters>540003</Characters>
  <Application>Microsoft Office Word</Application>
  <DocSecurity>0</DocSecurity>
  <Lines>4500</Lines>
  <Paragraphs>1266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2019-01-29T13:22:00Z</dcterms:created>
  <dcterms:modified xsi:type="dcterms:W3CDTF">2019-04-04T05:41:00Z</dcterms:modified>
</cp:coreProperties>
</file>