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FA" w:rsidRPr="007F7CFA" w:rsidRDefault="007F7CFA" w:rsidP="007F7CFA">
      <w:pPr>
        <w:spacing w:before="100" w:beforeAutospacing="1" w:after="100" w:afterAutospacing="1" w:line="240" w:lineRule="auto"/>
        <w:outlineLvl w:val="0"/>
        <w:rPr>
          <w:rFonts w:ascii="Courier Tojik" w:eastAsia="Times New Roman" w:hAnsi="Courier Tojik" w:cs="Times New Roman"/>
          <w:b/>
          <w:bCs/>
          <w:kern w:val="36"/>
          <w:sz w:val="48"/>
          <w:szCs w:val="48"/>
          <w:lang w:eastAsia="ru-RU"/>
        </w:rPr>
      </w:pPr>
      <w:r w:rsidRPr="007F7CFA">
        <w:rPr>
          <w:rFonts w:ascii="Courier Tojik" w:eastAsia="Times New Roman" w:hAnsi="Courier Tojik" w:cs="Times New Roman"/>
          <w:b/>
          <w:bCs/>
          <w:kern w:val="36"/>
          <w:sz w:val="48"/>
          <w:szCs w:val="48"/>
          <w:lang w:eastAsia="ru-RU"/>
        </w:rPr>
        <w:t>Іукумати Їуміурии</w:t>
      </w:r>
      <w:proofErr w:type="gramStart"/>
      <w:r w:rsidRPr="007F7CFA">
        <w:rPr>
          <w:rFonts w:ascii="Courier Tojik" w:eastAsia="Times New Roman" w:hAnsi="Courier Tojik" w:cs="Times New Roman"/>
          <w:b/>
          <w:bCs/>
          <w:kern w:val="36"/>
          <w:sz w:val="48"/>
          <w:szCs w:val="48"/>
          <w:lang w:eastAsia="ru-RU"/>
        </w:rPr>
        <w:t xml:space="preserve"> Т</w:t>
      </w:r>
      <w:proofErr w:type="gramEnd"/>
      <w:r w:rsidRPr="007F7CFA">
        <w:rPr>
          <w:rFonts w:ascii="Courier Tojik" w:eastAsia="Times New Roman" w:hAnsi="Courier Tojik" w:cs="Times New Roman"/>
          <w:b/>
          <w:bCs/>
          <w:kern w:val="36"/>
          <w:sz w:val="48"/>
          <w:szCs w:val="48"/>
          <w:lang w:eastAsia="ru-RU"/>
        </w:rPr>
        <w:t>оїикистон</w:t>
      </w:r>
    </w:p>
    <w:p w:rsidR="007F7CFA" w:rsidRPr="007F7CFA" w:rsidRDefault="007F7CFA" w:rsidP="007F7CFA">
      <w:pPr>
        <w:spacing w:before="100" w:beforeAutospacing="1" w:after="100" w:afterAutospacing="1" w:line="240" w:lineRule="auto"/>
        <w:outlineLvl w:val="1"/>
        <w:rPr>
          <w:rFonts w:ascii="Courier Tojik" w:eastAsia="Times New Roman" w:hAnsi="Courier Tojik" w:cs="Times New Roman"/>
          <w:b/>
          <w:bCs/>
          <w:sz w:val="36"/>
          <w:szCs w:val="36"/>
          <w:lang w:eastAsia="ru-RU"/>
        </w:rPr>
      </w:pPr>
      <w:bookmarkStart w:id="0" w:name="A000000001"/>
      <w:bookmarkEnd w:id="0"/>
      <w:r w:rsidRPr="007F7CFA">
        <w:rPr>
          <w:rFonts w:ascii="Courier Tojik" w:eastAsia="Times New Roman" w:hAnsi="Courier Tojik" w:cs="Times New Roman"/>
          <w:b/>
          <w:bCs/>
          <w:sz w:val="36"/>
          <w:szCs w:val="36"/>
          <w:lang w:eastAsia="ru-RU"/>
        </w:rPr>
        <w:t>ЅАРОР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Оид ба тасдиѕи Низомнома дар бораи хусусиятіои иїозатномадиіњ ба баъзе намудіои фаъолият (дар таірири нав)</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(ѕарори Іукумати</w:t>
      </w:r>
      <w:proofErr w:type="gramStart"/>
      <w:r w:rsidRPr="007F7CFA">
        <w:rPr>
          <w:rFonts w:ascii="Courier Tojik" w:eastAsia="Times New Roman" w:hAnsi="Courier Tojik" w:cs="Times New Roman"/>
          <w:sz w:val="19"/>
          <w:szCs w:val="19"/>
          <w:lang w:eastAsia="ru-RU"/>
        </w:rPr>
        <w:t xml:space="preserve"> ЇТ</w:t>
      </w:r>
      <w:proofErr w:type="gramEnd"/>
      <w:r w:rsidRPr="007F7CFA">
        <w:rPr>
          <w:rFonts w:ascii="Courier Tojik" w:eastAsia="Times New Roman" w:hAnsi="Courier Tojik" w:cs="Times New Roman"/>
          <w:sz w:val="19"/>
          <w:szCs w:val="19"/>
          <w:lang w:eastAsia="ru-RU"/>
        </w:rPr>
        <w:t xml:space="preserve"> аз 01.10.2007 </w:t>
      </w:r>
      <w:hyperlink r:id="rId4" w:tooltip="Ссылка на Ѕарори Іукумати ЇТ Дар бораи ворид намудани таљйиру иловаіо ба баъзе ѕароріои Іукумати Їуміурии Тоїикистон" w:history="1">
        <w:r w:rsidRPr="007F7CFA">
          <w:rPr>
            <w:rFonts w:ascii="Courier Tojik" w:eastAsia="Times New Roman" w:hAnsi="Courier Tojik" w:cs="Times New Roman"/>
            <w:color w:val="0000FF"/>
            <w:sz w:val="19"/>
            <w:u w:val="single"/>
            <w:lang w:eastAsia="ru-RU"/>
          </w:rPr>
          <w:t>№ 518</w:t>
        </w:r>
      </w:hyperlink>
      <w:r w:rsidRPr="007F7CFA">
        <w:rPr>
          <w:rFonts w:ascii="Courier Tojik" w:eastAsia="Times New Roman" w:hAnsi="Courier Tojik" w:cs="Times New Roman"/>
          <w:sz w:val="19"/>
          <w:szCs w:val="19"/>
          <w:lang w:eastAsia="ru-RU"/>
        </w:rPr>
        <w:t xml:space="preserve">, аз 01.04.2008 </w:t>
      </w:r>
      <w:hyperlink r:id="rId5" w:tooltip="Ссылка на Ѕарори Іукумати ЇТ Оид ба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179</w:t>
        </w:r>
      </w:hyperlink>
      <w:r w:rsidRPr="007F7CFA">
        <w:rPr>
          <w:rFonts w:ascii="Courier Tojik" w:eastAsia="Times New Roman" w:hAnsi="Courier Tojik" w:cs="Times New Roman"/>
          <w:sz w:val="19"/>
          <w:szCs w:val="19"/>
          <w:lang w:eastAsia="ru-RU"/>
        </w:rPr>
        <w:t xml:space="preserve">, аз 27.08.2008 </w:t>
      </w:r>
      <w:hyperlink r:id="rId6" w:tooltip="Ссылка на Ѕарори Іукумати ЇТ Дар бораи ворид намудани таљйирот ба ѕарори Іукумати ЇТ аз 3 апрели соли 2007 № 172 Оид ба..." w:history="1">
        <w:r w:rsidRPr="007F7CFA">
          <w:rPr>
            <w:rFonts w:ascii="Courier Tojik" w:eastAsia="Times New Roman" w:hAnsi="Courier Tojik" w:cs="Times New Roman"/>
            <w:color w:val="0000FF"/>
            <w:sz w:val="19"/>
            <w:u w:val="single"/>
            <w:lang w:eastAsia="ru-RU"/>
          </w:rPr>
          <w:t>№ 443</w:t>
        </w:r>
      </w:hyperlink>
      <w:r w:rsidRPr="007F7CFA">
        <w:rPr>
          <w:rFonts w:ascii="Courier Tojik" w:eastAsia="Times New Roman" w:hAnsi="Courier Tojik" w:cs="Times New Roman"/>
          <w:sz w:val="19"/>
          <w:szCs w:val="19"/>
          <w:lang w:eastAsia="ru-RU"/>
        </w:rPr>
        <w:t xml:space="preserve">, 2.12.2008 </w:t>
      </w:r>
      <w:hyperlink r:id="rId7" w:tooltip="Ссылка на Ѕарори Іукумати ЇТ Дар бораи ворид намудани таљйирот ба баъзе ѕароріои Іукумати Їуміурии Тоїикистон" w:history="1">
        <w:r w:rsidRPr="007F7CFA">
          <w:rPr>
            <w:rFonts w:ascii="Courier Tojik" w:eastAsia="Times New Roman" w:hAnsi="Courier Tojik" w:cs="Times New Roman"/>
            <w:color w:val="0000FF"/>
            <w:sz w:val="19"/>
            <w:u w:val="single"/>
            <w:lang w:eastAsia="ru-RU"/>
          </w:rPr>
          <w:t>№ 613</w:t>
        </w:r>
      </w:hyperlink>
      <w:r w:rsidRPr="007F7CFA">
        <w:rPr>
          <w:rFonts w:ascii="Courier Tojik" w:eastAsia="Times New Roman" w:hAnsi="Courier Tojik" w:cs="Times New Roman"/>
          <w:sz w:val="19"/>
          <w:szCs w:val="19"/>
          <w:lang w:eastAsia="ru-RU"/>
        </w:rPr>
        <w:t xml:space="preserve">, аз 29.08.2009 </w:t>
      </w:r>
      <w:hyperlink r:id="rId8" w:tooltip="Ссылка на Ѕарори Іукумати ЇТ Дар бораи ворид намудани таљйирот ба ѕарори Іукумати ЇТ аз 3 апрели соли 2007 №172" w:history="1">
        <w:r w:rsidRPr="007F7CFA">
          <w:rPr>
            <w:rFonts w:ascii="Courier Tojik" w:eastAsia="Times New Roman" w:hAnsi="Courier Tojik" w:cs="Times New Roman"/>
            <w:color w:val="0000FF"/>
            <w:sz w:val="19"/>
            <w:u w:val="single"/>
            <w:lang w:eastAsia="ru-RU"/>
          </w:rPr>
          <w:t>№ 472</w:t>
        </w:r>
      </w:hyperlink>
      <w:r w:rsidRPr="007F7CFA">
        <w:rPr>
          <w:rFonts w:ascii="Courier Tojik" w:eastAsia="Times New Roman" w:hAnsi="Courier Tojik" w:cs="Times New Roman"/>
          <w:sz w:val="19"/>
          <w:szCs w:val="19"/>
          <w:lang w:eastAsia="ru-RU"/>
        </w:rPr>
        <w:t xml:space="preserve">, аз 31.08.2009 </w:t>
      </w:r>
      <w:hyperlink r:id="rId9" w:tooltip="Ссылка на Ѕарори Іукумати ЇТ Оид ба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507</w:t>
        </w:r>
      </w:hyperlink>
      <w:r w:rsidRPr="007F7CFA">
        <w:rPr>
          <w:rFonts w:ascii="Courier Tojik" w:eastAsia="Times New Roman" w:hAnsi="Courier Tojik" w:cs="Times New Roman"/>
          <w:sz w:val="19"/>
          <w:szCs w:val="19"/>
          <w:lang w:eastAsia="ru-RU"/>
        </w:rPr>
        <w:t xml:space="preserve">, аз 01.10.2009 </w:t>
      </w:r>
      <w:hyperlink r:id="rId10" w:tooltip="Ссылка на Ѕарори Іукумати ЇТ Дар бораи ворид намудани таљйиру иловаіо ба ѕарори Іукумати Їуміурии Тоїикистон аз 3 апрели соли 2007 № 172" w:history="1">
        <w:r w:rsidRPr="007F7CFA">
          <w:rPr>
            <w:rFonts w:ascii="Courier Tojik" w:eastAsia="Times New Roman" w:hAnsi="Courier Tojik" w:cs="Times New Roman"/>
            <w:color w:val="0000FF"/>
            <w:sz w:val="19"/>
            <w:u w:val="single"/>
            <w:lang w:eastAsia="ru-RU"/>
          </w:rPr>
          <w:t>№ 566</w:t>
        </w:r>
      </w:hyperlink>
      <w:r w:rsidRPr="007F7CFA">
        <w:rPr>
          <w:rFonts w:ascii="Courier Tojik" w:eastAsia="Times New Roman" w:hAnsi="Courier Tojik" w:cs="Times New Roman"/>
          <w:sz w:val="19"/>
          <w:szCs w:val="19"/>
          <w:lang w:eastAsia="ru-RU"/>
        </w:rPr>
        <w:t xml:space="preserve">, аз 31.10.2009 </w:t>
      </w:r>
      <w:hyperlink r:id="rId11"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624</w:t>
        </w:r>
      </w:hyperlink>
      <w:r w:rsidRPr="007F7CFA">
        <w:rPr>
          <w:rFonts w:ascii="Courier Tojik" w:eastAsia="Times New Roman" w:hAnsi="Courier Tojik" w:cs="Times New Roman"/>
          <w:sz w:val="19"/>
          <w:szCs w:val="19"/>
          <w:lang w:eastAsia="ru-RU"/>
        </w:rPr>
        <w:t xml:space="preserve">, аз 02.12.2009 </w:t>
      </w:r>
      <w:hyperlink r:id="rId12" w:tooltip="Ссылка на Ѕарори Іукумати ЇТ Дар бораи ворид намудани таљйирот ба ѕарори Іукумати ЇТ аз 3 апрели соли 2007 №172" w:history="1">
        <w:r w:rsidRPr="007F7CFA">
          <w:rPr>
            <w:rFonts w:ascii="Courier Tojik" w:eastAsia="Times New Roman" w:hAnsi="Courier Tojik" w:cs="Times New Roman"/>
            <w:color w:val="0000FF"/>
            <w:sz w:val="19"/>
            <w:u w:val="single"/>
            <w:lang w:eastAsia="ru-RU"/>
          </w:rPr>
          <w:t>№ 668</w:t>
        </w:r>
      </w:hyperlink>
      <w:r w:rsidRPr="007F7CFA">
        <w:rPr>
          <w:rFonts w:ascii="Courier Tojik" w:eastAsia="Times New Roman" w:hAnsi="Courier Tojik" w:cs="Times New Roman"/>
          <w:sz w:val="19"/>
          <w:szCs w:val="19"/>
          <w:lang w:eastAsia="ru-RU"/>
        </w:rPr>
        <w:t xml:space="preserve">, аз 12.02.2010 </w:t>
      </w:r>
      <w:hyperlink r:id="rId13" w:tooltip="Ссылка на Ѕарори Іукумати ЇТ дар бораи ворид намудани иловаіо ба ѕарори Іукумати ЇТ аз 3 апрели. соли 2007 № 172 .." w:history="1">
        <w:r w:rsidRPr="007F7CFA">
          <w:rPr>
            <w:rFonts w:ascii="Courier Tojik" w:eastAsia="Times New Roman" w:hAnsi="Courier Tojik" w:cs="Times New Roman"/>
            <w:color w:val="0000FF"/>
            <w:sz w:val="19"/>
            <w:u w:val="single"/>
            <w:lang w:eastAsia="ru-RU"/>
          </w:rPr>
          <w:t>№ 62</w:t>
        </w:r>
      </w:hyperlink>
      <w:r w:rsidRPr="007F7CFA">
        <w:rPr>
          <w:rFonts w:ascii="Courier Tojik" w:eastAsia="Times New Roman" w:hAnsi="Courier Tojik" w:cs="Times New Roman"/>
          <w:sz w:val="19"/>
          <w:szCs w:val="19"/>
          <w:lang w:eastAsia="ru-RU"/>
        </w:rPr>
        <w:t xml:space="preserve">, аз 03.12.2010 </w:t>
      </w:r>
      <w:hyperlink r:id="rId14"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646</w:t>
        </w:r>
      </w:hyperlink>
      <w:r w:rsidRPr="007F7CFA">
        <w:rPr>
          <w:rFonts w:ascii="Courier Tojik" w:eastAsia="Times New Roman" w:hAnsi="Courier Tojik" w:cs="Times New Roman"/>
          <w:sz w:val="19"/>
          <w:szCs w:val="19"/>
          <w:lang w:eastAsia="ru-RU"/>
        </w:rPr>
        <w:t xml:space="preserve">, аз 30.04.2011 </w:t>
      </w:r>
      <w:hyperlink r:id="rId15"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203</w:t>
        </w:r>
      </w:hyperlink>
      <w:r w:rsidRPr="007F7CFA">
        <w:rPr>
          <w:rFonts w:ascii="Courier Tojik" w:eastAsia="Times New Roman" w:hAnsi="Courier Tojik" w:cs="Times New Roman"/>
          <w:sz w:val="19"/>
          <w:szCs w:val="19"/>
          <w:lang w:eastAsia="ru-RU"/>
        </w:rPr>
        <w:t xml:space="preserve">, аз 01.08.2011 </w:t>
      </w:r>
      <w:hyperlink r:id="rId16" w:tooltip="Ссылка на Ѕарори Іукумати ЇТ Дар бораи ворид намудани таљйирот ба баъзе ѕароріои Іукумати ЇТ" w:history="1">
        <w:r w:rsidRPr="007F7CFA">
          <w:rPr>
            <w:rFonts w:ascii="Courier Tojik" w:eastAsia="Times New Roman" w:hAnsi="Courier Tojik" w:cs="Times New Roman"/>
            <w:color w:val="0000FF"/>
            <w:sz w:val="19"/>
            <w:u w:val="single"/>
            <w:lang w:eastAsia="ru-RU"/>
          </w:rPr>
          <w:t>№ 384</w:t>
        </w:r>
      </w:hyperlink>
      <w:r w:rsidRPr="007F7CFA">
        <w:rPr>
          <w:rFonts w:ascii="Courier Tojik" w:eastAsia="Times New Roman" w:hAnsi="Courier Tojik" w:cs="Times New Roman"/>
          <w:sz w:val="19"/>
          <w:szCs w:val="19"/>
          <w:lang w:eastAsia="ru-RU"/>
        </w:rPr>
        <w:t xml:space="preserve">, аз 30.04.2012 </w:t>
      </w:r>
      <w:hyperlink r:id="rId17"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212</w:t>
        </w:r>
      </w:hyperlink>
      <w:r w:rsidRPr="007F7CFA">
        <w:rPr>
          <w:rFonts w:ascii="Courier Tojik" w:eastAsia="Times New Roman" w:hAnsi="Courier Tojik" w:cs="Times New Roman"/>
          <w:sz w:val="19"/>
          <w:szCs w:val="19"/>
          <w:lang w:eastAsia="ru-RU"/>
        </w:rPr>
        <w:t xml:space="preserve">, аз 16.07.2012 </w:t>
      </w:r>
      <w:hyperlink r:id="rId18"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368</w:t>
        </w:r>
      </w:hyperlink>
      <w:r w:rsidRPr="007F7CFA">
        <w:rPr>
          <w:rFonts w:ascii="Courier Tojik" w:eastAsia="Times New Roman" w:hAnsi="Courier Tojik" w:cs="Times New Roman"/>
          <w:sz w:val="19"/>
          <w:szCs w:val="19"/>
          <w:lang w:eastAsia="ru-RU"/>
        </w:rPr>
        <w:t xml:space="preserve">, аз 01.08.2012 </w:t>
      </w:r>
      <w:hyperlink r:id="rId19" w:tooltip="Ссылка на Ѕарори Іукумати ЇТ Дар бораи ворид намудани илова ба ѕарори Іукумати  ЇТ аз 3 апрели соли 2007, №172" w:history="1">
        <w:r w:rsidRPr="007F7CFA">
          <w:rPr>
            <w:rFonts w:ascii="Courier Tojik" w:eastAsia="Times New Roman" w:hAnsi="Courier Tojik" w:cs="Times New Roman"/>
            <w:color w:val="0000FF"/>
            <w:sz w:val="19"/>
            <w:u w:val="single"/>
            <w:lang w:eastAsia="ru-RU"/>
          </w:rPr>
          <w:t>№ 396</w:t>
        </w:r>
      </w:hyperlink>
      <w:r w:rsidRPr="007F7CFA">
        <w:rPr>
          <w:rFonts w:ascii="Courier Tojik" w:eastAsia="Times New Roman" w:hAnsi="Courier Tojik" w:cs="Times New Roman"/>
          <w:sz w:val="19"/>
          <w:szCs w:val="19"/>
          <w:lang w:eastAsia="ru-RU"/>
        </w:rPr>
        <w:t xml:space="preserve">, аз 02.07.2013 </w:t>
      </w:r>
      <w:hyperlink r:id="rId20" w:tooltip="Ссылка на Ѕарори  Іукумати ЇТ Дар бораи ворид намудани таљйирот ба ѕарори Іукумати ЇТ аз 3 апрели соли 2007, №172" w:history="1">
        <w:r w:rsidRPr="007F7CFA">
          <w:rPr>
            <w:rFonts w:ascii="Courier Tojik" w:eastAsia="Times New Roman" w:hAnsi="Courier Tojik" w:cs="Times New Roman"/>
            <w:color w:val="0000FF"/>
            <w:sz w:val="19"/>
            <w:u w:val="single"/>
            <w:lang w:eastAsia="ru-RU"/>
          </w:rPr>
          <w:t>№ 301</w:t>
        </w:r>
      </w:hyperlink>
      <w:r w:rsidRPr="007F7CFA">
        <w:rPr>
          <w:rFonts w:ascii="Courier Tojik" w:eastAsia="Times New Roman" w:hAnsi="Courier Tojik" w:cs="Times New Roman"/>
          <w:sz w:val="19"/>
          <w:szCs w:val="19"/>
          <w:lang w:eastAsia="ru-RU"/>
        </w:rPr>
        <w:t xml:space="preserve">, аз 02.11.2013 </w:t>
      </w:r>
      <w:hyperlink r:id="rId21" w:tooltip="Ссылка на Ѕарори Іукумати ЇТ Дар бораи ворид намудани таљйирот ба ѕарори Іукумати Їуміурии Тоїикистон аз 3 апрели соли 2007, №172" w:history="1">
        <w:r w:rsidRPr="007F7CFA">
          <w:rPr>
            <w:rFonts w:ascii="Courier Tojik" w:eastAsia="Times New Roman" w:hAnsi="Courier Tojik" w:cs="Times New Roman"/>
            <w:color w:val="0000FF"/>
            <w:sz w:val="19"/>
            <w:u w:val="single"/>
            <w:lang w:eastAsia="ru-RU"/>
          </w:rPr>
          <w:t>№ 512</w:t>
        </w:r>
      </w:hyperlink>
      <w:r w:rsidRPr="007F7CFA">
        <w:rPr>
          <w:rFonts w:ascii="Courier Tojik" w:eastAsia="Times New Roman" w:hAnsi="Courier Tojik" w:cs="Times New Roman"/>
          <w:sz w:val="19"/>
          <w:szCs w:val="19"/>
          <w:lang w:eastAsia="ru-RU"/>
        </w:rPr>
        <w:t xml:space="preserve">, аз 31.03.2014 </w:t>
      </w:r>
      <w:hyperlink r:id="rId22"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235</w:t>
        </w:r>
      </w:hyperlink>
      <w:r w:rsidRPr="007F7CFA">
        <w:rPr>
          <w:rFonts w:ascii="Courier Tojik" w:eastAsia="Times New Roman" w:hAnsi="Courier Tojik" w:cs="Times New Roman"/>
          <w:sz w:val="19"/>
          <w:szCs w:val="19"/>
          <w:lang w:eastAsia="ru-RU"/>
        </w:rPr>
        <w:t xml:space="preserve">, аз 5.07.2014 </w:t>
      </w:r>
      <w:hyperlink r:id="rId23"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461</w:t>
        </w:r>
      </w:hyperlink>
      <w:r w:rsidRPr="007F7CFA">
        <w:rPr>
          <w:rFonts w:ascii="Courier Tojik" w:eastAsia="Times New Roman" w:hAnsi="Courier Tojik" w:cs="Times New Roman"/>
          <w:sz w:val="19"/>
          <w:szCs w:val="19"/>
          <w:lang w:eastAsia="ru-RU"/>
        </w:rPr>
        <w:t xml:space="preserve">, аз 31.10.2014 </w:t>
      </w:r>
      <w:hyperlink r:id="rId24"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702</w:t>
        </w:r>
      </w:hyperlink>
      <w:r w:rsidRPr="007F7CFA">
        <w:rPr>
          <w:rFonts w:ascii="Courier Tojik" w:eastAsia="Times New Roman" w:hAnsi="Courier Tojik" w:cs="Times New Roman"/>
          <w:sz w:val="19"/>
          <w:szCs w:val="19"/>
          <w:lang w:eastAsia="ru-RU"/>
        </w:rPr>
        <w:t xml:space="preserve">, аз 31.12.2014 </w:t>
      </w:r>
      <w:hyperlink r:id="rId25"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szCs w:val="19"/>
          <w:lang w:eastAsia="ru-RU"/>
        </w:rPr>
        <w:t xml:space="preserve">, аз 29.04.2015 </w:t>
      </w:r>
      <w:hyperlink r:id="rId26" w:tooltip="Ссылка на Ѕарори Іукумати ЇТ Дар бораи ворид намудани таљйирот ба ѕарори Іукумати ЇТ аз 3 апрели соли 2007, №172" w:history="1">
        <w:r w:rsidRPr="007F7CFA">
          <w:rPr>
            <w:rFonts w:ascii="Courier Tojik" w:eastAsia="Times New Roman" w:hAnsi="Courier Tojik" w:cs="Times New Roman"/>
            <w:color w:val="0000FF"/>
            <w:sz w:val="19"/>
            <w:u w:val="single"/>
            <w:lang w:eastAsia="ru-RU"/>
          </w:rPr>
          <w:t>№ 257</w:t>
        </w:r>
      </w:hyperlink>
      <w:r w:rsidRPr="007F7CFA">
        <w:rPr>
          <w:rFonts w:ascii="Courier Tojik" w:eastAsia="Times New Roman" w:hAnsi="Courier Tojik" w:cs="Times New Roman"/>
          <w:sz w:val="19"/>
          <w:szCs w:val="19"/>
          <w:lang w:eastAsia="ru-RU"/>
        </w:rPr>
        <w:t xml:space="preserve">, аз 2.11.2015 </w:t>
      </w:r>
      <w:hyperlink r:id="rId27" w:tooltip="Ссылка на Ѕарори Іукумати ЇТ Дар бораи ворид намудани илова ба ѕарори Іукумати ЇТ аз 3 апрели соли 2007, № 172" w:history="1">
        <w:r w:rsidRPr="007F7CFA">
          <w:rPr>
            <w:rFonts w:ascii="Courier Tojik" w:eastAsia="Times New Roman" w:hAnsi="Courier Tojik" w:cs="Times New Roman"/>
            <w:color w:val="0000FF"/>
            <w:sz w:val="19"/>
            <w:u w:val="single"/>
            <w:lang w:eastAsia="ru-RU"/>
          </w:rPr>
          <w:t>№ 660</w:t>
        </w:r>
      </w:hyperlink>
      <w:r w:rsidRPr="007F7CFA">
        <w:rPr>
          <w:rFonts w:ascii="Courier Tojik" w:eastAsia="Times New Roman" w:hAnsi="Courier Tojik" w:cs="Times New Roman"/>
          <w:sz w:val="19"/>
          <w:szCs w:val="19"/>
          <w:lang w:eastAsia="ru-RU"/>
        </w:rPr>
        <w:t xml:space="preserve">, аз 27.11.2015 </w:t>
      </w:r>
      <w:hyperlink r:id="rId28" w:tooltip="Ссылка на Ѕарори Іукумати ЇТ Дар бораи ворид намудани таљйиру иловаіо ба ѕарори Іукумати ЇТ аз 3 апрели соли 2007, №172 Оид ба тасдиѕи Низомнома..." w:history="1">
        <w:r w:rsidRPr="007F7CFA">
          <w:rPr>
            <w:rFonts w:ascii="Courier Tojik" w:eastAsia="Times New Roman" w:hAnsi="Courier Tojik" w:cs="Times New Roman"/>
            <w:color w:val="0000FF"/>
            <w:sz w:val="19"/>
            <w:u w:val="single"/>
            <w:lang w:eastAsia="ru-RU"/>
          </w:rPr>
          <w:t>№ 700</w:t>
        </w:r>
      </w:hyperlink>
      <w:r w:rsidRPr="007F7CFA">
        <w:rPr>
          <w:rFonts w:ascii="Courier Tojik" w:eastAsia="Times New Roman" w:hAnsi="Courier Tojik" w:cs="Times New Roman"/>
          <w:sz w:val="19"/>
          <w:szCs w:val="19"/>
          <w:lang w:eastAsia="ru-RU"/>
        </w:rPr>
        <w:t xml:space="preserve">, аз 10.02.2016 </w:t>
      </w:r>
      <w:hyperlink r:id="rId29"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66</w:t>
        </w:r>
      </w:hyperlink>
      <w:r w:rsidRPr="007F7CFA">
        <w:rPr>
          <w:rFonts w:ascii="Courier Tojik" w:eastAsia="Times New Roman" w:hAnsi="Courier Tojik" w:cs="Times New Roman"/>
          <w:sz w:val="19"/>
          <w:szCs w:val="19"/>
          <w:lang w:eastAsia="ru-RU"/>
        </w:rPr>
        <w:t xml:space="preserve">, аз 8.02.2017 </w:t>
      </w:r>
      <w:hyperlink r:id="rId30"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xml:space="preserve">№ </w:t>
        </w:r>
        <w:proofErr w:type="gramStart"/>
        <w:r w:rsidRPr="007F7CFA">
          <w:rPr>
            <w:rFonts w:ascii="Courier Tojik" w:eastAsia="Times New Roman" w:hAnsi="Courier Tojik" w:cs="Times New Roman"/>
            <w:color w:val="0000FF"/>
            <w:sz w:val="19"/>
            <w:u w:val="single"/>
            <w:lang w:eastAsia="ru-RU"/>
          </w:rPr>
          <w:t>61</w:t>
        </w:r>
      </w:hyperlink>
      <w:r w:rsidRPr="007F7CFA">
        <w:rPr>
          <w:rFonts w:ascii="Courier Tojik" w:eastAsia="Times New Roman" w:hAnsi="Courier Tojik" w:cs="Times New Roman"/>
          <w:sz w:val="19"/>
          <w:szCs w:val="19"/>
          <w:lang w:eastAsia="ru-RU"/>
        </w:rPr>
        <w:t xml:space="preserve">, аз 25.02.2017 </w:t>
      </w:r>
      <w:hyperlink r:id="rId31" w:tooltip="Ссылка на Ѕарори Іукумати ЇТ Дар бораи ворид намудани илова ба ѕарори Іукумати ЇТ аз 3 апрели соли 2007, № 172" w:history="1">
        <w:r w:rsidRPr="007F7CFA">
          <w:rPr>
            <w:rFonts w:ascii="Courier Tojik" w:eastAsia="Times New Roman" w:hAnsi="Courier Tojik" w:cs="Times New Roman"/>
            <w:color w:val="0000FF"/>
            <w:sz w:val="19"/>
            <w:u w:val="single"/>
            <w:lang w:eastAsia="ru-RU"/>
          </w:rPr>
          <w:t>№ 101</w:t>
        </w:r>
      </w:hyperlink>
      <w:r w:rsidRPr="007F7CFA">
        <w:rPr>
          <w:rFonts w:ascii="Courier Tojik" w:eastAsia="Times New Roman" w:hAnsi="Courier Tojik" w:cs="Times New Roman"/>
          <w:sz w:val="19"/>
          <w:szCs w:val="19"/>
          <w:lang w:eastAsia="ru-RU"/>
        </w:rPr>
        <w:t xml:space="preserve">, аз 19.12.2017 </w:t>
      </w:r>
      <w:hyperlink r:id="rId32"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579</w:t>
        </w:r>
      </w:hyperlink>
      <w:r w:rsidRPr="007F7CFA">
        <w:rPr>
          <w:rFonts w:ascii="Courier Tojik" w:eastAsia="Times New Roman" w:hAnsi="Courier Tojik" w:cs="Times New Roman"/>
          <w:sz w:val="19"/>
          <w:szCs w:val="19"/>
          <w:lang w:eastAsia="ru-RU"/>
        </w:rPr>
        <w:t>)</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Мувофиѕи </w:t>
      </w:r>
      <w:hyperlink r:id="rId33" w:anchor="A000000048" w:tooltip="Ссылка на Ѕонуни ЇТ Дар бораи санадіои меъёрии іуѕуѕњ :: Моддаи 43. Таіияи лоиіаи санади меъёрии іуѕуѕњ" w:history="1">
        <w:r w:rsidRPr="007F7CFA">
          <w:rPr>
            <w:rFonts w:ascii="Courier Tojik" w:eastAsia="Times New Roman" w:hAnsi="Courier Tojik" w:cs="Times New Roman"/>
            <w:color w:val="0000FF"/>
            <w:sz w:val="19"/>
            <w:u w:val="single"/>
            <w:lang w:eastAsia="ru-RU"/>
          </w:rPr>
          <w:t>моддаи 43</w:t>
        </w:r>
      </w:hyperlink>
      <w:r w:rsidRPr="007F7CFA">
        <w:rPr>
          <w:rFonts w:ascii="Courier Tojik" w:eastAsia="Times New Roman" w:hAnsi="Courier Tojik" w:cs="Times New Roman"/>
          <w:sz w:val="19"/>
          <w:szCs w:val="19"/>
          <w:lang w:eastAsia="ru-RU"/>
        </w:rPr>
        <w:t xml:space="preserve">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санадіои меъёрии іуѕуѕњ" Іукумати Їуміурии Тоїикистон ѕарор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Низомномаи замимагардида дар бораи хусусиятіои иїозатномадиіњ ба баъзе намудіои фаъолият (дар таірири нав) тасдиѕ карда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Раиси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Э. Раімонов</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аз 3 апрели соли 2007 № 172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ш. Душанбе</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ЅИСМИ УМУМЊ</w:t>
      </w:r>
    </w:p>
    <w:p w:rsidR="007F7CFA" w:rsidRPr="007F7CFA" w:rsidRDefault="007F7CFA" w:rsidP="007F7CFA">
      <w:pPr>
        <w:spacing w:before="100" w:beforeAutospacing="1" w:after="100" w:afterAutospacing="1" w:line="240" w:lineRule="auto"/>
        <w:outlineLvl w:val="2"/>
        <w:rPr>
          <w:rFonts w:ascii="Courier Tojik" w:eastAsia="Times New Roman" w:hAnsi="Courier Tojik" w:cs="Times New Roman"/>
          <w:b/>
          <w:bCs/>
          <w:sz w:val="27"/>
          <w:szCs w:val="27"/>
          <w:lang w:eastAsia="ru-RU"/>
        </w:rPr>
      </w:pPr>
      <w:bookmarkStart w:id="1" w:name="A000000003"/>
      <w:bookmarkEnd w:id="1"/>
      <w:r w:rsidRPr="007F7CFA">
        <w:rPr>
          <w:rFonts w:ascii="Courier Tojik" w:eastAsia="Times New Roman" w:hAnsi="Courier Tojik" w:cs="Times New Roman"/>
          <w:b/>
          <w:bCs/>
          <w:sz w:val="27"/>
          <w:szCs w:val="27"/>
          <w:lang w:eastAsia="ru-RU"/>
        </w:rPr>
        <w:t>ФАСЛИ I. МУЅАРРАРОТИ УМУМЊ</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 w:name="A000000004"/>
      <w:bookmarkEnd w:id="2"/>
      <w:r w:rsidRPr="007F7CFA">
        <w:rPr>
          <w:rFonts w:ascii="Courier Tojik" w:eastAsia="Times New Roman" w:hAnsi="Courier Tojik" w:cs="Times New Roman"/>
          <w:b/>
          <w:bCs/>
          <w:sz w:val="24"/>
          <w:szCs w:val="24"/>
          <w:lang w:eastAsia="ru-RU"/>
        </w:rPr>
        <w:t>Боби 1. Муѕаррароти умумњ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Низомнома дар бораи хусусиятіои иїозатномадиіњ ба баъзе намудіои фаъолият (минбаъд - Низомнома) мувофиѕи талаботи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таіия гардидааст.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Ин Низомнома муносибатіои амалњ намудани фаъолиятеро (амалеро), ки бояд барои он аз маѕомоти дахлдори иїозатномадиіанда иїозатнома (литсензия) (минбаъд - иїозатнома) гирифта шавад, ба танзим медарорад.</w:t>
      </w:r>
    </w:p>
    <w:p w:rsid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Иїозатномаіо метавонанд аз їониби маѕомоти марказњ ё сохторіои маіаллии маѕомоти иїозатномадиіанда дода шаванд, агар ин іолат дар ѕисми махсуси ин Низомнома пешбинњ шуда бошад.</w:t>
      </w:r>
      <w:r w:rsidR="009D544A">
        <w:rPr>
          <w:rFonts w:ascii="Courier Tojik" w:eastAsia="Times New Roman" w:hAnsi="Courier Tojik" w:cs="Times New Roman"/>
          <w:sz w:val="19"/>
          <w:szCs w:val="19"/>
          <w:lang w:eastAsia="ru-RU"/>
        </w:rPr>
        <w:t xml:space="preserve"> энергетика</w:t>
      </w:r>
    </w:p>
    <w:p w:rsidR="009D544A" w:rsidRPr="007F7CFA" w:rsidRDefault="009D544A" w:rsidP="007F7CFA">
      <w:pPr>
        <w:spacing w:before="100" w:beforeAutospacing="1" w:after="100" w:afterAutospacing="1" w:line="240" w:lineRule="auto"/>
        <w:rPr>
          <w:rFonts w:ascii="Courier Tojik" w:eastAsia="Times New Roman" w:hAnsi="Courier Tojik" w:cs="Times New Roman"/>
          <w:sz w:val="19"/>
          <w:szCs w:val="19"/>
          <w:lang w:eastAsia="ru-RU"/>
        </w:rPr>
      </w:pP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 Иїозатномаро роібари маѕомоти иїозатномадиіанда ё муовини ў имзо намуда, он </w:t>
      </w:r>
      <w:proofErr w:type="gramStart"/>
      <w:r w:rsidRPr="007F7CFA">
        <w:rPr>
          <w:rFonts w:ascii="Courier Tojik" w:eastAsia="Times New Roman" w:hAnsi="Courier Tojik" w:cs="Times New Roman"/>
          <w:sz w:val="19"/>
          <w:szCs w:val="19"/>
          <w:lang w:eastAsia="ru-RU"/>
        </w:rPr>
        <w:t>бо м</w:t>
      </w:r>
      <w:proofErr w:type="gramEnd"/>
      <w:r w:rsidRPr="007F7CFA">
        <w:rPr>
          <w:rFonts w:ascii="Courier Tojik" w:eastAsia="Times New Roman" w:hAnsi="Courier Tojik" w:cs="Times New Roman"/>
          <w:sz w:val="19"/>
          <w:szCs w:val="19"/>
          <w:lang w:eastAsia="ru-RU"/>
        </w:rPr>
        <w:t xml:space="preserve">ўіри ин маѕомот тасдиѕ карда мешавад. Дар іолатіое, ки иїозатмома аз їониби </w:t>
      </w:r>
      <w:proofErr w:type="gramStart"/>
      <w:r w:rsidRPr="007F7CFA">
        <w:rPr>
          <w:rFonts w:ascii="Courier Tojik" w:eastAsia="Times New Roman" w:hAnsi="Courier Tojik" w:cs="Times New Roman"/>
          <w:sz w:val="19"/>
          <w:szCs w:val="19"/>
          <w:lang w:eastAsia="ru-RU"/>
        </w:rPr>
        <w:t>во</w:t>
      </w:r>
      <w:proofErr w:type="gramEnd"/>
      <w:r w:rsidRPr="007F7CFA">
        <w:rPr>
          <w:rFonts w:ascii="Courier Tojik" w:eastAsia="Times New Roman" w:hAnsi="Courier Tojik" w:cs="Times New Roman"/>
          <w:sz w:val="19"/>
          <w:szCs w:val="19"/>
          <w:lang w:eastAsia="ru-RU"/>
        </w:rPr>
        <w:t>іидіои сохтории маѕомоти иїозатномадиіанда ё сохторіои маіаллии он дода мешавад, онро роібари воіиди сохторњ ё сохтори маіаллии ин маѕомот имзо намуда, бо мўіри ин маѕомот тасдиѕ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Шахсони воѕењ, сарфи назар аз шакли ташкилию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ва моликият ва соіибкорони инфиродњ, ки барои машљул шудан ба намудіои алоіидаи фаъолият, ки бояд барои он иїозатнома гирифта шавад, изіори хоіиш намудаанд, ўідадоранд тибѕи тартиби муѕаррарнамудаи ин Низомнома иїозатнома гиранд.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6. Бе иїозатнома машљ</w:t>
      </w:r>
      <w:proofErr w:type="gramStart"/>
      <w:r w:rsidRPr="007F7CFA">
        <w:rPr>
          <w:rFonts w:ascii="Courier Tojik" w:eastAsia="Times New Roman" w:hAnsi="Courier Tojik" w:cs="Times New Roman"/>
          <w:sz w:val="19"/>
          <w:szCs w:val="19"/>
          <w:lang w:eastAsia="ru-RU"/>
        </w:rPr>
        <w:t>ул</w:t>
      </w:r>
      <w:proofErr w:type="gramEnd"/>
      <w:r w:rsidRPr="007F7CFA">
        <w:rPr>
          <w:rFonts w:ascii="Courier Tojik" w:eastAsia="Times New Roman" w:hAnsi="Courier Tojik" w:cs="Times New Roman"/>
          <w:sz w:val="19"/>
          <w:szCs w:val="19"/>
          <w:lang w:eastAsia="ru-RU"/>
        </w:rPr>
        <w:t xml:space="preserve"> шудан ба фаъолияте, ки бояд барои иїрои он иїозатнома гирифта шавад, манъ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амалњ намудани фаъолияти иїозатномашаванда (литсензияшаванда) (минбаъд - иїозатномашаванда)-ро шахси іуѕуѕњ ё соіибкорони инфиродњ пас аз гирифтани иїозатнома пайдо мекунад. Иїозатномаи ба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ё соіибкори инфиродњ додашуда, іуїїате мебошад, ки барои машљул шудан ба намуди фаъолияте, ки дар он нишон дода шудааст, іуѕуѕ медиіад.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Намуди фаъолияте, ки дар моддаіои 17 ва 18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оїикистрн "Дар бораи иїозатномадиіњ ба баъзе намудіои фаъолият" нишон дода шудааст, метавонад намудіои коріоеро дарбар гирад, ки ба ин намуди асосии фаъолият дохил мегарданд. Дар ѕисми махсуси ин Низомнома метавонад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ўйхати мушаххаси ин намудіои коріо нишон дода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Ба іар як намуди фаъолияти дар моддаіои 17 ва 18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номбаршуда, як иїозатнома дода мешавад. Агар фаъолияти иїозатномашаванда ба намуди коріоро дар бар гирад, ин намуди коріо дар иїозатнома нишон дода мешаванд. Иїозатномаи алоіида ба намудіои коріое, ки ба намуди фаъолият дохил мешаванд, талаб карда намешавад.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Агар дар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ва ин Низомнома тартиби дигар пешбини нагардида бошад, шахсони воѕењ ва іуѕуѕии хориїњ, инчунин шахсони бешаірванд бо іамон шарт ва бо іамон тартибе, ки барои шахсони воѕењ ва іуѕуѕии Їуміурии Тоїикистон муѕаррар шудаанд, иїозатнома мегиранд. Шахси іуѕуѕии хориїии довталаби иїозатнома бояд филиал ё намояндагии худро дар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дошта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Иїозатномаіое, ки дар давлатіои дигар гирифта шудаанд, дар ѕаламрави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бо шартіои мутобиѕ ба санадіои іуѕуѕии байналмилалии эътирофнамудаи Їуміурии Тоїикистон эътироф карда мешаванд.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 w:name="A000000005"/>
      <w:bookmarkEnd w:id="3"/>
      <w:r w:rsidRPr="007F7CFA">
        <w:rPr>
          <w:rFonts w:ascii="Courier Tojik" w:eastAsia="Times New Roman" w:hAnsi="Courier Tojik" w:cs="Times New Roman"/>
          <w:b/>
          <w:bCs/>
          <w:sz w:val="24"/>
          <w:szCs w:val="24"/>
          <w:lang w:eastAsia="ru-RU"/>
        </w:rPr>
        <w:t>Боби 2. Тартиби їорњ намудани намудіои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Їорњ намудани намуди нави фаъолияти иїозатномашаванда ё бекор кардани оніо таніо бо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муѕаррар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Меъёріои алоіидаи танзими масъалаіои махсуси марбут ба иїозатномадиіњ, ки дар дигар санадіои меъёрии іуѕуѕњ мавїуданд, набояд хилофи муѕаррароти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бошанд ва метавонанд таніо баъди ворид намудани таљйирот ё иловаіои дахлдор ба Ѕонуни Їумхурии Тоїикистон "Дар бораи иїозатномадиіњ ба баъзе намудіои фаъолият" мавриди истифода ѕарор гиранд.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Ба маѕоми иїозатномадиіанда іангоми иїозатномадиіњ талаб кардан ё мустаѕилона муѕаррар кардани намудіои иловагии іуїїатіое, ки ба фаъояият вобастаанд ва муѕаррар кардани талабот ё шартіои иловагии дар Низомномаи мазкур пешбининагардида манъ аст. Іуїїатіои иїозатдиіие, ки барои гирифтани иїозатнома заруранд, тибѕи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низоми иїозатдиіњ" дода мешаванд (ѕарори Іукумати</w:t>
      </w:r>
      <w:proofErr w:type="gramStart"/>
      <w:r w:rsidRPr="007F7CFA">
        <w:rPr>
          <w:rFonts w:ascii="Courier Tojik" w:eastAsia="Times New Roman" w:hAnsi="Courier Tojik" w:cs="Times New Roman"/>
          <w:sz w:val="19"/>
          <w:szCs w:val="19"/>
          <w:lang w:eastAsia="ru-RU"/>
        </w:rPr>
        <w:t xml:space="preserve"> ЇТ</w:t>
      </w:r>
      <w:proofErr w:type="gramEnd"/>
      <w:r w:rsidRPr="007F7CFA">
        <w:rPr>
          <w:rFonts w:ascii="Courier Tojik" w:eastAsia="Times New Roman" w:hAnsi="Courier Tojik" w:cs="Times New Roman"/>
          <w:sz w:val="19"/>
          <w:szCs w:val="19"/>
          <w:lang w:eastAsia="ru-RU"/>
        </w:rPr>
        <w:t xml:space="preserve"> аз.</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4" w:name="A000000006"/>
      <w:bookmarkEnd w:id="4"/>
      <w:r w:rsidRPr="007F7CFA">
        <w:rPr>
          <w:rFonts w:ascii="Courier Tojik" w:eastAsia="Times New Roman" w:hAnsi="Courier Tojik" w:cs="Times New Roman"/>
          <w:b/>
          <w:bCs/>
          <w:sz w:val="24"/>
          <w:szCs w:val="24"/>
          <w:lang w:eastAsia="ru-RU"/>
        </w:rPr>
        <w:t>Боби 3. Іуїїате, ки мавїуд будани иїозатнома ва ѕарори додани онро тасдиѕ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Дар ѕарор дар бораи додани иїозатнома ва іуїїате, ки мавїуд будани онро тасдиѕ мекунад, иніо нишон дода мешаванд: номи маѕомоти иїозатномадиіанда: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барои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 иом ва шакли ташкилию іуѕуѕњ, сурољаи іуѕуѕњ;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барои соіибкори инфиродњ - насаб, ном, номи падар, їои истиѕомат, шиноснома, раѕам ва таърихи гирифтани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намуди фаъолияти иїозатномашаванда бо намудхои кор (агар фаьолияти иїозатномашаванда ба намудіои </w:t>
      </w:r>
      <w:proofErr w:type="gramStart"/>
      <w:r w:rsidRPr="007F7CFA">
        <w:rPr>
          <w:rFonts w:ascii="Courier Tojik" w:eastAsia="Times New Roman" w:hAnsi="Courier Tojik" w:cs="Times New Roman"/>
          <w:sz w:val="19"/>
          <w:szCs w:val="19"/>
          <w:lang w:eastAsia="ru-RU"/>
        </w:rPr>
        <w:t>кор та</w:t>
      </w:r>
      <w:proofErr w:type="gramEnd"/>
      <w:r w:rsidRPr="007F7CFA">
        <w:rPr>
          <w:rFonts w:ascii="Courier Tojik" w:eastAsia="Times New Roman" w:hAnsi="Courier Tojik" w:cs="Times New Roman"/>
          <w:sz w:val="19"/>
          <w:szCs w:val="19"/>
          <w:lang w:eastAsia="ru-RU"/>
        </w:rPr>
        <w:t>ѕсим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раѕами баѕайдгирњ,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 ва мўілати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раѕами мушаххаси (идентификатсионии) андозсупоранда;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раѕ</w:t>
      </w:r>
      <w:proofErr w:type="gramStart"/>
      <w:r w:rsidRPr="007F7CFA">
        <w:rPr>
          <w:rFonts w:ascii="Courier Tojik" w:eastAsia="Times New Roman" w:hAnsi="Courier Tojik" w:cs="Times New Roman"/>
          <w:sz w:val="19"/>
          <w:szCs w:val="19"/>
          <w:lang w:eastAsia="ru-RU"/>
        </w:rPr>
        <w:t>ами и</w:t>
      </w:r>
      <w:proofErr w:type="gramEnd"/>
      <w:r w:rsidRPr="007F7CFA">
        <w:rPr>
          <w:rFonts w:ascii="Courier Tojik" w:eastAsia="Times New Roman" w:hAnsi="Courier Tojik" w:cs="Times New Roman"/>
          <w:sz w:val="19"/>
          <w:szCs w:val="19"/>
          <w:lang w:eastAsia="ru-RU"/>
        </w:rPr>
        <w:t>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ўзи ѕабул кардани ѕарор дар бораи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Шакли </w:t>
      </w:r>
      <w:proofErr w:type="gramStart"/>
      <w:r w:rsidRPr="007F7CFA">
        <w:rPr>
          <w:rFonts w:ascii="Courier Tojik" w:eastAsia="Times New Roman" w:hAnsi="Courier Tojik" w:cs="Times New Roman"/>
          <w:sz w:val="19"/>
          <w:szCs w:val="19"/>
          <w:lang w:eastAsia="ru-RU"/>
        </w:rPr>
        <w:t>вара</w:t>
      </w:r>
      <w:proofErr w:type="gramEnd"/>
      <w:r w:rsidRPr="007F7CFA">
        <w:rPr>
          <w:rFonts w:ascii="Courier Tojik" w:eastAsia="Times New Roman" w:hAnsi="Courier Tojik" w:cs="Times New Roman"/>
          <w:sz w:val="19"/>
          <w:szCs w:val="19"/>
          <w:lang w:eastAsia="ru-RU"/>
        </w:rPr>
        <w:t xml:space="preserve">ѕаіои (бланкаіои) иїозатнома аз тарафи маѕомоти иїозатномадиіанда тасдиѕ карда мешаванд. Вараѕаіои иїозатнома бояд ба тариѕи типографњ тайёр карда шуда, дараїаи іифозат, силсилаи ѕайд </w:t>
      </w:r>
      <w:proofErr w:type="gramStart"/>
      <w:r w:rsidRPr="007F7CFA">
        <w:rPr>
          <w:rFonts w:ascii="Courier Tojik" w:eastAsia="Times New Roman" w:hAnsi="Courier Tojik" w:cs="Times New Roman"/>
          <w:sz w:val="19"/>
          <w:szCs w:val="19"/>
          <w:lang w:eastAsia="ru-RU"/>
        </w:rPr>
        <w:t>ва ра</w:t>
      </w:r>
      <w:proofErr w:type="gramEnd"/>
      <w:r w:rsidRPr="007F7CFA">
        <w:rPr>
          <w:rFonts w:ascii="Courier Tojik" w:eastAsia="Times New Roman" w:hAnsi="Courier Tojik" w:cs="Times New Roman"/>
          <w:sz w:val="19"/>
          <w:szCs w:val="19"/>
          <w:lang w:eastAsia="ru-RU"/>
        </w:rPr>
        <w:t xml:space="preserve">ѕам дошта бошанд. </w:t>
      </w:r>
      <w:proofErr w:type="gramStart"/>
      <w:r w:rsidRPr="007F7CFA">
        <w:rPr>
          <w:rFonts w:ascii="Courier Tojik" w:eastAsia="Times New Roman" w:hAnsi="Courier Tojik" w:cs="Times New Roman"/>
          <w:sz w:val="19"/>
          <w:szCs w:val="19"/>
          <w:lang w:eastAsia="ru-RU"/>
        </w:rPr>
        <w:t>Вара</w:t>
      </w:r>
      <w:proofErr w:type="gramEnd"/>
      <w:r w:rsidRPr="007F7CFA">
        <w:rPr>
          <w:rFonts w:ascii="Courier Tojik" w:eastAsia="Times New Roman" w:hAnsi="Courier Tojik" w:cs="Times New Roman"/>
          <w:sz w:val="19"/>
          <w:szCs w:val="19"/>
          <w:lang w:eastAsia="ru-RU"/>
        </w:rPr>
        <w:t xml:space="preserve">ѕаіои иїозатнома іуїїатіои баіисобгирии ѕатъњ мебошанд. </w:t>
      </w:r>
      <w:proofErr w:type="gramStart"/>
      <w:r w:rsidRPr="007F7CFA">
        <w:rPr>
          <w:rFonts w:ascii="Courier Tojik" w:eastAsia="Times New Roman" w:hAnsi="Courier Tojik" w:cs="Times New Roman"/>
          <w:sz w:val="19"/>
          <w:szCs w:val="19"/>
          <w:lang w:eastAsia="ru-RU"/>
        </w:rPr>
        <w:t>Вара</w:t>
      </w:r>
      <w:proofErr w:type="gramEnd"/>
      <w:r w:rsidRPr="007F7CFA">
        <w:rPr>
          <w:rFonts w:ascii="Courier Tojik" w:eastAsia="Times New Roman" w:hAnsi="Courier Tojik" w:cs="Times New Roman"/>
          <w:sz w:val="19"/>
          <w:szCs w:val="19"/>
          <w:lang w:eastAsia="ru-RU"/>
        </w:rPr>
        <w:t>ѕаіои иїозатномаро маѕомоти иїозатномадиіанда ба іисоб мегирад ва нигоі медорад.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Ба ислоікунњ дар </w:t>
      </w:r>
      <w:proofErr w:type="gramStart"/>
      <w:r w:rsidRPr="007F7CFA">
        <w:rPr>
          <w:rFonts w:ascii="Courier Tojik" w:eastAsia="Times New Roman" w:hAnsi="Courier Tojik" w:cs="Times New Roman"/>
          <w:sz w:val="19"/>
          <w:szCs w:val="19"/>
          <w:lang w:eastAsia="ru-RU"/>
        </w:rPr>
        <w:t>вара</w:t>
      </w:r>
      <w:proofErr w:type="gramEnd"/>
      <w:r w:rsidRPr="007F7CFA">
        <w:rPr>
          <w:rFonts w:ascii="Courier Tojik" w:eastAsia="Times New Roman" w:hAnsi="Courier Tojik" w:cs="Times New Roman"/>
          <w:sz w:val="19"/>
          <w:szCs w:val="19"/>
          <w:lang w:eastAsia="ru-RU"/>
        </w:rPr>
        <w:t xml:space="preserve">ѕаіои иїозатнома роі дода намешавад. </w:t>
      </w:r>
      <w:proofErr w:type="gramStart"/>
      <w:r w:rsidRPr="007F7CFA">
        <w:rPr>
          <w:rFonts w:ascii="Courier Tojik" w:eastAsia="Times New Roman" w:hAnsi="Courier Tojik" w:cs="Times New Roman"/>
          <w:sz w:val="19"/>
          <w:szCs w:val="19"/>
          <w:lang w:eastAsia="ru-RU"/>
        </w:rPr>
        <w:t>Вара</w:t>
      </w:r>
      <w:proofErr w:type="gramEnd"/>
      <w:r w:rsidRPr="007F7CFA">
        <w:rPr>
          <w:rFonts w:ascii="Courier Tojik" w:eastAsia="Times New Roman" w:hAnsi="Courier Tojik" w:cs="Times New Roman"/>
          <w:sz w:val="19"/>
          <w:szCs w:val="19"/>
          <w:lang w:eastAsia="ru-RU"/>
        </w:rPr>
        <w:t>ѕаіои вайроншудаи иїозатнома бо тартиб додани санад нест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Дар сурати гум кардани иїозатнома, иїозатномадор барои гирифтани дубликати иїозатнома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пайдо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Тибѕи дархости маѕомоти иїозатномадиіанда ва андоз иїозатномадор ўідадор аст иїозатномаро пешниіод кунад. Агар иїозатномадор барои додани дубликат, азнавбарасмиятдарорњ ё дароз намудани мўілати амали иїозатнома ариза дода бошад, пешниіод кардани нусхаи иїозатнома мумкин аст.</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5" w:name="A000000007"/>
      <w:bookmarkEnd w:id="5"/>
      <w:r w:rsidRPr="007F7CFA">
        <w:rPr>
          <w:rFonts w:ascii="Courier Tojik" w:eastAsia="Times New Roman" w:hAnsi="Courier Tojik" w:cs="Times New Roman"/>
          <w:b/>
          <w:bCs/>
          <w:sz w:val="24"/>
          <w:szCs w:val="24"/>
          <w:lang w:eastAsia="ru-RU"/>
        </w:rPr>
        <w:t xml:space="preserve">Боби 4. </w:t>
      </w:r>
      <w:proofErr w:type="gramStart"/>
      <w:r w:rsidRPr="007F7CFA">
        <w:rPr>
          <w:rFonts w:ascii="Courier Tojik" w:eastAsia="Times New Roman" w:hAnsi="Courier Tojik" w:cs="Times New Roman"/>
          <w:b/>
          <w:bCs/>
          <w:sz w:val="24"/>
          <w:szCs w:val="24"/>
          <w:lang w:eastAsia="ru-RU"/>
        </w:rPr>
        <w:t>Амали и</w:t>
      </w:r>
      <w:proofErr w:type="gramEnd"/>
      <w:r w:rsidRPr="007F7CFA">
        <w:rPr>
          <w:rFonts w:ascii="Courier Tojik" w:eastAsia="Times New Roman" w:hAnsi="Courier Tojik" w:cs="Times New Roman"/>
          <w:b/>
          <w:bCs/>
          <w:sz w:val="24"/>
          <w:szCs w:val="24"/>
          <w:lang w:eastAsia="ru-RU"/>
        </w:rPr>
        <w:t>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Намуди фаъолияте, ки барои амалњ намудани он иїозатнома дода шудааст, метавонад таніо аз їониби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ё соіибкори инфиродњ, ки иїозатнома гирифтааст, анїом дода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Фаъолияте, ки маѕомоти иїозатномадиіанда барои иїрои он иїозатнома додааст, дар ѕаламрави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амалњ карда мешавад, агар санадіои іуѕуѕии байналмиллалие, ки Їуміурии Тоїикистон эътироф намудааст, іолати дигарро пешбинњ накарда бошанд.</w:t>
      </w:r>
    </w:p>
    <w:p w:rsid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Дар іолатіое, ки бевосита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пешбинњ менамояд, амали иїозатнома метавонад таніо дар іудуди муайяни Їуміурии Тоїикистон паін гардад.</w:t>
      </w: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AE7574" w:rsidRPr="007F7CFA" w:rsidRDefault="00AE7574" w:rsidP="007F7CFA">
      <w:pPr>
        <w:spacing w:before="100" w:beforeAutospacing="1" w:after="100" w:afterAutospacing="1" w:line="240" w:lineRule="auto"/>
        <w:rPr>
          <w:rFonts w:ascii="Courier Tojik" w:eastAsia="Times New Roman" w:hAnsi="Courier Tojik" w:cs="Times New Roman"/>
          <w:sz w:val="19"/>
          <w:szCs w:val="19"/>
          <w:lang w:eastAsia="ru-RU"/>
        </w:rPr>
      </w:pP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6" w:name="A000000008"/>
      <w:bookmarkEnd w:id="6"/>
      <w:r w:rsidRPr="007F7CFA">
        <w:rPr>
          <w:rFonts w:ascii="Courier Tojik" w:eastAsia="Times New Roman" w:hAnsi="Courier Tojik" w:cs="Times New Roman"/>
          <w:b/>
          <w:bCs/>
          <w:sz w:val="24"/>
          <w:szCs w:val="24"/>
          <w:lang w:eastAsia="ru-RU"/>
        </w:rPr>
        <w:lastRenderedPageBreak/>
        <w:t>Боби 5. Шарту талаботи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Яке аз шарту талаботи іатмии иїозатномадиіњ іангоми аз їониби иїозатномадор амалњ кардани намудіои фаъолияти иїозатномашаванда риояи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инчунин талаботи дар ин Низомнома пешбинишуда мебошад.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Нисбати намудіои фаъолияти иїозатномашавандае, ки барои амалњ намудани оніо дониши махсус талаб карда мешавад, дар ѕисми умумии ин Низомнома метавонанд талаботи тахассусњ нисбати довталаби иїозатнома ё иїозатномадор пешбинњ карда шаванд, аз їумла талаботи тахассусњ нисбати кормандони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ё шаірванде, ки соіибкори инфиродњ мебошад.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w:t>
      </w:r>
      <w:proofErr w:type="gramStart"/>
      <w:r w:rsidRPr="007F7CFA">
        <w:rPr>
          <w:rFonts w:ascii="Courier Tojik" w:eastAsia="Times New Roman" w:hAnsi="Courier Tojik" w:cs="Times New Roman"/>
          <w:sz w:val="19"/>
          <w:szCs w:val="19"/>
          <w:lang w:eastAsia="ru-RU"/>
        </w:rPr>
        <w:t>Нисбати намудіои фаъолияти иїозатномашавандае, ки шартіои махсус барои амалњ намудани оніо талаб карда мешавад, дар шарту талаботи иїозатномадиіии дар ѕисми умумии ин Низомнома муѕарраргардида, метавонанд талаботи ба шартіои махсуси пешбинишуда мутобиѕат намудани объекте дохил карда шаванд, ки дар он ё бо ёрии он чунин намуди фаъолият амалњ карда мешавад.</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Эзоі: Дар ин Низомнома </w:t>
      </w:r>
      <w:proofErr w:type="gramStart"/>
      <w:r w:rsidRPr="007F7CFA">
        <w:rPr>
          <w:rFonts w:ascii="Courier Tojik" w:eastAsia="Times New Roman" w:hAnsi="Courier Tojik" w:cs="Times New Roman"/>
          <w:sz w:val="19"/>
          <w:szCs w:val="19"/>
          <w:lang w:eastAsia="ru-RU"/>
        </w:rPr>
        <w:t>таіти</w:t>
      </w:r>
      <w:proofErr w:type="gramEnd"/>
      <w:r w:rsidRPr="007F7CFA">
        <w:rPr>
          <w:rFonts w:ascii="Courier Tojik" w:eastAsia="Times New Roman" w:hAnsi="Courier Tojik" w:cs="Times New Roman"/>
          <w:sz w:val="19"/>
          <w:szCs w:val="19"/>
          <w:lang w:eastAsia="ru-RU"/>
        </w:rPr>
        <w:t xml:space="preserve"> мафіуми объект иморатіо, иншоот, инчунин воситаіои техникие фаімида мешавад, ки бо ёрии оніо намуди фаъолияти иїозатномашаванда амалњ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Номгўи шарту талаботи иловагии иїозатномадиіии намуди мушаххаси фаъолияти иїозатномашаванда дар ѕисми махсуси ин Низомнома нишон дода мешавад ва їузъи таркибии иїозатномаи додашаванда мебошад (дар шакли замимаи иїозатнома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Іангоми зарурат маѕомоти иїозатномадиіанда мутобиѕати шароити фаъолиятро ба талаботи муѕарраршуда, дар їояш месанїанд.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Санїиші</w:t>
      </w:r>
      <w:proofErr w:type="gramStart"/>
      <w:r w:rsidRPr="007F7CFA">
        <w:rPr>
          <w:rFonts w:ascii="Courier Tojik" w:eastAsia="Times New Roman" w:hAnsi="Courier Tojik" w:cs="Times New Roman"/>
          <w:sz w:val="19"/>
          <w:szCs w:val="19"/>
          <w:lang w:eastAsia="ru-RU"/>
        </w:rPr>
        <w:t>о</w:t>
      </w:r>
      <w:proofErr w:type="gramEnd"/>
      <w:r w:rsidRPr="007F7CFA">
        <w:rPr>
          <w:rFonts w:ascii="Courier Tojik" w:eastAsia="Times New Roman" w:hAnsi="Courier Tojik" w:cs="Times New Roman"/>
          <w:sz w:val="19"/>
          <w:szCs w:val="19"/>
          <w:lang w:eastAsia="ru-RU"/>
        </w:rPr>
        <w:t xml:space="preserve"> аз іисоби маблаљіои аз буїетіои дахлдор барои хароїоти маѕомоти иїозатномадиіанда їудогардида, гузаронида мешаванд.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7" w:name="A000000009"/>
      <w:bookmarkEnd w:id="7"/>
      <w:r w:rsidRPr="007F7CFA">
        <w:rPr>
          <w:rFonts w:ascii="Courier Tojik" w:eastAsia="Times New Roman" w:hAnsi="Courier Tojik" w:cs="Times New Roman"/>
          <w:b/>
          <w:bCs/>
          <w:sz w:val="24"/>
          <w:szCs w:val="24"/>
          <w:lang w:eastAsia="ru-RU"/>
        </w:rPr>
        <w:t>Боби 6. Хирої барои баррасњ, додан, аз нав ба расмият даровардан ва дароз намудани мўілати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Барои аз їониби маѕомоти иїозатномадиіанда баррасњ гардидани ариза дар бораи додани иїозатнома ба намудіои фаъолиятіое, ки дар моддаи 17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нишон дода шудаанд, ба андозаи чор нишондиіанда барои іисобіо хирої ситонида мешавад. Барои баррасњ гардидани ариза дар бораи додани иїозатнома барои намудіои фаъолиятіое, ки дар моддаи 18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нишон дода шудаанд, ба андозаи даі нишондиіанда барои іисобіо хирої ситонида мешавад. Ин маблаљіо баргардонида намешаванд.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Барои додани иїозатнома барои намудіои фаъолиятіое, ки дар моддаи 17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"Дар бораи иїозатномадиіњ ба баъзе намудіои фаъолият" нишон дода шудаанд, ба андозаи даі нишондиіанда барои іисобіо хирої ситонида мешавад. Хироїи додани иїозатнома барои намудіои фаъолиятіое, ки дар моддаи 18 Ѕонуни Їуміурии Тоїикистон "Дар бораи иїозатномадиіњ ба баъзе намудіои фаъолият" пешбинњ шудаанд, дар фасли </w:t>
      </w:r>
      <w:proofErr w:type="gramStart"/>
      <w:r w:rsidRPr="007F7CFA">
        <w:rPr>
          <w:rFonts w:ascii="Courier Tojik" w:eastAsia="Times New Roman" w:hAnsi="Courier Tojik" w:cs="Times New Roman"/>
          <w:sz w:val="19"/>
          <w:szCs w:val="19"/>
          <w:lang w:eastAsia="ru-RU"/>
        </w:rPr>
        <w:t>Ш</w:t>
      </w:r>
      <w:proofErr w:type="gramEnd"/>
      <w:r w:rsidRPr="007F7CFA">
        <w:rPr>
          <w:rFonts w:ascii="Courier Tojik" w:eastAsia="Times New Roman" w:hAnsi="Courier Tojik" w:cs="Times New Roman"/>
          <w:sz w:val="19"/>
          <w:szCs w:val="19"/>
          <w:lang w:eastAsia="ru-RU"/>
        </w:rPr>
        <w:t xml:space="preserve"> ѕисми махсуси ин Низомнома муайян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Дар сурати аз нав ба расмият даровардани іуїїати тасдиѕкунандаи мавїудияти иїозатнома ба андозаи ду нишондиіанда барои іисобіо меінат хирої ситонида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 Барои дароз намудани амали иїозатнома ба іамои </w:t>
      </w:r>
      <w:proofErr w:type="gramStart"/>
      <w:r w:rsidRPr="007F7CFA">
        <w:rPr>
          <w:rFonts w:ascii="Courier Tojik" w:eastAsia="Times New Roman" w:hAnsi="Courier Tojik" w:cs="Times New Roman"/>
          <w:sz w:val="19"/>
          <w:szCs w:val="19"/>
          <w:lang w:eastAsia="ru-RU"/>
        </w:rPr>
        <w:t>мўілате</w:t>
      </w:r>
      <w:proofErr w:type="gramEnd"/>
      <w:r w:rsidRPr="007F7CFA">
        <w:rPr>
          <w:rFonts w:ascii="Courier Tojik" w:eastAsia="Times New Roman" w:hAnsi="Courier Tojik" w:cs="Times New Roman"/>
          <w:sz w:val="19"/>
          <w:szCs w:val="19"/>
          <w:lang w:eastAsia="ru-RU"/>
        </w:rPr>
        <w:t>, ки иїозатнома дода шудааст, маблаљ баробар ба хироїи додани иїозатнома ситонида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Хирої барои баррасии ариза ва додани иїозатнома, инчунин барои аз нав ба расмият даровардани іуїїати тасдиѕкунандаи мавїудияти иїозатнома ё дароз намудани мўілати амали иїозатнома аз їониби иїозатномадор дар шакли наѕ</w:t>
      </w:r>
      <w:proofErr w:type="gramStart"/>
      <w:r w:rsidRPr="007F7CFA">
        <w:rPr>
          <w:rFonts w:ascii="Courier Tojik" w:eastAsia="Times New Roman" w:hAnsi="Courier Tojik" w:cs="Times New Roman"/>
          <w:sz w:val="19"/>
          <w:szCs w:val="19"/>
          <w:lang w:eastAsia="ru-RU"/>
        </w:rPr>
        <w:t>дњ ва</w:t>
      </w:r>
      <w:proofErr w:type="gramEnd"/>
      <w:r w:rsidRPr="007F7CFA">
        <w:rPr>
          <w:rFonts w:ascii="Courier Tojik" w:eastAsia="Times New Roman" w:hAnsi="Courier Tojik" w:cs="Times New Roman"/>
          <w:sz w:val="19"/>
          <w:szCs w:val="19"/>
          <w:lang w:eastAsia="ru-RU"/>
        </w:rPr>
        <w:t xml:space="preserve"> љайринаѕдњ ба буїети їуміуриявњ ё маіаллњ пардохт карда мешаванд. Пардохт мутобиѕи тартиби муѕаррарнамудаи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анїом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Барои гирифтани дубликати иїозатнома, хирої ба андозае, ки барои аз нав ба расмият даровардани іуїїати тасдиѕкунандаи мавїудияти иїозатнома ситонида мешавад, пардохт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Маѕомоти иїозатномадиіанда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надоранд, ки аз довталаби иїозатнома дигар маблаљіои пулиро ситонад.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Иїозатномадиіњ дар доираи маблаљіои аз буїетіои дахлдор барои хароїоти маѕомоти иїозатномадиіанда їудогардида маблаљљузорњ карда 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8" w:name="A000000010"/>
      <w:bookmarkEnd w:id="8"/>
      <w:r w:rsidRPr="007F7CFA">
        <w:rPr>
          <w:rFonts w:ascii="Courier Tojik" w:eastAsia="Times New Roman" w:hAnsi="Courier Tojik" w:cs="Times New Roman"/>
          <w:b/>
          <w:bCs/>
          <w:sz w:val="24"/>
          <w:szCs w:val="24"/>
          <w:lang w:eastAsia="ru-RU"/>
        </w:rPr>
        <w:t>Боби 7. Іуїїатіое, ки барои гирифтани иїозатнома заруранд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Довталаби иїозатнома барои гирифтани иїозатнома ба маѕомоти иїозатномадиіанда хуїїатіои зеринро пешниіод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ариза дар бораи додани иїозатнома барои намуди фаъолияти иїозатномашаванда, ки дар он маълумотіои зерин нишон дода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барои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 ном ва шакли ташкилию іуѕуѕии ташкилот, сурољаи іуѕуѕњ, раѕами суратіисоб ва номи бонк;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барои соіибкори инфиродњ - насаб, ном, номи падар, їои истиѕомат, шиноснома, раѕам ва таърихи гирифтани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намуди фаъолияти иїозатномашаванда, ки соіибкори инфиродњ ва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маѕсади анїом додани онро доранд ва мўілате, ки дар давоми он чунин фаъолият анїом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барои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 нусхаи іуїїатіои таъсисњ ва нусхаи шаіодатномаи баѕайдгирии давлатии довталаби иїозатнома ба сифати шахси іуѕуѕњ;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барои соіибкори инфиродњ - нусхаи шаіодатномаи ѕайди давлатии шаірванд ба сифати соіибкори инфиродњ;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шаіодатномаи ба ѕайд гирифтани довталаби иїозатнома дар маѕомоти андоз;</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іуїїате, ки пардохти хаѕѕи </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їозатномаро барои баррасњ шудани аризаи довталаби иїозатнома тасдиѕ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дараїаи ихтисоси кормандони довталаби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ўзи додани ариза ва имзои довталаб.</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Ба љайр аз іуїїатіои мазкур дар ѕисми махсуси ин Низомнома пешниіод гардидани іуїїатіои дигаре, ки мавїуд будани оніо барои амалњ намудани намуди мушаххаси фаъолият зарур аст, пешбинњ шуда метавонанд.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Аз довталаби иїозатнома пешниіоди іуїїатіоеро, ки дар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ва іамин Низомнома пешбинњ нашудаанд, талаб кардан мумкин нест.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Іуїїатіоро довталаби иїозатнома ба забони тоїикњ ё русњ пешниіод мекунад. Іуїїатіое, ки шахсони хориїњ пешниіод мекунанд ё аз хориїа пешниіод карда мешаванд, бояд мувофиѕи тартиби муѕаррарнамудаи санадіои меъёрии іуѕуѕии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тасдиѕ карда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Шакли аризаро, маѕомоти иїозатномадиіанда бо дарназардошти талаботи Низомномаи мазкур тасдиѕ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6. Маѕомоти иїозатыомадиіанда ўідадор аст лавіаи иттилоотњ тартиб дода, дар он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ўйхати іуїїатіо ва намунаіои оніоро, ки барои гирифтани иїозатнома заруранд, овезон 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7. Довталаби иїозатнома барои дурустии маълумот ва іуїїатіои пешниіодшуда їавобгар аст. Маѕомоти иїозатномадиіанда, дар мавриди зарурат,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дорад дурустии маълумот ва іуїїатіои пешниіоднамудаи довталаби иїозатномаро санїад.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8. Іамаи іуїїатіое, ки ба маѕомоти дахлдори иїозатномадиіанда барои гирифтани иїозатнома пешниіод мегарданд, тибѕи руйхат ѕабул карда мешаванд ва нусхаи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ўйхат бо ѕайди рўзи ѕабули іуїїатіо аз їониби маѕомоти мазкур ба довталаби иїозатнома фиристонида (супорида) 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9" w:name="A000000011"/>
      <w:bookmarkEnd w:id="9"/>
      <w:r w:rsidRPr="007F7CFA">
        <w:rPr>
          <w:rFonts w:ascii="Courier Tojik" w:eastAsia="Times New Roman" w:hAnsi="Courier Tojik" w:cs="Times New Roman"/>
          <w:b/>
          <w:bCs/>
          <w:sz w:val="24"/>
          <w:szCs w:val="24"/>
          <w:lang w:eastAsia="ru-RU"/>
        </w:rPr>
        <w:t>Боби 8. Ѕабули ѕарор дар бораи додан ё надодани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Маѕомоти иїозатномадиіанда ѕарорро дар бораи додан ё надодани иїозатнома дар мўілати на зиёда аз сњ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ўзи ворид гардидани аризаи довталаби иїозатнома, бо тамоми іуїїатіои зарурњ, баъд аз баррасии іуїїатіо, гузаронидани экспертизаіо, муоинаіо ва дигар амаліои зарурњ ѕабул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Баррасии ариза ва додани иїозатнома аз їониби комиссия иїро карда мешавад, агар дар ѕисми махсуси ин Низомнома іолати дигар пешбинњ нашуда бошад. Іайати комиссия бо фармони роібари маѕомоти иїозатномадиіанда тасдиѕ карда мешавад. Ба іайати комиссия метавонанд намояндагони дигар вазорату идораі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ташкилотіои дахлдор дохил карда шаванд. Низомномаи комиссияро маѕомоти иїозатномадиіанда тасдиѕ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 xml:space="preserve">ўз ва їои гузаронидани їаласаи комиссияи маѕомоти иїозатномадиіанда бояд пешакњ эълон карда шаванд. Довталаби иїозатнома ё намояндаи ваколатдори </w:t>
      </w:r>
      <w:proofErr w:type="gramStart"/>
      <w:r w:rsidRPr="007F7CFA">
        <w:rPr>
          <w:rFonts w:ascii="Courier Tojik" w:eastAsia="Times New Roman" w:hAnsi="Courier Tojik" w:cs="Times New Roman"/>
          <w:sz w:val="19"/>
          <w:szCs w:val="19"/>
          <w:lang w:eastAsia="ru-RU"/>
        </w:rPr>
        <w:t>он</w:t>
      </w:r>
      <w:proofErr w:type="gramEnd"/>
      <w:r w:rsidRPr="007F7CFA">
        <w:rPr>
          <w:rFonts w:ascii="Courier Tojik" w:eastAsia="Times New Roman" w:hAnsi="Courier Tojik" w:cs="Times New Roman"/>
          <w:sz w:val="19"/>
          <w:szCs w:val="19"/>
          <w:lang w:eastAsia="ru-RU"/>
        </w:rPr>
        <w:t xml:space="preserve"> іаѕ дорад дар їаласаи комиссияи маѕомоти иїозатномадиіанда иштирок кунад. Ба їаласа іозир нашудани шахсони номбурда барои надодани иїозатнома асос шуда наметавонад.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 Маѕомоти иїозатномадиіанда ўідадор аст, ки дар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ўілати барои ѕабули ѕарор муѕарраргардида дар бораи додан ё надодани иїозатнома пешбинишуда довталаби иїозатномаро оид ба ѕарори ѕабулшуда ба таври хаттњ огоі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Хабарнома дар бораи додани иїозатнома ба довталаби иїозатнома дар шакли хаттњ бо ѕайди реквизити іисоби бонкњ </w:t>
      </w:r>
      <w:proofErr w:type="gramStart"/>
      <w:r w:rsidRPr="007F7CFA">
        <w:rPr>
          <w:rFonts w:ascii="Courier Tojik" w:eastAsia="Times New Roman" w:hAnsi="Courier Tojik" w:cs="Times New Roman"/>
          <w:sz w:val="19"/>
          <w:szCs w:val="19"/>
          <w:lang w:eastAsia="ru-RU"/>
        </w:rPr>
        <w:t>ва м</w:t>
      </w:r>
      <w:proofErr w:type="gramEnd"/>
      <w:r w:rsidRPr="007F7CFA">
        <w:rPr>
          <w:rFonts w:ascii="Courier Tojik" w:eastAsia="Times New Roman" w:hAnsi="Courier Tojik" w:cs="Times New Roman"/>
          <w:sz w:val="19"/>
          <w:szCs w:val="19"/>
          <w:lang w:eastAsia="ru-RU"/>
        </w:rPr>
        <w:t>ўілати пардохти маблаљи хироїи додани иїозатнома фиристонида (супорида)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Хабарнома дар бораи надодани иїозатнома ба довталаби иїозатнома бо нишон додани сабабіои радкунњ фиристонида (супорида)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7. Маѕомоти иїозатномадиіанда баъди се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ўзи пешниіоди іуїїати тасдиѕкунандаи пардохти хироїи додани иїозатнома ба иїозатномадор іуїїатеро, ки мавїуд будани иїозатномаро тасдиѕ мекунад, ройгон медиіад.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Ѕарори маѕомоти иїозатномадиіанда бо санади дахлдор ба расмият дароварда мешавад ва дар парвандаіои он нигоі дошта мешавад. Тибѕи дархости аризадиіанда ё намояндаи ваколатдори он, иѕтибос аз протоколи дахлдор ё нусхаи санад ройгон дода мешаванд.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10" w:name="A000000012"/>
      <w:bookmarkEnd w:id="10"/>
      <w:r w:rsidRPr="007F7CFA">
        <w:rPr>
          <w:rFonts w:ascii="Courier Tojik" w:eastAsia="Times New Roman" w:hAnsi="Courier Tojik" w:cs="Times New Roman"/>
          <w:b/>
          <w:bCs/>
          <w:sz w:val="24"/>
          <w:szCs w:val="24"/>
          <w:lang w:eastAsia="ru-RU"/>
        </w:rPr>
        <w:t>Боби 9. Надодани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Асосіои надодани иїозатнома иніо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вуїуд доштани маълумоти нодуруст ё таірифшуда дар іуїїатіои пешниіодкардаи довталаби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мутобиѕ набудани довталаби иїозатнома, объектіои ба ў тааллуѕдошта ё аз тарафи ў истифодашаванда ба шарту талаботи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манфии маѕомоти дахлдор вобаста ба намуди фаъолияти дархостшаванда.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Дар сурати аз їониби довталаби иїозатнома дар мўілати як моі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ўзи гирифтани огоінома дар бораи надодани иїозатнома бартараф гардидани монеаіои дар сархатіои якум ва дуюми банди 1 іамин боб нишондодашуда, ариза бо тартиби муѕаррарњ бе пардохти такрори мавриди баррасњ ѕарор дода мешавад. Дар сурати надодани иїозатнома хироїи баррасии ариза ба довталаби иїозатнома баргардонида намешавад.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3. Іаїми маісулоте (кору хизматрасоние), ки довталаби иїозатнома истеісол мекунад (анїом медиіад) ё истеісолашро (анїом доданашро) ба </w:t>
      </w:r>
      <w:proofErr w:type="gramStart"/>
      <w:r w:rsidRPr="007F7CFA">
        <w:rPr>
          <w:rFonts w:ascii="Courier Tojik" w:eastAsia="Times New Roman" w:hAnsi="Courier Tojik" w:cs="Times New Roman"/>
          <w:sz w:val="19"/>
          <w:szCs w:val="19"/>
          <w:lang w:eastAsia="ru-RU"/>
        </w:rPr>
        <w:t>на</w:t>
      </w:r>
      <w:proofErr w:type="gramEnd"/>
      <w:r w:rsidRPr="007F7CFA">
        <w:rPr>
          <w:rFonts w:ascii="Courier Tojik" w:eastAsia="Times New Roman" w:hAnsi="Courier Tojik" w:cs="Times New Roman"/>
          <w:sz w:val="19"/>
          <w:szCs w:val="19"/>
          <w:lang w:eastAsia="ru-RU"/>
        </w:rPr>
        <w:t>ѕша гирифтааст, барои надодани иїозатнома асос шуда наметавонад.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Надодани иїозатнома бо дигар асосіое, ки дар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ва іамин Низомнома пешбинњ нагардидаанд, манъ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Довталаби иїозатнома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дорад нисбати надодани иїозатнома ё барои бефаъолиятии маѕомоти иїозатномадиіанда ба суд муроїиат намояд.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11" w:name="A000000013"/>
      <w:bookmarkEnd w:id="11"/>
      <w:r w:rsidRPr="007F7CFA">
        <w:rPr>
          <w:rFonts w:ascii="Courier Tojik" w:eastAsia="Times New Roman" w:hAnsi="Courier Tojik" w:cs="Times New Roman"/>
          <w:b/>
          <w:bCs/>
          <w:sz w:val="24"/>
          <w:szCs w:val="24"/>
          <w:lang w:eastAsia="ru-RU"/>
        </w:rPr>
        <w:t>Боби 10. Аз нав ба расмият даровардани іуїїате, ки мавїуд будани иїозатномаро тасдиѕ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Дар іолати азнавташкилдиіии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 xml:space="preserve">ѕњ, таљйир ёфтани ном ё макони їойгиршавњ ва ё таљйир ёфтани ном ё їои истиѕомати соіибкори инфиродиро тасдиѕ менамояд, иїозатномадор - шахси іуѕуѕњ шахси іуѕуѕњ (вориси іуѕуѕии ў) ё соіибкори инфиродњ ўідадор аст дар давоми на дертар аз понздаі рўз барои аз нав ба расмият даровардани іуїїате, ки иїозатнома доштанашро тасдиѕ менамояд, ариза </w:t>
      </w:r>
      <w:proofErr w:type="gramStart"/>
      <w:r w:rsidRPr="007F7CFA">
        <w:rPr>
          <w:rFonts w:ascii="Courier Tojik" w:eastAsia="Times New Roman" w:hAnsi="Courier Tojik" w:cs="Times New Roman"/>
          <w:sz w:val="19"/>
          <w:szCs w:val="19"/>
          <w:lang w:eastAsia="ru-RU"/>
        </w:rPr>
        <w:t>диіад</w:t>
      </w:r>
      <w:proofErr w:type="gramEnd"/>
      <w:r w:rsidRPr="007F7CFA">
        <w:rPr>
          <w:rFonts w:ascii="Courier Tojik" w:eastAsia="Times New Roman" w:hAnsi="Courier Tojik" w:cs="Times New Roman"/>
          <w:sz w:val="19"/>
          <w:szCs w:val="19"/>
          <w:lang w:eastAsia="ru-RU"/>
        </w:rPr>
        <w:t xml:space="preserve"> ва ба он іуїїатіоеро замима кунанд, ки таљйироти нишондодашударо тасдиѕ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Іангоми аз нав ба расмият даровардани іуїїатіое, ки мавїуд будани иїозатномаро тасдиѕ менамоянд, маѕомоти иїозатномадиіанда ба феіристи иїозатномаі</w:t>
      </w:r>
      <w:proofErr w:type="gramStart"/>
      <w:r w:rsidRPr="007F7CFA">
        <w:rPr>
          <w:rFonts w:ascii="Courier Tojik" w:eastAsia="Times New Roman" w:hAnsi="Courier Tojik" w:cs="Times New Roman"/>
          <w:sz w:val="19"/>
          <w:szCs w:val="19"/>
          <w:lang w:eastAsia="ru-RU"/>
        </w:rPr>
        <w:t>о</w:t>
      </w:r>
      <w:proofErr w:type="gramEnd"/>
      <w:r w:rsidRPr="007F7CFA">
        <w:rPr>
          <w:rFonts w:ascii="Courier Tojik" w:eastAsia="Times New Roman" w:hAnsi="Courier Tojik" w:cs="Times New Roman"/>
          <w:sz w:val="19"/>
          <w:szCs w:val="19"/>
          <w:lang w:eastAsia="ru-RU"/>
        </w:rPr>
        <w:t xml:space="preserve"> таљйироти дахлдор ворид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Аз нав ба расмият даровардани иїозатнома аз тарафи маѕомоти иїозатномадиіанда дар давоми даі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 аз рўзи ворид гардидани аризаи дахлдор анїом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 То аз нав ба расмият даровардан ва гирифтани иїозатнома иїозатномадор метавонад фаъолиятро дар асоси нусхаи иїозатномаи пештар гирифташуда анїом </w:t>
      </w:r>
      <w:proofErr w:type="gramStart"/>
      <w:r w:rsidRPr="007F7CFA">
        <w:rPr>
          <w:rFonts w:ascii="Courier Tojik" w:eastAsia="Times New Roman" w:hAnsi="Courier Tojik" w:cs="Times New Roman"/>
          <w:sz w:val="19"/>
          <w:szCs w:val="19"/>
          <w:lang w:eastAsia="ru-RU"/>
        </w:rPr>
        <w:t>диіад</w:t>
      </w:r>
      <w:proofErr w:type="gramEnd"/>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Іангоми азнавбарасмиятдарории иїозатнома санїиши љайринавбатњ, муоина, экспертиза гузааронида намешаванд.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Аз иїозатномадор бо асосіои дигаре, ки дар ин боб пешбинњ нагардидаанд, талаб намудани азнавбарасмиятдарории иїозатнома манъ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Иї</w:t>
      </w:r>
      <w:proofErr w:type="gramStart"/>
      <w:r w:rsidRPr="007F7CFA">
        <w:rPr>
          <w:rFonts w:ascii="Courier Tojik" w:eastAsia="Times New Roman" w:hAnsi="Courier Tojik" w:cs="Times New Roman"/>
          <w:sz w:val="19"/>
          <w:szCs w:val="19"/>
          <w:lang w:eastAsia="ru-RU"/>
        </w:rPr>
        <w:t>озатномадор</w:t>
      </w:r>
      <w:proofErr w:type="gramEnd"/>
      <w:r w:rsidRPr="007F7CFA">
        <w:rPr>
          <w:rFonts w:ascii="Courier Tojik" w:eastAsia="Times New Roman" w:hAnsi="Courier Tojik" w:cs="Times New Roman"/>
          <w:sz w:val="19"/>
          <w:szCs w:val="19"/>
          <w:lang w:eastAsia="ru-RU"/>
        </w:rPr>
        <w:t xml:space="preserve"> іаѕ дорад дар сурати рад гардидани азнавбарасмиятдарории иїозатнома ба суд шикоят намояд.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12" w:name="A000000014"/>
      <w:bookmarkEnd w:id="12"/>
      <w:r w:rsidRPr="007F7CFA">
        <w:rPr>
          <w:rFonts w:ascii="Courier Tojik" w:eastAsia="Times New Roman" w:hAnsi="Courier Tojik" w:cs="Times New Roman"/>
          <w:b/>
          <w:bCs/>
          <w:sz w:val="24"/>
          <w:szCs w:val="24"/>
          <w:lang w:eastAsia="ru-RU"/>
        </w:rPr>
        <w:t>Боби 11. Дароз намудани мўілати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Мўілати амали иїозатнома іангоми ба охир расиданаш метавонад дар асоси аризаи иїозатномадор дароз карда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Мўілати иїозатнома бо тартиби аз нав ба расмият даровардани іуїїате, ки мавїудияти иїозатномаро тасдиѕ мекунад ва ба мўілати дар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барои ин намуди фаъолият пешбинњ гардида, дароз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Иї</w:t>
      </w:r>
      <w:proofErr w:type="gramStart"/>
      <w:r w:rsidRPr="007F7CFA">
        <w:rPr>
          <w:rFonts w:ascii="Courier Tojik" w:eastAsia="Times New Roman" w:hAnsi="Courier Tojik" w:cs="Times New Roman"/>
          <w:sz w:val="19"/>
          <w:szCs w:val="19"/>
          <w:lang w:eastAsia="ru-RU"/>
        </w:rPr>
        <w:t>озатномадор</w:t>
      </w:r>
      <w:proofErr w:type="gramEnd"/>
      <w:r w:rsidRPr="007F7CFA">
        <w:rPr>
          <w:rFonts w:ascii="Courier Tojik" w:eastAsia="Times New Roman" w:hAnsi="Courier Tojik" w:cs="Times New Roman"/>
          <w:sz w:val="19"/>
          <w:szCs w:val="19"/>
          <w:lang w:eastAsia="ru-RU"/>
        </w:rPr>
        <w:t xml:space="preserve"> іаѕ дорад дар сурати рад гардидани дароз кардани мўілати амали иїозатнома ба суд шикоят намояд.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13" w:name="A000000015"/>
      <w:bookmarkEnd w:id="13"/>
      <w:r w:rsidRPr="007F7CFA">
        <w:rPr>
          <w:rFonts w:ascii="Courier Tojik" w:eastAsia="Times New Roman" w:hAnsi="Courier Tojik" w:cs="Times New Roman"/>
          <w:b/>
          <w:bCs/>
          <w:sz w:val="24"/>
          <w:szCs w:val="24"/>
          <w:lang w:eastAsia="ru-RU"/>
        </w:rPr>
        <w:t>Боби 12. Боздоштан, бекор кардан ва ѕатъ намудани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Боздоштани амали иїозатнома дар холатіои зерин роі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 нагардидани шарту талаботи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ба шахси дигари воѕењ </w:t>
      </w:r>
      <w:proofErr w:type="gramStart"/>
      <w:r w:rsidRPr="007F7CFA">
        <w:rPr>
          <w:rFonts w:ascii="Courier Tojik" w:eastAsia="Times New Roman" w:hAnsi="Courier Tojik" w:cs="Times New Roman"/>
          <w:sz w:val="19"/>
          <w:szCs w:val="19"/>
          <w:lang w:eastAsia="ru-RU"/>
        </w:rPr>
        <w:t>ё</w:t>
      </w:r>
      <w:proofErr w:type="gramEnd"/>
      <w:r w:rsidRPr="007F7CFA">
        <w:rPr>
          <w:rFonts w:ascii="Courier Tojik" w:eastAsia="Times New Roman" w:hAnsi="Courier Tojik" w:cs="Times New Roman"/>
          <w:sz w:val="19"/>
          <w:szCs w:val="19"/>
          <w:lang w:eastAsia="ru-RU"/>
        </w:rPr>
        <w:t xml:space="preserve"> іуѕуѕњ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истеісол ва ё ба фурўш баровардани маісулоти пастсифат, хизматрасонии пастсифат;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риоя накардани дигар талаботи санадіои меъёрии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дорад іангоми такроран ошкор кардани ѕонуншиканиіо (ду ва зиёда маротиба) ё шарту талаботи иїозатномадиіиро даљалона вайрон намудани иїозатномадор амали иїозатномаро боздорад. Боздоштани амали иїозатнома іамчунин дар іолатіои истисноњ, агар он барои пешгирии хатари бевосита барои іаёт ва саломатии одамон, ба миён омадани фалокати техногенњ, расонидани зарари барѕарорнашаванда ба объектіои табиат ё іолати муіити зист зарур бошад ва пешгирии ин іолаті</w:t>
      </w:r>
      <w:proofErr w:type="gramStart"/>
      <w:r w:rsidRPr="007F7CFA">
        <w:rPr>
          <w:rFonts w:ascii="Courier Tojik" w:eastAsia="Times New Roman" w:hAnsi="Courier Tojik" w:cs="Times New Roman"/>
          <w:sz w:val="19"/>
          <w:szCs w:val="19"/>
          <w:lang w:eastAsia="ru-RU"/>
        </w:rPr>
        <w:t>о бо</w:t>
      </w:r>
      <w:proofErr w:type="gramEnd"/>
      <w:r w:rsidRPr="007F7CFA">
        <w:rPr>
          <w:rFonts w:ascii="Courier Tojik" w:eastAsia="Times New Roman" w:hAnsi="Courier Tojik" w:cs="Times New Roman"/>
          <w:sz w:val="19"/>
          <w:szCs w:val="19"/>
          <w:lang w:eastAsia="ru-RU"/>
        </w:rPr>
        <w:t xml:space="preserve"> роііои дигар имконнопазир бошад, татбиѕ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Маѕомоти иїозатномадиіанда ўхдадор аст, ки мўілати аз їониби иїозатномадор бартараф кардани ѕонуншиканиро, ки боиси боздоштани амали иїозатнома гардидааст, муѕаррар намояд. Мўілати нишондодашуда набояд аз се моі зиёд бошад. Агар иїозатномадор ѕонуншиканиіои мазкурро дар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ўілати муѕарраршуда бартараф накарда бошад, маѕомоти иїозатномадиіанда ўідадор аст ба суд муроїиат намуда, бекор кардани иїозатномаро талаб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 Тамоми ѕароріои марбут ба боздоштани амали иїозатнома ё бекор кардани он дар маїлиси маѕомоти иїозатномадиіанда бо даъвати іитмии иїозатномадор (намояндаи ў) баррасњ мегарданд. Маѕомоти иїозтаномадиіанда бояд иїозатномадорро пешакњ ба таври хаттњ на дертар аз 10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 пеш аз ољози маїлис хабардор созад. Дар сурати бе сабабіои узрнок іузур надоштани иїозатномадор (намояндаи ў), ки ба таври зарурњ хабардор гардидааст, ѕароріо метавонавд бе иштироки ў ѕабул карда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Маѕомоти иїозатномадиіанда ѕарор дар бораи боздоштани амали иїозатномаро дар шакли хаттњ бо асосноксозии ваїінок на дертар аз се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ўзи баъди ѕабули чунин ѕарор ба маълумоти иїозатномадор мерасонад.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6. Иїозатномадор ўідадор </w:t>
      </w:r>
      <w:proofErr w:type="gramStart"/>
      <w:r w:rsidRPr="007F7CFA">
        <w:rPr>
          <w:rFonts w:ascii="Courier Tojik" w:eastAsia="Times New Roman" w:hAnsi="Courier Tojik" w:cs="Times New Roman"/>
          <w:sz w:val="19"/>
          <w:szCs w:val="19"/>
          <w:lang w:eastAsia="ru-RU"/>
        </w:rPr>
        <w:t>аст ма</w:t>
      </w:r>
      <w:proofErr w:type="gramEnd"/>
      <w:r w:rsidRPr="007F7CFA">
        <w:rPr>
          <w:rFonts w:ascii="Courier Tojik" w:eastAsia="Times New Roman" w:hAnsi="Courier Tojik" w:cs="Times New Roman"/>
          <w:sz w:val="19"/>
          <w:szCs w:val="19"/>
          <w:lang w:eastAsia="ru-RU"/>
        </w:rPr>
        <w:t>ѕомоти иїозатномадиіандаро аз бартараф кардани ѕонуншиканиіое, ки боиси боздоштани амали иїозатнома гардидаанд, хаттњ хабардор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7. Маѕомоти иїозатномадиіандае, ки амали иїозатномаро боздоштааст, дар бораи барѕарор намудани амали он ѕарор ѕабул мекунад ва дар ин бора ба иїозатномадор дар давоми се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ўзи баъди гирифтани хабарномаи дахлдор ва санїидани бартараф намудани ѕонуншиканиіое, ки боиси боздоштани амали иїозатнома гардидаанд, ба таври хаттњ хабар медиіад.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Мўілати иїозатнома дар давоми боздоштани амали он дароз карда намешавад ва барои барѕарор кардани амали он маблаљ ситонида намешавад.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Агар иїозатномадор шарту талаботи иїозатномаро риоя накарда бошад ва бар асари ин ба іуѕуѕу манфиатіои ѕонунњ, саломатии шаірвандон, мудофиа ва амнияти давлат, мероси фаріангии халѕіои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зиён расида бошад ва ё дар іолате, ки агар иїозатномадор ѕонуншиканиіоро дар мўілати муѕарранамудаи маѕомоти иїозатномадиіанда ислоі накарда бошад, иїозатнома бо ѕарори суд дар асоси аризаи маѕомоти иїозатномадиіанда бекор карда мешавад. Инчунин иїозатномадиіанда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дорад іангоми ба суд додани ариза амали иїозатномаи мазкурро то рўзи ба кувваи ѕонунњ даромадани ѕарори суд боздорад.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10. Маѕомоти иїозатномадиіанда метавонад иїозатномаро дар мавриди аз тарафи иїозатномадор дар давоми понздаі рўз напардохтани хаѕѕи </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їозатнома бекор 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Маълумот оид ба боздоштан, барѕарорсозии амали иїозатнома ва бекор кардани он аз їониби маѕомоти иїозатномадиіанда ба маѕомоти андози маіалли ѕайди иїозатномадор фиристода мешаванд ва дар іолатіои зарурњ ба маълумоти маѕомоти назоратию тафтишњ фиристонида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12. Нисбати ѕарори боздоштани амали иїозатнома ва бекор кардани он бо тартиби судњ шикоят кардан мумкин асг.</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13. </w:t>
      </w:r>
      <w:proofErr w:type="gramStart"/>
      <w:r w:rsidRPr="007F7CFA">
        <w:rPr>
          <w:rFonts w:ascii="Courier Tojik" w:eastAsia="Times New Roman" w:hAnsi="Courier Tojik" w:cs="Times New Roman"/>
          <w:sz w:val="19"/>
          <w:szCs w:val="19"/>
          <w:lang w:eastAsia="ru-RU"/>
        </w:rPr>
        <w:t>Амали и</w:t>
      </w:r>
      <w:proofErr w:type="gramEnd"/>
      <w:r w:rsidRPr="007F7CFA">
        <w:rPr>
          <w:rFonts w:ascii="Courier Tojik" w:eastAsia="Times New Roman" w:hAnsi="Courier Tojik" w:cs="Times New Roman"/>
          <w:sz w:val="19"/>
          <w:szCs w:val="19"/>
          <w:lang w:eastAsia="ru-RU"/>
        </w:rPr>
        <w:t>їозатнома дар іолатіои бархамдиіии шахси хуѕуѕњ ва ѕатъ гаштани амали шаіодатномаи баѕайдгирии давлатии шахси воѕењ ба сифати соіибкори инфиродњ, ба ѕувваи ѕонунњ даромадани _іалномаи суд дар бораи бекор кардани амали иїозатнома, ба охир расидани мўілати амали иїозатнома, инчунин дар асоси аризаи хаттии иїозатномадор ѕатъ карда 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14" w:name="A000000016"/>
      <w:bookmarkEnd w:id="14"/>
      <w:r w:rsidRPr="007F7CFA">
        <w:rPr>
          <w:rFonts w:ascii="Courier Tojik" w:eastAsia="Times New Roman" w:hAnsi="Courier Tojik" w:cs="Times New Roman"/>
          <w:b/>
          <w:bCs/>
          <w:sz w:val="24"/>
          <w:szCs w:val="24"/>
          <w:lang w:eastAsia="ru-RU"/>
        </w:rPr>
        <w:t>Боби 13. Феіристи иїозатномаіо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1. Феіристи иїозатномаіо - маїмўи маълумот дар бораи додани иїозатнома, аз нав ба расмият даровардани іуїїатіое, ки мавїуд будани иїозатномаро тасдиѕ мекунанд, боздоштан ва барѕарор намудани амали иїозатнома, бекор кардан ва ѕатъ гардидани амали он мебошад. Шакли феірист аз тарафи маѕомоти иїозатномадиіанда тасдиѕ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феіристи иїозатномаіоро ба намудіои фаъолияте, ки иїозатномадиіии онро анїом медиіанд, тартиб медиіад. Ба іар як намуди _фаъолияти иїозатномашаванда фехристи алоіида тартиб дода мешавад. Дар іолати аз тарафи сохторіои маіаллии маѕомоти иїозатномадиіанда додани иїозатнома, маълумотіо барои ворид намудан ба феірист фавран ба маѕомоти иїозатномадиіанда фиристода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Дар феіристи иїозатномаіо маълумотіое, ки дар моддаіои 9 ва 15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инчунин маълумотіои дигаре, ки дар Низомномаи мазкур пешбинњ шудаанд, ворид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Маълумоти дар фоіристи иїозатномаіо буда, барои ба он шинос гардидани шахсони воѕењ ва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кушода аст. Дар воситаіои ахбори омма интишор намудани маълумоти дар феіристи иїозатномаіо мавїудбуда мумкин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Маълумоти дар феіристи иїозатномаіо буда дар бораи иїозатномадори мушаххас дар шакли иѕтибос ба шахсони воѕењ ва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 xml:space="preserve">ѕњ бо пардохти маблаљ дода мешавад. Андозаи пардохти маблаљ барои додани маълумот як нишондиіанда барои іисобіо меінатро ташкил медиіад ва он </w:t>
      </w:r>
      <w:proofErr w:type="gramStart"/>
      <w:r w:rsidRPr="007F7CFA">
        <w:rPr>
          <w:rFonts w:ascii="Courier Tojik" w:eastAsia="Times New Roman" w:hAnsi="Courier Tojik" w:cs="Times New Roman"/>
          <w:sz w:val="19"/>
          <w:szCs w:val="19"/>
          <w:lang w:eastAsia="ru-RU"/>
        </w:rPr>
        <w:t>ба бу</w:t>
      </w:r>
      <w:proofErr w:type="gramEnd"/>
      <w:r w:rsidRPr="007F7CFA">
        <w:rPr>
          <w:rFonts w:ascii="Courier Tojik" w:eastAsia="Times New Roman" w:hAnsi="Courier Tojik" w:cs="Times New Roman"/>
          <w:sz w:val="19"/>
          <w:szCs w:val="19"/>
          <w:lang w:eastAsia="ru-RU"/>
        </w:rPr>
        <w:t>їети давлатњ гузаронида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Маълумот аз феіристи иїозатномаі</w:t>
      </w:r>
      <w:proofErr w:type="gramStart"/>
      <w:r w:rsidRPr="007F7CFA">
        <w:rPr>
          <w:rFonts w:ascii="Courier Tojik" w:eastAsia="Times New Roman" w:hAnsi="Courier Tojik" w:cs="Times New Roman"/>
          <w:sz w:val="19"/>
          <w:szCs w:val="19"/>
          <w:lang w:eastAsia="ru-RU"/>
        </w:rPr>
        <w:t>о</w:t>
      </w:r>
      <w:proofErr w:type="gramEnd"/>
      <w:r w:rsidRPr="007F7CFA">
        <w:rPr>
          <w:rFonts w:ascii="Courier Tojik" w:eastAsia="Times New Roman" w:hAnsi="Courier Tojik" w:cs="Times New Roman"/>
          <w:sz w:val="19"/>
          <w:szCs w:val="19"/>
          <w:lang w:eastAsia="ru-RU"/>
        </w:rPr>
        <w:t xml:space="preserve"> ба маѕомоти іокимияти давлатњ бемузд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7. Мўілати додани маълумот аз феіристи иїозатномаіо баъди ѕабули аризаи дахлдор набояд аз се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 зиёд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8. Расмиёти ворид намудани таљйирот ба феіристи иїозатномаіо набояд аз се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ўзи баъди аз їониби маѕомоти иїозатномадиіанда ѕабул гардидани ѕарори дахлдор зиёд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9. Феіристи иїозатномаіо бо тартиби хронологњ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 санаи баѕайдгирии иїозатнома ва ба он додани раѕами баѕайдгирњ тартиб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Роібари макомоти иїозатномадиіанда масъул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барои сари </w:t>
      </w:r>
      <w:proofErr w:type="gramStart"/>
      <w:r w:rsidRPr="007F7CFA">
        <w:rPr>
          <w:rFonts w:ascii="Courier Tojik" w:eastAsia="Times New Roman" w:hAnsi="Courier Tojik" w:cs="Times New Roman"/>
          <w:sz w:val="19"/>
          <w:szCs w:val="19"/>
          <w:lang w:eastAsia="ru-RU"/>
        </w:rPr>
        <w:t>ваѕт</w:t>
      </w:r>
      <w:proofErr w:type="gramEnd"/>
      <w:r w:rsidRPr="007F7CFA">
        <w:rPr>
          <w:rFonts w:ascii="Courier Tojik" w:eastAsia="Times New Roman" w:hAnsi="Courier Tojik" w:cs="Times New Roman"/>
          <w:sz w:val="19"/>
          <w:szCs w:val="19"/>
          <w:lang w:eastAsia="ru-RU"/>
        </w:rPr>
        <w:t xml:space="preserve"> ва дуруст бурдани феіристи иїозатномаіо;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барои сари </w:t>
      </w:r>
      <w:proofErr w:type="gramStart"/>
      <w:r w:rsidRPr="007F7CFA">
        <w:rPr>
          <w:rFonts w:ascii="Courier Tojik" w:eastAsia="Times New Roman" w:hAnsi="Courier Tojik" w:cs="Times New Roman"/>
          <w:sz w:val="19"/>
          <w:szCs w:val="19"/>
          <w:lang w:eastAsia="ru-RU"/>
        </w:rPr>
        <w:t>ваѕт</w:t>
      </w:r>
      <w:proofErr w:type="gramEnd"/>
      <w:r w:rsidRPr="007F7CFA">
        <w:rPr>
          <w:rFonts w:ascii="Courier Tojik" w:eastAsia="Times New Roman" w:hAnsi="Courier Tojik" w:cs="Times New Roman"/>
          <w:sz w:val="19"/>
          <w:szCs w:val="19"/>
          <w:lang w:eastAsia="ru-RU"/>
        </w:rPr>
        <w:t xml:space="preserve"> додани маълумот аз феіристи иїозатномаіо ба шахсони манфиатдор тибѕи дархости оніо.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Маълумоти феіристи иїозатномаіо, инчунин іуїїатіое, ки дар асоси оніо иї</w:t>
      </w:r>
      <w:proofErr w:type="gramStart"/>
      <w:r w:rsidRPr="007F7CFA">
        <w:rPr>
          <w:rFonts w:ascii="Courier Tojik" w:eastAsia="Times New Roman" w:hAnsi="Courier Tojik" w:cs="Times New Roman"/>
          <w:sz w:val="19"/>
          <w:szCs w:val="19"/>
          <w:lang w:eastAsia="ru-RU"/>
        </w:rPr>
        <w:t>озатнома</w:t>
      </w:r>
      <w:proofErr w:type="gramEnd"/>
      <w:r w:rsidRPr="007F7CFA">
        <w:rPr>
          <w:rFonts w:ascii="Courier Tojik" w:eastAsia="Times New Roman" w:hAnsi="Courier Tojik" w:cs="Times New Roman"/>
          <w:sz w:val="19"/>
          <w:szCs w:val="19"/>
          <w:lang w:eastAsia="ru-RU"/>
        </w:rPr>
        <w:t>іо дода шудаанд, панї сол дар парвандаіои маѕомоти иїозатномадиіанда нигоі дошта мешаванд ва баъдан мувофиѕи тартиби муѕарраргардида ба бойгонњ супурда мешаванд.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15" w:name="A000000017"/>
      <w:bookmarkEnd w:id="15"/>
      <w:r w:rsidRPr="007F7CFA">
        <w:rPr>
          <w:rFonts w:ascii="Courier Tojik" w:eastAsia="Times New Roman" w:hAnsi="Courier Tojik" w:cs="Times New Roman"/>
          <w:b/>
          <w:bCs/>
          <w:sz w:val="24"/>
          <w:szCs w:val="24"/>
          <w:lang w:eastAsia="ru-RU"/>
        </w:rPr>
        <w:t>Боби 14. Салоіияти маѕомоти иїозатномадиіанда ва бурдани назорат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Маѕомоти иїозатномадиіанда салоіият доранд, ки: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иїозатнома диіанд;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іуїїатіоеро аз иав ба расмият дароранд, ки мавїуд будани иїозатномаро тасдиѕ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ўілати амали иїозатномаіоро дароз 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амали иїозатномаро боздоранд;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амали иїозатномаро барѕарор созанд;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иїозатномаро бекор кунанд (дар мавридіои пешбининамудаи моддаи 14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феіристи иїозатномаіоро тартиб диіанд;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 риоя гардидани шарту талаботи иїозатномадиіњ аз їониби иїозатномадор назорат 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Назорати аз їониби иїозатномадор риоя гардидани шарту талаботи иїозатномадиіиро маѕомоти иїозатномадиіанда дар доираи салоіияти худ анїом медиіад.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дар доираи салоіияти худ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дорад фаъолияти иїозатномадорро їиіати мутобиѕати он ба шарту талаботи иїозатномадиіњ санїад. Санїишіо тибѕи талаботи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санїиши фаъолияти субъектіои хоїагидор" гузаронида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 Маѕомоти давлатии назоратию тафтишотњ, инчунин дигар маѕомоти іокимияти давлатњ дар доираи салоіияти худ іангоми ошкор намудани іолатіои риоя нагардидани шарту талаботи иїозатномадиіњ ўідадоранд ба маѕомоти иїозатномадиіанда аз хусуси камбудиіои ошкоргардида ва тадбиріои андешидашуда </w:t>
      </w:r>
      <w:proofErr w:type="gramStart"/>
      <w:r w:rsidRPr="007F7CFA">
        <w:rPr>
          <w:rFonts w:ascii="Courier Tojik" w:eastAsia="Times New Roman" w:hAnsi="Courier Tojik" w:cs="Times New Roman"/>
          <w:sz w:val="19"/>
          <w:szCs w:val="19"/>
          <w:lang w:eastAsia="ru-RU"/>
        </w:rPr>
        <w:t>хабар</w:t>
      </w:r>
      <w:proofErr w:type="gramEnd"/>
      <w:r w:rsidRPr="007F7CFA">
        <w:rPr>
          <w:rFonts w:ascii="Courier Tojik" w:eastAsia="Times New Roman" w:hAnsi="Courier Tojik" w:cs="Times New Roman"/>
          <w:sz w:val="19"/>
          <w:szCs w:val="19"/>
          <w:lang w:eastAsia="ru-RU"/>
        </w:rPr>
        <w:t xml:space="preserve"> диіанд.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16" w:name="A000000018"/>
      <w:bookmarkEnd w:id="16"/>
      <w:r w:rsidRPr="007F7CFA">
        <w:rPr>
          <w:rFonts w:ascii="Courier Tojik" w:eastAsia="Times New Roman" w:hAnsi="Courier Tojik" w:cs="Times New Roman"/>
          <w:b/>
          <w:bCs/>
          <w:sz w:val="24"/>
          <w:szCs w:val="24"/>
          <w:lang w:eastAsia="ru-RU"/>
        </w:rPr>
        <w:t>Боби 15. Їавобгарњ барои вайрон кардани ѕонунгузорњ оид ба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Зараре, ки бинобар беасос рад намудани доданн иїозатнома ё вайрон намудани іукуѕу манфиатіои иїозатномадор ба ў расонида шудааст, мувофиѕи тартиби муѕаррарнамудаи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їуброн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Бе иїозатномаи дахлдор машљул шудан ба фаъолият ё риоя накардани шарту талаботи литсензионњ боиси їавобгарии маъмурњ ва їиноятии мутобиѕи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муѕараррагардида мегардад.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ЅИСМИ МАХСУС</w:t>
      </w:r>
    </w:p>
    <w:p w:rsidR="007F7CFA" w:rsidRPr="007F7CFA" w:rsidRDefault="007F7CFA" w:rsidP="007F7CFA">
      <w:pPr>
        <w:spacing w:before="100" w:beforeAutospacing="1" w:after="100" w:afterAutospacing="1" w:line="240" w:lineRule="auto"/>
        <w:outlineLvl w:val="2"/>
        <w:rPr>
          <w:rFonts w:ascii="Courier Tojik" w:eastAsia="Times New Roman" w:hAnsi="Courier Tojik" w:cs="Times New Roman"/>
          <w:b/>
          <w:bCs/>
          <w:sz w:val="27"/>
          <w:szCs w:val="27"/>
          <w:lang w:eastAsia="ru-RU"/>
        </w:rPr>
      </w:pPr>
      <w:bookmarkStart w:id="17" w:name="A000000019"/>
      <w:bookmarkEnd w:id="17"/>
      <w:r w:rsidRPr="007F7CFA">
        <w:rPr>
          <w:rFonts w:ascii="Courier Tojik" w:eastAsia="Times New Roman" w:hAnsi="Courier Tojik" w:cs="Times New Roman"/>
          <w:b/>
          <w:bCs/>
          <w:sz w:val="27"/>
          <w:szCs w:val="27"/>
          <w:lang w:eastAsia="ru-RU"/>
        </w:rPr>
        <w:t>ФАСЛИ II. НАМУДІОИ ФАЪОЛИЯТІОИ УМУМИЕ, КИ БАРОИ АМАЛЊ НАМУДАНИ ОНІ</w:t>
      </w:r>
      <w:proofErr w:type="gramStart"/>
      <w:r w:rsidRPr="007F7CFA">
        <w:rPr>
          <w:rFonts w:ascii="Courier Tojik" w:eastAsia="Times New Roman" w:hAnsi="Courier Tojik" w:cs="Times New Roman"/>
          <w:b/>
          <w:bCs/>
          <w:sz w:val="27"/>
          <w:szCs w:val="27"/>
          <w:lang w:eastAsia="ru-RU"/>
        </w:rPr>
        <w:t>О</w:t>
      </w:r>
      <w:proofErr w:type="gramEnd"/>
      <w:r w:rsidRPr="007F7CFA">
        <w:rPr>
          <w:rFonts w:ascii="Courier Tojik" w:eastAsia="Times New Roman" w:hAnsi="Courier Tojik" w:cs="Times New Roman"/>
          <w:b/>
          <w:bCs/>
          <w:sz w:val="27"/>
          <w:szCs w:val="27"/>
          <w:lang w:eastAsia="ru-RU"/>
        </w:rPr>
        <w:t xml:space="preserve"> ИЇОЗАТНОМА ЗАРУР АСТ</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18" w:name="A000000020"/>
      <w:bookmarkEnd w:id="18"/>
      <w:r w:rsidRPr="007F7CFA">
        <w:rPr>
          <w:rFonts w:ascii="Courier Tojik" w:eastAsia="Times New Roman" w:hAnsi="Courier Tojik" w:cs="Times New Roman"/>
          <w:b/>
          <w:bCs/>
          <w:sz w:val="24"/>
          <w:szCs w:val="24"/>
          <w:lang w:eastAsia="ru-RU"/>
        </w:rPr>
        <w:t xml:space="preserve">Боби 16. Хусусиятіои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имзоіои раѕамии электронњ ва фаъолият дар соіаи іифзи маълумот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 оид ба додани сертификатіои калидіои имзои электронии раѕамњ, ба ѕайд гирифтани соіибони имзоіои электронии раѕамњ, хизматрасонњ вобаста ба тасдиѕ кардани іаѕѕонияти имзоіои электронии раѕамњ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30.04.2011 </w:t>
      </w:r>
      <w:hyperlink r:id="rId34"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203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ошкор намудани таїіизоти электроние, ки барои махфњ ѕабул намудани маълумот дар биноіо ва воситаіои техникњ таъин гардидаанд (ба истиснои іолате, ки он барои таъмини эітиёїоти худи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ё соіибкори инфиродњ истифода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 оид ба коркард ва истеісоли намудіои маълуми воситаіои іифзи иттилооти пиніонњ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30.04.2011 </w:t>
      </w:r>
      <w:hyperlink r:id="rId35"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203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 оид ба іифзи техникии иттилооти пиніонњ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30.04.2011 </w:t>
      </w:r>
      <w:hyperlink r:id="rId36"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203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коркард ва истеісоли бо маѕсади харидан ва фурўхтани воситаіои махсуси техникњ тибѕи Номгўи (замимаи 4), ки барои ба даст овардани иттилоотро махфњ истифода бурда мешаванд, фурўши ин воситаі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инчунин хариди оніо бо маѕсади фурўш дар іолатіое, ки ин намудіои фаъолият аз тарафи соіибкорон ва шахсони іуѕуѕии ба соіибкорњ машљул буда, амалњ гардонида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30.04.2011 </w:t>
      </w:r>
      <w:hyperlink r:id="rId37"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203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2. Маѕомоти иїозатномадиіанда: Саридораи іифзи сирри давлатии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ва сохторіои маіаллии он дар Вилояти Мухтори Кўіистони Бадахшон, вилоятіои Суљд ва Хатлон.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иїозатномаро баъди гузаронидани экспертизаи техникњ бо тартиби муѕаррарнамудаи Саридораи іифзи сирри давлатии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медиіад.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Талабот ва шартіои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таніо дар объектіои аттестатсиякардашуда, ки ба меъёрі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ѕоидаіои іифзи техникии бехатарии иттилоот мутобиѕанд, амалњ шуда метавонад;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асбобіо, таїіизотіои техникњ ва электронњ бояд ба мутобиѕат сертификатсия карда шаванд, асбобіо іамчунин дар маѕомот оид ба стандартизатсия, метрология ва сертификатсия санїида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іайати кормандон бояд аттестатсия карда шаванд ва ба маълумоти дорои сирри давлатњ рухсат дошта бошанд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29.04.2015 </w:t>
      </w:r>
      <w:hyperlink r:id="rId38" w:tooltip="Ссылка на Ѕарори Іукумати ЇТ Дар бораи ворид намудани таљйирот ба ѕарори Іукумати ЇТ аз 3 апрели соли 2007, №172" w:history="1">
        <w:r w:rsidRPr="007F7CFA">
          <w:rPr>
            <w:rFonts w:ascii="Courier Tojik" w:eastAsia="Times New Roman" w:hAnsi="Courier Tojik" w:cs="Times New Roman"/>
            <w:color w:val="0000FF"/>
            <w:sz w:val="19"/>
            <w:u w:val="single"/>
            <w:lang w:eastAsia="ru-RU"/>
          </w:rPr>
          <w:t>№ 257</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санади экспертизаи Хадамоти алоѕаи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барои афканишоти электромагнитии иловагии шахсњ мавїуд бошад,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 xml:space="preserve">(ѕарори Іукумати ЇТ аз 30.04.2011 </w:t>
      </w:r>
      <w:hyperlink r:id="rId39"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203</w:t>
        </w:r>
      </w:hyperlink>
      <w:r w:rsidRPr="007F7CFA">
        <w:rPr>
          <w:rFonts w:ascii="Courier Tojik" w:eastAsia="Times New Roman" w:hAnsi="Courier Tojik" w:cs="Times New Roman"/>
          <w:sz w:val="19"/>
          <w:lang w:eastAsia="ru-RU"/>
        </w:rPr>
        <w:t xml:space="preserve">, аз 31.12.2014 </w:t>
      </w:r>
      <w:hyperlink r:id="rId40"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наѕшаи шабакаіои муіандисњ (ѕувваи барѕ, алоѕа, обистифодабарњ, обгардонњ, бо гармитаъминкунњ, сигнализатсияи зиддисўхторњ ва посбонњ, шабакаи маіаллии радиоњ) мавїуд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бо іайати кормандони бо ихтисоси муіандисию техникии дорои таїрибаи корњ бо системаіои оператсионњ, воситаіои криптографии іифзи иттилоот, іамчунин бо воситаіои техникии іифзи иттилоот таъмин бошанд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30.04.2011 </w:t>
      </w:r>
      <w:hyperlink r:id="rId41"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203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бо маїмўи дастгоіию барномавии сертификатсияшуда ва утоѕіои махсус їиіати їойгиронии ин дастгоііо барои фаъолияти маркази тасдиѕкунанда таъмин бошанд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30.04.2011 </w:t>
      </w:r>
      <w:hyperlink r:id="rId42"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203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роібарият ва кормандоне, ки ба маїмўи дастгоіию барномавии истифодашаванда рухсат доранд, бояд рухсат ба сирри давлатњ дошта бошанд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30.04.2011 </w:t>
      </w:r>
      <w:hyperlink r:id="rId43"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203</w:t>
        </w:r>
      </w:hyperlink>
      <w:r w:rsidRPr="007F7CFA">
        <w:rPr>
          <w:rFonts w:ascii="Courier Tojik" w:eastAsia="Times New Roman" w:hAnsi="Courier Tojik" w:cs="Times New Roman"/>
          <w:sz w:val="19"/>
          <w:lang w:eastAsia="ru-RU"/>
        </w:rPr>
        <w:t xml:space="preserve">, аз 29.04.2015 </w:t>
      </w:r>
      <w:hyperlink r:id="rId44" w:tooltip="Ссылка на Ѕарори Іукумати ЇТ Дар бораи ворид намудани таљйирот ба ѕарори Іукумати ЇТ аз 3 апрели соли 2007, №172" w:history="1">
        <w:r w:rsidRPr="007F7CFA">
          <w:rPr>
            <w:rFonts w:ascii="Courier Tojik" w:eastAsia="Times New Roman" w:hAnsi="Courier Tojik" w:cs="Times New Roman"/>
            <w:color w:val="0000FF"/>
            <w:sz w:val="19"/>
            <w:u w:val="single"/>
            <w:lang w:eastAsia="ru-RU"/>
          </w:rPr>
          <w:t>№ 257</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дорои рухсатнома барои гузаронидани коріо бо истифодаи маълумоти дорои сирри давлатњ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29.04.2015 </w:t>
      </w:r>
      <w:hyperlink r:id="rId45" w:tooltip="Ссылка на Ѕарори Іукумати ЇТ Дар бораи ворид намудани таљйирот ба ѕарори Іукумати ЇТ аз 3 апрели соли 2007, №172" w:history="1">
        <w:r w:rsidRPr="007F7CFA">
          <w:rPr>
            <w:rFonts w:ascii="Courier Tojik" w:eastAsia="Times New Roman" w:hAnsi="Courier Tojik" w:cs="Times New Roman"/>
            <w:color w:val="0000FF"/>
            <w:sz w:val="19"/>
            <w:u w:val="single"/>
            <w:lang w:eastAsia="ru-RU"/>
          </w:rPr>
          <w:t>№ 257</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Иїозатномадор вазифадор аст іангоми дар объектіои фаъолияташ ошкор намудани вайронкунии меъёріо ва ѕоидаіои іифзи техникии иттилоот ба Саридораи іифзи сирри давлатии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хабар диіад.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19" w:name="A000000021"/>
      <w:bookmarkEnd w:id="19"/>
      <w:r w:rsidRPr="007F7CFA">
        <w:rPr>
          <w:rFonts w:ascii="Courier Tojik" w:eastAsia="Times New Roman" w:hAnsi="Courier Tojik" w:cs="Times New Roman"/>
          <w:b/>
          <w:bCs/>
          <w:sz w:val="24"/>
          <w:szCs w:val="24"/>
          <w:lang w:eastAsia="ru-RU"/>
        </w:rPr>
        <w:t>Боби 17. Хусусиятіои иїозатномадиіии фаъолият оид ба тайёр кардани маісулоти матбаавии аз сохтакорњ муіофизатшаванда, инчуннн савдои маісулоти мазкур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8.02.2017 </w:t>
      </w:r>
      <w:hyperlink r:id="rId46"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61</w:t>
        </w:r>
      </w:hyperlink>
      <w:r w:rsidRPr="007F7CFA">
        <w:rPr>
          <w:rFonts w:ascii="Courier Tojik" w:eastAsia="Times New Roman" w:hAnsi="Courier Tojik" w:cs="Times New Roman"/>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Фаъолияти иїозатномашаванда: фаъолият оид ба тайёр кардани маісулоти матбаавии аз сохтакорњ муіофизатшаванда, инчунин савдои маісулоти мазкур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8.02.2017 </w:t>
      </w:r>
      <w:hyperlink r:id="rId47"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61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молияи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Барои гирифтани иїозатнома намунаи маісулоти матбаавњ, ки минбаъд тайёр карда мешавад, іамчун іуїїати иловагњ ба маѕоми давлатњ пешниіод карда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48"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4. Шарті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риояи Талаботи махсуси технологии тайёр кардани маісулоти матбаавии аз сохтакорњ муіофизатшаванда, аз їумла тайёр кардани намунаіо, шакліои чопкупњ ва раѕамгузории оніо (замимаи 6)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8.02.2017 </w:t>
      </w:r>
      <w:hyperlink r:id="rId49"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61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мавїуд будани таїіизоти махсус ва технологияе, ки имконияти іимояи пурраи бланкаіои маісулоти матбаавиро аз сохтакорњ ва дигар сўиистифодаіо таъмин менамоянд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8.02.2017 </w:t>
      </w:r>
      <w:hyperlink r:id="rId50"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61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мутахассисоне, ки дорои тахассуси дахлдор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 намудани нигоідории намунаіои іамаи маісулоти тайёркардашудаи матбаавњ;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системаи іисобот ва шартіо барои таъмини нигоідории маісулоти матбаавњ дар ваѕти истеісол.</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0" w:name="A000000022"/>
      <w:bookmarkEnd w:id="20"/>
      <w:r w:rsidRPr="007F7CFA">
        <w:rPr>
          <w:rFonts w:ascii="Courier Tojik" w:eastAsia="Times New Roman" w:hAnsi="Courier Tojik" w:cs="Times New Roman"/>
          <w:b/>
          <w:bCs/>
          <w:sz w:val="24"/>
          <w:szCs w:val="24"/>
          <w:lang w:eastAsia="ru-RU"/>
        </w:rPr>
        <w:t>Боби 18. Хусусиятіои иїозатномадиіии фаъолияти ломбардіо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ломбардіо.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молияи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іуїїатіое, ки мавїуд будани бинои заруриро барои иїрокунии фаъолияти ломбардіо тасдиѕ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маѕомоти оташнишонњ ва коріои дохилњ дар бораи мувофиѕ будани биноіо ва таїіизотіо ба талаботи муѕарраргардида,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51"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Талабот ва шартіои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иїрои талаботи санадіои меъёрии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ѕие, ки фаъолияти ломбардіоро оид ба ѕабул, баіисобгирњ ва нигоідории моликияте, ки ба гарав ва ё барои нигоідорњ ѕабул мешаванд, тартиби фурўши моликияти хариданашуда ё талабкарданашударо танзим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аз тарафи ломбардіо ба манфиати гаравдеі аз іисоби худ суљуртакунии і</w:t>
      </w:r>
      <w:proofErr w:type="gramStart"/>
      <w:r w:rsidRPr="007F7CFA">
        <w:rPr>
          <w:rFonts w:ascii="Courier Tojik" w:eastAsia="Times New Roman" w:hAnsi="Courier Tojik" w:cs="Times New Roman"/>
          <w:sz w:val="19"/>
          <w:szCs w:val="19"/>
          <w:lang w:eastAsia="ru-RU"/>
        </w:rPr>
        <w:t>атмии</w:t>
      </w:r>
      <w:proofErr w:type="gramEnd"/>
      <w:r w:rsidRPr="007F7CFA">
        <w:rPr>
          <w:rFonts w:ascii="Courier Tojik" w:eastAsia="Times New Roman" w:hAnsi="Courier Tojik" w:cs="Times New Roman"/>
          <w:sz w:val="19"/>
          <w:szCs w:val="19"/>
          <w:lang w:eastAsia="ru-RU"/>
        </w:rPr>
        <w:t xml:space="preserve"> моліои багаравгузошта, бо арзиши пурраашон;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ихтиёри иїозатномадор мавїуд будани биноіои зарурњ, таїіизот, асбобу анїом ва системаи іимояи биноіо, ки ба талаботіои муѕарраргардида їавобгў мебошанд.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1" w:name="A000000023"/>
      <w:bookmarkEnd w:id="21"/>
      <w:r w:rsidRPr="007F7CFA">
        <w:rPr>
          <w:rFonts w:ascii="Courier Tojik" w:eastAsia="Times New Roman" w:hAnsi="Courier Tojik" w:cs="Times New Roman"/>
          <w:b/>
          <w:bCs/>
          <w:sz w:val="24"/>
          <w:szCs w:val="24"/>
          <w:lang w:eastAsia="ru-RU"/>
        </w:rPr>
        <w:t>Боби 19. Хусусиятіои иїозатномадиіии фаъолияти аудиторњ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аудиторњ.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Вазорати молияи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 барои аудити биржаіо, фондіои љайрибуїетњ, ташкилотіои инвеститсионњ, аудити умумњ </w:t>
      </w:r>
      <w:r w:rsidRPr="007F7CFA">
        <w:rPr>
          <w:rFonts w:ascii="Courier Tojik" w:eastAsia="Times New Roman" w:hAnsi="Courier Tojik" w:cs="Times New Roman"/>
          <w:sz w:val="19"/>
          <w:lang w:eastAsia="ru-RU"/>
        </w:rPr>
        <w:t xml:space="preserve">(ѕарори Іукумати ЇТ аз 19.12.2017 </w:t>
      </w:r>
      <w:hyperlink r:id="rId52"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579</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Бонки миллии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 барои аудити ташкилотіои ѕарзњ, ташкилотіои ѕарзии исломњ ва ташкилотіои суљуртавњ </w:t>
      </w:r>
      <w:r w:rsidRPr="007F7CFA">
        <w:rPr>
          <w:rFonts w:ascii="Courier Tojik" w:eastAsia="Times New Roman" w:hAnsi="Courier Tojik" w:cs="Times New Roman"/>
          <w:sz w:val="19"/>
          <w:lang w:eastAsia="ru-RU"/>
        </w:rPr>
        <w:t xml:space="preserve">(ѕарори Іукумати ЇТ аз 19.12.2017 </w:t>
      </w:r>
      <w:hyperlink r:id="rId53"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579</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Барои гирифтани иїозатнома мавїуд будани аттестасияи тахассусии аудиторњ талаботи і</w:t>
      </w:r>
      <w:proofErr w:type="gramStart"/>
      <w:r w:rsidRPr="007F7CFA">
        <w:rPr>
          <w:rFonts w:ascii="Courier Tojik" w:eastAsia="Times New Roman" w:hAnsi="Courier Tojik" w:cs="Times New Roman"/>
          <w:sz w:val="19"/>
          <w:szCs w:val="19"/>
          <w:lang w:eastAsia="ru-RU"/>
        </w:rPr>
        <w:t>атм</w:t>
      </w:r>
      <w:proofErr w:type="gramEnd"/>
      <w:r w:rsidRPr="007F7CFA">
        <w:rPr>
          <w:rFonts w:ascii="Courier Tojik" w:eastAsia="Times New Roman" w:hAnsi="Courier Tojik" w:cs="Times New Roman"/>
          <w:sz w:val="19"/>
          <w:szCs w:val="19"/>
          <w:lang w:eastAsia="ru-RU"/>
        </w:rPr>
        <w:t>њ мебошад.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Іуїїатіои иловагњ барои аудити биржаіо, фондіои љайрибуїетњ, ташкилотіои инвеститсионњ, ташкилотіои суљуртавњ, аудити умумњ: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нусхаи іуїїатіое, ки доштани таісилоти олиро тасдиѕ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дафтарчаи меінатњ, ки собиѕаи на кам аз се соли кориро аз рўи ихтисосіои муіосиб, иѕтисодчњ, тафтишотчњ, корманди молия, андоз ва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 xml:space="preserve">ѕшинос дар сурати доштани таісилоти олњ ва собиѕаи на кам аз панї соли кориро аз рўи іамин ихтисосіо дар сурати доштани таісилоти миёнаи махсус тасдиѕ менамояд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3.12.2010 </w:t>
      </w:r>
      <w:hyperlink r:id="rId54"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646</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Талабот ва шартіои иловагии иїозатномадиіњ барои аудити ташкилотіои ѕарзњ ва ташкилотіои ѕарзии исломњ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19.12.2017 </w:t>
      </w:r>
      <w:hyperlink r:id="rId55"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579</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 амал баровардани фаъолияти аудиторњ тані</w:t>
      </w:r>
      <w:proofErr w:type="gramStart"/>
      <w:r w:rsidRPr="007F7CFA">
        <w:rPr>
          <w:rFonts w:ascii="Courier Tojik" w:eastAsia="Times New Roman" w:hAnsi="Courier Tojik" w:cs="Times New Roman"/>
          <w:sz w:val="19"/>
          <w:szCs w:val="19"/>
          <w:lang w:eastAsia="ru-RU"/>
        </w:rPr>
        <w:t>о</w:t>
      </w:r>
      <w:proofErr w:type="gramEnd"/>
      <w:r w:rsidRPr="007F7CFA">
        <w:rPr>
          <w:rFonts w:ascii="Courier Tojik" w:eastAsia="Times New Roman" w:hAnsi="Courier Tojik" w:cs="Times New Roman"/>
          <w:sz w:val="19"/>
          <w:szCs w:val="19"/>
          <w:lang w:eastAsia="ru-RU"/>
        </w:rPr>
        <w:t xml:space="preserve"> аз тарафи ташкилотіои аудиторњ;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амалњ намудани фаъолияти аудиторњ ба сифати навъи асосии фаъолият аз тарафи довталаби иїозатнома (ташкилоти аудиторњ);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штати ташкилоти аудиторњ мавїуд будани на камтар аз 3 аудитор, ки дорои аттестати тахассусии аудитор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маълумоти олии иѕтисодњ ё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барои аудиторон;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собиѕаи кории на камтар аз 5 сол аз рўи ихтисосіои муіосиб, ревизор, иѕтисодчњ,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ѕшинос, корманди молия дар соіаи фаъолияти бонкњ.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Аттестатсияи аудитіо тибѕи тартиби муѕаррарнамудаи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гузаронида 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2" w:name="A000000024"/>
      <w:bookmarkEnd w:id="22"/>
      <w:r w:rsidRPr="007F7CFA">
        <w:rPr>
          <w:rFonts w:ascii="Courier Tojik" w:eastAsia="Times New Roman" w:hAnsi="Courier Tojik" w:cs="Times New Roman"/>
          <w:b/>
          <w:bCs/>
          <w:sz w:val="24"/>
          <w:szCs w:val="24"/>
          <w:lang w:eastAsia="ru-RU"/>
        </w:rPr>
        <w:t>Боби 20. Хусусиятіои иїозатномадиіии фаъолияти баіодиіњ (нархгузорњ)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баіодиіњ (нархгузорњ).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Кумитаи давлатии сармоягузорњ ва идораи амволи давлатии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Іуїїатіои иловагњ барои гирифтани иїозатнома: нусхаи іуїїатіои кормандон, ки мавїуд будани дониши касбњ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фаъолияти баіодиіиро (нархгузориро) тасдиѕ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Талабот ва шартіои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номгўи штатии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мавїуд будани на камтар аз як корманд, ки дорои тахассуси дахлдор дар соіаи фаъолияти баіодиіњ (нархгузорњ) мебошад.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3" w:name="A000000025"/>
      <w:bookmarkEnd w:id="23"/>
      <w:r w:rsidRPr="007F7CFA">
        <w:rPr>
          <w:rFonts w:ascii="Courier Tojik" w:eastAsia="Times New Roman" w:hAnsi="Courier Tojik" w:cs="Times New Roman"/>
          <w:b/>
          <w:bCs/>
          <w:sz w:val="24"/>
          <w:szCs w:val="24"/>
          <w:lang w:eastAsia="ru-RU"/>
        </w:rPr>
        <w:t>Боби 21. Хусусиятіои иїозатномадиіии фаъолият оид ба иїрои коріои васлу таъмир ва хизматрасонии воситаіои таъмини аз сўхтор пешгирњ кардани биною иншоотіо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 оид ба иїрои коріои васлу таъмир ва хизматрасонии воситаіои таъмини аз сўхтор пешгирњ кардани биною иншоотіо.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Фаъолияти иїрои кори васлу таъмир ва хизматрасонии воситаіои аз сўхтор пешгирњ кардани биною иншоотіо коріои зеринро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коркарди конструксияи биною иншоот бо маводіои ба оташ тобоваранда;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васл, таъмир ва хизматрасонии таїіизотіои автоматикњ ва воситаіои дастии оташнишонњ;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 намудан бо воситаі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маводи оташнишонњ;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гузаронидани экспертизаи восита ва маводіои бо оташ тобоваранда ва оташнишонњ.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3. Маѕомоти иїозатномадиіанда: Вазорати коріои дохилии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4" w:name="A000000026"/>
      <w:bookmarkEnd w:id="24"/>
      <w:r w:rsidRPr="007F7CFA">
        <w:rPr>
          <w:rFonts w:ascii="Courier Tojik" w:eastAsia="Times New Roman" w:hAnsi="Courier Tojik" w:cs="Times New Roman"/>
          <w:b/>
          <w:bCs/>
          <w:sz w:val="24"/>
          <w:szCs w:val="24"/>
          <w:lang w:eastAsia="ru-RU"/>
        </w:rPr>
        <w:t xml:space="preserve">Боби 22. Хусусиятіои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фурўши аслиіа ва лавозимоти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 оид ба фурўши яроѕи љайринизомњ ва хизматњ, ѕисмі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лавозимоти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коріои дохилии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Хуїїатіои иловагие, ки барои гирифтани иїозатномаи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фурўши аслиіа, ѕисміои асосњ ва лавозимоти он нисбати тамоми кормандон заруранд: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іуїїати тасдиѕкунандаи ўідадории умумии іарбњ;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маълумотномаи маѕомоти тандурустњ їиіати дар ѕайди бемориіои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ўіњ, нашъамандњ ва майзадагњ ѕарор надоштан;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доштани іуїїати тасдиѕкунандаи муомила бо силоіи оташфишон;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маълумотнома дар бораи надоштани </w:t>
      </w:r>
      <w:proofErr w:type="gramStart"/>
      <w:r w:rsidRPr="007F7CFA">
        <w:rPr>
          <w:rFonts w:ascii="Courier Tojik" w:eastAsia="Times New Roman" w:hAnsi="Courier Tojik" w:cs="Times New Roman"/>
          <w:sz w:val="19"/>
          <w:szCs w:val="19"/>
          <w:lang w:eastAsia="ru-RU"/>
        </w:rPr>
        <w:t>до</w:t>
      </w:r>
      <w:proofErr w:type="gramEnd"/>
      <w:r w:rsidRPr="007F7CFA">
        <w:rPr>
          <w:rFonts w:ascii="Courier Tojik" w:eastAsia="Times New Roman" w:hAnsi="Courier Tojik" w:cs="Times New Roman"/>
          <w:sz w:val="19"/>
          <w:szCs w:val="19"/>
          <w:lang w:eastAsia="ru-RU"/>
        </w:rPr>
        <w:t>љи судњ.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Шарті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талаботи иловагњ нисбат ба иїозатномадор: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мувофиѕ будани бино ба меъёрі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ѕоидаіои нигоідории аслиіа ва лавозимоти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їевоніои (сейфіои) оіанин барои нигоідории аслиіа, кисміои асосњ ва лавозимоти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 бинои фурўшгоі роі додани таніо шахсони аз 18-сола боло;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шабакаіои муіандисњ (ѕувваи барѕ, алоѕа, сигнализатсияи зиддисўхторњ ва посбонњ).</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5" w:name="A000000027"/>
      <w:bookmarkEnd w:id="25"/>
      <w:r w:rsidRPr="007F7CFA">
        <w:rPr>
          <w:rFonts w:ascii="Courier Tojik" w:eastAsia="Times New Roman" w:hAnsi="Courier Tojik" w:cs="Times New Roman"/>
          <w:b/>
          <w:bCs/>
          <w:sz w:val="24"/>
          <w:szCs w:val="24"/>
          <w:lang w:eastAsia="ru-RU"/>
        </w:rPr>
        <w:t>Боби 23. Хусусиятіои иїозатномадиіии фаъолият оид ба таъмир ва іизматрасонии механизміои борбардорњ, истифодаи иншооти истеісолие, ки хавфи таркидан, сўхтан ва кимиёвњ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таъмир ва хизматрасонии механизміои борбардорњ (ба истиснои іолатіое, ки ин фаъолият барои таъмини эітиёїоти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ё соіибкори инфиродњ анїом дода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истифодаи иншоотіои истеісолие, ки хавфи таркидан, сўхтан ва химиявњ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Фаъолият оид ба таъмир ва хизматрасонии механизміои борбардор коріои зеринро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васлкунњ, танзим ва истифодабарии механизміои борбардор;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гузаронидани муоинаи техникии механизміои борбардоре, ки мўілати истифодабариашон гузаштааст.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Истифодаи иншооти истеісолие, ки хавфи таркидан доранд, коріои зеринро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гирифтан, истифода бурдан, коркард, ба вуїуд овардан, нигоі доштан, кашондан, безарар. гардонидани моддаіое, ки метавонад омехтаи оні</w:t>
      </w:r>
      <w:proofErr w:type="gramStart"/>
      <w:r w:rsidRPr="007F7CFA">
        <w:rPr>
          <w:rFonts w:ascii="Courier Tojik" w:eastAsia="Times New Roman" w:hAnsi="Courier Tojik" w:cs="Times New Roman"/>
          <w:sz w:val="19"/>
          <w:szCs w:val="19"/>
          <w:lang w:eastAsia="ru-RU"/>
        </w:rPr>
        <w:t>о бо</w:t>
      </w:r>
      <w:proofErr w:type="gramEnd"/>
      <w:r w:rsidRPr="007F7CFA">
        <w:rPr>
          <w:rFonts w:ascii="Courier Tojik" w:eastAsia="Times New Roman" w:hAnsi="Courier Tojik" w:cs="Times New Roman"/>
          <w:sz w:val="19"/>
          <w:szCs w:val="19"/>
          <w:lang w:eastAsia="ru-RU"/>
        </w:rPr>
        <w:t xml:space="preserve"> оксиген ё бо іамдигар хатари таркиш ба вуїуд оварад (газіои сўзанда, моеъіои тездаргиранда ва сўзанда, моддаіои чанг бавуїудоваранда) моддаіои сахт ва моеъе, ки ѕобилияти їудошавии худ ба худ ва таркиданро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истеісоли металліои </w:t>
      </w:r>
      <w:proofErr w:type="gramStart"/>
      <w:r w:rsidRPr="007F7CFA">
        <w:rPr>
          <w:rFonts w:ascii="Courier Tojik" w:eastAsia="Times New Roman" w:hAnsi="Courier Tojik" w:cs="Times New Roman"/>
          <w:sz w:val="19"/>
          <w:szCs w:val="19"/>
          <w:lang w:eastAsia="ru-RU"/>
        </w:rPr>
        <w:t>сиё</w:t>
      </w:r>
      <w:proofErr w:type="gramEnd"/>
      <w:r w:rsidRPr="007F7CFA">
        <w:rPr>
          <w:rFonts w:ascii="Courier Tojik" w:eastAsia="Times New Roman" w:hAnsi="Courier Tojik" w:cs="Times New Roman"/>
          <w:sz w:val="19"/>
          <w:szCs w:val="19"/>
          <w:lang w:eastAsia="ru-RU"/>
        </w:rPr>
        <w:t>і ва ранга ва истеісоли хўлаіо дар асоси гудозиши ин металліо (дар дастгоііои технологњ бо пур кардани на камтар аз 100 кг гудоза);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истифодабарњ, васлкунњ, танзим ва таъмири таїіизоте, ки дар зери фишори зиёда аз 0,07 МПА ё ин ки бо дараїаи гармии зиёда аз 115ш</w:t>
      </w:r>
      <w:proofErr w:type="gramStart"/>
      <w:r w:rsidRPr="007F7CFA">
        <w:rPr>
          <w:rFonts w:ascii="Courier Tojik" w:eastAsia="Times New Roman" w:hAnsi="Courier Tojik" w:cs="Times New Roman"/>
          <w:sz w:val="19"/>
          <w:szCs w:val="19"/>
          <w:lang w:eastAsia="ru-RU"/>
        </w:rPr>
        <w:t xml:space="preserve"> С</w:t>
      </w:r>
      <w:proofErr w:type="gramEnd"/>
      <w:r w:rsidRPr="007F7CFA">
        <w:rPr>
          <w:rFonts w:ascii="Courier Tojik" w:eastAsia="Times New Roman" w:hAnsi="Courier Tojik" w:cs="Times New Roman"/>
          <w:sz w:val="19"/>
          <w:szCs w:val="19"/>
          <w:lang w:eastAsia="ru-RU"/>
        </w:rPr>
        <w:t xml:space="preserve"> об кор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гузаронидани назорати дастгоііои техникњ ва иншоотіо дар объектіои истеісолии хатарнок бо усули вайроннашаванда;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ташхиси баллоніо барои истифодабарњ, нигоідорњ ва кашонидани моддаіои даргиранда, газіое, ки зери фишори мўътадил, іангоми якїояшавњ бо іаво ё бо іамдигар даргиранда мешаванд ва дараїаи їўшишашон дар ваѕти фишори мўътадил 20ш</w:t>
      </w:r>
      <w:proofErr w:type="gramStart"/>
      <w:r w:rsidRPr="007F7CFA">
        <w:rPr>
          <w:rFonts w:ascii="Courier Tojik" w:eastAsia="Times New Roman" w:hAnsi="Courier Tojik" w:cs="Times New Roman"/>
          <w:sz w:val="19"/>
          <w:szCs w:val="19"/>
          <w:lang w:eastAsia="ru-RU"/>
        </w:rPr>
        <w:t xml:space="preserve"> С</w:t>
      </w:r>
      <w:proofErr w:type="gramEnd"/>
      <w:r w:rsidRPr="007F7CFA">
        <w:rPr>
          <w:rFonts w:ascii="Courier Tojik" w:eastAsia="Times New Roman" w:hAnsi="Courier Tojik" w:cs="Times New Roman"/>
          <w:sz w:val="19"/>
          <w:szCs w:val="19"/>
          <w:lang w:eastAsia="ru-RU"/>
        </w:rPr>
        <w:t xml:space="preserve"> ё паст мебошад;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иїрои коріои </w:t>
      </w:r>
      <w:proofErr w:type="gramStart"/>
      <w:r w:rsidRPr="007F7CFA">
        <w:rPr>
          <w:rFonts w:ascii="Courier Tojik" w:eastAsia="Times New Roman" w:hAnsi="Courier Tojik" w:cs="Times New Roman"/>
          <w:sz w:val="19"/>
          <w:szCs w:val="19"/>
          <w:lang w:eastAsia="ru-RU"/>
        </w:rPr>
        <w:t>к</w:t>
      </w:r>
      <w:proofErr w:type="gramEnd"/>
      <w:r w:rsidRPr="007F7CFA">
        <w:rPr>
          <w:rFonts w:ascii="Courier Tojik" w:eastAsia="Times New Roman" w:hAnsi="Courier Tojik" w:cs="Times New Roman"/>
          <w:sz w:val="19"/>
          <w:szCs w:val="19"/>
          <w:lang w:eastAsia="ru-RU"/>
        </w:rPr>
        <w:t xml:space="preserve">ўіњ </w:t>
      </w:r>
      <w:proofErr w:type="gramStart"/>
      <w:r w:rsidRPr="007F7CFA">
        <w:rPr>
          <w:rFonts w:ascii="Courier Tojik" w:eastAsia="Times New Roman" w:hAnsi="Courier Tojik" w:cs="Times New Roman"/>
          <w:sz w:val="19"/>
          <w:szCs w:val="19"/>
          <w:lang w:eastAsia="ru-RU"/>
        </w:rPr>
        <w:t>дар</w:t>
      </w:r>
      <w:proofErr w:type="gramEnd"/>
      <w:r w:rsidRPr="007F7CFA">
        <w:rPr>
          <w:rFonts w:ascii="Courier Tojik" w:eastAsia="Times New Roman" w:hAnsi="Courier Tojik" w:cs="Times New Roman"/>
          <w:sz w:val="19"/>
          <w:szCs w:val="19"/>
          <w:lang w:eastAsia="ru-RU"/>
        </w:rPr>
        <w:t xml:space="preserve"> шахтаіо, дигар объектхои зеризаминњ, коніои иктишофњ, ки хатари ихроїи газу чанг, афтиши ногаіонии їмнсіои кўіњ, ангишт, газ ва хатари зарбаи кўіиро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бехатарии истифодабарии иншооті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гузаронидани хизматрасонии техникии ѕубуріои газњ, стансияіо ва нуѕтаіои газњ (СГТ, ПГТ, НГТ).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Истифодабарии иншооти истеісолие, ки хавфи сўхтан доранд, коріои зеринро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хизматрасонии техникњ, таъмир ва барѕарорсозии хатіои газгузар, иншоот ва дигар объектіои зарурњ барои истифодабарии шабакаіои газњ;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коріои кўіии зеризаминию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ўизаминњ оид ба истихрої ва коркарди канданиіои фоиданоки майли худдаргирњ дошта;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коріо дар дигар объектіои </w:t>
      </w:r>
      <w:proofErr w:type="gramStart"/>
      <w:r w:rsidRPr="007F7CFA">
        <w:rPr>
          <w:rFonts w:ascii="Courier Tojik" w:eastAsia="Times New Roman" w:hAnsi="Courier Tojik" w:cs="Times New Roman"/>
          <w:sz w:val="19"/>
          <w:szCs w:val="19"/>
          <w:lang w:eastAsia="ru-RU"/>
        </w:rPr>
        <w:t>кўіие</w:t>
      </w:r>
      <w:proofErr w:type="gramEnd"/>
      <w:r w:rsidRPr="007F7CFA">
        <w:rPr>
          <w:rFonts w:ascii="Courier Tojik" w:eastAsia="Times New Roman" w:hAnsi="Courier Tojik" w:cs="Times New Roman"/>
          <w:sz w:val="19"/>
          <w:szCs w:val="19"/>
          <w:lang w:eastAsia="ru-RU"/>
        </w:rPr>
        <w:t>, ки технологияи оніо бурдани коріои хавфи сўхтанро пешбинњ менамоянд, аз їумла бурдани коріо мовобаста аз истихроїи канданиіои фоиданок;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санїиши ѕисми хаттии шоіѕубуріо баъд аз анїоми сохтмон ва таъмир;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ташхиси ѕисми хаттии ѕубуріои технологњ, таїіизоти иншоотіои доимии парки зарфі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дигар таїіизоти объектіои шоіѕубуріо;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истифодаи анбори нигоідории зеризаминии газ</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лоиіакашњ ва сохтмони иншоотіои зеризаминњ.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Истифодабарии иншооти истеісолии хавфи кимиёвњ дошта коріои зеринро дар бар мегирад: гирифтан (истеісол) истифода бурдан, коркард ба вуїуд овардан, нигоі доштан, кашондан, безарар кардани моддаіои заірнок </w:t>
      </w:r>
      <w:proofErr w:type="gramStart"/>
      <w:r w:rsidRPr="007F7CFA">
        <w:rPr>
          <w:rFonts w:ascii="Courier Tojik" w:eastAsia="Times New Roman" w:hAnsi="Courier Tojik" w:cs="Times New Roman"/>
          <w:sz w:val="19"/>
          <w:szCs w:val="19"/>
          <w:lang w:eastAsia="ru-RU"/>
        </w:rPr>
        <w:t>ва за</w:t>
      </w:r>
      <w:proofErr w:type="gramEnd"/>
      <w:r w:rsidRPr="007F7CFA">
        <w:rPr>
          <w:rFonts w:ascii="Courier Tojik" w:eastAsia="Times New Roman" w:hAnsi="Courier Tojik" w:cs="Times New Roman"/>
          <w:sz w:val="19"/>
          <w:szCs w:val="19"/>
          <w:lang w:eastAsia="ru-RU"/>
        </w:rPr>
        <w:t>ірнокиашон баланд ва моддаіое, ки ба муіити зист хатар меоваранд.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Маѕомоти иїозатномадиіанда: Саридораи назорати давлатии бехатарии коріо дар саноат ва соіаи кўікории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Іуїїатіои иловагњ барои гирифтани иїозатнома оид ба таъмир ва хизматрасонии механизміои борбардорњ: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56"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ўйхати мавїуд будани иншооти борбардор бо нишондоди раѕаміои ба ѕайдгирифташуда, раѕами заводњ ва соли истеісол, инчунин нусхаи шиносномаіои оніо;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фармоніои таъин намудани шахсони масъул ва хизматрасон оид ба бехатарона истифода бурдани механизміои борбардорњ;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протоколи санїиши дониши кормандони муіандисию техникњ ва коркунони хизматрасон оид ба донистани ѕоидаі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дастурамаліои бехатарона гузаронидани коріо;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маълумот оид ба ташкили назорати техникии идоравњ;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декларатсияи бехатарии саноатии иншооти истеісолии хатарнок.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Іуїїатіои иловагњ іангоми гирифтани иїозатнома оид ба истифодаи иншооти истеісолие, ки хавфи таркидан доранд, истифодаи иншооти истеісолие, ки хавфи сўхтан доранд ва истифодаи иншооти истеісолие, ки хавфи кимиёвњ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кадрі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тахассуси оніо;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маѕомоти коріои дохилњ ба системаи иїозатдиіњ, ки оніо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57"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экспертизаи бехатарии саноатњ, ки оніо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58"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хулосаіои мусбии маѕомоти давлатии экспертизаи экологњ ва санитарию эпидемологњ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59"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шиносномаи техникии хавфи таркиш надоштаи иншооти истеісолаш хатарнок;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наѕшаи пешгирњ намудан ва бартараф намудани іолатіои садамавњ;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фармоніои таъин намудани шахсони масъул ва хизматрасон оид ба истифодаи бехатарии иншоот, объекті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бехатарона гузаронидани коріо;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доштани регламентіои техникии маісулоти истеісолшаванда ё дастурамаліои технологии бо тартиби муѕарарршуда тасдиѕшуда;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протоколи санїиши дониши кормандони муіандисию техникњ ва коркунони хизматрасон оид ба донистани ѕоидаіои сохт ва бехатарона истифода бурдани ин объектіо;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ташкили назорати техникии идоравњ;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декларатсияи бехатарии саноатии иншооти истеісолии хатарнок.</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6" w:name="A000000028"/>
      <w:bookmarkEnd w:id="26"/>
      <w:r w:rsidRPr="007F7CFA">
        <w:rPr>
          <w:rFonts w:ascii="Courier Tojik" w:eastAsia="Times New Roman" w:hAnsi="Courier Tojik" w:cs="Times New Roman"/>
          <w:b/>
          <w:bCs/>
          <w:sz w:val="24"/>
          <w:szCs w:val="24"/>
          <w:lang w:eastAsia="ru-RU"/>
        </w:rPr>
        <w:t>Боби 24. Хусусиятіои иїозатномадиіии фаъолият оид ба гузаронидани экспертизаи бехатарии саноатњ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 оид ба гузаронидани экспертизаи бехатарии саноатњ.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Фаъолият оид ба гузаронидани экспертизаи бехатарии саноатњ коріои зеринро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экспертизаи іуїїатіои лоиіавњ барои сохтмон, васеъкунњ, таъмиркунњ, аз нав таїіизонидан, таїдиди техникњ, муваѕѕатан хобонидан ва баріамдиіии иншооти истеісолии хатарнок;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экспертизаи дастгоііои техникие, ки дар объектіои истеісолии хатарнок истифода бурда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экспертизаи бино ва иншоотіо дар объектіои истеісолии хатарнок;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экспертизаи декларатсияи бехатарии саноатњ.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Саридораи назорати давлатии бехатарии коріо дар саноат ва соіаи кўікории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4. Іуїїатхои иловагњ барои гирифтани иїозатнома оид ба экспертизаи бехатарии саноатњ: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штати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мавїуд будани шумораи зарурии кормандон барои гузаронидани экспертизаи бехатарии саноатњ, ки ба талаботіои тахассусњ мувофиѕи самти экспертизаи гузаронидашаванда їавобгў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соіибкори инфиродњ бояд таісилоти олии ба самти экспертизаи гузаронидашаванда мувофиѕ дошта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базаи меъёрию техникии ташкилот;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протоколи санїиши дониши кормандони муіандисию техникии ташкилот;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декларатсияи бехатарии саноатии иншооти истеісолии хатарнок.</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7" w:name="A000000029"/>
      <w:bookmarkEnd w:id="27"/>
      <w:r w:rsidRPr="007F7CFA">
        <w:rPr>
          <w:rFonts w:ascii="Courier Tojik" w:eastAsia="Times New Roman" w:hAnsi="Courier Tojik" w:cs="Times New Roman"/>
          <w:b/>
          <w:bCs/>
          <w:sz w:val="24"/>
          <w:szCs w:val="24"/>
          <w:lang w:eastAsia="ru-RU"/>
        </w:rPr>
        <w:t xml:space="preserve">Боби 25. Хусусиятіои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истеісол, нигоідорњ, истифода, паін кардан ва интиѕол додани маводи таркандаи таъиноти саноатњ; истеісол ва паін кардани маснуоти тарфгарњ (пиротехникњ)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истеісол, нигоідорњ, паін кардан, интиѕол додан ва истифодаи маводи таркандаи таъиноти саноатњ;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истеісол ва паін намудани маснуоти тарфгарњ (пиротехникњ), ки ба кадастри давлатии маводи тарканда дохил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Саридораи назорати давлатии бехатарии коріо дар саноат ва соіаи кўікории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пурра таъмин будан ва дараїаи ихтисоси кадріо, ташкили омўзиш ва аз санїиш гузаронидани мутахассисоне, ки фаъолияташон ба истеісолот, объекті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коріои хатарнок вобаста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хулосаіои мусбии маѕомоти давлатии экспертизаи экологњ ва санитарию эпидемологњ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60"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экспертизаи бехатарии саноатњ,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61"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ташкили назорати техникии идоравњ;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мавїуд будани лоиіаи сохтмони анборіои маводи тарканда;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санади ѕабули анбори маводи тарканда;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мавїудияти іуїїатіои меъёрњ барои тайёр намудани маводи тарканда ва масолеі аз оніо;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низомномаи роібарњ оид ба коріои таркиш (кор бо маводи тарканда);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маѕомоти коріои дохилњ оид ба мутобиѕати объектіо,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62"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ўйхати коргароне, ки бо маводи тарканда сару кор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декларатсияи бехатарии саноатии иншооти истеісолии хатарнок;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нусхаи наѕшаи пешгири намудан ва </w:t>
      </w:r>
      <w:proofErr w:type="gramStart"/>
      <w:r w:rsidRPr="007F7CFA">
        <w:rPr>
          <w:rFonts w:ascii="Courier Tojik" w:eastAsia="Times New Roman" w:hAnsi="Courier Tojik" w:cs="Times New Roman"/>
          <w:sz w:val="19"/>
          <w:szCs w:val="19"/>
          <w:lang w:eastAsia="ru-RU"/>
        </w:rPr>
        <w:t>баріам</w:t>
      </w:r>
      <w:proofErr w:type="gramEnd"/>
      <w:r w:rsidRPr="007F7CFA">
        <w:rPr>
          <w:rFonts w:ascii="Courier Tojik" w:eastAsia="Times New Roman" w:hAnsi="Courier Tojik" w:cs="Times New Roman"/>
          <w:sz w:val="19"/>
          <w:szCs w:val="19"/>
          <w:lang w:eastAsia="ru-RU"/>
        </w:rPr>
        <w:t xml:space="preserve"> додани холатіои садамавњ;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фармоніои таъин намудани шахсони масъул ва хизматрасон оид ба бехатарона истифода бурдани иншоот, объекті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бехатарона гузаронидани коріо;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доштани дастури технологии маісулоти истеісолшаванда ё дастурамаліои техникии бо тартиби муѕарраршуда тасдиѕшуда;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протоколи санїиши дониши кормандони муіандисию техникњ ва коркунони хизматрасон оид ба донистани ѕоидаі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дастурамаліои бехатарона гузаронидани коріо;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таїіизоти техникии ташкилот.</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8" w:name="A000000030"/>
      <w:bookmarkEnd w:id="28"/>
      <w:r w:rsidRPr="007F7CFA">
        <w:rPr>
          <w:rFonts w:ascii="Courier Tojik" w:eastAsia="Times New Roman" w:hAnsi="Courier Tojik" w:cs="Times New Roman"/>
          <w:b/>
          <w:bCs/>
          <w:sz w:val="24"/>
          <w:szCs w:val="24"/>
          <w:lang w:eastAsia="ru-RU"/>
        </w:rPr>
        <w:t xml:space="preserve">Боби 26. Хусусиятіои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энергетика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 оид ба истеісол, коркард, истихроїи нафт, газ ва истифодаи шабакаіои иншооти нафтњ ва газњ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63"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нигоідорњ ва фурўши нафту газ ва маісулоти коркарди оніо (ба истиснои іолатіое, ки ин фаъолият барои таъмини эітиёїоти худи шахси хукуѕњ ё соіибкори инфиродњ анїом дода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васл, танзим ва таъмири иншоотіо ва таїіизоти энергетикњ (ба истиснои іолатіое, ки ин фаъолият барои таъмини эітиёїоти худи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ё соіибкори инфиродњ анїом дода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истеісол, додан ва таѕсим кардани энергияи барѕ (ба истиснои іолатіое, ки ин фаъолият барои таъмини эітиёїоти худи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ё соіибкори инфиродњ анїом дода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Вазорати энергетика ва захираіои оби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Кумитаи меъморњ ва сохтмони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оид ба фаъолияти сохтмон ва таъмири иншоот вобаста ба энергетика  </w:t>
      </w:r>
      <w:r w:rsidRPr="007F7CFA">
        <w:rPr>
          <w:rFonts w:ascii="Courier Tojik" w:eastAsia="Times New Roman" w:hAnsi="Courier Tojik" w:cs="Times New Roman"/>
          <w:sz w:val="19"/>
          <w:lang w:eastAsia="ru-RU"/>
        </w:rPr>
        <w:t xml:space="preserve">(ѕарори Іукумати ЇТ аз 31.12.2014 </w:t>
      </w:r>
      <w:hyperlink r:id="rId64"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номгўи іуїїатіои меъёрию техникњ, ки дар асоси оніо намудіои фаъолият иїро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техникњ барои гирифтани иїозат ва шартіои техникњ барои амалњ намудани фаъолият дар соіаи энергетика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65"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базаи истеісол</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техникњ.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Шарт ва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системаи назорати сифат;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іолати дурусти таъминоти моддию техникњ (аз їумла іолати техникии таїіизоти энергетикњ ва дастгоііои энергетикњ);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сатіи тахассусию касбии кормандон бо дарназардошти дараїаи таісилот, собиѕаи корњ дар фаолияти дахлдори энергетикњ;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риоя намудани тартиби муѕарраргардида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истеісолот, интиѕол, нигаідорњ, коркард, іамлу наѕл таксим, истихрої ва фурўши захираіои энергетикњ ва энергия.</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Маѕомоти иїозатномадиіанда дар холати зарурњ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дорад, ки барои омўзиш ва муоинаи фаъолияти давталаби иїозатнома, коршиноси мустаѕилро їалб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Маѕомоти иїозатномадиіанда їиіати іалли фаврии масъалаіое, ки бо иїозатномакунонњ вобаста аст,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дорад воіидіои минтаѕавии худро ташкил кунад, ки оніо чунин вазифаро иїро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ѕабули ибтидоњ ва баррасии іуїїатіо барои гирифтани иїозатнома;</w:t>
      </w:r>
    </w:p>
    <w:p w:rsidR="007F7CFA" w:rsidRPr="007A6865" w:rsidRDefault="007F7CFA" w:rsidP="007F7CFA">
      <w:pPr>
        <w:spacing w:before="100" w:beforeAutospacing="1" w:after="100" w:afterAutospacing="1" w:line="240" w:lineRule="auto"/>
        <w:rPr>
          <w:rFonts w:ascii="Courier Tojik" w:eastAsia="Times New Roman" w:hAnsi="Courier Tojik" w:cs="Times New Roman"/>
          <w:color w:val="FF0000"/>
          <w:sz w:val="19"/>
          <w:szCs w:val="19"/>
          <w:lang w:eastAsia="ru-RU"/>
        </w:rPr>
      </w:pPr>
      <w:r w:rsidRPr="007F7CFA">
        <w:rPr>
          <w:rFonts w:ascii="Courier Tojik" w:eastAsia="Times New Roman" w:hAnsi="Courier Tojik" w:cs="Times New Roman"/>
          <w:sz w:val="19"/>
          <w:szCs w:val="19"/>
          <w:lang w:eastAsia="ru-RU"/>
        </w:rPr>
        <w:t xml:space="preserve">- </w:t>
      </w:r>
      <w:r w:rsidRPr="007A6865">
        <w:rPr>
          <w:rFonts w:ascii="Courier Tojik" w:eastAsia="Times New Roman" w:hAnsi="Courier Tojik" w:cs="Times New Roman"/>
          <w:color w:val="FF0000"/>
          <w:sz w:val="19"/>
          <w:szCs w:val="19"/>
          <w:lang w:eastAsia="ru-RU"/>
        </w:rPr>
        <w:t>пешниіоди маводіо ба Вазорати энергетика ва саноати Їуміурии</w:t>
      </w:r>
      <w:proofErr w:type="gramStart"/>
      <w:r w:rsidRPr="007A6865">
        <w:rPr>
          <w:rFonts w:ascii="Courier Tojik" w:eastAsia="Times New Roman" w:hAnsi="Courier Tojik" w:cs="Times New Roman"/>
          <w:color w:val="FF0000"/>
          <w:sz w:val="19"/>
          <w:szCs w:val="19"/>
          <w:lang w:eastAsia="ru-RU"/>
        </w:rPr>
        <w:t xml:space="preserve"> Т</w:t>
      </w:r>
      <w:proofErr w:type="gramEnd"/>
      <w:r w:rsidRPr="007A6865">
        <w:rPr>
          <w:rFonts w:ascii="Courier Tojik" w:eastAsia="Times New Roman" w:hAnsi="Courier Tojik" w:cs="Times New Roman"/>
          <w:color w:val="FF0000"/>
          <w:sz w:val="19"/>
          <w:szCs w:val="19"/>
          <w:lang w:eastAsia="ru-RU"/>
        </w:rPr>
        <w:t>оїикистон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бо дастури иїозатномадеі санїиши риоя гардидани шарт ва талаботіои иїозатномавњ.</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29" w:name="A000000031"/>
      <w:bookmarkEnd w:id="29"/>
      <w:r w:rsidRPr="007F7CFA">
        <w:rPr>
          <w:rFonts w:ascii="Courier Tojik" w:eastAsia="Times New Roman" w:hAnsi="Courier Tojik" w:cs="Times New Roman"/>
          <w:b/>
          <w:bCs/>
          <w:sz w:val="24"/>
          <w:szCs w:val="24"/>
          <w:lang w:eastAsia="ru-RU"/>
        </w:rPr>
        <w:t xml:space="preserve">Боби 27. Хусусиятіои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сохтмон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 оид ба коріои лоиіакашњ ва тадѕиѕотњ, сохтмони биноіо, ва иморату иншоот, аз їумла васеъкунњ, азнавсозњ, таъмир ва барѕарор кардани объектіои мавїуда.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Агентии сохтмон ва меъмории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їчатіои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нусхаіои іуїїатіои тасдиѕкунандаи тахассуси ба талаботи иїозатномадиіњ мутобиѕаткунандаи соіибкори инфиродњ ё кормандони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иморат ва биноіои барои анїомдиіии фаъолияти иїозатномашаванда доштани довталаб, ки бо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моликият ё дар асоси дигари ѕонунњ оніоро истифода мебарад, бо зикри ном ва дигар реквизитіои іуїїатіо;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Вазорати фаріанги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вобаста ба фаъолият оид ба барѕарорсозии иншоотіои мероси фаріангњ (ёдгориіои таърихњ ва фаріангњ),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 xml:space="preserve">(ѕарори Іукумати ЇТ аз 31.12.2014 </w:t>
      </w:r>
      <w:hyperlink r:id="rId66"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Маѕомоти иїозатномадиіанда іангоми иїозатномадиіњ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 xml:space="preserve">ѕ дорад ба іайати комиссияи иїозатномадиіњ намояндагони ташкилотіои касбию эїодии соіаи сохтмон, меъморњ ва шаірсозњ, экспертіои мустаѕил, мутахассисони алоіидаи баландихтисос, инчунин дигар шахсонро барои баірдиіии мустаѕилонаи мутобиѕати довталаби иїозатнома (иїозатномадор) ба талабот ва шартіои иїозатномавњ їалб намояд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31.03.2014 </w:t>
      </w:r>
      <w:hyperlink r:id="rId67"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235</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0" w:name="A000000032"/>
      <w:bookmarkEnd w:id="30"/>
      <w:r w:rsidRPr="007F7CFA">
        <w:rPr>
          <w:rFonts w:ascii="Courier Tojik" w:eastAsia="Times New Roman" w:hAnsi="Courier Tojik" w:cs="Times New Roman"/>
          <w:b/>
          <w:bCs/>
          <w:sz w:val="24"/>
          <w:szCs w:val="24"/>
          <w:lang w:eastAsia="ru-RU"/>
        </w:rPr>
        <w:t>Боби 28. Хусусиятіои иїозатномадиіии фаъолияти геодезњ ва харитасозњ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геодезњ ва харитасозњ.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Коріое, ки мундариїаи фаъолияти геодезиро ташкил медиіанд;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сохтмони (вусъати) шабакаіои геодезии таіиягоіњ;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сохтмони нишонаіои геодезњ;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гузоштани марказіои геодезњ;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ташкилсозии шабакаіои наѕшаи баландиіо;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коріои аэронаворгирњ;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коріои наѕшакашњ;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аксбардории роііои алоѕаи зеризаминњ;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аксбардории фототеодолитњ;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коріои геодезии бо кўчониш ба асл мутобиѕкунонии коркарди муіандис</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геодезњ, геофизикњ ва дигар нуѕтаіои тадкиѕот алоѕаманд.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Коріое, ки мундариїаи фаъолияти харитасозиро ташкил медиіанд: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истеісоли маводи кушодаи харитасозњ (атласіо, харитаіои сиёс</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маъмурњ; мавзўњ - бланкњ ва дигар намуди харитаіо);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иїозатдиіњ барои тартиб </w:t>
      </w:r>
      <w:proofErr w:type="gramStart"/>
      <w:r w:rsidRPr="007F7CFA">
        <w:rPr>
          <w:rFonts w:ascii="Courier Tojik" w:eastAsia="Times New Roman" w:hAnsi="Courier Tojik" w:cs="Times New Roman"/>
          <w:sz w:val="19"/>
          <w:szCs w:val="19"/>
          <w:lang w:eastAsia="ru-RU"/>
        </w:rPr>
        <w:t>додан</w:t>
      </w:r>
      <w:proofErr w:type="gramEnd"/>
      <w:r w:rsidRPr="007F7CFA">
        <w:rPr>
          <w:rFonts w:ascii="Courier Tojik" w:eastAsia="Times New Roman" w:hAnsi="Courier Tojik" w:cs="Times New Roman"/>
          <w:sz w:val="19"/>
          <w:szCs w:val="19"/>
          <w:lang w:eastAsia="ru-RU"/>
        </w:rPr>
        <w:t xml:space="preserve"> ва ба чоп тайёр намудани харитаіои мавзўњ, махсус ва харитаіои дигар;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харитаи сайёіњ.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Маѕомоти иїозатномадиіанда: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Агентии заминсозњ, геодезњ ва харитасозии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Агентии сохтмон ва меъмории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оїикистонвобаста ба коріое, ки ба сохтмон алоѕаманд мебошад.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І</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їчатіои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базаи техникњ.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Шарті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талаботи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мутобиѕати интихоби методикаи коріо, миѕёси наворі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буриши релеф ба санадіои меъёрњ;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кадріои бомаіорати иїрокунанда;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асбобіои геодезњ, ки дар Феіристи давлатии воситаіои ченак ба ѕайд гирифта шудаанд ва аз санїиши эътимодноки давлатњ гузаштаанд;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таісилоти олњ ва собиѕаи кории на кам аз 3 сол дар ин ихтисос ё таісилоти миёнаи махсус бо собиѕаи кории на кам аз 8 сол дар ин ихтисос.</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Иїозатнома їиіати иїрои коріои геодезии аз тарафи ташкилоту муассисаіои таълимњ барои гузаронидани таїрибаіои амалии донишїўён, агар оніо таъиноти истеісолњ надошта бошанд, дода намешавад.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1" w:name="A000000033"/>
      <w:bookmarkEnd w:id="31"/>
      <w:r w:rsidRPr="007F7CFA">
        <w:rPr>
          <w:rFonts w:ascii="Courier Tojik" w:eastAsia="Times New Roman" w:hAnsi="Courier Tojik" w:cs="Times New Roman"/>
          <w:b/>
          <w:bCs/>
          <w:sz w:val="24"/>
          <w:szCs w:val="24"/>
          <w:lang w:eastAsia="ru-RU"/>
        </w:rPr>
        <w:t>Боби 29. Хусусиятіои иїозатномадиіии фаъолият оид ба коріои маркшейдерњ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 оид ба коріои маркшейдерњ.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Фаъолият оид ба коріои маркшейдерњ коріои зеринро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чен кардани фазои геометрии коріои коркарди кўіњ ва иншооти зеризаминњ, муайян намудани параметріои оніо, їойгиршавњ ва мувофиѕати оніо ба іуїїатіои лоиіавњ;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таіѕиѕ</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 xml:space="preserve"> іолати китъаіои кўікорњ ва асоснок кардани іудудіои оніо;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бурдани іуїїатгузории графикии коріои кўіњ;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баіисобгирњ ва асоснок </w:t>
      </w:r>
      <w:proofErr w:type="gramStart"/>
      <w:r w:rsidRPr="007F7CFA">
        <w:rPr>
          <w:rFonts w:ascii="Courier Tojik" w:eastAsia="Times New Roman" w:hAnsi="Courier Tojik" w:cs="Times New Roman"/>
          <w:sz w:val="19"/>
          <w:szCs w:val="19"/>
          <w:lang w:eastAsia="ru-RU"/>
        </w:rPr>
        <w:t>кардани</w:t>
      </w:r>
      <w:proofErr w:type="gramEnd"/>
      <w:r w:rsidRPr="007F7CFA">
        <w:rPr>
          <w:rFonts w:ascii="Courier Tojik" w:eastAsia="Times New Roman" w:hAnsi="Courier Tojik" w:cs="Times New Roman"/>
          <w:sz w:val="19"/>
          <w:szCs w:val="19"/>
          <w:lang w:eastAsia="ru-RU"/>
        </w:rPr>
        <w:t xml:space="preserve"> іаїми коркарди коніо;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муѕаррар кардани минтаѕаіои хавфнок ва чораіои іифзи коркарди коніо, иморатіо, иншооті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объектіои табињ аз таъсири коріои ба истифодабарии ѕаъри замин вобаста.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Саридораи назорати давлатии бехатарии коріо дар саноат ва соіаи кўікории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Іуїїатіои иловагњ іангоми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 оид ба таїіизонида шудани ташкилот бо миѕдори зарурии асбобу таїіизоти маркшейдерию геодезњ, техникаи іисоббарорњ бо нишон додани </w:t>
      </w:r>
      <w:proofErr w:type="gramStart"/>
      <w:r w:rsidRPr="007F7CFA">
        <w:rPr>
          <w:rFonts w:ascii="Courier Tojik" w:eastAsia="Times New Roman" w:hAnsi="Courier Tojik" w:cs="Times New Roman"/>
          <w:sz w:val="19"/>
          <w:szCs w:val="19"/>
          <w:lang w:eastAsia="ru-RU"/>
        </w:rPr>
        <w:t>там</w:t>
      </w:r>
      <w:proofErr w:type="gramEnd"/>
      <w:r w:rsidRPr="007F7CFA">
        <w:rPr>
          <w:rFonts w:ascii="Courier Tojik" w:eastAsia="Times New Roman" w:hAnsi="Courier Tojik" w:cs="Times New Roman"/>
          <w:sz w:val="19"/>
          <w:szCs w:val="19"/>
          <w:lang w:eastAsia="ru-RU"/>
        </w:rPr>
        <w:t>ља ва навъ, инчунин нусхаи шаіодатномаіо, шиносномаіои аттестатсияи оніо, ки аз ташкилотіои махсус гирифта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таъминоти хадамоти маркшейдерњ бо бинои махсуси хизматии таїіизонидашуда бо нишон додани масоіат ва таъминоти воѕењ мувофиѕи дастурамал оид ба гузаронидани коріои маркшейдерњ;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 дар бораи таъминоти хадамоти маркшейдерњ бо асбобу лавозимоти ёридиіанда, аз он їумла асбобіои наѕшакашњ, таїіизоти аксбардорњ, дафтари іисоби координатаіо ва китобчаіои саіроњ, ѕољаз ва дигар лавозимот барои тайёр кардани планшетіо, калка ва аксіои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ўшноидиіанда;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номгўи іуїїатіои асосии меъёрию техникњ (ѕоидаіо, меъёріо, дастуріо</w:t>
      </w:r>
      <w:proofErr w:type="gramStart"/>
      <w:r w:rsidRPr="007F7CFA">
        <w:rPr>
          <w:rFonts w:ascii="Courier Tojik" w:eastAsia="Times New Roman" w:hAnsi="Courier Tojik" w:cs="Times New Roman"/>
          <w:sz w:val="19"/>
          <w:szCs w:val="19"/>
          <w:lang w:eastAsia="ru-RU"/>
        </w:rPr>
        <w:t>)-</w:t>
      </w:r>
      <w:proofErr w:type="gramEnd"/>
      <w:r w:rsidRPr="007F7CFA">
        <w:rPr>
          <w:rFonts w:ascii="Courier Tojik" w:eastAsia="Times New Roman" w:hAnsi="Courier Tojik" w:cs="Times New Roman"/>
          <w:sz w:val="19"/>
          <w:szCs w:val="19"/>
          <w:lang w:eastAsia="ru-RU"/>
        </w:rPr>
        <w:t>и мавїудбуда оид ба масъалаіои гузаронидани коріои маркшейдерњ;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тартиби мавїудбудаи таъмир, тафтиш ва санїиши асбоб ва лавозимотіои маркшейдерњ;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іисоби шумораи даркории кормандони </w:t>
      </w:r>
      <w:proofErr w:type="gramStart"/>
      <w:r w:rsidRPr="007F7CFA">
        <w:rPr>
          <w:rFonts w:ascii="Courier Tojik" w:eastAsia="Times New Roman" w:hAnsi="Courier Tojik" w:cs="Times New Roman"/>
          <w:sz w:val="19"/>
          <w:szCs w:val="19"/>
          <w:lang w:eastAsia="ru-RU"/>
        </w:rPr>
        <w:t>во</w:t>
      </w:r>
      <w:proofErr w:type="gramEnd"/>
      <w:r w:rsidRPr="007F7CFA">
        <w:rPr>
          <w:rFonts w:ascii="Courier Tojik" w:eastAsia="Times New Roman" w:hAnsi="Courier Tojik" w:cs="Times New Roman"/>
          <w:sz w:val="19"/>
          <w:szCs w:val="19"/>
          <w:lang w:eastAsia="ru-RU"/>
        </w:rPr>
        <w:t>і</w:t>
      </w:r>
      <w:proofErr w:type="gramStart"/>
      <w:r w:rsidRPr="007F7CFA">
        <w:rPr>
          <w:rFonts w:ascii="Courier Tojik" w:eastAsia="Times New Roman" w:hAnsi="Courier Tojik" w:cs="Times New Roman"/>
          <w:sz w:val="19"/>
          <w:szCs w:val="19"/>
          <w:lang w:eastAsia="ru-RU"/>
        </w:rPr>
        <w:t>иди</w:t>
      </w:r>
      <w:proofErr w:type="gramEnd"/>
      <w:r w:rsidRPr="007F7CFA">
        <w:rPr>
          <w:rFonts w:ascii="Courier Tojik" w:eastAsia="Times New Roman" w:hAnsi="Courier Tojik" w:cs="Times New Roman"/>
          <w:sz w:val="19"/>
          <w:szCs w:val="19"/>
          <w:lang w:eastAsia="ru-RU"/>
        </w:rPr>
        <w:t xml:space="preserve"> маркшейдерњ (муіандис ва техник-маркшейдер, картограф ва коргари шўъба), ки дар асоси талаботи дастурамали гузаронидани коріои маркшейдерњ тайёр карда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штати тасдиѕшудаи шўъбаи маркшейдерњ ва маълумот дар бораи пуршавии воѕеии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 дар бораи мутахассисони хадамоти маркшейдерњ (насаб, ном, номи падар, соли таваллуд, таісилот, собиѕаи корњ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 ихтисос, вазифаи ишљолкарда, санаи аттестатсияи охирин);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рухсати бо тартиби муѕарраргардида гирифташуда (барои шахсони воѕењ) ба маълумоте, ки дорои сирри давлатњ мебошад;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талаботи асосњ іангоми истифодабарии ѕаъри замин, ки тарзу усуліои махсуси душвор ва фавѕулдаѕиѕ</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 xml:space="preserve"> гузаронидани коріои маркшейдериро талаб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назорати идоравии гузаронидани коріои маркшейдерњ.</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2" w:name="A000000034"/>
      <w:bookmarkEnd w:id="32"/>
      <w:r w:rsidRPr="007F7CFA">
        <w:rPr>
          <w:rFonts w:ascii="Courier Tojik" w:eastAsia="Times New Roman" w:hAnsi="Courier Tojik" w:cs="Times New Roman"/>
          <w:b/>
          <w:bCs/>
          <w:sz w:val="24"/>
          <w:szCs w:val="24"/>
          <w:lang w:eastAsia="ru-RU"/>
        </w:rPr>
        <w:t xml:space="preserve">Боби 30. Хусусиятіои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обуіавосанїњ ва соіаіои ба он алоѕаманд аз їумла, иїрои коріои фаъолона таъсир расонидан ба іодисоту раванди обуіавосанїњ ва геофизикњ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Фаъолияти иїозатномашаванда: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обуіавосанїњ ва соіаіои ба он алоѕаманд аз їумла, иїрои коріои фаъолона таъсир расонидан ба іодисоту раванди обуіавосанїњ ва геофизикњ.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обуіавосанїњ намудіои зерини коріоро дарбар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муайян намудани мушахассоти метеорологњ, иѕлимњ, аэрологњ, гидрологњ ва агрометеорологњ;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тайёр кардан ва ба истифодабарандагон пешниіод намудани иттилооти пешгўишуда ва іолати їорњ;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ташаккул додан ва ба роі мондани махзани маълумот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гидрометорологњ, сохаіои ба он алоѕаманд ва мониторинги сифати муіити зист;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муайян намудани дараїаи олудагии (аз їумла, радиоактивњ) муіити табињ (іавои атмосфера, хок, </w:t>
      </w:r>
      <w:proofErr w:type="gramStart"/>
      <w:r w:rsidRPr="007F7CFA">
        <w:rPr>
          <w:rFonts w:ascii="Courier Tojik" w:eastAsia="Times New Roman" w:hAnsi="Courier Tojik" w:cs="Times New Roman"/>
          <w:sz w:val="19"/>
          <w:szCs w:val="19"/>
          <w:lang w:eastAsia="ru-RU"/>
        </w:rPr>
        <w:t>обіои</w:t>
      </w:r>
      <w:proofErr w:type="gramEnd"/>
      <w:r w:rsidRPr="007F7CFA">
        <w:rPr>
          <w:rFonts w:ascii="Courier Tojik" w:eastAsia="Times New Roman" w:hAnsi="Courier Tojik" w:cs="Times New Roman"/>
          <w:sz w:val="19"/>
          <w:szCs w:val="19"/>
          <w:lang w:eastAsia="ru-RU"/>
        </w:rPr>
        <w:t xml:space="preserve"> сатіњ);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барои истифодабарандагон тайёр кардан ва пешгўњ кардани иттилооти таілилњ ва іисобњ оид ба іолати муіити табиии зист ва олудагии он (аз їумла, олудагии радиоактивњ);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насб кардан, таъмир, пешгўњ ва тафтиши асбобу таїіизоти _ таъиноти гидрометеорологњ.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Вазорати кишоварзњ ва іифзи табиати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Іуїїатіои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доир ба базаи меъёрию техникњ;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сертификати мутобиѕати таїіизот ва асбобіо.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Шарту талаботи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шахсони дорои таісилоти тахассусњ ва собиѕаи кории на камтар аз 3 сол дошта;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асбобу таїіизоти зарурњ барои иїрои коріо;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мавїуд будани аттестати бо тартиби муѕарраргардида додашудаи аккредитатсияи иїрои коріо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обухавосанїњ ва мониторинги оифати муіити табиии зист барои иїозатномагиранда;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 маѕомоти иїозатномадиіанда ва сохторіои іудудии он бетаъхир расонидани маълумот оид ба іолати муіити табиии зист, олудашавии он, іолатіои фавѕулоддаи хислати техногенњ дошта, ки ба муіити табиии зист таъсири манфњ расонидааст (мерасонад, ё мумкин аст расонад);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бо тартиби муѕарраргардида ба маркази наздиктарини обуіавосанїњ расонидани маълумоти фаврие, ки дар натиїаи мушоіидаіо, ё иттилооти таъїилњ ба даст оварда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ба Фонди ягонаи маълумотіо оид ба іолати муіити табиии зист расонидани иттилооти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обуіавосанїњ ва мониторинги муіити табиии зист ва олудашавии он.</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3" w:name="A000000035"/>
      <w:bookmarkEnd w:id="33"/>
      <w:r w:rsidRPr="007F7CFA">
        <w:rPr>
          <w:rFonts w:ascii="Courier Tojik" w:eastAsia="Times New Roman" w:hAnsi="Courier Tojik" w:cs="Times New Roman"/>
          <w:b/>
          <w:bCs/>
          <w:sz w:val="24"/>
          <w:szCs w:val="24"/>
          <w:lang w:eastAsia="ru-RU"/>
        </w:rPr>
        <w:t>Боби 31. Хусусиятхои иїозатномадиіии фаъолият оид ба їамъоварњ, истифодабарњ, безараргардонњ, кашонидан ва їойгиркунонии партовіои хатарнок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 оид ба їамъоварњ, истифодабарњ, безараргардонњ, кашонидан ва їойгиркунонии партовіои хатарнок.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Фаъолият оид ба муносибат бо партовіои хатарнок коріоро оид ба їамъоварњ, нигоідорњ, интиѕол, истифодабарњ, безараргардонњ ва дафнкунии партовіои хатарнок дарбар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Маѕоми иїозатномадиіанда: Кумитаи іифзи муіити зисти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 xml:space="preserve">(ѕарори Іукумати ЇТ аз 31.12.2014 </w:t>
      </w:r>
      <w:hyperlink r:id="rId68"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Іуїїатіои иловагњ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маѕомоти назорати давлатии санитарию эпидемиологњ;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хулосаи мусбии маѕомоти оташнишонњ,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69"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маѕомоти назорати давлатии бехатарии коріо дар саноат ва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 xml:space="preserve">іаи кўікорњ - дар іолати иїро намудани фаъолияти вобаста ба партовіои хатарнок, іангоми истихрої ва коркарди ашёи хоми минералњ, инчунин дар ѕаъри замин їой кардани партовіои хатарнок,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70"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маѕомоти геология дар холати таъсири партовіо ба обіои зериземинњ ва канданиіои фоиданок,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71"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экспертизаи давлатии экологњ.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Шарту талаботи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тайёрии тахассусии бо шаіодатнома (сертификат) тасдиѕёфта оид ба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кор бо партовіои хатарнок барои шахсони ба фаъолияти кор бо партовіои хатарнок иїозат додашуда;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ихтиёри иїозатномадор дар асоси ѕонунй мавїуд будани биноіои истеісолњ, иншооти їойгиркунии партовіо, таїіизоти ба меъёрі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талаботіои техникњ їавобгў, воситаіои наѕлиёти барои анїом додани намуди фаъолияти иїозатномашаванда зарурњ;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ихтиёри иїозатномагиранда мавїуд будани воситаіои назорат ва ченак, ки риоя кардани меъёріои таъсиррасонии їоизро ба муіити зист іангоми иїрои фаъолияти иїозатномашаванда, тасдиѕ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6. </w:t>
      </w:r>
      <w:proofErr w:type="gramStart"/>
      <w:r w:rsidRPr="007F7CFA">
        <w:rPr>
          <w:rFonts w:ascii="Courier Tojik" w:eastAsia="Times New Roman" w:hAnsi="Courier Tojik" w:cs="Times New Roman"/>
          <w:sz w:val="19"/>
          <w:szCs w:val="19"/>
          <w:lang w:eastAsia="ru-RU"/>
        </w:rPr>
        <w:t>То ѕабули ѕарор дар бораи додани иїозатнома маѕомоти иїозатномадиіанда экспертизаи маводи пешниіодшударо бо муайян намудани пурра ва эътимодбахш будани оніо, бо талаботи экологии дар іуїїатіои меъёрњ нишондодашуда мувофиѕат доштани шароити иїрои фаъолияти кор бо партовіои хатарнок, анїом медиіад.</w:t>
      </w:r>
      <w:proofErr w:type="gramEnd"/>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4" w:name="A000000036"/>
      <w:bookmarkEnd w:id="34"/>
      <w:r w:rsidRPr="007F7CFA">
        <w:rPr>
          <w:rFonts w:ascii="Courier Tojik" w:eastAsia="Times New Roman" w:hAnsi="Courier Tojik" w:cs="Times New Roman"/>
          <w:b/>
          <w:bCs/>
          <w:sz w:val="24"/>
          <w:szCs w:val="24"/>
          <w:lang w:eastAsia="ru-RU"/>
        </w:rPr>
        <w:t>Боби 32. Хусусиятіои иїозатномадиіии фаъолияти фармасевтњ, истеісоли воситаіои дезинфексионњ, дезинсексионњ ва дератизатсионњ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фаъолияти фармасевтњ (тайёр ва истеісол кардани доруворњ ва воситаіои косметикњ, истеісоли молу техникаи тиббњ, фурўши доруворњ </w:t>
      </w:r>
      <w:proofErr w:type="gramStart"/>
      <w:r w:rsidRPr="007F7CFA">
        <w:rPr>
          <w:rFonts w:ascii="Courier Tojik" w:eastAsia="Times New Roman" w:hAnsi="Courier Tojik" w:cs="Times New Roman"/>
          <w:sz w:val="19"/>
          <w:szCs w:val="19"/>
          <w:lang w:eastAsia="ru-RU"/>
        </w:rPr>
        <w:t>ва</w:t>
      </w:r>
      <w:proofErr w:type="gramEnd"/>
      <w:r w:rsidRPr="007F7CFA">
        <w:rPr>
          <w:rFonts w:ascii="Courier Tojik" w:eastAsia="Times New Roman" w:hAnsi="Courier Tojik" w:cs="Times New Roman"/>
          <w:sz w:val="19"/>
          <w:szCs w:val="19"/>
          <w:lang w:eastAsia="ru-RU"/>
        </w:rPr>
        <w:t xml:space="preserve"> моліои тиббњ, истеісол ва фурўши хўроквории табобатию профилактикњ);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истеісоли воситаіои дезинфексионњ, дезинсексионњ ва дератизасионњ.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тандурустии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 xml:space="preserve">(ѕарори Іукумати ЇТ аз 27.08.2008 </w:t>
      </w:r>
      <w:hyperlink r:id="rId72" w:tooltip="Ссылка на Ѕарори Іукумати ЇТ Дар бораи ворид намудани таљйирот ба ѕарори Іукумати ЇТ аз 3 апрели соли 2007 № 172 Оид ба..." w:history="1">
        <w:r w:rsidRPr="007F7CFA">
          <w:rPr>
            <w:rFonts w:ascii="Courier Tojik" w:eastAsia="Times New Roman" w:hAnsi="Courier Tojik" w:cs="Times New Roman"/>
            <w:color w:val="0000FF"/>
            <w:sz w:val="19"/>
            <w:u w:val="single"/>
            <w:lang w:eastAsia="ru-RU"/>
          </w:rPr>
          <w:t>№ 443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додани иїозатнома барои ин намудіои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хуїїатіое, ки іуѕуки истифодаи биноіои истеісолиро тасдиѕ мекунад (барои тайёр ва истеісол);</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маѕомоти санитарию эпидемиологњ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73"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74"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27.08.2008 </w:t>
      </w:r>
      <w:hyperlink r:id="rId75" w:tooltip="Ссылка на Ѕарори Іукумати ЇТ Дар бораи ворид намудани таљйирот ба ѕарори Іукумати ЇТ аз 3 апрели соли 2007 № 172 Оид ба..." w:history="1">
        <w:r w:rsidRPr="007F7CFA">
          <w:rPr>
            <w:rFonts w:ascii="Courier Tojik" w:eastAsia="Times New Roman" w:hAnsi="Courier Tojik" w:cs="Times New Roman"/>
            <w:color w:val="0000FF"/>
            <w:sz w:val="19"/>
            <w:u w:val="single"/>
            <w:lang w:eastAsia="ru-RU"/>
          </w:rPr>
          <w:t>№ 443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нусхаіои дипломи таісилот ва дафтарчаи меінатњ;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сетификати мутахассис, ки омодагии касбии оніоро, барои анїом додани навъи мушахасси фаъолияти фармасевтњ тасдиѕ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аслии иїозатномаи ѕаблан додашуда ё дубликати он (іангоми аз нав ба расмият даровардани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 </w:t>
      </w:r>
      <w:proofErr w:type="gramStart"/>
      <w:r w:rsidRPr="007F7CFA">
        <w:rPr>
          <w:rFonts w:ascii="Courier Tojik" w:eastAsia="Times New Roman" w:hAnsi="Courier Tojik" w:cs="Times New Roman"/>
          <w:sz w:val="19"/>
          <w:szCs w:val="19"/>
          <w:lang w:eastAsia="ru-RU"/>
        </w:rPr>
        <w:t>Барои гирифтани иїозатнома оид ба тайёр ва истеісол кардани маводи доруворњ ва воситаіои косметикњ, истеісоли хўроквории табобатию профилактикњ ва истеісоли воситаіои дезинфексионњ, дезинсексионњ ва дератизасиякунонњ ба љайр аз іуїїатіои дар банди 3 ин боб нишондодашуда, іуїїатіои иловагии зерин пешниіод карда мешаванд:</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санади ѕ</w:t>
      </w:r>
      <w:proofErr w:type="gramStart"/>
      <w:r w:rsidRPr="007F7CFA">
        <w:rPr>
          <w:rFonts w:ascii="Courier Tojik" w:eastAsia="Times New Roman" w:hAnsi="Courier Tojik" w:cs="Times New Roman"/>
          <w:sz w:val="19"/>
          <w:szCs w:val="19"/>
          <w:lang w:eastAsia="ru-RU"/>
        </w:rPr>
        <w:t>абули и</w:t>
      </w:r>
      <w:proofErr w:type="gramEnd"/>
      <w:r w:rsidRPr="007F7CFA">
        <w:rPr>
          <w:rFonts w:ascii="Courier Tojik" w:eastAsia="Times New Roman" w:hAnsi="Courier Tojik" w:cs="Times New Roman"/>
          <w:sz w:val="19"/>
          <w:szCs w:val="19"/>
          <w:lang w:eastAsia="ru-RU"/>
        </w:rPr>
        <w:t>ѕтидори истеісолњ (барои субъектіои иїозатномагирандаи навтаъсис) ё ин ки санади санїиши истеісолот (барои ташкилотіои амалкунанда), ки маѕомоти иїозатномадиіанда медиіад;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дастури бакорандозњ ё саноатњ барои истеісолоти фармасевтии навбунёд мутобиѕи стандарті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талаботи муѕарраршуда (барои истеісол дар дорухона дастур оид ба тайёр кардани маводи доруворњ);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хуїїатіое, ки мутобиѕати таїіизотро барои анїом додани, фаъолияти фармасевтњ ва фаъолият оид ба истеі</w:t>
      </w:r>
      <w:proofErr w:type="gramStart"/>
      <w:r w:rsidRPr="007F7CFA">
        <w:rPr>
          <w:rFonts w:ascii="Courier Tojik" w:eastAsia="Times New Roman" w:hAnsi="Courier Tojik" w:cs="Times New Roman"/>
          <w:sz w:val="19"/>
          <w:szCs w:val="19"/>
          <w:lang w:eastAsia="ru-RU"/>
        </w:rPr>
        <w:t>соли</w:t>
      </w:r>
      <w:proofErr w:type="gramEnd"/>
      <w:r w:rsidRPr="007F7CFA">
        <w:rPr>
          <w:rFonts w:ascii="Courier Tojik" w:eastAsia="Times New Roman" w:hAnsi="Courier Tojik" w:cs="Times New Roman"/>
          <w:sz w:val="19"/>
          <w:szCs w:val="19"/>
          <w:lang w:eastAsia="ru-RU"/>
        </w:rPr>
        <w:t xml:space="preserve"> моліои тиббњ, маісулоти љизоии табобатию профилактикњ, воситаіои косметикњ ва истеісоли воситаіои дезинфексионњ, дезинсексионњ ва дератизасиякунониро тасдиѕ мекунад (барои субъектѕои навтаъсис);</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харитаи дараїаи техникии технологи ва сифати маводи доруворњ </w:t>
      </w:r>
      <w:proofErr w:type="gramStart"/>
      <w:r w:rsidRPr="007F7CFA">
        <w:rPr>
          <w:rFonts w:ascii="Courier Tojik" w:eastAsia="Times New Roman" w:hAnsi="Courier Tojik" w:cs="Times New Roman"/>
          <w:sz w:val="19"/>
          <w:szCs w:val="19"/>
          <w:lang w:eastAsia="ru-RU"/>
        </w:rPr>
        <w:t>ва</w:t>
      </w:r>
      <w:proofErr w:type="gramEnd"/>
      <w:r w:rsidRPr="007F7CFA">
        <w:rPr>
          <w:rFonts w:ascii="Courier Tojik" w:eastAsia="Times New Roman" w:hAnsi="Courier Tojik" w:cs="Times New Roman"/>
          <w:sz w:val="19"/>
          <w:szCs w:val="19"/>
          <w:lang w:eastAsia="ru-RU"/>
        </w:rPr>
        <w:t xml:space="preserve"> моліои тиббњ, маісулоти љизоии табобатию профилактикњ, маводи косметикњ ва истеісоли воситаіои дезинфексионњ, дезинсексионњ ва дератизасиякунонњ;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шаіодатномаи таъмини іолати метрологњ,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76"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маълумотномаи мавїудияти системаи дохилии санїиши сифати маводи доруворњ </w:t>
      </w:r>
      <w:proofErr w:type="gramStart"/>
      <w:r w:rsidRPr="007F7CFA">
        <w:rPr>
          <w:rFonts w:ascii="Courier Tojik" w:eastAsia="Times New Roman" w:hAnsi="Courier Tojik" w:cs="Times New Roman"/>
          <w:sz w:val="19"/>
          <w:szCs w:val="19"/>
          <w:lang w:eastAsia="ru-RU"/>
        </w:rPr>
        <w:t>ва</w:t>
      </w:r>
      <w:proofErr w:type="gramEnd"/>
      <w:r w:rsidRPr="007F7CFA">
        <w:rPr>
          <w:rFonts w:ascii="Courier Tojik" w:eastAsia="Times New Roman" w:hAnsi="Courier Tojik" w:cs="Times New Roman"/>
          <w:sz w:val="19"/>
          <w:szCs w:val="19"/>
          <w:lang w:eastAsia="ru-RU"/>
        </w:rPr>
        <w:t xml:space="preserve"> моліои тиббњ, маісулоти љизоии табобатию профилактикй, маводи косметикй ва истеісоли воситаіои дезинфексионњ, дезинсексионњ ва дератизасиякунонњ;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іуїїатіои зарурњ (патентіо, шаіодатномаі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љайраіо), ки истеісоли маводи доруворњ, воситаіои косметикњ ва моліои тиббњ, маісулоти љизоии табобатию профилактикњ, маводи косметикњ ва истеісоли воситаіои дезинфексионњ, дезинсексионњ ва дератизасиякунониро иїозат медиіад.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Шарту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27.08.2008 </w:t>
      </w:r>
      <w:hyperlink r:id="rId77" w:tooltip="Ссылка на Ѕарори Іукумати ЇТ Дар бораи ворид намудани таљйирот ба ѕарори Іукумати ЇТ аз 3 апрели соли 2007 № 172 Оид ба..." w:history="1">
        <w:r w:rsidRPr="007F7CFA">
          <w:rPr>
            <w:rFonts w:ascii="Courier Tojik" w:eastAsia="Times New Roman" w:hAnsi="Courier Tojik" w:cs="Times New Roman"/>
            <w:color w:val="0000FF"/>
            <w:sz w:val="19"/>
            <w:u w:val="single"/>
            <w:lang w:eastAsia="ru-RU"/>
          </w:rPr>
          <w:t>№ 443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мавїуд будани іуїїатіои зарурии меъёрию техникњ </w:t>
      </w:r>
      <w:proofErr w:type="gramStart"/>
      <w:r w:rsidRPr="007F7CFA">
        <w:rPr>
          <w:rFonts w:ascii="Courier Tojik" w:eastAsia="Times New Roman" w:hAnsi="Courier Tojik" w:cs="Times New Roman"/>
          <w:sz w:val="19"/>
          <w:szCs w:val="19"/>
          <w:lang w:eastAsia="ru-RU"/>
        </w:rPr>
        <w:t>ва ша</w:t>
      </w:r>
      <w:proofErr w:type="gramEnd"/>
      <w:r w:rsidRPr="007F7CFA">
        <w:rPr>
          <w:rFonts w:ascii="Courier Tojik" w:eastAsia="Times New Roman" w:hAnsi="Courier Tojik" w:cs="Times New Roman"/>
          <w:sz w:val="19"/>
          <w:szCs w:val="19"/>
          <w:lang w:eastAsia="ru-RU"/>
        </w:rPr>
        <w:t>іодатномаи баѕайдгирњ (іангоми истеісолот);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мутахассисон барои амалњ намудани фаъолияти номбурда ва на камтар аз 1 бор дар муддати 5 сол такмил додани ихтисоси кормандони ба фаъолияти фармасевтњ машљулбуда;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риояи меъёр ва талаботіои санитарњ;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иїрои меъёріо ва талаботи муѕарраргардидаи санадіои меъёрии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нисбат ба фаъолияти фармасевтњ ва муомилоти маводи доруворњ ва моліои тиббњ, маісулотіои истеъмолии љизоии табобатию профилактикњ ва воситаіои косметикњ, инчунин воситаіои дезинфексионњ, дезинсексионњ ва дератизасионњ.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Талаботи махсус нисбати объектіо, таїіизот ва мутахассисон мутобиѕи регламентіои технологњ ва дигар хуїїатіои меъёрие, ки бо тартиби муѕаррашуда тасдиѕ шудаанд, муайян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7. Экспертиза, азназаргузаронии иншоотіо, тестикунонњ ва аккредитатсиякунонии таїіизоти истифодашаванда пеш аз иїозатномадиіњ гузаронида 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5" w:name="A000000037"/>
      <w:bookmarkEnd w:id="35"/>
      <w:r w:rsidRPr="007F7CFA">
        <w:rPr>
          <w:rFonts w:ascii="Courier Tojik" w:eastAsia="Times New Roman" w:hAnsi="Courier Tojik" w:cs="Times New Roman"/>
          <w:b/>
          <w:bCs/>
          <w:sz w:val="24"/>
          <w:szCs w:val="24"/>
          <w:lang w:eastAsia="ru-RU"/>
        </w:rPr>
        <w:t>Боби 33. Хусусиятіои иїозатномадиіии фаъолият оид ба хизматрасонии техникии техникаи тиббњ ва фаъолият оид ба истифодаи ангезандаіои бемориіои сирояткунанда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хизматрасонии техникии техникаи тиббњ (ба истиснои іолатіое, ки ин кор барои эітиёїоти худи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ё соіибкори инфиродњ анїом дода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истифодаи ангезандаіои бемориіои сирояткунанда.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тандурустии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маѕомоти санитарию эпидемиологњ;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78"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нусхаіои дафтарчаи меінатњ, дипломи таісилот ва сертификати мутахассис;</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дараїаи касбњ доштани мутахассисоне, ки масъули хизматрасонии техникии техникаи тиббњ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Шарту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 кардани талаботи іуїїатіои меъёрию техникњ оид ба истифодабарии таїіизоти тиббњ, іуїїатіои истифодабарњ ва инчунин іуїїатіои ташкилию меъёрњ оид ба хизматрасонии техникии таїіизоти тиббњ;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доштани кормандони довталаби иїозатнома, ки барои хизматрасонии техникии техникаи тиббњ масъуланд, таісилоти олњ ё миёнаи техникњ, тиббњ ё фарматсевтњ ва дар ихтисоси дахлдор собиѕаи кории на камтар аз 3 сол;</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 камтар аз 1 бор дар муддати 5 сол такмил додани ихтисоси кормандони ба фаъолияти хизматрасонии техникии техникаи тиббњ ва истифодаи ангезандаіои бемориіои сирояткунанда машљулбуда;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мутобиѕ будани бино, таїіизот ва дастгоііои назоратию ченкунњ ба меъёріои техникии намудіои фаъолияти номбаршуда.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Тартиби гузаронидани аттестатсияи кормандони ба фаъолиятіои дар боло номбаршуда ва додани сертификати мутахассисро Вазорати тандурустии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муайян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Талаботи махсус нисбати объектіо, таїіизот ва мутахассисон мутобиѕи регламентіои технологњ ва дигар іуїїатіои меъёрие, ки бо тартиби муѕарраршуда тасдиѕ шудаанд, муайян карда мешаванд.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6" w:name="A000000038"/>
      <w:bookmarkEnd w:id="36"/>
      <w:r w:rsidRPr="007F7CFA">
        <w:rPr>
          <w:rFonts w:ascii="Courier Tojik" w:eastAsia="Times New Roman" w:hAnsi="Courier Tojik" w:cs="Times New Roman"/>
          <w:b/>
          <w:bCs/>
          <w:sz w:val="24"/>
          <w:szCs w:val="24"/>
          <w:lang w:eastAsia="ru-RU"/>
        </w:rPr>
        <w:t>Боби 34. Хусусиятіои иїозатномадиіии фаъолият оид ба їамъоварњ ва тайёр намудани ашёи хоми доруворњ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Номгўи намуди фаъолияти иїозатномашаванда: фаъолият оид ба їамъоварњ ва тайёр намудани ашёи хоми доруворњ.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тандурустии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 xml:space="preserve">(ѕарори Іукумати ЇТ аз 27.08.2008 </w:t>
      </w:r>
      <w:hyperlink r:id="rId79" w:tooltip="Ссылка на Ѕарори Іукумати ЇТ Дар бораи ворид намудани таљйирот ба ѕарори Іукумати ЇТ аз 3 апрели соли 2007 № 172 Оид ба..." w:history="1">
        <w:r w:rsidRPr="007F7CFA">
          <w:rPr>
            <w:rFonts w:ascii="Courier Tojik" w:eastAsia="Times New Roman" w:hAnsi="Courier Tojik" w:cs="Times New Roman"/>
            <w:color w:val="0000FF"/>
            <w:sz w:val="19"/>
            <w:u w:val="single"/>
            <w:lang w:eastAsia="ru-RU"/>
          </w:rPr>
          <w:t>№ 443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3. Иїозатномадиіњ вобаста ба фаъолият оид ба їамъоварњ ва тайёр намудани ашёи хоми доруворњ, тибѕи квотаи іар сол аз їониби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тасдиѕшаванда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80"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7" w:name="A000000039"/>
      <w:bookmarkEnd w:id="37"/>
      <w:r w:rsidRPr="007F7CFA">
        <w:rPr>
          <w:rFonts w:ascii="Courier Tojik" w:eastAsia="Times New Roman" w:hAnsi="Courier Tojik" w:cs="Times New Roman"/>
          <w:b/>
          <w:bCs/>
          <w:sz w:val="24"/>
          <w:szCs w:val="24"/>
          <w:lang w:eastAsia="ru-RU"/>
        </w:rPr>
        <w:t>Боби 35. Хусусиятіои иїозатномадиіии фаъолияти хусусии тиббњ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Номгўи намуди фаъолияти иїозатномашаванда: фаъолияти хусусии тиббњ.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тандурустии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 xml:space="preserve">(ѕарори Іукумати ЇТ аз 27.08.2008 </w:t>
      </w:r>
      <w:hyperlink r:id="rId81" w:tooltip="Ссылка на Ѕарори Іукумати ЇТ Дар бораи ворид намудани таљйирот ба ѕарори Іукумати ЇТ аз 3 апрели соли 2007 № 172 Оид ба..." w:history="1">
        <w:r w:rsidRPr="007F7CFA">
          <w:rPr>
            <w:rFonts w:ascii="Courier Tojik" w:eastAsia="Times New Roman" w:hAnsi="Courier Tojik" w:cs="Times New Roman"/>
            <w:color w:val="0000FF"/>
            <w:sz w:val="19"/>
            <w:u w:val="single"/>
            <w:lang w:eastAsia="ru-RU"/>
          </w:rPr>
          <w:t>№ 443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маѕомоти санитарию эпидемиологњ;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82"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27.08.2008 </w:t>
      </w:r>
      <w:hyperlink r:id="rId83" w:tooltip="Ссылка на Ѕарори Іукумати ЇТ Дар бораи ворид намудани таљйирот ба ѕарори Іукумати ЇТ аз 3 апрели соли 2007 № 172 Оид ба..." w:history="1">
        <w:r w:rsidRPr="007F7CFA">
          <w:rPr>
            <w:rFonts w:ascii="Courier Tojik" w:eastAsia="Times New Roman" w:hAnsi="Courier Tojik" w:cs="Times New Roman"/>
            <w:color w:val="0000FF"/>
            <w:sz w:val="19"/>
            <w:u w:val="single"/>
            <w:lang w:eastAsia="ru-RU"/>
          </w:rPr>
          <w:t>№ 443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шаіодатнома дар бораи баіисобгирии махсус, ки аз їониби Вазорати молияи Їуміурии Тоїикистон дода мешавад барои фаъолият оиди расонидани ёрии ортопед</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протезњ;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руйхати намудіои хизматрасонии тиббњ;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нусхаіои хуїїатіое, ки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довталаби иїозатномаро барои истифодаи биноіои истеісолњ тасдиѕ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нусхахои дафтарчаи мехнатй ва дипломи тахсилот, сертификати мутахассис, ки омодагии касбии оніоро барои анїом додани навъи мушахасси фаъолияти тиббњ тасдиѕ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Шарту талаботи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такмили ихтисоси кормандони иїозатномадор на камтар аз як бор дар 5 сол;</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ду маротиба дар як сол пешниіод намудани іисобот дар бораи фаъолияти тиббњ.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Тартиби гузаронидани аттестатсияи кормандони тиббњ ва додани сетификати мутахассисро Вазорати тандурустии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муайян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Талаботи махсус нисбати объектіо, таїіизот ва мутахассисон мутобиѕи регламентіои техникњ ва дигар іуїїатіои меъёрие, ки бо тартиби муѕаррашуда тасдиѕ шудаанд, муайян карда мешаванд.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8" w:name="A000000040"/>
      <w:bookmarkEnd w:id="38"/>
      <w:r w:rsidRPr="007F7CFA">
        <w:rPr>
          <w:rFonts w:ascii="Courier Tojik" w:eastAsia="Times New Roman" w:hAnsi="Courier Tojik" w:cs="Times New Roman"/>
          <w:b/>
          <w:bCs/>
          <w:sz w:val="24"/>
          <w:szCs w:val="24"/>
          <w:lang w:eastAsia="ru-RU"/>
        </w:rPr>
        <w:t>Боби 36. Хусусиятіои иїозатномадиіии фаъолияти киштукори растаниіои нашъадор ба маѕсадіои илмњ, іамчунин таіияи воситаіои нави нашъадор ва моддаіои психотропњ ва фаъолияти вобаста ба муомилоти ѕонунии воситаіои нашъадор, моддаіои психотропњ ва прекурсоріо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киштукори растаниіои нашъадор ба маѕсадіои илмњ, іамчунин таіияи воситаіои нави нашъадор ва моддаіои психотропњ;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вобаста ба муомилоти ѕонунии воситаіои нашъадор, моддаіои психотропњ ва прекурсоріо (таіия, истеісол, тайёр кардан, коркард, нигоі доштан, интиѕол, муросилот, додан, фурўш, таѕсимот, соіиб шудан, истифода, воридот ва содирот).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Вазорати тандурустии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вобаста ба фаъолияти муомилоти ѕонунии воситаіои нашъаовар, моддаіои психотропњ ва прекурсоріои дар соіаи тандурустњ истифодашаванда </w:t>
      </w:r>
      <w:r w:rsidRPr="007F7CFA">
        <w:rPr>
          <w:rFonts w:ascii="Courier Tojik" w:eastAsia="Times New Roman" w:hAnsi="Courier Tojik" w:cs="Times New Roman"/>
          <w:sz w:val="19"/>
          <w:lang w:eastAsia="ru-RU"/>
        </w:rPr>
        <w:t xml:space="preserve">(ѕарори Іукумати ЇТ аз 27.08.2008 </w:t>
      </w:r>
      <w:hyperlink r:id="rId84" w:tooltip="Ссылка на Ѕарори Іукумати ЇТ Дар бораи ворид намудани таљйирот ба ѕарори Іукумати ЇТ аз 3 апрели соли 2007 № 172 Оид ба..." w:history="1">
        <w:r w:rsidRPr="007F7CFA">
          <w:rPr>
            <w:rFonts w:ascii="Courier Tojik" w:eastAsia="Times New Roman" w:hAnsi="Courier Tojik" w:cs="Times New Roman"/>
            <w:color w:val="0000FF"/>
            <w:sz w:val="19"/>
            <w:u w:val="single"/>
            <w:lang w:eastAsia="ru-RU"/>
          </w:rPr>
          <w:t>№ 443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Агентии назорати маводи нашъаовари назди Президенти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 вобаста ба фаъолияти муомилоти ѕонунии прекурсоріо.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маѕомоти коріои дохилии дахлдор оид ба їавобгў будани объектіо барои нигоі доштани воситаіои нашъаовар, моддаіои психотропњ ва прекурсоріо,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85"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маълумотномаи маѕомоти коріои дохилњ оид ба </w:t>
      </w:r>
      <w:proofErr w:type="gramStart"/>
      <w:r w:rsidRPr="007F7CFA">
        <w:rPr>
          <w:rFonts w:ascii="Courier Tojik" w:eastAsia="Times New Roman" w:hAnsi="Courier Tojik" w:cs="Times New Roman"/>
          <w:sz w:val="19"/>
          <w:szCs w:val="19"/>
          <w:lang w:eastAsia="ru-RU"/>
        </w:rPr>
        <w:t>до</w:t>
      </w:r>
      <w:proofErr w:type="gramEnd"/>
      <w:r w:rsidRPr="007F7CFA">
        <w:rPr>
          <w:rFonts w:ascii="Courier Tojik" w:eastAsia="Times New Roman" w:hAnsi="Courier Tojik" w:cs="Times New Roman"/>
          <w:sz w:val="19"/>
          <w:szCs w:val="19"/>
          <w:lang w:eastAsia="ru-RU"/>
        </w:rPr>
        <w:t>љи судњ надоштани шахсоне, ки ба воситаіои нашъаовар, моддаіои психотропњ ва прекурсоріо рухсат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маълумотномаи хадамоти наркологњ ба шахсоне, ки ба воситаіои нашъаовар, моддаіои психотропњ ва прекурсоріо рухсат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фармони роібари ташкилот оид ба таъини шахсони масъул, ки ба воситаіои нашъаовар, моддаіои психотропњ ва прекурсоріо рухсат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іуїїати тахассусии шахсоне, ки ба воситаіои нашъаовар, моддаіои психотропњ вапрекурсоріо рухсат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іангоми киштукори растаниіои нашъаовар бо маѕсадіои илмњ, іамчунин таіияи воситаіои нави нашъаовар ва моддаіои психотропњ, хулосаи мусбии Академияи илміои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оид ба маѕсаднок будани фаъолияти мазкур;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маънидод намудани зарурати истифодаи прекурсоріо дар истеісолот.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Барои гирифтани иїозатнома барои истеісоли воситаіои нашъаовар ва моддаіои психотропњ довталаби иїозатнома бо таври илова хуїїатіои зерринро пешниіод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дастури бакорандозњ ё истеісолњ барои истеісолоти фармасевтии навбунёд мутобиѕи меъёріо ва талаботи тасдиѕнамудаи Вазорати тандурустии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(барои истеісол дар дорухона - дастур оид ба тайёр кардани маводи доруворњ);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іуїїатіое, ки мутобиѕати таїіизотро барои анїом додани фаъолияти вобаста ба муомилоти ѕонунии воситаіои нашъаовар ва моддаіои психотропњ тасдиѕ мекунад (барои субъектіои навбунёд);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харитаи дараїаи техникњ ва сифати воситаіои нашъаовар ва моддаіои психотропњ;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шаіодатномаи таъмини іолати метрологњ,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86"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маълумотномаи мавїудияти системаи дохилии назорати сифати воситаіои нашъаовар ва моддаіои психотропии истеісолшаванда, ки аз тарафи маѕомоти ваколатдор оид ба анїом додани назорати давлатии фаьолияти фармасевтњ дода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бо мутахассисони махсус пурра таъмин будани истеісолот, ки ба фаъолияти вобаста ба муомилоти ѕонунии воситаіои нашъаовар ва моддаіои психотропњ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машљул шуданро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доштани шартнома бо маѕомоти іифзи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оид ба нигохдории объектіое, ки ба истеісоли воситаіои нашъаовар машљуланд.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Шарту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барои дорухона нусхаи иїозатнома оид ба фаъолияти фармасевтњ;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іар се моі додани іисобот оид ба гирифтан ва сарф кардани воситаіои нашъадор, моддаіои психотропњ ва прекурсоріо;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пешниіод кардани маълумот оид ба содирот ва воридоти воситаіои нашъадор, моддаіои психотропњ ва прекурсоріо дар муддати 10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шартнома бо маісулотсупорандагони воситаіои нашъадор ва моддаіои психотропњ.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6. Талаботи махсус нисбати объектіо, таїіизот ва мутахассисон мутобиѕи регламентіои технологњ ва дигар іуїїатіои меъёрие, ки бо тартиби муѕарраршуда тасдиѕ шудаанд, муайян карда мешаванд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27.08.2008 </w:t>
      </w:r>
      <w:hyperlink r:id="rId87" w:tooltip="Ссылка на Ѕарори Іукумати ЇТ Дар бораи ворид намудани таљйирот ба ѕарори Іукумати ЇТ аз 3 апрели соли 2007 № 172 Оид ба..." w:history="1">
        <w:r w:rsidRPr="007F7CFA">
          <w:rPr>
            <w:rFonts w:ascii="Courier Tojik" w:eastAsia="Times New Roman" w:hAnsi="Courier Tojik" w:cs="Times New Roman"/>
            <w:color w:val="0000FF"/>
            <w:sz w:val="19"/>
            <w:u w:val="single"/>
            <w:lang w:eastAsia="ru-RU"/>
          </w:rPr>
          <w:t>№ 443</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Эзоі: Муѕаррароти боби мазкур нисбати кормандони маѕомоти іифзи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ки бо гардиши љайриѕонунии маводи нашъаовар мубориза мебаранд ва муассисаіои экспертизаи давлатии судњ, вобаста ба экспертизаи воситаіои нашъаовар татбиѕ намегардад.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39" w:name="A000000041"/>
      <w:bookmarkEnd w:id="39"/>
      <w:r w:rsidRPr="007F7CFA">
        <w:rPr>
          <w:rFonts w:ascii="Courier Tojik" w:eastAsia="Times New Roman" w:hAnsi="Courier Tojik" w:cs="Times New Roman"/>
          <w:b/>
          <w:bCs/>
          <w:sz w:val="24"/>
          <w:szCs w:val="24"/>
          <w:lang w:eastAsia="ru-RU"/>
        </w:rPr>
        <w:t>Боби 37. Хусусиятіои иїозатномадиіии фаъолияти вобаста ба манбаъіои афканишоти иондоркунанда ва фаъолияти истифодаи моддаіои радиоактивњ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вобаста ба манбаъіои афканишоти иондоркунанда;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истифодаи моддаіои радиоактивњ.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Фаъолияти вобаста ба манбаъіои афканишоти иондоркунанда истеісол, фурўш, истифода ва іамлу наѕ</w:t>
      </w:r>
      <w:proofErr w:type="gramStart"/>
      <w:r w:rsidRPr="007F7CFA">
        <w:rPr>
          <w:rFonts w:ascii="Courier Tojik" w:eastAsia="Times New Roman" w:hAnsi="Courier Tojik" w:cs="Times New Roman"/>
          <w:sz w:val="19"/>
          <w:szCs w:val="19"/>
          <w:lang w:eastAsia="ru-RU"/>
        </w:rPr>
        <w:t>л</w:t>
      </w:r>
      <w:proofErr w:type="gramEnd"/>
      <w:r w:rsidRPr="007F7CFA">
        <w:rPr>
          <w:rFonts w:ascii="Courier Tojik" w:eastAsia="Times New Roman" w:hAnsi="Courier Tojik" w:cs="Times New Roman"/>
          <w:sz w:val="19"/>
          <w:szCs w:val="19"/>
          <w:lang w:eastAsia="ru-RU"/>
        </w:rPr>
        <w:t>, нигоідорњ, таъмири асбобіое, ки манбаъіои радиоатсионии афканишоти иондоркунандаро истифода мебаранд, инчунин несткунии манбаіои нурафкани иондоркунандаро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Академияи илміои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Іуїїатіои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маѕомоти санитарию эпидемиологњ дар бораи коршоямии иморат ва системаіои коммуникатсионњ ва воситаіои махсуси наѕлиётњ їиіати амалњ кардани намудіои номбаршудаи фаъолият, мавїудияти воситаіои іифз ва болопўш;</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маѕомоти оташнишонњ, ки оніо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88"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сертификати мутобиѕат, ки аз тарафи маѕомоти стандартизатсия, метрология ва сертификатсия барои маісулоти истеісолшуда, истифодашаванда ва ба фурўш баровардашаванда дода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шаіодатнома дар бораи баѕайдгирии давлатии моддаіои радиоактивњ;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сертификати аттестатсионии Агентии амнияти ядроњ ва бехатарии радиатсионии назди Академияи илміои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хуїїат дар бораи он, ки дар іолати воридот ва транзити сарчашмаіои радиатсионњ ба содиркунанда баргардонидани оніо таъмин карда мешавад, агар воридот ё транзит ба охир нарасида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муассисаи тандурустњ оид ба солимии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ўіии роібар ва иїрокунандагони чунин намудіои кор;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ситемаи иїозатдиіии маѕомоти коріои дохилњ, ки оніо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89"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5. Шарту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іуїїатіои тасдиѕкунандаи мувофиѕати роібарон ва иїрокунандагони коріо ба талаботіои махсуси тахассусњ, ки иїрои коріои дархостшударо таъмин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объектіои їавобгў ба меъёріову коидаіои санитарию гигиенњ ва сохтмонњ, ки барои амалњ гардонидани намудіои фаъолият муѕаррар шудаанд ва бо асбобу анїом ва таїіизоти махсус їиіозонида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сертификати аттестатсионии Агентии амнияти ядроњ ва радиатсионии назди Академияи илміои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Талаботіои махсус ба объектіо мутобиѕи дастуріои махсуси техникии амалкунанда ва іуїїатіои дигари меъёрие, ки бо тартиби муѕарраргардидаи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тасдиѕ шудаанд, муѕаррар карда мешаванд.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40" w:name="A000000042"/>
      <w:bookmarkEnd w:id="40"/>
      <w:r w:rsidRPr="007F7CFA">
        <w:rPr>
          <w:rFonts w:ascii="Courier Tojik" w:eastAsia="Times New Roman" w:hAnsi="Courier Tojik" w:cs="Times New Roman"/>
          <w:b/>
          <w:bCs/>
          <w:sz w:val="24"/>
          <w:szCs w:val="24"/>
          <w:lang w:eastAsia="ru-RU"/>
        </w:rPr>
        <w:t xml:space="preserve">Боби 38. Хусусиятіои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наѕлиёт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 оид ба коріои лоиіакашњ ва тадѕиѕотњ, сохтмон, таъмир ва барѕарор кардани роііои автомобилгард,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оіан ва иншооти роі;</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 оид ба мусофиркашонњ ва боркашонњ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автомобилњ;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мусофиркашонњ ва боркашонњ бо наѕлиёти роіи оіан (ба истиснои іолатіое, ки ин кор барои таъмини эітиёїоти худи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ё соіибкори инфиродњ анїом дода шавад ва набаромадан ба роіи оіани истифодаи умум);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 оид ба хизматрасонии техникњ ва таъмир дар наѕлиёти автомобилњ ва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оіан;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терминаліои мусофиркашонњ ва боркашонњ.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Фаъолият оид ба мусофиркашонњ ва боркашонњ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автомобилњ коріои зеринро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мусофиркашонњ бо наѕлиёти автомобилњ дар дохили їуміурњ (шаі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њ, наздишаірњ, байнишаірњ) ва байналмилалњ;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боркашонњ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автмобилњ дар дохили їуміурњ ва байналмилалњ;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наѕлиёт</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экспедитсионњ дар наѕлиёти автомобилњ.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Фаъолият оид ба мусофиркашонњ ва боркашонњ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роіи оіан коріои зеринро дар бар мегаирад: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мусофиркашонњ дар роііои магистралњ;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боркашонњ дар роііои магистралњ;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боркашонњ дар роііои фаръии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оіан;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наѕлиёт</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экспедитсионњ дар наѕлиёти роіи оіан;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Фаъолияти терминаліои мусофиркашонњ ва боркашонњ коріои зеринро дар бар мегиранд: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автовокзаліо ва вокзалу стансияіои роіи оіан;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саристгоііо ва истгоііои автомобилњ (бидуни истгоііои сайрхатіои дохилишаі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фаъолияти ѕароргоііои автомобилњ;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терминаліои боркашонии дохилњ ва байналмилалњ.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Маѕомоти иїозатномадиіанда: Хадамоти давлатии назорат ва танзим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наѕлиёт.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Іуїїатіои иловагњ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барои фаъолияти мусофиркашонњ ва боркашонњ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автомобилњ дар дохили їуміурњ: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нусхаи шаходатномаи ронандагњ барои фаъолияти мусофиркашонњ соіиби шаіодатномаи ронандагњ ба синни 21 расида бошад ва на камтар аз 3 сол собиѕаи ронандагњ дошта бошад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1.04.2008 </w:t>
      </w:r>
      <w:hyperlink r:id="rId90" w:tooltip="Ссылка на Ѕарори Іукумати ЇТ Оид ба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179</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шаходатнома дар бораи баѕайдгирии воситаи наѕлиёт дар ѕаламрави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нусхаи талони муоинаи іатмии давлатии техникии воситаи наѕлиёт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31.10.2014 </w:t>
      </w:r>
      <w:hyperlink r:id="rId91"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702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шартномаи иїораи воситаіои наѕлиёт ва гувоінома (агар боркашонњ ё мусофиркашонњ тавассути воситаи наѕлиётии дигар шахс иїро карда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базаіои истеісол</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техникњ (барои муассисаіо ва дигар ташкилотіои наѕлиёти автомобилњ);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барои фаъолияти мусофиркашонњ ва боркашонњ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автомобилии байналмилалњ: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шиносномаи хориїњ;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шаіодатномаи ронандагии мувофиѕ бо намунаіои байналмилалњ;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шаіодатнома дар бораи баѕайдгирии воситаи наклиёт дар ѕаламрави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нусхаи талони муоинаи іатмии давлатии техникии воситаи наѕлиёт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31.10.2014 </w:t>
      </w:r>
      <w:hyperlink r:id="rId92"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702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дафтарчаи МДП (ТИР-КАРНЕТ) дар асоси Конвенсияи гумрукњ оид ба боркашонии байналмилалии автомобилњ бо истифодабарии китобчаи МДП (минбаъд - Конвенсияи МДП), дар іолате, ки боркашонњ дар асоси системаи ТИР-КАРНЕТ иїро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роі додани воситаи наѕлиётии автомобилњ ба боркашонии байналмилалии автомобилњ бо мўі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 xml:space="preserve"> ва тамљаи гумрукњ, тибѕи талаботи Конвенцияи МДП;</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фаъолият оид ба мусофиркашонњ ва боркашонњ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роіи оіан: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нусхаи сертификати таркиби іаракаткунандаи наѕлиёти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оіан;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шаіодатномаи машинисти таркиби іаракаткунанда;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нусхаи паспорти техникњ ва санади санїиши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оіан ва роіи фаръии роіи оіан;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наѕшаи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фаръии роіи оіан дар іар стансияи буриш;</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нусхаи іуїїати тасдиѕкунанда оид ба молики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фаръњ будани довталаби иїозатнома ва ё ин ки шартнома оид ба истифодабарии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шартнома бо стансия оид ба истифодабарии роіи магистралњ ва фаръии роіи оіан (барои фаъолияти наѕлиёт</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экспедитсионњ);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маълумот оид ба базаіои истеісол</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техникњ (барои корхонаіо ва муассисаіои наѕлиёти роіи оіан);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барои фаъолияти терминаліои мусофиркашонњ: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мавїудияти базаи истеісолию техникњ (аз їумла, намуди терминал, перрон, ѕароргоі барои истодани воситаіои наѕлиёт, мавїудияти нуѕтаи гузаронидани муоинаи техникии автобусі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муоннаи тиббии ронандагон пеш аз баромадан ба хатти сайр, хадамоти маълумотдиіию иттилоотњ, операторњ ва диспетчерњ);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наѕшаи хатіои сайр ва їадвали іаракати автобусіо дар хатіои сайр;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мавїудияти хизматарсонии маишию маданњ ва санитарию беідоштњ ба мусофирон, ронандагон ва кормандони терминал, аз їумла їои нигоідории баљої, утоѕи дамгирии ронандагон, толори</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нтизорњ, хазинаи чиптафурўшњ, утоѕи диспетчерон, биноіои маъмурњ, утоѕ барои модару кўдак, меімонхона барои терминаліои байналмилалњ ва љайраіо);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маълумотоид ба риояи ѕоидаіои умумии бехатарњ;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барои фаъолияти терминаліои боркашонњ: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базаи моддию техникњ (маълумот оид ба мавїудияти иуѕтаіои гузаронидани муоинаи техникии воситаіои наѕлиёт, мавїудияти ѕароргоіі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стансияіо, анборіои мувофиѕ барои нигоідории боріо, мавїудияти механизміои боркунию-борфарорњ, хадамоти маълумотдиіию иттилоотњ, операторњ ва диспетчерњ);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93"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мавїудияти хизматарсонии моддию маданњ, санитарию беідоштњ;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риояи ѕоидаіои умумии бехатарњ;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барои хизматрасонии техникњ ва таъмир: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базаи истеісолию техникњ (мавїудияти постіо барои иїрои коріои муайян);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коріои иїрошаванда;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санитарию эпидемиологњ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94"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экспертизаи давлатии экологњ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95"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барои фаъолияти роідорњ: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базаіои истеісол</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техникњ, аз їумла техникаіои дигари дар асоси шартнома їалбкардашуда (шартномаи иїораи техникаіои роісозии љайриіудњ);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риояи коидаіои бехатарии меінат, экология, зиддисўхторњ ва беідошти санитарњ;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іайати роібарон;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системаи назорати сифат дар ташкилот;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96"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97"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санитарию эпидемиологњ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98"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7. Шарту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риояи шарту талаботіои техникњ, санитарњ-экологњ, ѕоидаіои бехатарии меінат, зиддисўхторњ ва беідошти санитарњ;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риояи меъёру стандартіои байналмилалњ ва байнидавлатие, ки оніоро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эътироф кардааст;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риояи талаботи сархати якуми зербандн 1 банди 6 боби 38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1.04.2008 </w:t>
      </w:r>
      <w:hyperlink r:id="rId99" w:tooltip="Ссылка на Ѕарори Іукумати ЇТ Оид ба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179</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мутобиѕати сатіи тахассусии иїозатномадор ва кормандони ў ба меъёрі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стандартіои амалкунанда;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 меъёру талаботіои муѕарраршуда мутобиѕат кардани объектіое, ки бо ёрии оніо намуди фаъолияти иїозатномашаванда амалњ карда мешавад (воситаіои наѕлиёт, воситаіои техникњ, таїіизотіо, иншооті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љайра);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мутобиѕати коріои иїрошуда ба меъёр ва талаботіои муѕарраршуда;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риояи коидаіои іамлу наѕли бор, мусофирон ва багої (риояи хати сайр, љунїоиш, сарборњ ба тири воситаи наѕлиёт ва андозаіои габаритии боріои кашондашаванда, мавїудият ва мувофиѕати хуїїатіои іамлу наѕ</w:t>
      </w:r>
      <w:proofErr w:type="gramStart"/>
      <w:r w:rsidRPr="007F7CFA">
        <w:rPr>
          <w:rFonts w:ascii="Courier Tojik" w:eastAsia="Times New Roman" w:hAnsi="Courier Tojik" w:cs="Times New Roman"/>
          <w:sz w:val="19"/>
          <w:szCs w:val="19"/>
          <w:lang w:eastAsia="ru-RU"/>
        </w:rPr>
        <w:t>л</w:t>
      </w:r>
      <w:proofErr w:type="gramEnd"/>
      <w:r w:rsidRPr="007F7CFA">
        <w:rPr>
          <w:rFonts w:ascii="Courier Tojik" w:eastAsia="Times New Roman" w:hAnsi="Courier Tojik" w:cs="Times New Roman"/>
          <w:sz w:val="19"/>
          <w:szCs w:val="19"/>
          <w:lang w:eastAsia="ru-RU"/>
        </w:rPr>
        <w:t xml:space="preserve"> ва љайра) барои іамлу наѕл;</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 ва їавобгў будани базаи модд</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 xml:space="preserve">техникњ (аз їумла, перрон, ѕароргоі, нуѕтаи гузаронидани муоинаи техникии автобусіо ва муоинаи тибии ронандагон пеш аз баромадан ба хати сайр, хадамоти маълумотдиіию иттилоотњ, операторњ ва диспетчерњ), хизматарсонии маишию маданњ ва санитарию беідоштњ ба мусофирон, ронандагон ва кормандони терминал (аз їумла, їои нигоідории баљої, утоѕи дамгирии ронандагон, толори интизорњ, хазинаи чиптафурўшњ, утоѕи диспетчерон, утоѕ барои модару </w:t>
      </w:r>
      <w:proofErr w:type="gramStart"/>
      <w:r w:rsidRPr="007F7CFA">
        <w:rPr>
          <w:rFonts w:ascii="Courier Tojik" w:eastAsia="Times New Roman" w:hAnsi="Courier Tojik" w:cs="Times New Roman"/>
          <w:sz w:val="19"/>
          <w:szCs w:val="19"/>
          <w:lang w:eastAsia="ru-RU"/>
        </w:rPr>
        <w:t>к</w:t>
      </w:r>
      <w:proofErr w:type="gramEnd"/>
      <w:r w:rsidRPr="007F7CFA">
        <w:rPr>
          <w:rFonts w:ascii="Courier Tojik" w:eastAsia="Times New Roman" w:hAnsi="Courier Tojik" w:cs="Times New Roman"/>
          <w:sz w:val="19"/>
          <w:szCs w:val="19"/>
          <w:lang w:eastAsia="ru-RU"/>
        </w:rPr>
        <w:t>ўдак, меімонхона барои терминаліои байналмилалњ ва љайраіо), наѕшаи хатіои сайр ва їадвали іаракати автобусіо дар хатіои сайр ба шарту талаботіои муѕарраршуда - барои терминаліои мусофирбарњ;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 ва їавобгў будани базаи модд</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техникњ, аз їумла нуѕтаіои гузаронидани муоинаи техникии воситаіои наѕлиёт, мавїудияти ѕароргоііо ва стансияіо, анборіои мувофиѕ барои нигоідории боріо, мавїудияти механизміои боркунию борфарорњ, хадамоти маълумотдиіию иттилоотњ, операторњ ва диспетчерњ, хизматрасонии маданию маишњ ва санитарию беідоштњ ба меъёру стандартіои амалкунанда - барои терминаліои боркашонњ ва фаъолияти наѕлиёт</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экспедитсионњ;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їавобгў будани коріои иїрошуда ба дараїаи масъулиятнокњ - барои фаъолияти роідорњ.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Вобаста ба имконияти довталаби иїозатнома ва иїро намудани коріои дараїаи вазниниаш муайяншуда дар фаъолияти роідорњ іангоми иїозатномадиіњ сатіи масъулиятнокњ мувофиѕи "Тартиби муайян намудани сатіи масъулиятнокии коріои иїрошаванда дар фаъолияти роідорњ" муѕаррар карда мешавад (замимаи 1).</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9. Ронандагон-соіибкорони инфиродњ мустаѕиман тавассути иїозатнома фаъолият менамоянд. Ронандагони корхонаіо ва муассисаіои наѕлиётие, ки фаъолияти мусофиркашонњ ё боркашониро таввассути воситаіои наѕлиёти мансуб ба моликияти ин муассиса ва ташкилот анїом медиіанд, инчунин ронандагоне, ки тибѕи шартнома бо корхонаіо ва муассисаіои наѕлиётии мазкур іамкорњ менамоянд, дар асоси иїозатномаи ин муассиса ва ё ташкилот фаъолият менамоянд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31.10.2014 </w:t>
      </w:r>
      <w:hyperlink r:id="rId100"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702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Фаъолияти воситаіои наѕлиёти автомобилњ, ки мусофирбарњ ё боркашониро амалњ менамоянд, тавассути вараѕаи назоратњ, ки їузъи їудонашавандаи иїозатномаи шахсони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ва воѕењ барои фаъолияти наѕлиётњ буда, ба іар як воситаи наѕлиёт ба мўілати иїозатнома ва бемузд дода мешавад, танзим мегардад.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Дар вараѕаи назорати силсила </w:t>
      </w:r>
      <w:proofErr w:type="gramStart"/>
      <w:r w:rsidRPr="007F7CFA">
        <w:rPr>
          <w:rFonts w:ascii="Courier Tojik" w:eastAsia="Times New Roman" w:hAnsi="Courier Tojik" w:cs="Times New Roman"/>
          <w:sz w:val="19"/>
          <w:szCs w:val="19"/>
          <w:lang w:eastAsia="ru-RU"/>
        </w:rPr>
        <w:t>ва ра</w:t>
      </w:r>
      <w:proofErr w:type="gramEnd"/>
      <w:r w:rsidRPr="007F7CFA">
        <w:rPr>
          <w:rFonts w:ascii="Courier Tojik" w:eastAsia="Times New Roman" w:hAnsi="Courier Tojik" w:cs="Times New Roman"/>
          <w:sz w:val="19"/>
          <w:szCs w:val="19"/>
          <w:lang w:eastAsia="ru-RU"/>
        </w:rPr>
        <w:t xml:space="preserve">ѕами иїозатнома, номи иїозатномадор, намуди фаъолият, мўілати фаъолияти иїозатномадор нишон дода шуда бо имзо ва мўіри роібари маѕомоти иїозатномадиіанда тасдиѕ карда мешавад. Тамља ва раѕами давлатии воситаи наѕлиёт дар вараѕа аз їониби иїозатномадор нишон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31.10.2014 </w:t>
      </w:r>
      <w:hyperlink r:id="rId101"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702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11.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31.10.2014 </w:t>
      </w:r>
      <w:hyperlink r:id="rId102"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702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12. Іангоми гузаронидани озмоишіо, ченкуниіо, санїишіо, боркашии воситаіои наѕлиёт оид ба мувофиѕат кардани сарборњ ба тир ва љайра кормандони Хадамоти давлатии назорат ва танзим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наѕлиёт, бояд аз таїіизот ва асбобіое, ки мувофиѕи стандарти давлатњ (ГОСТ) аз санїиши давлатњ гузаштаанд, истифода баранд.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13. Дар асоси натиїаіои санїиш ва озмоиши воситаіои наѕлиёт іангоми муайян намудани іолатіои бе иїозатнома амалњ кардани фаъолияти иїозатномашаванда, риоя накардан ва даљалона вайрон намудани шарту талаботіои иїозатномадиіњ кормандони Хадамоти давлатии назорат ва танзим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наѕлиёт чораіои зеринро амалњ менамояд: санадіо, рапортіо ва протоколіо тартиб медиіанд; огоінома медиіад; ѕарор ѕабул намуда, иїозатномадорро барои бартараф кардани камбудиіо дар ваѕти муѕарраршуда ўідадор менамояд; чораіои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ѕвайронкунии маъмуриро татбиѕ менамоянд; амали иїозатномаро то бартараф кардани камбудиіои муайяншуда боз медоранд. Маводіои тартибдодашуда (санад, рапорт, протокол) бояд хусусияти объективњ, пуррагњ ва саіеіњ дошта бошад, инчунин бо хуїїатіои дахлдор асоснок карда шуда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14. Іангоми тартиб додани протокол дар он бояд иніо дарї карда шаванд: ваѕт ва макони тартибдиіњ, вазифа, насаб, ном ва номи падари шахси тартибдиіандаи протокол, ваѕти содиршавњ ва моіияти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ѕвайронкунњ, санади меъёрии іуѕуѕњ, ки барои іуѕуѕвайронкунии мазкур їавобгариро муѕаррар менамояд. Протокол аз їониби шахси содиркунандаи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ѕвайронкунњ ва тартибдиіандаи он имзо карда мешавад. Іангоми тартиб додани протокол оиди іуѕуѕвайронкунии маъмурњ іуїїатіои баѕайдгирии воситаи наѕлиёт то бартараф кардани іуѕуѕвайронкунњ гирифта мешавад ва дар хусуси гирифтани он ба ронанда вараѕаи муваѕѕатии техникњ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15. Роібарони Хадамоти давлатии назорат ва танзим дар соіаи наѕлиёт ва шўъбаіои тобеи он дар давоми то 15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 натиїаіои санїишро баррасњ менамоянд.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41" w:name="A000000043"/>
      <w:bookmarkEnd w:id="41"/>
      <w:r w:rsidRPr="007F7CFA">
        <w:rPr>
          <w:rFonts w:ascii="Courier Tojik" w:eastAsia="Times New Roman" w:hAnsi="Courier Tojik" w:cs="Times New Roman"/>
          <w:b/>
          <w:bCs/>
          <w:sz w:val="24"/>
          <w:szCs w:val="24"/>
          <w:lang w:eastAsia="ru-RU"/>
        </w:rPr>
        <w:t xml:space="preserve">Боби 39. Хусусиятхои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наѕлиёти іавоњ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 оид ба мусофиркашонњ ва боркашонњ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іавоњ;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хизматрасонии техникњ іангоми парвози наѕлиёти іавоњ;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 оид ба </w:t>
      </w:r>
      <w:proofErr w:type="gramStart"/>
      <w:r w:rsidRPr="007F7CFA">
        <w:rPr>
          <w:rFonts w:ascii="Courier Tojik" w:eastAsia="Times New Roman" w:hAnsi="Courier Tojik" w:cs="Times New Roman"/>
          <w:sz w:val="19"/>
          <w:szCs w:val="19"/>
          <w:lang w:eastAsia="ru-RU"/>
        </w:rPr>
        <w:t>ба</w:t>
      </w:r>
      <w:proofErr w:type="gramEnd"/>
      <w:r w:rsidRPr="007F7CFA">
        <w:rPr>
          <w:rFonts w:ascii="Courier Tojik" w:eastAsia="Times New Roman" w:hAnsi="Courier Tojik" w:cs="Times New Roman"/>
          <w:sz w:val="19"/>
          <w:szCs w:val="19"/>
          <w:lang w:eastAsia="ru-RU"/>
        </w:rPr>
        <w:t xml:space="preserve"> таъмир ва хизматрасонии техникии наѕлиёти хавоњ;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терминаліои мусофиркашонњ ва боркашонњ.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Мусофиркашонњ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іавоњ ва боркашони бо наѕлиёти іавоњ намудіои зерини коріоро дар бар мегимра.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мусофиркашонњ ва боркашонии мунтазами дохилњ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іавоњ;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мусофиркашонњ ва боркашонии мунтазами байналмилалњ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іавоњ;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мусофиркашонњ ва боркашонии љайримунтазами (чартерии) дохилњ ва байналмилалњ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іавоњ;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агентњ оид ба фурўши мусофиркашонии интиѕоли авиатсионњ;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бо хўрокворњ таъмин намудани мусофирони (экипажи) киштиіои іавоњ.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Фаъолият оид ба хизматрасонии техникњ хангоми парвози наѕлиёти іавоњ намудіои зерини коріоро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таъминоте, ки бевосита ба парвоз ва нишасти іавопаймо вобаста аст (аэродромњ, электросветотехникњ, радиотехникњ, метеорологњ, штурманњ, орнитологњ, їустуїўњ ва садамивию наїотдиіњ, таъмини идоракунии іаракати іавоњ, иттилооти аэорнавигатсионњ, бехатарии авиатсионњ);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таъмини муіандисию авиатсионии іавопаймо;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таъмини іавопаймо </w:t>
      </w:r>
      <w:proofErr w:type="gramStart"/>
      <w:r w:rsidRPr="007F7CFA">
        <w:rPr>
          <w:rFonts w:ascii="Courier Tojik" w:eastAsia="Times New Roman" w:hAnsi="Courier Tojik" w:cs="Times New Roman"/>
          <w:sz w:val="19"/>
          <w:szCs w:val="19"/>
          <w:lang w:eastAsia="ru-RU"/>
        </w:rPr>
        <w:t>бо с</w:t>
      </w:r>
      <w:proofErr w:type="gramEnd"/>
      <w:r w:rsidRPr="007F7CFA">
        <w:rPr>
          <w:rFonts w:ascii="Courier Tojik" w:eastAsia="Times New Roman" w:hAnsi="Courier Tojik" w:cs="Times New Roman"/>
          <w:sz w:val="19"/>
          <w:szCs w:val="19"/>
          <w:lang w:eastAsia="ru-RU"/>
        </w:rPr>
        <w:t>ўзишвории авиатсионњ.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 Маѕомоти иїозатномадиіанда: Хадамоти давлатии назорат ва танзим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наѕлиёт.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Параметріои иїозатнома барои мусофиркашони ва боркашонии мунтазами (љайримунтазами) дохилњ ва байналмилалњ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іавоњ иніо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намудіои интиѕол (мусофиркашонњ, боркашонњ, борумусофиркашонњ);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навъи іавопаймо;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намуди хизматрасонии пешниіодшуда (фурўш, бронкунии интиѕол);</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дараїаи (категорияи) интиѕол (мунтазам, дохилњ, байналмилалњ).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Интиѕолдиіандагони авиатсионњ, ки ба интиѕоли љайримунтазами (чартерии) авиатсионњ иїозатнома доранд,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ташкили фурўши инфиродии интиѕоли мусофирон (бор), аз он їумла ба сифати сарборњ гирифтани бор дар іавопайморо бе розигии маѕомоти иїозатномадиіанда надоранд.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7. Иїозатномадиіии фаъолияти мусофиркашонњ ва боркашонии мунтазам ва љайримунтазами (чартерии) байналмилалњ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іавоњ дар асосіои зерин ба амал бароварда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санадіои іуѕуѕии байниіукуматњ дар бораи истифодаи фазои іавоњ, ки аз номи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баста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шартномаіо, протоколіо, меморандум ва дигар санадіои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ѕие, ки байни маѕомоти авиатсионњ оид ба иїрои парвозіо баста мсшаванд: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иїозати махсус, ки аз тарафи маѕомоти ваколатдори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ва давлатіои хориїњ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Иїозатнома ба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иїрои интиѕоли мунтазам ва љайримунтазами іавоии байналмилалњ ба ташкилотіои авиатсионие дода мешавад, ки коди серамзии Ташкилоти байналмилалии авиатсияи гражданњ ( минбаъд - IСАО) ва іуїїатіои интиѕолии бо тартиби муѕарраршуда баѕайдгирифташударо дошта 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Ташкилотіои авиатсионњ, ки коди серамзии IСАО -ро надоранд іангоми гирифтани иїозатнома барои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иїрои интиѕоли байналмилалњ (чартерњ) метавонанд коди серамзии ташкилотіои авиатсионии дорои іамин хел баѕайдгириро бо шартіои ѕарордодњ истифода баранд.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Иїозатнома барои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иїрои интиѕоли мунтазами байналмилалњ ба ташкилотіои авиатсионие дода мешавад, ки оніо таїрибаи кориро дар хатіои љайримунтазами іавоии на камтар аз як сола дошта бошанд. Дар ин іолат сифати хизматрасонњ ба мусофирон, интиѕоли мунтазам ва конеъ гардонидани талабот ба хизматрасонњ дар хати парвоз ба назар гирифта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Маѕомоти иїозатномадиіанда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дорад додани иїозатнома барои іуѕуѕи иїрои интиѕоли мунтазам ва љайримунтазами (чартерии) байналмилалиро дар асоси озмун ба амал барорад.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12. Интиѕолдиіандаи авиатсионњ, ки иїозатнома барои іуѕуѕи иїрои интиѕоли мунтазами байналмилалиро дар хати парвоз гирифтааст, соіиби статуси ташкилоти авиатсионии аз номи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таъиншуда мегардад.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13. Иїозатнома ба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иїрои мунтазами интиѕоли авиатсионии байналмилалњ ба соіибаш іуѕуѕ медиіад, ки рейсіои иловагии љайримунтазамро (чартериро) дар хати парвози мазкур низ иїро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14. Иїозатнома барои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иїрои интиѕоли мунтазам ва љайримунтазами (чартерии) авиатсионии байналмилалњ ба ташкилоти авиатсионњ бо шарти бо шартномаи суљуртавњ їуброн кардани зарари ба саломатњ ва молу мулки мусофирон ва соіибони бор расонидашуда, ки дар Конвенсияи соли 1955 Варшавагњ пешбинњ шудааст, инчунин таъмини їавобгарии суљуртавњ дар назди шахсони сеюм, ки бо Конвенсияи соли 1952 Римњ муайян шудаанд, ё дигар андозаіои бо давлати хориїњ мувофиѕагардида,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15. Шарту талаботіои иловагии иїозатномадиіњ ба мусофиркашонњ ва боркашонњ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іавоњ: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Иїозатнома барои мусофиркашонњ ва боркашонњ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ѕлиёти іавоњ ба шахсоне дода мешавад, ки оніо бояд: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сертификати амалкунандаи истифодабарандаи аз їониби маѕомоти ваколатдори авиатсияи гражданњ додашударо дошта 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нисбати шаірвандон ва шахсони хориїии іуѕуѕњ сертификатіои истифодабаранда ва ё іуїїатіои ба он монанде эътироф карда мешаванд, ки аз їониби маѕомоти ваколатдори давлати хориїњ дода шуда, ба талаботіои дар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муѕарраргардида їавобгў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іавопаймое истифода бурда мешавад, ки дар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ё дигар давлат ба ѕайд гирифта шудааст ва сертификати амалкунандаи мутобиѕати аз їониби маѕомоти ваколатдор ё давлатии хориїњ дода шудаи дар Їуміурии Тоїикистон эътирофгардида, дошта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намудіои суљуртаи іатмиро бо тартиби муѕаррарнамудаи санадіои меъёрии іуѕуѕии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таъмин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маѕомоти назорати санитарии эпидемиологиро дошта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іуїїати тасдиѕкунандаи ѕобилияти иѕтисодию молиявии дархосткунандаро їиіати иїро намудани фаъолияти иїозатномадиіњ дошта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16. Барои мусофиркашонию боркашонии байналмилалњ довталаби иїозатнома бояд іуїїатіои иловагии зеринро пешниіод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шаіодатнома дар бораи баѕайдгирии ташкилоти авиатсионњ дар ИКАО;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рамзи сеіарфаи </w:t>
      </w:r>
      <w:proofErr w:type="gramStart"/>
      <w:r w:rsidRPr="007F7CFA">
        <w:rPr>
          <w:rFonts w:ascii="Courier Tojik" w:eastAsia="Times New Roman" w:hAnsi="Courier Tojik" w:cs="Times New Roman"/>
          <w:sz w:val="19"/>
          <w:szCs w:val="19"/>
          <w:lang w:eastAsia="ru-RU"/>
        </w:rPr>
        <w:t>I</w:t>
      </w:r>
      <w:proofErr w:type="gramEnd"/>
      <w:r w:rsidRPr="007F7CFA">
        <w:rPr>
          <w:rFonts w:ascii="Courier Tojik" w:eastAsia="Times New Roman" w:hAnsi="Courier Tojik" w:cs="Times New Roman"/>
          <w:sz w:val="19"/>
          <w:szCs w:val="19"/>
          <w:lang w:eastAsia="ru-RU"/>
        </w:rPr>
        <w:t>САО барои маѕсадіои истифодабарњ;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руйхати муѕарраргардидаи іуїїатіои боркашонњ ва мусофиркашонњ барои барасмиятдароии боркашонњ ва мусофиркашонии байналмилалњ;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17. Иїозатнома барои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фаъолияти агентњ оид ба фурўши ннтиѕоли авиатсионњ ба довталаби иїозтнома дар сурати мавїуд будани иніо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биноіои худњ (ё ба иїора гирифташуда), ки </w:t>
      </w:r>
      <w:proofErr w:type="gramStart"/>
      <w:r w:rsidRPr="007F7CFA">
        <w:rPr>
          <w:rFonts w:ascii="Courier Tojik" w:eastAsia="Times New Roman" w:hAnsi="Courier Tojik" w:cs="Times New Roman"/>
          <w:sz w:val="19"/>
          <w:szCs w:val="19"/>
          <w:lang w:eastAsia="ru-RU"/>
        </w:rPr>
        <w:t>бо та</w:t>
      </w:r>
      <w:proofErr w:type="gramEnd"/>
      <w:r w:rsidRPr="007F7CFA">
        <w:rPr>
          <w:rFonts w:ascii="Courier Tojik" w:eastAsia="Times New Roman" w:hAnsi="Courier Tojik" w:cs="Times New Roman"/>
          <w:sz w:val="19"/>
          <w:szCs w:val="19"/>
          <w:lang w:eastAsia="ru-RU"/>
        </w:rPr>
        <w:t>їіизоти зарурњ ва воситаіои алоѕа муїаііаз буда, ба анїом додани фурўш ва бронкунонии боркунонии тиїоратњ дар іавопаймои иитиѕолдиіандаи авиатсионњ имконият медиіанд;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системаи муіофизатии сигналдиіњ;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іайати сертификатсияшуда;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шартаюма (ѕарордод) ба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фаъолияти агентњ (субагентњ) бо на камтар аз як интиѕолдиіандаи авиатсионњ.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18. Иїозатнома талаб карда намешавад, агар интиѕолдиіандаи авиатсионњ мустаѕилона фурўши интиѕоли авиатсиониро бо рейсіои, аз їониби іавопаймоіои ин интиѕолдиіанда иїрошаванда, иїро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19. Иїозатнома барои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таъмини мусофирони (экипажи) іавопаймо бо хўрока ба довталаби иїозтнома дар сурати мавїуд будани иніо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биноіои худии (ба иїора гирифташудаи) </w:t>
      </w:r>
      <w:proofErr w:type="gramStart"/>
      <w:r w:rsidRPr="007F7CFA">
        <w:rPr>
          <w:rFonts w:ascii="Courier Tojik" w:eastAsia="Times New Roman" w:hAnsi="Courier Tojik" w:cs="Times New Roman"/>
          <w:sz w:val="19"/>
          <w:szCs w:val="19"/>
          <w:lang w:eastAsia="ru-RU"/>
        </w:rPr>
        <w:t>бо та</w:t>
      </w:r>
      <w:proofErr w:type="gramEnd"/>
      <w:r w:rsidRPr="007F7CFA">
        <w:rPr>
          <w:rFonts w:ascii="Courier Tojik" w:eastAsia="Times New Roman" w:hAnsi="Courier Tojik" w:cs="Times New Roman"/>
          <w:sz w:val="19"/>
          <w:szCs w:val="19"/>
          <w:lang w:eastAsia="ru-RU"/>
        </w:rPr>
        <w:t>їіизоти зарурњ таїіизонидашуда;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іайати шахсњ, ки сертификати дахлдор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шумораи зарурии зарфіо;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маѕомоти санитарию эпидемиологњ;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сертификати мутобиѕати маісулоти хўрокворњ ва ашёи хоми озуѕавњ;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шартнома (ѕарордод) </w:t>
      </w:r>
      <w:proofErr w:type="gramStart"/>
      <w:r w:rsidRPr="007F7CFA">
        <w:rPr>
          <w:rFonts w:ascii="Courier Tojik" w:eastAsia="Times New Roman" w:hAnsi="Courier Tojik" w:cs="Times New Roman"/>
          <w:sz w:val="19"/>
          <w:szCs w:val="19"/>
          <w:lang w:eastAsia="ru-RU"/>
        </w:rPr>
        <w:t>бо на</w:t>
      </w:r>
      <w:proofErr w:type="gramEnd"/>
      <w:r w:rsidRPr="007F7CFA">
        <w:rPr>
          <w:rFonts w:ascii="Courier Tojik" w:eastAsia="Times New Roman" w:hAnsi="Courier Tojik" w:cs="Times New Roman"/>
          <w:sz w:val="19"/>
          <w:szCs w:val="19"/>
          <w:lang w:eastAsia="ru-RU"/>
        </w:rPr>
        <w:t xml:space="preserve"> камтар аз як интиѕолдиіандаи авиатсионњ оид ба иїрои ин намуди таъминот.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20. Иїозатнома ба фаъолият оид ба хизматрасонни техникии іангоми парвози наѕлиёти іавоњ ба намудіои зерини коріо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аэродром - іангоми мавїуд будани: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шаіодатнома дар бораи баѕайдгирњ ва ба истифода мувофиѕ будани аэродром (сертификати мутобиѕат);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воситаіои механикњ барои таъмир ва нигоідории аэродром;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таъмини барѕию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ўшноии техникњ ва радиотехникњ - дар іолати доштани воситаіои худии барѕию рўшноии техникњ, радиотехникњ ва воситаіои алоѕа;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идораи іаракати іаво</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дар іолати доштани объектіо ва воситаіои техникии хадамоти іаракати іавоњ (минбаъд - УВД), ки ба нуѕтаіои диспечерии УВД дар минтаѕаи аэродром (аэроузел) дода шудааст ва ё дар таїіизоти системаи авиатсияи гражданњ ѕабул гардидааст;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таъминоти метереологњ - дар іолати доштани таїіизоти авмометереологии худњ ё дар асоси шартіои ѕарордодњ бо маѕомоти ваколатдори давлатњ оид ба гидрометереологии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истифодашаванда;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коріои їустуїўњ ва садамавию наїотдиіњ - дар іолати доштани воситаіои садамавию наїотдиіњ. Ба љайр аз ин, таъминн намудіои мазкур, инчунин таъмини штурманњ, оринитологњ, таъмини маълумоти аэронавигатсионњ бояд дар іолати мавїуд будани гурўііои дахлдори мутахассисони (воіидіои, хадамоти) дорои іуїїатіои зарурии тахассусњ (диплом, шаіодатнома ва љ.), ки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иїрои іар яки ин намуди таъминотро медиіанд, амалњ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беіатарии авиатсионњ іангоми мавїуд будани: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барномаи (программаи) таъмини бехатарии авиатсионњ;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иіота доштанн атрофи фурўдгоі (аз їумла минтаѕаи кори радиомаякіои самтнома ва глиссадњ, иншоотіои УВД, таїіизотіои радио ва светотехникии аэродроміо, иншоотіои таъминоти сўзишвории авиатсиони ва амборіои тиїоратњ) бо навиштаїоти пешгирикунанда, ки ба зонаіои назоратии мазкур дохил шуданро манъ мекунанд, бо ташкили пунктіои назорат</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иїозатдиіњ ва амали режими иїозатдиіњ;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иіотаи иловагњ кашидан ба иншоотіои таъминоти сўзишвории авиатсионњ ва амборіои тиїоратњ дар зонаіои назоратии фурудгоііо;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биноіои махсус, нуѕтаіои (пунктіои) азназаргузаронии аъзои экипаж, іайати хизматрасон, мусофирон (боріои дастњ), бољої, аз он їумла хизматрасонњ бо воситаи толоріои махсус барои намояндагон ва толори VIP, захираіои бортњ, муросилот ва бор, инчунин толоріои интизоршавњ барои мусофироне, ки аз назар гузаронида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равшаникунии муіофизатњ дар истгоііои іавопаймоіо, іудуди иншоотіои алоіидаи аэропорт ва нуѕтаи гузаргоіи назоратњ;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биноіои махсуси бо воситаіои зарурии </w:t>
      </w:r>
      <w:proofErr w:type="gramStart"/>
      <w:r w:rsidRPr="007F7CFA">
        <w:rPr>
          <w:rFonts w:ascii="Courier Tojik" w:eastAsia="Times New Roman" w:hAnsi="Courier Tojik" w:cs="Times New Roman"/>
          <w:sz w:val="19"/>
          <w:szCs w:val="19"/>
          <w:lang w:eastAsia="ru-RU"/>
        </w:rPr>
        <w:t>ало</w:t>
      </w:r>
      <w:proofErr w:type="gramEnd"/>
      <w:r w:rsidRPr="007F7CFA">
        <w:rPr>
          <w:rFonts w:ascii="Courier Tojik" w:eastAsia="Times New Roman" w:hAnsi="Courier Tojik" w:cs="Times New Roman"/>
          <w:sz w:val="19"/>
          <w:szCs w:val="19"/>
          <w:lang w:eastAsia="ru-RU"/>
        </w:rPr>
        <w:t>ѕа таїхизонидашуда барои роібарии амалиёт оид ба батартибдарории іолатіои фавѕулодда, ки ба мудохилакунии љайриѕонунњ ба фаъолияти авиатсияи гражданњ вобаста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истгоііои махсус, ки барои ба іавопаймо хизмат расонидан дар іолати љайриѕонунњ ба фаъолияти авиатсияи гражданњ мудохила кардан їудо карда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хизмати бехатарии авиатсионии бо мутахассисон таъминшуда, ки дорои хуїїатіои зарурии тахассусие мебошанд (диплом, шаіодатнома ва љ.), ки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иїро намудани таъминоти мазкурро медиіанд.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таъмини іавопаймо </w:t>
      </w:r>
      <w:proofErr w:type="gramStart"/>
      <w:r w:rsidRPr="007F7CFA">
        <w:rPr>
          <w:rFonts w:ascii="Courier Tojik" w:eastAsia="Times New Roman" w:hAnsi="Courier Tojik" w:cs="Times New Roman"/>
          <w:sz w:val="19"/>
          <w:szCs w:val="19"/>
          <w:lang w:eastAsia="ru-RU"/>
        </w:rPr>
        <w:t>бо с</w:t>
      </w:r>
      <w:proofErr w:type="gramEnd"/>
      <w:r w:rsidRPr="007F7CFA">
        <w:rPr>
          <w:rFonts w:ascii="Courier Tojik" w:eastAsia="Times New Roman" w:hAnsi="Courier Tojik" w:cs="Times New Roman"/>
          <w:sz w:val="19"/>
          <w:szCs w:val="19"/>
          <w:lang w:eastAsia="ru-RU"/>
        </w:rPr>
        <w:t>ўзишвории авиатсионњ-іагоми мавїуд будани: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иншоотіои худњ (иїоравњ), иншоотіое, ки дар он сузишворњ нигоі дошта мешавад (анбор, системаи марказонидашудаи </w:t>
      </w:r>
      <w:proofErr w:type="gramStart"/>
      <w:r w:rsidRPr="007F7CFA">
        <w:rPr>
          <w:rFonts w:ascii="Courier Tojik" w:eastAsia="Times New Roman" w:hAnsi="Courier Tojik" w:cs="Times New Roman"/>
          <w:sz w:val="19"/>
          <w:szCs w:val="19"/>
          <w:lang w:eastAsia="ru-RU"/>
        </w:rPr>
        <w:t>бо с</w:t>
      </w:r>
      <w:proofErr w:type="gramEnd"/>
      <w:r w:rsidRPr="007F7CFA">
        <w:rPr>
          <w:rFonts w:ascii="Courier Tojik" w:eastAsia="Times New Roman" w:hAnsi="Courier Tojik" w:cs="Times New Roman"/>
          <w:sz w:val="19"/>
          <w:szCs w:val="19"/>
          <w:lang w:eastAsia="ru-RU"/>
        </w:rPr>
        <w:t>ўзишворњ таъмин намудани іавопаймо (ЦЗС), мошиніои махсус (ТЗ, МЗ) ва дигар воситаіои бо сўзишворњ таъминкунњ, ки дар асоси меъёріои амалкунанда муїаііаз гардонида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лабораторияіои худии (иїоравии) назорати сифати маводи сўзишворњ ва рављаніои молиданњ;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proofErr w:type="gramStart"/>
      <w:r w:rsidRPr="007F7CFA">
        <w:rPr>
          <w:rFonts w:ascii="Courier Tojik" w:eastAsia="Times New Roman" w:hAnsi="Courier Tojik" w:cs="Times New Roman"/>
          <w:sz w:val="19"/>
          <w:szCs w:val="19"/>
          <w:lang w:eastAsia="ru-RU"/>
        </w:rPr>
        <w:t>во</w:t>
      </w:r>
      <w:proofErr w:type="gramEnd"/>
      <w:r w:rsidRPr="007F7CFA">
        <w:rPr>
          <w:rFonts w:ascii="Courier Tojik" w:eastAsia="Times New Roman" w:hAnsi="Courier Tojik" w:cs="Times New Roman"/>
          <w:sz w:val="19"/>
          <w:szCs w:val="19"/>
          <w:lang w:eastAsia="ru-RU"/>
        </w:rPr>
        <w:t>іидіое (хадамоте, гурўіи мутахассисоне), ки іайати шахсии оніо дорои хуїїатіои зарурии тахассусии (диплом, шаіодатнома ва љ,) ба талаботи дар наѕлиёти іавоњ ѕабулшуда мутобиѕро дошта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21. Ѕобилияти дархосткунанда, ки намудіои мазкури таъминоти техникњ ва технологиро иїро мекунад, бояд бо сертификати мутобиѕат, ки Хадамоти давлатии назорат ва танзим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наѕлиёт додаст, тасдиѕ карда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22. Иїозатнома ба фаъолият оид ба хизматрасонии техникњ ва таъмири техникаи авиатсионњ метавонад іангоми мавїуд будани иніо дода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сохтори истеісолии (ташкилотіои ТОиР) худи (ба иїора гирифташуда) </w:t>
      </w:r>
      <w:proofErr w:type="gramStart"/>
      <w:r w:rsidRPr="007F7CFA">
        <w:rPr>
          <w:rFonts w:ascii="Courier Tojik" w:eastAsia="Times New Roman" w:hAnsi="Courier Tojik" w:cs="Times New Roman"/>
          <w:sz w:val="19"/>
          <w:szCs w:val="19"/>
          <w:lang w:eastAsia="ru-RU"/>
        </w:rPr>
        <w:t>ва та</w:t>
      </w:r>
      <w:proofErr w:type="gramEnd"/>
      <w:r w:rsidRPr="007F7CFA">
        <w:rPr>
          <w:rFonts w:ascii="Courier Tojik" w:eastAsia="Times New Roman" w:hAnsi="Courier Tojik" w:cs="Times New Roman"/>
          <w:sz w:val="19"/>
          <w:szCs w:val="19"/>
          <w:lang w:eastAsia="ru-RU"/>
        </w:rPr>
        <w:t>їхизоти зарурии заминњ барои амалигардонии хизматрасонии техникњ ва таъмири іавопаймо ва дигар техиикаи авиатоионњ;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системаи назорати худњ (ба иїора гирифташуда) ва баіисобгирии сифати хизматрасонии техникњ, ки ба муѕаррароти дар наѕлиёти іавоњ ѕабулгардида мувофиѕат мекунад ва пурраю самаранокии назоратро таъмин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фонди гардон (ѕисміои эітиётњ, маісулоти пуркунанда, рављан ва моеъіои махсуси молиданњ, маводіои харїшаванда ва љ.) ва риоя намудани тартиби пуркунонии он, ки ба иїро намудани намудіои хизматрасонии техникии ин ё он намуди хавопаймо ё дигар техникаи авиатсионњ имконият медиіад;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системаи таъминоти иттилоотии худњ (ба иїора гирифташуда), ки бо хизматрасонии техникњ ва таъмири техникаи авиатсионњ алоѕаманд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23. Ѕобилияти дархосткунанда, ки намудіои мазкури таъминоти муіандис</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авиатсиониро иїро мекунад, бояд бо сертификати мутобиѕат, ки Хадамоти давлатии назорат ва танзим дар соіаи наѕлиёт додаст, тасдиѕ карда 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42" w:name="A000000044"/>
      <w:bookmarkEnd w:id="42"/>
      <w:r w:rsidRPr="007F7CFA">
        <w:rPr>
          <w:rFonts w:ascii="Courier Tojik" w:eastAsia="Times New Roman" w:hAnsi="Courier Tojik" w:cs="Times New Roman"/>
          <w:b/>
          <w:bCs/>
          <w:sz w:val="24"/>
          <w:szCs w:val="24"/>
          <w:lang w:eastAsia="ru-RU"/>
        </w:rPr>
        <w:t>Боби 40. Хусусиятіои иїозатномадиіии фаъолият оид ба ташкилу нигоідории тотализаторі</w:t>
      </w:r>
      <w:proofErr w:type="gramStart"/>
      <w:r w:rsidRPr="007F7CFA">
        <w:rPr>
          <w:rFonts w:ascii="Courier Tojik" w:eastAsia="Times New Roman" w:hAnsi="Courier Tojik" w:cs="Times New Roman"/>
          <w:b/>
          <w:bCs/>
          <w:sz w:val="24"/>
          <w:szCs w:val="24"/>
          <w:lang w:eastAsia="ru-RU"/>
        </w:rPr>
        <w:t>о ва</w:t>
      </w:r>
      <w:proofErr w:type="gramEnd"/>
      <w:r w:rsidRPr="007F7CFA">
        <w:rPr>
          <w:rFonts w:ascii="Courier Tojik" w:eastAsia="Times New Roman" w:hAnsi="Courier Tojik" w:cs="Times New Roman"/>
          <w:b/>
          <w:bCs/>
          <w:sz w:val="24"/>
          <w:szCs w:val="24"/>
          <w:lang w:eastAsia="ru-RU"/>
        </w:rPr>
        <w:t xml:space="preserve"> ѕиморхонаіо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 оид ба ташкилу нигоідории тотализаторі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ѕиморхонаіо.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молияи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іуїїатіое, ки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моликият ё дигар асоси ѕонунии истифодабарии биноро тасдиѕ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03"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маѕомоти санитарию эпидемиологњ дар бораи мувофиѕати бино ба талаботіои санитарњ;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04"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хуїїатіое, ки сифати таїіизотро тасдиѕ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шахси хуѕуѕие, ки тотализаторі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ѕиморхонаіоро ташкил менамояд, ба маѕомоти иїозатномадиіанда кафолатро оид ба пардохти фонди мукофотњ ва бурдіо пешниіод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ўйхати кормандоне, ки идоракунњ ва гузаронидани бозиіоро дар объектіои иїозатномашаванда анїом медиханд.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Шарті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мувофиѕ будани бино барои муштариён ба меъёрі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ѕоидаіои санитарию гигиенњ ва зиддисўхторњ;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иїрои талаботіои маѕомоти іифзи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оид ба таъмин намудани бехатарии шахсии муштариён ва тартиботи їамъиятњ;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 намудани талабот оид ба нигоідории маблаљіои пулии наѕдњ;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барои іайати коркуноне, ки бо идоракунњ ва гузаронидани бозиіо машљ</w:t>
      </w:r>
      <w:proofErr w:type="gramStart"/>
      <w:r w:rsidRPr="007F7CFA">
        <w:rPr>
          <w:rFonts w:ascii="Courier Tojik" w:eastAsia="Times New Roman" w:hAnsi="Courier Tojik" w:cs="Times New Roman"/>
          <w:sz w:val="19"/>
          <w:szCs w:val="19"/>
          <w:lang w:eastAsia="ru-RU"/>
        </w:rPr>
        <w:t>ул</w:t>
      </w:r>
      <w:proofErr w:type="gramEnd"/>
      <w:r w:rsidRPr="007F7CFA">
        <w:rPr>
          <w:rFonts w:ascii="Courier Tojik" w:eastAsia="Times New Roman" w:hAnsi="Courier Tojik" w:cs="Times New Roman"/>
          <w:sz w:val="19"/>
          <w:szCs w:val="19"/>
          <w:lang w:eastAsia="ru-RU"/>
        </w:rPr>
        <w:t xml:space="preserve"> мебошанд, мавїуд будани вараѕаи шахсии іисоботњ;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биноіо барои муштариён мавїуд будани ѕоидаіои тартиби кор, ѕоидаи гузаронидани бозиіо, ѕабули пули ѕимор, ки барои шинос шудан дастрас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хазинаи їои гузаронидани бозњ мавїуд буданн маблаље, ки барои пардохти фонди мукофотии эълоншуда ё ташкилёбии фонди суљуртавњ кифоя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 намудани ѕоидаіои бурдани іуїїатіои молиявњ ва іисоботи муіосибавњ;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 бинои фаъолияти иїозатномадиіњ роі додани таніо шахсони аз 18-сола боло.</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43" w:name="A000000045"/>
      <w:bookmarkEnd w:id="43"/>
      <w:r w:rsidRPr="007F7CFA">
        <w:rPr>
          <w:rFonts w:ascii="Courier Tojik" w:eastAsia="Times New Roman" w:hAnsi="Courier Tojik" w:cs="Times New Roman"/>
          <w:b/>
          <w:bCs/>
          <w:sz w:val="24"/>
          <w:szCs w:val="24"/>
          <w:lang w:eastAsia="ru-RU"/>
        </w:rPr>
        <w:t>Боби 41. Хусусиятіои иїозатномадиіии фаъолияти туристњ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туристњ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 фаъолияти туристњ коріои оид ба ташкили саёіат, экскурсияі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хизматрасонии ба он вобаста дар самтіои туризми воридотњ, содиротњ ва дохилњ (агентии туристњ, туроператоріо ва ташкилотіои экскурсионњ, меімонхонаіо, кемпингіо, ки бевосита бо ташкили фаъолияти туристњ машљуланд) ворид мегарданд.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Кумитаи їавонон, варзиш ва сайёіии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Талабот ва шартіои иїозатномадиіњ іангоми амалњ намудани фаъолияти туристњ барои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ва ўідадориіои довталабон;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воіиди кории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мавїуд будани як нафар корманди дорои таісилоти махсус дар соіаи туризм ва ё бо таїрибаи кории на кам аз 3 сол дар іамин соіа;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 камтар аз як маротиба дар се сол такмили ихтисоси кормандони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ки бевосита бо ташкили саёіат, экскурсияіо ва хизматрасонии ба он алоѕаманд машљуланд;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мавїуд будани утоѕи хизматии хусуси ва ё иїоравњ </w:t>
      </w:r>
      <w:proofErr w:type="gramStart"/>
      <w:r w:rsidRPr="007F7CFA">
        <w:rPr>
          <w:rFonts w:ascii="Courier Tojik" w:eastAsia="Times New Roman" w:hAnsi="Courier Tojik" w:cs="Times New Roman"/>
          <w:sz w:val="19"/>
          <w:szCs w:val="19"/>
          <w:lang w:eastAsia="ru-RU"/>
        </w:rPr>
        <w:t>бо та</w:t>
      </w:r>
      <w:proofErr w:type="gramEnd"/>
      <w:r w:rsidRPr="007F7CFA">
        <w:rPr>
          <w:rFonts w:ascii="Courier Tojik" w:eastAsia="Times New Roman" w:hAnsi="Courier Tojik" w:cs="Times New Roman"/>
          <w:sz w:val="19"/>
          <w:szCs w:val="19"/>
          <w:lang w:eastAsia="ru-RU"/>
        </w:rPr>
        <w:t>їіизоти дахлдор;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таніо баъд аз ба имзо расонидани шартнома (контракт) бо мизоїон, ки ба талаботи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мувофиѕат мекунанд, амалњ намудани хизматрасонии туристњ;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дастрас намудани маълумоти пурра ба іар як турист оид ба хусусиятіои ба </w:t>
      </w:r>
      <w:proofErr w:type="gramStart"/>
      <w:r w:rsidRPr="007F7CFA">
        <w:rPr>
          <w:rFonts w:ascii="Courier Tojik" w:eastAsia="Times New Roman" w:hAnsi="Courier Tojik" w:cs="Times New Roman"/>
          <w:sz w:val="19"/>
          <w:szCs w:val="19"/>
          <w:lang w:eastAsia="ru-RU"/>
        </w:rPr>
        <w:t>хори</w:t>
      </w:r>
      <w:proofErr w:type="gramEnd"/>
      <w:r w:rsidRPr="007F7CFA">
        <w:rPr>
          <w:rFonts w:ascii="Courier Tojik" w:eastAsia="Times New Roman" w:hAnsi="Courier Tojik" w:cs="Times New Roman"/>
          <w:sz w:val="19"/>
          <w:szCs w:val="19"/>
          <w:lang w:eastAsia="ru-RU"/>
        </w:rPr>
        <w:t>їа рафтан, ворид гардидан ва будубош дар давлати хориїњ, оид ба ѕоидаіои рафтор ва интизом дар ваѕти сафари туристњ ба хориїа;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 истеъмолкунандаи хизматрасонии туристњ дастрас намудани маълумоти пурра оид ба реїаи кории ташкилкунандаи хизматрасонии туристњ, сурољаи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ѕии он, мавїуд будани иїозатнома, насаб, ном ва номи падари шахсони мутасаддњ, ки дар пеш бурдани самтіои мушаххаси фаъолияти туристњ масъуланд;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шартнома бо ташкилоти суљуртавњ доир ба суљуртаи сайёіон;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мавїуд будани системаи таъмини бехатарњ, расонидани ёрии тиббњ ва дигар </w:t>
      </w:r>
      <w:proofErr w:type="gramStart"/>
      <w:r w:rsidRPr="007F7CFA">
        <w:rPr>
          <w:rFonts w:ascii="Courier Tojik" w:eastAsia="Times New Roman" w:hAnsi="Courier Tojik" w:cs="Times New Roman"/>
          <w:sz w:val="19"/>
          <w:szCs w:val="19"/>
          <w:lang w:eastAsia="ru-RU"/>
        </w:rPr>
        <w:t>к</w:t>
      </w:r>
      <w:proofErr w:type="gramEnd"/>
      <w:r w:rsidRPr="007F7CFA">
        <w:rPr>
          <w:rFonts w:ascii="Courier Tojik" w:eastAsia="Times New Roman" w:hAnsi="Courier Tojik" w:cs="Times New Roman"/>
          <w:sz w:val="19"/>
          <w:szCs w:val="19"/>
          <w:lang w:eastAsia="ru-RU"/>
        </w:rPr>
        <w:t>ўмакіо іангоми їароіат бардоштан, беморњ ва дар дигар іолатіо ба туристон.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Талабот ва шартіои иїозатномадиіњ іангоми амалњ намудани фаъолияти туристњ барои соіибкорони инфиродњ: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омодагии касбњ, шаіодатномаи тахассусњ </w:t>
      </w:r>
      <w:proofErr w:type="gramStart"/>
      <w:r w:rsidRPr="007F7CFA">
        <w:rPr>
          <w:rFonts w:ascii="Courier Tojik" w:eastAsia="Times New Roman" w:hAnsi="Courier Tojik" w:cs="Times New Roman"/>
          <w:sz w:val="19"/>
          <w:szCs w:val="19"/>
          <w:lang w:eastAsia="ru-RU"/>
        </w:rPr>
        <w:t>ва та</w:t>
      </w:r>
      <w:proofErr w:type="gramEnd"/>
      <w:r w:rsidRPr="007F7CFA">
        <w:rPr>
          <w:rFonts w:ascii="Courier Tojik" w:eastAsia="Times New Roman" w:hAnsi="Courier Tojik" w:cs="Times New Roman"/>
          <w:sz w:val="19"/>
          <w:szCs w:val="19"/>
          <w:lang w:eastAsia="ru-RU"/>
        </w:rPr>
        <w:t>їрибаи ташкили хатсайріои туристњ;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хатсайри туристии таіиягардида;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маълумотномаи тиббњ оид ба іолати саломатњ.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Шахсони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ва соіибкорони инфиродњ пас аз гирифтани иїозатнома іангоми ташкили хизматрасонии туристњ, сайёіони хориїшаванда ва дохилиро бо роііатіои шаклашон ягона таъмин менамоянд. Барои сайёіони воридшаванда реестри ташрифи сайёіи хориїњ їорњ карда мешавад. Роіхатіои шаклашон ягона ва реестри ташрифи сайёіони хориїњ бо маѕсади ташкили омори даѕиѕи хизматрасонии туристњ аз їониби Кумитаи їавонон, варзиш ва сайёіии назди Іукумати Їумх,урии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таіия ва назорат карда мешавад. Роіхатіои шаклашон ягона іуїїати іатмие мебошанд, ки аз бастани шартнома байни ташкилотіои туристњ ва сайёіон шаіодат медиіанд.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Субъектіои фаъолияти туристии дорои иїозатнома баъд аз ташкили саёіати шаірвандон ба хориїи кишвар ва ё ѕабули сайёіони хориїњ ба маѕомоти ваколатдори соіа іисоботи хаттњ пешниіод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Барои гирифтани иїозатнома довталаб бояд іуїїатіои иловагии зеринро пешниіод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іуїїатіое, ки мавїуд будани филналіо, намояндагиіо ва иншоотіои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ѕиро дар минтаѕаіои алоіида, ки аз тариѕи оніо фаъолияти туристњ амалњ карда мешавад, нусхаи низомномаіо, фармоніо доир ба таъини роібарон, боваринома ба роібар, суроља, суратіисоби бонкњ;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барои шахси іуѕуѕи ва воѕеии хориїи сертификати аз їониби маѕомоти нотариалњ тасдиѕнамудаи давлати хориїњ ё маѕоми ваколатдор барои машљул шудан ба фаъолияти туристњ, ки аз салоіияти шахси іуѕуѕњ ва воѕењ шаіодат медиіад ва бо тартиби муѕаррарнамудаи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тасдиѕ (легализатсия) карда шудаанд ё апостил гузошта шудааст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27.11.2015 </w:t>
      </w:r>
      <w:hyperlink r:id="rId105" w:tooltip="Ссылка на Ѕарори Іукумати ЇТ Дар бораи ворид намудани таљйиру иловаіо ба ѕарори Іукумати ЇТ аз 3 апрели соли 2007, №172 Оид ба тасдиѕи Низомнома..." w:history="1">
        <w:r w:rsidRPr="007F7CFA">
          <w:rPr>
            <w:rFonts w:ascii="Courier Tojik" w:eastAsia="Times New Roman" w:hAnsi="Courier Tojik" w:cs="Times New Roman"/>
            <w:color w:val="0000FF"/>
            <w:sz w:val="19"/>
            <w:u w:val="single"/>
            <w:lang w:eastAsia="ru-RU"/>
          </w:rPr>
          <w:t>№ 700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44" w:name="A000000046"/>
      <w:bookmarkEnd w:id="44"/>
      <w:r w:rsidRPr="007F7CFA">
        <w:rPr>
          <w:rFonts w:ascii="Courier Tojik" w:eastAsia="Times New Roman" w:hAnsi="Courier Tojik" w:cs="Times New Roman"/>
          <w:b/>
          <w:bCs/>
          <w:sz w:val="24"/>
          <w:szCs w:val="24"/>
          <w:lang w:eastAsia="ru-RU"/>
        </w:rPr>
        <w:t>Боби 42. Хусусиятіои иїозатномадиіии фаъолияти кормандони масъули патентњ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кормандони масъули патентњ.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рушди иѕтисод ва савдои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диплом дар бораи таісилоти олњ;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ѕарори комиссияи аттестатсионњ.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Шарту талаботи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доштани таісилоти олњ дар соіаи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илміои техникњ ё табиатшиносњ;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хориї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02.07.2013 </w:t>
      </w:r>
      <w:hyperlink r:id="rId106" w:tooltip="Ссылка на Ѕарори  Іукумати ЇТ Дар бораи ворид намудани таљйирот ба ѕарори Іукумати ЇТ аз 3 апрели соли 2007, №172" w:history="1">
        <w:r w:rsidRPr="007F7CFA">
          <w:rPr>
            <w:rFonts w:ascii="Courier Tojik" w:eastAsia="Times New Roman" w:hAnsi="Courier Tojik" w:cs="Times New Roman"/>
            <w:color w:val="0000FF"/>
            <w:sz w:val="19"/>
            <w:u w:val="single"/>
            <w:lang w:eastAsia="ru-RU"/>
          </w:rPr>
          <w:t>№ 301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шаірванди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будан.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Эзоѕ: </w:t>
      </w:r>
      <w:proofErr w:type="gramStart"/>
      <w:r w:rsidRPr="007F7CFA">
        <w:rPr>
          <w:rFonts w:ascii="Courier Tojik" w:eastAsia="Times New Roman" w:hAnsi="Courier Tojik" w:cs="Times New Roman"/>
          <w:sz w:val="19"/>
          <w:szCs w:val="19"/>
          <w:lang w:eastAsia="ru-RU"/>
        </w:rPr>
        <w:t>Таіти</w:t>
      </w:r>
      <w:proofErr w:type="gramEnd"/>
      <w:r w:rsidRPr="007F7CFA">
        <w:rPr>
          <w:rFonts w:ascii="Courier Tojik" w:eastAsia="Times New Roman" w:hAnsi="Courier Tojik" w:cs="Times New Roman"/>
          <w:sz w:val="19"/>
          <w:szCs w:val="19"/>
          <w:lang w:eastAsia="ru-RU"/>
        </w:rPr>
        <w:t xml:space="preserve"> мафіуми "корманди масъули патентњ" дар ин боб "намояндаи патентњ" фаімида мешавад.</w:t>
      </w:r>
    </w:p>
    <w:p w:rsidR="007F7CFA" w:rsidRPr="007F7CFA" w:rsidRDefault="007F7CFA" w:rsidP="008B58D5">
      <w:pPr>
        <w:spacing w:after="0" w:line="240" w:lineRule="auto"/>
        <w:outlineLvl w:val="3"/>
        <w:rPr>
          <w:rFonts w:ascii="Courier Tojik" w:eastAsia="Times New Roman" w:hAnsi="Courier Tojik" w:cs="Times New Roman"/>
          <w:b/>
          <w:bCs/>
          <w:sz w:val="24"/>
          <w:szCs w:val="24"/>
          <w:lang w:eastAsia="ru-RU"/>
        </w:rPr>
      </w:pPr>
      <w:bookmarkStart w:id="45" w:name="A000000047"/>
      <w:bookmarkEnd w:id="45"/>
      <w:r w:rsidRPr="007F7CFA">
        <w:rPr>
          <w:rFonts w:ascii="Courier Tojik" w:eastAsia="Times New Roman" w:hAnsi="Courier Tojik" w:cs="Times New Roman"/>
          <w:b/>
          <w:bCs/>
          <w:sz w:val="24"/>
          <w:szCs w:val="24"/>
          <w:lang w:eastAsia="ru-RU"/>
        </w:rPr>
        <w:t xml:space="preserve">Боби 43. Хусусиятіои иїозатномадиіии фаъолият оид ба тайёр кардан, коркард ва фурўши пораву партови металліои </w:t>
      </w:r>
      <w:proofErr w:type="gramStart"/>
      <w:r w:rsidRPr="007F7CFA">
        <w:rPr>
          <w:rFonts w:ascii="Courier Tojik" w:eastAsia="Times New Roman" w:hAnsi="Courier Tojik" w:cs="Times New Roman"/>
          <w:b/>
          <w:bCs/>
          <w:sz w:val="24"/>
          <w:szCs w:val="24"/>
          <w:lang w:eastAsia="ru-RU"/>
        </w:rPr>
        <w:t>сиё</w:t>
      </w:r>
      <w:proofErr w:type="gramEnd"/>
      <w:r w:rsidRPr="007F7CFA">
        <w:rPr>
          <w:rFonts w:ascii="Courier Tojik" w:eastAsia="Times New Roman" w:hAnsi="Courier Tojik" w:cs="Times New Roman"/>
          <w:b/>
          <w:bCs/>
          <w:sz w:val="24"/>
          <w:szCs w:val="24"/>
          <w:lang w:eastAsia="ru-RU"/>
        </w:rPr>
        <w:t>і ва ранга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Фаъолияти иїозатномашаванда: Фаъолият оид ба тайер кардан, коркард ва фурўши пораву партови металліои </w:t>
      </w:r>
      <w:proofErr w:type="gramStart"/>
      <w:r w:rsidRPr="007F7CFA">
        <w:rPr>
          <w:rFonts w:ascii="Courier Tojik" w:eastAsia="Times New Roman" w:hAnsi="Courier Tojik" w:cs="Times New Roman"/>
          <w:sz w:val="19"/>
          <w:szCs w:val="19"/>
          <w:lang w:eastAsia="ru-RU"/>
        </w:rPr>
        <w:t>сиё</w:t>
      </w:r>
      <w:proofErr w:type="gramEnd"/>
      <w:r w:rsidRPr="007F7CFA">
        <w:rPr>
          <w:rFonts w:ascii="Courier Tojik" w:eastAsia="Times New Roman" w:hAnsi="Courier Tojik" w:cs="Times New Roman"/>
          <w:sz w:val="19"/>
          <w:szCs w:val="19"/>
          <w:lang w:eastAsia="ru-RU"/>
        </w:rPr>
        <w:t>і ва ранга.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саноат ва технологияіои нави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 xml:space="preserve">(ѕарори Іукумати ЇТ аз 31.12.2014 </w:t>
      </w:r>
      <w:hyperlink r:id="rId107"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Дар іолати амалњ намудани фаъолият аз їониби иїозатномадор дар якчанд іудуди їудогона, иїозатномаи алоіида дода намешавад. Маълумот дар бораи чунин іудудіо (суроља, телефон ва гайра) бояд дар вар</w:t>
      </w:r>
      <w:proofErr w:type="gramStart"/>
      <w:r w:rsidRPr="007F7CFA">
        <w:rPr>
          <w:rFonts w:ascii="Courier Tojik" w:eastAsia="Times New Roman" w:hAnsi="Courier Tojik" w:cs="Times New Roman"/>
          <w:sz w:val="19"/>
          <w:szCs w:val="19"/>
          <w:lang w:eastAsia="ru-RU"/>
        </w:rPr>
        <w:t>аѕаи и</w:t>
      </w:r>
      <w:proofErr w:type="gramEnd"/>
      <w:r w:rsidRPr="007F7CFA">
        <w:rPr>
          <w:rFonts w:ascii="Courier Tojik" w:eastAsia="Times New Roman" w:hAnsi="Courier Tojik" w:cs="Times New Roman"/>
          <w:sz w:val="19"/>
          <w:szCs w:val="19"/>
          <w:lang w:eastAsia="ru-RU"/>
        </w:rPr>
        <w:t>їозатнома нишон дода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хулосаи экспертии маѕомоти иїозатномадиіанда оид ба мувофиѕ будани шароити фаъолият ба талаботіои муѕарраршуда;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таъмини техникњ ва технологии намуди дархостшудаи фаъолият.</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46" w:name="A000000048"/>
      <w:bookmarkEnd w:id="46"/>
      <w:r w:rsidRPr="007F7CFA">
        <w:rPr>
          <w:rFonts w:ascii="Courier Tojik" w:eastAsia="Times New Roman" w:hAnsi="Courier Tojik" w:cs="Times New Roman"/>
          <w:b/>
          <w:bCs/>
          <w:sz w:val="24"/>
          <w:szCs w:val="24"/>
          <w:lang w:eastAsia="ru-RU"/>
        </w:rPr>
        <w:t>Боби 44. Хусусиятіои иїозатномадиіии фаъолияти бо кор таъмин кардани шаірвандони Їуміурии</w:t>
      </w:r>
      <w:proofErr w:type="gramStart"/>
      <w:r w:rsidRPr="007F7CFA">
        <w:rPr>
          <w:rFonts w:ascii="Courier Tojik" w:eastAsia="Times New Roman" w:hAnsi="Courier Tojik" w:cs="Times New Roman"/>
          <w:b/>
          <w:bCs/>
          <w:sz w:val="24"/>
          <w:szCs w:val="24"/>
          <w:lang w:eastAsia="ru-RU"/>
        </w:rPr>
        <w:t xml:space="preserve"> Т</w:t>
      </w:r>
      <w:proofErr w:type="gramEnd"/>
      <w:r w:rsidRPr="007F7CFA">
        <w:rPr>
          <w:rFonts w:ascii="Courier Tojik" w:eastAsia="Times New Roman" w:hAnsi="Courier Tojik" w:cs="Times New Roman"/>
          <w:b/>
          <w:bCs/>
          <w:sz w:val="24"/>
          <w:szCs w:val="24"/>
          <w:lang w:eastAsia="ru-RU"/>
        </w:rPr>
        <w:t>оїикистон берун аз Їуміурии Тоїикистон ва шаірвандони хориїњ дар іудуди Їуміурии Тоїикистон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бо кор таъмин кардани шаірвандони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берун аз Їуміурии Тоїикистон ва бо кор таъмин кардани шаірвандони хориїњ дар іудуди Їуміурии Тоїикистон.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 фаъолияти бокортаъминкунњ хизматрасонњ їиіати мусоидат ба шаірвандони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ва шаірвандони хориїњ дар їустуїўи кори пардохтшаванда берун аз Їуміурии Тоїикистон ва дар Їуміурии Тоїикистон, аз їумла гирифтани иїозат барои кор дар давлати хориїњ ва ё дар Їуміурии Тоїикистон ва бастани шартномаіои меінатњ бо корфармоёни хориїию ватанњ мансуб мебошад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1.10.07 </w:t>
      </w:r>
      <w:hyperlink r:id="rId108" w:tooltip="Ссылка на Ѕарори Іукумати ЇТ Дар бораи ворид намудани таљйиру иловаіо ба баъзе ѕароріои Іукумати Їуміурии Тоїикистон" w:history="1">
        <w:r w:rsidRPr="007F7CFA">
          <w:rPr>
            <w:rFonts w:ascii="Courier Tojik" w:eastAsia="Times New Roman" w:hAnsi="Courier Tojik" w:cs="Times New Roman"/>
            <w:color w:val="0000FF"/>
            <w:sz w:val="19"/>
            <w:u w:val="single"/>
            <w:lang w:eastAsia="ru-RU"/>
          </w:rPr>
          <w:t>№ 518</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Хадамоти муіоїирати Вазорати Меінат, муіоїират ва шуљли аіолии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 xml:space="preserve">(ѕарори Іукумати ЇТ аз 1.10.07 </w:t>
      </w:r>
      <w:hyperlink r:id="rId109" w:tooltip="Ссылка на Ѕарори Іукумати ЇТ Дар бораи ворид намудани таљйиру иловаіо ба баъзе ѕароріои Іукумати Їуміурии Тоїикистон" w:history="1">
        <w:r w:rsidRPr="007F7CFA">
          <w:rPr>
            <w:rFonts w:ascii="Courier Tojik" w:eastAsia="Times New Roman" w:hAnsi="Courier Tojik" w:cs="Times New Roman"/>
            <w:color w:val="0000FF"/>
            <w:sz w:val="19"/>
            <w:u w:val="single"/>
            <w:lang w:eastAsia="ru-RU"/>
          </w:rPr>
          <w:t>№ 518</w:t>
        </w:r>
      </w:hyperlink>
      <w:r w:rsidRPr="007F7CFA">
        <w:rPr>
          <w:rFonts w:ascii="Courier Tojik" w:eastAsia="Times New Roman" w:hAnsi="Courier Tojik" w:cs="Times New Roman"/>
          <w:sz w:val="19"/>
          <w:lang w:eastAsia="ru-RU"/>
        </w:rPr>
        <w:t xml:space="preserve">, аз 5.07.2014 </w:t>
      </w:r>
      <w:hyperlink r:id="rId110"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461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Аз рўи зарурият Хадамоти муіоїирати Вазорати Меінат, муіоїират ва шуљли аіолии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іукуѕ дорад оид ба гузаронидани экспертизаи мустаѕили хуїїатіои пешниіодгардида ѕарор кабул намояд. Дар ин сурат ѕарори додан ё надодани иїозатнома дар мўілати 15 рўз аз лаізаи гирифтани хулосаи экспертњ, вале на дертар аз 30 рўз аз рўзи пешниіоди ариза ва іуїїатіои зарурњ ѕабул карда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1.10.07 </w:t>
      </w:r>
      <w:hyperlink r:id="rId111" w:tooltip="Ссылка на Ѕарори Іукумати ЇТ Дар бораи ворид намудани таљйиру иловаіо ба баъзе ѕароріои Іукумати Їуміурии Тоїикистон" w:history="1">
        <w:r w:rsidRPr="007F7CFA">
          <w:rPr>
            <w:rFonts w:ascii="Courier Tojik" w:eastAsia="Times New Roman" w:hAnsi="Courier Tojik" w:cs="Times New Roman"/>
            <w:color w:val="0000FF"/>
            <w:sz w:val="19"/>
            <w:u w:val="single"/>
            <w:lang w:eastAsia="ru-RU"/>
          </w:rPr>
          <w:t>№ 518</w:t>
        </w:r>
      </w:hyperlink>
      <w:r w:rsidRPr="007F7CFA">
        <w:rPr>
          <w:rFonts w:ascii="Courier Tojik" w:eastAsia="Times New Roman" w:hAnsi="Courier Tojik" w:cs="Times New Roman"/>
          <w:sz w:val="19"/>
          <w:lang w:eastAsia="ru-RU"/>
        </w:rPr>
        <w:t xml:space="preserve">), аз 5.07.2014 </w:t>
      </w:r>
      <w:hyperlink r:id="rId112"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461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Хуїїатіои иловагњ оид ба гирифтани иїозатнома барои фаъолияти бо кор таъмин кардани шаірвандони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берун аз Їуміурии Тоїикистон: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нусхаи иїозатномаи корфармои хориїњ доир ба їалб намудани шаірвандони хориїњ ба кор, ки аз їониби маѕомоти дахлдори ин давлат дода шудааст (агар дар ин давлат ин фаъолият иїозатнома кунонида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шахсони іуѕуѕњ ва воѕеии хориїњ ба Хадамоти муіоїирати Вазорати Меінат, муіоїират ва шуљли аіолии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оїикисгон ариза, иѕтибоси тасдиѕ (легализатсия) кардашуда ё апостил гузошташудаи феіристи тиїоратии давлати їойи истиѕомат ва ё дигар іуїїатіои тасдиѕкунандаи статуси іуѕуѕии худро мутобиѕи ѕонунгузории давлати їойи истиѕомат дар лаізаи таъсиси шахси іуѕуѕњ бо тасдиѕи нотариалии тарїумаи іуїїатіои мазкур бо забони тоїикњ (русњ) пешниіод менамоянд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1.10.07 </w:t>
      </w:r>
      <w:hyperlink r:id="rId113" w:tooltip="Ссылка на Ѕарори Іукумати ЇТ Дар бораи ворид намудани таљйиру иловаіо ба баъзе ѕароріои Іукумати Їуміурии Тоїикистон" w:history="1">
        <w:r w:rsidRPr="007F7CFA">
          <w:rPr>
            <w:rFonts w:ascii="Courier Tojik" w:eastAsia="Times New Roman" w:hAnsi="Courier Tojik" w:cs="Times New Roman"/>
            <w:color w:val="0000FF"/>
            <w:sz w:val="19"/>
            <w:u w:val="single"/>
            <w:lang w:eastAsia="ru-RU"/>
          </w:rPr>
          <w:t>№ 518</w:t>
        </w:r>
      </w:hyperlink>
      <w:r w:rsidRPr="007F7CFA">
        <w:rPr>
          <w:rFonts w:ascii="Courier Tojik" w:eastAsia="Times New Roman" w:hAnsi="Courier Tojik" w:cs="Times New Roman"/>
          <w:sz w:val="19"/>
          <w:lang w:eastAsia="ru-RU"/>
        </w:rPr>
        <w:t xml:space="preserve">, аз 5.07.2014 </w:t>
      </w:r>
      <w:hyperlink r:id="rId114"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461</w:t>
        </w:r>
      </w:hyperlink>
      <w:r w:rsidRPr="007F7CFA">
        <w:rPr>
          <w:rFonts w:ascii="Courier Tojik" w:eastAsia="Times New Roman" w:hAnsi="Courier Tojik" w:cs="Times New Roman"/>
          <w:sz w:val="19"/>
          <w:lang w:eastAsia="ru-RU"/>
        </w:rPr>
        <w:t xml:space="preserve">, аз 27.11.2015 </w:t>
      </w:r>
      <w:hyperlink r:id="rId115" w:tooltip="Ссылка на Ѕарори Іукумати ЇТ Дар бораи ворид намудани таљйиру иловаіо ба ѕарори Іукумати ЇТ аз 3 апрели соли 2007, №172 Оид ба тасдиѕи Низомнома..." w:history="1">
        <w:r w:rsidRPr="007F7CFA">
          <w:rPr>
            <w:rFonts w:ascii="Courier Tojik" w:eastAsia="Times New Roman" w:hAnsi="Courier Tojik" w:cs="Times New Roman"/>
            <w:color w:val="0000FF"/>
            <w:sz w:val="19"/>
            <w:u w:val="single"/>
            <w:lang w:eastAsia="ru-RU"/>
          </w:rPr>
          <w:t>№ 700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Шарту талаботіои иловагњ барои гирифтани иїозатнома їиіати иїрои фаъолияти бо кор таъмин кардани шаірвандони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берун аз Їуміурии Тоїикистон ва фаъолият оиди бо кор таъмин кардани шаірвандони хориїњ дар Їуміурии Тоїикистон: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їадвали штатии довталаби иїозатнома мавїуд будани на кам аз як воіиди кории мутахассиси дорои таісилоти олњ ва ё миёнаи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ѕшиносњ;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бино, таїіизот, махзани маълумоти таъминкунандаи алоѕаи мунтазам бо биржаи меінатй;</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вазъи молиявии ѕаноатбахш.</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5.07.2014 </w:t>
      </w:r>
      <w:hyperlink r:id="rId116"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461</w:t>
        </w:r>
      </w:hyperlink>
      <w:r w:rsidRPr="007F7CFA">
        <w:rPr>
          <w:rFonts w:ascii="Courier Tojik" w:eastAsia="Times New Roman" w:hAnsi="Courier Tojik" w:cs="Times New Roman"/>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Субъекти хоїагидоре, ки барои иїрои фаъолияти бокортаъминкунии шаірвандони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берун аз Їуміурии Тоїикистон иїозатнома гирифтааст, ўідадор аст шартіои зеринро риоя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анкетаіои ташкили манбаи маълумотии номзадіо барои таъмини кор дар хориїаро ройгон ба ѕайд гиранд ва ба шаірвандон пешниіод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муіоїирони меінатирр бо тартиби амалкунандаи давлати хориїњ їиіати бо кор таъминкунии шаірвандони хориїњ дар ин давлаті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муѕаррароти ѕонунгузории муіоїират шинос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бастани шартномаи меінатиро байни шаірванди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ва корфармои хориїњ таъмин намояд ё бо супориши оніо шартномаіои меінатиро аз номи худ ба имзо расонда ба іар як нафар мухоїири меінатњ пеш аз сафар супорад;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мутобиѕи тартиби муѕарраршуда барасмиятдарории шиносномаи хориїии шаірвандони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оїикистонро, ки барои кор ба хориїа мераванд, таъмин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іар шаірванди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оїикистонро, ки хоіиши дар хориїа иїро намудани кори музднокро дорад бо шартіои іамин Низомнома шинос намуда, суроља ва раѕами телефоніои Хадамоти муіоїирати Вазорати меінат, муіоїират ва шуљли аіолии Їуміурии Тоїикистон ба ў дастрас намояд </w:t>
      </w:r>
      <w:r w:rsidRPr="007F7CFA">
        <w:rPr>
          <w:rFonts w:ascii="Courier Tojik" w:eastAsia="Times New Roman" w:hAnsi="Courier Tojik" w:cs="Times New Roman"/>
          <w:sz w:val="19"/>
          <w:lang w:eastAsia="ru-RU"/>
        </w:rPr>
        <w:t xml:space="preserve">(ѕарори Іукумати ЇТ аз 1.10.07 </w:t>
      </w:r>
      <w:hyperlink r:id="rId117" w:tooltip="Ссылка на Ѕарори Іукумати ЇТ Дар бораи ворид намудани таљйиру иловаіо ба баъзе ѕароріои Іукумати Їуміурии Тоїикистон" w:history="1">
        <w:r w:rsidRPr="007F7CFA">
          <w:rPr>
            <w:rFonts w:ascii="Courier Tojik" w:eastAsia="Times New Roman" w:hAnsi="Courier Tojik" w:cs="Times New Roman"/>
            <w:color w:val="0000FF"/>
            <w:sz w:val="19"/>
            <w:u w:val="single"/>
            <w:lang w:eastAsia="ru-RU"/>
          </w:rPr>
          <w:t xml:space="preserve">№ </w:t>
        </w:r>
        <w:proofErr w:type="gramStart"/>
        <w:r w:rsidRPr="007F7CFA">
          <w:rPr>
            <w:rFonts w:ascii="Courier Tojik" w:eastAsia="Times New Roman" w:hAnsi="Courier Tojik" w:cs="Times New Roman"/>
            <w:color w:val="0000FF"/>
            <w:sz w:val="19"/>
            <w:u w:val="single"/>
            <w:lang w:eastAsia="ru-RU"/>
          </w:rPr>
          <w:t>518</w:t>
        </w:r>
      </w:hyperlink>
      <w:r w:rsidRPr="007F7CFA">
        <w:rPr>
          <w:rFonts w:ascii="Courier Tojik" w:eastAsia="Times New Roman" w:hAnsi="Courier Tojik" w:cs="Times New Roman"/>
          <w:sz w:val="19"/>
          <w:lang w:eastAsia="ru-RU"/>
        </w:rPr>
        <w:t xml:space="preserve">, аз 5.07.2014 </w:t>
      </w:r>
      <w:hyperlink r:id="rId118"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461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нусхаіои шартномаіои меінатии бо иштироки ў байни шаірванди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ва корфармои хориїњ басташуда ва инчунин дигар іуїїатіои тасдиѕкунандаи іуѕуѕи фаъолияти меінатии шаірвандони Їуміурии Тоїикистон дар хориїаро маіфуз 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іар семоіа тибѕи тартиби муѕарраршуда ба Хадамоти муіоїирати Вазорати коріои дохилии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мутобиѕи харитаи баіисобгирии омории муіоїирони меінатњ іисобот пешниіод намояд </w:t>
      </w:r>
      <w:r w:rsidRPr="007F7CFA">
        <w:rPr>
          <w:rFonts w:ascii="Courier Tojik" w:eastAsia="Times New Roman" w:hAnsi="Courier Tojik" w:cs="Times New Roman"/>
          <w:sz w:val="19"/>
          <w:lang w:eastAsia="ru-RU"/>
        </w:rPr>
        <w:t xml:space="preserve">(ѕарори Іукумати ЇТ аз 1.10.07 </w:t>
      </w:r>
      <w:hyperlink r:id="rId119" w:tooltip="Ссылка на Ѕарори Іукумати ЇТ Дар бораи ворид намудани таљйиру иловаіо ба баъзе ѕароріои Іукумати Їуміурии Тоїикистон" w:history="1">
        <w:r w:rsidRPr="007F7CFA">
          <w:rPr>
            <w:rFonts w:ascii="Courier Tojik" w:eastAsia="Times New Roman" w:hAnsi="Courier Tojik" w:cs="Times New Roman"/>
            <w:color w:val="0000FF"/>
            <w:sz w:val="19"/>
            <w:u w:val="single"/>
            <w:lang w:eastAsia="ru-RU"/>
          </w:rPr>
          <w:t>№ 518</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то бастани шартномаи меінатњ байни шаірванди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ва корфармои хориїњ, љайр аз іаѕѕи хизматрасонии бо кор таъминкунњ пешпардохт нарўёнад;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іатман пас аз гирифтани иїозатнома дар давоми як сол фаъолияти бо кор таъминкунии шаірвандони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оїикистонро дар хориїа амалњ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шартіои созишномаи меінатии бо муіоїири меінатњ басташударо риоя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7. Субъекти хоїагидоре, ки барои иїрои фаъолияти бокортаъминкунии шаірвандони хориїњ дар іудуди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иїозатнома гирифтааст, ўідадор аст шартіои зеринро риоя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іуѕуѕіои меінатии кормандони хориїиро, ки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меінат ва шартномаи меінатии бо оніо басташуда пешбинњ намудааст, риоя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мўілати 3 шабонарўз дар маѕомоти коріои дохилњ шірвандони хориїии дар асоси шартнома барои кор ба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воридшударо ба ѕайд гузорад;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іар семоіа, тибѕи тартиби муѕарраршуда ба Хадамоти муіоїирати Вазорати меінат, муіоїират ва шуљли аіолии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оид ба баіисобгирии омории муіоїирони меінатњ іисобот пешниіод намояд </w:t>
      </w:r>
      <w:r w:rsidRPr="007F7CFA">
        <w:rPr>
          <w:rFonts w:ascii="Courier Tojik" w:eastAsia="Times New Roman" w:hAnsi="Courier Tojik" w:cs="Times New Roman"/>
          <w:sz w:val="19"/>
          <w:lang w:eastAsia="ru-RU"/>
        </w:rPr>
        <w:t xml:space="preserve">(ѕарори Іукумати ЇТ аз 5.07.2014 </w:t>
      </w:r>
      <w:hyperlink r:id="rId120"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461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8. Боздоштани амали иїозатнома, иїрои ўідадориіои шартномаи бо муіоїири меінатњ басташударо ѕать намесозад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5.07.2014 </w:t>
      </w:r>
      <w:hyperlink r:id="rId121"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461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47" w:name="A000000049"/>
      <w:bookmarkEnd w:id="47"/>
      <w:r w:rsidRPr="007F7CFA">
        <w:rPr>
          <w:rFonts w:ascii="Courier Tojik" w:eastAsia="Times New Roman" w:hAnsi="Courier Tojik" w:cs="Times New Roman"/>
          <w:b/>
          <w:bCs/>
          <w:sz w:val="24"/>
          <w:szCs w:val="24"/>
          <w:lang w:eastAsia="ru-RU"/>
        </w:rPr>
        <w:t>Боби 45. Хусусиятіои иїозатномадиіии фаъолияти хусусии байторњ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Номгўи намудіои фаъолияти иїозатномашаванда: фаъолияти хусусии байторњ.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Фаъолияти хусусии байторњ коріои зеринро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хусусии табобат</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пешгирикунњ, оид ба їарроіњ, акушерњ-гинекологњ;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истеісол ва фурўши маводи биологии байторњ, воситаіои дорувории таъиноти байторњ, хўрокворњ ва иловаіои хўроки чорво.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Хадамоти байторњ.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Іуїїатіои иловагњ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хадамоти санитарию эпидемиологњ оид ба мутобиѕати биноіо (истеісолњ, анборіо, идоравњ), иншоот, таїіизоти раванди технологи истехсоли ба меъёру ѕоидаіои санитарњ;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22"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базаи истеісол</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техникњ;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маѕомоти дахлдори коріои дохилњ ва тандурустии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дар бораи іолати техникии биноіо барои нигоідории маводіои таъсирашон сахт ва таїіизонидани оніо бо воситаи сигналдиіњ,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 xml:space="preserve">(ѕарори Іукумати ЇТ аз 31.12.2014 </w:t>
      </w:r>
      <w:hyperlink r:id="rId123"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шаходатномаи баѕайдгирии давлатии дорувории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байторњ, ки аз тарафи Маркази давлатии назорати фаъолияти фармасевтњ ва тиббњ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іуїїате, ки мавїуд будани тахсилоти миёна ё олњ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байториро тасдиѕ мекунад.</w:t>
      </w:r>
    </w:p>
    <w:p w:rsidR="007F7CFA" w:rsidRPr="007F7CFA" w:rsidRDefault="007F7CFA" w:rsidP="008B58D5">
      <w:pPr>
        <w:spacing w:after="0" w:line="240" w:lineRule="auto"/>
        <w:outlineLvl w:val="3"/>
        <w:rPr>
          <w:rFonts w:ascii="Courier Tojik" w:eastAsia="Times New Roman" w:hAnsi="Courier Tojik" w:cs="Times New Roman"/>
          <w:b/>
          <w:bCs/>
          <w:sz w:val="24"/>
          <w:szCs w:val="24"/>
          <w:lang w:eastAsia="ru-RU"/>
        </w:rPr>
      </w:pPr>
      <w:bookmarkStart w:id="48" w:name="A000000050"/>
      <w:bookmarkEnd w:id="48"/>
      <w:r w:rsidRPr="007F7CFA">
        <w:rPr>
          <w:rFonts w:ascii="Courier Tojik" w:eastAsia="Times New Roman" w:hAnsi="Courier Tojik" w:cs="Times New Roman"/>
          <w:b/>
          <w:bCs/>
          <w:sz w:val="24"/>
          <w:szCs w:val="24"/>
          <w:lang w:eastAsia="ru-RU"/>
        </w:rPr>
        <w:t xml:space="preserve">Боби 46. Хусусиятіои иїозатномадиіии фаъолият оид ба истеісол, фурўши яклухт ва чаканаи маісулоти тамоку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24"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 оид ба истеісоли маісулоти тамоку.</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Маѕоми иїозатномадиіанда: Вазорати саноат ва технологияіои нави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3. Іуїїатіои иловагие, ки ба истеісолкунандагон барои гирифтани иїозатнома заруранд: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шаіодатномаи баѕайдгирии давлатии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ё соіибкори инфиродњ;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санитарию эпидемиологњ.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Шарту талаботи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риояи технологияи истеісолот;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риояи ѕоидаіои тамљакунонњ ва фурўш;</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моликияти довталаби иїозатнома ё бо дигар асоси ѕонуни мавїуд будани фондіои асосњ (воситаіо), иморатіо, иншоот, таїіизот, аз їумла озмоишгоіи истеісолию технологњ барои амалњ намудани фаъолияти мазкур.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Мавїуд будани иїозатнома барои истеісоли маісулоти тамоку,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фаъолияти фурўши яклухти маісулоти тамокуро" бе гирифтани иїозатнома медиіад.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Истеісолкунандагони маісулоти тамоку, маісулоти худро ба шахсони воѕењ ва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ѕие, ки дорои иїозатномаи фурўши яклухт ва ё чаканаи маісулоти тамоку мебошанд, мефурўшанд ё тавассути маљозаіои фирмавии худ фурўши онро ба роі мемонанд.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Фаъолияти иїозатномашаванда: фаъолият оид ба фурўши яклухти маісулоти тамоку.</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Маѕоми иїозатномадиіанда: Вазорати саноат ва технологияіои нави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Шарту талаботи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анбор;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манъи фурўши яклухт ва чаканаи маісулоти тамоку дар іудуди ташкилотіои тиббњ, маориф, варзишњ ва илмию фаріангњ.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фурўши яклухти маісулоти тамоку бо сурољае, ки дар иїозатнома ѕайд гардидааст, дар муддати амали иїозатнома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11. Фурўши яклухти маісулоти тамоку дар асоси иїозатнома дар іолате амалњ гардида мешавад, ки довталаби иїозатнома дорои сертификати мутобиѕат ва маїмўи </w:t>
      </w:r>
      <w:proofErr w:type="gramStart"/>
      <w:r w:rsidRPr="007F7CFA">
        <w:rPr>
          <w:rFonts w:ascii="Courier Tojik" w:eastAsia="Times New Roman" w:hAnsi="Courier Tojik" w:cs="Times New Roman"/>
          <w:sz w:val="19"/>
          <w:szCs w:val="19"/>
          <w:lang w:eastAsia="ru-RU"/>
        </w:rPr>
        <w:t>там</w:t>
      </w:r>
      <w:proofErr w:type="gramEnd"/>
      <w:r w:rsidRPr="007F7CFA">
        <w:rPr>
          <w:rFonts w:ascii="Courier Tojik" w:eastAsia="Times New Roman" w:hAnsi="Courier Tojik" w:cs="Times New Roman"/>
          <w:sz w:val="19"/>
          <w:szCs w:val="19"/>
          <w:lang w:eastAsia="ru-RU"/>
        </w:rPr>
        <w:t>љаіои аксизњ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12. Фаъолияти иїозатномашаванда: фурўши чаканаи маісулоти тамоку.</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13. Маѕоми иїозатномадиіанда: Вазорати саноат ва технологияіои нави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14. Ба фурўш баровардани маісулоти тамоку дар шакли чакана таніо дар биноіои статсионарњ, майдони савдо, павилёніо, маљоза ва тарабхона, ки ба талаботи санитарию беідоштњ мувофиѕат мекунанд, иїозат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15. Шарту талаботи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нуѕтаи савдо, ки ба талаботи фурўши чакана їавобгў мебошад;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манъи фурўши чаканаи маісулоти тамоку дар іудуди ташкилотіои тиббњ, маориф, варзишњ ва илмию фаріангњ.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16. Иїозатномаи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фурўши чаканаи маісулоти тамоку ба сурољае, ки дар иїозатнома ѕайд гардидааст, дар муддати амали иїозатнома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17. Фурўши чаканаи маісулоти тамоку дар асоси иїозатнома дар іолате амалњ гардонида мешавад, ки маісулот дорои сертификати мутобиѕат </w:t>
      </w:r>
      <w:proofErr w:type="gramStart"/>
      <w:r w:rsidRPr="007F7CFA">
        <w:rPr>
          <w:rFonts w:ascii="Courier Tojik" w:eastAsia="Times New Roman" w:hAnsi="Courier Tojik" w:cs="Times New Roman"/>
          <w:sz w:val="19"/>
          <w:szCs w:val="19"/>
          <w:lang w:eastAsia="ru-RU"/>
        </w:rPr>
        <w:t>ва там</w:t>
      </w:r>
      <w:proofErr w:type="gramEnd"/>
      <w:r w:rsidRPr="007F7CFA">
        <w:rPr>
          <w:rFonts w:ascii="Courier Tojik" w:eastAsia="Times New Roman" w:hAnsi="Courier Tojik" w:cs="Times New Roman"/>
          <w:sz w:val="19"/>
          <w:szCs w:val="19"/>
          <w:lang w:eastAsia="ru-RU"/>
        </w:rPr>
        <w:t>љаіои аксизии дахлдор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18. Андозаи іаѕѕи додани иїозатнома барои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 xml:space="preserve">ѕњ, ки фаъолияти истеісол ва фурўши яклухти тамокуро анїом медиіад, новобаста ба шакли ташкилию іуѕуѕњ, ба андозаи бисту панї нишондиіанда барои іисобіо ба іар соли амали иїозатнома муѕаррар карда мешавад. Ба шахсони іуѕуѕњ новобаста аз шакли ташкилию іуѕуѕњ ва соіибкорони инфиродњ, ки фаъолияти фурўши чаканаи маісулоти тамокуро анїом медиіанд, ба андозаи панї нишондиіанда барои іисобіо ба іар соли амали иїозатнома андозаи іаѕѕи додани иїозатнома муѕаррар карда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25"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49" w:name="A000000051"/>
      <w:bookmarkEnd w:id="49"/>
      <w:r w:rsidRPr="007F7CFA">
        <w:rPr>
          <w:rFonts w:ascii="Courier Tojik" w:eastAsia="Times New Roman" w:hAnsi="Courier Tojik" w:cs="Times New Roman"/>
          <w:b/>
          <w:bCs/>
          <w:sz w:val="24"/>
          <w:szCs w:val="24"/>
          <w:lang w:eastAsia="ru-RU"/>
        </w:rPr>
        <w:t>Боби 47. Хусусиятіои иїозатномадиіии фаъолияти адвокати ваколатдор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адвокати ваколатдор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адлияи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Шарту талаботіои иловагњ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доштани таісилоти олии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ѕшиносњ;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собиѕаи кории на камтар аз ду сол, аз рўи ихтисосіои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ѕшиносњ;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шаірвандии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w:t>
      </w:r>
      <w:proofErr w:type="gramStart"/>
      <w:r w:rsidRPr="007F7CFA">
        <w:rPr>
          <w:rFonts w:ascii="Courier Tojik" w:eastAsia="Times New Roman" w:hAnsi="Courier Tojik" w:cs="Times New Roman"/>
          <w:sz w:val="19"/>
          <w:szCs w:val="19"/>
          <w:lang w:eastAsia="ru-RU"/>
        </w:rPr>
        <w:t>баріам</w:t>
      </w:r>
      <w:proofErr w:type="gramEnd"/>
      <w:r w:rsidRPr="007F7CFA">
        <w:rPr>
          <w:rFonts w:ascii="Courier Tojik" w:eastAsia="Times New Roman" w:hAnsi="Courier Tojik" w:cs="Times New Roman"/>
          <w:sz w:val="19"/>
          <w:szCs w:val="19"/>
          <w:lang w:eastAsia="ru-RU"/>
        </w:rPr>
        <w:t xml:space="preserve"> хўрдан ё бардоштани дољи судии барои їиноятіои ѕасдан содиркардашуда;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ѕарори мусбии комиссияи аттестатсионии тахассусњ.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Іангоми зиёда аз ду маротиба ба Вазорати адлияи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ворид гардидани шикоят дар бораи бемасъулиятии иїозатномадор иїозатнома боздошта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4.Тартиби гузаштани аттестатсияи тахассусњ, таъсис додани комиссияи аттестатсияи тахассусњ ва тартиби фаъолияти он аз їониби Вазорати адлияи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тасдиѕ карда 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50" w:name="A000000052"/>
      <w:bookmarkEnd w:id="50"/>
      <w:r w:rsidRPr="007F7CFA">
        <w:rPr>
          <w:rFonts w:ascii="Courier Tojik" w:eastAsia="Times New Roman" w:hAnsi="Courier Tojik" w:cs="Times New Roman"/>
          <w:b/>
          <w:bCs/>
          <w:sz w:val="24"/>
          <w:szCs w:val="24"/>
          <w:lang w:eastAsia="ru-RU"/>
        </w:rPr>
        <w:t xml:space="preserve">Боби 48. Хусусиятіои иїозатномадиіии фаъолияти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маориф</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Фаъолияти иїозатномашаванда: фаъолияти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маориф (ба истиснои муассисаіои давлатии таълимии томактабњ ва таісилоти умумњ (ибтидоњ, умумии асосњ ва миёнаи умумњ).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Вазорати маориф ва илми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 xml:space="preserve">(ѕарори Іукумати ЇТ аз 31.10.2009 </w:t>
      </w:r>
      <w:hyperlink r:id="rId126"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624</w:t>
        </w:r>
      </w:hyperlink>
      <w:r w:rsidRPr="007F7CFA">
        <w:rPr>
          <w:rFonts w:ascii="Courier Tojik" w:eastAsia="Times New Roman" w:hAnsi="Courier Tojik" w:cs="Times New Roman"/>
          <w:sz w:val="19"/>
          <w:lang w:eastAsia="ru-RU"/>
        </w:rPr>
        <w:t xml:space="preserve">, аз 10.02.2016 </w:t>
      </w:r>
      <w:hyperlink r:id="rId127"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66</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Вазорати тандурустњ ва іифзи иїтимоии аіолии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якїоя бо Вазорати маориф ва илми Їуміурии Тоїикистон дар соіаи таісилоти тиббию фармасевтњ  </w:t>
      </w:r>
      <w:r w:rsidRPr="007F7CFA">
        <w:rPr>
          <w:rFonts w:ascii="Courier Tojik" w:eastAsia="Times New Roman" w:hAnsi="Courier Tojik" w:cs="Times New Roman"/>
          <w:sz w:val="19"/>
          <w:lang w:eastAsia="ru-RU"/>
        </w:rPr>
        <w:t xml:space="preserve">(ѕарори Іукумати ЇТ аз 31.10.2009 </w:t>
      </w:r>
      <w:hyperlink r:id="rId128"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624</w:t>
        </w:r>
      </w:hyperlink>
      <w:r w:rsidRPr="007F7CFA">
        <w:rPr>
          <w:rFonts w:ascii="Courier Tojik" w:eastAsia="Times New Roman" w:hAnsi="Courier Tojik" w:cs="Times New Roman"/>
          <w:sz w:val="19"/>
          <w:lang w:eastAsia="ru-RU"/>
        </w:rPr>
        <w:t xml:space="preserve">, аз 10.02.2016 </w:t>
      </w:r>
      <w:hyperlink r:id="rId129"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66</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Иїозатномадиіии литсей ва гимназияіои назди муассисаіои таісилоти миёна ва олии касбњ, муассисаіои </w:t>
      </w:r>
      <w:proofErr w:type="gramStart"/>
      <w:r w:rsidRPr="007F7CFA">
        <w:rPr>
          <w:rFonts w:ascii="Courier Tojik" w:eastAsia="Times New Roman" w:hAnsi="Courier Tojik" w:cs="Times New Roman"/>
          <w:sz w:val="19"/>
          <w:szCs w:val="19"/>
          <w:lang w:eastAsia="ru-RU"/>
        </w:rPr>
        <w:t>таълимии</w:t>
      </w:r>
      <w:proofErr w:type="gramEnd"/>
      <w:r w:rsidRPr="007F7CFA">
        <w:rPr>
          <w:rFonts w:ascii="Courier Tojik" w:eastAsia="Times New Roman" w:hAnsi="Courier Tojik" w:cs="Times New Roman"/>
          <w:sz w:val="19"/>
          <w:szCs w:val="19"/>
          <w:lang w:eastAsia="ru-RU"/>
        </w:rPr>
        <w:t xml:space="preserve"> аіамияти їуміуриявидошта (мактаб-интернатіо, литсейіои касбњ, коллеїіо), муассисаіои таісилоти олњ (бакалавриат, магистратура, аспирантура, ординатура, интернатура, докторантура), таісилоти фосилавњ, донишкадаіои (марказіои) такмили ихтисос, бозомўзњ ва азнавтайёркунии кадріо, ташкилоту муассисаіои таълимии илмњ, ташкилоту муассисаіои таълимии муштараки байналмилалњ ва аз їониби шаірвандони хориїњ таъсисёфта, намояндагњ ва филиаліои муассисаіои таълимии хориїњ, муассисаіои томактабњ ва таісилоти умумии љайридавлатњ, муассисаіои таълимие, ки таісилоти иловагиро амалњ менамоянд, сарфи назар аз шакли ташкилию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 xml:space="preserve">ѕњ, моликият ва мансубияти соіавњ (ба истиснои </w:t>
      </w:r>
      <w:r w:rsidRPr="007F7CFA">
        <w:rPr>
          <w:rFonts w:ascii="Courier Tojik" w:eastAsia="Times New Roman" w:hAnsi="Courier Tojik" w:cs="Times New Roman"/>
          <w:sz w:val="19"/>
          <w:szCs w:val="19"/>
          <w:lang w:eastAsia="ru-RU"/>
        </w:rPr>
        <w:lastRenderedPageBreak/>
        <w:t>муассисаіои таълимии тиббию фармасевтњ, ки иїозатномадиіии оніо аз тарафи Вазорати тандурустњ ва іифзи иїтимоии аіолии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якїоя бо Вазорати маориф ва илми Їуміурии Тоїикистон анїом дода мешавад) аз тарафи маѕомоти иїозатномадиіандаи муассисаіои таълимии назди Вазорати маориф ва илми Їуміурии Тоїикистон анїом дода мешавад </w:t>
      </w:r>
      <w:r w:rsidRPr="007F7CFA">
        <w:rPr>
          <w:rFonts w:ascii="Courier Tojik" w:eastAsia="Times New Roman" w:hAnsi="Courier Tojik" w:cs="Times New Roman"/>
          <w:sz w:val="19"/>
          <w:lang w:eastAsia="ru-RU"/>
        </w:rPr>
        <w:t xml:space="preserve">(ѕарори Іукумати ЇТ аз </w:t>
      </w:r>
      <w:proofErr w:type="gramStart"/>
      <w:r w:rsidRPr="007F7CFA">
        <w:rPr>
          <w:rFonts w:ascii="Courier Tojik" w:eastAsia="Times New Roman" w:hAnsi="Courier Tojik" w:cs="Times New Roman"/>
          <w:sz w:val="19"/>
          <w:lang w:eastAsia="ru-RU"/>
        </w:rPr>
        <w:t xml:space="preserve">2.11.2013 </w:t>
      </w:r>
      <w:hyperlink r:id="rId130" w:tooltip="Ссылка на Ѕарори Іукумати ЇТ Дар бораи ворид намудани таљйирот ба ѕарори Іукумати Їуміурии Тоїикистон аз 3 апрели соли 2007, №172" w:history="1">
        <w:r w:rsidRPr="007F7CFA">
          <w:rPr>
            <w:rFonts w:ascii="Courier Tojik" w:eastAsia="Times New Roman" w:hAnsi="Courier Tojik" w:cs="Times New Roman"/>
            <w:color w:val="0000FF"/>
            <w:sz w:val="19"/>
            <w:u w:val="single"/>
            <w:lang w:eastAsia="ru-RU"/>
          </w:rPr>
          <w:t>№ 512</w:t>
        </w:r>
      </w:hyperlink>
      <w:r w:rsidRPr="007F7CFA">
        <w:rPr>
          <w:rFonts w:ascii="Courier Tojik" w:eastAsia="Times New Roman" w:hAnsi="Courier Tojik" w:cs="Times New Roman"/>
          <w:sz w:val="19"/>
          <w:lang w:eastAsia="ru-RU"/>
        </w:rPr>
        <w:t xml:space="preserve">, аз 10.02.2016 </w:t>
      </w:r>
      <w:hyperlink r:id="rId131"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66</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Иїозатномадиіии фаъолияти мактабіои олии давлатіои хориїњ тибѕи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ва санадіои іуѕуѕии байналмилалии эътирофнамудаи Їуміурии Тоїикистон амалњ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5.Иїозатномадиіии ташкилоту муассисаіои љайридавлатии томактабњ, марказіои коріои тарбиявии беруназмактабњ, мактаб-интернатіо, литсею гимназияіо ва дигар ташкилоту муассисаіои таълимие, ки дар іудуди вилоят, шаі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 xml:space="preserve"> ва ноіия таъсис дода мешаванд (ба истиснои ташкилоту муассисаіои дар банди 3 іамин боб нишон додашуда), мувофиѕан аз тарафи раёсат ё шўъбаіои маорифи вилоят, шаі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 xml:space="preserve"> ва ноіия амалњ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Иїозатнома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амалњ гардонидани коріои таълимиро фаѕат ба он равия, ихтисос, дараїа, мўілат, шакли таълим, миѕдори ниіоии муіассилин ва дигар нишондодіо медиіад, ки дар замимаи он зикр гардидаанд.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Ба намудіои зерини коріо иїозатнома дода намешавад: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фаъолияти таълимњ дар шакли лексияіои якваѕта, коромузњ, семинаріо ва дигар намудіои омўзиш, ки дар оніо аттестатсияи їамъбастњ ва додани іуїїатіо доир ба таісилот ва дараїаи тахассусњ сурат намегирад;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фаъолияти меінатии инфиродии омўзгорон, аз їумла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тайёрии касбњ.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Иїозатномадиіии фаъолияти таълимии ташкилотіои таълимии динњ (машљ</w:t>
      </w:r>
      <w:proofErr w:type="gramStart"/>
      <w:r w:rsidRPr="007F7CFA">
        <w:rPr>
          <w:rFonts w:ascii="Courier Tojik" w:eastAsia="Times New Roman" w:hAnsi="Courier Tojik" w:cs="Times New Roman"/>
          <w:sz w:val="19"/>
          <w:szCs w:val="19"/>
          <w:lang w:eastAsia="ru-RU"/>
        </w:rPr>
        <w:t>ул</w:t>
      </w:r>
      <w:proofErr w:type="gramEnd"/>
      <w:r w:rsidRPr="007F7CFA">
        <w:rPr>
          <w:rFonts w:ascii="Courier Tojik" w:eastAsia="Times New Roman" w:hAnsi="Courier Tojik" w:cs="Times New Roman"/>
          <w:sz w:val="19"/>
          <w:szCs w:val="19"/>
          <w:lang w:eastAsia="ru-RU"/>
        </w:rPr>
        <w:t xml:space="preserve"> ба таълими рўіонњ) ва аз їониби ташкилотіои (иттиіодияіои) динњ таъсисёфта аз тарафи маѕомоти иїозатномадиіандаи дахлдор, вобаста ба дараїаи амалњ намудани барномаи таълимњ, амалњ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Иїозатнома дар бораи пешбурди фаъолияти таълимњ замима дорад, ки дар он нишон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номгўи барномаіои таълимњ, самт ва ихтисосіои тайёркунњ, ки аз рўи оніо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пешбурди фаъолияти таълимњ, дараїа ва мўілати меъёрии азхудкунњ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дараїаи тахассусњ, ки баъди ба охир расидани барномаи таълимњ ба хатмкардагони ташкилоти таълимњ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меъёріои назоратњ ва шумораи ниіоии хонандагон, донишчўён, шунавандагон ва тарбиятгирандагон, ки ба меъёріои таълими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ўзона мувофиѕ гардонида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Іуїїатіои иловагњ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ариза бо нишон додани номгўи барномаіои таълимњ, самт ва ихтисосіои тайёр кардашаванда;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муассисаіо ва дигар ташкилотіои таълимии таісилоти касбњ нусхаи ѕарори шўрои илмњ (педагогњ), дар бораи имконияти тайёр намудани мутахассисон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 барномаи асосњ ва иловагии таълимњ, ки барои иїозатномагирњ пешниіод намудааст; ташкилотіои касбии таълимии динњ (машљ</w:t>
      </w:r>
      <w:proofErr w:type="gramStart"/>
      <w:r w:rsidRPr="007F7CFA">
        <w:rPr>
          <w:rFonts w:ascii="Courier Tojik" w:eastAsia="Times New Roman" w:hAnsi="Courier Tojik" w:cs="Times New Roman"/>
          <w:sz w:val="19"/>
          <w:szCs w:val="19"/>
          <w:lang w:eastAsia="ru-RU"/>
        </w:rPr>
        <w:t>ул</w:t>
      </w:r>
      <w:proofErr w:type="gramEnd"/>
      <w:r w:rsidRPr="007F7CFA">
        <w:rPr>
          <w:rFonts w:ascii="Courier Tojik" w:eastAsia="Times New Roman" w:hAnsi="Courier Tojik" w:cs="Times New Roman"/>
          <w:sz w:val="19"/>
          <w:szCs w:val="19"/>
          <w:lang w:eastAsia="ru-RU"/>
        </w:rPr>
        <w:t xml:space="preserve"> ба таълими рўіонњ) ва ташкилотіои таълимии ташкилотіои динњ таъсисёфта дархости роібарияти равияіои диниро пешниіод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муассисаіо ва дигар ташкилотіое, ки дар таркиби худ сохторіои (гурўііои) таълимњ дорад ва ба тайёр намудани мутахассисони касбњ машљ</w:t>
      </w:r>
      <w:proofErr w:type="gramStart"/>
      <w:r w:rsidRPr="007F7CFA">
        <w:rPr>
          <w:rFonts w:ascii="Courier Tojik" w:eastAsia="Times New Roman" w:hAnsi="Courier Tojik" w:cs="Times New Roman"/>
          <w:sz w:val="19"/>
          <w:szCs w:val="19"/>
          <w:lang w:eastAsia="ru-RU"/>
        </w:rPr>
        <w:t>ул</w:t>
      </w:r>
      <w:proofErr w:type="gramEnd"/>
      <w:r w:rsidRPr="007F7CFA">
        <w:rPr>
          <w:rFonts w:ascii="Courier Tojik" w:eastAsia="Times New Roman" w:hAnsi="Courier Tojik" w:cs="Times New Roman"/>
          <w:sz w:val="19"/>
          <w:szCs w:val="19"/>
          <w:lang w:eastAsia="ru-RU"/>
        </w:rPr>
        <w:t xml:space="preserve"> аст, бо тартиби муѕарраршуда ба тарзи илова нусхаи низомномаи тасдиѕкардашудаи ин сохторіоро (гурўііоро) пешниіод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сохтори муассисаі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дигар ташкилотіои иїозатномагиранда, пурра будани їадвали штатњ, шумораи тахминии хонандагон ва тарбиятгирандагон;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маълумот дар бораи биноіо, иншоотіои тарбияи їисмонњ ва варзиш, тайёрии ибтидоии іарбњ, хобгоі, дар бораи таъмин будани хонандагон, тарбиятгирандагон ва кормандон бо хўрок ва хизматрасонии тиббњ бо пешниіоди іуїїатіои тасдиѕкунандаи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ѕии соіибњ намудан, истифода бурдан ё ихтиёрдорњ намудани бино дар давраи мўілати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хулосаи мусбии маѕомоти санитарию эпидемиологњ дар бораи мувофиѕ будани бинои истифодашаванда барои татбиѕи раванди таълим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32"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 дар бораи таъминот бо адабиёти таълимњ </w:t>
      </w:r>
      <w:proofErr w:type="gramStart"/>
      <w:r w:rsidRPr="007F7CFA">
        <w:rPr>
          <w:rFonts w:ascii="Courier Tojik" w:eastAsia="Times New Roman" w:hAnsi="Courier Tojik" w:cs="Times New Roman"/>
          <w:sz w:val="19"/>
          <w:szCs w:val="19"/>
          <w:lang w:eastAsia="ru-RU"/>
        </w:rPr>
        <w:t>ва та</w:t>
      </w:r>
      <w:proofErr w:type="gramEnd"/>
      <w:r w:rsidRPr="007F7CFA">
        <w:rPr>
          <w:rFonts w:ascii="Courier Tojik" w:eastAsia="Times New Roman" w:hAnsi="Courier Tojik" w:cs="Times New Roman"/>
          <w:sz w:val="19"/>
          <w:szCs w:val="19"/>
          <w:lang w:eastAsia="ru-RU"/>
        </w:rPr>
        <w:t>їіизоти моддию техникњ;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таъминоти кадрии раванди таълим, дараїаи омўзгории кормандони педагогњ ва шароитіои ба фаъолияти меінатњ їалб кардани оніо (барои довталабони иїозатнома, ки маѕ</w:t>
      </w:r>
      <w:proofErr w:type="gramStart"/>
      <w:r w:rsidRPr="007F7CFA">
        <w:rPr>
          <w:rFonts w:ascii="Courier Tojik" w:eastAsia="Times New Roman" w:hAnsi="Courier Tojik" w:cs="Times New Roman"/>
          <w:sz w:val="19"/>
          <w:szCs w:val="19"/>
          <w:lang w:eastAsia="ru-RU"/>
        </w:rPr>
        <w:t>сади</w:t>
      </w:r>
      <w:proofErr w:type="gramEnd"/>
      <w:r w:rsidRPr="007F7CFA">
        <w:rPr>
          <w:rFonts w:ascii="Courier Tojik" w:eastAsia="Times New Roman" w:hAnsi="Courier Tojik" w:cs="Times New Roman"/>
          <w:sz w:val="19"/>
          <w:szCs w:val="19"/>
          <w:lang w:eastAsia="ru-RU"/>
        </w:rPr>
        <w:t xml:space="preserve"> тайёр намудани кадріоро баъди таісилоти олии касбњ доранд, маълумот дар бораи роібарони илмњ);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созишнома ва ѕарори маѕомоти идоракунии давлатии маорифи давлати таъсисдиіандаи мактаби олњ ва давлате, ки дар он филиали ин мактаби олњ ташкил карда шудааст (барои филиаліои мактабіои олии давлатіои аъзои Иттиіоди Давлатіои Мустаѕил);</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наѕша ва барномаіои таълимие, ки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 оніо барномаи таълимии касбњ татбиѕ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33"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34"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Барои гирифтани иїозатнома муассисаі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ташкилотіои таълимии миёна, олњ, таісилоти иловагии касбњ, ки технологияи таісилоти фосилавиро истифода мебаранд, иловатан ба номгўи іуїїатіои дар банди 10 нишондодашуда, іуїїатіои зайлро пешниіод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маълумоти умумњ дар бораи муассисаі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дигар ташкилотіои таълимњ, филиал ва намояндагиіои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наѕша ва барномаіои таълимие, ки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 оніо барномаіои таісилоти касбии таълими фосилавњ амалњ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таъмин будан бо технологияи ахборотии замонавњ;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таъмин будан бо лабораторияіои махсус, аудитория, кабинетіо, заминаи чопкунњ.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12. Комиссияи иїозатномадиіњ іуїїатіои пешниіодкардашударо таілил намуда, дар їояш ташхиси заминаіои моддњ, техникњ, кадрњ, илмњ, илм</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методњ, имкониятіои молиявњ, таъминот бо адабиёт, барномаіои таълимии касбњ, тайёрии муассисаіо ва дигар ташкилотіои таълимиро оид ба кабули хонандагону донишїўён мегузаронад,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13. Комиссияи иїозатномадиіњ самтіои асосии фаъолияти муассисаіо ва дигар ташклотіои таълимии довталаби иїозатномаро таілил намуда, мувофиѕати онро ба меъёріои мавїуда муайян мекунад ва дар асоси он ба маѕомоти аттестатсиякунонии муассисаіои таълимии назди Вазорати маориф ва илми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ё ба раёсатіои (шўъбаіои) маорифи вилоят, шаір, ноіия хулоса (мусбњ ё манфњ) пешниіод менамояд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w:t>
      </w:r>
      <w:r w:rsidRPr="007F7CFA">
        <w:rPr>
          <w:rFonts w:ascii="Courier Tojik" w:eastAsia="Times New Roman" w:hAnsi="Courier Tojik" w:cs="Times New Roman"/>
          <w:i/>
          <w:iCs/>
          <w:color w:val="990099"/>
          <w:sz w:val="19"/>
          <w:lang w:eastAsia="ru-RU"/>
        </w:rPr>
        <w:t xml:space="preserve">аз 10.02.2016 </w:t>
      </w:r>
      <w:hyperlink r:id="rId135"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i/>
            <w:iCs/>
            <w:color w:val="0000FF"/>
            <w:sz w:val="19"/>
            <w:u w:val="single"/>
            <w:lang w:eastAsia="ru-RU"/>
          </w:rPr>
          <w:t>№ 66</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14. Ѕарор дар бораи додан ва надодани иїозатнома аз тарафи маѕомоти иїозатномадиіанда ба истиснои муассисаіои таълимии тиббию фармасевтњ дар асоси хулосаи комиссияи иїозатномадиіњ ва ѕарори </w:t>
      </w:r>
      <w:proofErr w:type="gramStart"/>
      <w:r w:rsidRPr="007F7CFA">
        <w:rPr>
          <w:rFonts w:ascii="Courier Tojik" w:eastAsia="Times New Roman" w:hAnsi="Courier Tojik" w:cs="Times New Roman"/>
          <w:sz w:val="19"/>
          <w:szCs w:val="19"/>
          <w:lang w:eastAsia="ru-RU"/>
        </w:rPr>
        <w:t>Ш</w:t>
      </w:r>
      <w:proofErr w:type="gramEnd"/>
      <w:r w:rsidRPr="007F7CFA">
        <w:rPr>
          <w:rFonts w:ascii="Courier Tojik" w:eastAsia="Times New Roman" w:hAnsi="Courier Tojik" w:cs="Times New Roman"/>
          <w:sz w:val="19"/>
          <w:szCs w:val="19"/>
          <w:lang w:eastAsia="ru-RU"/>
        </w:rPr>
        <w:t xml:space="preserve">ўрои маѕомоти аттестатсиякунонии муассисаіои таълимии назди Вазорати маориф ва илми Їуміурии Тоїикистон, раёсатіои (шўъбаіои) маорифи вилоят, шаір, ноіия ѕабул карда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31.10.2009 </w:t>
      </w:r>
      <w:hyperlink r:id="rId136"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color w:val="0000FF"/>
            <w:sz w:val="19"/>
            <w:u w:val="single"/>
            <w:lang w:eastAsia="ru-RU"/>
          </w:rPr>
          <w:t>№ 624</w:t>
        </w:r>
      </w:hyperlink>
      <w:r w:rsidRPr="007F7CFA">
        <w:rPr>
          <w:rFonts w:ascii="Courier Tojik" w:eastAsia="Times New Roman" w:hAnsi="Courier Tojik" w:cs="Times New Roman"/>
          <w:sz w:val="19"/>
          <w:lang w:eastAsia="ru-RU"/>
        </w:rPr>
        <w:t xml:space="preserve">, аз 10.02.2016 </w:t>
      </w:r>
      <w:hyperlink r:id="rId137"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i/>
            <w:iCs/>
            <w:color w:val="0000FF"/>
            <w:sz w:val="19"/>
            <w:u w:val="single"/>
            <w:lang w:eastAsia="ru-RU"/>
          </w:rPr>
          <w:t>№ 66</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15. Ѕарори маѕомоти аттестатсияи муассисаіои таълимии назди Вазорати маориф ва илми Їуміурии Тоїикистон ва лойіаи фармон дар бораи додани иїозатнома ба Вазири маорифи Їуміурии Тоїикистон, ѕарори </w:t>
      </w:r>
      <w:proofErr w:type="gramStart"/>
      <w:r w:rsidRPr="007F7CFA">
        <w:rPr>
          <w:rFonts w:ascii="Courier Tojik" w:eastAsia="Times New Roman" w:hAnsi="Courier Tojik" w:cs="Times New Roman"/>
          <w:sz w:val="19"/>
          <w:szCs w:val="19"/>
          <w:lang w:eastAsia="ru-RU"/>
        </w:rPr>
        <w:t>Ш</w:t>
      </w:r>
      <w:proofErr w:type="gramEnd"/>
      <w:r w:rsidRPr="007F7CFA">
        <w:rPr>
          <w:rFonts w:ascii="Courier Tojik" w:eastAsia="Times New Roman" w:hAnsi="Courier Tojik" w:cs="Times New Roman"/>
          <w:sz w:val="19"/>
          <w:szCs w:val="19"/>
          <w:lang w:eastAsia="ru-RU"/>
        </w:rPr>
        <w:t xml:space="preserve">ўрои маѕомоти аттестатсияи муассисаіои таълимии назди Вазорати маорифи Їуміурии Тоїикистон ва раёсати (шўъбаи) маорифи </w:t>
      </w:r>
      <w:r w:rsidRPr="007F7CFA">
        <w:rPr>
          <w:rFonts w:ascii="Courier Tojik" w:eastAsia="Times New Roman" w:hAnsi="Courier Tojik" w:cs="Times New Roman"/>
          <w:sz w:val="19"/>
          <w:szCs w:val="19"/>
          <w:lang w:eastAsia="ru-RU"/>
        </w:rPr>
        <w:lastRenderedPageBreak/>
        <w:t>вилоят, шаір, ноіия мутаносибан ба сардори идора, мудири шўъбаи маориф пешниіод карда мешавад. Баъди тасдиѕи ѕарори Шўро ва имзо гардидани фармони Вазири маориф ва илми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сардори идора ва мудири шуъбаи маориф ба муассиса, дигар ташкилотіои таълимњ иїозатнома бо замимаи он дода мешавад </w:t>
      </w:r>
      <w:r w:rsidRPr="007F7CFA">
        <w:rPr>
          <w:rFonts w:ascii="Courier Tojik" w:eastAsia="Times New Roman" w:hAnsi="Courier Tojik" w:cs="Times New Roman"/>
          <w:sz w:val="19"/>
          <w:lang w:eastAsia="ru-RU"/>
        </w:rPr>
        <w:t xml:space="preserve">(ѕарори Іукумати ЇТ </w:t>
      </w:r>
      <w:r w:rsidRPr="007F7CFA">
        <w:rPr>
          <w:rFonts w:ascii="Courier Tojik" w:eastAsia="Times New Roman" w:hAnsi="Courier Tojik" w:cs="Times New Roman"/>
          <w:i/>
          <w:iCs/>
          <w:color w:val="990099"/>
          <w:sz w:val="19"/>
          <w:lang w:eastAsia="ru-RU"/>
        </w:rPr>
        <w:t xml:space="preserve">аз 10.02.2016 </w:t>
      </w:r>
      <w:hyperlink r:id="rId138" w:tooltip="Ссылка на Ѕарори Іукумати ЇТ Дар бораи ворид намудани таљйиру иловаіо ба баъзе ѕароріои Іукумати ЇТ" w:history="1">
        <w:r w:rsidRPr="007F7CFA">
          <w:rPr>
            <w:rFonts w:ascii="Courier Tojik" w:eastAsia="Times New Roman" w:hAnsi="Courier Tojik" w:cs="Times New Roman"/>
            <w:i/>
            <w:iCs/>
            <w:color w:val="0000FF"/>
            <w:sz w:val="19"/>
            <w:u w:val="single"/>
            <w:lang w:eastAsia="ru-RU"/>
          </w:rPr>
          <w:t>№ 66</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16. Иїозатномадиіии фаъолияти муассисаіо ва дигар ташкилотіои таълимњ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 барномаіои нави таълимњ, новобаста аз иїозатномаи ѕаблан додашуда барои пешбурди фаъолияти таълимњ аз рўи барномаіои таълимии дигар гузаронида мешавад. Дар ин сурат иїозатномагир ариза ва іуїїатіоро аз їумлаи іуїїатіои дар банди 10 боби мазкур пешбинишуда, ки номгўи оніоро маѕомоти иїозатномадиіанда муайян мекунад, пешниіод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Номгўи барномаіои нави таълимњ ба замимаи иїозатномаи амалкунанда іамроі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17. Маѕомоти иїозатномадиіанда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дорад амали иїозатномаро оид ба татбиѕи фаъолияти таълимњ, ки дар замимаи иїозатнома нишон дода шудааст, пурра ва ё ѕисман аз рўи барномаіои алоіида боздорад.</w:t>
      </w:r>
    </w:p>
    <w:p w:rsidR="007F7CFA" w:rsidRPr="007F7CFA" w:rsidRDefault="007F7CFA" w:rsidP="008B58D5">
      <w:pPr>
        <w:spacing w:after="0" w:line="240" w:lineRule="auto"/>
        <w:outlineLvl w:val="3"/>
        <w:rPr>
          <w:rFonts w:ascii="Courier Tojik" w:eastAsia="Times New Roman" w:hAnsi="Courier Tojik" w:cs="Times New Roman"/>
          <w:b/>
          <w:bCs/>
          <w:sz w:val="24"/>
          <w:szCs w:val="24"/>
          <w:lang w:eastAsia="ru-RU"/>
        </w:rPr>
      </w:pPr>
      <w:bookmarkStart w:id="51" w:name="A000000053"/>
      <w:bookmarkEnd w:id="51"/>
      <w:r w:rsidRPr="007F7CFA">
        <w:rPr>
          <w:rFonts w:ascii="Courier Tojik" w:eastAsia="Times New Roman" w:hAnsi="Courier Tojik" w:cs="Times New Roman"/>
          <w:b/>
          <w:bCs/>
          <w:sz w:val="24"/>
          <w:szCs w:val="24"/>
          <w:lang w:eastAsia="ru-RU"/>
        </w:rPr>
        <w:t>Боби 49. Хусусиятіои иїозатномадиіии фаъолияти вобаста ба муомилоти металліои ѕиматбаі</w:t>
      </w:r>
      <w:proofErr w:type="gramStart"/>
      <w:r w:rsidRPr="007F7CFA">
        <w:rPr>
          <w:rFonts w:ascii="Courier Tojik" w:eastAsia="Times New Roman" w:hAnsi="Courier Tojik" w:cs="Times New Roman"/>
          <w:b/>
          <w:bCs/>
          <w:sz w:val="24"/>
          <w:szCs w:val="24"/>
          <w:lang w:eastAsia="ru-RU"/>
        </w:rPr>
        <w:t>о ва</w:t>
      </w:r>
      <w:proofErr w:type="gramEnd"/>
      <w:r w:rsidRPr="007F7CFA">
        <w:rPr>
          <w:rFonts w:ascii="Courier Tojik" w:eastAsia="Times New Roman" w:hAnsi="Courier Tojik" w:cs="Times New Roman"/>
          <w:b/>
          <w:bCs/>
          <w:sz w:val="24"/>
          <w:szCs w:val="24"/>
          <w:lang w:eastAsia="ru-RU"/>
        </w:rPr>
        <w:t xml:space="preserve"> сангхои ѕиматбаіо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вобаста ба муомилоти металліои ѕиматбаі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сангіои ѕиматбаіо (коркарди пораву партови металліои ѕиматбаіо бо маѕсади ба даст овардани натиїаи ниіоии маісулот, холис кардани металліои ѕиматбаіо ва рекуператсияи сангіои ѕиматбаіо, аз аіолњ харидани маснуоти заргарњ ва дигар маснуоти аз металлу сангіои ѕиматбаіо сохташудаи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ўзгор ва шикастапораіои оніо, хариду фурўши яклухт ва чаканаи металліои киматбаіо ва сангіои ѕиматбаіо).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Вазорати саноат ва технологияіои нави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вобаста ба коркарди пораву партови металліои ѕиматбаіо бо маѕсади ба даст овардани натиїаи ниіоии маісулот; холис кардани металліои ѕиматбаіо ва рекуператсияи сангіои ѕиматбаіо  </w:t>
      </w:r>
      <w:r w:rsidRPr="007F7CFA">
        <w:rPr>
          <w:rFonts w:ascii="Courier Tojik" w:eastAsia="Times New Roman" w:hAnsi="Courier Tojik" w:cs="Times New Roman"/>
          <w:sz w:val="19"/>
          <w:lang w:eastAsia="ru-RU"/>
        </w:rPr>
        <w:t xml:space="preserve">(ѕарори Іукумати ЇТ аз 31.12.2014 </w:t>
      </w:r>
      <w:hyperlink r:id="rId139"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Вазорати молияи Їуміурии Тоїикистон вобаста ба аз аіолњ харидани маснуоти заргарњ ва дигар маснуоти аз металлу сангіои ѕиматбаіо сохташудаи рўзгор ва шикастапораіои оніо, хариду фурўши яклухт ва чаканаи металліои ѕиматбаіо ва сангіои ѕиматбаіо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2.12.2009 </w:t>
      </w:r>
      <w:hyperlink r:id="rId140" w:tooltip="Ссылка на Ѕарори Іукумати ЇТ Дар бораи ворид намудани таљйирот ба ѕарори Іукумати ЇТ аз 3 апрели соли 2007 №172" w:history="1">
        <w:r w:rsidRPr="007F7CFA">
          <w:rPr>
            <w:rFonts w:ascii="Courier Tojik" w:eastAsia="Times New Roman" w:hAnsi="Courier Tojik" w:cs="Times New Roman"/>
            <w:color w:val="0000FF"/>
            <w:sz w:val="19"/>
            <w:u w:val="single"/>
            <w:lang w:eastAsia="ru-RU"/>
          </w:rPr>
          <w:t>№ 668</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гирифтани иїозатнома ба муомилоти металліои ѕиматбаі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сангіои ѕиматбаіо: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Барои шахсони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41"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маълумотнома аз маѕомоти коріои дохилњ дар бораи таъмини бехатарии бинои корњ ва санїиши коргарон ба системаи иїозатдиіњ;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тарозуи махсус барои баркашидани металліои ѕиматбаіо сангіои ѕиматбаі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маълумотнома дар бораи дурустии тарозу;</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таїіизот ва асбобу анїоми барои кор зарурњ;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барои коркарди шикастапораі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партовіои металліои ѕиматбаіо; печіои муфелњ, шкафіои іавокаш, сейфіо ва дигар асбобіои зарурњ;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барои рекуператсияи сангіои ѕиматбаіо: микроскоп, печіои муфелњ, шкафіои хушккунњ, дастгоііои арракунњ ва дигар асбобіои зарурњ;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барои хариду фурўши яклухт ва чакана: сейфіо, мошиніои назоратию хазинавии дорои хотираи фискалњ;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барои аз аіолњ харидани маснуоти заргарњ ва дигар маснуоти аз металлу сангіои ѕиматбаіо сохташудаи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ўзгор ва шикастапораіои оніо: сейф, дастаи сўзаніои маіакњ, реактивіои маіакњ, рефрактометріо, заррабии ва дигар асбобіои зарурњ;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тахассуси касбии кормандони довталаби иїозантома.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Барои соіибкорони инфиродњ: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іуїїатіо дар бораи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истифодабарии бинои корњ, ки дар он анїом додани фаъолият пешбинњ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барои аз аіолњ харидани маснуоти заргарњ ва дигар маснуоти аз металліои ѕиматбаіо ва сангіои ѕиматбаіо сохташудаи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ўзгор ва шикастпораіои оніо мавїуд будани асбобіо ва таїіизотіои зарурњ, ки дар сархати чоруми зербанди 1 банди 3 ин боб нишон дода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Шарту талаботіои иловагии иїозатномадиіњ барои муомилоти металліои ѕиматбаі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сангіои ѕиматбаіо: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доштани тамљаи давлатии маіак дар маснуоти заргарњ ва дигар маснуоти аз металлу сангіои ѕиматбаіо сохташудаи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ўзгор ё сертификати мутобиѕат (барои хариду фурўши яклухт ва чакана);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бинои мувофиѕ ва шароити нигоідорњ ва фурўш.</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Маѕомоти иїозатномадиіанда іангоми додани иїозатнома вобаста ба коркарди пораву партови металліои ѕиматбаі</w:t>
      </w:r>
      <w:proofErr w:type="gramStart"/>
      <w:r w:rsidRPr="007F7CFA">
        <w:rPr>
          <w:rFonts w:ascii="Courier Tojik" w:eastAsia="Times New Roman" w:hAnsi="Courier Tojik" w:cs="Times New Roman"/>
          <w:sz w:val="19"/>
          <w:szCs w:val="19"/>
          <w:lang w:eastAsia="ru-RU"/>
        </w:rPr>
        <w:t>о бо</w:t>
      </w:r>
      <w:proofErr w:type="gramEnd"/>
      <w:r w:rsidRPr="007F7CFA">
        <w:rPr>
          <w:rFonts w:ascii="Courier Tojik" w:eastAsia="Times New Roman" w:hAnsi="Courier Tojik" w:cs="Times New Roman"/>
          <w:sz w:val="19"/>
          <w:szCs w:val="19"/>
          <w:lang w:eastAsia="ru-RU"/>
        </w:rPr>
        <w:t xml:space="preserve"> маѕсади ба даст овардани натиїаи ниіоии маісулот; холис кардани металліои киматбаіо ва рекуператсияи сангіои ѕиматбаіо; аз аіолњ харидани маснуоти заргарњ ва дигар маснуоти аз металлу сангіои ѕиматбаіо сохташудаи рўзгор ва шикастапораіои оніо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бо маѕсади дар їояш гузаронидани санїишіо оид ба мувофиѕ будани шароити фаъолияти иїозатномашаванда ба талаботіои муѕарраршуда, экспертизаіо анїом </w:t>
      </w:r>
      <w:proofErr w:type="gramStart"/>
      <w:r w:rsidRPr="007F7CFA">
        <w:rPr>
          <w:rFonts w:ascii="Courier Tojik" w:eastAsia="Times New Roman" w:hAnsi="Courier Tojik" w:cs="Times New Roman"/>
          <w:sz w:val="19"/>
          <w:szCs w:val="19"/>
          <w:lang w:eastAsia="ru-RU"/>
        </w:rPr>
        <w:t>диіад</w:t>
      </w:r>
      <w:proofErr w:type="gramEnd"/>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іайат ва дастури кори экспертіоро оид ба иїозатномадиіњ муайян намуда, экспертіоро їиіати гузаронидани экспертизаіо дар їояш сафарбар созад.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52" w:name="A000000054"/>
      <w:bookmarkEnd w:id="52"/>
      <w:r w:rsidRPr="007F7CFA">
        <w:rPr>
          <w:rFonts w:ascii="Courier Tojik" w:eastAsia="Times New Roman" w:hAnsi="Courier Tojik" w:cs="Times New Roman"/>
          <w:b/>
          <w:bCs/>
          <w:sz w:val="24"/>
          <w:szCs w:val="24"/>
          <w:lang w:eastAsia="ru-RU"/>
        </w:rPr>
        <w:t xml:space="preserve">Боби 50. Хусусиятіои иїозатномадиіии фаъолияти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телевизион, радиошунавонњ ва истеісоли махсулоти аудиовизуалњ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Фаъолияти иїозатномашаванда: фаъолияти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телевизион, радиошунавонњ ва истеісоли маісулоти аудиовизуалњ.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Фаъолияти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телевизиону радио аа истеісоли маісулоти аудиовизуалњ коріои зеринро дарбар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истеісол намудани барномаіои телевизион ва радио;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пахш намудани барномаіои телевизион ва радио;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истеісоли маісулоти аудиовизуалњ (истеісоли маісулоти овозњ (фанограмма): визуалию аудиовизуалњ).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Кумитаи телевизион ва радиои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Кумитаи телевизион ва радиои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метавонад ваколати иїозатномадиіиро ба сохторіои тобеи дахлдор вогузор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w:t>
      </w:r>
      <w:proofErr w:type="gramStart"/>
      <w:r w:rsidRPr="007F7CFA">
        <w:rPr>
          <w:rFonts w:ascii="Courier Tojik" w:eastAsia="Times New Roman" w:hAnsi="Courier Tojik" w:cs="Times New Roman"/>
          <w:sz w:val="19"/>
          <w:szCs w:val="19"/>
          <w:lang w:eastAsia="ru-RU"/>
        </w:rPr>
        <w:t>Тартиби мазкур іангоми ба роі мондани фаъолияти радиотелевизионњ бо истифодаи мавї, кабел, ноѕил, радиф, бисёршабакаи раѕамњ (мултимедњ) бо дарназардошти Интернет ва дигар шабакаіои электронии ахбори омма, инчунин іангоми истеісоли маісулоти овозњ (фанограмма), визуалњ, аудиовизуалњ дар іар гуна намудіою воситаіои сабту навор бо пуррагњ истифода бурда мешавад.</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6.Тартиби мазкур ба истиснои фаъолияти ташкилотіои радиотелевизионие, ки аз їониби Іукумати Їуміурии Тоїикистон таъсис дода мешаванд, инчунин системаи радиотелевизионии шакли </w:t>
      </w:r>
      <w:proofErr w:type="gramStart"/>
      <w:r w:rsidRPr="007F7CFA">
        <w:rPr>
          <w:rFonts w:ascii="Courier Tojik" w:eastAsia="Times New Roman" w:hAnsi="Courier Tojik" w:cs="Times New Roman"/>
          <w:sz w:val="19"/>
          <w:szCs w:val="19"/>
          <w:lang w:eastAsia="ru-RU"/>
        </w:rPr>
        <w:t>п</w:t>
      </w:r>
      <w:proofErr w:type="gramEnd"/>
      <w:r w:rsidRPr="007F7CFA">
        <w:rPr>
          <w:rFonts w:ascii="Courier Tojik" w:eastAsia="Times New Roman" w:hAnsi="Courier Tojik" w:cs="Times New Roman"/>
          <w:sz w:val="19"/>
          <w:szCs w:val="19"/>
          <w:lang w:eastAsia="ru-RU"/>
        </w:rPr>
        <w:t xml:space="preserve">ўшида (истеісолњ, технологњ, таълимњ, илмњ ва хизматњ) ба љайр аз системаіои махсус дар меімонхонаіо, комплексіои меімонхонавњ, хонаіои истироіат, дигар хонаіову истироіатгоііо, ки барои ѕабули умумии пулакњ ташкил карда шудаанд, іама намудіо ва зернамудіои фаъолияти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телевизион ва радиоро фаро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7. Ташкилкунандагони системаіои радиотелевизионии шакли </w:t>
      </w:r>
      <w:proofErr w:type="gramStart"/>
      <w:r w:rsidRPr="007F7CFA">
        <w:rPr>
          <w:rFonts w:ascii="Courier Tojik" w:eastAsia="Times New Roman" w:hAnsi="Courier Tojik" w:cs="Times New Roman"/>
          <w:sz w:val="19"/>
          <w:szCs w:val="19"/>
          <w:lang w:eastAsia="ru-RU"/>
        </w:rPr>
        <w:t>п</w:t>
      </w:r>
      <w:proofErr w:type="gramEnd"/>
      <w:r w:rsidRPr="007F7CFA">
        <w:rPr>
          <w:rFonts w:ascii="Courier Tojik" w:eastAsia="Times New Roman" w:hAnsi="Courier Tojik" w:cs="Times New Roman"/>
          <w:sz w:val="19"/>
          <w:szCs w:val="19"/>
          <w:lang w:eastAsia="ru-RU"/>
        </w:rPr>
        <w:t>ўшида (истеісолњ, технологњ, таълими, илмњ, хизматњ ва љайра), ки бе иїозатнома фаъолият менамоянд, вазифадоранд оид ба системаи ташкил намудаашон на дертар аз сњ рўз ба маѕомоти иїозатномадиіанда дар шакли хаттњ бо нишон додани маълумотіои зерин огоіинома ирсол 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шахси масъули амалигардонандаи чунин фаъолият;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минтаѕаи хизматрасонии шабака бо нишон додани іадди аксари истеъмолкунандагон;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мавзўи намунавњ ва тахассуси шабака.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Додани иїозатнома дар сурати маідуд будани басомади радиоњ дар минтаѕаи талабкардашаванда бо таври озмун тибѕи тартиби муѕарраргардида сурат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Барои гирифтани иїозатнома аризаи шакли махсус пешниіод мешавад, ки дар он бояд маълумотіои зерин нишон дода шуда 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номи ташкилоти радиотелевизионњ, реквизитіо, маълумот дар бораи рамзіо (сарахбор, нишон, ороиш);</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забони (забоніои) </w:t>
      </w:r>
      <w:proofErr w:type="gramStart"/>
      <w:r w:rsidRPr="007F7CFA">
        <w:rPr>
          <w:rFonts w:ascii="Courier Tojik" w:eastAsia="Times New Roman" w:hAnsi="Courier Tojik" w:cs="Times New Roman"/>
          <w:sz w:val="19"/>
          <w:szCs w:val="19"/>
          <w:lang w:eastAsia="ru-RU"/>
        </w:rPr>
        <w:t>пахши</w:t>
      </w:r>
      <w:proofErr w:type="gramEnd"/>
      <w:r w:rsidRPr="007F7CFA">
        <w:rPr>
          <w:rFonts w:ascii="Courier Tojik" w:eastAsia="Times New Roman" w:hAnsi="Courier Tojik" w:cs="Times New Roman"/>
          <w:sz w:val="19"/>
          <w:szCs w:val="19"/>
          <w:lang w:eastAsia="ru-RU"/>
        </w:rPr>
        <w:t xml:space="preserve"> барномаіо;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намуди фаъолият (телевизионњ, радиоњ, истеісоли маісулоти овозњ, визуалњ, аудиовизуалњ ва дигар);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даврияти пахш (шабонарўзњ, іаррў</w:t>
      </w:r>
      <w:proofErr w:type="gramStart"/>
      <w:r w:rsidRPr="007F7CFA">
        <w:rPr>
          <w:rFonts w:ascii="Courier Tojik" w:eastAsia="Times New Roman" w:hAnsi="Courier Tojik" w:cs="Times New Roman"/>
          <w:sz w:val="19"/>
          <w:szCs w:val="19"/>
          <w:lang w:eastAsia="ru-RU"/>
        </w:rPr>
        <w:t>за ва</w:t>
      </w:r>
      <w:proofErr w:type="gramEnd"/>
      <w:r w:rsidRPr="007F7CFA">
        <w:rPr>
          <w:rFonts w:ascii="Courier Tojik" w:eastAsia="Times New Roman" w:hAnsi="Courier Tojik" w:cs="Times New Roman"/>
          <w:sz w:val="19"/>
          <w:szCs w:val="19"/>
          <w:lang w:eastAsia="ru-RU"/>
        </w:rPr>
        <w:t xml:space="preserve"> љайра дар соат ва дар шабонарўз);</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маѕсаді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вазифаіои барномавии пахш, мавзўи намунавњ ва тахассуси барномаи телевизионњ ё радиоњ, їадвали пахш, намуди маісулоти овозњ, аудиовизуалњ);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аудитория (худуди фарогирии пахш, (шаі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 ноіия ва љайра) категорияи бинандагон ва шунавандагон, ки пахш ё истифодаи маісулоти аудиовизуалњ ба оніо нигаронда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усули пахш (мавїњ, кабелњ, мултимедњ, ноѕилњ ва љайра).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Ба ариза іуїїатіои иловагии зерин замима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номгўи воситаіои технологии истифодашаванда бо маѕсадіои радиотелевизионњ, истеісоли маісулоти овозњ, аудиовизуалњ;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нишондиіандаіои асосии техникии воситаіои таіияи барномаіои телевизионњ ва радиоњ, маісулоти аудиовизуалњ;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манбаи таъминоти молиявњ;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 дар бораи мавїудияти иїозатномаи пештар гирифташудаи аризадиіанда барои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радиотелевизион ва дар бораи таъсиси воситаіои ахбори умум аз їониби оніо, икчунин номгуи воситахои ахбори умум (ташкилотіо), ки аризадиханда іаммуассис ё дораидаи пакети саімияіо мебошад;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ссртификати мутобиѕати нишондиіандаіои (имконияти) истифодаи дастгоіі</w:t>
      </w:r>
      <w:proofErr w:type="gramStart"/>
      <w:r w:rsidRPr="007F7CFA">
        <w:rPr>
          <w:rFonts w:ascii="Courier Tojik" w:eastAsia="Times New Roman" w:hAnsi="Courier Tojik" w:cs="Times New Roman"/>
          <w:sz w:val="19"/>
          <w:szCs w:val="19"/>
          <w:lang w:eastAsia="ru-RU"/>
        </w:rPr>
        <w:t>о бо</w:t>
      </w:r>
      <w:proofErr w:type="gramEnd"/>
      <w:r w:rsidRPr="007F7CFA">
        <w:rPr>
          <w:rFonts w:ascii="Courier Tojik" w:eastAsia="Times New Roman" w:hAnsi="Courier Tojik" w:cs="Times New Roman"/>
          <w:sz w:val="19"/>
          <w:szCs w:val="19"/>
          <w:lang w:eastAsia="ru-RU"/>
        </w:rPr>
        <w:t xml:space="preserve"> тапаботіои меъёрњ;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пахш намудани ахбороти иловагњ ва дуюмбора, ки дар таркиби сигнали барномаіо пахш мегарданд;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11. Иїозатнома дар сурати мавїуд набудани басомади озоди пахш дар минтаѕаи пешниіоднамудаи аризадиіанда дода намешавад.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12. Пахш намудани (пахш ва пахши интиѕолњ) барномаіои ташкинотіои радиотелевизиони хориїњ дар ѕаламрави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сурати мавїуд будани иїозатномаи маѕомоти иїозатномадиіанда ва дар асоси санадіои іуѕуѕии байнидавлатњ дар бораи іамкорњ дар соіаи телевизион ва радио ва мутобиѕи ѕарордоди байни ташкилотіои радиотелевизионии ватанњ ва хориїњ сурат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13. Ташкилотіои радиотелевизионе, ки воситаіои пахшкунандаи худро доранд ва иїозатнома гирифтаанд, бояд барои гирифтани иїозатномаи дахлдор їиіати истифодаи басомади радиоњ ба Вазорати наѕлиёт ва коммуникатсияи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муроїиат 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14. Ба љайр аз талаботи муѕаррарнамудаи санадіои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вобаста ба пахши радиотелевизионњ ва дигар воситаіои ахбори умум, иїозатномаи фаъолият дар соіаи телевизион ва радио шартіои зерин 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дорандаи иїозатнома (ташкилоти радиотелевизионњ) дар їараёни фаъолияти худ бе розигии маѕомоти иїозатномадиіанда набояд тахассуси худ ва іаїми пахшро таљйир </w:t>
      </w:r>
      <w:proofErr w:type="gramStart"/>
      <w:r w:rsidRPr="007F7CFA">
        <w:rPr>
          <w:rFonts w:ascii="Courier Tojik" w:eastAsia="Times New Roman" w:hAnsi="Courier Tojik" w:cs="Times New Roman"/>
          <w:sz w:val="19"/>
          <w:szCs w:val="19"/>
          <w:lang w:eastAsia="ru-RU"/>
        </w:rPr>
        <w:t>диіад</w:t>
      </w:r>
      <w:proofErr w:type="gramEnd"/>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дорандаи иїозатнома іукуѕи иваз кардани шабакаи пахш (басомади пахш), иѕтидори дастгоіи пахшкунанда ва дар іудуди бештар нишондоди иїозатнома пахш намудани барномаіои радиотелевизионро надорад;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маводу маісулоти радиотелевизионњ ё аудиовизуалии паіншавандаи дорандаи иїозатнома бояд бо риояи талаботи технологњ истеісол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воситаіои техникии дорандаи иїозатнома набояд барои бинандагон ва шунавандагон мамоният, таіриф ва дигар нобобњ ба миён 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дорандаи иїозатнома барномаро набояд бо забони дар иїозатнома нишон дода нашуда пахш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дорандаи иїозатнома хаѕ надорад дар таркиби сигнали барномаіо хабари иловагњ ва дуюмбораро пахш намояд, агар он дар иїозатнома дарї нашуда бошад, љайр аз хабари ба мазмуни барномаи асосњ вобаста буда;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ба дигар шахс гузашт кардани иїозатнома, іамчунин ба фурўши иїозатнома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телевизион ва радио роі дода намешавад.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15. Шаірвандони хориїњ ё шахсони бешаірванд ба гирифтани иїозатнома барои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телевизион ва радио іаѕ надоранд. Ташкилотіои телевизион ва радиоии аз їониби шаірвандони хориїњ ё шахсони бешаірванд, инчунин шахсони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ѕии хориїњ ва филиалу намояндагии оніо назоратшаванда низ соіиби иїозатнома шуда наметавонанд. Дар ин їо дар зери мафіуми назорат таъсири іалкунанда доштан дар ѕабули ѕароріо фаімида 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53" w:name="A000000055"/>
      <w:bookmarkEnd w:id="53"/>
      <w:r w:rsidRPr="007F7CFA">
        <w:rPr>
          <w:rFonts w:ascii="Courier Tojik" w:eastAsia="Times New Roman" w:hAnsi="Courier Tojik" w:cs="Times New Roman"/>
          <w:b/>
          <w:bCs/>
          <w:sz w:val="24"/>
          <w:szCs w:val="24"/>
          <w:lang w:eastAsia="ru-RU"/>
        </w:rPr>
        <w:t>Боби 51. Хусусиятіои иїозатномадиіии фаъолияти ба даст овардан, фурўш истифода, партов ва нобуд кардани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моддаіои вайронкунандаи ѕабати озон ва маісулоти дорандаи оніо, инчунин іамаи намуди фаъолият, ки бо васлнамоњ, хизматрасонњ ва таъмири таїіизоте, ки бо истифодаи моддаіои вайронкунандаи ѕабати озон кор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ба даст овардан, фурўш-истифода, партов ва нобуд кардани моддаіои вайронкунандаи ѕабати озон ва маісулоти дорандаи оніо, инчунин іамаи намуди фаъолият, ки бо васлнамоњ, хизматрасонњ ва таъмири таїіизоте, ки бо истифодаи моддаіои вайронкунандаи ѕабати озон кор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Хадамоти назорати давлатии истифода ва іифзи табиат.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proofErr w:type="gramStart"/>
      <w:r w:rsidRPr="007F7CFA">
        <w:rPr>
          <w:rFonts w:ascii="Courier Tojik" w:eastAsia="Times New Roman" w:hAnsi="Courier Tojik" w:cs="Times New Roman"/>
          <w:sz w:val="19"/>
          <w:szCs w:val="19"/>
          <w:lang w:eastAsia="ru-RU"/>
        </w:rPr>
        <w:t xml:space="preserve">3. Іуїїатіои иловагњ барои гирифтани иїозатнома оид ба фаъолияти ба даст овардан, фурўш истифода, партов ва нобуд кардани моддаіои вайронкунандаи ѕабати озон ва </w:t>
      </w:r>
      <w:r w:rsidRPr="007F7CFA">
        <w:rPr>
          <w:rFonts w:ascii="Courier Tojik" w:eastAsia="Times New Roman" w:hAnsi="Courier Tojik" w:cs="Times New Roman"/>
          <w:sz w:val="19"/>
          <w:szCs w:val="19"/>
          <w:lang w:eastAsia="ru-RU"/>
        </w:rPr>
        <w:lastRenderedPageBreak/>
        <w:t>маісулоти дорандаи оніо, инчунин іамаи намуди фаъолият, ки бо васлнамоњ, хизматрасонњ ва таъмири таїіизоте, ки бо истифодаи моддаіои вайронкунаидаи ѕабати озон кор мекунанд:</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шартнома байни дастраскунанда ва корхонаи истифодакунандаи моддаіои вайронкунандаи ѕабати озон ва маісулоти дорандаи оніо, хамчунин таїіизоте, ки бо истифодаи моддаіои вайронкунандаи ѕабати озон кор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іуїїати тасдиѕкунандаи зарурати истифодаи моддаіои вайронкунандаи ѕабати озон ва маісулоти дорандаи оні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таїіизоте, ки бо истифодаи моддаіои вайронкунандаи ѕабати озон кор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наѕшаи чорабинии корхонаи истифодакунандаи моддаіои вайронкунандаи ѕабати озон ва маісулоти дорандаи оніо оиди ботадриї кам кардан ва ѕатъ кардани истифодаи ин моддаіо;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proofErr w:type="gramStart"/>
      <w:r w:rsidRPr="007F7CFA">
        <w:rPr>
          <w:rFonts w:ascii="Courier Tojik" w:eastAsia="Times New Roman" w:hAnsi="Courier Tojik" w:cs="Times New Roman"/>
          <w:sz w:val="19"/>
          <w:szCs w:val="19"/>
          <w:lang w:eastAsia="ru-RU"/>
        </w:rPr>
        <w:t>- іуїїати тасдиѕкунандаи мавїудияти имкониятіои техникии їавогўи стандарт (бино, таїіизоти сертификатсияшуда, іайати мутахассисон, тайёрии тахассусњ) хангоми фаъолият оид ба нобуд кардани моддаіои вайронкунандаи ѕабати озон ва маісулоти дорандаи оніо, іамчунин фаъолият оид ба васлнамоњ ва хизматрасонњ таїіизоте, ки бо истифодаи моддаіои вайронкунандаи ѕабати озон кор мекунанд;</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іуїїатіои тасдиѕкунандаи иитиѕоли моддаіои вайронкунандаи ѕабати озон ва маісулоти дорандаи оніо, іамїунин таїіизоте, ки бо истифодаи моддаіои вайронкунандаи ѕабати озон кор мекунанд, аз іудуди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иїрои дигар шарту талаботіои Конвенсияи Вена оид ба іифзи ѕабати озон ва Протоколи Монреал оид ба моддаіои вайронкунандаи ѕабати озон.</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54" w:name="A000000056"/>
      <w:bookmarkEnd w:id="54"/>
      <w:r w:rsidRPr="007F7CFA">
        <w:rPr>
          <w:rFonts w:ascii="Courier Tojik" w:eastAsia="Times New Roman" w:hAnsi="Courier Tojik" w:cs="Times New Roman"/>
          <w:b/>
          <w:bCs/>
          <w:sz w:val="24"/>
          <w:szCs w:val="24"/>
          <w:lang w:eastAsia="ru-RU"/>
        </w:rPr>
        <w:t>Боби 52. Хусусиятіои иїозатномадиіии фаъолияти фондіои љайридавлатии нафаѕа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фондіои љайридавлатии нафаѕа.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молияи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гирифтани иїозатнома оид ба фаъолияти фондіои љайридавлатии нафаѕа: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хуїїатіои таъсисњ;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іуїїати тасдиѕкунанда оид ба фонди оинномавњ.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Талабот ва шартіои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іуїїатіои тасдиѕкунандаи доштани биноіои хизматњ барои фаъолияти фонди љайридавлатии нафаѕа;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вараѕаи шахсии роібар ва сармуіосиби фонди љайридавлатии </w:t>
      </w:r>
      <w:proofErr w:type="gramStart"/>
      <w:r w:rsidRPr="007F7CFA">
        <w:rPr>
          <w:rFonts w:ascii="Courier Tojik" w:eastAsia="Times New Roman" w:hAnsi="Courier Tojik" w:cs="Times New Roman"/>
          <w:sz w:val="19"/>
          <w:szCs w:val="19"/>
          <w:lang w:eastAsia="ru-RU"/>
        </w:rPr>
        <w:t>нафа</w:t>
      </w:r>
      <w:proofErr w:type="gramEnd"/>
      <w:r w:rsidRPr="007F7CFA">
        <w:rPr>
          <w:rFonts w:ascii="Courier Tojik" w:eastAsia="Times New Roman" w:hAnsi="Courier Tojik" w:cs="Times New Roman"/>
          <w:sz w:val="19"/>
          <w:szCs w:val="19"/>
          <w:lang w:eastAsia="ru-RU"/>
        </w:rPr>
        <w:t>ѕа ва ташкилоти молиявњ.</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55" w:name="A000000057"/>
      <w:bookmarkEnd w:id="55"/>
      <w:r w:rsidRPr="007F7CFA">
        <w:rPr>
          <w:rFonts w:ascii="Courier Tojik" w:eastAsia="Times New Roman" w:hAnsi="Courier Tojik" w:cs="Times New Roman"/>
          <w:b/>
          <w:bCs/>
          <w:sz w:val="24"/>
          <w:szCs w:val="24"/>
          <w:lang w:eastAsia="ru-RU"/>
        </w:rPr>
        <w:t xml:space="preserve">Боби 53. Хусусиятіои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биржа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Фаъолияти иїозатномашаванда: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биржа.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молияи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гирифтани иїозатнома оид ба фаъолияти биржавњ: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ѕоидаіои савдои биржавњ;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іуїїате, ки ба сармояи оинномавии биржа пардохт намудани на камтар аз 50 фоизи маблаљи эълоншударо тасдиѕ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іуїїате, ки хуѕуѕи истифодабарии їойіои дахлдорро барои гузаронидани фурўш тасдиѕ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Шарту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 намудани ѕоидаіои савдои биржавњ;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биноіои дахлдор барои гузаронидани савдои биржавњ.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Иїозатномадор іар </w:t>
      </w:r>
      <w:proofErr w:type="gramStart"/>
      <w:r w:rsidRPr="007F7CFA">
        <w:rPr>
          <w:rFonts w:ascii="Courier Tojik" w:eastAsia="Times New Roman" w:hAnsi="Courier Tojik" w:cs="Times New Roman"/>
          <w:sz w:val="19"/>
          <w:szCs w:val="19"/>
          <w:lang w:eastAsia="ru-RU"/>
        </w:rPr>
        <w:t>семо</w:t>
      </w:r>
      <w:proofErr w:type="gramEnd"/>
      <w:r w:rsidRPr="007F7CFA">
        <w:rPr>
          <w:rFonts w:ascii="Courier Tojik" w:eastAsia="Times New Roman" w:hAnsi="Courier Tojik" w:cs="Times New Roman"/>
          <w:sz w:val="19"/>
          <w:szCs w:val="19"/>
          <w:lang w:eastAsia="ru-RU"/>
        </w:rPr>
        <w:t>іа дар хусуси натиїаи фаъолияти худ ба маѕомоти иїозатномадиіанда маълумот пешниіод менамояд.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56" w:name="A000000058"/>
      <w:bookmarkEnd w:id="56"/>
      <w:r w:rsidRPr="007F7CFA">
        <w:rPr>
          <w:rFonts w:ascii="Courier Tojik" w:eastAsia="Times New Roman" w:hAnsi="Courier Tojik" w:cs="Times New Roman"/>
          <w:b/>
          <w:bCs/>
          <w:sz w:val="24"/>
          <w:szCs w:val="24"/>
          <w:lang w:eastAsia="ru-RU"/>
        </w:rPr>
        <w:t>Боби 54. Хусусиятіои иїозатномадиіии фаъолияти суљуртавњ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суљуртавњ,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Фаолияти суљуртавњ намудхои зерини коріоро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суљуртаи іаёт - бастан ва иїро намудани шартномаіои суљуртавњ, бо назардошти нархномаіое, ки бо ёрии методіои актуалњ ва истифодаи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ўйхати муриш ва меъёріои даромаднокии инвеститсиякунии маблаљіои озод аз захираи суљуртаи іаёт, аз он їумла їуброни маблаљіои суљуртавиро дар мавридіои зерин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марги суљургакардашуда;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дар ѕайди </w:t>
      </w:r>
      <w:proofErr w:type="gramStart"/>
      <w:r w:rsidRPr="007F7CFA">
        <w:rPr>
          <w:rFonts w:ascii="Courier Tojik" w:eastAsia="Times New Roman" w:hAnsi="Courier Tojik" w:cs="Times New Roman"/>
          <w:sz w:val="19"/>
          <w:szCs w:val="19"/>
          <w:lang w:eastAsia="ru-RU"/>
        </w:rPr>
        <w:t>хаёт</w:t>
      </w:r>
      <w:proofErr w:type="gramEnd"/>
      <w:r w:rsidRPr="007F7CFA">
        <w:rPr>
          <w:rFonts w:ascii="Courier Tojik" w:eastAsia="Times New Roman" w:hAnsi="Courier Tojik" w:cs="Times New Roman"/>
          <w:sz w:val="19"/>
          <w:szCs w:val="19"/>
          <w:lang w:eastAsia="ru-RU"/>
        </w:rPr>
        <w:t xml:space="preserve"> будани суљуртакардашуда то охири мўілати суљурта ё синну соле, ки дар шартномаи суљурта баён гардидиааст;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пардохти даромади </w:t>
      </w:r>
      <w:proofErr w:type="gramStart"/>
      <w:r w:rsidRPr="007F7CFA">
        <w:rPr>
          <w:rFonts w:ascii="Courier Tojik" w:eastAsia="Times New Roman" w:hAnsi="Courier Tojik" w:cs="Times New Roman"/>
          <w:sz w:val="19"/>
          <w:szCs w:val="19"/>
          <w:lang w:eastAsia="ru-RU"/>
        </w:rPr>
        <w:t>нафа</w:t>
      </w:r>
      <w:proofErr w:type="gramEnd"/>
      <w:r w:rsidRPr="007F7CFA">
        <w:rPr>
          <w:rFonts w:ascii="Courier Tojik" w:eastAsia="Times New Roman" w:hAnsi="Courier Tojik" w:cs="Times New Roman"/>
          <w:sz w:val="19"/>
          <w:szCs w:val="19"/>
          <w:lang w:eastAsia="ru-RU"/>
        </w:rPr>
        <w:t>ѕа ба суљуртакардашуда то охири мўілати суљурта с синну соле, ки, дар шартномаи суљурта баён гардидиааст, аз он їумла дар ваѕти амали пардохтіои їорњ дар мавриди амали шартномаи суљурта.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суљуртаи іолатіои нохуш ва беморњ - бастан ва иїро намудани шартномаіои суљуртавњ, барои дарёфти маблаљи муайяни пулњ, ё ин ки ѕисман ё пурра барѕарор намудани харїіои иловагњ (ё їамъи іарду) аз хатари маї</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ўі шудани шахс, аз їумла шахсе, ки ба фоидаи он шартномаи суљурта баста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аз маї</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ўх шудан іангоми іолати нохуш, ё ин ки іолати нохуши намуди махсус;</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аз даст додани ѕобилияти кор, дар мавриди беморњ ё іолати нохушњ, хамчунин холати нохуши намуди махсус (љайр аз шарномаіое, ки ба суљуртаи саломатњ тааллуѕ доранд), аз їумла маї</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ўіии корњ ва бемории касбњ;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марги суљуртакардашуда ба сабаби іолати нохуш.</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суљуртаи ихтиёрии тиббњ - бастан ва иїро намудани шартномаіои суљуртавие, ки пардохти маблаљи їуброни суљуртаро дар бар мегирад, </w:t>
      </w:r>
      <w:proofErr w:type="gramStart"/>
      <w:r w:rsidRPr="007F7CFA">
        <w:rPr>
          <w:rFonts w:ascii="Courier Tojik" w:eastAsia="Times New Roman" w:hAnsi="Courier Tojik" w:cs="Times New Roman"/>
          <w:sz w:val="19"/>
          <w:szCs w:val="19"/>
          <w:lang w:eastAsia="ru-RU"/>
        </w:rPr>
        <w:t>дар</w:t>
      </w:r>
      <w:proofErr w:type="gramEnd"/>
      <w:r w:rsidRPr="007F7CFA">
        <w:rPr>
          <w:rFonts w:ascii="Courier Tojik" w:eastAsia="Times New Roman" w:hAnsi="Courier Tojik" w:cs="Times New Roman"/>
          <w:sz w:val="19"/>
          <w:szCs w:val="19"/>
          <w:lang w:eastAsia="ru-RU"/>
        </w:rPr>
        <w:t xml:space="preserve"> іаїми пурра ё ѕисман пардохти харїіои суљурташуда барои табобати зиёда аз наѕша, бо назардошти суљуртаи іатмии тиббњ.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сљгуртаи тиббии сайёіон - суљуртаи харїи тиббии шаірвандоне, ки ба хориїа сафар мекунанд, ба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ворид мешаванд, ё ин ки дар ѕаламрави Їуміурии Тоїикистон сайёіат мекунанд, дар мавриди іолати нохуш ё бемории нобаіангом.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дар іолати суљуртаи молу ашё, иїозатнома ба коріои суљуртавии зерин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суљ</w:t>
      </w:r>
      <w:proofErr w:type="gramStart"/>
      <w:r w:rsidRPr="007F7CFA">
        <w:rPr>
          <w:rFonts w:ascii="Courier Tojik" w:eastAsia="Times New Roman" w:hAnsi="Courier Tojik" w:cs="Times New Roman"/>
          <w:sz w:val="19"/>
          <w:szCs w:val="19"/>
          <w:lang w:eastAsia="ru-RU"/>
        </w:rPr>
        <w:t>уртаи</w:t>
      </w:r>
      <w:proofErr w:type="gramEnd"/>
      <w:r w:rsidRPr="007F7CFA">
        <w:rPr>
          <w:rFonts w:ascii="Courier Tojik" w:eastAsia="Times New Roman" w:hAnsi="Courier Tojik" w:cs="Times New Roman"/>
          <w:sz w:val="19"/>
          <w:szCs w:val="19"/>
          <w:lang w:eastAsia="ru-RU"/>
        </w:rPr>
        <w:t xml:space="preserve"> моліои наѕлиёти заминњ - суљуртаи зидди зарар ё зиёни моліои дар замин іаракаткунанда;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суљуртаи моліои наѕлиёти іавоњ - суљуртаи тайёраіо, аз їумла моторіо, ашёіои дохилњ, мебеліо, лавозимоти тайёраі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љайра;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суљуртаи моліои наѕлиёти обњ - суљуртаи киштиіое, ки дар баі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іо ва обіои дохилњ истифода мешаванд, аз їумла моторіо, такелаж, ашёіои дохилњ, мебеліо, лавозимоти киштиіо ва љайра;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суљуртаи боркашонњ - суљуртаи зидди гум шудан ё зарар дидани молу ашёіои интиколшаванда, новобаста ба намуди наѕлиёт;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proofErr w:type="gramStart"/>
      <w:r w:rsidRPr="007F7CFA">
        <w:rPr>
          <w:rFonts w:ascii="Courier Tojik" w:eastAsia="Times New Roman" w:hAnsi="Courier Tojik" w:cs="Times New Roman"/>
          <w:sz w:val="19"/>
          <w:szCs w:val="19"/>
          <w:lang w:eastAsia="ru-RU"/>
        </w:rPr>
        <w:t>- суљуртаи молу ашё аз сўхтор ва дигар хатаріо - суљурта аз зарар ё зиёни моликият, љайр аз он моликияте, ки дар сархатіои якум, дуюм, сеюм ва чоруми іамин банд нишон дода шудаанд, бо сабаби сўхтор, обхезњ, таркиш, кўчидани замин, аз таъсири энергияи атом ва дигар офатіо;</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суљуртаи хатаріои тиїоратњ ва молиявњ - бастан ва иїро намудани шартномаіои суљуртавии намудіои зерин: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эітимоли хатари шахсони суљурташуда, дар іолати муфлисшавии ѕарздорон ё љайриѕобилии (ба љайр аз љайриѕобилии пардохт) пардохти маблаљи карз дар мўілати муайяншудаи тарафі</w:t>
      </w:r>
      <w:proofErr w:type="gramStart"/>
      <w:r w:rsidRPr="007F7CFA">
        <w:rPr>
          <w:rFonts w:ascii="Courier Tojik" w:eastAsia="Times New Roman" w:hAnsi="Courier Tojik" w:cs="Times New Roman"/>
          <w:sz w:val="19"/>
          <w:szCs w:val="19"/>
          <w:lang w:eastAsia="ru-RU"/>
        </w:rPr>
        <w:t>о</w:t>
      </w:r>
      <w:proofErr w:type="gramEnd"/>
      <w:r w:rsidRPr="007F7CFA">
        <w:rPr>
          <w:rFonts w:ascii="Courier Tojik" w:eastAsia="Times New Roman" w:hAnsi="Courier Tojik" w:cs="Times New Roman"/>
          <w:sz w:val="19"/>
          <w:szCs w:val="19"/>
          <w:lang w:eastAsia="ru-RU"/>
        </w:rPr>
        <w:t xml:space="preserve"> аз їониби ѕарздорон;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эітимоли хатари зарар дидани шахсони суљурташуда, вобаста ба мушкилотіое, ки іангоми фаолияти оніо рух медиіад ё кам </w:t>
      </w:r>
      <w:proofErr w:type="gramStart"/>
      <w:r w:rsidRPr="007F7CFA">
        <w:rPr>
          <w:rFonts w:ascii="Courier Tojik" w:eastAsia="Times New Roman" w:hAnsi="Courier Tojik" w:cs="Times New Roman"/>
          <w:sz w:val="19"/>
          <w:szCs w:val="19"/>
          <w:lang w:eastAsia="ru-RU"/>
        </w:rPr>
        <w:t>шудани</w:t>
      </w:r>
      <w:proofErr w:type="gramEnd"/>
      <w:r w:rsidRPr="007F7CFA">
        <w:rPr>
          <w:rFonts w:ascii="Courier Tojik" w:eastAsia="Times New Roman" w:hAnsi="Courier Tojik" w:cs="Times New Roman"/>
          <w:sz w:val="19"/>
          <w:szCs w:val="19"/>
          <w:lang w:eastAsia="ru-RU"/>
        </w:rPr>
        <w:t xml:space="preserve"> іаїми фаъолияти кори оніо;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эітимоли хатари зарар дидани шахсони суљурташуда, вобаста ба пайдоиши харїіои пешбининашуда;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эітимоли хатаре, ки ба сархатіои якум, дуюм ва сеюми банди мазкур вобастагњ надоранд ва чунин нестанд, аз ин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 бастан ва иїро намудани шартномаіои суљуртавии оніоро дигар намудіои фаолияти суљуртавњ дар бар мегиранд;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суљуртаи хатари хароїотіои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аз їумла хароїоти судњ;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дигар намудіои суљуртаи молу аше, љайр аз намудіои дар зербандіои банди мазкур нишондодашуда;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дар мавриди суљуртаи їавобгарњ, иїозатнома ба коріои суљуртавии зерин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суљуртаи їавобгарии граждании іуѕуѕии дорандагони воситаіои наклиёти автомобилњ - бастан ва иїро намудани шартномаіои суљуртавњ зидди гум шудан ё зарар дидан, ки аз сабаби истифодаи воситаіои наѕлиёт дар хушкњ рух медиіад ва вобаста ба ин ўідадориіои дорандагони воситаіои наѕлиёт бо назардошти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їуброн кардани зараре, ки аз тарафи шахси сеюм расонида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суљуртаи їавобгарии граждании іуѕуѕии дорандагони воситаіои наклиёти іавоњ - бастан ва иїрои шартномаіои суљуртавњ оид ба гум шудан ё зарар дидан, ки аз сабаби истифодаи воситаіои наѕлиёти іавоњ ва вобаста ба ин ўідадориіои дорандагони воситаіои наклиёт, бо назардошти ѕонунгузории граждании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їуброни зараре, ки аз тарафи шахси сеюм расонида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суљуртаи їавобгарии граждании іуѕуѕии дорандагони воситаіои наѕлиёти баірњ - суљурта зидди гум шудан ё зарар дидан, ки бо сабаби ва ё дар натиїаи истифодаи киштиіо рух медиіад ва вобаста ба ин ўідадориіои дорандагони воситаіои наѕлиёти баірњ, бо дарназардошти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їуброн каридани зараре, ки аз тарафи шахси сеюм расонида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суљуртаи їавобгарии касбњ - бастан ва иїро намудани шартномаіо барои суљуртаи манфиатіои амволии шахсони іуѕуѕњ, вобаста ба ўідадориіои суљурташуда, бо назардошти ѕонунгузории граждании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їуброни зараре, ки аз тарафи шахси сеюм, дар мавриди ба амал баровардани фаолияти касбии зерини суљурташуда расонида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нотариалњ;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тиббњ;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дигар намудіои фаолияти касбњ;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суљуртаи їавобгарии корхонаіо - сарчашмаіои эітимоли зиёди хатар - суљуртаи манфиатіои амволии шахс, ки ба фоидаи ў шартномаи суљурта баста шуда буд ва вобаста ба ўідадориіои он шахс їуброни зарар, ки ба муіити атроф ва шахси сеюм расонида шудааст, бо назардошти конунгузории гражданњ;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суљуртаи дигар намудіои їавобгарњ - суљурта аз хатари шахсоне, ки аз бавуїудоии їавобгарњ дар назди шахсони сеюм ва дигар хатаріо, ки дар банди мазкур омадаанд, суљурта карда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азнавсуљуртакунњ - бастан ва иїро намудани шартномаіои суљуртавњ аз тарафи як суљуртакунанда бо маѕ</w:t>
      </w:r>
      <w:proofErr w:type="gramStart"/>
      <w:r w:rsidRPr="007F7CFA">
        <w:rPr>
          <w:rFonts w:ascii="Courier Tojik" w:eastAsia="Times New Roman" w:hAnsi="Courier Tojik" w:cs="Times New Roman"/>
          <w:sz w:val="19"/>
          <w:szCs w:val="19"/>
          <w:lang w:eastAsia="ru-RU"/>
        </w:rPr>
        <w:t>сади</w:t>
      </w:r>
      <w:proofErr w:type="gramEnd"/>
      <w:r w:rsidRPr="007F7CFA">
        <w:rPr>
          <w:rFonts w:ascii="Courier Tojik" w:eastAsia="Times New Roman" w:hAnsi="Courier Tojik" w:cs="Times New Roman"/>
          <w:sz w:val="19"/>
          <w:szCs w:val="19"/>
          <w:lang w:eastAsia="ru-RU"/>
        </w:rPr>
        <w:t xml:space="preserve"> іимояи амволи суљуртакунандаи дигар мебошад;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фаъолияти брокерњ - амалиёти миёнаравњ ва машварати байни суљуртакунанда ва суљурташаванда.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Бонки миллии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i/>
          <w:iCs/>
          <w:color w:val="990099"/>
          <w:sz w:val="19"/>
          <w:lang w:eastAsia="ru-RU"/>
        </w:rPr>
        <w:t xml:space="preserve">ѕарори Іукумати ЇТ аз 19.12.2017 </w:t>
      </w:r>
      <w:hyperlink r:id="rId142"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i/>
            <w:iCs/>
            <w:color w:val="0000FF"/>
            <w:sz w:val="19"/>
            <w:u w:val="single"/>
            <w:lang w:eastAsia="ru-RU"/>
          </w:rPr>
          <w:t>№ 579</w:t>
        </w:r>
      </w:hyperlink>
      <w:r w:rsidRPr="007F7CFA">
        <w:rPr>
          <w:rFonts w:ascii="Courier Tojik" w:eastAsia="Times New Roman" w:hAnsi="Courier Tojik" w:cs="Times New Roman"/>
          <w:i/>
          <w:iCs/>
          <w:color w:val="990099"/>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Іуїїатіои иловагњ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асосноккунии техник</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 xml:space="preserve">иѕтисодии фаъолияти ташкилоти суљуртавњ, ки дар он роііои расидан ба маѕсади дар іуїїатіои таъсисњ пешбинишуда, муайян карда шудаанд;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шарт ва ѕоидаіои суљурта;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брраи тарифіои суљуртавњ;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иштирокчиёни ташкилоти суљуртавњ, ки 10 ё зиёда фоизи іиссаи ташкилоти суљуртаро доро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руйхати аъзои маѕомоти идоракунњ, аз он їумла насаб, ном, номи падар, суроља, инчунин, маълумот дар бораи мувофиѕати оніо ба талаботхри квалификатсионии муѕаррарнамудаи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 xml:space="preserve">(ѕарори Іукумати ЇТ аз 27.11.2015 </w:t>
      </w:r>
      <w:hyperlink r:id="rId143" w:tooltip="Ссылка на Ѕарори Іукумати ЇТ Дар бораи ворид намудани таљйиру иловаіо ба ѕарори Іукумати ЇТ аз 3 апрели соли 2007, №172 Оид ба тасдиѕи Низомнома..." w:history="1">
        <w:r w:rsidRPr="007F7CFA">
          <w:rPr>
            <w:rFonts w:ascii="Courier Tojik" w:eastAsia="Times New Roman" w:hAnsi="Courier Tojik" w:cs="Times New Roman"/>
            <w:color w:val="0000FF"/>
            <w:sz w:val="19"/>
            <w:u w:val="single"/>
            <w:lang w:eastAsia="ru-RU"/>
          </w:rPr>
          <w:t>№ 700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Ташкилоти суљуртавњ, ки ба инвеститсияіои хориїњ асос ёфтааст, барои гирифтани иїозатнома іуїїатіои иловагии зеринро пешниіод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ташкилоти суљуртавии хориїњ: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ѕарори макомоти дахлдори ташкилоти суљуртаи хориїњ дар бораи иштироки он дар таъсиси ташкилоти суљуртавњ дар іудуди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тасдиѕи хаттии маѕомоти ваколатдори давлати хориїњ дар бораи он, ки ташкилоти суљуртавии хориїњ дорандаи иїозатномаи барои амалигардонии фаъолияти суљуртавњ мебошад, бо нишон додани намудіои фаъолияти суљуртавњ; Іуїїати мазкур іатман бо тартиби муѕарраргардида тасдиѕ (легализатсия) карда мешавад ва ё апостил гузошта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27.11.2015 </w:t>
      </w:r>
      <w:hyperlink r:id="rId144" w:tooltip="Ссылка на Ѕарори Іукумати ЇТ Дар бораи ворид намудани таљйиру иловаіо ба ѕарори Іукумати ЇТ аз 3 апрели соли 2007, №172 Оид ба тасдиѕи Низомнома..." w:history="1">
        <w:r w:rsidRPr="007F7CFA">
          <w:rPr>
            <w:rFonts w:ascii="Courier Tojik" w:eastAsia="Times New Roman" w:hAnsi="Courier Tojik" w:cs="Times New Roman"/>
            <w:color w:val="0000FF"/>
            <w:sz w:val="19"/>
            <w:u w:val="single"/>
            <w:lang w:eastAsia="ru-RU"/>
          </w:rPr>
          <w:t>№ 700</w:t>
        </w:r>
      </w:hyperlink>
      <w:r w:rsidRPr="007F7CFA">
        <w:rPr>
          <w:rFonts w:ascii="Courier Tojik" w:eastAsia="Times New Roman" w:hAnsi="Courier Tojik" w:cs="Times New Roman"/>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расман интишор намудани баланси се соли охир.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шаірвандони хориїњ: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маълумотномаи бонкњ ё дигар іуїїати расмие, ки вазъи мусоиди молиявии соіибкори инфиродиро тасдиѕ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Талабот ва шартіои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анїомдиіии намудіои фаъолияти суљуртавњ, ки дар иїозатнома пешбинњ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риояи ѕоидаіое, ки бо ташкилёбњ ва истифодаи захираіои суљуртавњ ва фонди оинномавњ алоѕаманд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w:t>
      </w:r>
      <w:proofErr w:type="gramStart"/>
      <w:r w:rsidRPr="007F7CFA">
        <w:rPr>
          <w:rFonts w:ascii="Courier Tojik" w:eastAsia="Times New Roman" w:hAnsi="Courier Tojik" w:cs="Times New Roman"/>
          <w:sz w:val="19"/>
          <w:szCs w:val="19"/>
          <w:lang w:eastAsia="ru-RU"/>
        </w:rPr>
        <w:t>бемувофи</w:t>
      </w:r>
      <w:proofErr w:type="gramEnd"/>
      <w:r w:rsidRPr="007F7CFA">
        <w:rPr>
          <w:rFonts w:ascii="Courier Tojik" w:eastAsia="Times New Roman" w:hAnsi="Courier Tojik" w:cs="Times New Roman"/>
          <w:sz w:val="19"/>
          <w:szCs w:val="19"/>
          <w:lang w:eastAsia="ru-RU"/>
        </w:rPr>
        <w:t>ѕа паст накардан ё баланд набардоштани тарифіои суљуртавњ;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иїрои ўідадориіои суљуртакунанда дар назди суљурташаванда;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дар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ўілати муайян, пешниіод намудани маълумот дар бораи таљйироте, ки ба іуїїатіои таъсисњ ворид шудаанд.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57" w:name="A000000059"/>
      <w:bookmarkEnd w:id="57"/>
      <w:r w:rsidRPr="007F7CFA">
        <w:rPr>
          <w:rFonts w:ascii="Courier Tojik" w:eastAsia="Times New Roman" w:hAnsi="Courier Tojik" w:cs="Times New Roman"/>
          <w:b/>
          <w:bCs/>
          <w:sz w:val="24"/>
          <w:szCs w:val="24"/>
          <w:lang w:eastAsia="ru-RU"/>
        </w:rPr>
        <w:t xml:space="preserve">Боби 55. Хусусиятіои иїозатномадиіии фаъолияти иштирокчиёни касбии бозори </w:t>
      </w:r>
      <w:proofErr w:type="gramStart"/>
      <w:r w:rsidRPr="007F7CFA">
        <w:rPr>
          <w:rFonts w:ascii="Courier Tojik" w:eastAsia="Times New Roman" w:hAnsi="Courier Tojik" w:cs="Times New Roman"/>
          <w:b/>
          <w:bCs/>
          <w:sz w:val="24"/>
          <w:szCs w:val="24"/>
          <w:lang w:eastAsia="ru-RU"/>
        </w:rPr>
        <w:t>ко</w:t>
      </w:r>
      <w:proofErr w:type="gramEnd"/>
      <w:r w:rsidRPr="007F7CFA">
        <w:rPr>
          <w:rFonts w:ascii="Courier Tojik" w:eastAsia="Times New Roman" w:hAnsi="Courier Tojik" w:cs="Times New Roman"/>
          <w:b/>
          <w:bCs/>
          <w:sz w:val="24"/>
          <w:szCs w:val="24"/>
          <w:lang w:eastAsia="ru-RU"/>
        </w:rPr>
        <w:t>љазіои ѕиматнок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Фаъолияти иїозатномашаванда: фаъолияти иштирокчиёни касбии бозори </w:t>
      </w:r>
      <w:proofErr w:type="gramStart"/>
      <w:r w:rsidRPr="007F7CFA">
        <w:rPr>
          <w:rFonts w:ascii="Courier Tojik" w:eastAsia="Times New Roman" w:hAnsi="Courier Tojik" w:cs="Times New Roman"/>
          <w:sz w:val="19"/>
          <w:szCs w:val="19"/>
          <w:lang w:eastAsia="ru-RU"/>
        </w:rPr>
        <w:t>ко</w:t>
      </w:r>
      <w:proofErr w:type="gramEnd"/>
      <w:r w:rsidRPr="007F7CFA">
        <w:rPr>
          <w:rFonts w:ascii="Courier Tojik" w:eastAsia="Times New Roman" w:hAnsi="Courier Tojik" w:cs="Times New Roman"/>
          <w:sz w:val="19"/>
          <w:szCs w:val="19"/>
          <w:lang w:eastAsia="ru-RU"/>
        </w:rPr>
        <w:t>љазіои ѕиматнок.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Вазорати молияи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Роібарон ва мутахассисон сохибкорони инфиродњ бояд ба талаботіои тахассусии зерин їавобгў 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мавїудияти таісилоти олњ - барои роібарони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ва соіибкорони инфиродњ;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мавїудияти таісилоти олњ ё миёнаи махсус барои мутахассисон.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Довталабе, ки фаъолияти депозитариро иїро менамояд, іуїїатіои иловагии зеринро пешниіод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базаи моддию техникии довталаби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 дар бораи тартиби муѕоиса кардани дорандаи </w:t>
      </w:r>
      <w:proofErr w:type="gramStart"/>
      <w:r w:rsidRPr="007F7CFA">
        <w:rPr>
          <w:rFonts w:ascii="Courier Tojik" w:eastAsia="Times New Roman" w:hAnsi="Courier Tojik" w:cs="Times New Roman"/>
          <w:sz w:val="19"/>
          <w:szCs w:val="19"/>
          <w:lang w:eastAsia="ru-RU"/>
        </w:rPr>
        <w:t>ко</w:t>
      </w:r>
      <w:proofErr w:type="gramEnd"/>
      <w:r w:rsidRPr="007F7CFA">
        <w:rPr>
          <w:rFonts w:ascii="Courier Tojik" w:eastAsia="Times New Roman" w:hAnsi="Courier Tojik" w:cs="Times New Roman"/>
          <w:sz w:val="19"/>
          <w:szCs w:val="19"/>
          <w:lang w:eastAsia="ru-RU"/>
        </w:rPr>
        <w:t>љазіои ѕиматноки муштарњ бо баѕайдгирандаи махсус ва ё депозитарияи марказњ;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шартіои іимояи саімияі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ё сертификати саімияіо;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таъмин намудани системаи бехатарњ, яъне гузоштани воситаіои сигналдиіњ, кодіо, іимояи воситаіои компютерњ;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 дар бораи таъмин намудани системаи </w:t>
      </w:r>
      <w:proofErr w:type="gramStart"/>
      <w:r w:rsidRPr="007F7CFA">
        <w:rPr>
          <w:rFonts w:ascii="Courier Tojik" w:eastAsia="Times New Roman" w:hAnsi="Courier Tojik" w:cs="Times New Roman"/>
          <w:sz w:val="19"/>
          <w:szCs w:val="19"/>
          <w:lang w:eastAsia="ru-RU"/>
        </w:rPr>
        <w:t>ало</w:t>
      </w:r>
      <w:proofErr w:type="gramEnd"/>
      <w:r w:rsidRPr="007F7CFA">
        <w:rPr>
          <w:rFonts w:ascii="Courier Tojik" w:eastAsia="Times New Roman" w:hAnsi="Courier Tojik" w:cs="Times New Roman"/>
          <w:sz w:val="19"/>
          <w:szCs w:val="19"/>
          <w:lang w:eastAsia="ru-RU"/>
        </w:rPr>
        <w:t>ѕа байни шўъбаіои депозитария, депозитария ва дигар иштирокчиёни бозор;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шартіои іимоя ва нигоі доштани маълумоти компютерњ;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системаи нигоі доштани маълумот, аз їумла дар бораи усуліои нигоі доштани навиштаїоти депозитарие, ки аз їониби депозитарий барои иїро намудани фаъолияти депозитарњ истифода бурда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таъмин ё кафолати їуброн, барои їуброни талафи активіои муштарњ.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Барои ташкил намудани фаъолияти миёнаравњ дар бозори </w:t>
      </w:r>
      <w:proofErr w:type="gramStart"/>
      <w:r w:rsidRPr="007F7CFA">
        <w:rPr>
          <w:rFonts w:ascii="Courier Tojik" w:eastAsia="Times New Roman" w:hAnsi="Courier Tojik" w:cs="Times New Roman"/>
          <w:sz w:val="19"/>
          <w:szCs w:val="19"/>
          <w:lang w:eastAsia="ru-RU"/>
        </w:rPr>
        <w:t>ко</w:t>
      </w:r>
      <w:proofErr w:type="gramEnd"/>
      <w:r w:rsidRPr="007F7CFA">
        <w:rPr>
          <w:rFonts w:ascii="Courier Tojik" w:eastAsia="Times New Roman" w:hAnsi="Courier Tojik" w:cs="Times New Roman"/>
          <w:sz w:val="19"/>
          <w:szCs w:val="19"/>
          <w:lang w:eastAsia="ru-RU"/>
        </w:rPr>
        <w:t>љазіои ѕиматнок іуїїатіои иловагии зерин пешниіод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ѕоидаи савдои </w:t>
      </w:r>
      <w:proofErr w:type="gramStart"/>
      <w:r w:rsidRPr="007F7CFA">
        <w:rPr>
          <w:rFonts w:ascii="Courier Tojik" w:eastAsia="Times New Roman" w:hAnsi="Courier Tojik" w:cs="Times New Roman"/>
          <w:sz w:val="19"/>
          <w:szCs w:val="19"/>
          <w:lang w:eastAsia="ru-RU"/>
        </w:rPr>
        <w:t>ко</w:t>
      </w:r>
      <w:proofErr w:type="gramEnd"/>
      <w:r w:rsidRPr="007F7CFA">
        <w:rPr>
          <w:rFonts w:ascii="Courier Tojik" w:eastAsia="Times New Roman" w:hAnsi="Courier Tojik" w:cs="Times New Roman"/>
          <w:sz w:val="19"/>
          <w:szCs w:val="19"/>
          <w:lang w:eastAsia="ru-RU"/>
        </w:rPr>
        <w:t>љазіои ѕиматнок;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тартиби нигоі доштан ва іимояи ахборот;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ѕоидаи листинг ва делистинг;</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тартиби кушодани иттилоот.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Шарту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тибѕи ѕоидаіои муѕарраргардида анїом додани фаъолияти иштирокчиёни касбии бозори </w:t>
      </w:r>
      <w:proofErr w:type="gramStart"/>
      <w:r w:rsidRPr="007F7CFA">
        <w:rPr>
          <w:rFonts w:ascii="Courier Tojik" w:eastAsia="Times New Roman" w:hAnsi="Courier Tojik" w:cs="Times New Roman"/>
          <w:sz w:val="19"/>
          <w:szCs w:val="19"/>
          <w:lang w:eastAsia="ru-RU"/>
        </w:rPr>
        <w:t>ко</w:t>
      </w:r>
      <w:proofErr w:type="gramEnd"/>
      <w:r w:rsidRPr="007F7CFA">
        <w:rPr>
          <w:rFonts w:ascii="Courier Tojik" w:eastAsia="Times New Roman" w:hAnsi="Courier Tojik" w:cs="Times New Roman"/>
          <w:sz w:val="19"/>
          <w:szCs w:val="19"/>
          <w:lang w:eastAsia="ru-RU"/>
        </w:rPr>
        <w:t>љазіои ѕиматнок;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пешниіод намудани іисобот оид ба фаъолият дар бозори </w:t>
      </w:r>
      <w:proofErr w:type="gramStart"/>
      <w:r w:rsidRPr="007F7CFA">
        <w:rPr>
          <w:rFonts w:ascii="Courier Tojik" w:eastAsia="Times New Roman" w:hAnsi="Courier Tojik" w:cs="Times New Roman"/>
          <w:sz w:val="19"/>
          <w:szCs w:val="19"/>
          <w:lang w:eastAsia="ru-RU"/>
        </w:rPr>
        <w:t>ко</w:t>
      </w:r>
      <w:proofErr w:type="gramEnd"/>
      <w:r w:rsidRPr="007F7CFA">
        <w:rPr>
          <w:rFonts w:ascii="Courier Tojik" w:eastAsia="Times New Roman" w:hAnsi="Courier Tojik" w:cs="Times New Roman"/>
          <w:sz w:val="19"/>
          <w:szCs w:val="19"/>
          <w:lang w:eastAsia="ru-RU"/>
        </w:rPr>
        <w:t>љазіои ѕиматнок ба маѕомоти иїозатномадиіанда;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давоми на камтар аз як соли пас аз гирифтани иїозатнома амалњ намудани аідіо бо ѕ</w:t>
      </w:r>
      <w:proofErr w:type="gramStart"/>
      <w:r w:rsidRPr="007F7CFA">
        <w:rPr>
          <w:rFonts w:ascii="Courier Tojik" w:eastAsia="Times New Roman" w:hAnsi="Courier Tojik" w:cs="Times New Roman"/>
          <w:sz w:val="19"/>
          <w:szCs w:val="19"/>
          <w:lang w:eastAsia="ru-RU"/>
        </w:rPr>
        <w:t>о</w:t>
      </w:r>
      <w:proofErr w:type="gramEnd"/>
      <w:r w:rsidRPr="007F7CFA">
        <w:rPr>
          <w:rFonts w:ascii="Courier Tojik" w:eastAsia="Times New Roman" w:hAnsi="Courier Tojik" w:cs="Times New Roman"/>
          <w:sz w:val="19"/>
          <w:szCs w:val="19"/>
          <w:lang w:eastAsia="ru-RU"/>
        </w:rPr>
        <w:t>љазіои ѕимматнок;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бастани аідіое, ки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манъ накардааст.</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58" w:name="A000000060"/>
      <w:bookmarkEnd w:id="58"/>
      <w:r w:rsidRPr="007F7CFA">
        <w:rPr>
          <w:rFonts w:ascii="Courier Tojik" w:eastAsia="Times New Roman" w:hAnsi="Courier Tojik" w:cs="Times New Roman"/>
          <w:b/>
          <w:bCs/>
          <w:sz w:val="24"/>
          <w:szCs w:val="24"/>
          <w:lang w:eastAsia="ru-RU"/>
        </w:rPr>
        <w:t xml:space="preserve">Боби 55(1). Хусусиятіои иїозатномадиіии фаъолияти Бюрои таърихи ѕарз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12.02.2010 </w:t>
      </w:r>
      <w:hyperlink r:id="rId145" w:tooltip="Ссылка на Ѕарори Іукумати ЇТ дар бораи ворид намудани иловаіо ба ѕарори Іукумати ЇТ аз 3 апрели. соли 2007 № 172 .." w:history="1">
        <w:r w:rsidRPr="007F7CFA">
          <w:rPr>
            <w:rFonts w:ascii="Courier Tojik" w:eastAsia="Times New Roman" w:hAnsi="Courier Tojik" w:cs="Times New Roman"/>
            <w:color w:val="0000FF"/>
            <w:sz w:val="19"/>
            <w:u w:val="single"/>
            <w:lang w:eastAsia="ru-RU"/>
          </w:rPr>
          <w:t>№ 62</w:t>
        </w:r>
      </w:hyperlink>
      <w:r w:rsidRPr="007F7CFA">
        <w:rPr>
          <w:rFonts w:ascii="Courier Tojik" w:eastAsia="Times New Roman" w:hAnsi="Courier Tojik" w:cs="Times New Roman"/>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фаъолияти Бюрои таърихи ѕарз.</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Маѕоми иїозатномадиіанда: Бонки миллии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Іуїїатіои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асоснокии техникиву иѕтисодии (наѕшаи кории) фаъолияти Бюрои таърихи ѕарз, ки дар он роііои ба маѕсад расидан дар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ўілати банаѕшагирифташудаи на камтар аз 3 сол бо тартиб додани іисоботи молиявии пешгўишаванда барои мўілати нишондодашуда муайян карда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наѕшаи чорабиниіо оид ба рушди заминаи техникњ ва іифзи маълумоти Бюрои таърихи ѕарз аз дастрасии љайриѕонунњ ё ба таври љайриѕонунњ пешниіод намудани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роібарони Бюрои таърихи ѕарз (таісилот, собиѕаи корњ);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оид ба пуррагњ ва тахассуси кормандоне, ки фаъолияти оні</w:t>
      </w:r>
      <w:proofErr w:type="gramStart"/>
      <w:r w:rsidRPr="007F7CFA">
        <w:rPr>
          <w:rFonts w:ascii="Courier Tojik" w:eastAsia="Times New Roman" w:hAnsi="Courier Tojik" w:cs="Times New Roman"/>
          <w:sz w:val="19"/>
          <w:szCs w:val="19"/>
          <w:lang w:eastAsia="ru-RU"/>
        </w:rPr>
        <w:t>о</w:t>
      </w:r>
      <w:proofErr w:type="gramEnd"/>
      <w:r w:rsidRPr="007F7CFA">
        <w:rPr>
          <w:rFonts w:ascii="Courier Tojik" w:eastAsia="Times New Roman" w:hAnsi="Courier Tojik" w:cs="Times New Roman"/>
          <w:sz w:val="19"/>
          <w:szCs w:val="19"/>
          <w:lang w:eastAsia="ru-RU"/>
        </w:rPr>
        <w:t xml:space="preserve"> ба іифзи маълумот алоѕаманд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іуїїате, ки ташкили сармояи оинномавиро </w:t>
      </w:r>
      <w:proofErr w:type="gramStart"/>
      <w:r w:rsidRPr="007F7CFA">
        <w:rPr>
          <w:rFonts w:ascii="Courier Tojik" w:eastAsia="Times New Roman" w:hAnsi="Courier Tojik" w:cs="Times New Roman"/>
          <w:sz w:val="19"/>
          <w:szCs w:val="19"/>
          <w:lang w:eastAsia="ru-RU"/>
        </w:rPr>
        <w:t>дар</w:t>
      </w:r>
      <w:proofErr w:type="gramEnd"/>
      <w:r w:rsidRPr="007F7CFA">
        <w:rPr>
          <w:rFonts w:ascii="Courier Tojik" w:eastAsia="Times New Roman" w:hAnsi="Courier Tojik" w:cs="Times New Roman"/>
          <w:sz w:val="19"/>
          <w:szCs w:val="19"/>
          <w:lang w:eastAsia="ru-RU"/>
        </w:rPr>
        <w:t xml:space="preserve"> іаїми на камтар аз 50 фоиз іаїми эълоншудаи сармояи оинномавњ тасдиѕ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іуїїате, ки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ва мўілати истифодаи бинои мувофиѕро тасдиѕ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Шарту талаботи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іуїїатіои меъёрии дохилие, ки сиёсати іифзи (амнияти) иттилоотро ба танзим медароранд;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бинои зарурњ барои бехатар їойгиркунњ, истифодабарњ ва іифзи техникии системаіои иттилоотњ, махзани маълумоти таърихи ѕарз;</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истифодаи таъминоти барномавии дорои иїозатнома бо шарти кафолати амалкунанда аз їониби таъминкунандаи барнома;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надоштани </w:t>
      </w:r>
      <w:proofErr w:type="gramStart"/>
      <w:r w:rsidRPr="007F7CFA">
        <w:rPr>
          <w:rFonts w:ascii="Courier Tojik" w:eastAsia="Times New Roman" w:hAnsi="Courier Tojik" w:cs="Times New Roman"/>
          <w:sz w:val="19"/>
          <w:szCs w:val="19"/>
          <w:lang w:eastAsia="ru-RU"/>
        </w:rPr>
        <w:t>до</w:t>
      </w:r>
      <w:proofErr w:type="gramEnd"/>
      <w:r w:rsidRPr="007F7CFA">
        <w:rPr>
          <w:rFonts w:ascii="Courier Tojik" w:eastAsia="Times New Roman" w:hAnsi="Courier Tojik" w:cs="Times New Roman"/>
          <w:sz w:val="19"/>
          <w:szCs w:val="19"/>
          <w:lang w:eastAsia="ru-RU"/>
        </w:rPr>
        <w:t>љи судњ барои їинояти ѕасдан содиркардашуда аз їониби муассисон, роібарони Бюрои таърихи ѕарз, муіосибон ва кормандоне, ки фаъолияташон ба іифзи маълумот алоѕаманд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доштани собиѕаи корњ на камтар аз се сол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 xml:space="preserve">ўи ихтисос барои мутаіассисони соіаи технологияіои иттилоотњ </w:t>
      </w:r>
      <w:r w:rsidRPr="007F7CFA">
        <w:rPr>
          <w:rFonts w:ascii="Courier Tojik" w:eastAsia="Times New Roman" w:hAnsi="Courier Tojik" w:cs="Times New Roman"/>
          <w:sz w:val="19"/>
          <w:lang w:eastAsia="ru-RU"/>
        </w:rPr>
        <w:t xml:space="preserve">(карор аз 12.02.2010 </w:t>
      </w:r>
      <w:hyperlink r:id="rId146" w:tooltip="Ссылка на Ѕарори Іукумати ЇТ дар бораи ворид намудани иловаіо ба ѕарори Іукумати ЇТ аз 3 апрели. соли 2007 № 172 .." w:history="1">
        <w:r w:rsidRPr="007F7CFA">
          <w:rPr>
            <w:rFonts w:ascii="Courier Tojik" w:eastAsia="Times New Roman" w:hAnsi="Courier Tojik" w:cs="Times New Roman"/>
            <w:color w:val="0000FF"/>
            <w:sz w:val="19"/>
            <w:u w:val="single"/>
            <w:lang w:eastAsia="ru-RU"/>
          </w:rPr>
          <w:t>№ 62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59" w:name="A4VF0X9IOQ"/>
      <w:bookmarkEnd w:id="59"/>
      <w:r w:rsidRPr="007F7CFA">
        <w:rPr>
          <w:rFonts w:ascii="Courier Tojik" w:eastAsia="Times New Roman" w:hAnsi="Courier Tojik" w:cs="Times New Roman"/>
          <w:b/>
          <w:bCs/>
          <w:sz w:val="24"/>
          <w:szCs w:val="24"/>
          <w:lang w:eastAsia="ru-RU"/>
        </w:rPr>
        <w:t xml:space="preserve">Боби 55(2). Хусусиятіои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алоѕаи почта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(ѕарори Іукумати</w:t>
      </w:r>
      <w:proofErr w:type="gramStart"/>
      <w:r w:rsidRPr="007F7CFA">
        <w:rPr>
          <w:rFonts w:ascii="Courier Tojik" w:eastAsia="Times New Roman" w:hAnsi="Courier Tojik" w:cs="Times New Roman"/>
          <w:sz w:val="19"/>
          <w:szCs w:val="19"/>
          <w:lang w:eastAsia="ru-RU"/>
        </w:rPr>
        <w:t xml:space="preserve"> ЇТ</w:t>
      </w:r>
      <w:proofErr w:type="gramEnd"/>
      <w:r w:rsidRPr="007F7CFA">
        <w:rPr>
          <w:rFonts w:ascii="Courier Tojik" w:eastAsia="Times New Roman" w:hAnsi="Courier Tojik" w:cs="Times New Roman"/>
          <w:sz w:val="19"/>
          <w:szCs w:val="19"/>
          <w:lang w:eastAsia="ru-RU"/>
        </w:rPr>
        <w:t xml:space="preserve"> аз 25.02.2017 </w:t>
      </w:r>
      <w:hyperlink r:id="rId147" w:tooltip="Ссылка на Ѕарори Іукумати ЇТ Дар бораи ворид намудани илова ба ѕарори Іукумати ЇТ аз 3 апрели соли 2007, № 172" w:history="1">
        <w:r w:rsidRPr="007F7CFA">
          <w:rPr>
            <w:rFonts w:ascii="Courier Tojik" w:eastAsia="Times New Roman" w:hAnsi="Courier Tojik" w:cs="Times New Roman"/>
            <w:color w:val="0000FF"/>
            <w:sz w:val="19"/>
            <w:u w:val="single"/>
            <w:lang w:eastAsia="ru-RU"/>
          </w:rPr>
          <w:t>№ 101</w:t>
        </w:r>
      </w:hyperlink>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Фаъолияти иїозатномашаванда: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алоѕаи почта.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2. Номгўи хизматрасонии алоѕаи почта, ки барои амалњ намудани он иїозатнома гирифта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ѕабул, коркард, кашонидан ва бурда расонидани (супоридани) муросилоти почта;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ѕабул ва интиѕоли маблаљіои пулњ тавассути почта;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почтаи курерњ ва хизматрасониіои курерњ;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хизматрасониіои почтаи байналмилалњ;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истеісол ва фурўши аломатіои давлатии пардохти алоѕаи почта;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ѕабул, коркард, кашонидан ва бурда расонидани (супоридани) муросилоти алоѕаи махсус ва фелдегерњ.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Хадамоти алоѕаи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Дар вар</w:t>
      </w:r>
      <w:proofErr w:type="gramStart"/>
      <w:r w:rsidRPr="007F7CFA">
        <w:rPr>
          <w:rFonts w:ascii="Courier Tojik" w:eastAsia="Times New Roman" w:hAnsi="Courier Tojik" w:cs="Times New Roman"/>
          <w:sz w:val="19"/>
          <w:szCs w:val="19"/>
          <w:lang w:eastAsia="ru-RU"/>
        </w:rPr>
        <w:t>аѕаи и</w:t>
      </w:r>
      <w:proofErr w:type="gramEnd"/>
      <w:r w:rsidRPr="007F7CFA">
        <w:rPr>
          <w:rFonts w:ascii="Courier Tojik" w:eastAsia="Times New Roman" w:hAnsi="Courier Tojik" w:cs="Times New Roman"/>
          <w:sz w:val="19"/>
          <w:szCs w:val="19"/>
          <w:lang w:eastAsia="ru-RU"/>
        </w:rPr>
        <w:t>їозатнома илова ба маълумоти муѕаррарнамудаи банди 1 боби 3 Низомномаи мазкур маълумоти зерин нишон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раѕами телефоні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факс;</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почтаи электронњ;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іудуди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Иїозатнома талаботи иловагњ ва шартіои зерин 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намуди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алоѕаи почта, ки барои амалњ намудани он иїозатнома дода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іудуди фаъолият, ки дар иїозатнома нишон дода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муілати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пешниіод намудани иттилооти дархостшаванда дар бораи фаъолияти иїозатномадор;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меъёріои муѕарраршудаи сифати хизматрасониіо мутобиѕи намудіои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 истифодабарандагон дастрас кардани тартиби хизматрасониіо, тарифі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маълумот, аз їумла тавассути воситаіои ахбори омма;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сирри муросилоти почтавњ ва соіибони оніо;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мусоидат ба маѕомоти ваколатдори давлатњ бо маѕ</w:t>
      </w:r>
      <w:proofErr w:type="gramStart"/>
      <w:r w:rsidRPr="007F7CFA">
        <w:rPr>
          <w:rFonts w:ascii="Courier Tojik" w:eastAsia="Times New Roman" w:hAnsi="Courier Tojik" w:cs="Times New Roman"/>
          <w:sz w:val="19"/>
          <w:szCs w:val="19"/>
          <w:lang w:eastAsia="ru-RU"/>
        </w:rPr>
        <w:t>сади</w:t>
      </w:r>
      <w:proofErr w:type="gramEnd"/>
      <w:r w:rsidRPr="007F7CFA">
        <w:rPr>
          <w:rFonts w:ascii="Courier Tojik" w:eastAsia="Times New Roman" w:hAnsi="Courier Tojik" w:cs="Times New Roman"/>
          <w:sz w:val="19"/>
          <w:szCs w:val="19"/>
          <w:lang w:eastAsia="ru-RU"/>
        </w:rPr>
        <w:t xml:space="preserve"> пешгирии їинояткорњ бо истифода аз хизматрасонии алоѕаи почта.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6. Иїозатномадор уідадор аст дар объектіо ва маіалли хизматрасонии истифодабарандагон мавїудияти нусхаи иїозатномаіо ва тартиби пешниіоди хизматрасониіоро таъмин намояд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25.02.2017 </w:t>
      </w:r>
      <w:hyperlink r:id="rId148" w:tooltip="Ссылка на Ѕарори Іукумати ЇТ Дар бораи ворид намудани илова ба ѕарори Іукумати ЇТ аз 3 апрели соли 2007, № 172" w:history="1">
        <w:r w:rsidRPr="007F7CFA">
          <w:rPr>
            <w:rFonts w:ascii="Courier Tojik" w:eastAsia="Times New Roman" w:hAnsi="Courier Tojik" w:cs="Times New Roman"/>
            <w:color w:val="0000FF"/>
            <w:sz w:val="19"/>
            <w:u w:val="single"/>
            <w:lang w:eastAsia="ru-RU"/>
          </w:rPr>
          <w:t>№ 101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outlineLvl w:val="2"/>
        <w:rPr>
          <w:rFonts w:ascii="Courier Tojik" w:eastAsia="Times New Roman" w:hAnsi="Courier Tojik" w:cs="Times New Roman"/>
          <w:b/>
          <w:bCs/>
          <w:sz w:val="27"/>
          <w:szCs w:val="27"/>
          <w:lang w:eastAsia="ru-RU"/>
        </w:rPr>
      </w:pPr>
      <w:bookmarkStart w:id="60" w:name="A000000061"/>
      <w:bookmarkEnd w:id="60"/>
      <w:r w:rsidRPr="007F7CFA">
        <w:rPr>
          <w:rFonts w:ascii="Courier Tojik" w:eastAsia="Times New Roman" w:hAnsi="Courier Tojik" w:cs="Times New Roman"/>
          <w:b/>
          <w:bCs/>
          <w:sz w:val="27"/>
          <w:szCs w:val="27"/>
          <w:lang w:eastAsia="ru-RU"/>
        </w:rPr>
        <w:t>ФАСЛИ III. НОМГЎИ НАМУДІОИ МАХСУСИ ФАЪОЛИЯТЕ, КИ БАРОИ АМАЛЊ КАРДАНАШОН ИЇОЗАТНОМА ЗАРУР АСТ</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61" w:name="A53B0L565N"/>
      <w:bookmarkEnd w:id="61"/>
      <w:r w:rsidRPr="007F7CFA">
        <w:rPr>
          <w:rFonts w:ascii="Courier Tojik" w:eastAsia="Times New Roman" w:hAnsi="Courier Tojik" w:cs="Times New Roman"/>
          <w:b/>
          <w:bCs/>
          <w:sz w:val="24"/>
          <w:szCs w:val="24"/>
          <w:lang w:eastAsia="ru-RU"/>
        </w:rPr>
        <w:t>Боби 56. Хусусиятіои иїозатномадиіии фаъолияти ташкилотіои ѕарзњ ва ташкилотіои ѕарзии исломњ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i/>
          <w:iCs/>
          <w:color w:val="990099"/>
          <w:sz w:val="19"/>
          <w:lang w:eastAsia="ru-RU"/>
        </w:rPr>
        <w:t>ѕарори Іукумати</w:t>
      </w:r>
      <w:proofErr w:type="gramStart"/>
      <w:r w:rsidRPr="007F7CFA">
        <w:rPr>
          <w:rFonts w:ascii="Courier Tojik" w:eastAsia="Times New Roman" w:hAnsi="Courier Tojik" w:cs="Times New Roman"/>
          <w:i/>
          <w:iCs/>
          <w:color w:val="990099"/>
          <w:sz w:val="19"/>
          <w:lang w:eastAsia="ru-RU"/>
        </w:rPr>
        <w:t xml:space="preserve"> ЇТ</w:t>
      </w:r>
      <w:proofErr w:type="gramEnd"/>
      <w:r w:rsidRPr="007F7CFA">
        <w:rPr>
          <w:rFonts w:ascii="Courier Tojik" w:eastAsia="Times New Roman" w:hAnsi="Courier Tojik" w:cs="Times New Roman"/>
          <w:i/>
          <w:iCs/>
          <w:color w:val="990099"/>
          <w:sz w:val="19"/>
          <w:lang w:eastAsia="ru-RU"/>
        </w:rPr>
        <w:t xml:space="preserve"> аз 19.12.2017 </w:t>
      </w:r>
      <w:hyperlink r:id="rId149"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i/>
            <w:iCs/>
            <w:color w:val="0000FF"/>
            <w:sz w:val="19"/>
            <w:u w:val="single"/>
            <w:lang w:eastAsia="ru-RU"/>
          </w:rPr>
          <w:t>№ 579</w:t>
        </w:r>
      </w:hyperlink>
      <w:r w:rsidRPr="007F7CFA">
        <w:rPr>
          <w:rFonts w:ascii="Courier Tojik" w:eastAsia="Times New Roman" w:hAnsi="Courier Tojik" w:cs="Times New Roman"/>
          <w:i/>
          <w:iCs/>
          <w:color w:val="990099"/>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1.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анїомдиіии амалиёти бонкњ;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фаъолият оид ба анїомдиіии амалиёти бонкии исломњ.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Дар иїозатнома амалиёти бонкњ ва ё амалиёти бонкии исломњ ва навъіои фаъолияте, ки барои анїом додани оніо ташкилотіои ѕарзњ ва ташкилотіои карзии исломњ тибѕи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іуѕуѕ доранд, инчунин асъоре, ки ин амалиёт ва навъіои фаъолият бо он анїом дода мешаванд, нишон дода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Маѕоми иїозатномадиіанда: Бонки миллии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Иїозатномадиіии фаъолият оид ба анїомдиіии амалиёти бонкњ, аз їумла амалиёти бонкии исломњ бо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фаъолияти бонкњ, фаъолияти бонкии исломњ ва ташкилотіои маблаљгузории хурд ба танзим дароварда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Барои додани иїозатномаи фаъолият оид ба анїомдиіии амалиёти бонкњ ва бонкии исломњ тибѕи ѕонуніои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фаъолияти бонкњ", "Дар бораи фаъолияти бонкии исломњ" ва "Дар бораи ташкилотіои маблаљгузории хурд" хирої пардохта мешавад </w:t>
      </w:r>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i/>
          <w:iCs/>
          <w:color w:val="990099"/>
          <w:sz w:val="19"/>
          <w:lang w:eastAsia="ru-RU"/>
        </w:rPr>
        <w:t xml:space="preserve">ѕарори Іукумати ЇТ аз 19.12.2017 </w:t>
      </w:r>
      <w:hyperlink r:id="rId150"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i/>
            <w:iCs/>
            <w:color w:val="0000FF"/>
            <w:sz w:val="19"/>
            <w:u w:val="single"/>
            <w:lang w:eastAsia="ru-RU"/>
          </w:rPr>
          <w:t>№ 579</w:t>
        </w:r>
      </w:hyperlink>
      <w:r w:rsidRPr="007F7CFA">
        <w:rPr>
          <w:rFonts w:ascii="Courier Tojik" w:eastAsia="Times New Roman" w:hAnsi="Courier Tojik" w:cs="Times New Roman"/>
          <w:i/>
          <w:iCs/>
          <w:color w:val="990099"/>
          <w:sz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62" w:name="A53B0L7KSM"/>
      <w:bookmarkEnd w:id="62"/>
      <w:r w:rsidRPr="007F7CFA">
        <w:rPr>
          <w:rFonts w:ascii="Courier Tojik" w:eastAsia="Times New Roman" w:hAnsi="Courier Tojik" w:cs="Times New Roman"/>
          <w:b/>
          <w:bCs/>
          <w:sz w:val="24"/>
          <w:szCs w:val="24"/>
          <w:lang w:eastAsia="ru-RU"/>
        </w:rPr>
        <w:t>Боби 56(1). Хусусиятіои иїозатномадиіии фаъолияти оператори низоми пардохтњ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i/>
          <w:iCs/>
          <w:color w:val="990099"/>
          <w:sz w:val="19"/>
          <w:lang w:eastAsia="ru-RU"/>
        </w:rPr>
        <w:t>ѕарори Іукумати</w:t>
      </w:r>
      <w:proofErr w:type="gramStart"/>
      <w:r w:rsidRPr="007F7CFA">
        <w:rPr>
          <w:rFonts w:ascii="Courier Tojik" w:eastAsia="Times New Roman" w:hAnsi="Courier Tojik" w:cs="Times New Roman"/>
          <w:i/>
          <w:iCs/>
          <w:color w:val="990099"/>
          <w:sz w:val="19"/>
          <w:lang w:eastAsia="ru-RU"/>
        </w:rPr>
        <w:t xml:space="preserve"> ЇТ</w:t>
      </w:r>
      <w:proofErr w:type="gramEnd"/>
      <w:r w:rsidRPr="007F7CFA">
        <w:rPr>
          <w:rFonts w:ascii="Courier Tojik" w:eastAsia="Times New Roman" w:hAnsi="Courier Tojik" w:cs="Times New Roman"/>
          <w:i/>
          <w:iCs/>
          <w:color w:val="990099"/>
          <w:sz w:val="19"/>
          <w:lang w:eastAsia="ru-RU"/>
        </w:rPr>
        <w:t xml:space="preserve"> аз 19.12.2017 </w:t>
      </w:r>
      <w:hyperlink r:id="rId151"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i/>
            <w:iCs/>
            <w:color w:val="0000FF"/>
            <w:sz w:val="19"/>
            <w:u w:val="single"/>
            <w:lang w:eastAsia="ru-RU"/>
          </w:rPr>
          <w:t>№ 579</w:t>
        </w:r>
      </w:hyperlink>
      <w:r w:rsidRPr="007F7CFA">
        <w:rPr>
          <w:rFonts w:ascii="Courier Tojik" w:eastAsia="Times New Roman" w:hAnsi="Courier Tojik" w:cs="Times New Roman"/>
          <w:i/>
          <w:iCs/>
          <w:color w:val="990099"/>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1.Фаъолияти иїозатномашаванда: фаъолияти оператори низоми пардохтњ.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Дар иїозатнома фаъолияте, ки барои анїом додани оніо операторіои низоми пардохтњ тибѕи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хизматрасониіои пардохтњ ва низоми пардохтњ іуѕуѕ доранд, нишон дода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Маѕоми иїозатномадиіанда: Бонки миллии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Иїозатномадиіии фаъолияти оператори низоми пардохтњ бо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хизматрасониіои пардохтњ ва низоми пардохтњ ба танзим дароварда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Барои додани иїозатномаи фаъолияти оператори низоми пардохтњ ба андозаи панїоі нишондиіанда барои іисобіо хирої пардохта мешавад </w:t>
      </w:r>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i/>
          <w:iCs/>
          <w:color w:val="990099"/>
          <w:sz w:val="19"/>
          <w:lang w:eastAsia="ru-RU"/>
        </w:rPr>
        <w:t>ѕарори Іукумати</w:t>
      </w:r>
      <w:proofErr w:type="gramStart"/>
      <w:r w:rsidRPr="007F7CFA">
        <w:rPr>
          <w:rFonts w:ascii="Courier Tojik" w:eastAsia="Times New Roman" w:hAnsi="Courier Tojik" w:cs="Times New Roman"/>
          <w:i/>
          <w:iCs/>
          <w:color w:val="990099"/>
          <w:sz w:val="19"/>
          <w:lang w:eastAsia="ru-RU"/>
        </w:rPr>
        <w:t xml:space="preserve"> ЇТ</w:t>
      </w:r>
      <w:proofErr w:type="gramEnd"/>
      <w:r w:rsidRPr="007F7CFA">
        <w:rPr>
          <w:rFonts w:ascii="Courier Tojik" w:eastAsia="Times New Roman" w:hAnsi="Courier Tojik" w:cs="Times New Roman"/>
          <w:i/>
          <w:iCs/>
          <w:color w:val="990099"/>
          <w:sz w:val="19"/>
          <w:lang w:eastAsia="ru-RU"/>
        </w:rPr>
        <w:t xml:space="preserve"> аз 19.12.2017 </w:t>
      </w:r>
      <w:hyperlink r:id="rId152"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i/>
            <w:iCs/>
            <w:color w:val="0000FF"/>
            <w:sz w:val="19"/>
            <w:u w:val="single"/>
            <w:lang w:eastAsia="ru-RU"/>
          </w:rPr>
          <w:t>№ 579</w:t>
        </w:r>
      </w:hyperlink>
      <w:r w:rsidRPr="007F7CFA">
        <w:rPr>
          <w:rFonts w:ascii="Courier Tojik" w:eastAsia="Times New Roman" w:hAnsi="Courier Tojik" w:cs="Times New Roman"/>
          <w:i/>
          <w:iCs/>
          <w:color w:val="990099"/>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63" w:name="A53B0L94EZ"/>
      <w:bookmarkEnd w:id="63"/>
      <w:r w:rsidRPr="007F7CFA">
        <w:rPr>
          <w:rFonts w:ascii="Courier Tojik" w:eastAsia="Times New Roman" w:hAnsi="Courier Tojik" w:cs="Times New Roman"/>
          <w:b/>
          <w:bCs/>
          <w:sz w:val="24"/>
          <w:szCs w:val="24"/>
          <w:lang w:eastAsia="ru-RU"/>
        </w:rPr>
        <w:t>Боби 56(2). Хусусиятіои иїозатномадиіии фаъолият оид ба анїомдиіии амалиёт бо асъор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i/>
          <w:iCs/>
          <w:color w:val="990099"/>
          <w:sz w:val="19"/>
          <w:lang w:eastAsia="ru-RU"/>
        </w:rPr>
        <w:t>ѕарори Іукумати</w:t>
      </w:r>
      <w:proofErr w:type="gramStart"/>
      <w:r w:rsidRPr="007F7CFA">
        <w:rPr>
          <w:rFonts w:ascii="Courier Tojik" w:eastAsia="Times New Roman" w:hAnsi="Courier Tojik" w:cs="Times New Roman"/>
          <w:i/>
          <w:iCs/>
          <w:color w:val="990099"/>
          <w:sz w:val="19"/>
          <w:lang w:eastAsia="ru-RU"/>
        </w:rPr>
        <w:t xml:space="preserve"> ЇТ</w:t>
      </w:r>
      <w:proofErr w:type="gramEnd"/>
      <w:r w:rsidRPr="007F7CFA">
        <w:rPr>
          <w:rFonts w:ascii="Courier Tojik" w:eastAsia="Times New Roman" w:hAnsi="Courier Tojik" w:cs="Times New Roman"/>
          <w:i/>
          <w:iCs/>
          <w:color w:val="990099"/>
          <w:sz w:val="19"/>
          <w:lang w:eastAsia="ru-RU"/>
        </w:rPr>
        <w:t xml:space="preserve"> аз 19.12.2017 </w:t>
      </w:r>
      <w:hyperlink r:id="rId153"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i/>
            <w:iCs/>
            <w:color w:val="0000FF"/>
            <w:sz w:val="19"/>
            <w:u w:val="single"/>
            <w:lang w:eastAsia="ru-RU"/>
          </w:rPr>
          <w:t>№ 579</w:t>
        </w:r>
      </w:hyperlink>
      <w:r w:rsidRPr="007F7CFA">
        <w:rPr>
          <w:rFonts w:ascii="Courier Tojik" w:eastAsia="Times New Roman" w:hAnsi="Courier Tojik" w:cs="Times New Roman"/>
          <w:i/>
          <w:iCs/>
          <w:color w:val="990099"/>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фаъолият оид ба анїомдиіии амалиёт бо асъор.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Дар иїозатнома амалиёт бо асъоре, ки барои анїом додани оніо шахсони воѕењ ва іуѕуѕњ тибѕи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танзими асъор ва назорати асъор іуѕуѕ доранд, нишон дода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Маѕоми иїозатномадиіанда: Бонки миллии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Иїозатномадиіии фаъолият оид ба анїомдиіии амалиёт бо асъор бо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танзими асъор ва назорати асъор ба танзим дароварда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Барои додани иїозатномаи фаъолият оид ба анїомдиіии амалиёт бо асъор тибѕи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дар бораи танзими асъор ва назорати асъор хирої пардохта мешавад </w:t>
      </w:r>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i/>
          <w:iCs/>
          <w:color w:val="990099"/>
          <w:sz w:val="19"/>
          <w:lang w:eastAsia="ru-RU"/>
        </w:rPr>
        <w:t xml:space="preserve">ѕарори Іукумати ЇТ аз 19.12.2017 </w:t>
      </w:r>
      <w:hyperlink r:id="rId154"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i/>
            <w:iCs/>
            <w:color w:val="0000FF"/>
            <w:sz w:val="19"/>
            <w:u w:val="single"/>
            <w:lang w:eastAsia="ru-RU"/>
          </w:rPr>
          <w:t>№ 579</w:t>
        </w:r>
      </w:hyperlink>
      <w:r w:rsidRPr="007F7CFA">
        <w:rPr>
          <w:rFonts w:ascii="Courier Tojik" w:eastAsia="Times New Roman" w:hAnsi="Courier Tojik" w:cs="Times New Roman"/>
          <w:i/>
          <w:iCs/>
          <w:color w:val="990099"/>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8B58D5">
      <w:pPr>
        <w:spacing w:after="0" w:line="240" w:lineRule="auto"/>
        <w:outlineLvl w:val="3"/>
        <w:rPr>
          <w:rFonts w:ascii="Courier Tojik" w:eastAsia="Times New Roman" w:hAnsi="Courier Tojik" w:cs="Times New Roman"/>
          <w:b/>
          <w:bCs/>
          <w:sz w:val="24"/>
          <w:szCs w:val="24"/>
          <w:lang w:eastAsia="ru-RU"/>
        </w:rPr>
      </w:pPr>
      <w:bookmarkStart w:id="64" w:name="A53B0L71HR"/>
      <w:bookmarkEnd w:id="64"/>
      <w:r w:rsidRPr="007F7CFA">
        <w:rPr>
          <w:rFonts w:ascii="Courier Tojik" w:eastAsia="Times New Roman" w:hAnsi="Courier Tojik" w:cs="Times New Roman"/>
          <w:b/>
          <w:bCs/>
          <w:sz w:val="24"/>
          <w:szCs w:val="24"/>
          <w:lang w:eastAsia="ru-RU"/>
        </w:rPr>
        <w:lastRenderedPageBreak/>
        <w:t xml:space="preserve">Боби 57. Хусусиятіои иїозатномадиіии </w:t>
      </w:r>
      <w:r w:rsidRPr="008B58D5">
        <w:rPr>
          <w:rFonts w:ascii="Times New Roman Tj" w:eastAsia="Times New Roman" w:hAnsi="Times New Roman Tj" w:cs="Times New Roman"/>
          <w:b/>
          <w:bCs/>
          <w:sz w:val="24"/>
          <w:szCs w:val="24"/>
          <w:lang w:eastAsia="ru-RU"/>
        </w:rPr>
        <w:t xml:space="preserve">фаъолияти </w:t>
      </w:r>
      <w:proofErr w:type="gramStart"/>
      <w:r w:rsidRPr="008B58D5">
        <w:rPr>
          <w:rFonts w:ascii="Times New Roman Tj" w:eastAsia="Times New Roman" w:hAnsi="Times New Roman Tj" w:cs="Times New Roman"/>
          <w:b/>
          <w:bCs/>
          <w:sz w:val="24"/>
          <w:szCs w:val="24"/>
          <w:lang w:eastAsia="ru-RU"/>
        </w:rPr>
        <w:t>со</w:t>
      </w:r>
      <w:proofErr w:type="gramEnd"/>
      <w:r w:rsidRPr="008B58D5">
        <w:rPr>
          <w:rFonts w:ascii="Times New Roman Tj" w:eastAsia="Times New Roman" w:hAnsi="Times New Roman Tj" w:cs="Times New Roman"/>
          <w:b/>
          <w:bCs/>
          <w:sz w:val="24"/>
          <w:szCs w:val="24"/>
          <w:lang w:eastAsia="ru-RU"/>
        </w:rPr>
        <w:t>іаи истеісол ва муомилоти спирти этилњ, машрубот ва маісулоти спиртдор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Фаъолияти иїозатномашаванда: фаъолияти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истеісол ва муомилоти спирти этилњ, машрубот ва маісулоти спиртдор.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Фаъолияти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истеісол ва муомилоти спирти этилњ, машрубот ва маісулоти спиртдор коріои зеринро дарбар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хориї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16.07.2012 </w:t>
      </w:r>
      <w:hyperlink r:id="rId155"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368</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истеісол, нигоідорњ ва фурўши яклухти спирти этилњ ва машрубот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30.04.2012 </w:t>
      </w:r>
      <w:hyperlink r:id="rId156"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212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фурўши чаканаи машрубот (инчунин дар шакли рехта);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истеісоли пиво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30.04.2012 </w:t>
      </w:r>
      <w:hyperlink r:id="rId157"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212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хориї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16.07.2012 </w:t>
      </w:r>
      <w:hyperlink r:id="rId158" w:tooltip="Ссылка на Ѕарори  Іукумати ЇТ Дар бораи ворид намудани таљйирот ба ѕарори Іукумати ЇТ аз 3 апрели соли 2007, № 172" w:history="1">
        <w:r w:rsidRPr="007F7CFA">
          <w:rPr>
            <w:rFonts w:ascii="Courier Tojik" w:eastAsia="Times New Roman" w:hAnsi="Courier Tojik" w:cs="Times New Roman"/>
            <w:color w:val="0000FF"/>
            <w:sz w:val="19"/>
            <w:u w:val="single"/>
            <w:lang w:eastAsia="ru-RU"/>
          </w:rPr>
          <w:t>№ 368</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истеісол ва фурўши яклухти маісулоти спиртдор.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Вазорати саноат ва технологияіои нави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 xml:space="preserve">(ѕарори Іукумати ЇТ аз 31.12.2014 </w:t>
      </w:r>
      <w:hyperlink r:id="rId159"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Іуїїатхои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барои истеісолкунандагон: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шиносномаи завод;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маѕомоти санитарию эпидемологњ;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60"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сертификати мутобиѕат оид ба нишондиіандаіои бехатарњ, ки бо тартиби муѕарраргардидаи маѕомоти сертификатсия ва метрология дода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барои фурўши чакана:</w:t>
      </w:r>
    </w:p>
    <w:p w:rsidR="007F7CFA" w:rsidRPr="007F7CFA" w:rsidRDefault="007F7CFA" w:rsidP="009B6652">
      <w:pPr>
        <w:spacing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ѕарори маѕомоти иїроияи іокимияти давлатии </w:t>
      </w:r>
      <w:proofErr w:type="gramStart"/>
      <w:r w:rsidRPr="007F7CFA">
        <w:rPr>
          <w:rFonts w:ascii="Courier Tojik" w:eastAsia="Times New Roman" w:hAnsi="Courier Tojik" w:cs="Times New Roman"/>
          <w:sz w:val="19"/>
          <w:szCs w:val="19"/>
          <w:lang w:eastAsia="ru-RU"/>
        </w:rPr>
        <w:t>шаіру</w:t>
      </w:r>
      <w:proofErr w:type="gramEnd"/>
      <w:r w:rsidRPr="007F7CFA">
        <w:rPr>
          <w:rFonts w:ascii="Courier Tojik" w:eastAsia="Times New Roman" w:hAnsi="Courier Tojik" w:cs="Times New Roman"/>
          <w:sz w:val="19"/>
          <w:szCs w:val="19"/>
          <w:lang w:eastAsia="ru-RU"/>
        </w:rPr>
        <w:t xml:space="preserve"> ноіия (ноіияіои шаіри Душанбе) оид ба муайян намудани їои фурўши чаканаи машрубот.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Шарт ва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барои истеісолкунандагон: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риояи технологияи истеісолот;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хориї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30.04.2012 </w:t>
      </w:r>
      <w:hyperlink r:id="rId161"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212</w:t>
        </w:r>
      </w:hyperlink>
      <w:r w:rsidRPr="007F7CFA">
        <w:rPr>
          <w:rFonts w:ascii="Courier Tojik" w:eastAsia="Times New Roman" w:hAnsi="Courier Tojik" w:cs="Times New Roman"/>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риояи ѕоидаіои тамљакунњ ва фурўш;</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моликият ва ё бо дигар асоси ѕонунии довталаби иїозатнома мавїуд будани фондіои асосњ (воситаіо), биноіо, иншоот, таїіизот, аз їумла лабораторияи истеісолию технологии барои анїомдиіии фаъолияти дахлдор;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таїіизоти технологњ бояд ба талаботи истеісоли пива, шампан, араѕ, коняк, спирти этилњ ва дигар маісулоти спиртдор мувофиѕ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ченкунакіо дар хатіои технологњ, ки миѕдори истеісолотро муайян месозад ва барои андозбандњ мусоидат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риоя намудани регламентіои техникњ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30.04.2012 </w:t>
      </w:r>
      <w:hyperlink r:id="rId162"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212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хориї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30.04.2012 </w:t>
      </w:r>
      <w:hyperlink r:id="rId163"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212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амалигардонии фаъолияти иїозатномавњ дар муддати на камтар як сол пас аз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барои фурўши чаканаи машрубот: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сертификати мутобиѕат барои фурўши машрубот;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мавїуд будани </w:t>
      </w:r>
      <w:proofErr w:type="gramStart"/>
      <w:r w:rsidRPr="007F7CFA">
        <w:rPr>
          <w:rFonts w:ascii="Courier Tojik" w:eastAsia="Times New Roman" w:hAnsi="Courier Tojik" w:cs="Times New Roman"/>
          <w:sz w:val="19"/>
          <w:szCs w:val="19"/>
          <w:lang w:eastAsia="ru-RU"/>
        </w:rPr>
        <w:t>там</w:t>
      </w:r>
      <w:proofErr w:type="gramEnd"/>
      <w:r w:rsidRPr="007F7CFA">
        <w:rPr>
          <w:rFonts w:ascii="Courier Tojik" w:eastAsia="Times New Roman" w:hAnsi="Courier Tojik" w:cs="Times New Roman"/>
          <w:sz w:val="19"/>
          <w:szCs w:val="19"/>
          <w:lang w:eastAsia="ru-RU"/>
        </w:rPr>
        <w:t>љаіои аксизњ ба машрубот ва маісулоти спиртдор;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моликият ё бо дигар асоси ѕонунии довталаби иїозатнома мавїуд будани иморатіо, магазиніо, дўконіо, анборіо, нуѕтаіо ё ошхонаіои хўроки умумњ;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шароити мувофиѕи биноіои савдое, ки бехатарии муіити зист, іаёт ва саломатии шаірвандон, инчунин кафолати сифати машруботро таъмин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счет-фактура;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фурўхтани машрубот </w:t>
      </w:r>
      <w:proofErr w:type="gramStart"/>
      <w:r w:rsidRPr="007F7CFA">
        <w:rPr>
          <w:rFonts w:ascii="Courier Tojik" w:eastAsia="Times New Roman" w:hAnsi="Courier Tojik" w:cs="Times New Roman"/>
          <w:sz w:val="19"/>
          <w:szCs w:val="19"/>
          <w:lang w:eastAsia="ru-RU"/>
        </w:rPr>
        <w:t>бо там</w:t>
      </w:r>
      <w:proofErr w:type="gramEnd"/>
      <w:r w:rsidRPr="007F7CFA">
        <w:rPr>
          <w:rFonts w:ascii="Courier Tojik" w:eastAsia="Times New Roman" w:hAnsi="Courier Tojik" w:cs="Times New Roman"/>
          <w:sz w:val="19"/>
          <w:szCs w:val="19"/>
          <w:lang w:eastAsia="ru-RU"/>
        </w:rPr>
        <w:t>љаіои аксизњ.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6. Андозаи хаѕи </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 xml:space="preserve">їозатномадиіњ барои ташкилотіое, ки фаъолияти истеісол ва муомилоти спирти этилњ, машрубот ва маісулоти спиртдорро анїом медиіанд, сарфи назар аз шакли ташкилию іуѕуѕњ ба андозаи іафтоду шаш нишондиіанда барои іисобіо барои іар соли амали иїозатнома муѕаррар мешавад. Барои ташкилотіо, сарфи назар аз шакли ташкилию іуѕуѕњ ва соіибкорони инфиродњ, ки фурўши чаканаи машрубот ва маісулоти спиртдорро анїом медиіанд, барои додани иѕозатнома ба андозаи дувоздаі нишондиіанда барои іисобіо барои іар соли амали иїозатнома іаѕ муѕаррар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30.04.2012 </w:t>
      </w:r>
      <w:hyperlink r:id="rId164"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212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65" w:name="A000000064"/>
      <w:bookmarkEnd w:id="65"/>
      <w:r w:rsidRPr="007F7CFA">
        <w:rPr>
          <w:rFonts w:ascii="Courier Tojik" w:eastAsia="Times New Roman" w:hAnsi="Courier Tojik" w:cs="Times New Roman"/>
          <w:b/>
          <w:bCs/>
          <w:sz w:val="24"/>
          <w:szCs w:val="24"/>
          <w:lang w:eastAsia="ru-RU"/>
        </w:rPr>
        <w:t xml:space="preserve">Боби 58. Хусусиятіои иїозатномадиіии фаъолият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алоѕаи барѕњ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Фаъолияти иїозатномашаванда: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алоѕаи барѕњ.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Иїозатномаіо барои амалњ намудани намуди муайяни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алоѕаи барѕњ умумњ ва инфиродњ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Иїозатномаи умумњ иніоро дарбар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хизматіои алоѕаи радифии глобалии шахсњ (персоналњ);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хизматіои алоѕаи телефонии байнишаі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њ тавассути шабакаи операторон;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хизматіои алоѕаи телефонии байналмилалњ тавассути шабакаи операторон;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хизматіои алоѕаи транкњ (бо їудонамоњ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 іар як стандарт);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хизматіои хадамоти телематикњ (ба истиснои 1Р-телефония);</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хизматіо їиіати интиѕоли маълумот (аз їумла, алоѕаи телеграфњ ва 1Р - телефония) тавассути шабакаи операторон;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хизматіо, їиіати истеісол, сохтан ва насби шабакаіо, системаіо дастгоііои алоѕаи барѕњ, радиоалоѕа, радиошунавонњ ва телевизион;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васл, ба истифода додан ва хизматрасонии техникии стансияіои автоматикии телефонии хурд (мини АТ</w:t>
      </w:r>
      <w:proofErr w:type="gramStart"/>
      <w:r w:rsidRPr="007F7CFA">
        <w:rPr>
          <w:rFonts w:ascii="Courier Tojik" w:eastAsia="Times New Roman" w:hAnsi="Courier Tojik" w:cs="Times New Roman"/>
          <w:sz w:val="19"/>
          <w:szCs w:val="19"/>
          <w:lang w:eastAsia="ru-RU"/>
        </w:rPr>
        <w:t>С-</w:t>
      </w:r>
      <w:proofErr w:type="gramEnd"/>
      <w:r w:rsidRPr="007F7CFA">
        <w:rPr>
          <w:rFonts w:ascii="Courier Tojik" w:eastAsia="Times New Roman" w:hAnsi="Courier Tojik" w:cs="Times New Roman"/>
          <w:sz w:val="19"/>
          <w:szCs w:val="19"/>
          <w:lang w:eastAsia="ru-RU"/>
        </w:rPr>
        <w:t>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васл, ба истифода додан ва хизматрасонии техникии воситаіои радиоэлектронњ (радиостансияіо, телефоніои радифњ ва радиоњ, стансияіои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ўизаминњ, радиомодеміо ва љайра).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Иїозатномаи инфиродњ иніоро дарбар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банаѕшагирњ, сохтмон, истифодабарии шабакаіо, воситаіои алоѕа (аз їумла ба истифода додани каналіо шоіроііои алоѕа);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хизматіои алоѕаи телефонии маіаллњ;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іизматіои алоѕаи телефонии байнишаі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хизматіои алоѕаи телефонии байналмилалњ;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хизматіо їиіати интиѕоли маълумот (аз їумла алоѕаи телеграфњ ва 1Р-телефония);</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хизматіои алоѕаи кандуии мутаіаррики истифодаи умум, бо їудонамоњ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 іар як стандарт;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хизматіои радиодаъвати шахсњ (персоналњ);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хизматіо їиіати ба истифода додани шабакаіои </w:t>
      </w:r>
      <w:proofErr w:type="gramStart"/>
      <w:r w:rsidRPr="007F7CFA">
        <w:rPr>
          <w:rFonts w:ascii="Courier Tojik" w:eastAsia="Times New Roman" w:hAnsi="Courier Tojik" w:cs="Times New Roman"/>
          <w:sz w:val="19"/>
          <w:szCs w:val="19"/>
          <w:lang w:eastAsia="ru-RU"/>
        </w:rPr>
        <w:t>пахши</w:t>
      </w:r>
      <w:proofErr w:type="gramEnd"/>
      <w:r w:rsidRPr="007F7CFA">
        <w:rPr>
          <w:rFonts w:ascii="Courier Tojik" w:eastAsia="Times New Roman" w:hAnsi="Courier Tojik" w:cs="Times New Roman"/>
          <w:sz w:val="19"/>
          <w:szCs w:val="19"/>
          <w:lang w:eastAsia="ru-RU"/>
        </w:rPr>
        <w:t xml:space="preserve"> барномаіои телевизион ва радио;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-хизматіои хадамоти телематикњ, аз їумла хизматрасонии контент-провайдерњ (ба истиснои IР -телефония)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1.08.2012 </w:t>
      </w:r>
      <w:hyperlink r:id="rId165" w:tooltip="Ссылка на Ѕарори Іукумати ЇТ Дар бораи ворид намудани илова ба ѕарори Іукумати  ЇТ аз 3 апрели соли 2007, №172" w:history="1">
        <w:r w:rsidRPr="007F7CFA">
          <w:rPr>
            <w:rFonts w:ascii="Courier Tojik" w:eastAsia="Times New Roman" w:hAnsi="Courier Tojik" w:cs="Times New Roman"/>
            <w:color w:val="0000FF"/>
            <w:sz w:val="19"/>
            <w:u w:val="single"/>
            <w:lang w:eastAsia="ru-RU"/>
          </w:rPr>
          <w:t>№ 396</w:t>
        </w:r>
      </w:hyperlink>
      <w:r w:rsidRPr="007F7CFA">
        <w:rPr>
          <w:rFonts w:ascii="Courier Tojik" w:eastAsia="Times New Roman" w:hAnsi="Courier Tojik" w:cs="Times New Roman"/>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иїозатдиіанда: Хадамоти алоѕаи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w:t>
      </w:r>
      <w:r w:rsidRPr="007F7CFA">
        <w:rPr>
          <w:rFonts w:ascii="Courier Tojik" w:eastAsia="Times New Roman" w:hAnsi="Courier Tojik" w:cs="Times New Roman"/>
          <w:sz w:val="19"/>
          <w:lang w:eastAsia="ru-RU"/>
        </w:rPr>
        <w:t xml:space="preserve">(ѕарори Іукумати ЇТ аз 1.08.2011 </w:t>
      </w:r>
      <w:hyperlink r:id="rId166" w:tooltip="Ссылка на Ѕарори Іукумати ЇТ Дар бораи ворид намудани таљйирот ба баъзе ѕароріои Іукумати ЇТ" w:history="1">
        <w:r w:rsidRPr="007F7CFA">
          <w:rPr>
            <w:rFonts w:ascii="Courier Tojik" w:eastAsia="Times New Roman" w:hAnsi="Courier Tojik" w:cs="Times New Roman"/>
            <w:color w:val="0000FF"/>
            <w:sz w:val="19"/>
            <w:u w:val="single"/>
            <w:lang w:eastAsia="ru-RU"/>
          </w:rPr>
          <w:t>№ 384</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Дар вар</w:t>
      </w:r>
      <w:proofErr w:type="gramStart"/>
      <w:r w:rsidRPr="007F7CFA">
        <w:rPr>
          <w:rFonts w:ascii="Courier Tojik" w:eastAsia="Times New Roman" w:hAnsi="Courier Tojik" w:cs="Times New Roman"/>
          <w:sz w:val="19"/>
          <w:szCs w:val="19"/>
          <w:lang w:eastAsia="ru-RU"/>
        </w:rPr>
        <w:t>аѕаи и</w:t>
      </w:r>
      <w:proofErr w:type="gramEnd"/>
      <w:r w:rsidRPr="007F7CFA">
        <w:rPr>
          <w:rFonts w:ascii="Courier Tojik" w:eastAsia="Times New Roman" w:hAnsi="Courier Tojik" w:cs="Times New Roman"/>
          <w:sz w:val="19"/>
          <w:szCs w:val="19"/>
          <w:lang w:eastAsia="ru-RU"/>
        </w:rPr>
        <w:t>їозатнома илова бар маълумотіои дар банди 1 боби 3 ин Низомнома мавїудбуда нишон дода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категорияи иїозатнома (умумњ ё инфиродњ);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раѕами телефоніо, факс, </w:t>
      </w:r>
      <w:proofErr w:type="gramStart"/>
      <w:r w:rsidRPr="007F7CFA">
        <w:rPr>
          <w:rFonts w:ascii="Courier Tojik" w:eastAsia="Times New Roman" w:hAnsi="Courier Tojik" w:cs="Times New Roman"/>
          <w:sz w:val="19"/>
          <w:szCs w:val="19"/>
          <w:lang w:eastAsia="ru-RU"/>
        </w:rPr>
        <w:t>Е</w:t>
      </w:r>
      <w:proofErr w:type="gramEnd"/>
      <w:r w:rsidRPr="007F7CFA">
        <w:rPr>
          <w:rFonts w:ascii="Courier Tojik" w:eastAsia="Times New Roman" w:hAnsi="Courier Tojik" w:cs="Times New Roman"/>
          <w:sz w:val="19"/>
          <w:szCs w:val="19"/>
          <w:lang w:eastAsia="ru-RU"/>
        </w:rPr>
        <w:t>-mail;</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худуди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Иїозатномаи намунавњ талаботіои иловагњ ва шартіои зерин 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намуди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алоѕа, ки барои дар доираи иїозатнома амалњ намудани он иїозат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іудуде, ки дар он амалњ намудани фаъолияти иїозатномашаванда иїозат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тартиб ва мўілати пешниіоди іисобот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 шакліои аз їониби маѕомоти иїозатномадиіанда муѕѕарраргардида оид ба фаъолияти иїозатномадор;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тартиб ва мўілати іар семоіа пардохти маблаљи </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їозатномавњ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сертификатсияи воситаіои техникии алоѕа ба тартиби муѕаррарнамудаи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меъёріои муѕарраршудаи сифати хизматрасониіо мутобиѕи намудіои фаъолияти иїозатномашаванда;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ба маълумоти истифодабарандагон расонидани тартиби хизматрасониіо, тарифі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ахбороти иттилоотњ, аз їумла тавассути воситаіои ахбори омма;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таъмини сирри гуфтугўи телефонњ, иттилооти телеграфњ ва дигар ахбороти тавассути шабакаіои </w:t>
      </w:r>
      <w:proofErr w:type="gramStart"/>
      <w:r w:rsidRPr="007F7CFA">
        <w:rPr>
          <w:rFonts w:ascii="Courier Tojik" w:eastAsia="Times New Roman" w:hAnsi="Courier Tojik" w:cs="Times New Roman"/>
          <w:sz w:val="19"/>
          <w:szCs w:val="19"/>
          <w:lang w:eastAsia="ru-RU"/>
        </w:rPr>
        <w:t>ало</w:t>
      </w:r>
      <w:proofErr w:type="gramEnd"/>
      <w:r w:rsidRPr="007F7CFA">
        <w:rPr>
          <w:rFonts w:ascii="Courier Tojik" w:eastAsia="Times New Roman" w:hAnsi="Courier Tojik" w:cs="Times New Roman"/>
          <w:sz w:val="19"/>
          <w:szCs w:val="19"/>
          <w:lang w:eastAsia="ru-RU"/>
        </w:rPr>
        <w:t>ѕа додашаванда, амнияти иттилоотњ, аз їумла амният ва іифзи объект ва иншооти алоѕа;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пешниіод намудани иттилооти дархосташаванда оид ба фаъолияти иїозатномадор.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Иїозатномадор ўідадор аст хизматрасониро на дертар аз се моіи пас аз гирифтани иїозатнома шурўъ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7. Иїозатномадор ўідадор аст дар іар як семоіа на дертар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ўзи 10 моіи авали семоіаи баъдина ба маѕомоти ваколатдор іисоботи молиявию оморњ аз рўи шакліои муѕарраргардида пешниіод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Иїозатномадор ўідадор аст сирри махфии ахбороти тавассути шабакааш додашаванда, инчунин дигар ахбори ба он дахлдоштаро, ба љайр аз мавридіои пешбининамудаи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маіфуз 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Иїозатномадор ўідадор аст дар объекті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маіалли хизматрасонњ ба истифодабарандагон мавїуд будани нусхаи иїозатномаіоро таъмин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10. Иїозатномадор бо дархости маѕомоти иїозатномадиіанда бояд дар бораи іолат ва андозаи хизматгузориіои пешниіодшаванда дар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ўілати муѕарраркардаи маѕомоти иїозатдиіанда ахборот пешниіод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Иїозатномаи инфиродњ шартіои зайл 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намуди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алоѕа, ки иїрои он дар доираи иїозатнома роі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іудуде, ки дар он фаъолияти иїозатномашуда татбиѕ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тавсифоти техникии таїіизот (меъёру стандартіо), воситаіои алоѕа, ки їиіати бунёди шабака ва иншоот истифода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номинал ё минтаѕаи радиобасомади (раѕами каналіои тедевизион, номи стандартіои радиои алоѕаи мутаіаррик ва дастрасии бесим ва љайра) їудокардашуда;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тартиб </w:t>
      </w:r>
      <w:proofErr w:type="gramStart"/>
      <w:r w:rsidRPr="007F7CFA">
        <w:rPr>
          <w:rFonts w:ascii="Courier Tojik" w:eastAsia="Times New Roman" w:hAnsi="Courier Tojik" w:cs="Times New Roman"/>
          <w:sz w:val="19"/>
          <w:szCs w:val="19"/>
          <w:lang w:eastAsia="ru-RU"/>
        </w:rPr>
        <w:t>ва м</w:t>
      </w:r>
      <w:proofErr w:type="gramEnd"/>
      <w:r w:rsidRPr="007F7CFA">
        <w:rPr>
          <w:rFonts w:ascii="Courier Tojik" w:eastAsia="Times New Roman" w:hAnsi="Courier Tojik" w:cs="Times New Roman"/>
          <w:sz w:val="19"/>
          <w:szCs w:val="19"/>
          <w:lang w:eastAsia="ru-RU"/>
        </w:rPr>
        <w:t>ўілати пешниіоди іисобот тибѕи шакліои муѕарраргардидаи маѕомоти иїозатномадиіанда оид ба фаъолияти иїозатномадор;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тартиб ва мўілати іар семоіа пардохтани маблаљіои іаѕи </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їозатнома барои додани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наѕшаи ташкил ва дурнамои рушди шабака (азхудкунии масоіати фарогирњ, тавсияи иѕтидори фиристанда, теъдоди муштариён ва љайра);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сертификатсияи воситаіои техникии алоѕа тибѕи тартиби муѕаррарнамудаи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меъёріои муѕараргардидаи сифати хизматрасониіо;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тартиби васли шабакаи иїозатномадор ба шабакаи истифодаи умум;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тартиби гузаронидани трафики телефонии байнишаі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њ ва байналмилалњ, истифодабарии рамзіои (кодіои) телефон, раѕаміо;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талаботи таъмини кори воситаіои алоѕа ба манфиати амният ва мудофиаи давлат, маѕомоти іифзи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ва іангоми гузаронидани чорабиниіои махсусан муіими їамъиятию сиёсњ, аз їумла таъминоти техникии системаи чораіои фаврию (оперативию) їустуїўњ;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тартиби истифодаи номиналіои таъиншуда ё ѕитъаи радиобасомад;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ба истифодабарандагон хабар додани тартиби пешниіоди хизматрасониіо, тарифі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ахбороти истеъмолњ, аз їумла, тавассути воситаіои ахбори омма;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сирри (маірамияти) гуфтугўи телефонњ, телеграфњ ва љайра ахбороти тавассути шабакаи алоѕа додашаванда, амнияти иттилоот, аз їумла амният ва іифзи объекті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иншоотіои алоѕа;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омодасозњ ва тахмини кори шабакаіои </w:t>
      </w:r>
      <w:proofErr w:type="gramStart"/>
      <w:r w:rsidRPr="007F7CFA">
        <w:rPr>
          <w:rFonts w:ascii="Courier Tojik" w:eastAsia="Times New Roman" w:hAnsi="Courier Tojik" w:cs="Times New Roman"/>
          <w:sz w:val="19"/>
          <w:szCs w:val="19"/>
          <w:lang w:eastAsia="ru-RU"/>
        </w:rPr>
        <w:t>ало</w:t>
      </w:r>
      <w:proofErr w:type="gramEnd"/>
      <w:r w:rsidRPr="007F7CFA">
        <w:rPr>
          <w:rFonts w:ascii="Courier Tojik" w:eastAsia="Times New Roman" w:hAnsi="Courier Tojik" w:cs="Times New Roman"/>
          <w:sz w:val="19"/>
          <w:szCs w:val="19"/>
          <w:lang w:eastAsia="ru-RU"/>
        </w:rPr>
        <w:t>ѕа іангоми вазъияти фавѕулодда;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тарі</w:t>
      </w:r>
      <w:proofErr w:type="gramStart"/>
      <w:r w:rsidRPr="007F7CFA">
        <w:rPr>
          <w:rFonts w:ascii="Courier Tojik" w:eastAsia="Times New Roman" w:hAnsi="Courier Tojik" w:cs="Times New Roman"/>
          <w:sz w:val="19"/>
          <w:szCs w:val="19"/>
          <w:lang w:eastAsia="ru-RU"/>
        </w:rPr>
        <w:t>резњ ва</w:t>
      </w:r>
      <w:proofErr w:type="gramEnd"/>
      <w:r w:rsidRPr="007F7CFA">
        <w:rPr>
          <w:rFonts w:ascii="Courier Tojik" w:eastAsia="Times New Roman" w:hAnsi="Courier Tojik" w:cs="Times New Roman"/>
          <w:sz w:val="19"/>
          <w:szCs w:val="19"/>
          <w:lang w:eastAsia="ru-RU"/>
        </w:rPr>
        <w:t xml:space="preserve"> сохтмони шабакаіо, иншоот ва объектіои алоѕа;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таъмини іамоіангњ бо системаи идораи фаврию (оперативию) техникњ;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пешниіоди иттилооти дархостшаванда оид ба фаъолияти иїозатномадор;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хулосаи техникии маѕомоти ваколатдор барои истифодабарии шабака, густариши он ва ба истифода додани таїіизоти нав;</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дастрасњ доштан ба шабакаи истифодабарии умум дар асоси одилона ва бидуни поймолкунии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12. Ба иїозатномадор їойгир намудани воситаіои техникњ дар їойіои зарурњ, їойгир ва истифода намудани хатіои кабелию радиорелейњ </w:t>
      </w:r>
      <w:proofErr w:type="gramStart"/>
      <w:r w:rsidRPr="007F7CFA">
        <w:rPr>
          <w:rFonts w:ascii="Courier Tojik" w:eastAsia="Times New Roman" w:hAnsi="Courier Tojik" w:cs="Times New Roman"/>
          <w:sz w:val="19"/>
          <w:szCs w:val="19"/>
          <w:lang w:eastAsia="ru-RU"/>
        </w:rPr>
        <w:t>ва та</w:t>
      </w:r>
      <w:proofErr w:type="gramEnd"/>
      <w:r w:rsidRPr="007F7CFA">
        <w:rPr>
          <w:rFonts w:ascii="Courier Tojik" w:eastAsia="Times New Roman" w:hAnsi="Courier Tojik" w:cs="Times New Roman"/>
          <w:sz w:val="19"/>
          <w:szCs w:val="19"/>
          <w:lang w:eastAsia="ru-RU"/>
        </w:rPr>
        <w:t>їіизоти иловагњ барои насб намудани стансияіои асосњ бо таїіизоти коммутатории шабака ва нуѕтаіои пайвастшавњ бо іар як шабакаи дигари алоѕа бо мувофиѕаи тарафіои манфиатдор иїозат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13. Иїозатномадор ўідадор аст мутобиѕи барномаи рушди шабака хизматрасонии алоѕаро таъмин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14. Дар мавриди ба истифода додани таїіизоти нав ва тавсеаи шабакаіо, иїозатномадор бояд аз маѕомоти ваколатдор иїозати дахлдор ва хулосаи техникњ 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15. Иїозатномадор ўідадор аст таїіизоти ба стандартіои байналмилалњ їавобгў ва сертификати мутобиѕат доштаро, ки маѕомоти ваколатдори сертификатсияи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додаанд, истифода барад.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16. Иїозатномадор бояд хизмати хушсифати алоѕаи кандуии на бештар аз 5 фоиз радия доштаро пешниіод намояд. Иїозатномадор ўідадор аст ба иїозатномадеі іар моі дар бораи теъдоди раддияіо _ ахборот </w:t>
      </w:r>
      <w:proofErr w:type="gramStart"/>
      <w:r w:rsidRPr="007F7CFA">
        <w:rPr>
          <w:rFonts w:ascii="Courier Tojik" w:eastAsia="Times New Roman" w:hAnsi="Courier Tojik" w:cs="Times New Roman"/>
          <w:sz w:val="19"/>
          <w:szCs w:val="19"/>
          <w:lang w:eastAsia="ru-RU"/>
        </w:rPr>
        <w:t>диіад</w:t>
      </w:r>
      <w:proofErr w:type="gramEnd"/>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17. Шахси иїозатномадори хизматрасонии алоѕаи телефонии байналмилалњ ўідадор аст шартіои иловагии зеринро иїро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шабакаіои ташкилдиіандаи алоѕаи байиалмилалњ дар таркиби худ аѕаллан як стансияи байналмилалии телефонњ (СБТ) стансияіои марказии байнишаірњ дар вилоятіои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дошта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таїіизоти истифодашаванда бояд їавобгўи стандартіои байналмилалии дар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ѕабулгардида буда, сертификатіои мутобиѕати дахлдор дошта 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 оператори алоѕаи радифии глобалии шахсњ (персоналњ) барои фаъолият дар сурати мавїуд будани хулосаи мусбии маѕомоти амнияти миллњ (бо дархости Хадамоти алоѕаи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иїозатнома дода мешавад </w:t>
      </w:r>
      <w:r w:rsidRPr="007F7CFA">
        <w:rPr>
          <w:rFonts w:ascii="Courier Tojik" w:eastAsia="Times New Roman" w:hAnsi="Courier Tojik" w:cs="Times New Roman"/>
          <w:sz w:val="19"/>
          <w:lang w:eastAsia="ru-RU"/>
        </w:rPr>
        <w:t xml:space="preserve">(ѕарори Іукумати ЇТ аз 2.11.2015 </w:t>
      </w:r>
      <w:hyperlink r:id="rId167" w:tooltip="Ссылка на Ѕарори Іукумати ЇТ Дар бораи ворид намудани илова ба ѕарори Іукумати ЇТ аз 3 апрели соли 2007, № 172" w:history="1">
        <w:r w:rsidRPr="007F7CFA">
          <w:rPr>
            <w:rFonts w:ascii="Courier Tojik" w:eastAsia="Times New Roman" w:hAnsi="Courier Tojik" w:cs="Times New Roman"/>
            <w:color w:val="0000FF"/>
            <w:sz w:val="19"/>
            <w:u w:val="single"/>
            <w:lang w:eastAsia="ru-RU"/>
          </w:rPr>
          <w:t>№ 660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стансияи байналмилалии телефонњ (СБТ) бояд аѕаллан ба ду шабакаи марказии шабакаи байналмилалњ пайванд буда, тавассути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наѕлиётии мустаѕим пайваст шуда тавонад;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шабакаи алоѕаи байналмилалњ бояд имконияти техникии муайян намудани пайвастіои байнишаіриро бо кулли дастгоііои абонентњ таъмин карда тавонад;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шабакаіои алоѕаи байналмилалию байнишаірњ бояд аз маркази идоракунии оператори дар ѕаламрави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буда, идора карда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Оператори алоѕаи телефонии маіаллии истифодабарии умум барои хизматрасонии алоѕаи байналмилалњ дар сурати иїрои шартіои зерин иїозатномаи инфиродњ гирифта метавонад: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то лаізаи хизматрасонии алоѕаи телефонии байналмилалњ ва байнишаірњ ба муштариён бо истифодабарии воситаіои техникии худ ба на камтар аз се вилояти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хизмат расонида тавонад;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оператори алоѕа вазифадор аст, ки дар ѕаламрави </w:t>
      </w:r>
      <w:proofErr w:type="gramStart"/>
      <w:r w:rsidRPr="007F7CFA">
        <w:rPr>
          <w:rFonts w:ascii="Courier Tojik" w:eastAsia="Times New Roman" w:hAnsi="Courier Tojik" w:cs="Times New Roman"/>
          <w:sz w:val="19"/>
          <w:szCs w:val="19"/>
          <w:lang w:eastAsia="ru-RU"/>
        </w:rPr>
        <w:t>бо и</w:t>
      </w:r>
      <w:proofErr w:type="gramEnd"/>
      <w:r w:rsidRPr="007F7CFA">
        <w:rPr>
          <w:rFonts w:ascii="Courier Tojik" w:eastAsia="Times New Roman" w:hAnsi="Courier Tojik" w:cs="Times New Roman"/>
          <w:sz w:val="19"/>
          <w:szCs w:val="19"/>
          <w:lang w:eastAsia="ru-RU"/>
        </w:rPr>
        <w:t>їозатнома пешбинишудаи хизматрасонии алоѕаи телефонњ, дар деіотїойіо дастгоіііои абонентњ насб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18. Иїозатномадор ўідадор аст, ки шартіои иловагии зеринро иїро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таїіизоти барои ташкили шабака ва хизматрасонии "IР телефония" истифодашавандааш бояд їавобгўи талабот ва меъёріои стаидартіои байналмилалњ буда, сертификатіои мутобиѕати Хадамоти давлатии назорат ва танзим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алоѕа ва иттилоотњ додаро дошта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таїіизот бояд на камтар аз 2 фарзияи протоколіои SIP ё Н.323ро дастгирњ карда тавонад;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таїіизот бояд </w:t>
      </w:r>
      <w:proofErr w:type="gramStart"/>
      <w:r w:rsidRPr="007F7CFA">
        <w:rPr>
          <w:rFonts w:ascii="Courier Tojik" w:eastAsia="Times New Roman" w:hAnsi="Courier Tojik" w:cs="Times New Roman"/>
          <w:sz w:val="19"/>
          <w:szCs w:val="19"/>
          <w:lang w:eastAsia="ru-RU"/>
        </w:rPr>
        <w:t>яке</w:t>
      </w:r>
      <w:proofErr w:type="gramEnd"/>
      <w:r w:rsidRPr="007F7CFA">
        <w:rPr>
          <w:rFonts w:ascii="Courier Tojik" w:eastAsia="Times New Roman" w:hAnsi="Courier Tojik" w:cs="Times New Roman"/>
          <w:sz w:val="19"/>
          <w:szCs w:val="19"/>
          <w:lang w:eastAsia="ru-RU"/>
        </w:rPr>
        <w:t xml:space="preserve"> аз кодекіои G.711, G.726 ё G.728 - ро дастгирњ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шабакаи 1Р-телефония мувофиѕи тавсияіои Иттифоѕи байиалмилалии алоѕаи барѕњ ITU - Т, Н.323 ё SIP созмон ёфта, їамъи дастгоііои зерини тавассути IP - шабака пайвастшударо иніо ташкил диіанд: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val="en-US" w:eastAsia="ru-RU"/>
        </w:rPr>
      </w:pPr>
      <w:r w:rsidRPr="007F7CFA">
        <w:rPr>
          <w:rFonts w:ascii="Courier Tojik" w:eastAsia="Times New Roman" w:hAnsi="Courier Tojik" w:cs="Times New Roman"/>
          <w:sz w:val="19"/>
          <w:szCs w:val="19"/>
          <w:lang w:eastAsia="ru-RU"/>
        </w:rPr>
        <w:t>шлюз</w:t>
      </w:r>
      <w:r w:rsidRPr="007F7CFA">
        <w:rPr>
          <w:rFonts w:ascii="Courier Tojik" w:eastAsia="Times New Roman" w:hAnsi="Courier Tojik" w:cs="Times New Roman"/>
          <w:sz w:val="19"/>
          <w:szCs w:val="19"/>
          <w:lang w:val="en-US" w:eastAsia="ru-RU"/>
        </w:rPr>
        <w:t xml:space="preserve"> (gateway);</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val="en-US" w:eastAsia="ru-RU"/>
        </w:rPr>
      </w:pPr>
      <w:r w:rsidRPr="007F7CFA">
        <w:rPr>
          <w:rFonts w:ascii="Courier Tojik" w:eastAsia="Times New Roman" w:hAnsi="Courier Tojik" w:cs="Times New Roman"/>
          <w:sz w:val="19"/>
          <w:szCs w:val="19"/>
          <w:lang w:eastAsia="ru-RU"/>
        </w:rPr>
        <w:t>диспетчер</w:t>
      </w:r>
      <w:r w:rsidRPr="007F7CFA">
        <w:rPr>
          <w:rFonts w:ascii="Courier Tojik" w:eastAsia="Times New Roman" w:hAnsi="Courier Tojik" w:cs="Times New Roman"/>
          <w:sz w:val="19"/>
          <w:szCs w:val="19"/>
          <w:lang w:val="en-US" w:eastAsia="ru-RU"/>
        </w:rPr>
        <w:t xml:space="preserve"> (gatekeeper);</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val="en-US" w:eastAsia="ru-RU"/>
        </w:rPr>
      </w:pPr>
      <w:r w:rsidRPr="007F7CFA">
        <w:rPr>
          <w:rFonts w:ascii="Courier Tojik" w:eastAsia="Times New Roman" w:hAnsi="Courier Tojik" w:cs="Times New Roman"/>
          <w:sz w:val="19"/>
          <w:szCs w:val="19"/>
          <w:lang w:eastAsia="ru-RU"/>
        </w:rPr>
        <w:t>монитор</w:t>
      </w:r>
      <w:r w:rsidRPr="007F7CFA">
        <w:rPr>
          <w:rFonts w:ascii="Courier Tojik" w:eastAsia="Times New Roman" w:hAnsi="Courier Tojik" w:cs="Times New Roman"/>
          <w:sz w:val="19"/>
          <w:szCs w:val="19"/>
          <w:lang w:val="en-US" w:eastAsia="ru-RU"/>
        </w:rPr>
        <w:t xml:space="preserve"> (administration manager);</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val="en-US" w:eastAsia="ru-RU"/>
        </w:rPr>
      </w:pPr>
      <w:r w:rsidRPr="007F7CFA">
        <w:rPr>
          <w:rFonts w:ascii="Courier Tojik" w:eastAsia="Times New Roman" w:hAnsi="Courier Tojik" w:cs="Times New Roman"/>
          <w:sz w:val="19"/>
          <w:szCs w:val="19"/>
          <w:lang w:val="en-US" w:eastAsia="ru-RU"/>
        </w:rPr>
        <w:t xml:space="preserve">- </w:t>
      </w:r>
      <w:proofErr w:type="gramStart"/>
      <w:r w:rsidRPr="007F7CFA">
        <w:rPr>
          <w:rFonts w:ascii="Courier Tojik" w:eastAsia="Times New Roman" w:hAnsi="Courier Tojik" w:cs="Times New Roman"/>
          <w:sz w:val="19"/>
          <w:szCs w:val="19"/>
          <w:lang w:eastAsia="ru-RU"/>
        </w:rPr>
        <w:t>хизматрасонии</w:t>
      </w:r>
      <w:proofErr w:type="gramEnd"/>
      <w:r w:rsidRPr="007F7CFA">
        <w:rPr>
          <w:rFonts w:ascii="Courier Tojik" w:eastAsia="Times New Roman" w:hAnsi="Courier Tojik" w:cs="Times New Roman"/>
          <w:sz w:val="19"/>
          <w:szCs w:val="19"/>
          <w:lang w:val="en-US" w:eastAsia="ru-RU"/>
        </w:rPr>
        <w:t xml:space="preserve"> 1</w:t>
      </w:r>
      <w:r w:rsidRPr="007F7CFA">
        <w:rPr>
          <w:rFonts w:ascii="Courier Tojik" w:eastAsia="Times New Roman" w:hAnsi="Courier Tojik" w:cs="Times New Roman"/>
          <w:sz w:val="19"/>
          <w:szCs w:val="19"/>
          <w:lang w:eastAsia="ru-RU"/>
        </w:rPr>
        <w:t>Р</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телефония</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бояд</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ба</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тавсифоти</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баіомонии</w:t>
      </w:r>
      <w:r w:rsidRPr="007F7CFA">
        <w:rPr>
          <w:rFonts w:ascii="Courier Tojik" w:eastAsia="Times New Roman" w:hAnsi="Courier Tojik" w:cs="Times New Roman"/>
          <w:sz w:val="19"/>
          <w:szCs w:val="19"/>
          <w:lang w:val="en-US" w:eastAsia="ru-RU"/>
        </w:rPr>
        <w:t xml:space="preserve"> MOS </w:t>
      </w:r>
      <w:r w:rsidRPr="007F7CFA">
        <w:rPr>
          <w:rFonts w:ascii="Courier Tojik" w:eastAsia="Times New Roman" w:hAnsi="Courier Tojik" w:cs="Times New Roman"/>
          <w:sz w:val="19"/>
          <w:szCs w:val="19"/>
          <w:lang w:eastAsia="ru-RU"/>
        </w:rPr>
        <w:t>їавобгў</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буда</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дар</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он</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сифати</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хизматрасонии</w:t>
      </w:r>
      <w:r w:rsidRPr="007F7CFA">
        <w:rPr>
          <w:rFonts w:ascii="Courier Tojik" w:eastAsia="Times New Roman" w:hAnsi="Courier Tojik" w:cs="Times New Roman"/>
          <w:sz w:val="19"/>
          <w:szCs w:val="19"/>
          <w:lang w:val="en-US" w:eastAsia="ru-RU"/>
        </w:rPr>
        <w:t xml:space="preserve"> 1</w:t>
      </w:r>
      <w:r w:rsidRPr="007F7CFA">
        <w:rPr>
          <w:rFonts w:ascii="Courier Tojik" w:eastAsia="Times New Roman" w:hAnsi="Courier Tojik" w:cs="Times New Roman"/>
          <w:sz w:val="19"/>
          <w:szCs w:val="19"/>
          <w:lang w:eastAsia="ru-RU"/>
        </w:rPr>
        <w:t>Р</w:t>
      </w:r>
      <w:r w:rsidRPr="007F7CFA">
        <w:rPr>
          <w:rFonts w:ascii="Courier Tojik" w:eastAsia="Times New Roman" w:hAnsi="Courier Tojik" w:cs="Times New Roman"/>
          <w:sz w:val="19"/>
          <w:szCs w:val="19"/>
          <w:lang w:val="en-US" w:eastAsia="ru-RU"/>
        </w:rPr>
        <w:t>-</w:t>
      </w:r>
      <w:r w:rsidRPr="007F7CFA">
        <w:rPr>
          <w:rFonts w:ascii="Courier Tojik" w:eastAsia="Times New Roman" w:hAnsi="Courier Tojik" w:cs="Times New Roman"/>
          <w:sz w:val="19"/>
          <w:szCs w:val="19"/>
          <w:lang w:eastAsia="ru-RU"/>
        </w:rPr>
        <w:t>телефония</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аз</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рўи</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тавсифоти</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асосии</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зерин</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бояд</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арзёбњ</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гардад</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садо</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бидуни</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вайронњ</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шунида</w:t>
      </w:r>
      <w:r w:rsidRPr="007F7CFA">
        <w:rPr>
          <w:rFonts w:ascii="Courier Tojik" w:eastAsia="Times New Roman" w:hAnsi="Courier Tojik" w:cs="Times New Roman"/>
          <w:sz w:val="19"/>
          <w:szCs w:val="19"/>
          <w:lang w:val="en-US" w:eastAsia="ru-RU"/>
        </w:rPr>
        <w:t xml:space="preserve"> </w:t>
      </w:r>
      <w:r w:rsidRPr="007F7CFA">
        <w:rPr>
          <w:rFonts w:ascii="Courier Tojik" w:eastAsia="Times New Roman" w:hAnsi="Courier Tojik" w:cs="Times New Roman"/>
          <w:sz w:val="19"/>
          <w:szCs w:val="19"/>
          <w:lang w:eastAsia="ru-RU"/>
        </w:rPr>
        <w:t>шавад</w:t>
      </w:r>
      <w:r w:rsidRPr="007F7CFA">
        <w:rPr>
          <w:rFonts w:ascii="Courier Tojik" w:eastAsia="Times New Roman" w:hAnsi="Courier Tojik" w:cs="Times New Roman"/>
          <w:sz w:val="19"/>
          <w:szCs w:val="19"/>
          <w:lang w:val="en-US"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зудии гумшавии пакети садоіо набояд аз 2 фоизи шумораи умумии пакетіои додашаванда зиёд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ваѕти таъхири байни талаффузи калимаи муштарии якум </w:t>
      </w:r>
      <w:proofErr w:type="gramStart"/>
      <w:r w:rsidRPr="007F7CFA">
        <w:rPr>
          <w:rFonts w:ascii="Courier Tojik" w:eastAsia="Times New Roman" w:hAnsi="Courier Tojik" w:cs="Times New Roman"/>
          <w:sz w:val="19"/>
          <w:szCs w:val="19"/>
          <w:lang w:eastAsia="ru-RU"/>
        </w:rPr>
        <w:t>ва ла</w:t>
      </w:r>
      <w:proofErr w:type="gramEnd"/>
      <w:r w:rsidRPr="007F7CFA">
        <w:rPr>
          <w:rFonts w:ascii="Courier Tojik" w:eastAsia="Times New Roman" w:hAnsi="Courier Tojik" w:cs="Times New Roman"/>
          <w:sz w:val="19"/>
          <w:szCs w:val="19"/>
          <w:lang w:eastAsia="ru-RU"/>
        </w:rPr>
        <w:t>ізаи онро шунидани муштарии дуюм на бештар аз 150 - 200 миллисония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зичии ѕитъаи гузарониши канал набояд аз 16 кб/с бештар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19. Маѕомоти иїозатномадиіанда ба шартіои иїозатнома вобаста ба їорњ кардани стандартхо, меъёру ѕоидаіои истифодабарии шабакаіои алоѕаи барѕњ таљйирот ворид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20. Маѕомоти иїозатномадиіанда оид ба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ўілатіои дар амал їорњ намудани ин гуна таљйирот ва иїрои шартіои нав бояд иїозатномадорро пешакњ огоі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21. Бо аризаи довталаби иїозатнома иїозатномаи инфиродњ ба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ўілати аз 3 то 7 сол ва иїозатномаи умумњ ба мўілати аз 3 то 5 -сол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22. Дар мавридіои зайл ба гирифтани иїозатнома зарурат нест: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агар, фаъолият бо бартарафкунии оѕибатіои табињ, эпидемияіо, садамаіои калон, ки ба іаёту </w:t>
      </w:r>
      <w:proofErr w:type="gramStart"/>
      <w:r w:rsidRPr="007F7CFA">
        <w:rPr>
          <w:rFonts w:ascii="Courier Tojik" w:eastAsia="Times New Roman" w:hAnsi="Courier Tojik" w:cs="Times New Roman"/>
          <w:sz w:val="19"/>
          <w:szCs w:val="19"/>
          <w:lang w:eastAsia="ru-RU"/>
        </w:rPr>
        <w:t>саломатии</w:t>
      </w:r>
      <w:proofErr w:type="gramEnd"/>
      <w:r w:rsidRPr="007F7CFA">
        <w:rPr>
          <w:rFonts w:ascii="Courier Tojik" w:eastAsia="Times New Roman" w:hAnsi="Courier Tojik" w:cs="Times New Roman"/>
          <w:sz w:val="19"/>
          <w:szCs w:val="19"/>
          <w:lang w:eastAsia="ru-RU"/>
        </w:rPr>
        <w:t xml:space="preserve"> аіолњ таідид карда, гузаронидани коріои наїотдиіию барѕароркунии оѕибатіои садамаро талаб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 дар мавридіое, ки сохтан ва амал кардани шабакаіо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алоѕа таніо барои маѕсадіои идораи давлатњ, амният ва іифзи тартибот истифода бурда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дар мавриди ташкили шабакаіои алоѕаи дохилиидоравњ.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23. Фаъолият дар соіаи алоѕа, ки барои амалњ гардонидани он иїозатнома дода шудааст, дар тамоми ѕаламрави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анїом дода мешавад, агар дар аризаи довталаби иїозатнома чизи дигар пешбинњ нашуда бошад, инчунин дар сурати мавїуд будани радиобасомадхо ва захираи раѕаміо ва имконоти техникии пайваст бо шабакоти мавїуда.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24. Барои гирифтани иїозатномаи инфиродњ довталаби иїозатнома іуїїатіои иловагии зайлро пешниіод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феіристи воситаіои техникии </w:t>
      </w:r>
      <w:proofErr w:type="gramStart"/>
      <w:r w:rsidRPr="007F7CFA">
        <w:rPr>
          <w:rFonts w:ascii="Courier Tojik" w:eastAsia="Times New Roman" w:hAnsi="Courier Tojik" w:cs="Times New Roman"/>
          <w:sz w:val="19"/>
          <w:szCs w:val="19"/>
          <w:lang w:eastAsia="ru-RU"/>
        </w:rPr>
        <w:t>ало</w:t>
      </w:r>
      <w:proofErr w:type="gramEnd"/>
      <w:r w:rsidRPr="007F7CFA">
        <w:rPr>
          <w:rFonts w:ascii="Courier Tojik" w:eastAsia="Times New Roman" w:hAnsi="Courier Tojik" w:cs="Times New Roman"/>
          <w:sz w:val="19"/>
          <w:szCs w:val="19"/>
          <w:lang w:eastAsia="ru-RU"/>
        </w:rPr>
        <w:t>ѕа бо нишондоди тавсифоти оніо, диапазон ва номиналіои радиобасомад (агар оніо истифода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барномаи ташкили шабакаи алоѕа ва дурнамои рушди шабака бо нишон додани теъдоди муштариён (абонент), іаїми їараёни пайвастіои гузаронандаи истгоііои (стансияіои) байнишаі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њ, байналмилалњ, система ва шабакаіои интиѕоли маълумот, минтаѕаи хизматрасонњ, инчунин тавсифоти техникии шабакаіои мушаххас ё иншоотіои алоѕа;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іуїїатіое, ки имконияти иїро намудани шартіои иїозатномавиро аз тарафи довталаб тасдиѕ мекунанд;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асосноккунии техникию иѕтисодии амалњ намудани фаъолият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алоѕа;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тавзеіномаи инъикоскунандаи чунин масъалаіои техникњ, мисли принсипіои асосњ ва наѕшаи ташкили алоѕа, хусусияти таїіизоти истифодашаванда ва хизматрасониіо, инчунин нишондиіандаіои техникию иѕтисодњ (даромад, хароїот, фоида, ваѕти їуброн);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68"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дар сурати пешбинии истифодабарии таїіизоти каси дигар, тасдиѕи </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їораи (хуѕуѕи истифодабарии) ин таїіизот пешниіод мешавад. Тасдиѕнома мумкин аст ба намуди шартнома ё нусхаи он, ки ба тартиби муѕарраршуда тасдиѕ гардидааст, пешниіод карда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25. Барои гирифтани иїозатномаи умумњ довталаби иїозатнома ба маѕомоти иїозатномадиіанда хуїїатіоро мутобиѕи банди 1 боби 7 ѕисми умумии Низомномаи мазкур пешниіод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26. Иїозатнома дар іолатіое, ки анїом додани намуди муайяни фаъолият бо санадіои меъёрии іуѕуѕии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барои іамин гуна категорияи субъектіо ё системаи алоѕа ва хизматрасонњ манъ шудааст, іангоми мавїуд будани маідудияти техникњ ва маідуд будани радиобасомадіо ва кам будани захираи раѕам, инчунин агар ариза барои анїом додани хизматрасоние пешниіод шуда бошад, ки он муваѕѕатан бо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маідуд карда шудааст, дода намешавад.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27. Иїозатнома дар соіаи алоѕаи барѕњ метавонад дар асоси озмун тибѕи тартиби муѕарранамудаи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дода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28. Барои истифодаи иїозатнома дар соіаи алоѕаи барѕњ дар іар семоіа ба андозаи 2,5 фоиз аз даромади иїозатномадор ба буїети давлатњ хирої ситонида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29.08.2009 </w:t>
      </w:r>
      <w:hyperlink r:id="rId169" w:tooltip="Ссылка на Ѕарори Іукумати ЇТ Дар бораи ворид намудани таљйирот ба ѕарори Іукумати ЇТ аз 3 апрели соли 2007 №172" w:history="1">
        <w:r w:rsidRPr="007F7CFA">
          <w:rPr>
            <w:rFonts w:ascii="Courier Tojik" w:eastAsia="Times New Roman" w:hAnsi="Courier Tojik" w:cs="Times New Roman"/>
            <w:color w:val="0000FF"/>
            <w:sz w:val="19"/>
            <w:u w:val="single"/>
            <w:lang w:eastAsia="ru-RU"/>
          </w:rPr>
          <w:t>№ 472</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AD05BC" w:rsidRDefault="00AD05BC"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66" w:name="A000000065"/>
      <w:bookmarkEnd w:id="66"/>
    </w:p>
    <w:p w:rsidR="00AD05BC" w:rsidRDefault="00AD05BC"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p>
    <w:p w:rsidR="00AD05BC" w:rsidRDefault="00AD05BC"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p>
    <w:p w:rsidR="00AD05BC" w:rsidRDefault="00AD05BC"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r w:rsidRPr="007F7CFA">
        <w:rPr>
          <w:rFonts w:ascii="Courier Tojik" w:eastAsia="Times New Roman" w:hAnsi="Courier Tojik" w:cs="Times New Roman"/>
          <w:b/>
          <w:bCs/>
          <w:sz w:val="24"/>
          <w:szCs w:val="24"/>
          <w:lang w:eastAsia="ru-RU"/>
        </w:rPr>
        <w:lastRenderedPageBreak/>
        <w:t>Боби 59. Хусусиятіои иїозатномадиіии фаъолият оид ба истифодаи сарватіои зеризаминњ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истифодаи сарватіои зеризаминњ.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Фаъолияти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истифодаи сарватіои зери замин коріои зеринро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омўзиши геологњ, аз їумла їустуїў, арзёбњ ва иктишофи геологии коніои канданиіои фоиданок ва дигар тадѕиѕотіои геологњ;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истиі</w:t>
      </w:r>
      <w:proofErr w:type="gramStart"/>
      <w:r w:rsidRPr="007F7CFA">
        <w:rPr>
          <w:rFonts w:ascii="Courier Tojik" w:eastAsia="Times New Roman" w:hAnsi="Courier Tojik" w:cs="Times New Roman"/>
          <w:sz w:val="19"/>
          <w:szCs w:val="19"/>
          <w:lang w:eastAsia="ru-RU"/>
        </w:rPr>
        <w:t>роїи</w:t>
      </w:r>
      <w:proofErr w:type="gramEnd"/>
      <w:r w:rsidRPr="007F7CFA">
        <w:rPr>
          <w:rFonts w:ascii="Courier Tojik" w:eastAsia="Times New Roman" w:hAnsi="Courier Tojik" w:cs="Times New Roman"/>
          <w:sz w:val="19"/>
          <w:szCs w:val="19"/>
          <w:lang w:eastAsia="ru-RU"/>
        </w:rPr>
        <w:t xml:space="preserve"> канданиіои фоиданок;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истихроїи нафту газ аз чоііои аз эътибор соѕитшуда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70"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истифодаи канданиіои фоиданоки маъмул;</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їамъоварии коллексияіои минералогњ, палеонтологњ ва їинсіои куіњ.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Эзоі: Фаъолияти истихроїи </w:t>
      </w:r>
      <w:proofErr w:type="gramStart"/>
      <w:r w:rsidRPr="007F7CFA">
        <w:rPr>
          <w:rFonts w:ascii="Courier Tojik" w:eastAsia="Times New Roman" w:hAnsi="Courier Tojik" w:cs="Times New Roman"/>
          <w:sz w:val="19"/>
          <w:szCs w:val="19"/>
          <w:lang w:eastAsia="ru-RU"/>
        </w:rPr>
        <w:t>обіои</w:t>
      </w:r>
      <w:proofErr w:type="gramEnd"/>
      <w:r w:rsidRPr="007F7CFA">
        <w:rPr>
          <w:rFonts w:ascii="Courier Tojik" w:eastAsia="Times New Roman" w:hAnsi="Courier Tojik" w:cs="Times New Roman"/>
          <w:sz w:val="19"/>
          <w:szCs w:val="19"/>
          <w:lang w:eastAsia="ru-RU"/>
        </w:rPr>
        <w:t xml:space="preserve"> зеризаминњ дар асоси иїозат барои истифодабарии махсуси об ва фаъолияти истихроїи канданиіои фоиданоки пошхўрда бо истифода аз усули худфаъолњ ва худбиёрњ дар асоси иїозати маѕоми ваколатдори давлатии иїозатдиіанда амалњ карда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71"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(маѕомоти иїроияи иїозатномадиіанда - Саридораи геологияи назди Іукумати Їуміурии Тоїикистон вобаста ба коріои їустуїўњ, арзёбњ ва иктишофи геологии сарватіои зеризаминњ ва їамъоварии коллексияіои минералњ, палеонтологњ ва їинсіои кўіњ; Вазорати энергетика ва захираіои оби Їуміурии Тоїикистон вобаста ба истихроїи нафт ва газ; </w:t>
      </w:r>
      <w:r w:rsidRPr="00461B15">
        <w:rPr>
          <w:rFonts w:ascii="Courier Tojik" w:eastAsia="Times New Roman" w:hAnsi="Courier Tojik" w:cs="Times New Roman"/>
          <w:b/>
          <w:color w:val="FF0000"/>
          <w:sz w:val="19"/>
          <w:szCs w:val="19"/>
          <w:lang w:eastAsia="ru-RU"/>
        </w:rPr>
        <w:t>Вазорати саноат ва технологияіои нави Їуміурии</w:t>
      </w:r>
      <w:proofErr w:type="gramStart"/>
      <w:r w:rsidRPr="00461B15">
        <w:rPr>
          <w:rFonts w:ascii="Courier Tojik" w:eastAsia="Times New Roman" w:hAnsi="Courier Tojik" w:cs="Times New Roman"/>
          <w:b/>
          <w:color w:val="FF0000"/>
          <w:sz w:val="19"/>
          <w:szCs w:val="19"/>
          <w:lang w:eastAsia="ru-RU"/>
        </w:rPr>
        <w:t xml:space="preserve"> Т</w:t>
      </w:r>
      <w:proofErr w:type="gramEnd"/>
      <w:r w:rsidRPr="00461B15">
        <w:rPr>
          <w:rFonts w:ascii="Courier Tojik" w:eastAsia="Times New Roman" w:hAnsi="Courier Tojik" w:cs="Times New Roman"/>
          <w:b/>
          <w:color w:val="FF0000"/>
          <w:sz w:val="19"/>
          <w:szCs w:val="19"/>
          <w:lang w:eastAsia="ru-RU"/>
        </w:rPr>
        <w:t>оїикистон вобаста ба истихроїи ангишт, истифодаи дигар сарватіои зеризаминии маъданњ ва љайримаъданњ аз їумла истифодаи партовіои истеісолоти истихроїи маъдани куіњ ва коркарди он</w:t>
      </w:r>
      <w:r w:rsidRPr="007F7CFA">
        <w:rPr>
          <w:rFonts w:ascii="Courier Tojik" w:eastAsia="Times New Roman" w:hAnsi="Courier Tojik" w:cs="Times New Roman"/>
          <w:sz w:val="19"/>
          <w:szCs w:val="19"/>
          <w:lang w:eastAsia="ru-RU"/>
        </w:rPr>
        <w:t>);</w:t>
      </w:r>
    </w:p>
    <w:p w:rsidR="007F7CFA" w:rsidRPr="00461B15"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Вазорати энергетика ва захираіои оби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мувофиѕа бо Іукумати Їуміурии Тоїикистон вобаста ба истихроїи нафт ва газ аз чоііои аз эътибор соѕитшуда</w:t>
      </w:r>
      <w:r w:rsidRPr="00461B15">
        <w:rPr>
          <w:rFonts w:ascii="Courier Tojik" w:eastAsia="Times New Roman" w:hAnsi="Courier Tojik" w:cs="Times New Roman"/>
          <w:sz w:val="19"/>
          <w:szCs w:val="19"/>
          <w:lang w:eastAsia="ru-RU"/>
        </w:rPr>
        <w:t>; Вазорати саноат ва технологияіои нави Їуміурии</w:t>
      </w:r>
      <w:proofErr w:type="gramStart"/>
      <w:r w:rsidRPr="00461B15">
        <w:rPr>
          <w:rFonts w:ascii="Courier Tojik" w:eastAsia="Times New Roman" w:hAnsi="Courier Tojik" w:cs="Times New Roman"/>
          <w:sz w:val="19"/>
          <w:szCs w:val="19"/>
          <w:lang w:eastAsia="ru-RU"/>
        </w:rPr>
        <w:t xml:space="preserve"> Т</w:t>
      </w:r>
      <w:proofErr w:type="gramEnd"/>
      <w:r w:rsidRPr="00461B15">
        <w:rPr>
          <w:rFonts w:ascii="Courier Tojik" w:eastAsia="Times New Roman" w:hAnsi="Courier Tojik" w:cs="Times New Roman"/>
          <w:sz w:val="19"/>
          <w:szCs w:val="19"/>
          <w:lang w:eastAsia="ru-RU"/>
        </w:rPr>
        <w:t xml:space="preserve">оїикистон дар мувофиѕа бо Іукумати Їуміурии Тоїикистон вобаста ба истихроїи канданиіои фоиданоки маъмул  </w:t>
      </w:r>
      <w:r w:rsidRPr="00461B15">
        <w:rPr>
          <w:rFonts w:ascii="Courier Tojik" w:eastAsia="Times New Roman" w:hAnsi="Courier Tojik" w:cs="Times New Roman"/>
          <w:sz w:val="19"/>
          <w:lang w:eastAsia="ru-RU"/>
        </w:rPr>
        <w:t xml:space="preserve">(ѕарори Іукумати ЇТ аз 31.12.2014 </w:t>
      </w:r>
      <w:hyperlink r:id="rId172" w:tooltip="Ссылка на Ѕарори Іукумати ЇТ Дар бораи ворид намудани таљйиру иловаіо ба ѕарори Іукумати ЇТ аз 3 апрели соли 2007, №172" w:history="1">
        <w:r w:rsidRPr="00461B15">
          <w:rPr>
            <w:rFonts w:ascii="Courier Tojik" w:eastAsia="Times New Roman" w:hAnsi="Courier Tojik" w:cs="Times New Roman"/>
            <w:sz w:val="19"/>
            <w:u w:val="single"/>
            <w:lang w:eastAsia="ru-RU"/>
          </w:rPr>
          <w:t>№ 830</w:t>
        </w:r>
      </w:hyperlink>
      <w:r w:rsidRPr="00461B15">
        <w:rPr>
          <w:rFonts w:ascii="Courier Tojik" w:eastAsia="Times New Roman" w:hAnsi="Courier Tojik" w:cs="Times New Roman"/>
          <w:sz w:val="19"/>
          <w:lang w:eastAsia="ru-RU"/>
        </w:rPr>
        <w:t>)</w:t>
      </w:r>
      <w:r w:rsidRPr="00461B15">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Іуїїатіои иловагњ барои додани иїозатнома вобаста ба истифодабарии сарватіои зери замин: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розигии маѕомоти иїроияи маіалии іокимияти давлатњ ки он іуїїати иїозатдиіњ набуда, дар асоси дархости маѕоми иїозатномадиіанда дода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73"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маълумотнома оид ба имкониятіои молиявњ, техникњ, технологњ ва іайати кадріо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74"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маълумотнома оид ба нишондодіои техникию иѕтисодии фаъолият дар 5 соли охир, ба љайр аз маротибаи аввал ба истифодаи каъри замин гирифтани иїозатнома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75"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461B15"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461B15">
        <w:rPr>
          <w:rFonts w:ascii="Courier Tojik" w:eastAsia="Times New Roman" w:hAnsi="Courier Tojik" w:cs="Times New Roman"/>
          <w:sz w:val="19"/>
          <w:szCs w:val="19"/>
          <w:lang w:eastAsia="ru-RU"/>
        </w:rPr>
        <w:t xml:space="preserve">- маълумотнома оид ба мавзеи истифодаи канданиіои фоиданоки маъмул, ки хуїїати иїозатдиіњ набуда, аз їониби маѕоми ваколатдор дар соіаи захираіои об бо дархости маѕоми иїозатномадиіанда дода мешавад  </w:t>
      </w:r>
      <w:r w:rsidRPr="00461B15">
        <w:rPr>
          <w:rFonts w:ascii="Courier Tojik" w:eastAsia="Times New Roman" w:hAnsi="Courier Tojik" w:cs="Times New Roman"/>
          <w:sz w:val="19"/>
          <w:lang w:eastAsia="ru-RU"/>
        </w:rPr>
        <w:t>(ѕарори Іукумати</w:t>
      </w:r>
      <w:proofErr w:type="gramStart"/>
      <w:r w:rsidRPr="00461B15">
        <w:rPr>
          <w:rFonts w:ascii="Courier Tojik" w:eastAsia="Times New Roman" w:hAnsi="Courier Tojik" w:cs="Times New Roman"/>
          <w:sz w:val="19"/>
          <w:lang w:eastAsia="ru-RU"/>
        </w:rPr>
        <w:t xml:space="preserve"> ЇТ</w:t>
      </w:r>
      <w:proofErr w:type="gramEnd"/>
      <w:r w:rsidRPr="00461B15">
        <w:rPr>
          <w:rFonts w:ascii="Courier Tojik" w:eastAsia="Times New Roman" w:hAnsi="Courier Tojik" w:cs="Times New Roman"/>
          <w:sz w:val="19"/>
          <w:lang w:eastAsia="ru-RU"/>
        </w:rPr>
        <w:t xml:space="preserve"> аз 31.12.2014 </w:t>
      </w:r>
      <w:hyperlink r:id="rId176" w:tooltip="Ссылка на Ѕарори Іукумати ЇТ Дар бораи ворид намудани таљйиру иловаіо ба ѕарори Іукумати ЇТ аз 3 апрели соли 2007, №172" w:history="1">
        <w:r w:rsidRPr="00461B15">
          <w:rPr>
            <w:rFonts w:ascii="Courier Tojik" w:eastAsia="Times New Roman" w:hAnsi="Courier Tojik" w:cs="Times New Roman"/>
            <w:sz w:val="19"/>
            <w:u w:val="single"/>
            <w:lang w:eastAsia="ru-RU"/>
          </w:rPr>
          <w:t>№ 830</w:t>
        </w:r>
      </w:hyperlink>
      <w:r w:rsidRPr="00461B15">
        <w:rPr>
          <w:rFonts w:ascii="Courier Tojik" w:eastAsia="Times New Roman" w:hAnsi="Courier Tojik" w:cs="Times New Roman"/>
          <w:sz w:val="19"/>
          <w:lang w:eastAsia="ru-RU"/>
        </w:rPr>
        <w:t>)</w:t>
      </w:r>
      <w:r w:rsidRPr="00461B15">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маълумотнома оид ба омўзиши геологии ѕитъаи иїозатномашавандаи ѕаъри замин;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наѕшаи тиїоратњ оид ба истифодабарии ѕаъри замини иїозатномашаванда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77"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шартнома бо маѕомоти махсуси ваколатдор барои пурра кардани фонди давлатии металліои ѕиматбаі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сангіои ѕиматбаіо оид ба таівили ашёи минералии истихроїкардашуда ё маісулоти молњ, дар сурати истихроїи металліо ва сангіои ѕиматбаіо;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экспертизаи давлатии экологњ.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w:t>
      </w:r>
      <w:proofErr w:type="gramStart"/>
      <w:r w:rsidRPr="007F7CFA">
        <w:rPr>
          <w:rFonts w:ascii="Courier Tojik" w:eastAsia="Times New Roman" w:hAnsi="Courier Tojik" w:cs="Times New Roman"/>
          <w:sz w:val="19"/>
          <w:szCs w:val="19"/>
          <w:lang w:eastAsia="ru-RU"/>
        </w:rPr>
        <w:t>Барои гузаронидани коріои геологию геофизикњ, аксбардории геологњ, їустуїўњ ва иктишофњ, ки аз іисоби давлат маблаљгузорњ мешаванд, їустуїўіои инженерию геологњ, илмию тадѕиѕотњ, палеонтологњ ва коріои дигари ба омўзиши каъри замин равонашуда, коріои геологии оид ба пешгўии заминїунбњ, таъсис ва пешбурди мониторинги муіити зист, іамчунин дигар коріое, ки бутунии ѕаъри</w:t>
      </w:r>
      <w:proofErr w:type="gramEnd"/>
      <w:r w:rsidRPr="007F7CFA">
        <w:rPr>
          <w:rFonts w:ascii="Courier Tojik" w:eastAsia="Times New Roman" w:hAnsi="Courier Tojik" w:cs="Times New Roman"/>
          <w:sz w:val="19"/>
          <w:szCs w:val="19"/>
          <w:lang w:eastAsia="ru-RU"/>
        </w:rPr>
        <w:t xml:space="preserve"> заминро ба таври їиддњ халалдор намесозанд, гирифтани иїозатнома зарур нест. Коріои мазкур бо тартиби муѕарраршуда дар Фондн давлатии иттилооти геологии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назди Саридораи геологияи назди Іукумати Їуміурии Тоїикистон ба ѕайд гирифта мешаванд.</w:t>
      </w:r>
    </w:p>
    <w:p w:rsidR="007F7CFA" w:rsidRPr="00AD05BC" w:rsidRDefault="007F7CFA" w:rsidP="007F7CFA">
      <w:pPr>
        <w:spacing w:before="100" w:beforeAutospacing="1" w:after="100" w:afterAutospacing="1" w:line="240" w:lineRule="auto"/>
        <w:rPr>
          <w:rFonts w:ascii="Courier Tojik" w:eastAsia="Times New Roman" w:hAnsi="Courier Tojik" w:cs="Times New Roman"/>
          <w:b/>
          <w:color w:val="FF0000"/>
          <w:sz w:val="19"/>
          <w:szCs w:val="19"/>
          <w:lang w:eastAsia="ru-RU"/>
        </w:rPr>
      </w:pPr>
      <w:r w:rsidRPr="00AD05BC">
        <w:rPr>
          <w:rFonts w:ascii="Courier Tojik" w:eastAsia="Times New Roman" w:hAnsi="Courier Tojik" w:cs="Times New Roman"/>
          <w:b/>
          <w:color w:val="FF0000"/>
          <w:sz w:val="19"/>
          <w:szCs w:val="19"/>
          <w:lang w:eastAsia="ru-RU"/>
        </w:rPr>
        <w:t>Истихроїи канданиіои фоиданоки маъмул тибѕи Номгўи замимаи 3 дар асоси захираіои дар Баланси давлатии захираіои маводи сохтмони Їуміурии</w:t>
      </w:r>
      <w:proofErr w:type="gramStart"/>
      <w:r w:rsidRPr="00AD05BC">
        <w:rPr>
          <w:rFonts w:ascii="Courier Tojik" w:eastAsia="Times New Roman" w:hAnsi="Courier Tojik" w:cs="Times New Roman"/>
          <w:b/>
          <w:color w:val="FF0000"/>
          <w:sz w:val="19"/>
          <w:szCs w:val="19"/>
          <w:lang w:eastAsia="ru-RU"/>
        </w:rPr>
        <w:t xml:space="preserve"> Т</w:t>
      </w:r>
      <w:proofErr w:type="gramEnd"/>
      <w:r w:rsidRPr="00AD05BC">
        <w:rPr>
          <w:rFonts w:ascii="Courier Tojik" w:eastAsia="Times New Roman" w:hAnsi="Courier Tojik" w:cs="Times New Roman"/>
          <w:b/>
          <w:color w:val="FF0000"/>
          <w:sz w:val="19"/>
          <w:szCs w:val="19"/>
          <w:lang w:eastAsia="ru-RU"/>
        </w:rPr>
        <w:t xml:space="preserve">оїикистон гузошташуда иїозат дода мешавад </w:t>
      </w:r>
      <w:r w:rsidRPr="00AD05BC">
        <w:rPr>
          <w:rFonts w:ascii="Courier Tojik" w:eastAsia="Times New Roman" w:hAnsi="Courier Tojik" w:cs="Times New Roman"/>
          <w:b/>
          <w:color w:val="FF0000"/>
          <w:sz w:val="19"/>
          <w:lang w:eastAsia="ru-RU"/>
        </w:rPr>
        <w:t xml:space="preserve">(ѕарори Іукумати ЇТ аз 1.10.2009 </w:t>
      </w:r>
      <w:hyperlink r:id="rId178" w:tooltip="Ссылка на Ѕарори Іукумати ЇТ Дар бораи ворид намудани таљйиру иловаіо ба ѕарори Іукумати Їуміурии Тоїикистон аз 3 апрели соли 2007 № 172" w:history="1">
        <w:r w:rsidRPr="00AD05BC">
          <w:rPr>
            <w:rFonts w:ascii="Courier Tojik" w:eastAsia="Times New Roman" w:hAnsi="Courier Tojik" w:cs="Times New Roman"/>
            <w:b/>
            <w:color w:val="FF0000"/>
            <w:sz w:val="19"/>
            <w:u w:val="single"/>
            <w:lang w:eastAsia="ru-RU"/>
          </w:rPr>
          <w:t>№ 566</w:t>
        </w:r>
      </w:hyperlink>
      <w:r w:rsidRPr="00AD05BC">
        <w:rPr>
          <w:rFonts w:ascii="Courier Tojik" w:eastAsia="Times New Roman" w:hAnsi="Courier Tojik" w:cs="Times New Roman"/>
          <w:b/>
          <w:color w:val="FF0000"/>
          <w:sz w:val="19"/>
          <w:lang w:eastAsia="ru-RU"/>
        </w:rPr>
        <w:t>)</w:t>
      </w:r>
      <w:r w:rsidRPr="00AD05BC">
        <w:rPr>
          <w:rFonts w:ascii="Courier Tojik" w:eastAsia="Times New Roman" w:hAnsi="Courier Tojik" w:cs="Times New Roman"/>
          <w:b/>
          <w:color w:val="FF0000"/>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Гузаронидани коріои їустуїўњ, арзёбњ ва иктишофи геологии канданиіои фоиданоки маъмул аз їониби истифодабарандаи ѕаъри замин бе гирифтани иїозатнома, вале дар асоси лоиіаи бо Саридораи геологияи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мувофиѕашуда амалњ карда мешавад. Барои анїом додани чунин коріо истифодабарандаи ѕаъри замин метавонад дар асоси шартнома ташкилотіои дигари соіавиро їалб намояд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1.10.2009 </w:t>
      </w:r>
      <w:hyperlink r:id="rId179" w:tooltip="Ссылка на Ѕарори Іукумати ЇТ Дар бораи ворид намудани таљйиру иловаіо ба ѕарори Іукумати Їуміурии Тоїикистон аз 3 апрели соли 2007 № 172" w:history="1">
        <w:r w:rsidRPr="007F7CFA">
          <w:rPr>
            <w:rFonts w:ascii="Courier Tojik" w:eastAsia="Times New Roman" w:hAnsi="Courier Tojik" w:cs="Times New Roman"/>
            <w:color w:val="0000FF"/>
            <w:sz w:val="19"/>
            <w:u w:val="single"/>
            <w:lang w:eastAsia="ru-RU"/>
          </w:rPr>
          <w:t>№ 566</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Барои омўзиши геологии каъри замин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бурдани аксбардории геологњ, їустуїўњ, иктишоф ва арзёбии коніои канданиіои фоиданок истифода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Дар іолате, ки кони канданиіои фоиданоки дар їараёни їустуїў ошкоршуда ва арзёбигардида аз іудуди ѕитъаи геологии тибѕи </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їозатнома додашуда берун барояд, он гоі бо дархости иїозатномадор ѕитъаи ба ў додашуда ба андозае, ки тамоми конро дарбар гирифта тавонад, васеъ карда мешавад.</w:t>
      </w:r>
    </w:p>
    <w:p w:rsidR="007F7CFA" w:rsidRPr="007F7CFA" w:rsidRDefault="007F7CFA" w:rsidP="0022021C">
      <w:pPr>
        <w:spacing w:before="100" w:beforeAutospacing="1" w:after="100" w:afterAutospacing="1" w:line="240" w:lineRule="auto"/>
        <w:jc w:val="both"/>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Баъди аз экспертизаи давлатњ гузаронидани иттилооти геологњ оид ба захираіои канданиіои фоиданок дар минтаѕаи ѕаъри замин, ки дар мавриди он иїозатномаи омўзиши геологии ѕаъри замин амал мекунад, соіиби ин иїозатнома, ки аз іисоби худ коріои геологиро бо маблаљ таъмин мекунад,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дар навбати аввал гирифтани иїозатномаи истихроїи кандании фоиданокро дорад. Ин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агар дар давоми ду соли баъди тасдиѕи захираіои ашёи хоми маъдании кони иктишофшуда истифода нагардад, эътибори худро гум мекунад.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Барои истихроїи кони канданиіои фоиданок, іамзамон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бурдани иктишофи вайро (дар іудуди ѕитаъи кўікорњ), іамчунин коркарди партовіои ташкилотіои истихроїи маъдан ва коркарди вобаста ба онро медиіад.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Иїозатнома барои истихроїи тамоми кони кандании фоиданок ё як ѕисми алоіидаи он метавонад дода шавад. </w:t>
      </w:r>
      <w:proofErr w:type="gramStart"/>
      <w:r w:rsidRPr="007F7CFA">
        <w:rPr>
          <w:rFonts w:ascii="Courier Tojik" w:eastAsia="Times New Roman" w:hAnsi="Courier Tojik" w:cs="Times New Roman"/>
          <w:sz w:val="19"/>
          <w:szCs w:val="19"/>
          <w:lang w:eastAsia="ru-RU"/>
        </w:rPr>
        <w:t>Истихроїи як кони канданиіои фоиданок аз тарафи истифодабарандагони гуногуни ѕаъри замин бояд мувофиѕи наѕшаи технологии мувофиѕашудае, ки ба истихроїи љайриоѕилонаи ѕаъри замин роі намедиіад, гузаронида шавад. Іамохангсозии фаъолияти истифодабарандагони ѕаъри замин бо ѕарори оніо ба зиммаи яке аз ташкилотіое, ки ба он дигар ташкилотіо иїрои вазифаи іамоіангсозро</w:t>
      </w:r>
      <w:proofErr w:type="gramEnd"/>
      <w:r w:rsidRPr="007F7CFA">
        <w:rPr>
          <w:rFonts w:ascii="Courier Tojik" w:eastAsia="Times New Roman" w:hAnsi="Courier Tojik" w:cs="Times New Roman"/>
          <w:sz w:val="19"/>
          <w:szCs w:val="19"/>
          <w:lang w:eastAsia="ru-RU"/>
        </w:rPr>
        <w:t xml:space="preserve"> бовар мекунанд, гузошта мешавад. Шарти мазкур дар иїозатномаи истихроїи ин кон сабт мегардад.</w:t>
      </w:r>
    </w:p>
    <w:p w:rsidR="007F7CFA" w:rsidRPr="007F7CFA" w:rsidRDefault="007F7CFA" w:rsidP="00AB2053">
      <w:pPr>
        <w:spacing w:before="100" w:beforeAutospacing="1"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Чун ѕоида, иїозатнома таніо барои истифодаи як кон дода мешавад. Дар мавридіои истисноњ, иїозатнома барои истифодаи гурўіи коніои хурде, ки дар шароити якхелаи кўі</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геологњ мавїуданд, барои коркарди комплексй муттаіид карда шудаанд, агар коркардашон аз їониби як исхифодабарандаи ѕаъри замин аз назари иѕтисодњ самаранок бошад, дода мешавад.</w:t>
      </w:r>
    </w:p>
    <w:p w:rsidR="007F7CFA" w:rsidRPr="007F7CFA" w:rsidRDefault="007F7CFA" w:rsidP="00AB2053">
      <w:pPr>
        <w:spacing w:before="100" w:beforeAutospacing="1"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Иїозатнома барои истифодаи сарватіои зери замин бо фармоиши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асоси пешниіоди маѕомоти иїроияи иїозатномадиіанда дода мешавад. Нисбати канданиіои фоиданоки маъмул ѕарор дар бораи иїозатномадиіњ аз тарафи Вазорати энергетика ва саноати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ѕабул шуда, иїозат</w:t>
      </w:r>
      <w:r>
        <w:rPr>
          <w:rFonts w:ascii="Courier Tojik" w:eastAsia="Times New Roman" w:hAnsi="Courier Tojik" w:cs="Times New Roman"/>
          <w:sz w:val="19"/>
          <w:szCs w:val="19"/>
          <w:lang w:eastAsia="ru-RU"/>
        </w:rPr>
        <w:t>н</w:t>
      </w:r>
      <w:r w:rsidRPr="007F7CFA">
        <w:rPr>
          <w:rFonts w:ascii="Courier Tojik" w:eastAsia="Times New Roman" w:hAnsi="Courier Tojik" w:cs="Times New Roman"/>
          <w:sz w:val="19"/>
          <w:szCs w:val="19"/>
          <w:lang w:eastAsia="ru-RU"/>
        </w:rPr>
        <w:t>ома аз їониби ин маѕомот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7. Пешниіод оид ба додани иїозатнома барои истифодаи сарватіои зери замин бо вазорату идораіои зерин бояд </w:t>
      </w:r>
      <w:proofErr w:type="gramStart"/>
      <w:r w:rsidRPr="007F7CFA">
        <w:rPr>
          <w:rFonts w:ascii="Courier Tojik" w:eastAsia="Times New Roman" w:hAnsi="Courier Tojik" w:cs="Times New Roman"/>
          <w:sz w:val="19"/>
          <w:szCs w:val="19"/>
          <w:lang w:eastAsia="ru-RU"/>
        </w:rPr>
        <w:t>мувофи</w:t>
      </w:r>
      <w:proofErr w:type="gramEnd"/>
      <w:r w:rsidRPr="007F7CFA">
        <w:rPr>
          <w:rFonts w:ascii="Courier Tojik" w:eastAsia="Times New Roman" w:hAnsi="Courier Tojik" w:cs="Times New Roman"/>
          <w:sz w:val="19"/>
          <w:szCs w:val="19"/>
          <w:lang w:eastAsia="ru-RU"/>
        </w:rPr>
        <w:t>ѕа карда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вобаста ба коріои їустуїўњ, арзёбњ ва иктишофи геологии сарватіои зери замин ва їамъоварии коллексияіои минералогњ, палеонтологњ ва їинсіои кўіњ бо Вазорати рушди иѕтисод ва савдои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Вазорати адлияи Їуміурии Тоїикистон, Вазорати молияи Їуміурии Тоїикистон, Вазорати энергетика ва захираіои оби Їуміурии Тоїикистон, Вазорати саноат ва технологияіои нави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Кумитаи давлатии сармоягузорњ ва идораи амволи давлатии Їуміурии Тоїикистон, Кумитаи іифзи муіити зисти назди Іукумати Їуміурии Тоїикистон ва Саридораи назорати давлатии бехатарии коріо дар саноат ва соіаи кўікории назди Іукумати Їуміурии Тоїикистон </w:t>
      </w:r>
      <w:r w:rsidRPr="007F7CFA">
        <w:rPr>
          <w:rFonts w:ascii="Courier Tojik" w:eastAsia="Times New Roman" w:hAnsi="Courier Tojik" w:cs="Times New Roman"/>
          <w:sz w:val="19"/>
          <w:lang w:eastAsia="ru-RU"/>
        </w:rPr>
        <w:t xml:space="preserve">(ѕарори Іукумати ЇТ аз 1.10.2009 </w:t>
      </w:r>
      <w:hyperlink r:id="rId180" w:tooltip="Ссылка на Ѕарори Іукумати ЇТ Дар бораи ворид намудани таљйиру иловаіо ба ѕарори Іукумати Їуміурии Тоїикистон аз 3 апрели соли 2007 № 172" w:history="1">
        <w:r w:rsidRPr="007F7CFA">
          <w:rPr>
            <w:rFonts w:ascii="Courier Tojik" w:eastAsia="Times New Roman" w:hAnsi="Courier Tojik" w:cs="Times New Roman"/>
            <w:color w:val="0000FF"/>
            <w:sz w:val="19"/>
            <w:u w:val="single"/>
            <w:lang w:eastAsia="ru-RU"/>
          </w:rPr>
          <w:t>№ 566</w:t>
        </w:r>
      </w:hyperlink>
      <w:r w:rsidRPr="007F7CFA">
        <w:rPr>
          <w:rFonts w:ascii="Courier Tojik" w:eastAsia="Times New Roman" w:hAnsi="Courier Tojik" w:cs="Times New Roman"/>
          <w:sz w:val="19"/>
          <w:szCs w:val="19"/>
          <w:lang w:eastAsia="ru-RU"/>
        </w:rPr>
        <w:t>, </w:t>
      </w:r>
      <w:r w:rsidRPr="007F7CFA">
        <w:rPr>
          <w:rFonts w:ascii="Courier Tojik" w:eastAsia="Times New Roman" w:hAnsi="Courier Tojik" w:cs="Times New Roman"/>
          <w:sz w:val="19"/>
          <w:lang w:eastAsia="ru-RU"/>
        </w:rPr>
        <w:t xml:space="preserve">аз 31.12.2014 </w:t>
      </w:r>
      <w:hyperlink r:id="rId181"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вобаста ба истихроїи нафт, газ ва ангишт, истифодаи дигар сарватіои зери заминии маъданњ ва љайримаъданњ, аз їумла истифодаи партовіои истеісолоти истихроїи маъдани кўіњ ва коркарди он бо Вазорати рушди иѕтисод ва савдои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Вазорати адлияи Їуміурии Тоїикистон, Вазорати молияи Їуміурии Тоїикистон, Кумитаи давлатии сармоягузорњ ва идораи амволи давлатии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Кумитаи іифзи муіити зисти назди Іукумати Їуміурии Тоїикистон, Агентии заминсозњ, геодезњ ва харитасозии назди Іукумати Їуміурии Тоїикистон, Саридораи назорати давлатии бехатарии коріо дар саноат ва соіаи кўікории назди Іукумати Їуміурии Тоїикистон ва Саридораи геологияи назди Іукумати Їуміурии Тоїикистон </w:t>
      </w:r>
      <w:r w:rsidRPr="007F7CFA">
        <w:rPr>
          <w:rFonts w:ascii="Courier Tojik" w:eastAsia="Times New Roman" w:hAnsi="Courier Tojik" w:cs="Times New Roman"/>
          <w:sz w:val="19"/>
          <w:lang w:eastAsia="ru-RU"/>
        </w:rPr>
        <w:t xml:space="preserve">(ѕарори Іукумати ЇТ аз 1.10.2009 </w:t>
      </w:r>
      <w:hyperlink r:id="rId182" w:tooltip="Ссылка на Ѕарори Іукумати ЇТ Дар бораи ворид намудани таљйиру иловаіо ба ѕарори Іукумати Їуміурии Тоїикистон аз 3 апрели соли 2007 № 172" w:history="1">
        <w:r w:rsidRPr="007F7CFA">
          <w:rPr>
            <w:rFonts w:ascii="Courier Tojik" w:eastAsia="Times New Roman" w:hAnsi="Courier Tojik" w:cs="Times New Roman"/>
            <w:color w:val="0000FF"/>
            <w:sz w:val="19"/>
            <w:u w:val="single"/>
            <w:lang w:eastAsia="ru-RU"/>
          </w:rPr>
          <w:t xml:space="preserve">№ </w:t>
        </w:r>
        <w:proofErr w:type="gramStart"/>
        <w:r w:rsidRPr="007F7CFA">
          <w:rPr>
            <w:rFonts w:ascii="Courier Tojik" w:eastAsia="Times New Roman" w:hAnsi="Courier Tojik" w:cs="Times New Roman"/>
            <w:color w:val="0000FF"/>
            <w:sz w:val="19"/>
            <w:u w:val="single"/>
            <w:lang w:eastAsia="ru-RU"/>
          </w:rPr>
          <w:t>566</w:t>
        </w:r>
      </w:hyperlink>
      <w:r w:rsidRPr="007F7CFA">
        <w:rPr>
          <w:rFonts w:ascii="Courier Tojik" w:eastAsia="Times New Roman" w:hAnsi="Courier Tojik" w:cs="Times New Roman"/>
          <w:sz w:val="19"/>
          <w:szCs w:val="19"/>
          <w:lang w:eastAsia="ru-RU"/>
        </w:rPr>
        <w:t>, </w:t>
      </w:r>
      <w:r w:rsidRPr="007F7CFA">
        <w:rPr>
          <w:rFonts w:ascii="Courier Tojik" w:eastAsia="Times New Roman" w:hAnsi="Courier Tojik" w:cs="Times New Roman"/>
          <w:sz w:val="19"/>
          <w:lang w:eastAsia="ru-RU"/>
        </w:rPr>
        <w:t xml:space="preserve">аз 31.12.2014 </w:t>
      </w:r>
      <w:hyperlink r:id="rId183"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8. Мутобиѕи </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їозатнома ѕаъри замин ба шакли ѕитъаіои иборат аз блокіои геометрии ѕаъри замин, ки бо ѕитаъи кўікорњ ё геологњ муайян карда мешавад, пешниіод мегардад.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Додани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истифодаи ѕитаъи замин баъд аз гирифтани иїозатнома ва ѕитъаи кўікорњ ё геологњ бо тартиби муѕаррарнамуда амалњ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10. Барои истихроїи канданиіои фоиданоки пошхўрда бо истифода аз усули худфаъолњ ва худбиёрњ гирифтани иїозатнома зарур нест ва он дар асоси иїозати маѕоми ваколатдори давлатии иїозатдиіанда амалњ карда мешавад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84"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Андозаи пардохтіои махсус дар ѕарордод оид ба истифодаи ѕаъри замин мувофиѕи тартиби муѕаррарнамудаи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муайян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12. Мўілати амали иїозатномаро бо назардошти талаботи Ѕонуни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"Дар бораи иїозатномадиіњ ба баъзе намудіои фаъолият" маѕомоти иїозатномадиіанда муѕаррар менамояд ва он мувофиѕи боби 6 іамин Низомнома дароз карда мешавад. Іангоми дароз кардани мўілати амали иїозатнома сифат ва самаранокии кори иїрошуда ва тадбиріо дар бобати іифзи ѕаъри замин ва муіити зист, пардохтіои сариваѕтии истифодаи ѕаъри замин ва љайра ба эътибор гирифта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13. Иїозатнома аз ду ѕисм иборат аст: Вараѕаи унвонњ ва мазмунии (шартіои) иїозатнома (замимаи 2). Ба иїозатнома ѕитъаи кўі</w:t>
      </w:r>
      <w:proofErr w:type="gramStart"/>
      <w:r w:rsidRPr="007F7CFA">
        <w:rPr>
          <w:rFonts w:ascii="Courier Tojik" w:eastAsia="Times New Roman" w:hAnsi="Courier Tojik" w:cs="Times New Roman"/>
          <w:sz w:val="19"/>
          <w:szCs w:val="19"/>
          <w:lang w:eastAsia="ru-RU"/>
        </w:rPr>
        <w:t>корњ ё</w:t>
      </w:r>
      <w:proofErr w:type="gramEnd"/>
      <w:r w:rsidRPr="007F7CFA">
        <w:rPr>
          <w:rFonts w:ascii="Courier Tojik" w:eastAsia="Times New Roman" w:hAnsi="Courier Tojik" w:cs="Times New Roman"/>
          <w:sz w:val="19"/>
          <w:szCs w:val="19"/>
          <w:lang w:eastAsia="ru-RU"/>
        </w:rPr>
        <w:t xml:space="preserve"> ѕитъаи геологњ замима мегардад, ки тибѕи тартиби муѕарраргардида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14. Додани иїозатнома барои истифодаи ѕаъри замин бо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музокироти мустаѕим, іамчунин доир намудани озмун (тендер) тибѕи тартиби муѕарраргардида сурат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15. Бо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озмун (тендер) додани иїозатнома дар сурате амалњ карда мешавад, ки агар барои як объект якчанд дархост пешниіод гардида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16. Баъди ѕабули дархост ба истифодабарандаи ѕаъри замин барои таіияи наѕшаи тиїоратњ ё іисобіои техник</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иѕтисодии коріо, маїмўи кўтоіи иттилооти геологњ оид ба ѕитаи ѕаъри замин пешниіод мегардад.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17. Маѕомоти иїроияи иїозатномадиіанда дар мўілати як моі Кумитаи іифзи муіити зисти назди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Саридораи назорати давлатии бехатарии коріо дар саноат ва соіаи кўікории назди Іукумати Їуміурии Тоїикистон, Фонди давлатии маълумоти геологњ оид ба ѕаъри замини Їуміурии Тоїикистонро оид ба иїозатномаи додашуда хабардор намуда, нусхаи бастаи пурраи іуїїатіоро ба Фонди давлатии маълумоти геологњ оид ба ѕаъри замини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 xml:space="preserve">оїикистон барои нигаідорњ месупорад </w:t>
      </w:r>
      <w:r w:rsidRPr="007F7CFA">
        <w:rPr>
          <w:rFonts w:ascii="Courier Tojik" w:eastAsia="Times New Roman" w:hAnsi="Courier Tojik" w:cs="Times New Roman"/>
          <w:sz w:val="19"/>
          <w:lang w:eastAsia="ru-RU"/>
        </w:rPr>
        <w:t xml:space="preserve">(ѕарори Іукумати ЇТ аз 1.10.2009 </w:t>
      </w:r>
      <w:hyperlink r:id="rId185" w:tooltip="Ссылка на Ѕарори Іукумати ЇТ Дар бораи ворид намудани таљйиру иловаіо ба ѕарори Іукумати Їуміурии Тоїикистон аз 3 апрели соли 2007 № 172" w:history="1">
        <w:r w:rsidRPr="007F7CFA">
          <w:rPr>
            <w:rFonts w:ascii="Courier Tojik" w:eastAsia="Times New Roman" w:hAnsi="Courier Tojik" w:cs="Times New Roman"/>
            <w:color w:val="0000FF"/>
            <w:sz w:val="19"/>
            <w:u w:val="single"/>
            <w:lang w:eastAsia="ru-RU"/>
          </w:rPr>
          <w:t>№ 566</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18. Баъд аз додани иїозатнома соіиби вай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 xml:space="preserve">ѕ дорад, ки бо пардохти маблаљ хаїми зарурии иттилооти геологиро оид ба ѕитаъи ѕаъри замини додашуда, гирад. Дар іолати мавїуд набудани нусхаи озоди іисобот, нусхаи аз іисоби маблаљи </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їозатномадор аксбардоришудаи маводіо (іисоботіо)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19. Андозаи іаѕѕи </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їозатномадиіњ барои гирифтани иїозатномаи истифодабарии сарвати зери замин пардохти яккаратаи муѕаррарњ буда, дар іаїми зерин пардохта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вобаста ба коріои їустуїўњ, арзёбњ ва иктишофи геологии сарватіои зери замин іаштод нишондиіанда барои іисобіо;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вобаста ба їамъоварии коллексияіои минералогњ, палеонтологњ ва їинсіои кўіњ бист нишондиіанда барои іисобіо;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вобаста ба истихроїи нафту газ сад нишондиіанда барои іисобіо;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вобаста ба истихроїи ангишт іаштод нишондиіанда барои іисобіо;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вобаста ба истифодаи дигар сарватіои зери заминии маъданњ сад нишондиіанда барои іисобіо;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вобаста ба истифодаи сарватіои зери заминии љайримаъданњ іаштод нишондиіанда барои іисобіо;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вобаста ба истифодаи партовіои истеісолоти истихроїи маъдани </w:t>
      </w:r>
      <w:proofErr w:type="gramStart"/>
      <w:r w:rsidRPr="007F7CFA">
        <w:rPr>
          <w:rFonts w:ascii="Courier Tojik" w:eastAsia="Times New Roman" w:hAnsi="Courier Tojik" w:cs="Times New Roman"/>
          <w:sz w:val="19"/>
          <w:szCs w:val="19"/>
          <w:lang w:eastAsia="ru-RU"/>
        </w:rPr>
        <w:t>к</w:t>
      </w:r>
      <w:proofErr w:type="gramEnd"/>
      <w:r w:rsidRPr="007F7CFA">
        <w:rPr>
          <w:rFonts w:ascii="Courier Tojik" w:eastAsia="Times New Roman" w:hAnsi="Courier Tojik" w:cs="Times New Roman"/>
          <w:sz w:val="19"/>
          <w:szCs w:val="19"/>
          <w:lang w:eastAsia="ru-RU"/>
        </w:rPr>
        <w:t>ўіњ на коркарди он шаст нишондиіанда барои іисобіо;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вобаста ба истифодаи канданиіои фоиданоки маъмул чил нишондиіанда барои іисобіо;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вобаста ба истихроїи канданиіои фоиданок бо усули заршўии худфаъол ва худбиёр шаст нишондиіанда барои іисобіо.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Эзоі: Барои гирифтани иїозатнома їиіати иїрои фаъолияте, ки якчанд намуди корро дар бар мегирад, таніо маблаљи іадди баландтар ситонида мешавад.</w:t>
      </w:r>
    </w:p>
    <w:p w:rsidR="007F7CFA" w:rsidRPr="00BE4016" w:rsidRDefault="007F7CFA" w:rsidP="007F7CFA">
      <w:pPr>
        <w:spacing w:before="100" w:beforeAutospacing="1" w:after="100" w:afterAutospacing="1" w:line="240" w:lineRule="auto"/>
        <w:rPr>
          <w:rFonts w:ascii="Courier Tojik" w:eastAsia="Times New Roman" w:hAnsi="Courier Tojik" w:cs="Times New Roman"/>
          <w:color w:val="FF0000"/>
          <w:sz w:val="19"/>
          <w:szCs w:val="19"/>
          <w:lang w:eastAsia="ru-RU"/>
        </w:rPr>
      </w:pPr>
      <w:r w:rsidRPr="00BE4016">
        <w:rPr>
          <w:rFonts w:ascii="Courier Tojik" w:eastAsia="Times New Roman" w:hAnsi="Courier Tojik" w:cs="Times New Roman"/>
          <w:color w:val="FF0000"/>
          <w:sz w:val="19"/>
          <w:szCs w:val="19"/>
          <w:lang w:eastAsia="ru-RU"/>
        </w:rPr>
        <w:t xml:space="preserve">20. Иїозатномадор ўідадор аст, ки дар мўілати то 1 сол аз </w:t>
      </w:r>
      <w:proofErr w:type="gramStart"/>
      <w:r w:rsidRPr="00BE4016">
        <w:rPr>
          <w:rFonts w:ascii="Courier Tojik" w:eastAsia="Times New Roman" w:hAnsi="Courier Tojik" w:cs="Times New Roman"/>
          <w:color w:val="FF0000"/>
          <w:sz w:val="19"/>
          <w:szCs w:val="19"/>
          <w:lang w:eastAsia="ru-RU"/>
        </w:rPr>
        <w:t>р</w:t>
      </w:r>
      <w:proofErr w:type="gramEnd"/>
      <w:r w:rsidRPr="00BE4016">
        <w:rPr>
          <w:rFonts w:ascii="Courier Tojik" w:eastAsia="Times New Roman" w:hAnsi="Courier Tojik" w:cs="Times New Roman"/>
          <w:color w:val="FF0000"/>
          <w:sz w:val="19"/>
          <w:szCs w:val="19"/>
          <w:lang w:eastAsia="ru-RU"/>
        </w:rPr>
        <w:t>ўзи баѕайдгирии иїозатнома фаъолияти худро ољоз намояд.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67" w:name="A000000066"/>
      <w:bookmarkEnd w:id="67"/>
      <w:r w:rsidRPr="007F7CFA">
        <w:rPr>
          <w:rFonts w:ascii="Courier Tojik" w:eastAsia="Times New Roman" w:hAnsi="Courier Tojik" w:cs="Times New Roman"/>
          <w:b/>
          <w:bCs/>
          <w:sz w:val="24"/>
          <w:szCs w:val="24"/>
          <w:lang w:eastAsia="ru-RU"/>
        </w:rPr>
        <w:t>Боби 60. Хусусиятіои иїозатномадиіии фаъолият оид ба истифодабарии объектіои олами наботот ва іайвонот, ки ба Китоби Сурхи Їуміурии</w:t>
      </w:r>
      <w:proofErr w:type="gramStart"/>
      <w:r w:rsidRPr="007F7CFA">
        <w:rPr>
          <w:rFonts w:ascii="Courier Tojik" w:eastAsia="Times New Roman" w:hAnsi="Courier Tojik" w:cs="Times New Roman"/>
          <w:b/>
          <w:bCs/>
          <w:sz w:val="24"/>
          <w:szCs w:val="24"/>
          <w:lang w:eastAsia="ru-RU"/>
        </w:rPr>
        <w:t xml:space="preserve"> Т</w:t>
      </w:r>
      <w:proofErr w:type="gramEnd"/>
      <w:r w:rsidRPr="007F7CFA">
        <w:rPr>
          <w:rFonts w:ascii="Courier Tojik" w:eastAsia="Times New Roman" w:hAnsi="Courier Tojik" w:cs="Times New Roman"/>
          <w:b/>
          <w:bCs/>
          <w:sz w:val="24"/>
          <w:szCs w:val="24"/>
          <w:lang w:eastAsia="ru-RU"/>
        </w:rPr>
        <w:t>оїикистон дохил гардидаанд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Фаъолияти иїозатномашаванда: истифодаи объектіои олами наботот ва іайвонот, ки ба Китоби Сурхи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дохил гардидаанд.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Маѕомоти иїозатномадиіанда: Хадамоти назорати давлатњ оид ба истифода ва іифзи табиат.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Иїозатномадиіњ вобаста ба истифодаи фонди объектіои олами наботот ва іайвонот, ки ба Китоби Сурхи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ворид гардидаанд, тибѕи квотаи іар сол аз їониби Хукумати Їуміурии Тоїикистон тасдиѕшаванда ва мувофиѕи тартиби муѕаррарнамудаи санадіои меъёрии іуѕуѕии Їуміурии Тоїикистон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Мўілат ва тарзіои ба даст овардани объектіои олами наботот ва іайвонот мувофиѕи маѕсадіои истифодабарии оніо муайян карда мешаванд ва набояд ба афзоиши табиии ин объектіо зарар расонанд.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Воситаву усуліои ба даст овардани іайвоноти ба Китоби Сурхи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дохилгардида бояд маѕсади интихобњ доштани амалиётро таъмин намоянд, расонидани їарозати їисмонњ ба іайвоноти дигар ва халалдор кардани оромии оніоро то іадди имкон кам гардонанд.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Барои додани иїозатномаи истифодаи объектіои олами наботот ва іайвонот ба андозаи панїоі нишондиіанда барои іисобі</w:t>
      </w:r>
      <w:proofErr w:type="gramStart"/>
      <w:r w:rsidRPr="007F7CFA">
        <w:rPr>
          <w:rFonts w:ascii="Courier Tojik" w:eastAsia="Times New Roman" w:hAnsi="Courier Tojik" w:cs="Times New Roman"/>
          <w:sz w:val="19"/>
          <w:szCs w:val="19"/>
          <w:lang w:eastAsia="ru-RU"/>
        </w:rPr>
        <w:t>о</w:t>
      </w:r>
      <w:proofErr w:type="gramEnd"/>
      <w:r w:rsidRPr="007F7CFA">
        <w:rPr>
          <w:rFonts w:ascii="Courier Tojik" w:eastAsia="Times New Roman" w:hAnsi="Courier Tojik" w:cs="Times New Roman"/>
          <w:sz w:val="19"/>
          <w:szCs w:val="19"/>
          <w:lang w:eastAsia="ru-RU"/>
        </w:rPr>
        <w:t xml:space="preserve"> іаѕ пардохта 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68" w:name="A000000067"/>
      <w:bookmarkEnd w:id="68"/>
      <w:r w:rsidRPr="007F7CFA">
        <w:rPr>
          <w:rFonts w:ascii="Courier Tojik" w:eastAsia="Times New Roman" w:hAnsi="Courier Tojik" w:cs="Times New Roman"/>
          <w:b/>
          <w:bCs/>
          <w:sz w:val="24"/>
          <w:szCs w:val="24"/>
          <w:lang w:eastAsia="ru-RU"/>
        </w:rPr>
        <w:lastRenderedPageBreak/>
        <w:t xml:space="preserve">Боби 61. Хусусиятіои иїозатномадиіии фаъолият, кор ва хизматрасонњ дар </w:t>
      </w:r>
      <w:proofErr w:type="gramStart"/>
      <w:r w:rsidRPr="007F7CFA">
        <w:rPr>
          <w:rFonts w:ascii="Courier Tojik" w:eastAsia="Times New Roman" w:hAnsi="Courier Tojik" w:cs="Times New Roman"/>
          <w:b/>
          <w:bCs/>
          <w:sz w:val="24"/>
          <w:szCs w:val="24"/>
          <w:lang w:eastAsia="ru-RU"/>
        </w:rPr>
        <w:t>со</w:t>
      </w:r>
      <w:proofErr w:type="gramEnd"/>
      <w:r w:rsidRPr="007F7CFA">
        <w:rPr>
          <w:rFonts w:ascii="Courier Tojik" w:eastAsia="Times New Roman" w:hAnsi="Courier Tojik" w:cs="Times New Roman"/>
          <w:b/>
          <w:bCs/>
          <w:sz w:val="24"/>
          <w:szCs w:val="24"/>
          <w:lang w:eastAsia="ru-RU"/>
        </w:rPr>
        <w:t>іаи истифодаи энергияи атом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 Номгўи намуди фаъолияти иїозатномашаванда: фаъолият, кор ва хизматрасонњ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истифодаи энергияи атом.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Фаъолият, кор ва хизмати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истифодаи энергияи атом коріои зеринро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истеісоли энергияи атом;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фурўши энергияи атом;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іамлу наѕли манбаіои энергияи атом.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Маѕомоти иїозатномадиіанда: Академияи илміои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Маълумоти і</w:t>
      </w:r>
      <w:proofErr w:type="gramStart"/>
      <w:r w:rsidRPr="007F7CFA">
        <w:rPr>
          <w:rFonts w:ascii="Courier Tojik" w:eastAsia="Times New Roman" w:hAnsi="Courier Tojik" w:cs="Times New Roman"/>
          <w:sz w:val="19"/>
          <w:szCs w:val="19"/>
          <w:lang w:eastAsia="ru-RU"/>
        </w:rPr>
        <w:t>атм</w:t>
      </w:r>
      <w:proofErr w:type="gramEnd"/>
      <w:r w:rsidRPr="007F7CFA">
        <w:rPr>
          <w:rFonts w:ascii="Courier Tojik" w:eastAsia="Times New Roman" w:hAnsi="Courier Tojik" w:cs="Times New Roman"/>
          <w:sz w:val="19"/>
          <w:szCs w:val="19"/>
          <w:lang w:eastAsia="ru-RU"/>
        </w:rPr>
        <w:t>њ оид ба истеісол, истеъмол, ба фурўш баровардан ва іамлу наѕли манбаіои энергияи атомњ иловатан дар вараѕаи бланкаи иїозатнома сабт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Іуїїатіои иловагњ барои гирифтани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хулосаи мусбии маѕомоти санитарию эпидемиологњ дар бораи коршоямии иморат ва системаіои коммуникатсионњ ва воситаіои махсуси наѕлиётњ їиіати амалњ кардани намудіои номбаршудаи фаъолият, мавїудияти воситаіои іифз ва болопўш;</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нусхаи сертификати мутобиѕат, ки аз тарафи маѕомоти сертификатсия барои маісулоти истеісолшуда, тайёркардашуда, истифодашаванда ва ба фурўш баровардашаванда ва іамлу </w:t>
      </w:r>
      <w:proofErr w:type="gramStart"/>
      <w:r w:rsidRPr="007F7CFA">
        <w:rPr>
          <w:rFonts w:ascii="Courier Tojik" w:eastAsia="Times New Roman" w:hAnsi="Courier Tojik" w:cs="Times New Roman"/>
          <w:sz w:val="19"/>
          <w:szCs w:val="19"/>
          <w:lang w:eastAsia="ru-RU"/>
        </w:rPr>
        <w:t>на</w:t>
      </w:r>
      <w:proofErr w:type="gramEnd"/>
      <w:r w:rsidRPr="007F7CFA">
        <w:rPr>
          <w:rFonts w:ascii="Courier Tojik" w:eastAsia="Times New Roman" w:hAnsi="Courier Tojik" w:cs="Times New Roman"/>
          <w:sz w:val="19"/>
          <w:szCs w:val="19"/>
          <w:lang w:eastAsia="ru-RU"/>
        </w:rPr>
        <w:t>ѕли он дода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барои шаірвандони хориїњ - іуїїате, ки нострификатсия шудани іуїїатіои таісилотии довталаби иїозатномаро бо тартиби муѕарраршуда тасдиѕ менамояд;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нусхаи сертификати аттестатсионнии Агентии амнияти ядроњ ва бехатарии радиатсионии Академияи илміои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хорич карда шуд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31.12.2014 </w:t>
      </w:r>
      <w:hyperlink r:id="rId186" w:tooltip="Ссылка на Ѕарори Іукумати ЇТ Дар бораи ворид намудани таљйиру иловаіо ба ѕарори Іукумати ЇТ аз 3 апрели соли 2007, №172" w:history="1">
        <w:r w:rsidRPr="007F7CFA">
          <w:rPr>
            <w:rFonts w:ascii="Courier Tojik" w:eastAsia="Times New Roman" w:hAnsi="Courier Tojik" w:cs="Times New Roman"/>
            <w:color w:val="0000FF"/>
            <w:sz w:val="19"/>
            <w:u w:val="single"/>
            <w:lang w:eastAsia="ru-RU"/>
          </w:rPr>
          <w:t>№ 830</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Шарту талаботіои иловагии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іуїїатіои тасдиѕкунандаи мувофиѕати роібарон ва иїрокунандагони коріо ба талаботіои махсуси тахассусњ, ки иїрои коріои дархостшударо таъмин менамоянд;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объектіои їавобгў ба меъёріову ѕоидаіои санитарию гигиенњ ва сохтмонњ, ки барои амалњ гардонидани намудіои фаъолият муѕаррар шудаанд ва бо асбобу анїом ва таїіизоти махсус їиіозонида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сертификати аттестатсионии Агентии амнияти ядроњ ва радиатсионии Академияи илміои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Талаботіои махсус ба объектѕо мутобиѕи дастуріои махсуси техникии амалкунанда ва іуїїатіои дигари меъёрие, ки бо тартиби муѕарраркардаи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тасдиѕ шудаанд, муѕаррар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Барои додани иїозатнома ба маблаљи бисту панї нишондиіанда барои іисобі</w:t>
      </w:r>
      <w:proofErr w:type="gramStart"/>
      <w:r w:rsidRPr="007F7CFA">
        <w:rPr>
          <w:rFonts w:ascii="Courier Tojik" w:eastAsia="Times New Roman" w:hAnsi="Courier Tojik" w:cs="Times New Roman"/>
          <w:sz w:val="19"/>
          <w:szCs w:val="19"/>
          <w:lang w:eastAsia="ru-RU"/>
        </w:rPr>
        <w:t>о</w:t>
      </w:r>
      <w:proofErr w:type="gramEnd"/>
      <w:r w:rsidRPr="007F7CFA">
        <w:rPr>
          <w:rFonts w:ascii="Courier Tojik" w:eastAsia="Times New Roman" w:hAnsi="Courier Tojik" w:cs="Times New Roman"/>
          <w:sz w:val="19"/>
          <w:szCs w:val="19"/>
          <w:lang w:eastAsia="ru-RU"/>
        </w:rPr>
        <w:t xml:space="preserve"> іаѕ пардохта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Замимаи 1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ба банди 8-и боби 38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Низомнома дар бораи иїозатномадиіњ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ба баъзе намудіои фаъолият</w:t>
      </w:r>
    </w:p>
    <w:p w:rsidR="007F7CFA" w:rsidRPr="007F7CFA" w:rsidRDefault="007F7CFA" w:rsidP="007F7CFA">
      <w:pPr>
        <w:spacing w:before="100" w:beforeAutospacing="1" w:after="100" w:afterAutospacing="1" w:line="240" w:lineRule="auto"/>
        <w:outlineLvl w:val="1"/>
        <w:rPr>
          <w:rFonts w:ascii="Courier Tojik" w:eastAsia="Times New Roman" w:hAnsi="Courier Tojik" w:cs="Times New Roman"/>
          <w:b/>
          <w:bCs/>
          <w:sz w:val="36"/>
          <w:szCs w:val="36"/>
          <w:lang w:eastAsia="ru-RU"/>
        </w:rPr>
      </w:pPr>
      <w:bookmarkStart w:id="69" w:name="A000000069"/>
      <w:bookmarkEnd w:id="69"/>
      <w:r w:rsidRPr="007F7CFA">
        <w:rPr>
          <w:rFonts w:ascii="Courier Tojik" w:eastAsia="Times New Roman" w:hAnsi="Courier Tojik" w:cs="Times New Roman"/>
          <w:b/>
          <w:bCs/>
          <w:sz w:val="36"/>
          <w:szCs w:val="36"/>
          <w:lang w:eastAsia="ru-RU"/>
        </w:rPr>
        <w:t>Тартиби муайян намудани сатіи масъулиятнокии коріои иїрошаванда іангоми иїозатномадиіии фаъолияти роідорњ</w:t>
      </w:r>
    </w:p>
    <w:p w:rsidR="007F7CFA" w:rsidRPr="007F7CFA" w:rsidRDefault="007F7CFA" w:rsidP="007F7CFA">
      <w:pPr>
        <w:spacing w:before="100" w:beforeAutospacing="1" w:after="100" w:afterAutospacing="1" w:line="240" w:lineRule="auto"/>
        <w:outlineLvl w:val="2"/>
        <w:rPr>
          <w:rFonts w:ascii="Courier Tojik" w:eastAsia="Times New Roman" w:hAnsi="Courier Tojik" w:cs="Times New Roman"/>
          <w:b/>
          <w:bCs/>
          <w:sz w:val="27"/>
          <w:szCs w:val="27"/>
          <w:lang w:eastAsia="ru-RU"/>
        </w:rPr>
      </w:pPr>
      <w:bookmarkStart w:id="70" w:name="A000000070"/>
      <w:bookmarkEnd w:id="70"/>
      <w:r w:rsidRPr="007F7CFA">
        <w:rPr>
          <w:rFonts w:ascii="Courier Tojik" w:eastAsia="Times New Roman" w:hAnsi="Courier Tojik" w:cs="Times New Roman"/>
          <w:b/>
          <w:bCs/>
          <w:sz w:val="27"/>
          <w:szCs w:val="27"/>
          <w:lang w:eastAsia="ru-RU"/>
        </w:rPr>
        <w:t>I. Мукаррароти умумњ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Сатіи масъулиятнокии коріои иїрошаванда дар фаъолияти роідорњ іангоми додани иїозатнома, вобаста ба имконияти довталаби иїозатнома ва иїро намудани коріои дараїаи мураккабиашон муайяншуда, муѕаррар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Меъёріои баіодиіњ чунинанд: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кадріои баландихтисос, аз їумла дорои сертификати ихтисос;</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мавїудияти техника </w:t>
      </w:r>
      <w:proofErr w:type="gramStart"/>
      <w:r w:rsidRPr="007F7CFA">
        <w:rPr>
          <w:rFonts w:ascii="Courier Tojik" w:eastAsia="Times New Roman" w:hAnsi="Courier Tojik" w:cs="Times New Roman"/>
          <w:sz w:val="19"/>
          <w:szCs w:val="19"/>
          <w:lang w:eastAsia="ru-RU"/>
        </w:rPr>
        <w:t>ва та</w:t>
      </w:r>
      <w:proofErr w:type="gramEnd"/>
      <w:r w:rsidRPr="007F7CFA">
        <w:rPr>
          <w:rFonts w:ascii="Courier Tojik" w:eastAsia="Times New Roman" w:hAnsi="Courier Tojik" w:cs="Times New Roman"/>
          <w:sz w:val="19"/>
          <w:szCs w:val="19"/>
          <w:lang w:eastAsia="ru-RU"/>
        </w:rPr>
        <w:t>їіизоти зарурњ;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таїриба ва собиѕаи корњ;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ташкили назорати сифат;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азхудкунии технологияи іозиразамон;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таъминоти иттилоотњ;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гурўііои озмоишии аттестатсияшуда;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сертификати мувофиѕат барои маісулот;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сертификатіои системаи сифат;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сифати коріои иїрошаванда;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Иїозатномадор іукуѕи татбиѕи он коріоеро дорад, ки сатіи масъулиятнокиашон дар иїозатнома нишон дода шудааст. Иїрои коріои сатіи масъулнокиашон баландтар манъ аст ва иїрои коріои сатіи масъулиятнокиашон пастар манъ карда намешавад.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 ташкилотіои навтаъсис таніо барои иїро кардани коріои сатіи масъулнокиаш IV иїозатнома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Барои иїро намудани коріои сатіи масъулнокиашон I, II ва III дар їадвали штатњ мавїуд будани іайати доимии мухандис</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техникии дорои сертификати ихтисос ва коргарони ботаїриба оид ба иїрои іама намудіои кор, инчунин техникаіо, таїіизотіо ва механизміои худро доштан зарур 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Сатіи масъулиятнокии намуди фаъолиятіо іангоми амали иїозатнома дар іолати вайрон кардани шартіои иїозатномадиіњ паст карда мешавад ва дар асоси аризаи иїозатномадор ва хулосаи экспертиза баланд карда мешавад.</w:t>
      </w:r>
    </w:p>
    <w:p w:rsidR="007F7CFA" w:rsidRPr="007F7CFA" w:rsidRDefault="007F7CFA" w:rsidP="007F7CFA">
      <w:pPr>
        <w:spacing w:before="100" w:beforeAutospacing="1" w:after="100" w:afterAutospacing="1" w:line="240" w:lineRule="auto"/>
        <w:outlineLvl w:val="2"/>
        <w:rPr>
          <w:rFonts w:ascii="Courier Tojik" w:eastAsia="Times New Roman" w:hAnsi="Courier Tojik" w:cs="Times New Roman"/>
          <w:b/>
          <w:bCs/>
          <w:sz w:val="27"/>
          <w:szCs w:val="27"/>
          <w:lang w:eastAsia="ru-RU"/>
        </w:rPr>
      </w:pPr>
      <w:bookmarkStart w:id="71" w:name="A000000071"/>
      <w:bookmarkEnd w:id="71"/>
      <w:r w:rsidRPr="007F7CFA">
        <w:rPr>
          <w:rFonts w:ascii="Courier Tojik" w:eastAsia="Times New Roman" w:hAnsi="Courier Tojik" w:cs="Times New Roman"/>
          <w:b/>
          <w:bCs/>
          <w:sz w:val="27"/>
          <w:szCs w:val="27"/>
          <w:lang w:eastAsia="ru-RU"/>
        </w:rPr>
        <w:t>II. Сатіи масъулиятнокии иншоотіои роі ва намуди коріо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Коріои лоиіакашњ, сохтмонњ, таъмир ва барѕарор кардани роііои автомобилгард, </w:t>
      </w:r>
      <w:proofErr w:type="gramStart"/>
      <w:r w:rsidRPr="007F7CFA">
        <w:rPr>
          <w:rFonts w:ascii="Courier Tojik" w:eastAsia="Times New Roman" w:hAnsi="Courier Tojik" w:cs="Times New Roman"/>
          <w:sz w:val="19"/>
          <w:szCs w:val="19"/>
          <w:lang w:eastAsia="ru-RU"/>
        </w:rPr>
        <w:t>роіи</w:t>
      </w:r>
      <w:proofErr w:type="gramEnd"/>
      <w:r w:rsidRPr="007F7CFA">
        <w:rPr>
          <w:rFonts w:ascii="Courier Tojik" w:eastAsia="Times New Roman" w:hAnsi="Courier Tojik" w:cs="Times New Roman"/>
          <w:sz w:val="19"/>
          <w:szCs w:val="19"/>
          <w:lang w:eastAsia="ru-RU"/>
        </w:rPr>
        <w:t xml:space="preserve"> оіан ва иншооти роі:</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Сатіи масъулиятнокии I:</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лоиіакашии иншоотіои асосњ (купрукіои дарозиашон зиёда аз 40 метр, наѕбіо, долоніо, роііои автомобилгард ва оіан, инчунин фурудгоіі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аэродроміо);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сохтмони купрукіои дарозиашон зиёда аз 50 метр, наѕбі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долоніо, роііои категорияи 1,1а ва 16, сохтмони роііои оіан, фурудгоі ва аэродроміо.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Сатіи масъулиятнокии </w:t>
      </w:r>
      <w:proofErr w:type="gramStart"/>
      <w:r w:rsidRPr="007F7CFA">
        <w:rPr>
          <w:rFonts w:ascii="Courier Tojik" w:eastAsia="Times New Roman" w:hAnsi="Courier Tojik" w:cs="Times New Roman"/>
          <w:sz w:val="19"/>
          <w:szCs w:val="19"/>
          <w:lang w:eastAsia="ru-RU"/>
        </w:rPr>
        <w:t>П</w:t>
      </w:r>
      <w:proofErr w:type="gramEnd"/>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коріои лоиіакашњ (купрукіои дарозиашон то 50 метр, роііо ва кўчаіои категорияіои II ва III, кўчаіои шаі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њ, ѕубуріо, эстакадаіои дарозиашон 0-100 метр);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коркарди асфалту бетон.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Сатіи масъулиятнокии III:</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коріои лоиіакашњ, таъмир, васлкунњ, коркарди куму шаљ</w:t>
      </w:r>
      <w:proofErr w:type="gramStart"/>
      <w:r w:rsidRPr="007F7CFA">
        <w:rPr>
          <w:rFonts w:ascii="Courier Tojik" w:eastAsia="Times New Roman" w:hAnsi="Courier Tojik" w:cs="Times New Roman"/>
          <w:sz w:val="19"/>
          <w:szCs w:val="19"/>
          <w:lang w:eastAsia="ru-RU"/>
        </w:rPr>
        <w:t>ал</w:t>
      </w:r>
      <w:proofErr w:type="gramEnd"/>
      <w:r w:rsidRPr="007F7CFA">
        <w:rPr>
          <w:rFonts w:ascii="Courier Tojik" w:eastAsia="Times New Roman" w:hAnsi="Courier Tojik" w:cs="Times New Roman"/>
          <w:sz w:val="19"/>
          <w:szCs w:val="19"/>
          <w:lang w:eastAsia="ru-RU"/>
        </w:rPr>
        <w:t xml:space="preserve"> (карер);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сохтмони купрў</w:t>
      </w:r>
      <w:proofErr w:type="gramStart"/>
      <w:r w:rsidRPr="007F7CFA">
        <w:rPr>
          <w:rFonts w:ascii="Courier Tojik" w:eastAsia="Times New Roman" w:hAnsi="Courier Tojik" w:cs="Times New Roman"/>
          <w:sz w:val="19"/>
          <w:szCs w:val="19"/>
          <w:lang w:eastAsia="ru-RU"/>
        </w:rPr>
        <w:t>кіои</w:t>
      </w:r>
      <w:proofErr w:type="gramEnd"/>
      <w:r w:rsidRPr="007F7CFA">
        <w:rPr>
          <w:rFonts w:ascii="Courier Tojik" w:eastAsia="Times New Roman" w:hAnsi="Courier Tojik" w:cs="Times New Roman"/>
          <w:sz w:val="19"/>
          <w:szCs w:val="19"/>
          <w:lang w:eastAsia="ru-RU"/>
        </w:rPr>
        <w:t xml:space="preserve"> дарозиашон то 30 метр;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сохтмони категорияи III ва роііои маіаллњ дар </w:t>
      </w:r>
      <w:proofErr w:type="gramStart"/>
      <w:r w:rsidRPr="007F7CFA">
        <w:rPr>
          <w:rFonts w:ascii="Courier Tojik" w:eastAsia="Times New Roman" w:hAnsi="Courier Tojik" w:cs="Times New Roman"/>
          <w:sz w:val="19"/>
          <w:szCs w:val="19"/>
          <w:lang w:eastAsia="ru-RU"/>
        </w:rPr>
        <w:t>к</w:t>
      </w:r>
      <w:proofErr w:type="gramEnd"/>
      <w:r w:rsidRPr="007F7CFA">
        <w:rPr>
          <w:rFonts w:ascii="Courier Tojik" w:eastAsia="Times New Roman" w:hAnsi="Courier Tojik" w:cs="Times New Roman"/>
          <w:sz w:val="19"/>
          <w:szCs w:val="19"/>
          <w:lang w:eastAsia="ru-RU"/>
        </w:rPr>
        <w:t>ўісор, сохтмони роііои гариистифодаи умум.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Масъулиятнокии дараїаи IV: гузаргоііои дохиликварталњ, роііои автомобилгарди дохилихоїагњ, роііои фаръии автомобилгард ба масофаи то 1 км: ѕубуріои обгузар дар роііои автомобилњ бо гузариши оби аз сел эмин то 5 куб. м/сония ва ба тартиб даровардани гирду атрофи роі ва иншоотіои он. Ташхиси сатіи техникии конструксия ва иншоотіо.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Сатіи масъулиятнокии I: ташхиси умумии объектіои масулиятнок ва конструксияі</w:t>
      </w:r>
      <w:proofErr w:type="gramStart"/>
      <w:r w:rsidRPr="007F7CFA">
        <w:rPr>
          <w:rFonts w:ascii="Courier Tojik" w:eastAsia="Times New Roman" w:hAnsi="Courier Tojik" w:cs="Times New Roman"/>
          <w:sz w:val="19"/>
          <w:szCs w:val="19"/>
          <w:lang w:eastAsia="ru-RU"/>
        </w:rPr>
        <w:t>о бо</w:t>
      </w:r>
      <w:proofErr w:type="gramEnd"/>
      <w:r w:rsidRPr="007F7CFA">
        <w:rPr>
          <w:rFonts w:ascii="Courier Tojik" w:eastAsia="Times New Roman" w:hAnsi="Courier Tojik" w:cs="Times New Roman"/>
          <w:sz w:val="19"/>
          <w:szCs w:val="19"/>
          <w:lang w:eastAsia="ru-RU"/>
        </w:rPr>
        <w:t xml:space="preserve"> назардошти баіодиіии ѕобилияти мустаіками дар ваѕти заминїунбњ, озмоиши конструксияіо, деталіо їузъіо ва коріои озмоишњ, коркарди ѕароріои техникњ оид ба мустаѕкамии оніо, барѕароркунњ ва таїдид.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Сатіи масъулиятнокии II: ташхиси омодагии конструксия ва иншооті</w:t>
      </w:r>
      <w:proofErr w:type="gramStart"/>
      <w:r w:rsidRPr="007F7CFA">
        <w:rPr>
          <w:rFonts w:ascii="Courier Tojik" w:eastAsia="Times New Roman" w:hAnsi="Courier Tojik" w:cs="Times New Roman"/>
          <w:sz w:val="19"/>
          <w:szCs w:val="19"/>
          <w:lang w:eastAsia="ru-RU"/>
        </w:rPr>
        <w:t>о бо</w:t>
      </w:r>
      <w:proofErr w:type="gramEnd"/>
      <w:r w:rsidRPr="007F7CFA">
        <w:rPr>
          <w:rFonts w:ascii="Courier Tojik" w:eastAsia="Times New Roman" w:hAnsi="Courier Tojik" w:cs="Times New Roman"/>
          <w:sz w:val="19"/>
          <w:szCs w:val="19"/>
          <w:lang w:eastAsia="ru-RU"/>
        </w:rPr>
        <w:t xml:space="preserve"> назардошти баіодиіии вазъи физикии оніо ва додани хулосаю пешниіодіо оид ба таїдид ва мустаікамии конструксияіо.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Сатіи масъулиятнокии III: ташхиси таъїилии конструкция ва иншооті</w:t>
      </w:r>
      <w:proofErr w:type="gramStart"/>
      <w:r w:rsidRPr="007F7CFA">
        <w:rPr>
          <w:rFonts w:ascii="Courier Tojik" w:eastAsia="Times New Roman" w:hAnsi="Courier Tojik" w:cs="Times New Roman"/>
          <w:sz w:val="19"/>
          <w:szCs w:val="19"/>
          <w:lang w:eastAsia="ru-RU"/>
        </w:rPr>
        <w:t>о бо</w:t>
      </w:r>
      <w:proofErr w:type="gramEnd"/>
      <w:r w:rsidRPr="007F7CFA">
        <w:rPr>
          <w:rFonts w:ascii="Courier Tojik" w:eastAsia="Times New Roman" w:hAnsi="Courier Tojik" w:cs="Times New Roman"/>
          <w:sz w:val="19"/>
          <w:szCs w:val="19"/>
          <w:lang w:eastAsia="ru-RU"/>
        </w:rPr>
        <w:t xml:space="preserve"> назардошти баіодиіии іолати амалии оніо, додани хулоса оид ба ѕобилияти истифодабарии дарозмуддат ва ѕобилияти таїдиди конструксияи вайроннашаванда.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Сатіи масъулиятнокии IV: ташхиси визуалии конструксия ва иншооті</w:t>
      </w:r>
      <w:proofErr w:type="gramStart"/>
      <w:r w:rsidRPr="007F7CFA">
        <w:rPr>
          <w:rFonts w:ascii="Courier Tojik" w:eastAsia="Times New Roman" w:hAnsi="Courier Tojik" w:cs="Times New Roman"/>
          <w:sz w:val="19"/>
          <w:szCs w:val="19"/>
          <w:lang w:eastAsia="ru-RU"/>
        </w:rPr>
        <w:t>о бо</w:t>
      </w:r>
      <w:proofErr w:type="gramEnd"/>
      <w:r w:rsidRPr="007F7CFA">
        <w:rPr>
          <w:rFonts w:ascii="Courier Tojik" w:eastAsia="Times New Roman" w:hAnsi="Courier Tojik" w:cs="Times New Roman"/>
          <w:sz w:val="19"/>
          <w:szCs w:val="19"/>
          <w:lang w:eastAsia="ru-RU"/>
        </w:rPr>
        <w:t xml:space="preserve"> гузаронидани коріо ва тартиб додани санади нуѕсон барои иїрои таъмири їорњ ва асосњ (капиталњ).</w:t>
      </w:r>
    </w:p>
    <w:p w:rsidR="007D68D6" w:rsidRDefault="007D68D6" w:rsidP="007F7CFA">
      <w:pPr>
        <w:spacing w:before="100" w:beforeAutospacing="1" w:after="100" w:afterAutospacing="1" w:line="240" w:lineRule="auto"/>
        <w:rPr>
          <w:rFonts w:ascii="Courier Tojik" w:eastAsia="Times New Roman" w:hAnsi="Courier Tojik" w:cs="Times New Roman"/>
          <w:sz w:val="19"/>
          <w:szCs w:val="19"/>
          <w:lang w:eastAsia="ru-RU"/>
        </w:rPr>
      </w:pPr>
    </w:p>
    <w:p w:rsidR="007D68D6" w:rsidRDefault="007D68D6" w:rsidP="007F7CFA">
      <w:pPr>
        <w:spacing w:before="100" w:beforeAutospacing="1" w:after="100" w:afterAutospacing="1" w:line="240" w:lineRule="auto"/>
        <w:rPr>
          <w:rFonts w:ascii="Courier Tojik" w:eastAsia="Times New Roman" w:hAnsi="Courier Tojik" w:cs="Times New Roman"/>
          <w:sz w:val="19"/>
          <w:szCs w:val="19"/>
          <w:lang w:eastAsia="ru-RU"/>
        </w:rPr>
      </w:pPr>
    </w:p>
    <w:p w:rsidR="007D68D6" w:rsidRDefault="007D68D6" w:rsidP="007F7CFA">
      <w:pPr>
        <w:spacing w:before="100" w:beforeAutospacing="1" w:after="100" w:afterAutospacing="1" w:line="240" w:lineRule="auto"/>
        <w:rPr>
          <w:rFonts w:ascii="Courier Tojik" w:eastAsia="Times New Roman" w:hAnsi="Courier Tojik" w:cs="Times New Roman"/>
          <w:sz w:val="19"/>
          <w:szCs w:val="19"/>
          <w:lang w:eastAsia="ru-RU"/>
        </w:rPr>
      </w:pPr>
    </w:p>
    <w:p w:rsidR="007D68D6" w:rsidRDefault="007D68D6" w:rsidP="007F7CFA">
      <w:pPr>
        <w:spacing w:before="100" w:beforeAutospacing="1" w:after="100" w:afterAutospacing="1" w:line="240" w:lineRule="auto"/>
        <w:rPr>
          <w:rFonts w:ascii="Courier Tojik" w:eastAsia="Times New Roman" w:hAnsi="Courier Tojik" w:cs="Times New Roman"/>
          <w:sz w:val="19"/>
          <w:szCs w:val="19"/>
          <w:lang w:eastAsia="ru-RU"/>
        </w:rPr>
      </w:pPr>
    </w:p>
    <w:p w:rsidR="007F7CFA" w:rsidRPr="007F7CFA" w:rsidRDefault="007F7CFA" w:rsidP="007D68D6">
      <w:pPr>
        <w:spacing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Замимаи 2 </w:t>
      </w:r>
    </w:p>
    <w:p w:rsidR="007F7CFA" w:rsidRPr="007F7CFA" w:rsidRDefault="007F7CFA" w:rsidP="007D68D6">
      <w:pPr>
        <w:spacing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ба банди 13 боби 59 </w:t>
      </w:r>
    </w:p>
    <w:p w:rsidR="007F7CFA" w:rsidRPr="007F7CFA" w:rsidRDefault="007F7CFA" w:rsidP="007D68D6">
      <w:pPr>
        <w:spacing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Низомнома дар бораи хусусиятіои </w:t>
      </w:r>
    </w:p>
    <w:p w:rsidR="007F7CFA" w:rsidRPr="007F7CFA" w:rsidRDefault="007F7CFA" w:rsidP="007D68D6">
      <w:pPr>
        <w:spacing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иїозатномадиіњ ба баъзе намудіои фаъолият </w:t>
      </w:r>
    </w:p>
    <w:p w:rsidR="007F7CFA" w:rsidRPr="007F7CFA" w:rsidRDefault="007F7CFA" w:rsidP="007D68D6">
      <w:pPr>
        <w:spacing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1.10.2009 </w:t>
      </w:r>
      <w:hyperlink r:id="rId187" w:tooltip="Ссылка на Ѕарори Іукумати ЇТ Дар бораи ворид намудани таљйиру иловаіо ба ѕарори Іукумати Їуміурии Тоїикистон аз 3 апрели соли 2007 № 172" w:history="1">
        <w:r w:rsidRPr="007F7CFA">
          <w:rPr>
            <w:rFonts w:ascii="Courier Tojik" w:eastAsia="Times New Roman" w:hAnsi="Courier Tojik" w:cs="Times New Roman"/>
            <w:color w:val="0000FF"/>
            <w:sz w:val="19"/>
            <w:u w:val="single"/>
            <w:lang w:eastAsia="ru-RU"/>
          </w:rPr>
          <w:t>№ 566</w:t>
        </w:r>
      </w:hyperlink>
      <w:r w:rsidRPr="007F7CFA">
        <w:rPr>
          <w:rFonts w:ascii="Courier Tojik" w:eastAsia="Times New Roman" w:hAnsi="Courier Tojik" w:cs="Times New Roman"/>
          <w:sz w:val="19"/>
          <w:lang w:eastAsia="ru-RU"/>
        </w:rPr>
        <w:t>)</w:t>
      </w:r>
    </w:p>
    <w:p w:rsidR="007F7CFA" w:rsidRPr="007F7CFA" w:rsidRDefault="007F7CFA" w:rsidP="007D68D6">
      <w:pPr>
        <w:spacing w:after="0" w:line="240" w:lineRule="auto"/>
        <w:outlineLvl w:val="1"/>
        <w:rPr>
          <w:rFonts w:ascii="Courier Tojik" w:eastAsia="Times New Roman" w:hAnsi="Courier Tojik" w:cs="Times New Roman"/>
          <w:b/>
          <w:bCs/>
          <w:sz w:val="36"/>
          <w:szCs w:val="36"/>
          <w:lang w:eastAsia="ru-RU"/>
        </w:rPr>
      </w:pPr>
      <w:bookmarkStart w:id="72" w:name="A49K0J7C65"/>
      <w:bookmarkEnd w:id="72"/>
      <w:r w:rsidRPr="007F7CFA">
        <w:rPr>
          <w:rFonts w:ascii="Courier Tojik" w:eastAsia="Times New Roman" w:hAnsi="Courier Tojik" w:cs="Times New Roman"/>
          <w:b/>
          <w:bCs/>
          <w:sz w:val="36"/>
          <w:szCs w:val="36"/>
          <w:lang w:eastAsia="ru-RU"/>
        </w:rPr>
        <w:t>ШАКЛИ иїозатнома барои іуѕуѕи истифодаи ѕаъри замин дар Їуміурии</w:t>
      </w:r>
      <w:proofErr w:type="gramStart"/>
      <w:r w:rsidRPr="007F7CFA">
        <w:rPr>
          <w:rFonts w:ascii="Courier Tojik" w:eastAsia="Times New Roman" w:hAnsi="Courier Tojik" w:cs="Times New Roman"/>
          <w:b/>
          <w:bCs/>
          <w:sz w:val="36"/>
          <w:szCs w:val="36"/>
          <w:lang w:eastAsia="ru-RU"/>
        </w:rPr>
        <w:t xml:space="preserve"> Т</w:t>
      </w:r>
      <w:proofErr w:type="gramEnd"/>
      <w:r w:rsidRPr="007F7CFA">
        <w:rPr>
          <w:rFonts w:ascii="Courier Tojik" w:eastAsia="Times New Roman" w:hAnsi="Courier Tojik" w:cs="Times New Roman"/>
          <w:b/>
          <w:bCs/>
          <w:sz w:val="36"/>
          <w:szCs w:val="36"/>
          <w:lang w:eastAsia="ru-RU"/>
        </w:rPr>
        <w:t>оїикистон</w:t>
      </w:r>
    </w:p>
    <w:p w:rsidR="007F7CFA" w:rsidRPr="007F7CFA" w:rsidRDefault="007F7CFA" w:rsidP="007D68D6">
      <w:pPr>
        <w:spacing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Нишони давлатии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ИЇОЗАТНОМА барои іуѕуѕи истифодаи ѕаъри замин дар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Аз тарафи 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ба___________________________________________________________дода шуд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(номи истифодабарандаи ѕаъри замин)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Объект___________________________________________________________</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(номи объект, кандании фоиданок)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бо маѕ</w:t>
      </w:r>
      <w:proofErr w:type="gramStart"/>
      <w:r w:rsidRPr="007F7CFA">
        <w:rPr>
          <w:rFonts w:ascii="Courier Tojik" w:eastAsia="Times New Roman" w:hAnsi="Courier Tojik" w:cs="Times New Roman"/>
          <w:sz w:val="19"/>
          <w:szCs w:val="19"/>
          <w:lang w:eastAsia="ru-RU"/>
        </w:rPr>
        <w:t>сади</w:t>
      </w:r>
      <w:proofErr w:type="gramEnd"/>
      <w:r w:rsidRPr="007F7CFA">
        <w:rPr>
          <w:rFonts w:ascii="Courier Tojik" w:eastAsia="Times New Roman" w:hAnsi="Courier Tojik" w:cs="Times New Roman"/>
          <w:sz w:val="19"/>
          <w:szCs w:val="19"/>
          <w:lang w:eastAsia="ru-RU"/>
        </w:rPr>
        <w:t xml:space="preserve"> 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(намуди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Мўілати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Ољ</w:t>
      </w:r>
      <w:proofErr w:type="gramStart"/>
      <w:r w:rsidRPr="007F7CFA">
        <w:rPr>
          <w:rFonts w:ascii="Courier Tojik" w:eastAsia="Times New Roman" w:hAnsi="Courier Tojik" w:cs="Times New Roman"/>
          <w:sz w:val="19"/>
          <w:szCs w:val="19"/>
          <w:lang w:eastAsia="ru-RU"/>
        </w:rPr>
        <w:t>оз</w:t>
      </w:r>
      <w:proofErr w:type="gramEnd"/>
      <w:r w:rsidRPr="007F7CFA">
        <w:rPr>
          <w:rFonts w:ascii="Courier Tojik" w:eastAsia="Times New Roman" w:hAnsi="Courier Tojik" w:cs="Times New Roman"/>
          <w:sz w:val="19"/>
          <w:szCs w:val="19"/>
          <w:lang w:eastAsia="ru-RU"/>
        </w:rPr>
        <w:t xml:space="preserve"> "______" ____________</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Анчом "______" ____________</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Силсилаи_________________ № ____________</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Аз номи Іукумати Їуміурии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Тоїикистон______________________________ (вазифа)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(фамилия, ном, номи падар, имзо</w:t>
      </w:r>
      <w:proofErr w:type="gramStart"/>
      <w:r w:rsidRPr="007F7CFA">
        <w:rPr>
          <w:rFonts w:ascii="Courier Tojik" w:eastAsia="Times New Roman" w:hAnsi="Courier Tojik" w:cs="Times New Roman"/>
          <w:sz w:val="19"/>
          <w:szCs w:val="19"/>
          <w:lang w:eastAsia="ru-RU"/>
        </w:rPr>
        <w:t>) Ї.</w:t>
      </w:r>
      <w:proofErr w:type="gramEnd"/>
      <w:r w:rsidRPr="007F7CFA">
        <w:rPr>
          <w:rFonts w:ascii="Courier Tojik" w:eastAsia="Times New Roman" w:hAnsi="Courier Tojik" w:cs="Times New Roman"/>
          <w:sz w:val="19"/>
          <w:szCs w:val="19"/>
          <w:lang w:eastAsia="ru-RU"/>
        </w:rPr>
        <w:t>М.</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Замима ба иїозатномаи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силсилаи____________ №__________________</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Іукумати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бо ин иїозатномаи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силсилаи____________ №______________________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истифодабарии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каъри заминіо ба_________________________________________________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(номи истифодабарандаи каъри замин)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__________________________________________________________медиіад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(намуди объект ва кандании фоиданок)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МАЗМУНИ ИЇОЗАТНОМА (шартіои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1.___________________________________________________________________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(маълумот дар бораи истифодабарандаи ѕаъри замин)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2.___________________________________________________________________</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(таъиноти маѕсадноки коріои бо намуди иїозатномаи вобаста буда)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3.___________________________________________________________________</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(іудудіои арзии ѕитъаи кўікорњ)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4.___________________________________________________________________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(худудіои арзии ѕитъаи ѕаъри замин)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5.___________________________________________________________________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6.___________________________________________________________________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(пардохтіои марбут ба истифодаи ѕаъри замин, ѕитъаи замин)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7.___________________________________________________________________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(іаї</w:t>
      </w:r>
      <w:proofErr w:type="gramStart"/>
      <w:r w:rsidRPr="007F7CFA">
        <w:rPr>
          <w:rFonts w:ascii="Courier Tojik" w:eastAsia="Times New Roman" w:hAnsi="Courier Tojik" w:cs="Times New Roman"/>
          <w:sz w:val="19"/>
          <w:szCs w:val="19"/>
          <w:lang w:eastAsia="ru-RU"/>
        </w:rPr>
        <w:t>міои</w:t>
      </w:r>
      <w:proofErr w:type="gramEnd"/>
      <w:r w:rsidRPr="007F7CFA">
        <w:rPr>
          <w:rFonts w:ascii="Courier Tojik" w:eastAsia="Times New Roman" w:hAnsi="Courier Tojik" w:cs="Times New Roman"/>
          <w:sz w:val="19"/>
          <w:szCs w:val="19"/>
          <w:lang w:eastAsia="ru-RU"/>
        </w:rPr>
        <w:t xml:space="preserve"> истихроїи ашёи минералњ)</w:t>
      </w:r>
    </w:p>
    <w:p w:rsidR="007F7CFA" w:rsidRPr="007F7CFA" w:rsidRDefault="007F7CFA" w:rsidP="00690ED8">
      <w:pPr>
        <w:spacing w:before="100" w:beforeAutospacing="1"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8.___________________________________________________________________ </w:t>
      </w:r>
    </w:p>
    <w:p w:rsidR="007F7CFA" w:rsidRPr="007F7CFA" w:rsidRDefault="007F7CFA" w:rsidP="00690ED8">
      <w:pPr>
        <w:spacing w:after="0"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(таѕсимоти саімии маісулоти бадастоянда)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9.___________________________________________________________________</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 ба иттилооте, ки дар їараёни истифодаи ѕаъри замин ба даст меояд)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10.__________________________________________________________________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(ўідадориіо дар бобати </w:t>
      </w:r>
      <w:proofErr w:type="gramStart"/>
      <w:r w:rsidRPr="007F7CFA">
        <w:rPr>
          <w:rFonts w:ascii="Courier Tojik" w:eastAsia="Times New Roman" w:hAnsi="Courier Tojik" w:cs="Times New Roman"/>
          <w:sz w:val="19"/>
          <w:szCs w:val="19"/>
          <w:lang w:eastAsia="ru-RU"/>
        </w:rPr>
        <w:t>истифодаи</w:t>
      </w:r>
      <w:proofErr w:type="gramEnd"/>
      <w:r w:rsidRPr="007F7CFA">
        <w:rPr>
          <w:rFonts w:ascii="Courier Tojik" w:eastAsia="Times New Roman" w:hAnsi="Courier Tojik" w:cs="Times New Roman"/>
          <w:sz w:val="19"/>
          <w:szCs w:val="19"/>
          <w:lang w:eastAsia="ru-RU"/>
        </w:rPr>
        <w:t xml:space="preserve"> оѕилона, іифзи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ѕаъри замин ва муіити зист, бехатарии пеіошбурди коріо)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11.__________________________________________________________________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(тартиби бурдани назорат)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12.__________________________________________________________________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(шартіои дароз кардани мўілати амали иїозатнома)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13.__________________________________________________________________</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(іаїм ва намудіои партовіои истеісолњ ва </w:t>
      </w:r>
      <w:proofErr w:type="gramStart"/>
      <w:r w:rsidRPr="007F7CFA">
        <w:rPr>
          <w:rFonts w:ascii="Courier Tojik" w:eastAsia="Times New Roman" w:hAnsi="Courier Tojik" w:cs="Times New Roman"/>
          <w:sz w:val="19"/>
          <w:szCs w:val="19"/>
          <w:lang w:eastAsia="ru-RU"/>
        </w:rPr>
        <w:t>обіои</w:t>
      </w:r>
      <w:proofErr w:type="gramEnd"/>
      <w:r w:rsidRPr="007F7CFA">
        <w:rPr>
          <w:rFonts w:ascii="Courier Tojik" w:eastAsia="Times New Roman" w:hAnsi="Courier Tojik" w:cs="Times New Roman"/>
          <w:sz w:val="19"/>
          <w:szCs w:val="19"/>
          <w:lang w:eastAsia="ru-RU"/>
        </w:rPr>
        <w:t xml:space="preserve"> гандидаи саноатии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 ѕаъри замин партофташаванда, экспертизаи экологњ)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14.__________________________________________________________________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(шартіои дигар)</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Аз номи Іукумати Їуміурии</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Тоїикистон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_________________________________________________________________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(вазифа)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_____________________________________________________________Ї.М.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(фамилия, ном, номи падар, имзо)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"_____" _____________________</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Замимаи 3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ба бандіои 3 ва 6 боби 59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xml:space="preserve">Низомнома дар бораи хусусиятіои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иїозатномадиіњ ба баъзе намудіои фаъолият</w:t>
      </w:r>
    </w:p>
    <w:p w:rsidR="007F7CFA" w:rsidRPr="007F7CFA" w:rsidRDefault="007F7CFA" w:rsidP="007F7CFA">
      <w:pPr>
        <w:spacing w:before="100" w:beforeAutospacing="1" w:after="100" w:afterAutospacing="1" w:line="240" w:lineRule="auto"/>
        <w:outlineLvl w:val="1"/>
        <w:rPr>
          <w:rFonts w:ascii="Courier Tojik" w:eastAsia="Times New Roman" w:hAnsi="Courier Tojik" w:cs="Times New Roman"/>
          <w:b/>
          <w:bCs/>
          <w:sz w:val="36"/>
          <w:szCs w:val="36"/>
          <w:lang w:eastAsia="ru-RU"/>
        </w:rPr>
      </w:pPr>
      <w:bookmarkStart w:id="73" w:name="A49K0J746T"/>
      <w:bookmarkEnd w:id="73"/>
      <w:r w:rsidRPr="007F7CFA">
        <w:rPr>
          <w:rFonts w:ascii="Courier Tojik" w:eastAsia="Times New Roman" w:hAnsi="Courier Tojik" w:cs="Times New Roman"/>
          <w:b/>
          <w:bCs/>
          <w:sz w:val="36"/>
          <w:szCs w:val="36"/>
          <w:lang w:eastAsia="ru-RU"/>
        </w:rPr>
        <w:t xml:space="preserve">Номгўи канданиіои фоиданоки маъмул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1.10.2009 </w:t>
      </w:r>
      <w:hyperlink r:id="rId188" w:tooltip="Ссылка на Ѕарори Іукумати ЇТ Дар бораи ворид намудани таљйиру иловаіо ба ѕарори Іукумати Їуміурии Тоїикистон аз 3 апрели соли 2007 № 172" w:history="1">
        <w:r w:rsidRPr="007F7CFA">
          <w:rPr>
            <w:rFonts w:ascii="Courier Tojik" w:eastAsia="Times New Roman" w:hAnsi="Courier Tojik" w:cs="Times New Roman"/>
            <w:color w:val="0000FF"/>
            <w:sz w:val="19"/>
            <w:u w:val="single"/>
            <w:lang w:eastAsia="ru-RU"/>
          </w:rPr>
          <w:t>№ 566</w:t>
        </w:r>
      </w:hyperlink>
      <w:r w:rsidRPr="007F7CFA">
        <w:rPr>
          <w:rFonts w:ascii="Courier Tojik" w:eastAsia="Times New Roman" w:hAnsi="Courier Tojik" w:cs="Times New Roman"/>
          <w:sz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Рег</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Омехтаи регу шаљал</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Гил</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Гилхок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Санги бинокорњ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Регсанг</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Бў</w:t>
      </w:r>
      <w:proofErr w:type="gramStart"/>
      <w:r w:rsidRPr="007F7CFA">
        <w:rPr>
          <w:rFonts w:ascii="Courier Tojik" w:eastAsia="Times New Roman" w:hAnsi="Courier Tojik" w:cs="Times New Roman"/>
          <w:sz w:val="19"/>
          <w:szCs w:val="19"/>
          <w:lang w:eastAsia="ru-RU"/>
        </w:rPr>
        <w:t>р</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Квартсит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Доломит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Мергел</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Оіаксанг</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12. Оіаксанги ковок</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13. Вараѕсанг</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14. Аргиллиті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алевролитіо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15. Сангіои магматикњ, вулѕонњ ва метаморфњ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Замимаи 4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ба сархати панїуми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банди 1 боби 16 Низомнома</w:t>
      </w:r>
    </w:p>
    <w:p w:rsidR="007F7CFA" w:rsidRPr="007F7CFA" w:rsidRDefault="007F7CFA" w:rsidP="007F7CFA">
      <w:pPr>
        <w:spacing w:before="100" w:beforeAutospacing="1" w:after="100" w:afterAutospacing="1" w:line="240" w:lineRule="auto"/>
        <w:outlineLvl w:val="1"/>
        <w:rPr>
          <w:rFonts w:ascii="Courier Tojik" w:eastAsia="Times New Roman" w:hAnsi="Courier Tojik" w:cs="Times New Roman"/>
          <w:b/>
          <w:bCs/>
          <w:sz w:val="36"/>
          <w:szCs w:val="36"/>
          <w:lang w:eastAsia="ru-RU"/>
        </w:rPr>
      </w:pPr>
      <w:bookmarkStart w:id="74" w:name="A49K0J8ELO"/>
      <w:bookmarkEnd w:id="74"/>
      <w:r w:rsidRPr="007F7CFA">
        <w:rPr>
          <w:rFonts w:ascii="Courier Tojik" w:eastAsia="Times New Roman" w:hAnsi="Courier Tojik" w:cs="Times New Roman"/>
          <w:b/>
          <w:bCs/>
          <w:sz w:val="36"/>
          <w:szCs w:val="36"/>
          <w:lang w:eastAsia="ru-RU"/>
        </w:rPr>
        <w:t>Номгўи воситаіои махсуси техникии барои ба таври махфњ ба даст овардани иттилоот пешбинишудае, ки коркард, истеісол, фурўш ва инчунин хариди оніо бо маѕсади фурўш аз тарафи соіибкорон ва шахсони іуѕ</w:t>
      </w:r>
      <w:proofErr w:type="gramStart"/>
      <w:r w:rsidRPr="007F7CFA">
        <w:rPr>
          <w:rFonts w:ascii="Courier Tojik" w:eastAsia="Times New Roman" w:hAnsi="Courier Tojik" w:cs="Times New Roman"/>
          <w:b/>
          <w:bCs/>
          <w:sz w:val="36"/>
          <w:szCs w:val="36"/>
          <w:lang w:eastAsia="ru-RU"/>
        </w:rPr>
        <w:t>у</w:t>
      </w:r>
      <w:proofErr w:type="gramEnd"/>
      <w:r w:rsidRPr="007F7CFA">
        <w:rPr>
          <w:rFonts w:ascii="Courier Tojik" w:eastAsia="Times New Roman" w:hAnsi="Courier Tojik" w:cs="Times New Roman"/>
          <w:b/>
          <w:bCs/>
          <w:sz w:val="36"/>
          <w:szCs w:val="36"/>
          <w:lang w:eastAsia="ru-RU"/>
        </w:rPr>
        <w:t>ѕии ба соіибкорњ машљулбуда амалњ гардонида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(ѕарори Іукумати</w:t>
      </w:r>
      <w:proofErr w:type="gramStart"/>
      <w:r w:rsidRPr="007F7CFA">
        <w:rPr>
          <w:rFonts w:ascii="Courier Tojik" w:eastAsia="Times New Roman" w:hAnsi="Courier Tojik" w:cs="Times New Roman"/>
          <w:sz w:val="19"/>
          <w:szCs w:val="19"/>
          <w:lang w:eastAsia="ru-RU"/>
        </w:rPr>
        <w:t xml:space="preserve"> ЇТ</w:t>
      </w:r>
      <w:proofErr w:type="gramEnd"/>
      <w:r w:rsidRPr="007F7CFA">
        <w:rPr>
          <w:rFonts w:ascii="Courier Tojik" w:eastAsia="Times New Roman" w:hAnsi="Courier Tojik" w:cs="Times New Roman"/>
          <w:sz w:val="19"/>
          <w:szCs w:val="19"/>
          <w:lang w:eastAsia="ru-RU"/>
        </w:rPr>
        <w:t xml:space="preserve"> аз 30.04.2011 </w:t>
      </w:r>
      <w:hyperlink r:id="rId189"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203</w:t>
        </w:r>
      </w:hyperlink>
      <w:r w:rsidRPr="007F7CFA">
        <w:rPr>
          <w:rFonts w:ascii="Courier Tojik" w:eastAsia="Times New Roman" w:hAnsi="Courier Tojik" w:cs="Times New Roman"/>
          <w:sz w:val="19"/>
          <w:szCs w:val="19"/>
          <w:lang w:eastAsia="ru-RU"/>
        </w:rPr>
        <w:t>)</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1) Воситаіои махсуси техникњ барои ба таври махфњ гирифтан ва сабт кардани (ба ѕайд гирифтани) иттилооти овозњ: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-системаіои алоѕаи симњ, ки барои ба </w:t>
      </w:r>
      <w:proofErr w:type="gramStart"/>
      <w:r w:rsidRPr="007F7CFA">
        <w:rPr>
          <w:rFonts w:ascii="Courier Tojik" w:eastAsia="Times New Roman" w:hAnsi="Courier Tojik" w:cs="Times New Roman"/>
          <w:sz w:val="19"/>
          <w:szCs w:val="19"/>
          <w:lang w:eastAsia="ru-RU"/>
        </w:rPr>
        <w:t>таври махфњ ба даст</w:t>
      </w:r>
      <w:proofErr w:type="gramEnd"/>
      <w:r w:rsidRPr="007F7CFA">
        <w:rPr>
          <w:rFonts w:ascii="Courier Tojik" w:eastAsia="Times New Roman" w:hAnsi="Courier Tojik" w:cs="Times New Roman"/>
          <w:sz w:val="19"/>
          <w:szCs w:val="19"/>
          <w:lang w:eastAsia="ru-RU"/>
        </w:rPr>
        <w:t xml:space="preserve"> овардан ва ѕайд намудани иттилооти акустикњ пешбинњ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-дастгоііои радиоњ, ки барои ба </w:t>
      </w:r>
      <w:proofErr w:type="gramStart"/>
      <w:r w:rsidRPr="007F7CFA">
        <w:rPr>
          <w:rFonts w:ascii="Courier Tojik" w:eastAsia="Times New Roman" w:hAnsi="Courier Tojik" w:cs="Times New Roman"/>
          <w:sz w:val="19"/>
          <w:szCs w:val="19"/>
          <w:lang w:eastAsia="ru-RU"/>
        </w:rPr>
        <w:t>таври махфњ ба даст</w:t>
      </w:r>
      <w:proofErr w:type="gramEnd"/>
      <w:r w:rsidRPr="007F7CFA">
        <w:rPr>
          <w:rFonts w:ascii="Courier Tojik" w:eastAsia="Times New Roman" w:hAnsi="Courier Tojik" w:cs="Times New Roman"/>
          <w:sz w:val="19"/>
          <w:szCs w:val="19"/>
          <w:lang w:eastAsia="ru-RU"/>
        </w:rPr>
        <w:t xml:space="preserve"> овардан ва ба ѕайд гирифтани иттилооти акустикњ пешбинњ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Воситаіои махсуси техникњ барои назорати махфњ ва іуїїаткунонњ: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а) камераіои аксбардорњ, ки </w:t>
      </w:r>
      <w:proofErr w:type="gramStart"/>
      <w:r w:rsidRPr="007F7CFA">
        <w:rPr>
          <w:rFonts w:ascii="Courier Tojik" w:eastAsia="Times New Roman" w:hAnsi="Courier Tojik" w:cs="Times New Roman"/>
          <w:sz w:val="19"/>
          <w:szCs w:val="19"/>
          <w:lang w:eastAsia="ru-RU"/>
        </w:rPr>
        <w:t>дорои</w:t>
      </w:r>
      <w:proofErr w:type="gramEnd"/>
      <w:r w:rsidRPr="007F7CFA">
        <w:rPr>
          <w:rFonts w:ascii="Courier Tojik" w:eastAsia="Times New Roman" w:hAnsi="Courier Tojik" w:cs="Times New Roman"/>
          <w:sz w:val="19"/>
          <w:szCs w:val="19"/>
          <w:lang w:eastAsia="ru-RU"/>
        </w:rPr>
        <w:t xml:space="preserve"> аѕаллан яке аз аломатіои зерин мебошанд: зери ашёи маишњ ва ашёи дигари истифодаи умумњ ниѕобпўш карда шудаанд; дорои чашмаки воридшавии баровардашуда (PIN-HOLE) мебошанд; бе манзура; нуѕтаіои баровардашудаи идоракунии камераро доранд;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б) камераіои телевизионњ ва видеоњ, ки </w:t>
      </w:r>
      <w:proofErr w:type="gramStart"/>
      <w:r w:rsidRPr="007F7CFA">
        <w:rPr>
          <w:rFonts w:ascii="Courier Tojik" w:eastAsia="Times New Roman" w:hAnsi="Courier Tojik" w:cs="Times New Roman"/>
          <w:sz w:val="19"/>
          <w:szCs w:val="19"/>
          <w:lang w:eastAsia="ru-RU"/>
        </w:rPr>
        <w:t>дорои</w:t>
      </w:r>
      <w:proofErr w:type="gramEnd"/>
      <w:r w:rsidRPr="007F7CFA">
        <w:rPr>
          <w:rFonts w:ascii="Courier Tojik" w:eastAsia="Times New Roman" w:hAnsi="Courier Tojik" w:cs="Times New Roman"/>
          <w:sz w:val="19"/>
          <w:szCs w:val="19"/>
          <w:lang w:eastAsia="ru-RU"/>
        </w:rPr>
        <w:t xml:space="preserve"> аѕаллан яке аз аломатіои зерин мебошанд: зери ашёи маишњ ва ашёи дигари истифодаи умумњ ниѕобпўш карда шудаанд; дорои чашмаки воридшавии баровардашуда (PIN-HOLE) мебошанд; дар іолати кам будани равшании объект (0,01 лк. ва камтар), ё дар іолати будани равшании 000,1 лк ва камтар дар элементи ѕабулкунанда кор карда метавонанд;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в) маїмўи дастгоііои интиѕоли акси видеоњ тариѕи шабакаі</w:t>
      </w:r>
      <w:proofErr w:type="gramStart"/>
      <w:r w:rsidRPr="007F7CFA">
        <w:rPr>
          <w:rFonts w:ascii="Courier Tojik" w:eastAsia="Times New Roman" w:hAnsi="Courier Tojik" w:cs="Times New Roman"/>
          <w:sz w:val="19"/>
          <w:szCs w:val="19"/>
          <w:lang w:eastAsia="ru-RU"/>
        </w:rPr>
        <w:t>ои</w:t>
      </w:r>
      <w:proofErr w:type="gramEnd"/>
      <w:r w:rsidRPr="007F7CFA">
        <w:rPr>
          <w:rFonts w:ascii="Courier Tojik" w:eastAsia="Times New Roman" w:hAnsi="Courier Tojik" w:cs="Times New Roman"/>
          <w:sz w:val="19"/>
          <w:szCs w:val="19"/>
          <w:lang w:eastAsia="ru-RU"/>
        </w:rPr>
        <w:t xml:space="preserve"> ноѕилњ, радио ва оптикњ.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Воситаіои махсуси техникњ барои ба таври махфњ гўш кардани гуфтугўи телефонњ: системаіои алоѕ</w:t>
      </w:r>
      <w:proofErr w:type="gramStart"/>
      <w:r w:rsidRPr="007F7CFA">
        <w:rPr>
          <w:rFonts w:ascii="Courier Tojik" w:eastAsia="Times New Roman" w:hAnsi="Courier Tojik" w:cs="Times New Roman"/>
          <w:sz w:val="19"/>
          <w:szCs w:val="19"/>
          <w:lang w:eastAsia="ru-RU"/>
        </w:rPr>
        <w:t>аи</w:t>
      </w:r>
      <w:proofErr w:type="gramEnd"/>
      <w:r w:rsidRPr="007F7CFA">
        <w:rPr>
          <w:rFonts w:ascii="Courier Tojik" w:eastAsia="Times New Roman" w:hAnsi="Courier Tojik" w:cs="Times New Roman"/>
          <w:sz w:val="19"/>
          <w:szCs w:val="19"/>
          <w:lang w:eastAsia="ru-RU"/>
        </w:rPr>
        <w:t xml:space="preserve"> ноѕилњ, ки барои ба таври махфњ гўш кардани гўфтугўіои телефонњ пешбинњ шудаанд; дастгоііои радиоњ, ки барои ба таври махфњ гўш кардани гўфтугўіои телефонњ пешбинњ шудаанд.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Воситаіои махсуси техникњ барои ба таври махфњ љасб ва ба ѕайд гирифтани иттилоот аз каналіои техникии алоѕа.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5) Воситаіои махсуси техникњ барои назорати махфии хабарі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муросилоти почтавњ.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Воситаіои махсуси техникњ барои таіѕиѕ</w:t>
      </w:r>
      <w:proofErr w:type="gramStart"/>
      <w:r w:rsidRPr="007F7CFA">
        <w:rPr>
          <w:rFonts w:ascii="Courier Tojik" w:eastAsia="Times New Roman" w:hAnsi="Courier Tojik" w:cs="Times New Roman"/>
          <w:sz w:val="19"/>
          <w:szCs w:val="19"/>
          <w:lang w:eastAsia="ru-RU"/>
        </w:rPr>
        <w:t>и</w:t>
      </w:r>
      <w:proofErr w:type="gramEnd"/>
      <w:r w:rsidRPr="007F7CFA">
        <w:rPr>
          <w:rFonts w:ascii="Courier Tojik" w:eastAsia="Times New Roman" w:hAnsi="Courier Tojik" w:cs="Times New Roman"/>
          <w:sz w:val="19"/>
          <w:szCs w:val="19"/>
          <w:lang w:eastAsia="ru-RU"/>
        </w:rPr>
        <w:t xml:space="preserve"> оперативии махфии ашё ва іуїїатіо: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-дастгоііои </w:t>
      </w:r>
      <w:proofErr w:type="gramStart"/>
      <w:r w:rsidRPr="007F7CFA">
        <w:rPr>
          <w:rFonts w:ascii="Courier Tojik" w:eastAsia="Times New Roman" w:hAnsi="Courier Tojik" w:cs="Times New Roman"/>
          <w:sz w:val="19"/>
          <w:szCs w:val="19"/>
          <w:lang w:eastAsia="ru-RU"/>
        </w:rPr>
        <w:t>хурд</w:t>
      </w:r>
      <w:proofErr w:type="gramEnd"/>
      <w:r w:rsidRPr="007F7CFA">
        <w:rPr>
          <w:rFonts w:ascii="Courier Tojik" w:eastAsia="Times New Roman" w:hAnsi="Courier Tojik" w:cs="Times New Roman"/>
          <w:sz w:val="19"/>
          <w:szCs w:val="19"/>
          <w:lang w:eastAsia="ru-RU"/>
        </w:rPr>
        <w:t>іаїми интиѕолии рентгеноскопњ ва рентгенотелевизионњ.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7) Воситаіои махсуси техникњ барои ба таври махфњ ворид шудан ва муоина намудани биноіо, воситаіои наѕлиётњ ва дигар объектіо: воситаіо барои кушодани василаіои ѕулфкунанда; дастгоіи </w:t>
      </w:r>
      <w:proofErr w:type="gramStart"/>
      <w:r w:rsidRPr="007F7CFA">
        <w:rPr>
          <w:rFonts w:ascii="Courier Tojik" w:eastAsia="Times New Roman" w:hAnsi="Courier Tojik" w:cs="Times New Roman"/>
          <w:sz w:val="19"/>
          <w:szCs w:val="19"/>
          <w:lang w:eastAsia="ru-RU"/>
        </w:rPr>
        <w:t>хурд</w:t>
      </w:r>
      <w:proofErr w:type="gramEnd"/>
      <w:r w:rsidRPr="007F7CFA">
        <w:rPr>
          <w:rFonts w:ascii="Courier Tojik" w:eastAsia="Times New Roman" w:hAnsi="Courier Tojik" w:cs="Times New Roman"/>
          <w:sz w:val="19"/>
          <w:szCs w:val="19"/>
          <w:lang w:eastAsia="ru-RU"/>
        </w:rPr>
        <w:t>іаїми интиѕолии рентгеноскопњ ва рентгенотелевизионњ.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8) Воситаіои махсуси техникњ барои назорати оперативњ ва пиніонии іаракати воситаіои наѕлиётњ ва дигар объектіо.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9) Воситаіои махсуси техникњ барои ба таври махфњ гирифтани (таљйир додани, нобуд кардани) иттилоот аз воситаіои техникии нигоідорњ, коркард </w:t>
      </w:r>
      <w:proofErr w:type="gramStart"/>
      <w:r w:rsidRPr="007F7CFA">
        <w:rPr>
          <w:rFonts w:ascii="Courier Tojik" w:eastAsia="Times New Roman" w:hAnsi="Courier Tojik" w:cs="Times New Roman"/>
          <w:sz w:val="19"/>
          <w:szCs w:val="19"/>
          <w:lang w:eastAsia="ru-RU"/>
        </w:rPr>
        <w:t>ва та</w:t>
      </w:r>
      <w:proofErr w:type="gramEnd"/>
      <w:r w:rsidRPr="007F7CFA">
        <w:rPr>
          <w:rFonts w:ascii="Courier Tojik" w:eastAsia="Times New Roman" w:hAnsi="Courier Tojik" w:cs="Times New Roman"/>
          <w:sz w:val="19"/>
          <w:szCs w:val="19"/>
          <w:lang w:eastAsia="ru-RU"/>
        </w:rPr>
        <w:t>івили 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Воситаіои махсуси техникњ барои іаммонандкунии махфии шахсият: дастгоіи баѕайдгирандаи бисёрканалаи вокуниши психофизиологии шахс.</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Воситаіои махсуси техникњ барои азназаргузаронии оперативии шахсии молу ашё.</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Эзоі: Воситаіои махсуси техникњ метавонанд дар зери ашёи маишњ ва дигар ашёи истифодаи умумњ ниѕобпўш карда шуда бошанд ва ё ниѕобпўш набошанд, агар ин махсусан нишон дода шуда набошад.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Замимаи 5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ба боби 27 Низомнома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дар бораи хусусиятіои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ба баъзе намудіои фаъолият</w:t>
      </w:r>
    </w:p>
    <w:p w:rsidR="007F7CFA" w:rsidRPr="007F7CFA" w:rsidRDefault="007F7CFA" w:rsidP="007F7CFA">
      <w:pPr>
        <w:spacing w:before="100" w:beforeAutospacing="1" w:after="100" w:afterAutospacing="1" w:line="240" w:lineRule="auto"/>
        <w:outlineLvl w:val="1"/>
        <w:rPr>
          <w:rFonts w:ascii="Courier Tojik" w:eastAsia="Times New Roman" w:hAnsi="Courier Tojik" w:cs="Times New Roman"/>
          <w:b/>
          <w:bCs/>
          <w:sz w:val="36"/>
          <w:szCs w:val="36"/>
          <w:lang w:eastAsia="ru-RU"/>
        </w:rPr>
      </w:pPr>
      <w:bookmarkStart w:id="75" w:name="A000000076"/>
      <w:bookmarkEnd w:id="75"/>
      <w:r w:rsidRPr="007F7CFA">
        <w:rPr>
          <w:rFonts w:ascii="Courier Tojik" w:eastAsia="Times New Roman" w:hAnsi="Courier Tojik" w:cs="Times New Roman"/>
          <w:b/>
          <w:bCs/>
          <w:sz w:val="36"/>
          <w:szCs w:val="36"/>
          <w:lang w:eastAsia="ru-RU"/>
        </w:rPr>
        <w:lastRenderedPageBreak/>
        <w:t>Тартиби муайян намудани сатіи масъулиятнокњ барои коріои иїрошаванда іангоми иїозатномадиіии фаъолият оид ба коріои лоиіакашњ ва тадѕиѕотњ, сохтмони биноі</w:t>
      </w:r>
      <w:proofErr w:type="gramStart"/>
      <w:r w:rsidRPr="007F7CFA">
        <w:rPr>
          <w:rFonts w:ascii="Courier Tojik" w:eastAsia="Times New Roman" w:hAnsi="Courier Tojik" w:cs="Times New Roman"/>
          <w:b/>
          <w:bCs/>
          <w:sz w:val="36"/>
          <w:szCs w:val="36"/>
          <w:lang w:eastAsia="ru-RU"/>
        </w:rPr>
        <w:t>о ва</w:t>
      </w:r>
      <w:proofErr w:type="gramEnd"/>
      <w:r w:rsidRPr="007F7CFA">
        <w:rPr>
          <w:rFonts w:ascii="Courier Tojik" w:eastAsia="Times New Roman" w:hAnsi="Courier Tojik" w:cs="Times New Roman"/>
          <w:b/>
          <w:bCs/>
          <w:sz w:val="36"/>
          <w:szCs w:val="36"/>
          <w:lang w:eastAsia="ru-RU"/>
        </w:rPr>
        <w:t xml:space="preserve"> иморату иншоот, аз їумла васеъкунњ, азнавсозњ, таъмир ва барѕарор кардани объектіои мавїуда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31.03.2014 </w:t>
      </w:r>
      <w:hyperlink r:id="rId190"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235</w:t>
        </w:r>
      </w:hyperlink>
      <w:r w:rsidRPr="007F7CFA">
        <w:rPr>
          <w:rFonts w:ascii="Courier Tojik" w:eastAsia="Times New Roman" w:hAnsi="Courier Tojik" w:cs="Times New Roman"/>
          <w:sz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76" w:name="A49K0JSIA6"/>
      <w:bookmarkEnd w:id="76"/>
      <w:r w:rsidRPr="007F7CFA">
        <w:rPr>
          <w:rFonts w:ascii="Courier Tojik" w:eastAsia="Times New Roman" w:hAnsi="Courier Tojik" w:cs="Times New Roman"/>
          <w:b/>
          <w:bCs/>
          <w:sz w:val="24"/>
          <w:szCs w:val="24"/>
          <w:lang w:eastAsia="ru-RU"/>
        </w:rPr>
        <w:t>1. Муѕаррароти умумњ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Фаъолият оид ба коріои лоиіакашњ ва тадѕиѕотњ коріои марбут ба таіияи іуїїатіои банаѕшагирии шаірсозњ, таіияи наѕшаіои шабакаіои муіандисии маіаліои истиѕоматњ ва іудудіо, тарірезии меъморњ, тарі</w:t>
      </w:r>
      <w:proofErr w:type="gramStart"/>
      <w:r w:rsidRPr="007F7CFA">
        <w:rPr>
          <w:rFonts w:ascii="Courier Tojik" w:eastAsia="Times New Roman" w:hAnsi="Courier Tojik" w:cs="Times New Roman"/>
          <w:sz w:val="19"/>
          <w:szCs w:val="19"/>
          <w:lang w:eastAsia="ru-RU"/>
        </w:rPr>
        <w:t>резњ ва</w:t>
      </w:r>
      <w:proofErr w:type="gramEnd"/>
      <w:r w:rsidRPr="007F7CFA">
        <w:rPr>
          <w:rFonts w:ascii="Courier Tojik" w:eastAsia="Times New Roman" w:hAnsi="Courier Tojik" w:cs="Times New Roman"/>
          <w:sz w:val="19"/>
          <w:szCs w:val="19"/>
          <w:lang w:eastAsia="ru-RU"/>
        </w:rPr>
        <w:t xml:space="preserve"> наѕшакашии сохтмон, тарірезии шабакаіо ва системаіои муіандисњ, таіияи фасліои махсуси лоиіа, тарірезии технологњ (аз </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ўи соіаіои саноат ва унсуріои алоіидаи хоїагњ), таіияи лоиіаіои намуди дохилии иморат ва дизайн, иїрои вазифаіои лоиіакашии куллро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 Фаъолият оид ба сохтмони биноіо, иморату иншоот коріои омодасозии майдончаи сохтмон, коріои заминњ, сохтмони таікурсњ </w:t>
      </w:r>
      <w:proofErr w:type="gramStart"/>
      <w:r w:rsidRPr="007F7CFA">
        <w:rPr>
          <w:rFonts w:ascii="Courier Tojik" w:eastAsia="Times New Roman" w:hAnsi="Courier Tojik" w:cs="Times New Roman"/>
          <w:sz w:val="19"/>
          <w:szCs w:val="19"/>
          <w:lang w:eastAsia="ru-RU"/>
        </w:rPr>
        <w:t>ва та</w:t>
      </w:r>
      <w:proofErr w:type="gramEnd"/>
      <w:r w:rsidRPr="007F7CFA">
        <w:rPr>
          <w:rFonts w:ascii="Courier Tojik" w:eastAsia="Times New Roman" w:hAnsi="Courier Tojik" w:cs="Times New Roman"/>
          <w:sz w:val="19"/>
          <w:szCs w:val="19"/>
          <w:lang w:eastAsia="ru-RU"/>
        </w:rPr>
        <w:t>ідеворіо, сохтмони конструксияіои асосњ ва деворіои иморату иншоот, сохтмони шабакаіо, таркиботи шабакаіои муіандисии берунњ ва таїіизот, таркиботи шабакаіои муіандисии дохилњ, коріо оид ба іифзи конструксияіо ва таїіизот, коріои пардозгарњ, васлкунии таїіизоти технологњ, иїрои вазифаіои пудратчии кулл ва иїрои вазифаи фармоишгарро дар бар мегирад.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3. </w:t>
      </w:r>
      <w:proofErr w:type="gramStart"/>
      <w:r w:rsidRPr="007F7CFA">
        <w:rPr>
          <w:rFonts w:ascii="Courier Tojik" w:eastAsia="Times New Roman" w:hAnsi="Courier Tojik" w:cs="Times New Roman"/>
          <w:sz w:val="19"/>
          <w:szCs w:val="19"/>
          <w:lang w:eastAsia="ru-RU"/>
        </w:rPr>
        <w:t>Сатіи масъулиятнокии коріои иїрошаванда іангоми додани иїозатнома барои фаъолият оид ба коріои лоиіакашњ ва тадѕиѕотњ, сохтмони иморату иншоот, аз їумла васеъкунњ, азнавсозњ, таъмир ва барѕарор кардани объектіои мавїуда (минбаъд - сатіи масъулиятнокии коріои иїрошаванда) вобаста ба имконияти довталаби иїозатнома ва иїрои коріои дараїаи</w:t>
      </w:r>
      <w:proofErr w:type="gramEnd"/>
      <w:r w:rsidRPr="007F7CFA">
        <w:rPr>
          <w:rFonts w:ascii="Courier Tojik" w:eastAsia="Times New Roman" w:hAnsi="Courier Tojik" w:cs="Times New Roman"/>
          <w:sz w:val="19"/>
          <w:szCs w:val="19"/>
          <w:lang w:eastAsia="ru-RU"/>
        </w:rPr>
        <w:t xml:space="preserve"> мураккабиашон муайяншуда муѕаррар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4. Талабот ва шартіои умумии иїозатномадиіњ: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на кам аз 50 фоизи шумораи штатии роібарон ва мутахассисони дорои таісилоти олии касбњ ва собиѕаи кории на камтар аз 5 сол дар сохди тадѕиѕоти муіандисњ, лоиіакашњ, сохтмон доштани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таісилоти олии касбњ ва на камтар аз 5 сол собиѕаи корњ дар </w:t>
      </w:r>
      <w:proofErr w:type="gramStart"/>
      <w:r w:rsidRPr="007F7CFA">
        <w:rPr>
          <w:rFonts w:ascii="Courier Tojik" w:eastAsia="Times New Roman" w:hAnsi="Courier Tojik" w:cs="Times New Roman"/>
          <w:sz w:val="19"/>
          <w:szCs w:val="19"/>
          <w:lang w:eastAsia="ru-RU"/>
        </w:rPr>
        <w:t>со</w:t>
      </w:r>
      <w:proofErr w:type="gramEnd"/>
      <w:r w:rsidRPr="007F7CFA">
        <w:rPr>
          <w:rFonts w:ascii="Courier Tojik" w:eastAsia="Times New Roman" w:hAnsi="Courier Tojik" w:cs="Times New Roman"/>
          <w:sz w:val="19"/>
          <w:szCs w:val="19"/>
          <w:lang w:eastAsia="ru-RU"/>
        </w:rPr>
        <w:t>іаи тадѕиѕоти муіандисњ, лоиіакашњ, сохтмон доштани соіибкори инфиродњ ва на камтар аз 5 сол собиѕаи корњ дар соіаи таіѕиѕ ва барѕарорсозии иншооти мероси фаріангњ (ёдгориіои таърихњ ва фаріангњ), іайкалу муїассамаіо доштани соіибкори инфиродњ ё шахси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мавїудияти иморат, биноіо, таїіизот ва їиіозу олот, мошиніои сохтмонњ, воситаіои наѕлиёт, асбобіои механикњ ва дастњ, таїіизоти технологњ, дастгоііои сайёр ва энергетикњ, воситаіои таъмини бехатарњ, воситаіои назорат ва ченкунњ доштани довталаби иїозатнома, ки бо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моликият ё дигар асосіои ѕонунњ ба ў тааллуѕ доранд ва барои анїомдиіии фаъолияти иїозатномашаванда заруранд;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мавїуд будани системаи назорати сифати коріои анїомдодашаванда, мавод, конструксияіо, маснуоти ѕабулшаванда ва хизматрасонии метрологии асбобі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воситаіои ченкунњ;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иїрои фаъолияти иїозатномашаванда тибѕи талаботи ѕонунгузории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стандартіои давлатии дахлдор ва іуїїатіои меъёрии техникњ дар сохтмон;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номгўи шарту талаботи иловагии иїозатномадиіњ дар ѕисми 2 Тартиби мазкур нишон дода 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77" w:name="A49K0J9I7N"/>
      <w:bookmarkEnd w:id="77"/>
      <w:r w:rsidRPr="007F7CFA">
        <w:rPr>
          <w:rFonts w:ascii="Courier Tojik" w:eastAsia="Times New Roman" w:hAnsi="Courier Tojik" w:cs="Times New Roman"/>
          <w:b/>
          <w:bCs/>
          <w:sz w:val="24"/>
          <w:szCs w:val="24"/>
          <w:lang w:eastAsia="ru-RU"/>
        </w:rPr>
        <w:lastRenderedPageBreak/>
        <w:t>2. Сатіи масъулиятнокии коріои иїрошаванда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Сатіи масъулиятнокии коріои иїрошаванда іангоми фаъолияти лоиіакашњ, тадѕиѕотњ ва сохтмонњ ба се </w:t>
      </w:r>
      <w:proofErr w:type="gramStart"/>
      <w:r w:rsidRPr="007F7CFA">
        <w:rPr>
          <w:rFonts w:ascii="Courier Tojik" w:eastAsia="Times New Roman" w:hAnsi="Courier Tojik" w:cs="Times New Roman"/>
          <w:sz w:val="19"/>
          <w:szCs w:val="19"/>
          <w:lang w:eastAsia="ru-RU"/>
        </w:rPr>
        <w:t>дара</w:t>
      </w:r>
      <w:proofErr w:type="gramEnd"/>
      <w:r w:rsidRPr="007F7CFA">
        <w:rPr>
          <w:rFonts w:ascii="Courier Tojik" w:eastAsia="Times New Roman" w:hAnsi="Courier Tojik" w:cs="Times New Roman"/>
          <w:sz w:val="19"/>
          <w:szCs w:val="19"/>
          <w:lang w:eastAsia="ru-RU"/>
        </w:rPr>
        <w:t>їа їудо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а) сатіи масъулиятнокии дараїаи - I;</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б) сатіи масъулиятнокии дараїаи - II;</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в) сатіи масъулиятнокии дараїаи - III.</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Иїозатномадор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иїрои намудіои муѕарраргардидаи коріоеро дорад, ки сатіи масъулнокии оніо дар иїозатнома нишон дода шудааст.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7. Иїозатномадори сатіи масъулиятнокии дараїаи I метавонад коріои сатіи масъулиятнокии дараїаи II ва дараїан III - </w:t>
      </w:r>
      <w:proofErr w:type="gramStart"/>
      <w:r w:rsidRPr="007F7CFA">
        <w:rPr>
          <w:rFonts w:ascii="Courier Tojik" w:eastAsia="Times New Roman" w:hAnsi="Courier Tojik" w:cs="Times New Roman"/>
          <w:sz w:val="19"/>
          <w:szCs w:val="19"/>
          <w:lang w:eastAsia="ru-RU"/>
        </w:rPr>
        <w:t>ро и</w:t>
      </w:r>
      <w:proofErr w:type="gramEnd"/>
      <w:r w:rsidRPr="007F7CFA">
        <w:rPr>
          <w:rFonts w:ascii="Courier Tojik" w:eastAsia="Times New Roman" w:hAnsi="Courier Tojik" w:cs="Times New Roman"/>
          <w:sz w:val="19"/>
          <w:szCs w:val="19"/>
          <w:lang w:eastAsia="ru-RU"/>
        </w:rPr>
        <w:t xml:space="preserve">їро намояд. Иїозатномадори сатіи масъулиятнокии дараїаи II метавонад коріои сатіи масъулиятнокии дараїаи III - </w:t>
      </w:r>
      <w:proofErr w:type="gramStart"/>
      <w:r w:rsidRPr="007F7CFA">
        <w:rPr>
          <w:rFonts w:ascii="Courier Tojik" w:eastAsia="Times New Roman" w:hAnsi="Courier Tojik" w:cs="Times New Roman"/>
          <w:sz w:val="19"/>
          <w:szCs w:val="19"/>
          <w:lang w:eastAsia="ru-RU"/>
        </w:rPr>
        <w:t>ро и</w:t>
      </w:r>
      <w:proofErr w:type="gramEnd"/>
      <w:r w:rsidRPr="007F7CFA">
        <w:rPr>
          <w:rFonts w:ascii="Courier Tojik" w:eastAsia="Times New Roman" w:hAnsi="Courier Tojik" w:cs="Times New Roman"/>
          <w:sz w:val="19"/>
          <w:szCs w:val="19"/>
          <w:lang w:eastAsia="ru-RU"/>
        </w:rPr>
        <w:t>їро намояд. Иїозатномадори сатіи масъулиятнокии дараїаи III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 иїро намудани коріои сатіи масъулиятнокии дараїаи I ва дараїаи II - ро надорад.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8. Аз як саті ба сатіи масъулиятнокии дигар гузаштан, сарфи назар аз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ўілати амали иїозатнома, дар асоси аризаи иїозатномадор ва талаботи Тартиби мазкур амалњ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Дар іолати аз тарафи иїозатномадор риоя накардани шарту талаботи иїозатномадиіњ, сатіи масъулиятнокии коріои иїрошаванда паст карда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Ба корхонаіои навтаъсис ва шахсони воѕењ таніо барои иїро кардани коріои сатіи масъулиятнокиаш дараїаи III иїозатнома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Ба шахсони воѕењ ва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ѕие, ки аз іисоби маблаљіои худашон, маблаљіои буїети їуміуриявњ, маблаљіои буїети маіаллњ, аз іисоби маблаљіои сармоягузорон ё дар асоси ѕарордод вазифаіои фармоишгар ва назорати техникиро дар сохтмон ба иїро мерасонанд, таніо барои иїрои вазифаіои фармоишгар ва назорати техникњ дар сохтмон иїозатнома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12. Шахсони воѕењ ва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ѕњ вобаста ба имкониятіои доштаашон метавонанд таніо барои иїрои ѕисміои алоіидаи коріои лоиіакашию тадѕиѕотњ ё коріои махсуси сохтмонњ ва ѕисміои алоіидаи коріои сохтмонњ иїозатнома гиранд.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78" w:name="A49K0J9OGI"/>
      <w:bookmarkEnd w:id="78"/>
      <w:r w:rsidRPr="007F7CFA">
        <w:rPr>
          <w:rFonts w:ascii="Courier Tojik" w:eastAsia="Times New Roman" w:hAnsi="Courier Tojik" w:cs="Times New Roman"/>
          <w:b/>
          <w:bCs/>
          <w:sz w:val="24"/>
          <w:szCs w:val="24"/>
          <w:lang w:eastAsia="ru-RU"/>
        </w:rPr>
        <w:t>3. Сатіи масъулиятнокии коріои иїрошаванда іангоми фаъолияти лоиіакашњ ва тадѕиѕотњ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13. </w:t>
      </w:r>
      <w:proofErr w:type="gramStart"/>
      <w:r w:rsidRPr="007F7CFA">
        <w:rPr>
          <w:rFonts w:ascii="Courier Tojik" w:eastAsia="Times New Roman" w:hAnsi="Courier Tojik" w:cs="Times New Roman"/>
          <w:sz w:val="19"/>
          <w:szCs w:val="19"/>
          <w:lang w:eastAsia="ru-RU"/>
        </w:rPr>
        <w:t>Ба довталабоне, ки дар їадвали штатњ на камтар аз 75 фоизи іайати доимии муіандисони техникњ ё на камтар аз 75 фоизи муіандисони лоиіакаш, идораи корњ, озмоишгоі, базаи истеісолњ, асбобу таїіизоти тадѕиѕотию лоиіакашњ ва санадіои меъёрии сохтмониву меъмориро доранд, барои иїрои коріои сатіи масъулиятнокии дараїаи I иїозатнома</w:t>
      </w:r>
      <w:proofErr w:type="gramEnd"/>
      <w:r w:rsidRPr="007F7CFA">
        <w:rPr>
          <w:rFonts w:ascii="Courier Tojik" w:eastAsia="Times New Roman" w:hAnsi="Courier Tojik" w:cs="Times New Roman"/>
          <w:sz w:val="19"/>
          <w:szCs w:val="19"/>
          <w:lang w:eastAsia="ru-RU"/>
        </w:rPr>
        <w:t xml:space="preserve">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14. Ба сатіи масъулиятнокии дараїаи 1 коріои зерин дохил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коріои лоиіакашњ ва тадѕиѕотии бинову иморатіои истиѕоматию їамъиятии аз 12- ошёна зиёд;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иншооти гидротехникию мелиоративњ;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иншооти энергетикњ;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васеъкунњ, азнавсозњ, таъмир ва барѕароркунии объектіои мавїуда.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15. </w:t>
      </w:r>
      <w:proofErr w:type="gramStart"/>
      <w:r w:rsidRPr="007F7CFA">
        <w:rPr>
          <w:rFonts w:ascii="Courier Tojik" w:eastAsia="Times New Roman" w:hAnsi="Courier Tojik" w:cs="Times New Roman"/>
          <w:sz w:val="19"/>
          <w:szCs w:val="19"/>
          <w:lang w:eastAsia="ru-RU"/>
        </w:rPr>
        <w:t xml:space="preserve">Ба довталабоне, ки дар їадвали штатњ на камтар аз 50 фоизи іайати доимии муіандисони техникњ ё на камтар аз 50 фоизи іайати муіандисони лоиіакаш, идораи корњ, асбобу таїіизоти тадѕиѕотию лоиіакашњ ва санадіои меъёрии сохтмонњ ва </w:t>
      </w:r>
      <w:r w:rsidRPr="007F7CFA">
        <w:rPr>
          <w:rFonts w:ascii="Courier Tojik" w:eastAsia="Times New Roman" w:hAnsi="Courier Tojik" w:cs="Times New Roman"/>
          <w:sz w:val="19"/>
          <w:szCs w:val="19"/>
          <w:lang w:eastAsia="ru-RU"/>
        </w:rPr>
        <w:lastRenderedPageBreak/>
        <w:t>меъморњ доранд, барои иїрои коріои сатіи масъулиятнокии дараїаи II иїозатнома дода мешавад.</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16. Ба сатіи масъулиятнокии дараїаи II коріои зерин дохил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коріои лоиіакашњ ва тадѕиѕотии биною иморатіои истиѕоматњ ва їамъиятии то 12- ошёна;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биноіои истеісолњ ва маишии корхонаіои саноатњ;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биною иншооти кишоварзњ;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иншооти муіандисњ;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васеъкунњ, азнавсозњ, таъмир ва барѕароркуиии объектіои мавїуда;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иїрои вазифаіои лоиіакаши генералњ.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17. </w:t>
      </w:r>
      <w:proofErr w:type="gramStart"/>
      <w:r w:rsidRPr="007F7CFA">
        <w:rPr>
          <w:rFonts w:ascii="Courier Tojik" w:eastAsia="Times New Roman" w:hAnsi="Courier Tojik" w:cs="Times New Roman"/>
          <w:sz w:val="19"/>
          <w:szCs w:val="19"/>
          <w:lang w:eastAsia="ru-RU"/>
        </w:rPr>
        <w:t>Ба довталабоне, ки дар їадвали штатњ камтар аз 50 фоизи іайати доимии муіандисони техникњ ва камтар аз 50 фоизи муіандисони лоиіакаш доранд, идораи корњ, озмоишгоі ва асбобу таїіизоти худро бо дигар асосіои ѕонунњ ташкил намудаанд, барои иїрои коріои сатіи масъулиятнокии дараїаи III иїозатнома дода мешавад.</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18. Ба сатіи масъулиятнокии дараїаи </w:t>
      </w:r>
      <w:proofErr w:type="gramStart"/>
      <w:r w:rsidRPr="007F7CFA">
        <w:rPr>
          <w:rFonts w:ascii="Courier Tojik" w:eastAsia="Times New Roman" w:hAnsi="Courier Tojik" w:cs="Times New Roman"/>
          <w:sz w:val="19"/>
          <w:szCs w:val="19"/>
          <w:lang w:eastAsia="ru-RU"/>
        </w:rPr>
        <w:t>Ш</w:t>
      </w:r>
      <w:proofErr w:type="gramEnd"/>
      <w:r w:rsidRPr="007F7CFA">
        <w:rPr>
          <w:rFonts w:ascii="Courier Tojik" w:eastAsia="Times New Roman" w:hAnsi="Courier Tojik" w:cs="Times New Roman"/>
          <w:sz w:val="19"/>
          <w:szCs w:val="19"/>
          <w:lang w:eastAsia="ru-RU"/>
        </w:rPr>
        <w:t xml:space="preserve"> коріои зерин дохил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коріои лоиіакашњ ва тадѕиѕотии биною иморатіои истиѕоматњ ва їамъиятии то 3 - ошёна;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васеъкунњ, азнавсозњ, таъмир ва барѕароркунии объектіои мавїуда;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ѕисміои алоіидаи лоиіа;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таіияи </w:t>
      </w:r>
      <w:proofErr w:type="gramStart"/>
      <w:r w:rsidRPr="007F7CFA">
        <w:rPr>
          <w:rFonts w:ascii="Courier Tojik" w:eastAsia="Times New Roman" w:hAnsi="Courier Tojik" w:cs="Times New Roman"/>
          <w:sz w:val="19"/>
          <w:szCs w:val="19"/>
          <w:lang w:eastAsia="ru-RU"/>
        </w:rPr>
        <w:t>лои</w:t>
      </w:r>
      <w:proofErr w:type="gramEnd"/>
      <w:r w:rsidRPr="007F7CFA">
        <w:rPr>
          <w:rFonts w:ascii="Courier Tojik" w:eastAsia="Times New Roman" w:hAnsi="Courier Tojik" w:cs="Times New Roman"/>
          <w:sz w:val="19"/>
          <w:szCs w:val="19"/>
          <w:lang w:eastAsia="ru-RU"/>
        </w:rPr>
        <w:t>іаіои дохили бино ва дизайн.</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79" w:name="A49K0J9TCY"/>
      <w:bookmarkEnd w:id="79"/>
      <w:r w:rsidRPr="007F7CFA">
        <w:rPr>
          <w:rFonts w:ascii="Courier Tojik" w:eastAsia="Times New Roman" w:hAnsi="Courier Tojik" w:cs="Times New Roman"/>
          <w:b/>
          <w:bCs/>
          <w:sz w:val="24"/>
          <w:szCs w:val="24"/>
          <w:lang w:eastAsia="ru-RU"/>
        </w:rPr>
        <w:t>4. Сатіи масъулиятнокии коріои сохтмонњ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19. Ба довталабоне, ки дар їадвали штатњ зиёда аз 75 фоизи іайати доимии муіандисони техникњ, коргарони ѕатории ботаїриба оид ба иїрои іама намудіои кор (доимњ ё шартномавњ), инчунин техника, дастгоіу таїіизот, механизмі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заминаи моддию техникии худро доранд: барои иїрои коріои сатіи масъулиятнокии дараїаи I иїозатнома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20. Ба сатіи масъулиятнокии дараїаи I коріои зерин дохил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сохтмони биною иморатіои истиѕоматњ ва їамъиятии аз 12- ошёна зиёд;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иншооти гидротехникию мелиоративњ;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иншооти энергетикњ;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васеъкунњ, азнавсозњ, таъмир ва барѕарорѕунии объектіои мавїуда.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21. Ба довталабоне, ки дар їадвали штатњ на камтар аз 50 фоизи іайати доимии муіандисони техникњ, заминаи моддию техникњ ё техникаю таїіизоти худро доранд, барои иїрои коріои сатіи масъулиятнокии дараїаи II иїозатнома дода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22. Ба сатіи масъулиятнокии дараїаи II коріои зерин дохил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сохтмони биною иморатіои истиѕоматњ ва їамъиятии то 12 - ошёна;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иншооти муіандисњ;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lastRenderedPageBreak/>
        <w:t>- биноіои истеісолњ ва маишии корхонаіои саноатњ;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биною иншооти таъиноти кишоварзњ;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васеъкунњ, азнавсозњ, таъмир ва барѕароркунии объектіои мавїуда;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иїрои вазифаіои пудратчии генералњ.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23. </w:t>
      </w:r>
      <w:proofErr w:type="gramStart"/>
      <w:r w:rsidRPr="007F7CFA">
        <w:rPr>
          <w:rFonts w:ascii="Courier Tojik" w:eastAsia="Times New Roman" w:hAnsi="Courier Tojik" w:cs="Times New Roman"/>
          <w:sz w:val="19"/>
          <w:szCs w:val="19"/>
          <w:lang w:eastAsia="ru-RU"/>
        </w:rPr>
        <w:t>Ба довталабоне, ки дар їадвали штатиашон камтар аз 50 фоизи іайати доимии муіандисони техникњ доранд ва идораи корњ, заминаи моддию техникњ, техникаю механизміоро бо дигар асосіои ѕонунњ барои анїомдиіии фаъолияташон истифода мебаранд, барои иїрои коріои сатіи масъулиятнокии дараїаи III иїозатнома дода мешавад.</w:t>
      </w:r>
      <w:proofErr w:type="gramEnd"/>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24. Ба сатіи масъулиятнокии дараїаи </w:t>
      </w:r>
      <w:proofErr w:type="gramStart"/>
      <w:r w:rsidRPr="007F7CFA">
        <w:rPr>
          <w:rFonts w:ascii="Courier Tojik" w:eastAsia="Times New Roman" w:hAnsi="Courier Tojik" w:cs="Times New Roman"/>
          <w:sz w:val="19"/>
          <w:szCs w:val="19"/>
          <w:lang w:eastAsia="ru-RU"/>
        </w:rPr>
        <w:t>Ш</w:t>
      </w:r>
      <w:proofErr w:type="gramEnd"/>
      <w:r w:rsidRPr="007F7CFA">
        <w:rPr>
          <w:rFonts w:ascii="Courier Tojik" w:eastAsia="Times New Roman" w:hAnsi="Courier Tojik" w:cs="Times New Roman"/>
          <w:sz w:val="19"/>
          <w:szCs w:val="19"/>
          <w:lang w:eastAsia="ru-RU"/>
        </w:rPr>
        <w:t xml:space="preserve"> коріои зерин дохил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сохтмони биною иморатіои истиѕоматию їамъиятии то 3 - ошёна: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васеъкунњ, азнавсозњ, таъмир ва барѕароркунии объектіои мавїуда;</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иїрои коріои махсуси сохтмонњ;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иїрои намудіои алоіидаи коріои сохтмонњ дар бумёди иморату иншоотіо;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иїрои вазифаіои фармоишгар ва назорати техникњ.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25. Иїозатномаіое, ки то ѕабули Тартиби мазкур дода шудаанд, то </w:t>
      </w:r>
      <w:proofErr w:type="gramStart"/>
      <w:r w:rsidRPr="007F7CFA">
        <w:rPr>
          <w:rFonts w:ascii="Courier Tojik" w:eastAsia="Times New Roman" w:hAnsi="Courier Tojik" w:cs="Times New Roman"/>
          <w:sz w:val="19"/>
          <w:szCs w:val="19"/>
          <w:lang w:eastAsia="ru-RU"/>
        </w:rPr>
        <w:t>м</w:t>
      </w:r>
      <w:proofErr w:type="gramEnd"/>
      <w:r w:rsidRPr="007F7CFA">
        <w:rPr>
          <w:rFonts w:ascii="Courier Tojik" w:eastAsia="Times New Roman" w:hAnsi="Courier Tojik" w:cs="Times New Roman"/>
          <w:sz w:val="19"/>
          <w:szCs w:val="19"/>
          <w:lang w:eastAsia="ru-RU"/>
        </w:rPr>
        <w:t xml:space="preserve">ўілати дар оніо нишон додашуда эътибор доранд.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Замимаи 6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ба боби 17 Низомнома дар бораи хусусиятіои </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иїозатномадиіњ ба баъзе намудіои фаъолият</w:t>
      </w:r>
    </w:p>
    <w:p w:rsidR="007F7CFA" w:rsidRPr="007F7CFA" w:rsidRDefault="007F7CFA" w:rsidP="007F7CFA">
      <w:pPr>
        <w:spacing w:before="100" w:beforeAutospacing="1" w:after="100" w:afterAutospacing="1" w:line="240" w:lineRule="auto"/>
        <w:outlineLvl w:val="1"/>
        <w:rPr>
          <w:rFonts w:ascii="Courier Tojik" w:eastAsia="Times New Roman" w:hAnsi="Courier Tojik" w:cs="Times New Roman"/>
          <w:b/>
          <w:bCs/>
          <w:sz w:val="36"/>
          <w:szCs w:val="36"/>
          <w:lang w:eastAsia="ru-RU"/>
        </w:rPr>
      </w:pPr>
      <w:bookmarkStart w:id="80" w:name="A4UL0OU9BO"/>
      <w:bookmarkEnd w:id="80"/>
      <w:r w:rsidRPr="007F7CFA">
        <w:rPr>
          <w:rFonts w:ascii="Courier Tojik" w:eastAsia="Times New Roman" w:hAnsi="Courier Tojik" w:cs="Times New Roman"/>
          <w:b/>
          <w:bCs/>
          <w:sz w:val="36"/>
          <w:szCs w:val="36"/>
          <w:lang w:eastAsia="ru-RU"/>
        </w:rPr>
        <w:t xml:space="preserve">Талаботи махсуси технологии тайёр кардани маісулоти матбаавии аз сохтакорњ муіофизатшаванда, аз он їумла тайёр кардани намунаіо, шакліои чопкупњ </w:t>
      </w:r>
      <w:proofErr w:type="gramStart"/>
      <w:r w:rsidRPr="007F7CFA">
        <w:rPr>
          <w:rFonts w:ascii="Courier Tojik" w:eastAsia="Times New Roman" w:hAnsi="Courier Tojik" w:cs="Times New Roman"/>
          <w:b/>
          <w:bCs/>
          <w:sz w:val="36"/>
          <w:szCs w:val="36"/>
          <w:lang w:eastAsia="ru-RU"/>
        </w:rPr>
        <w:t>ва ра</w:t>
      </w:r>
      <w:proofErr w:type="gramEnd"/>
      <w:r w:rsidRPr="007F7CFA">
        <w:rPr>
          <w:rFonts w:ascii="Courier Tojik" w:eastAsia="Times New Roman" w:hAnsi="Courier Tojik" w:cs="Times New Roman"/>
          <w:b/>
          <w:bCs/>
          <w:sz w:val="36"/>
          <w:szCs w:val="36"/>
          <w:lang w:eastAsia="ru-RU"/>
        </w:rPr>
        <w:t>ѕамгузории оніо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8.02.2017 </w:t>
      </w:r>
      <w:hyperlink r:id="rId191"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61</w:t>
        </w:r>
      </w:hyperlink>
      <w:r w:rsidRPr="007F7CFA">
        <w:rPr>
          <w:rFonts w:ascii="Courier Tojik" w:eastAsia="Times New Roman" w:hAnsi="Courier Tojik" w:cs="Times New Roman"/>
          <w:sz w:val="19"/>
          <w:lang w:eastAsia="ru-RU"/>
        </w:rPr>
        <w:t>)</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81" w:name="A4UL0OUBLW"/>
      <w:bookmarkEnd w:id="81"/>
      <w:r w:rsidRPr="007F7CFA">
        <w:rPr>
          <w:rFonts w:ascii="Courier Tojik" w:eastAsia="Times New Roman" w:hAnsi="Courier Tojik" w:cs="Times New Roman"/>
          <w:b/>
          <w:bCs/>
          <w:sz w:val="24"/>
          <w:szCs w:val="24"/>
          <w:lang w:eastAsia="ru-RU"/>
        </w:rPr>
        <w:t>1. Муѕаррароти умумњ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 Маісулоти матбаавии аз сохтакорњ муіофизатшавандамаісулоти матбаавие, ки на камтар аз ду унсури муіофизатиро доро буда, бо истифода аз усуліои матбаавњ, голографњ, иттилоотњ, микропротсессорњ ва дигар усуліои муіофизатњ тайёр карда мешаванд, ба истиснои іуїїатіо ва вараѕаіои баіисобгириву іисоботи ѕатъие, ки тибѕи санадіои меъёрии іуѕ</w:t>
      </w:r>
      <w:proofErr w:type="gramStart"/>
      <w:r w:rsidRPr="007F7CFA">
        <w:rPr>
          <w:rFonts w:ascii="Courier Tojik" w:eastAsia="Times New Roman" w:hAnsi="Courier Tojik" w:cs="Times New Roman"/>
          <w:sz w:val="19"/>
          <w:szCs w:val="19"/>
          <w:lang w:eastAsia="ru-RU"/>
        </w:rPr>
        <w:t>у</w:t>
      </w:r>
      <w:proofErr w:type="gramEnd"/>
      <w:r w:rsidRPr="007F7CFA">
        <w:rPr>
          <w:rFonts w:ascii="Courier Tojik" w:eastAsia="Times New Roman" w:hAnsi="Courier Tojik" w:cs="Times New Roman"/>
          <w:sz w:val="19"/>
          <w:szCs w:val="19"/>
          <w:lang w:eastAsia="ru-RU"/>
        </w:rPr>
        <w:t>ѕии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нисбат ба оніо талаботи дигар пешбинњ мегардад.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 Маісулоти матбаавии аз сохтакорњ муіофизатшаванда аз тарафи иїозатномадор дар корхонаю муассисаі</w:t>
      </w:r>
      <w:proofErr w:type="gramStart"/>
      <w:r w:rsidRPr="007F7CFA">
        <w:rPr>
          <w:rFonts w:ascii="Courier Tojik" w:eastAsia="Times New Roman" w:hAnsi="Courier Tojik" w:cs="Times New Roman"/>
          <w:sz w:val="19"/>
          <w:szCs w:val="19"/>
          <w:lang w:eastAsia="ru-RU"/>
        </w:rPr>
        <w:t>о ва</w:t>
      </w:r>
      <w:proofErr w:type="gramEnd"/>
      <w:r w:rsidRPr="007F7CFA">
        <w:rPr>
          <w:rFonts w:ascii="Courier Tojik" w:eastAsia="Times New Roman" w:hAnsi="Courier Tojik" w:cs="Times New Roman"/>
          <w:sz w:val="19"/>
          <w:szCs w:val="19"/>
          <w:lang w:eastAsia="ru-RU"/>
        </w:rPr>
        <w:t xml:space="preserve"> ташкилотіои матбаавњ (минбаъд-корхонаіои матбаавњ) бо истифода аз технологияи махсуси муосири барои ин коріо пешбинигардида, аз їумла термопринтеріои чопии маісулоти матбаавњ бо миѕёси гуногун, термолентаіо, асбобіои муайянкунии аслњ будани маісулоти матбаавњ тайёр карда мешавад.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82" w:name="A4UL0OUFNF"/>
      <w:bookmarkEnd w:id="82"/>
      <w:r w:rsidRPr="007F7CFA">
        <w:rPr>
          <w:rFonts w:ascii="Courier Tojik" w:eastAsia="Times New Roman" w:hAnsi="Courier Tojik" w:cs="Times New Roman"/>
          <w:b/>
          <w:bCs/>
          <w:sz w:val="24"/>
          <w:szCs w:val="24"/>
          <w:lang w:eastAsia="ru-RU"/>
        </w:rPr>
        <w:lastRenderedPageBreak/>
        <w:t>2. Талабот оид ба тайёр кардани намунаіои маісулоти матбаавии аз сохтакорњ муіофизатшаванда ва талаботи реїавњ ба корхонаіои матбаавњ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3. Намунаіои маісулоти матбаавии аз сохтакорњ муіофизатшаванда бо санадіои меъёрии іуѕуѕии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санадіои корхонаю муассисаіо ва ташкилотіо муайян карда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4. Корхонаіои матбаавњ дар </w:t>
      </w:r>
      <w:proofErr w:type="gramStart"/>
      <w:r w:rsidRPr="007F7CFA">
        <w:rPr>
          <w:rFonts w:ascii="Courier Tojik" w:eastAsia="Times New Roman" w:hAnsi="Courier Tojik" w:cs="Times New Roman"/>
          <w:sz w:val="19"/>
          <w:szCs w:val="19"/>
          <w:lang w:eastAsia="ru-RU"/>
        </w:rPr>
        <w:t>мувофи</w:t>
      </w:r>
      <w:proofErr w:type="gramEnd"/>
      <w:r w:rsidRPr="007F7CFA">
        <w:rPr>
          <w:rFonts w:ascii="Courier Tojik" w:eastAsia="Times New Roman" w:hAnsi="Courier Tojik" w:cs="Times New Roman"/>
          <w:sz w:val="19"/>
          <w:szCs w:val="19"/>
          <w:lang w:eastAsia="ru-RU"/>
        </w:rPr>
        <w:t>ѕа бо фармоишгар метавонанд нисбат ба маісулоти матбаавии аз сохтакорњ муіофизатшаванда дараїа ва нишонаіои муіофизатии иловагиро интихоб ва амалњ намоянд.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5. Тамоми намунаіои маісулоти матбаавњ пеш аз тайёр намудан бояд бо фармоишгари он </w:t>
      </w:r>
      <w:proofErr w:type="gramStart"/>
      <w:r w:rsidRPr="007F7CFA">
        <w:rPr>
          <w:rFonts w:ascii="Courier Tojik" w:eastAsia="Times New Roman" w:hAnsi="Courier Tojik" w:cs="Times New Roman"/>
          <w:sz w:val="19"/>
          <w:szCs w:val="19"/>
          <w:lang w:eastAsia="ru-RU"/>
        </w:rPr>
        <w:t>мувофи</w:t>
      </w:r>
      <w:proofErr w:type="gramEnd"/>
      <w:r w:rsidRPr="007F7CFA">
        <w:rPr>
          <w:rFonts w:ascii="Courier Tojik" w:eastAsia="Times New Roman" w:hAnsi="Courier Tojik" w:cs="Times New Roman"/>
          <w:sz w:val="19"/>
          <w:szCs w:val="19"/>
          <w:lang w:eastAsia="ru-RU"/>
        </w:rPr>
        <w:t>ѕа карда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6. Корхонаи матбаавњ іар як намунаи маісулоти матбаавии аз сохтакорњ муіофизатшавандаро бояд дар давоми 5 сол маіфуз нигоі 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7. Бинои (іудуди) корхонаи матбаавне, ки барои амалњ намудани фаъолият оид ба тайёр кардани маісулоти матбаавии аз сохтакорњ муіофизатшаванда истифода мегардад, бояд бо панїара иіота гардида, бо муіофиз таъмин карда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8. Даріои даромадгоіи бино, инчунин даріои коргоііои чопкунњ бояд металлњ буда, бо маікамкунандаіои мустаікаму босифат, инчунин бо ѕулфіо </w:t>
      </w:r>
      <w:proofErr w:type="gramStart"/>
      <w:r w:rsidRPr="007F7CFA">
        <w:rPr>
          <w:rFonts w:ascii="Courier Tojik" w:eastAsia="Times New Roman" w:hAnsi="Courier Tojik" w:cs="Times New Roman"/>
          <w:sz w:val="19"/>
          <w:szCs w:val="19"/>
          <w:lang w:eastAsia="ru-RU"/>
        </w:rPr>
        <w:t>му</w:t>
      </w:r>
      <w:proofErr w:type="gramEnd"/>
      <w:r w:rsidRPr="007F7CFA">
        <w:rPr>
          <w:rFonts w:ascii="Courier Tojik" w:eastAsia="Times New Roman" w:hAnsi="Courier Tojik" w:cs="Times New Roman"/>
          <w:sz w:val="19"/>
          <w:szCs w:val="19"/>
          <w:lang w:eastAsia="ru-RU"/>
        </w:rPr>
        <w:t>їаііаз 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9. Коргоііои чопкунњ, анборіо, инчунин їойіои корњ оид ба ѕабули фармоиш барои чопкунњ, таѕсимоти маводи тайёр ва фурўши маводи матбаавни аз сохтакорњ муіофизатшаванда бояд аз дигар утоѕіои ёрирасон ва хизматњ їудо 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10. Пас аз анїоми ваѕти корњ утоѕіои истеісолњ ва анборіо бо муі</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 xml:space="preserve"> ва ѕулф мустаікам карда шуда, калиди оніо ба шахси масъул оид ба муіофизат бо имзо ва ѕайди он дар дафтари махсус бо нишон додани сана ва ваѕт супорида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11. Даромадан ба утоѕіои истеісолњ ва ба іудуди корхонаіои матбаавњ таніо тавассути дидбонгоііои муіофизатњ дар асоси гузарнома ба роі монда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12. Коргоііои чопкунњ, истеісолњ, анборіои ннгоідорњ, утоѕіои ёрирасон, хизматњ ва дигар ѕисміон дохили бинои корхонаіои матбаавњ бо воситаіои хабардиіандаи муіофизав</w:t>
      </w:r>
      <w:proofErr w:type="gramStart"/>
      <w:r w:rsidRPr="007F7CFA">
        <w:rPr>
          <w:rFonts w:ascii="Courier Tojik" w:eastAsia="Times New Roman" w:hAnsi="Courier Tojik" w:cs="Times New Roman"/>
          <w:sz w:val="19"/>
          <w:szCs w:val="19"/>
          <w:lang w:eastAsia="ru-RU"/>
        </w:rPr>
        <w:t>њ-</w:t>
      </w:r>
      <w:proofErr w:type="gramEnd"/>
      <w:r w:rsidRPr="007F7CFA">
        <w:rPr>
          <w:rFonts w:ascii="Courier Tojik" w:eastAsia="Times New Roman" w:hAnsi="Courier Tojik" w:cs="Times New Roman"/>
          <w:sz w:val="19"/>
          <w:szCs w:val="19"/>
          <w:lang w:eastAsia="ru-RU"/>
        </w:rPr>
        <w:t>зиддисўхторњ ва лавозимоти зарурии зидди сўхтор, инчунин бо камераіои мушоіидавњ муїаііаз гардонида мешаванд.</w:t>
      </w:r>
    </w:p>
    <w:p w:rsidR="007F7CFA" w:rsidRPr="007F7CFA" w:rsidRDefault="007F7CFA" w:rsidP="007F7CFA">
      <w:pPr>
        <w:spacing w:before="100" w:beforeAutospacing="1" w:after="100" w:afterAutospacing="1" w:line="240" w:lineRule="auto"/>
        <w:outlineLvl w:val="3"/>
        <w:rPr>
          <w:rFonts w:ascii="Courier Tojik" w:eastAsia="Times New Roman" w:hAnsi="Courier Tojik" w:cs="Times New Roman"/>
          <w:b/>
          <w:bCs/>
          <w:sz w:val="24"/>
          <w:szCs w:val="24"/>
          <w:lang w:eastAsia="ru-RU"/>
        </w:rPr>
      </w:pPr>
      <w:bookmarkStart w:id="83" w:name="A4UL0OULK4"/>
      <w:bookmarkEnd w:id="83"/>
      <w:r w:rsidRPr="007F7CFA">
        <w:rPr>
          <w:rFonts w:ascii="Courier Tojik" w:eastAsia="Times New Roman" w:hAnsi="Courier Tojik" w:cs="Times New Roman"/>
          <w:b/>
          <w:bCs/>
          <w:sz w:val="24"/>
          <w:szCs w:val="24"/>
          <w:lang w:eastAsia="ru-RU"/>
        </w:rPr>
        <w:t xml:space="preserve">3. Талабот оид ба шакліои чопкунии маісулоти матбаавии аз сохтакорњ муіофизатшаванда </w:t>
      </w:r>
      <w:proofErr w:type="gramStart"/>
      <w:r w:rsidRPr="007F7CFA">
        <w:rPr>
          <w:rFonts w:ascii="Courier Tojik" w:eastAsia="Times New Roman" w:hAnsi="Courier Tojik" w:cs="Times New Roman"/>
          <w:b/>
          <w:bCs/>
          <w:sz w:val="24"/>
          <w:szCs w:val="24"/>
          <w:lang w:eastAsia="ru-RU"/>
        </w:rPr>
        <w:t>ва ра</w:t>
      </w:r>
      <w:proofErr w:type="gramEnd"/>
      <w:r w:rsidRPr="007F7CFA">
        <w:rPr>
          <w:rFonts w:ascii="Courier Tojik" w:eastAsia="Times New Roman" w:hAnsi="Courier Tojik" w:cs="Times New Roman"/>
          <w:b/>
          <w:bCs/>
          <w:sz w:val="24"/>
          <w:szCs w:val="24"/>
          <w:lang w:eastAsia="ru-RU"/>
        </w:rPr>
        <w:t>ѕамгузории оніо</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13. Шакліои чопкунии маісулоти матбаавии аз сохтакорњ муіофизатшаванда тибѕи Талаботи мазкур ва санадіои меъёрии іуѕуѕии Їуміурии</w:t>
      </w:r>
      <w:proofErr w:type="gramStart"/>
      <w:r w:rsidRPr="007F7CFA">
        <w:rPr>
          <w:rFonts w:ascii="Courier Tojik" w:eastAsia="Times New Roman" w:hAnsi="Courier Tojik" w:cs="Times New Roman"/>
          <w:sz w:val="19"/>
          <w:szCs w:val="19"/>
          <w:lang w:eastAsia="ru-RU"/>
        </w:rPr>
        <w:t xml:space="preserve"> Т</w:t>
      </w:r>
      <w:proofErr w:type="gramEnd"/>
      <w:r w:rsidRPr="007F7CFA">
        <w:rPr>
          <w:rFonts w:ascii="Courier Tojik" w:eastAsia="Times New Roman" w:hAnsi="Courier Tojik" w:cs="Times New Roman"/>
          <w:sz w:val="19"/>
          <w:szCs w:val="19"/>
          <w:lang w:eastAsia="ru-RU"/>
        </w:rPr>
        <w:t>оїикистон бо дарназардошти навъи маісулот ба роі монда мешаванд.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14. Маісулоти матбаавии аз сохтакорњ муіофизатшаванда бояд бо истифодаи кољази андозааш 70-120 г/м</w:t>
      </w:r>
      <w:proofErr w:type="gramStart"/>
      <w:r w:rsidRPr="007F7CFA">
        <w:rPr>
          <w:rFonts w:ascii="Courier Tojik" w:eastAsia="Times New Roman" w:hAnsi="Courier Tojik" w:cs="Times New Roman"/>
          <w:sz w:val="19"/>
          <w:szCs w:val="19"/>
          <w:lang w:eastAsia="ru-RU"/>
        </w:rPr>
        <w:t>.к</w:t>
      </w:r>
      <w:proofErr w:type="gramEnd"/>
      <w:r w:rsidRPr="007F7CFA">
        <w:rPr>
          <w:rFonts w:ascii="Courier Tojik" w:eastAsia="Times New Roman" w:hAnsi="Courier Tojik" w:cs="Times New Roman"/>
          <w:sz w:val="19"/>
          <w:szCs w:val="19"/>
          <w:lang w:eastAsia="ru-RU"/>
        </w:rPr>
        <w:t>в истеісол карда 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15. </w:t>
      </w:r>
      <w:proofErr w:type="gramStart"/>
      <w:r w:rsidRPr="007F7CFA">
        <w:rPr>
          <w:rFonts w:ascii="Courier Tojik" w:eastAsia="Times New Roman" w:hAnsi="Courier Tojik" w:cs="Times New Roman"/>
          <w:sz w:val="19"/>
          <w:szCs w:val="19"/>
          <w:lang w:eastAsia="ru-RU"/>
        </w:rPr>
        <w:t>Ко</w:t>
      </w:r>
      <w:proofErr w:type="gramEnd"/>
      <w:r w:rsidRPr="007F7CFA">
        <w:rPr>
          <w:rFonts w:ascii="Courier Tojik" w:eastAsia="Times New Roman" w:hAnsi="Courier Tojik" w:cs="Times New Roman"/>
          <w:sz w:val="19"/>
          <w:szCs w:val="19"/>
          <w:lang w:eastAsia="ru-RU"/>
        </w:rPr>
        <w:t>љазе, ки аз он маісулоти матбаавии аз сохтакорњ муіофизатшаванда истеісол карда мешаванд, бояд ба нишондиіандаіои зерин мутобиѕат намояд: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дорои аломати обгуни равшани таъминкунандаи назорати визуалии он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маісулоти матбаавии муілати амалаш то як сол бояд аз </w:t>
      </w:r>
      <w:proofErr w:type="gramStart"/>
      <w:r w:rsidRPr="007F7CFA">
        <w:rPr>
          <w:rFonts w:ascii="Courier Tojik" w:eastAsia="Times New Roman" w:hAnsi="Courier Tojik" w:cs="Times New Roman"/>
          <w:sz w:val="19"/>
          <w:szCs w:val="19"/>
          <w:lang w:eastAsia="ru-RU"/>
        </w:rPr>
        <w:t>ко</w:t>
      </w:r>
      <w:proofErr w:type="gramEnd"/>
      <w:r w:rsidRPr="007F7CFA">
        <w:rPr>
          <w:rFonts w:ascii="Courier Tojik" w:eastAsia="Times New Roman" w:hAnsi="Courier Tojik" w:cs="Times New Roman"/>
          <w:sz w:val="19"/>
          <w:szCs w:val="19"/>
          <w:lang w:eastAsia="ru-RU"/>
        </w:rPr>
        <w:t>љазе истеісол карда шавад, ки дар таркибаш 10 - 25% нахи пахта ва катон 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маісулоти матбаавии муілати амалаш зиёда аз як сол бояд аз </w:t>
      </w:r>
      <w:proofErr w:type="gramStart"/>
      <w:r w:rsidRPr="007F7CFA">
        <w:rPr>
          <w:rFonts w:ascii="Courier Tojik" w:eastAsia="Times New Roman" w:hAnsi="Courier Tojik" w:cs="Times New Roman"/>
          <w:sz w:val="19"/>
          <w:szCs w:val="19"/>
          <w:lang w:eastAsia="ru-RU"/>
        </w:rPr>
        <w:t>ко</w:t>
      </w:r>
      <w:proofErr w:type="gramEnd"/>
      <w:r w:rsidRPr="007F7CFA">
        <w:rPr>
          <w:rFonts w:ascii="Courier Tojik" w:eastAsia="Times New Roman" w:hAnsi="Courier Tojik" w:cs="Times New Roman"/>
          <w:sz w:val="19"/>
          <w:szCs w:val="19"/>
          <w:lang w:eastAsia="ru-RU"/>
        </w:rPr>
        <w:t>љазе истеісол карда шавад, ки дар таркибаш 25 - 50% нахи пахта ва катон дорад.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16. Дар рафти истеісоли маісулоти матбаавии аз сохтакорњ муіофизатшаванда дар баробари рангіои умумии истифодашаванда, инчунин бояд рангіои махсуси дорои </w:t>
      </w:r>
      <w:r w:rsidRPr="007F7CFA">
        <w:rPr>
          <w:rFonts w:ascii="Courier Tojik" w:eastAsia="Times New Roman" w:hAnsi="Courier Tojik" w:cs="Times New Roman"/>
          <w:sz w:val="19"/>
          <w:szCs w:val="19"/>
          <w:lang w:eastAsia="ru-RU"/>
        </w:rPr>
        <w:lastRenderedPageBreak/>
        <w:t>люминессенсияи зери шуои ултрабунафш дидашаванда, голограмма, рангіои дорои хусусиятіои магнитию электроноѕилњ ва ё дар ѕисмати спектр тасвирнашаванда истифода бурда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17. Іангоми истифода бурдани голограмма ба сифати дараїаи муіофизатии маісулоти матбаавии аз сохтакорњ муіофизатшаванда голограммаіо бояд дар шакли фолгаи дар іолати тафсон ё ломинатсияи сард иїро шуда, дизайни такрорнашаванда ва микроматні</w:t>
      </w:r>
      <w:proofErr w:type="gramStart"/>
      <w:r w:rsidRPr="007F7CFA">
        <w:rPr>
          <w:rFonts w:ascii="Courier Tojik" w:eastAsia="Times New Roman" w:hAnsi="Courier Tojik" w:cs="Times New Roman"/>
          <w:sz w:val="19"/>
          <w:szCs w:val="19"/>
          <w:lang w:eastAsia="ru-RU"/>
        </w:rPr>
        <w:t>о</w:t>
      </w:r>
      <w:proofErr w:type="gramEnd"/>
      <w:r w:rsidRPr="007F7CFA">
        <w:rPr>
          <w:rFonts w:ascii="Courier Tojik" w:eastAsia="Times New Roman" w:hAnsi="Courier Tojik" w:cs="Times New Roman"/>
          <w:sz w:val="19"/>
          <w:szCs w:val="19"/>
          <w:lang w:eastAsia="ru-RU"/>
        </w:rPr>
        <w:t xml:space="preserve"> аз 20 то 100 микрометр дошта 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18. Рангубор ва андозаи іошияіо дар тамоми нусхаіое, ки дар як адади нашр чоп мешаванд, бояд якхела 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19. Маісулоти матбаавии аз сохтакорњ муіофшатшаванда бояд на камтар аз се унсуріои гилоширии аз їиіати шаклу тасвир гуногунро дошта бошад, ки хатіои иїрои яке манфњ ва дигаре мусбат мебошанд.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20. Таіранги вараѕа бояд аз ду тўри рангаи болои іам омада истеісол шуда, яке аз ин тў</w:t>
      </w:r>
      <w:proofErr w:type="gramStart"/>
      <w:r w:rsidRPr="007F7CFA">
        <w:rPr>
          <w:rFonts w:ascii="Courier Tojik" w:eastAsia="Times New Roman" w:hAnsi="Courier Tojik" w:cs="Times New Roman"/>
          <w:sz w:val="19"/>
          <w:szCs w:val="19"/>
          <w:lang w:eastAsia="ru-RU"/>
        </w:rPr>
        <w:t>р</w:t>
      </w:r>
      <w:proofErr w:type="gramEnd"/>
      <w:r w:rsidRPr="007F7CFA">
        <w:rPr>
          <w:rFonts w:ascii="Courier Tojik" w:eastAsia="Times New Roman" w:hAnsi="Courier Tojik" w:cs="Times New Roman"/>
          <w:sz w:val="19"/>
          <w:szCs w:val="19"/>
          <w:lang w:eastAsia="ru-RU"/>
        </w:rPr>
        <w:t>іо дорои сохтори унсуріои графикии љайримунтазам бошад.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21. Ба сифати воситаіои иловагии іифзи маісулоти матбаавин аз сохтакорњ муіофизатшаванда иніо метавонанд истифода шаванд: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тасвири ниіонњ дар чопи металлографњ;</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 чопи силсила </w:t>
      </w:r>
      <w:proofErr w:type="gramStart"/>
      <w:r w:rsidRPr="007F7CFA">
        <w:rPr>
          <w:rFonts w:ascii="Courier Tojik" w:eastAsia="Times New Roman" w:hAnsi="Courier Tojik" w:cs="Times New Roman"/>
          <w:sz w:val="19"/>
          <w:szCs w:val="19"/>
          <w:lang w:eastAsia="ru-RU"/>
        </w:rPr>
        <w:t>ва ра</w:t>
      </w:r>
      <w:proofErr w:type="gramEnd"/>
      <w:r w:rsidRPr="007F7CFA">
        <w:rPr>
          <w:rFonts w:ascii="Courier Tojik" w:eastAsia="Times New Roman" w:hAnsi="Courier Tojik" w:cs="Times New Roman"/>
          <w:sz w:val="19"/>
          <w:szCs w:val="19"/>
          <w:lang w:eastAsia="ru-RU"/>
        </w:rPr>
        <w:t>ѕаміо бо истифодаи рангіои флуоренсентњ, барѕгузаронњ ва магнитњ дар чопи баланд;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чопи ниіонњ дар чопи офсет;</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рангіои металликии флуорессенсияшуда (нуѕрагин);</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унсуріои ба назар нонамоёне, ки дар зери шуои инфрасурх аён мегарданд.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22. Раѕамгузорњ ва силсила дар маісулоти матбаавии аз сохтакорњ муіофизатшаванда тибѕи супориши фармоишгар ба роі монда мешавад.</w:t>
      </w:r>
    </w:p>
    <w:p w:rsidR="007F7CFA" w:rsidRPr="007F7CFA" w:rsidRDefault="007F7CFA" w:rsidP="007F7CFA">
      <w:pPr>
        <w:spacing w:before="100" w:beforeAutospacing="1" w:after="100" w:afterAutospacing="1" w:line="240" w:lineRule="auto"/>
        <w:rPr>
          <w:rFonts w:ascii="Courier Tojik" w:eastAsia="Times New Roman" w:hAnsi="Courier Tojik" w:cs="Times New Roman"/>
          <w:sz w:val="19"/>
          <w:szCs w:val="19"/>
          <w:lang w:eastAsia="ru-RU"/>
        </w:rPr>
      </w:pPr>
      <w:r w:rsidRPr="007F7CFA">
        <w:rPr>
          <w:rFonts w:ascii="Courier Tojik" w:eastAsia="Times New Roman" w:hAnsi="Courier Tojik" w:cs="Times New Roman"/>
          <w:sz w:val="19"/>
          <w:szCs w:val="19"/>
          <w:lang w:eastAsia="ru-RU"/>
        </w:rPr>
        <w:t xml:space="preserve">23. Корхонаи матбаавњ бояд маісулоти матбаавии аз сохтакорњ муіофизатшавандаро тибѕи раѕамгузорњ ва силсилаи дар он ифодашуда дар дафтари махсус ба ѕайд гирад </w:t>
      </w:r>
      <w:r w:rsidRPr="007F7CFA">
        <w:rPr>
          <w:rFonts w:ascii="Courier Tojik" w:eastAsia="Times New Roman" w:hAnsi="Courier Tojik" w:cs="Times New Roman"/>
          <w:sz w:val="19"/>
          <w:lang w:eastAsia="ru-RU"/>
        </w:rPr>
        <w:t>(ѕарори Іукумати</w:t>
      </w:r>
      <w:proofErr w:type="gramStart"/>
      <w:r w:rsidRPr="007F7CFA">
        <w:rPr>
          <w:rFonts w:ascii="Courier Tojik" w:eastAsia="Times New Roman" w:hAnsi="Courier Tojik" w:cs="Times New Roman"/>
          <w:sz w:val="19"/>
          <w:lang w:eastAsia="ru-RU"/>
        </w:rPr>
        <w:t xml:space="preserve"> ЇТ</w:t>
      </w:r>
      <w:proofErr w:type="gramEnd"/>
      <w:r w:rsidRPr="007F7CFA">
        <w:rPr>
          <w:rFonts w:ascii="Courier Tojik" w:eastAsia="Times New Roman" w:hAnsi="Courier Tojik" w:cs="Times New Roman"/>
          <w:sz w:val="19"/>
          <w:lang w:eastAsia="ru-RU"/>
        </w:rPr>
        <w:t xml:space="preserve"> аз 8.02.2017 </w:t>
      </w:r>
      <w:hyperlink r:id="rId192" w:tooltip="Ссылка на Ѕарори Іукумати ЇТ Дар бораи ворид намудани таљйиру иловаіо ба ѕарори Іукумати ЇТ аз 3 апрели соли 2007, № 172" w:history="1">
        <w:r w:rsidRPr="007F7CFA">
          <w:rPr>
            <w:rFonts w:ascii="Courier Tojik" w:eastAsia="Times New Roman" w:hAnsi="Courier Tojik" w:cs="Times New Roman"/>
            <w:color w:val="0000FF"/>
            <w:sz w:val="19"/>
            <w:u w:val="single"/>
            <w:lang w:eastAsia="ru-RU"/>
          </w:rPr>
          <w:t>№ 61</w:t>
        </w:r>
      </w:hyperlink>
      <w:r w:rsidRPr="007F7CFA">
        <w:rPr>
          <w:rFonts w:ascii="Courier Tojik" w:eastAsia="Times New Roman" w:hAnsi="Courier Tojik" w:cs="Times New Roman"/>
          <w:sz w:val="19"/>
          <w:lang w:eastAsia="ru-RU"/>
        </w:rPr>
        <w:t>)</w:t>
      </w:r>
      <w:r w:rsidRPr="007F7CFA">
        <w:rPr>
          <w:rFonts w:ascii="Courier Tojik" w:eastAsia="Times New Roman" w:hAnsi="Courier Tojik" w:cs="Times New Roman"/>
          <w:sz w:val="19"/>
          <w:szCs w:val="19"/>
          <w:lang w:eastAsia="ru-RU"/>
        </w:rPr>
        <w:t>.</w:t>
      </w:r>
    </w:p>
    <w:p w:rsidR="001F21D0" w:rsidRDefault="001F21D0"/>
    <w:sectPr w:rsidR="001F21D0" w:rsidSect="001F21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Tojik">
    <w:panose1 w:val="02070300020205020404"/>
    <w:charset w:val="CC"/>
    <w:family w:val="roman"/>
    <w:pitch w:val="fixed"/>
    <w:sig w:usb0="00000201" w:usb1="00000000" w:usb2="00000000" w:usb3="00000000" w:csb0="00000004" w:csb1="00000000"/>
  </w:font>
  <w:font w:name="Times New Roman Tj">
    <w:panose1 w:val="02020603050405020304"/>
    <w:charset w:val="CC"/>
    <w:family w:val="roman"/>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grammar="clean"/>
  <w:defaultTabStop w:val="708"/>
  <w:characterSpacingControl w:val="doNotCompress"/>
  <w:compat/>
  <w:rsids>
    <w:rsidRoot w:val="007F7CFA"/>
    <w:rsid w:val="00155FA9"/>
    <w:rsid w:val="001F21D0"/>
    <w:rsid w:val="0022021C"/>
    <w:rsid w:val="00272D76"/>
    <w:rsid w:val="002B2E1B"/>
    <w:rsid w:val="00316CB3"/>
    <w:rsid w:val="00422C0D"/>
    <w:rsid w:val="00461B15"/>
    <w:rsid w:val="004A02FA"/>
    <w:rsid w:val="005A618A"/>
    <w:rsid w:val="005A6717"/>
    <w:rsid w:val="00690ED8"/>
    <w:rsid w:val="006A3B2F"/>
    <w:rsid w:val="006E7183"/>
    <w:rsid w:val="00705887"/>
    <w:rsid w:val="007A6865"/>
    <w:rsid w:val="007D68D6"/>
    <w:rsid w:val="007F7CFA"/>
    <w:rsid w:val="00822997"/>
    <w:rsid w:val="00857C66"/>
    <w:rsid w:val="008635BF"/>
    <w:rsid w:val="00873A07"/>
    <w:rsid w:val="008B58D5"/>
    <w:rsid w:val="009B6652"/>
    <w:rsid w:val="009D544A"/>
    <w:rsid w:val="00AB2053"/>
    <w:rsid w:val="00AD05BC"/>
    <w:rsid w:val="00AD674F"/>
    <w:rsid w:val="00AE7574"/>
    <w:rsid w:val="00B7236C"/>
    <w:rsid w:val="00BB6EFB"/>
    <w:rsid w:val="00BE4016"/>
    <w:rsid w:val="00C106C1"/>
    <w:rsid w:val="00C11E4A"/>
    <w:rsid w:val="00D24B4A"/>
    <w:rsid w:val="00D54F3F"/>
    <w:rsid w:val="00D86F6B"/>
    <w:rsid w:val="00DB096C"/>
    <w:rsid w:val="00E0277C"/>
    <w:rsid w:val="00E152FD"/>
    <w:rsid w:val="00E32418"/>
    <w:rsid w:val="00FF1B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21D0"/>
  </w:style>
  <w:style w:type="paragraph" w:styleId="1">
    <w:name w:val="heading 1"/>
    <w:basedOn w:val="a"/>
    <w:link w:val="10"/>
    <w:uiPriority w:val="9"/>
    <w:qFormat/>
    <w:rsid w:val="007F7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F7CF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F7C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F7CF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7CF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F7CF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F7CF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F7CFA"/>
    <w:rPr>
      <w:rFonts w:ascii="Times New Roman" w:eastAsia="Times New Roman" w:hAnsi="Times New Roman" w:cs="Times New Roman"/>
      <w:b/>
      <w:bCs/>
      <w:sz w:val="24"/>
      <w:szCs w:val="24"/>
      <w:lang w:eastAsia="ru-RU"/>
    </w:rPr>
  </w:style>
</w:styles>
</file>

<file path=word/webSettings.xml><?xml version="1.0" encoding="utf-8"?>
<w:webSettings xmlns:r="http://schemas.openxmlformats.org/officeDocument/2006/relationships" xmlns:w="http://schemas.openxmlformats.org/wordprocessingml/2006/main">
  <w:divs>
    <w:div w:id="1485319951">
      <w:bodyDiv w:val="1"/>
      <w:marLeft w:val="0"/>
      <w:marRight w:val="0"/>
      <w:marTop w:val="0"/>
      <w:marBottom w:val="0"/>
      <w:divBdr>
        <w:top w:val="none" w:sz="0" w:space="0" w:color="auto"/>
        <w:left w:val="none" w:sz="0" w:space="0" w:color="auto"/>
        <w:bottom w:val="none" w:sz="0" w:space="0" w:color="auto"/>
        <w:right w:val="none" w:sz="0" w:space="0" w:color="auto"/>
      </w:divBdr>
      <w:divsChild>
        <w:div w:id="1236623091">
          <w:marLeft w:val="0"/>
          <w:marRight w:val="0"/>
          <w:marTop w:val="0"/>
          <w:marBottom w:val="0"/>
          <w:divBdr>
            <w:top w:val="none" w:sz="0" w:space="0" w:color="auto"/>
            <w:left w:val="none" w:sz="0" w:space="0" w:color="auto"/>
            <w:bottom w:val="none" w:sz="0" w:space="0" w:color="auto"/>
            <w:right w:val="none" w:sz="0" w:space="0" w:color="auto"/>
          </w:divBdr>
          <w:divsChild>
            <w:div w:id="1234201429">
              <w:marLeft w:val="0"/>
              <w:marRight w:val="0"/>
              <w:marTop w:val="0"/>
              <w:marBottom w:val="0"/>
              <w:divBdr>
                <w:top w:val="none" w:sz="0" w:space="0" w:color="auto"/>
                <w:left w:val="none" w:sz="0" w:space="0" w:color="auto"/>
                <w:bottom w:val="none" w:sz="0" w:space="0" w:color="auto"/>
                <w:right w:val="none" w:sz="0" w:space="0" w:color="auto"/>
              </w:divBdr>
            </w:div>
          </w:divsChild>
        </w:div>
        <w:div w:id="873078703">
          <w:marLeft w:val="0"/>
          <w:marRight w:val="0"/>
          <w:marTop w:val="0"/>
          <w:marBottom w:val="0"/>
          <w:divBdr>
            <w:top w:val="none" w:sz="0" w:space="0" w:color="auto"/>
            <w:left w:val="none" w:sz="0" w:space="0" w:color="auto"/>
            <w:bottom w:val="none" w:sz="0" w:space="0" w:color="auto"/>
            <w:right w:val="none" w:sz="0" w:space="0" w:color="auto"/>
          </w:divBdr>
        </w:div>
        <w:div w:id="257102452">
          <w:marLeft w:val="0"/>
          <w:marRight w:val="0"/>
          <w:marTop w:val="0"/>
          <w:marBottom w:val="0"/>
          <w:divBdr>
            <w:top w:val="none" w:sz="0" w:space="0" w:color="auto"/>
            <w:left w:val="none" w:sz="0" w:space="0" w:color="auto"/>
            <w:bottom w:val="none" w:sz="0" w:space="0" w:color="auto"/>
            <w:right w:val="none" w:sz="0" w:space="0" w:color="auto"/>
          </w:divBdr>
        </w:div>
        <w:div w:id="2754472">
          <w:marLeft w:val="0"/>
          <w:marRight w:val="0"/>
          <w:marTop w:val="0"/>
          <w:marBottom w:val="0"/>
          <w:divBdr>
            <w:top w:val="none" w:sz="0" w:space="0" w:color="auto"/>
            <w:left w:val="none" w:sz="0" w:space="0" w:color="auto"/>
            <w:bottom w:val="none" w:sz="0" w:space="0" w:color="auto"/>
            <w:right w:val="none" w:sz="0" w:space="0" w:color="auto"/>
          </w:divBdr>
        </w:div>
        <w:div w:id="945387798">
          <w:marLeft w:val="0"/>
          <w:marRight w:val="0"/>
          <w:marTop w:val="0"/>
          <w:marBottom w:val="0"/>
          <w:divBdr>
            <w:top w:val="none" w:sz="0" w:space="0" w:color="auto"/>
            <w:left w:val="none" w:sz="0" w:space="0" w:color="auto"/>
            <w:bottom w:val="none" w:sz="0" w:space="0" w:color="auto"/>
            <w:right w:val="none" w:sz="0" w:space="0" w:color="auto"/>
          </w:divBdr>
        </w:div>
        <w:div w:id="1614823600">
          <w:marLeft w:val="0"/>
          <w:marRight w:val="0"/>
          <w:marTop w:val="0"/>
          <w:marBottom w:val="0"/>
          <w:divBdr>
            <w:top w:val="none" w:sz="0" w:space="0" w:color="auto"/>
            <w:left w:val="none" w:sz="0" w:space="0" w:color="auto"/>
            <w:bottom w:val="none" w:sz="0" w:space="0" w:color="auto"/>
            <w:right w:val="none" w:sz="0" w:space="0" w:color="auto"/>
          </w:divBdr>
        </w:div>
        <w:div w:id="831678821">
          <w:marLeft w:val="0"/>
          <w:marRight w:val="0"/>
          <w:marTop w:val="0"/>
          <w:marBottom w:val="0"/>
          <w:divBdr>
            <w:top w:val="none" w:sz="0" w:space="0" w:color="auto"/>
            <w:left w:val="none" w:sz="0" w:space="0" w:color="auto"/>
            <w:bottom w:val="none" w:sz="0" w:space="0" w:color="auto"/>
            <w:right w:val="none" w:sz="0" w:space="0" w:color="auto"/>
          </w:divBdr>
        </w:div>
        <w:div w:id="1759013884">
          <w:marLeft w:val="0"/>
          <w:marRight w:val="0"/>
          <w:marTop w:val="0"/>
          <w:marBottom w:val="0"/>
          <w:divBdr>
            <w:top w:val="none" w:sz="0" w:space="0" w:color="auto"/>
            <w:left w:val="none" w:sz="0" w:space="0" w:color="auto"/>
            <w:bottom w:val="none" w:sz="0" w:space="0" w:color="auto"/>
            <w:right w:val="none" w:sz="0" w:space="0" w:color="auto"/>
          </w:divBdr>
        </w:div>
        <w:div w:id="1080173879">
          <w:marLeft w:val="0"/>
          <w:marRight w:val="0"/>
          <w:marTop w:val="0"/>
          <w:marBottom w:val="0"/>
          <w:divBdr>
            <w:top w:val="none" w:sz="0" w:space="0" w:color="auto"/>
            <w:left w:val="none" w:sz="0" w:space="0" w:color="auto"/>
            <w:bottom w:val="none" w:sz="0" w:space="0" w:color="auto"/>
            <w:right w:val="none" w:sz="0" w:space="0" w:color="auto"/>
          </w:divBdr>
        </w:div>
        <w:div w:id="1183279754">
          <w:marLeft w:val="0"/>
          <w:marRight w:val="0"/>
          <w:marTop w:val="0"/>
          <w:marBottom w:val="0"/>
          <w:divBdr>
            <w:top w:val="none" w:sz="0" w:space="0" w:color="auto"/>
            <w:left w:val="none" w:sz="0" w:space="0" w:color="auto"/>
            <w:bottom w:val="none" w:sz="0" w:space="0" w:color="auto"/>
            <w:right w:val="none" w:sz="0" w:space="0" w:color="auto"/>
          </w:divBdr>
        </w:div>
        <w:div w:id="1728525247">
          <w:marLeft w:val="0"/>
          <w:marRight w:val="0"/>
          <w:marTop w:val="0"/>
          <w:marBottom w:val="0"/>
          <w:divBdr>
            <w:top w:val="none" w:sz="0" w:space="0" w:color="auto"/>
            <w:left w:val="none" w:sz="0" w:space="0" w:color="auto"/>
            <w:bottom w:val="none" w:sz="0" w:space="0" w:color="auto"/>
            <w:right w:val="none" w:sz="0" w:space="0" w:color="auto"/>
          </w:divBdr>
        </w:div>
        <w:div w:id="841512091">
          <w:marLeft w:val="0"/>
          <w:marRight w:val="0"/>
          <w:marTop w:val="0"/>
          <w:marBottom w:val="0"/>
          <w:divBdr>
            <w:top w:val="none" w:sz="0" w:space="0" w:color="auto"/>
            <w:left w:val="none" w:sz="0" w:space="0" w:color="auto"/>
            <w:bottom w:val="none" w:sz="0" w:space="0" w:color="auto"/>
            <w:right w:val="none" w:sz="0" w:space="0" w:color="auto"/>
          </w:divBdr>
        </w:div>
        <w:div w:id="291402488">
          <w:marLeft w:val="0"/>
          <w:marRight w:val="0"/>
          <w:marTop w:val="0"/>
          <w:marBottom w:val="0"/>
          <w:divBdr>
            <w:top w:val="none" w:sz="0" w:space="0" w:color="auto"/>
            <w:left w:val="none" w:sz="0" w:space="0" w:color="auto"/>
            <w:bottom w:val="none" w:sz="0" w:space="0" w:color="auto"/>
            <w:right w:val="none" w:sz="0" w:space="0" w:color="auto"/>
          </w:divBdr>
        </w:div>
        <w:div w:id="1168138012">
          <w:marLeft w:val="0"/>
          <w:marRight w:val="0"/>
          <w:marTop w:val="0"/>
          <w:marBottom w:val="0"/>
          <w:divBdr>
            <w:top w:val="none" w:sz="0" w:space="0" w:color="auto"/>
            <w:left w:val="none" w:sz="0" w:space="0" w:color="auto"/>
            <w:bottom w:val="none" w:sz="0" w:space="0" w:color="auto"/>
            <w:right w:val="none" w:sz="0" w:space="0" w:color="auto"/>
          </w:divBdr>
        </w:div>
        <w:div w:id="1715159875">
          <w:marLeft w:val="0"/>
          <w:marRight w:val="0"/>
          <w:marTop w:val="0"/>
          <w:marBottom w:val="0"/>
          <w:divBdr>
            <w:top w:val="none" w:sz="0" w:space="0" w:color="auto"/>
            <w:left w:val="none" w:sz="0" w:space="0" w:color="auto"/>
            <w:bottom w:val="none" w:sz="0" w:space="0" w:color="auto"/>
            <w:right w:val="none" w:sz="0" w:space="0" w:color="auto"/>
          </w:divBdr>
        </w:div>
        <w:div w:id="245723343">
          <w:marLeft w:val="0"/>
          <w:marRight w:val="0"/>
          <w:marTop w:val="0"/>
          <w:marBottom w:val="0"/>
          <w:divBdr>
            <w:top w:val="none" w:sz="0" w:space="0" w:color="auto"/>
            <w:left w:val="none" w:sz="0" w:space="0" w:color="auto"/>
            <w:bottom w:val="none" w:sz="0" w:space="0" w:color="auto"/>
            <w:right w:val="none" w:sz="0" w:space="0" w:color="auto"/>
          </w:divBdr>
        </w:div>
        <w:div w:id="1764646321">
          <w:marLeft w:val="0"/>
          <w:marRight w:val="0"/>
          <w:marTop w:val="0"/>
          <w:marBottom w:val="0"/>
          <w:divBdr>
            <w:top w:val="none" w:sz="0" w:space="0" w:color="auto"/>
            <w:left w:val="none" w:sz="0" w:space="0" w:color="auto"/>
            <w:bottom w:val="none" w:sz="0" w:space="0" w:color="auto"/>
            <w:right w:val="none" w:sz="0" w:space="0" w:color="auto"/>
          </w:divBdr>
        </w:div>
        <w:div w:id="2025553515">
          <w:marLeft w:val="0"/>
          <w:marRight w:val="0"/>
          <w:marTop w:val="0"/>
          <w:marBottom w:val="0"/>
          <w:divBdr>
            <w:top w:val="none" w:sz="0" w:space="0" w:color="auto"/>
            <w:left w:val="none" w:sz="0" w:space="0" w:color="auto"/>
            <w:bottom w:val="none" w:sz="0" w:space="0" w:color="auto"/>
            <w:right w:val="none" w:sz="0" w:space="0" w:color="auto"/>
          </w:divBdr>
        </w:div>
        <w:div w:id="1921979859">
          <w:marLeft w:val="0"/>
          <w:marRight w:val="0"/>
          <w:marTop w:val="0"/>
          <w:marBottom w:val="0"/>
          <w:divBdr>
            <w:top w:val="none" w:sz="0" w:space="0" w:color="auto"/>
            <w:left w:val="none" w:sz="0" w:space="0" w:color="auto"/>
            <w:bottom w:val="none" w:sz="0" w:space="0" w:color="auto"/>
            <w:right w:val="none" w:sz="0" w:space="0" w:color="auto"/>
          </w:divBdr>
        </w:div>
        <w:div w:id="1277640683">
          <w:marLeft w:val="0"/>
          <w:marRight w:val="0"/>
          <w:marTop w:val="0"/>
          <w:marBottom w:val="0"/>
          <w:divBdr>
            <w:top w:val="none" w:sz="0" w:space="0" w:color="auto"/>
            <w:left w:val="none" w:sz="0" w:space="0" w:color="auto"/>
            <w:bottom w:val="none" w:sz="0" w:space="0" w:color="auto"/>
            <w:right w:val="none" w:sz="0" w:space="0" w:color="auto"/>
          </w:divBdr>
        </w:div>
        <w:div w:id="57732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vfp://rgn=31663" TargetMode="External"/><Relationship Id="rId21" Type="http://schemas.openxmlformats.org/officeDocument/2006/relationships/hyperlink" Target="vfp://rgn=120359" TargetMode="External"/><Relationship Id="rId42" Type="http://schemas.openxmlformats.org/officeDocument/2006/relationships/hyperlink" Target="vfp://rgn=36469" TargetMode="External"/><Relationship Id="rId47" Type="http://schemas.openxmlformats.org/officeDocument/2006/relationships/hyperlink" Target="vfp://rgn=128566" TargetMode="External"/><Relationship Id="rId63" Type="http://schemas.openxmlformats.org/officeDocument/2006/relationships/hyperlink" Target="vfp://rgn=123202" TargetMode="External"/><Relationship Id="rId68" Type="http://schemas.openxmlformats.org/officeDocument/2006/relationships/hyperlink" Target="vfp://rgn=123202" TargetMode="External"/><Relationship Id="rId84" Type="http://schemas.openxmlformats.org/officeDocument/2006/relationships/hyperlink" Target="vfp://rgn=33765" TargetMode="External"/><Relationship Id="rId89" Type="http://schemas.openxmlformats.org/officeDocument/2006/relationships/hyperlink" Target="vfp://rgn=123202" TargetMode="External"/><Relationship Id="rId112" Type="http://schemas.openxmlformats.org/officeDocument/2006/relationships/hyperlink" Target="vfp://rgn=122064" TargetMode="External"/><Relationship Id="rId133" Type="http://schemas.openxmlformats.org/officeDocument/2006/relationships/hyperlink" Target="vfp://rgn=123202" TargetMode="External"/><Relationship Id="rId138" Type="http://schemas.openxmlformats.org/officeDocument/2006/relationships/hyperlink" Target="vfp://rgn=126326" TargetMode="External"/><Relationship Id="rId154" Type="http://schemas.openxmlformats.org/officeDocument/2006/relationships/hyperlink" Target="vfp://rgn=130537" TargetMode="External"/><Relationship Id="rId159" Type="http://schemas.openxmlformats.org/officeDocument/2006/relationships/hyperlink" Target="vfp://rgn=123202" TargetMode="External"/><Relationship Id="rId175" Type="http://schemas.openxmlformats.org/officeDocument/2006/relationships/hyperlink" Target="vfp://rgn=123202" TargetMode="External"/><Relationship Id="rId170" Type="http://schemas.openxmlformats.org/officeDocument/2006/relationships/hyperlink" Target="vfp://rgn=123202" TargetMode="External"/><Relationship Id="rId191" Type="http://schemas.openxmlformats.org/officeDocument/2006/relationships/hyperlink" Target="vfp://rgn=128566" TargetMode="External"/><Relationship Id="rId16" Type="http://schemas.openxmlformats.org/officeDocument/2006/relationships/hyperlink" Target="vfp://rgn=115652" TargetMode="External"/><Relationship Id="rId107" Type="http://schemas.openxmlformats.org/officeDocument/2006/relationships/hyperlink" Target="vfp://rgn=123202" TargetMode="External"/><Relationship Id="rId11" Type="http://schemas.openxmlformats.org/officeDocument/2006/relationships/hyperlink" Target="vfp://rgn=35013" TargetMode="External"/><Relationship Id="rId32" Type="http://schemas.openxmlformats.org/officeDocument/2006/relationships/hyperlink" Target="vfp://rgn=130537" TargetMode="External"/><Relationship Id="rId37" Type="http://schemas.openxmlformats.org/officeDocument/2006/relationships/hyperlink" Target="vfp://rgn=36469" TargetMode="External"/><Relationship Id="rId53" Type="http://schemas.openxmlformats.org/officeDocument/2006/relationships/hyperlink" Target="vfp://rgn=130537" TargetMode="External"/><Relationship Id="rId58" Type="http://schemas.openxmlformats.org/officeDocument/2006/relationships/hyperlink" Target="vfp://rgn=123202" TargetMode="External"/><Relationship Id="rId74" Type="http://schemas.openxmlformats.org/officeDocument/2006/relationships/hyperlink" Target="vfp://rgn=123202" TargetMode="External"/><Relationship Id="rId79" Type="http://schemas.openxmlformats.org/officeDocument/2006/relationships/hyperlink" Target="vfp://rgn=33765" TargetMode="External"/><Relationship Id="rId102" Type="http://schemas.openxmlformats.org/officeDocument/2006/relationships/hyperlink" Target="vfp://rgn=122788" TargetMode="External"/><Relationship Id="rId123" Type="http://schemas.openxmlformats.org/officeDocument/2006/relationships/hyperlink" Target="vfp://rgn=123202" TargetMode="External"/><Relationship Id="rId128" Type="http://schemas.openxmlformats.org/officeDocument/2006/relationships/hyperlink" Target="vfp://rgn=35013" TargetMode="External"/><Relationship Id="rId144" Type="http://schemas.openxmlformats.org/officeDocument/2006/relationships/hyperlink" Target="vfp://rgn=125759" TargetMode="External"/><Relationship Id="rId149" Type="http://schemas.openxmlformats.org/officeDocument/2006/relationships/hyperlink" Target="vfp://rgn=130537" TargetMode="External"/><Relationship Id="rId5" Type="http://schemas.openxmlformats.org/officeDocument/2006/relationships/hyperlink" Target="vfp://rgn=32893" TargetMode="External"/><Relationship Id="rId90" Type="http://schemas.openxmlformats.org/officeDocument/2006/relationships/hyperlink" Target="vfp://rgn=32893" TargetMode="External"/><Relationship Id="rId95" Type="http://schemas.openxmlformats.org/officeDocument/2006/relationships/hyperlink" Target="vfp://rgn=123202" TargetMode="External"/><Relationship Id="rId160" Type="http://schemas.openxmlformats.org/officeDocument/2006/relationships/hyperlink" Target="vfp://rgn=123202" TargetMode="External"/><Relationship Id="rId165" Type="http://schemas.openxmlformats.org/officeDocument/2006/relationships/hyperlink" Target="vfp://rgn=117574" TargetMode="External"/><Relationship Id="rId181" Type="http://schemas.openxmlformats.org/officeDocument/2006/relationships/hyperlink" Target="vfp://rgn=123202" TargetMode="External"/><Relationship Id="rId186" Type="http://schemas.openxmlformats.org/officeDocument/2006/relationships/hyperlink" Target="vfp://rgn=123202" TargetMode="External"/><Relationship Id="rId22" Type="http://schemas.openxmlformats.org/officeDocument/2006/relationships/hyperlink" Target="vfp://rgn=121522" TargetMode="External"/><Relationship Id="rId27" Type="http://schemas.openxmlformats.org/officeDocument/2006/relationships/hyperlink" Target="vfp://rgn=125385" TargetMode="External"/><Relationship Id="rId43" Type="http://schemas.openxmlformats.org/officeDocument/2006/relationships/hyperlink" Target="vfp://rgn=36469" TargetMode="External"/><Relationship Id="rId48" Type="http://schemas.openxmlformats.org/officeDocument/2006/relationships/hyperlink" Target="vfp://rgn=123202" TargetMode="External"/><Relationship Id="rId64" Type="http://schemas.openxmlformats.org/officeDocument/2006/relationships/hyperlink" Target="vfp://rgn=123202" TargetMode="External"/><Relationship Id="rId69" Type="http://schemas.openxmlformats.org/officeDocument/2006/relationships/hyperlink" Target="vfp://rgn=123202" TargetMode="External"/><Relationship Id="rId113" Type="http://schemas.openxmlformats.org/officeDocument/2006/relationships/hyperlink" Target="vfp://rgn=31663" TargetMode="External"/><Relationship Id="rId118" Type="http://schemas.openxmlformats.org/officeDocument/2006/relationships/hyperlink" Target="vfp://rgn=122064" TargetMode="External"/><Relationship Id="rId134" Type="http://schemas.openxmlformats.org/officeDocument/2006/relationships/hyperlink" Target="vfp://rgn=123202" TargetMode="External"/><Relationship Id="rId139" Type="http://schemas.openxmlformats.org/officeDocument/2006/relationships/hyperlink" Target="vfp://rgn=123202" TargetMode="External"/><Relationship Id="rId80" Type="http://schemas.openxmlformats.org/officeDocument/2006/relationships/hyperlink" Target="vfp://rgn=123202" TargetMode="External"/><Relationship Id="rId85" Type="http://schemas.openxmlformats.org/officeDocument/2006/relationships/hyperlink" Target="vfp://rgn=123202" TargetMode="External"/><Relationship Id="rId150" Type="http://schemas.openxmlformats.org/officeDocument/2006/relationships/hyperlink" Target="vfp://rgn=130537" TargetMode="External"/><Relationship Id="rId155" Type="http://schemas.openxmlformats.org/officeDocument/2006/relationships/hyperlink" Target="vfp://rgn=117400" TargetMode="External"/><Relationship Id="rId171" Type="http://schemas.openxmlformats.org/officeDocument/2006/relationships/hyperlink" Target="vfp://rgn=123202" TargetMode="External"/><Relationship Id="rId176" Type="http://schemas.openxmlformats.org/officeDocument/2006/relationships/hyperlink" Target="vfp://rgn=123202" TargetMode="External"/><Relationship Id="rId192" Type="http://schemas.openxmlformats.org/officeDocument/2006/relationships/hyperlink" Target="vfp://rgn=128566" TargetMode="External"/><Relationship Id="rId12" Type="http://schemas.openxmlformats.org/officeDocument/2006/relationships/hyperlink" Target="vfp://rgn=35126" TargetMode="External"/><Relationship Id="rId17" Type="http://schemas.openxmlformats.org/officeDocument/2006/relationships/hyperlink" Target="vfp://rgn=116946" TargetMode="External"/><Relationship Id="rId33" Type="http://schemas.openxmlformats.org/officeDocument/2006/relationships/hyperlink" Target="vfp://rgn=34413" TargetMode="External"/><Relationship Id="rId38" Type="http://schemas.openxmlformats.org/officeDocument/2006/relationships/hyperlink" Target="vfp://rgn=124270" TargetMode="External"/><Relationship Id="rId59" Type="http://schemas.openxmlformats.org/officeDocument/2006/relationships/hyperlink" Target="vfp://rgn=123202" TargetMode="External"/><Relationship Id="rId103" Type="http://schemas.openxmlformats.org/officeDocument/2006/relationships/hyperlink" Target="vfp://rgn=123202" TargetMode="External"/><Relationship Id="rId108" Type="http://schemas.openxmlformats.org/officeDocument/2006/relationships/hyperlink" Target="vfp://rgn=31663" TargetMode="External"/><Relationship Id="rId124" Type="http://schemas.openxmlformats.org/officeDocument/2006/relationships/hyperlink" Target="vfp://rgn=123202" TargetMode="External"/><Relationship Id="rId129" Type="http://schemas.openxmlformats.org/officeDocument/2006/relationships/hyperlink" Target="vfp://rgn=126326" TargetMode="External"/><Relationship Id="rId54" Type="http://schemas.openxmlformats.org/officeDocument/2006/relationships/hyperlink" Target="vfp://rgn=36032" TargetMode="External"/><Relationship Id="rId70" Type="http://schemas.openxmlformats.org/officeDocument/2006/relationships/hyperlink" Target="vfp://rgn=123202" TargetMode="External"/><Relationship Id="rId75" Type="http://schemas.openxmlformats.org/officeDocument/2006/relationships/hyperlink" Target="vfp://rgn=33765" TargetMode="External"/><Relationship Id="rId91" Type="http://schemas.openxmlformats.org/officeDocument/2006/relationships/hyperlink" Target="vfp://rgn=122788" TargetMode="External"/><Relationship Id="rId96" Type="http://schemas.openxmlformats.org/officeDocument/2006/relationships/hyperlink" Target="vfp://rgn=123202" TargetMode="External"/><Relationship Id="rId140" Type="http://schemas.openxmlformats.org/officeDocument/2006/relationships/hyperlink" Target="vfp://rgn=35126" TargetMode="External"/><Relationship Id="rId145" Type="http://schemas.openxmlformats.org/officeDocument/2006/relationships/hyperlink" Target="vfp://rgn=35196" TargetMode="External"/><Relationship Id="rId161" Type="http://schemas.openxmlformats.org/officeDocument/2006/relationships/hyperlink" Target="vfp://rgn=116946" TargetMode="External"/><Relationship Id="rId166" Type="http://schemas.openxmlformats.org/officeDocument/2006/relationships/hyperlink" Target="vfp://rgn=115652" TargetMode="External"/><Relationship Id="rId182" Type="http://schemas.openxmlformats.org/officeDocument/2006/relationships/hyperlink" Target="vfp://rgn=34950" TargetMode="External"/><Relationship Id="rId187" Type="http://schemas.openxmlformats.org/officeDocument/2006/relationships/hyperlink" Target="vfp://rgn=34950" TargetMode="External"/><Relationship Id="rId1" Type="http://schemas.openxmlformats.org/officeDocument/2006/relationships/styles" Target="styles.xml"/><Relationship Id="rId6" Type="http://schemas.openxmlformats.org/officeDocument/2006/relationships/hyperlink" Target="vfp://rgn=33765" TargetMode="External"/><Relationship Id="rId23" Type="http://schemas.openxmlformats.org/officeDocument/2006/relationships/hyperlink" Target="vfp://rgn=122064" TargetMode="External"/><Relationship Id="rId28" Type="http://schemas.openxmlformats.org/officeDocument/2006/relationships/hyperlink" Target="vfp://rgn=125759" TargetMode="External"/><Relationship Id="rId49" Type="http://schemas.openxmlformats.org/officeDocument/2006/relationships/hyperlink" Target="vfp://rgn=128566" TargetMode="External"/><Relationship Id="rId114" Type="http://schemas.openxmlformats.org/officeDocument/2006/relationships/hyperlink" Target="vfp://rgn=122064" TargetMode="External"/><Relationship Id="rId119" Type="http://schemas.openxmlformats.org/officeDocument/2006/relationships/hyperlink" Target="vfp://rgn=31663" TargetMode="External"/><Relationship Id="rId44" Type="http://schemas.openxmlformats.org/officeDocument/2006/relationships/hyperlink" Target="vfp://rgn=124270" TargetMode="External"/><Relationship Id="rId60" Type="http://schemas.openxmlformats.org/officeDocument/2006/relationships/hyperlink" Target="vfp://rgn=123202" TargetMode="External"/><Relationship Id="rId65" Type="http://schemas.openxmlformats.org/officeDocument/2006/relationships/hyperlink" Target="vfp://rgn=123202" TargetMode="External"/><Relationship Id="rId81" Type="http://schemas.openxmlformats.org/officeDocument/2006/relationships/hyperlink" Target="vfp://rgn=33765" TargetMode="External"/><Relationship Id="rId86" Type="http://schemas.openxmlformats.org/officeDocument/2006/relationships/hyperlink" Target="vfp://rgn=123202" TargetMode="External"/><Relationship Id="rId130" Type="http://schemas.openxmlformats.org/officeDocument/2006/relationships/hyperlink" Target="vfp://rgn=120359" TargetMode="External"/><Relationship Id="rId135" Type="http://schemas.openxmlformats.org/officeDocument/2006/relationships/hyperlink" Target="vfp://rgn=126326" TargetMode="External"/><Relationship Id="rId151" Type="http://schemas.openxmlformats.org/officeDocument/2006/relationships/hyperlink" Target="vfp://rgn=130537" TargetMode="External"/><Relationship Id="rId156" Type="http://schemas.openxmlformats.org/officeDocument/2006/relationships/hyperlink" Target="vfp://rgn=116946" TargetMode="External"/><Relationship Id="rId177" Type="http://schemas.openxmlformats.org/officeDocument/2006/relationships/hyperlink" Target="vfp://rgn=123202" TargetMode="External"/><Relationship Id="rId172" Type="http://schemas.openxmlformats.org/officeDocument/2006/relationships/hyperlink" Target="vfp://rgn=123202" TargetMode="External"/><Relationship Id="rId193" Type="http://schemas.openxmlformats.org/officeDocument/2006/relationships/fontTable" Target="fontTable.xml"/><Relationship Id="rId13" Type="http://schemas.openxmlformats.org/officeDocument/2006/relationships/hyperlink" Target="vfp://rgn=35196" TargetMode="External"/><Relationship Id="rId18" Type="http://schemas.openxmlformats.org/officeDocument/2006/relationships/hyperlink" Target="vfp://rgn=117400" TargetMode="External"/><Relationship Id="rId39" Type="http://schemas.openxmlformats.org/officeDocument/2006/relationships/hyperlink" Target="vfp://rgn=36469" TargetMode="External"/><Relationship Id="rId109" Type="http://schemas.openxmlformats.org/officeDocument/2006/relationships/hyperlink" Target="vfp://rgn=31663" TargetMode="External"/><Relationship Id="rId34" Type="http://schemas.openxmlformats.org/officeDocument/2006/relationships/hyperlink" Target="vfp://rgn=36469" TargetMode="External"/><Relationship Id="rId50" Type="http://schemas.openxmlformats.org/officeDocument/2006/relationships/hyperlink" Target="vfp://rgn=128566" TargetMode="External"/><Relationship Id="rId55" Type="http://schemas.openxmlformats.org/officeDocument/2006/relationships/hyperlink" Target="vfp://rgn=130537" TargetMode="External"/><Relationship Id="rId76" Type="http://schemas.openxmlformats.org/officeDocument/2006/relationships/hyperlink" Target="vfp://rgn=123202" TargetMode="External"/><Relationship Id="rId97" Type="http://schemas.openxmlformats.org/officeDocument/2006/relationships/hyperlink" Target="vfp://rgn=123202" TargetMode="External"/><Relationship Id="rId104" Type="http://schemas.openxmlformats.org/officeDocument/2006/relationships/hyperlink" Target="vfp://rgn=123202" TargetMode="External"/><Relationship Id="rId120" Type="http://schemas.openxmlformats.org/officeDocument/2006/relationships/hyperlink" Target="vfp://rgn=122064" TargetMode="External"/><Relationship Id="rId125" Type="http://schemas.openxmlformats.org/officeDocument/2006/relationships/hyperlink" Target="vfp://rgn=123202" TargetMode="External"/><Relationship Id="rId141" Type="http://schemas.openxmlformats.org/officeDocument/2006/relationships/hyperlink" Target="vfp://rgn=123202" TargetMode="External"/><Relationship Id="rId146" Type="http://schemas.openxmlformats.org/officeDocument/2006/relationships/hyperlink" Target="vfp://rgn=35196" TargetMode="External"/><Relationship Id="rId167" Type="http://schemas.openxmlformats.org/officeDocument/2006/relationships/hyperlink" Target="vfp://rgn=125385" TargetMode="External"/><Relationship Id="rId188" Type="http://schemas.openxmlformats.org/officeDocument/2006/relationships/hyperlink" Target="vfp://rgn=34950" TargetMode="External"/><Relationship Id="rId7" Type="http://schemas.openxmlformats.org/officeDocument/2006/relationships/hyperlink" Target="vfp://rgn=34183" TargetMode="External"/><Relationship Id="rId71" Type="http://schemas.openxmlformats.org/officeDocument/2006/relationships/hyperlink" Target="vfp://rgn=123202" TargetMode="External"/><Relationship Id="rId92" Type="http://schemas.openxmlformats.org/officeDocument/2006/relationships/hyperlink" Target="vfp://rgn=122788" TargetMode="External"/><Relationship Id="rId162" Type="http://schemas.openxmlformats.org/officeDocument/2006/relationships/hyperlink" Target="vfp://rgn=116946" TargetMode="External"/><Relationship Id="rId183" Type="http://schemas.openxmlformats.org/officeDocument/2006/relationships/hyperlink" Target="vfp://rgn=123202" TargetMode="External"/><Relationship Id="rId2" Type="http://schemas.openxmlformats.org/officeDocument/2006/relationships/settings" Target="settings.xml"/><Relationship Id="rId29" Type="http://schemas.openxmlformats.org/officeDocument/2006/relationships/hyperlink" Target="vfp://rgn=126326" TargetMode="External"/><Relationship Id="rId24" Type="http://schemas.openxmlformats.org/officeDocument/2006/relationships/hyperlink" Target="vfp://rgn=122788" TargetMode="External"/><Relationship Id="rId40" Type="http://schemas.openxmlformats.org/officeDocument/2006/relationships/hyperlink" Target="vfp://rgn=123202" TargetMode="External"/><Relationship Id="rId45" Type="http://schemas.openxmlformats.org/officeDocument/2006/relationships/hyperlink" Target="vfp://rgn=124270" TargetMode="External"/><Relationship Id="rId66" Type="http://schemas.openxmlformats.org/officeDocument/2006/relationships/hyperlink" Target="vfp://rgn=123202" TargetMode="External"/><Relationship Id="rId87" Type="http://schemas.openxmlformats.org/officeDocument/2006/relationships/hyperlink" Target="vfp://rgn=33765" TargetMode="External"/><Relationship Id="rId110" Type="http://schemas.openxmlformats.org/officeDocument/2006/relationships/hyperlink" Target="vfp://rgn=122064" TargetMode="External"/><Relationship Id="rId115" Type="http://schemas.openxmlformats.org/officeDocument/2006/relationships/hyperlink" Target="vfp://rgn=125759" TargetMode="External"/><Relationship Id="rId131" Type="http://schemas.openxmlformats.org/officeDocument/2006/relationships/hyperlink" Target="vfp://rgn=126326" TargetMode="External"/><Relationship Id="rId136" Type="http://schemas.openxmlformats.org/officeDocument/2006/relationships/hyperlink" Target="vfp://rgn=35013" TargetMode="External"/><Relationship Id="rId157" Type="http://schemas.openxmlformats.org/officeDocument/2006/relationships/hyperlink" Target="vfp://rgn=116946" TargetMode="External"/><Relationship Id="rId178" Type="http://schemas.openxmlformats.org/officeDocument/2006/relationships/hyperlink" Target="vfp://rgn=34950" TargetMode="External"/><Relationship Id="rId61" Type="http://schemas.openxmlformats.org/officeDocument/2006/relationships/hyperlink" Target="vfp://rgn=123202" TargetMode="External"/><Relationship Id="rId82" Type="http://schemas.openxmlformats.org/officeDocument/2006/relationships/hyperlink" Target="vfp://rgn=123202" TargetMode="External"/><Relationship Id="rId152" Type="http://schemas.openxmlformats.org/officeDocument/2006/relationships/hyperlink" Target="vfp://rgn=130537" TargetMode="External"/><Relationship Id="rId173" Type="http://schemas.openxmlformats.org/officeDocument/2006/relationships/hyperlink" Target="vfp://rgn=123202" TargetMode="External"/><Relationship Id="rId194" Type="http://schemas.openxmlformats.org/officeDocument/2006/relationships/theme" Target="theme/theme1.xml"/><Relationship Id="rId19" Type="http://schemas.openxmlformats.org/officeDocument/2006/relationships/hyperlink" Target="vfp://rgn=117574" TargetMode="External"/><Relationship Id="rId14" Type="http://schemas.openxmlformats.org/officeDocument/2006/relationships/hyperlink" Target="vfp://rgn=36032" TargetMode="External"/><Relationship Id="rId30" Type="http://schemas.openxmlformats.org/officeDocument/2006/relationships/hyperlink" Target="vfp://rgn=128566" TargetMode="External"/><Relationship Id="rId35" Type="http://schemas.openxmlformats.org/officeDocument/2006/relationships/hyperlink" Target="vfp://rgn=36469" TargetMode="External"/><Relationship Id="rId56" Type="http://schemas.openxmlformats.org/officeDocument/2006/relationships/hyperlink" Target="vfp://rgn=123202" TargetMode="External"/><Relationship Id="rId77" Type="http://schemas.openxmlformats.org/officeDocument/2006/relationships/hyperlink" Target="vfp://rgn=33765" TargetMode="External"/><Relationship Id="rId100" Type="http://schemas.openxmlformats.org/officeDocument/2006/relationships/hyperlink" Target="vfp://rgn=122788" TargetMode="External"/><Relationship Id="rId105" Type="http://schemas.openxmlformats.org/officeDocument/2006/relationships/hyperlink" Target="vfp://rgn=125759" TargetMode="External"/><Relationship Id="rId126" Type="http://schemas.openxmlformats.org/officeDocument/2006/relationships/hyperlink" Target="vfp://rgn=35013" TargetMode="External"/><Relationship Id="rId147" Type="http://schemas.openxmlformats.org/officeDocument/2006/relationships/hyperlink" Target="vfp://rgn=128716" TargetMode="External"/><Relationship Id="rId168" Type="http://schemas.openxmlformats.org/officeDocument/2006/relationships/hyperlink" Target="vfp://rgn=123202" TargetMode="External"/><Relationship Id="rId8" Type="http://schemas.openxmlformats.org/officeDocument/2006/relationships/hyperlink" Target="vfp://rgn=34858" TargetMode="External"/><Relationship Id="rId51" Type="http://schemas.openxmlformats.org/officeDocument/2006/relationships/hyperlink" Target="vfp://rgn=123202" TargetMode="External"/><Relationship Id="rId72" Type="http://schemas.openxmlformats.org/officeDocument/2006/relationships/hyperlink" Target="vfp://rgn=33765" TargetMode="External"/><Relationship Id="rId93" Type="http://schemas.openxmlformats.org/officeDocument/2006/relationships/hyperlink" Target="vfp://rgn=123202" TargetMode="External"/><Relationship Id="rId98" Type="http://schemas.openxmlformats.org/officeDocument/2006/relationships/hyperlink" Target="vfp://rgn=123202" TargetMode="External"/><Relationship Id="rId121" Type="http://schemas.openxmlformats.org/officeDocument/2006/relationships/hyperlink" Target="vfp://rgn=122064" TargetMode="External"/><Relationship Id="rId142" Type="http://schemas.openxmlformats.org/officeDocument/2006/relationships/hyperlink" Target="vfp://rgn=130537" TargetMode="External"/><Relationship Id="rId163" Type="http://schemas.openxmlformats.org/officeDocument/2006/relationships/hyperlink" Target="vfp://rgn=116946" TargetMode="External"/><Relationship Id="rId184" Type="http://schemas.openxmlformats.org/officeDocument/2006/relationships/hyperlink" Target="vfp://rgn=123202" TargetMode="External"/><Relationship Id="rId189" Type="http://schemas.openxmlformats.org/officeDocument/2006/relationships/hyperlink" Target="vfp://rgn=36469" TargetMode="External"/><Relationship Id="rId3" Type="http://schemas.openxmlformats.org/officeDocument/2006/relationships/webSettings" Target="webSettings.xml"/><Relationship Id="rId25" Type="http://schemas.openxmlformats.org/officeDocument/2006/relationships/hyperlink" Target="vfp://rgn=123202" TargetMode="External"/><Relationship Id="rId46" Type="http://schemas.openxmlformats.org/officeDocument/2006/relationships/hyperlink" Target="vfp://rgn=128566" TargetMode="External"/><Relationship Id="rId67" Type="http://schemas.openxmlformats.org/officeDocument/2006/relationships/hyperlink" Target="vfp://rgn=121522" TargetMode="External"/><Relationship Id="rId116" Type="http://schemas.openxmlformats.org/officeDocument/2006/relationships/hyperlink" Target="vfp://rgn=122064" TargetMode="External"/><Relationship Id="rId137" Type="http://schemas.openxmlformats.org/officeDocument/2006/relationships/hyperlink" Target="vfp://rgn=126326" TargetMode="External"/><Relationship Id="rId158" Type="http://schemas.openxmlformats.org/officeDocument/2006/relationships/hyperlink" Target="vfp://rgn=117400" TargetMode="External"/><Relationship Id="rId20" Type="http://schemas.openxmlformats.org/officeDocument/2006/relationships/hyperlink" Target="vfp://rgn=119662" TargetMode="External"/><Relationship Id="rId41" Type="http://schemas.openxmlformats.org/officeDocument/2006/relationships/hyperlink" Target="vfp://rgn=36469" TargetMode="External"/><Relationship Id="rId62" Type="http://schemas.openxmlformats.org/officeDocument/2006/relationships/hyperlink" Target="vfp://rgn=123202" TargetMode="External"/><Relationship Id="rId83" Type="http://schemas.openxmlformats.org/officeDocument/2006/relationships/hyperlink" Target="vfp://rgn=33765" TargetMode="External"/><Relationship Id="rId88" Type="http://schemas.openxmlformats.org/officeDocument/2006/relationships/hyperlink" Target="vfp://rgn=123202" TargetMode="External"/><Relationship Id="rId111" Type="http://schemas.openxmlformats.org/officeDocument/2006/relationships/hyperlink" Target="vfp://rgn=31663" TargetMode="External"/><Relationship Id="rId132" Type="http://schemas.openxmlformats.org/officeDocument/2006/relationships/hyperlink" Target="vfp://rgn=123202" TargetMode="External"/><Relationship Id="rId153" Type="http://schemas.openxmlformats.org/officeDocument/2006/relationships/hyperlink" Target="vfp://rgn=130537" TargetMode="External"/><Relationship Id="rId174" Type="http://schemas.openxmlformats.org/officeDocument/2006/relationships/hyperlink" Target="vfp://rgn=123202" TargetMode="External"/><Relationship Id="rId179" Type="http://schemas.openxmlformats.org/officeDocument/2006/relationships/hyperlink" Target="vfp://rgn=34950" TargetMode="External"/><Relationship Id="rId190" Type="http://schemas.openxmlformats.org/officeDocument/2006/relationships/hyperlink" Target="vfp://rgn=121522" TargetMode="External"/><Relationship Id="rId15" Type="http://schemas.openxmlformats.org/officeDocument/2006/relationships/hyperlink" Target="vfp://rgn=36469" TargetMode="External"/><Relationship Id="rId36" Type="http://schemas.openxmlformats.org/officeDocument/2006/relationships/hyperlink" Target="vfp://rgn=36469" TargetMode="External"/><Relationship Id="rId57" Type="http://schemas.openxmlformats.org/officeDocument/2006/relationships/hyperlink" Target="vfp://rgn=123202" TargetMode="External"/><Relationship Id="rId106" Type="http://schemas.openxmlformats.org/officeDocument/2006/relationships/hyperlink" Target="vfp://rgn=119662" TargetMode="External"/><Relationship Id="rId127" Type="http://schemas.openxmlformats.org/officeDocument/2006/relationships/hyperlink" Target="vfp://rgn=126326" TargetMode="External"/><Relationship Id="rId10" Type="http://schemas.openxmlformats.org/officeDocument/2006/relationships/hyperlink" Target="vfp://rgn=34950" TargetMode="External"/><Relationship Id="rId31" Type="http://schemas.openxmlformats.org/officeDocument/2006/relationships/hyperlink" Target="vfp://rgn=128716" TargetMode="External"/><Relationship Id="rId52" Type="http://schemas.openxmlformats.org/officeDocument/2006/relationships/hyperlink" Target="vfp://rgn=130537" TargetMode="External"/><Relationship Id="rId73" Type="http://schemas.openxmlformats.org/officeDocument/2006/relationships/hyperlink" Target="vfp://rgn=123202" TargetMode="External"/><Relationship Id="rId78" Type="http://schemas.openxmlformats.org/officeDocument/2006/relationships/hyperlink" Target="vfp://rgn=123202" TargetMode="External"/><Relationship Id="rId94" Type="http://schemas.openxmlformats.org/officeDocument/2006/relationships/hyperlink" Target="vfp://rgn=123202" TargetMode="External"/><Relationship Id="rId99" Type="http://schemas.openxmlformats.org/officeDocument/2006/relationships/hyperlink" Target="vfp://rgn=32893" TargetMode="External"/><Relationship Id="rId101" Type="http://schemas.openxmlformats.org/officeDocument/2006/relationships/hyperlink" Target="vfp://rgn=122788" TargetMode="External"/><Relationship Id="rId122" Type="http://schemas.openxmlformats.org/officeDocument/2006/relationships/hyperlink" Target="vfp://rgn=123202" TargetMode="External"/><Relationship Id="rId143" Type="http://schemas.openxmlformats.org/officeDocument/2006/relationships/hyperlink" Target="vfp://rgn=125759" TargetMode="External"/><Relationship Id="rId148" Type="http://schemas.openxmlformats.org/officeDocument/2006/relationships/hyperlink" Target="vfp://rgn=128716" TargetMode="External"/><Relationship Id="rId164" Type="http://schemas.openxmlformats.org/officeDocument/2006/relationships/hyperlink" Target="vfp://rgn=116946" TargetMode="External"/><Relationship Id="rId169" Type="http://schemas.openxmlformats.org/officeDocument/2006/relationships/hyperlink" Target="vfp://rgn=34858" TargetMode="External"/><Relationship Id="rId185" Type="http://schemas.openxmlformats.org/officeDocument/2006/relationships/hyperlink" Target="vfp://rgn=34950" TargetMode="External"/><Relationship Id="rId4" Type="http://schemas.openxmlformats.org/officeDocument/2006/relationships/hyperlink" Target="vfp://rgn=31663" TargetMode="External"/><Relationship Id="rId9" Type="http://schemas.openxmlformats.org/officeDocument/2006/relationships/hyperlink" Target="vfp://rgn=34865" TargetMode="External"/><Relationship Id="rId180" Type="http://schemas.openxmlformats.org/officeDocument/2006/relationships/hyperlink" Target="vfp://rgn=34950" TargetMode="External"/><Relationship Id="rId26" Type="http://schemas.openxmlformats.org/officeDocument/2006/relationships/hyperlink" Target="vfp://rgn=1242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82</Pages>
  <Words>36832</Words>
  <Characters>209947</Characters>
  <Application>Microsoft Office Word</Application>
  <DocSecurity>0</DocSecurity>
  <Lines>1749</Lines>
  <Paragraphs>492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2020-04-14T05:10:00Z</cp:lastPrinted>
  <dcterms:created xsi:type="dcterms:W3CDTF">2019-05-28T07:39:00Z</dcterms:created>
  <dcterms:modified xsi:type="dcterms:W3CDTF">2020-09-14T09:21:00Z</dcterms:modified>
</cp:coreProperties>
</file>