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40" w:type="dxa"/>
        <w:tblInd w:w="-22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40"/>
      </w:tblGrid>
      <w:tr w:rsidR="00C230E4" w:rsidRPr="000468C7" w:rsidTr="00C230E4">
        <w:tc>
          <w:tcPr>
            <w:tcW w:w="96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 xml:space="preserve">КОНСТИТУТСИЯИ </w:t>
            </w:r>
            <w:r w:rsidRPr="000468C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Ҷ</w:t>
            </w: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УМ</w:t>
            </w:r>
            <w:r w:rsidRPr="000468C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Ҳ</w:t>
            </w: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УРИИ ТО</w:t>
            </w:r>
            <w:r w:rsidRPr="000468C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Ҷ</w:t>
            </w: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ИКИСТОН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Конститутсияи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</w:t>
            </w:r>
            <w:proofErr w:type="gramStart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Т</w:t>
            </w:r>
            <w:proofErr w:type="gramEnd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6 ноябри соли 1994 дар раъйпурсии умумихал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абул карда шуд. 26 сентябри соли 1999, 22 июни соли 2003 ва 22 майи соли 2016 бо тари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раъйпурсии умумихал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 он та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йиру илова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ворид карда шудаанд.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МО, ХАЛ</w:t>
            </w:r>
            <w:r w:rsidRPr="000468C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</w:t>
            </w: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И ТО</w:t>
            </w:r>
            <w:r w:rsidRPr="000468C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Ҷ</w:t>
            </w: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ИКИСТОН,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исми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удонашавандаи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омеаи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он буда, худро дар назди </w:t>
            </w:r>
            <w:proofErr w:type="gramStart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насл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</w:t>
            </w:r>
            <w:proofErr w:type="gramEnd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гузашта,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озира ва оянда масъул ва вазифадор дониста,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таъмини со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ибихтиёрии давлати худ ва рушду камоли онро дарк намуда,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озод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proofErr w:type="gramStart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proofErr w:type="gramEnd"/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шахсро му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аддас шумурда,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баробар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proofErr w:type="gramStart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proofErr w:type="gramEnd"/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д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ӯ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стии тамоми миллату хал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ият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оро эътироф карда,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бунёди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омеаи адолатпарварро вазифаи худ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арор дода,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0468C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Ҳ</w:t>
            </w: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 xml:space="preserve">АМИН КОНСТИТУТСИЯРО </w:t>
            </w:r>
            <w:r w:rsidRPr="000468C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</w:t>
            </w: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АБУЛ ВА ЭЪЛОН  МЕНАМОЕМ.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 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Боби якум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АСОС</w:t>
            </w:r>
            <w:r w:rsidRPr="000468C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Ҳ</w:t>
            </w: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ОИ СОХТОРИ КОНСТИТУТСИОН</w:t>
            </w:r>
            <w:r w:rsidRPr="000468C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Ӣ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 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Моддаи 1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</w:t>
            </w:r>
            <w:proofErr w:type="gramStart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Т</w:t>
            </w:r>
            <w:proofErr w:type="gramEnd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давлати со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ибихтиёр, демократ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,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бунёд, дуняв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ягона мебошад.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Шакли идораи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</w:t>
            </w:r>
            <w:proofErr w:type="gramStart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Т</w:t>
            </w:r>
            <w:proofErr w:type="gramEnd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президент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мебошад.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То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давлати и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тимо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буда, барои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 як инсон шароити зиндагии арзанда ва инкишофи озодонаро фаро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 меорад.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</w:t>
            </w:r>
            <w:proofErr w:type="gramStart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Т</w:t>
            </w:r>
            <w:proofErr w:type="gramEnd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ва То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икистон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аммаъноянд.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Моддаи 2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Забони давлатии</w:t>
            </w:r>
            <w:proofErr w:type="gramStart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Т</w:t>
            </w:r>
            <w:proofErr w:type="gramEnd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забони то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аст.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Забони рус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амчун забони муоширати байни миллат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амал мекунад.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амаи миллат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ва хал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ият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ое, ки дар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удуди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зиндаг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мекунанд,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proofErr w:type="gramStart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proofErr w:type="gramEnd"/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доранд аз забони модариашон озодона истифода кунанд.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lastRenderedPageBreak/>
              <w:t> 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Моддаи 3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Рамз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давлатии</w:t>
            </w:r>
            <w:proofErr w:type="gramStart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Т</w:t>
            </w:r>
            <w:proofErr w:type="gramEnd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Парчам, Нишон ва Суруди Милл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аст.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 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Моддаи 4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Пойтахти</w:t>
            </w:r>
            <w:proofErr w:type="gramStart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Т</w:t>
            </w:r>
            <w:proofErr w:type="gramEnd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ша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ри Душанбе аст.</w:t>
            </w: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 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 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Моддаи 5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Инсон,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proofErr w:type="gramStart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proofErr w:type="gramEnd"/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озоди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ӯ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арзиши ол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мебошанд.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аёт,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адр, номус ва дигар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proofErr w:type="gramStart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proofErr w:type="gramEnd"/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фитрии инсон дахлнопазиранд.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proofErr w:type="gramStart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proofErr w:type="gramEnd"/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 озоди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инсон ва ша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рвандро давлат эътироф, риоя ва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ифз менамояд.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 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Моддаи 6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Дар</w:t>
            </w:r>
            <w:proofErr w:type="gramStart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Т</w:t>
            </w:r>
            <w:proofErr w:type="gramEnd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хал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баёнгари со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ибихтиёр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сарчашмаи ягонаи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окимияти давлат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буда, онро бевосита ва ё ба воситаи вакилони худ амал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мегардонад.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Ифодаи олии бевоситаи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окимияти хал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раъйпурсии умумихал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интихобот аст.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Хал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</w:t>
            </w:r>
            <w:proofErr w:type="gramStart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Т</w:t>
            </w:r>
            <w:proofErr w:type="gramEnd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икистонро сарфи назар аз миллаташон ша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рвандони То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ташкил менамоянд.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як итти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одияи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амъият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,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изб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сиёс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,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гур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ӯҳ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одамон ва ё фарде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proofErr w:type="gramStart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proofErr w:type="gramEnd"/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надорад, ки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окимияти давлатиро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асб намояд.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асби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окимият ва ё тасарруфи сало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ияти он манъ аст.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Аз номи тамоми хал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</w:t>
            </w:r>
            <w:proofErr w:type="gramStart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Т</w:t>
            </w:r>
            <w:proofErr w:type="gramEnd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фа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 Президент,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лиси милл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лиси намояндагони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лиси Олии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икистон дар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аласаи як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ояи худ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сухан гуфтан доранд.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 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Моддаи 7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удуди</w:t>
            </w:r>
            <w:proofErr w:type="gramStart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Т</w:t>
            </w:r>
            <w:proofErr w:type="gramEnd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та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симнашаванда ва дахлнопазир мебошад.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То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аз Вилояти Мухтори К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ӯҳ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истони Бадахшон, вилоят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ша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proofErr w:type="gramStart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</w:t>
            </w:r>
            <w:proofErr w:type="gramEnd"/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но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ия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ша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рак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ва де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иборат аст.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Со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ибихтиёр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исти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лолият ва тамомияти арзии</w:t>
            </w:r>
            <w:proofErr w:type="gramStart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Т</w:t>
            </w:r>
            <w:proofErr w:type="gramEnd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икистонро давлат 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lastRenderedPageBreak/>
              <w:t>таъмин менамояд. Тар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иб ва амалиёти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удоиандоз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ки ягонагии давлатро халалдор мекунад, манъ аст.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Тартиби таъсис ва та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йири </w:t>
            </w:r>
            <w:proofErr w:type="gramStart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во</w:t>
            </w:r>
            <w:proofErr w:type="gramEnd"/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ид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маъмурию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удудиро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онуни конститутсион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танзим менамояд.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Моддаи 8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Дар</w:t>
            </w:r>
            <w:proofErr w:type="gramStart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Т</w:t>
            </w:r>
            <w:proofErr w:type="gramEnd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икистон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аёти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амъият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дар асоси равия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гуногуни сиёс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мафкурав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инкишоф меёбад.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Мафкураи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як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изб, итти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одияи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амъият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дин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,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аракат ва гур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ӯҳ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е наметавонад ба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айси мафкураи давлат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эътироф шавад.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Итти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одия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амъият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изб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сиёс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дар доираи Конститутсия ва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онун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таъсис меёбанд ва амал мекунанд.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Итти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одия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дин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аз давлат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удо буда, ба кор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давлат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мудохила карда наметавонанд.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Таъсис ва фаъолияти итти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одия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амъият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изб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сиёсие, ки нажодпараст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миллатгаро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хусумат, бадбинии и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тимо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маз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абиро тар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иб мекунанд ва ё барои бо з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ӯ</w:t>
            </w:r>
            <w:proofErr w:type="gramStart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</w:t>
            </w:r>
            <w:proofErr w:type="gramEnd"/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сарнагун кардани сохтори конститутсион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ташкили гур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ӯҳҳ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мусалла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даъват менамоянд, манъ аст.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Дар</w:t>
            </w:r>
            <w:proofErr w:type="gramStart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Т</w:t>
            </w:r>
            <w:proofErr w:type="gramEnd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икистон фаъолияти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изб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сиёсии дигар давлат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о, таъсиси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изб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хусусияти милл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динидошта, инчунин мабла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гузории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изб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сиёс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аз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ониби давлат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ва созмон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хори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, шахсони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ша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рвандони хори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манъ аст.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 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Моддаи 9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окимияти давлат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дар асоси та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зияи он ба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окимияти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онунгузор, и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роия ва суд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амал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мегардад.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 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Моддаи 10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Конститутсияи</w:t>
            </w:r>
            <w:proofErr w:type="gramStart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Т</w:t>
            </w:r>
            <w:proofErr w:type="gramEnd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икистон эътибори олии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дорад ва меъёр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он муста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иман амал мекунанд.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онун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ва дигар санад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ие, ки хилофи Конститутсияанд, эътибори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надоранд.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Давлат ва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амаи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он, шахсони мансабдор, ша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рвандон ва итти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одия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он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вазифадоранд Конститутсия ва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онун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уриро риоя ва и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 намоянд.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Санад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ии байналмилалие, ки</w:t>
            </w:r>
            <w:proofErr w:type="gramStart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Т</w:t>
            </w:r>
            <w:proofErr w:type="gramEnd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он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оро эътироф 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lastRenderedPageBreak/>
              <w:t xml:space="preserve">кардааст,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исми таркибии низоми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уриро ташкил меди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анд. Агар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онун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 санад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proofErr w:type="gramStart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proofErr w:type="gramEnd"/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ии байналмилалии эътирофшуда мутоби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 накунанд, меъёр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санад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байналмилал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амал мекунанд.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онун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ва санад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ии байналмилалие, ки</w:t>
            </w:r>
            <w:proofErr w:type="gramStart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Т</w:t>
            </w:r>
            <w:proofErr w:type="gramEnd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эътироф кардааст, пас аз интишори расм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амал мекунанд.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 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Моддаи 11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То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сиёсати сул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ҳҷӯ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ёнаро ба амал татби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намуда, со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ибихтиёр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исти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лолияти дигар давлат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proofErr w:type="gramStart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</w:t>
            </w:r>
            <w:proofErr w:type="gramEnd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онро э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тиром менамояд ва муносибат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хори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иро дар асоси меъёр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байналмилал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муайян мекунад.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Ташви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оти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анг манъ аст.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То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вобаста ба манфиат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олии хал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метавонад ба итти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одия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proofErr w:type="gramStart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ва</w:t>
            </w:r>
            <w:proofErr w:type="gramEnd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ташкилот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байналмилал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дохил шавад, аз он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барояд, бо кишвар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хори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робита намояд.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Давлат бо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амватанони берунмарз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амкор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мекунад.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 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Моддаи 12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Асоси и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тисодиёти</w:t>
            </w:r>
            <w:proofErr w:type="gramStart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Т</w:t>
            </w:r>
            <w:proofErr w:type="gramEnd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икистонро шакл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гуногуни моликият ташкил меди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анд.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Давлат фаъолияти озоди и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тисод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со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ибкор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баробар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proofErr w:type="gramStart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proofErr w:type="gramEnd"/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ифзи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амаи шакл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моликият, аз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умла моликияти хусусиро кафолат меди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ад.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 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Моддаи 13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Замин, сарват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зеризамин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, об, фазои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аво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, олами набототу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айвонот ва дигар боигарии таби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моликияти истисноии давлат мебошанд ва давлат истифодаи самараноки он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оро ба манфиати хал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кафолат меди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ад.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Боби дуюм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0468C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Ҳ</w:t>
            </w: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У</w:t>
            </w:r>
            <w:r w:rsidRPr="000468C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</w:t>
            </w:r>
            <w:proofErr w:type="gramStart"/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У</w:t>
            </w:r>
            <w:proofErr w:type="gramEnd"/>
            <w:r w:rsidRPr="000468C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</w:t>
            </w: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, ОЗОД</w:t>
            </w:r>
            <w:r w:rsidRPr="000468C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Ӣ</w:t>
            </w: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,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ВАЗИФА</w:t>
            </w:r>
            <w:r w:rsidRPr="000468C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Ҳ</w:t>
            </w: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ОИ АСОСИИ ИНСОН ВА ША</w:t>
            </w:r>
            <w:r w:rsidRPr="000468C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Ҳ</w:t>
            </w: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РВАНД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Моддаи 14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 озоди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инсон ва ша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рванд ба воситаи Конститутсия,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онун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санад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ии байналмилалие, ки аз тарафи</w:t>
            </w:r>
            <w:proofErr w:type="gramStart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Т</w:t>
            </w:r>
            <w:proofErr w:type="gramEnd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икистон эътироф шудаанд,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ифз мегарданд.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proofErr w:type="gramStart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proofErr w:type="gramEnd"/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озоди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инсон ва ша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рванд бевосита амал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мешаванд. Он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сад, мазмун ва татби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онун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о, фаъолияти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окимияти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онунгузор, и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роия,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аллии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окимияти давлат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худидоракуниро муайян мекунанд ва ба воситаи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окимияти суд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таъмин мегарданд.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дуд кардани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proofErr w:type="gramStart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proofErr w:type="gramEnd"/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 озоди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инсон ва ша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рванд тан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ба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сади таъмини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озодии дигарон, тартиботи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амъият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,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имояи асос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сохтори конститутсион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амнияти давлат, мудофиаи мамлакат, ахло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омеа, си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атии 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ол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тамомияти арзии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раво дониста мешавад.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 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Моддаи 15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Ша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рванди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икистон шахсе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 меёбад, ки дар р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ӯ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зи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абули Конститутсия ша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рванди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</w:t>
            </w:r>
            <w:proofErr w:type="gramStart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Т</w:t>
            </w:r>
            <w:proofErr w:type="gramEnd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буд ё мутоби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онунгузории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ё шартнома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байналмилалии То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ша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рвандии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икистонро со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иб шуда бошад.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Мансубияти ша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рванди</w:t>
            </w:r>
            <w:proofErr w:type="gramStart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Т</w:t>
            </w:r>
            <w:proofErr w:type="gramEnd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ба ша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рвандии давлати дигар эътироф намешавад, ба истиснои маврид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ое, ки дар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онун ё шартнома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байнидавлатии То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нишон дода шудааст.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Тартиби со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иб шудан ва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атъ гардидани ша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рвандии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</w:t>
            </w:r>
            <w:proofErr w:type="gramStart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Т</w:t>
            </w:r>
            <w:proofErr w:type="gramEnd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икистонро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онуни конститутсион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танзим менамояд.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 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Моддаи 16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Ша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рванди</w:t>
            </w:r>
            <w:proofErr w:type="gramStart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Т</w:t>
            </w:r>
            <w:proofErr w:type="gramEnd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дар хори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кишвар та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ти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имояи давлат мебошад.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як ша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рванди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уриро ба давлати хори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супурдан мумкин нест. Супурдани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инояткор ба давлати хори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дар асоси шартномаи тарафайн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ал мешавад.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Ша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рванди хори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шахси беша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рванд аз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озоди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му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арраргардида истифода мебаранд ва баробари ша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рванди</w:t>
            </w:r>
            <w:proofErr w:type="gramStart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Т</w:t>
            </w:r>
            <w:proofErr w:type="gramEnd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икистон вазифа ва масъулият доранд, ба истиснои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олат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ое, ки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онун пешбин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намудааст.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То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ба ша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рвандони хори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ие, ки гирифтори вайронкунии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proofErr w:type="gramStart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proofErr w:type="gramEnd"/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инсон гаштаанд, метавонад пано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го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сиёс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ди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ад.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 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Моддаи 17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ама дар назди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онун ва суд баробаранд. Давлат ба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 кас,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атъи назар аз миллат, нажод,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инс, забон, эъти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оди дин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мав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еи сиёс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вазъи и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тимо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та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сил ва молу мулк,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proofErr w:type="gramStart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proofErr w:type="gramEnd"/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 озоди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оро кафолат меди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ад.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Мардон ва занон баробар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proofErr w:type="gramStart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proofErr w:type="gramEnd"/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анд.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 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Моддаи 18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 кас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proofErr w:type="gramStart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proofErr w:type="gramEnd"/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аёт дорад.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кас аз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аёт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рум карда намешавад, ба истиснои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укми суд барои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инояти махсусан вазнин.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Дахлнопазирии шахсро давлат кафолат меди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ад. Ба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кас шикан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а,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азо ва муносибати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айриинсон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раво дида намешавад. Мавриди озмоиши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бурии тибб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илм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арор додани инсон манъ аст.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 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Моддаи 19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 кас кафолати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ифзи суд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дорад.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 шахс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proofErr w:type="gramStart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proofErr w:type="gramEnd"/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дорад талаб намояд, ки парвандаи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ӯ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 суди босало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ият, муста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ил ва бе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араз, ки тиб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онун таъсис ёфтааст, баррас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намояд.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касро бе асоси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онун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дастгир,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абс кардан мумкин </w:t>
            </w:r>
            <w:proofErr w:type="gramStart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нест.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</w:t>
            </w:r>
            <w:proofErr w:type="gramEnd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шахс аз ла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заи дастгир шудан метавонад аз ёрии адвокат истифода кунад.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 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Моддаи 20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кас то эътибори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онун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пайдо кардани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укми суд дар содир кардани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иноят гуна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гор дониста намешавад.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кас баъди гузаштани му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лати таъ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иби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иноят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, инчунин барои содир кардани рафторе, ки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ангоми во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еъ шуданаш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иноят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исоб намеёфт, ба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авобгар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кашида намешавад. Барои як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иноят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кас такроран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азо намебинад.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онуне, ки баъд аз содир шудани рафтори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онунии шахс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абул шудааст ва он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азои шахсро вазнин мекунад,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увваи бозгашт надорад. Агар баъд аз содир шудани рафтори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онун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барои он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азо пешбин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нашуда бошад ва ё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азои сабук пешбин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шуда бошад,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онуни нав амал мекунад.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Мусодираи пурраи молу мулки шахси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кумшуда манъ аст.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 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Моддаи 21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proofErr w:type="gramStart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proofErr w:type="gramEnd"/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абрдидаро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онун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ифз мекунад. Давлат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ифзи суд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уброни зарарро барои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абрдида кафолат меди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ад.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 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Моддаи 22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Манзили шахс дахлнопазир аст.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Ба манзили шахс з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ӯ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ран даромадан ва касеро аз манзил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рум кардан манъ аст, ба истиснои маврид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ое, ки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онун му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 кардааст.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 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Моддаи 23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рамияти мукотиба, су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бат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телефон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муросилот ва мухобироти шахс таъмин карда мешавад, ба истиснои маврид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ое, ки дар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онун нишон дода шудааст.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Дар бораи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аёти шахсии инсон бе розигии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ӯ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амъ намудан, ниго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доштан, истифода ва па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н кардани маълумот манъ аст.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 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Моддаи 24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Ша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рванд ба мусофират, интихоби озоди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алли зист, тарки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бозгашт ба он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proofErr w:type="gramStart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proofErr w:type="gramEnd"/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дорад.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 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Моддаи 25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давлат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итти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одия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амъият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,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изб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сиёс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шахсони мансабдор вазифадоранд ба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 кас имконияти пайдо намудан ва шинос шуданро ба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ое, ки ба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proofErr w:type="gramStart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proofErr w:type="gramEnd"/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манфиати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ӯ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дахл доранд, таъмин намоянд, ба истиснои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олат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ое, ки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онун муайян кардааст.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 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Моддаи 26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 кас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proofErr w:type="gramStart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proofErr w:type="gramEnd"/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дорад муносибати худро нисбат ба дин муста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илона муайян намояд, ало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ида ва ё як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оя бо дигарон динеро пайрав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намояд ва ё пайрав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накунад, дар маросим ва расму оин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дин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иштирок намояд.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 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Моддаи 27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Ша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рванд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proofErr w:type="gramStart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proofErr w:type="gramEnd"/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дорад дар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аёти сиёс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идораи давлат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бевосита ва ё ба воситаи вакилонаш иштирок намояд.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Ша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рвандон ба хидмати давлат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proofErr w:type="gramStart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proofErr w:type="gramEnd"/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баробар доранд.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lastRenderedPageBreak/>
              <w:t>Ша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рванд аз синни 18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proofErr w:type="gramStart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proofErr w:type="gramEnd"/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дар раъйпурс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иштирок кардан, интихоб намудан, инчунин аз синни му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аррарнамудаи Конститутсия,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онун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конститутсион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онун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интихоб шуданро дорад.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Ша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рвандоне, ки аз тарафи суд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айри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обили амал дониста шудаанд ва ё мувофи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укми суд дар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ой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аз озод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румшудагон ниго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дошта мешаванд,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proofErr w:type="gramStart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proofErr w:type="gramEnd"/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дар интихобот ва раъйпурс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иштирок кардан надоранд.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Тартиби гузаронидани интихоботро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онун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конститутсион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онун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танзим менамоянд. Баргузории раъйпурс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тиб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онуни конститутсион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сурат мегирад.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 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Моддаи 28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Ша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рвандон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proofErr w:type="gramStart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proofErr w:type="gramEnd"/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мутта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ид шудан доранд. Ша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рванд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proofErr w:type="gramStart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proofErr w:type="gramEnd"/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дорад дар ташкили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изб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сиёс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иттифо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касаба ва дигар итти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одия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амъият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иштирок намояд, ихтиёран ба он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дохил ва аз он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хори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гардад.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изб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сиёс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дар асоси гуногунандешии сиёс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барои ташаккул ва ифодаи иродаи хал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мусоидат мекунанд ва дар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аёти сиёс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иштирок менамоянд. Сохтор ва фаъолияти он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бояд ба меъёр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демократ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мувофи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бошанд.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 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Моддаи 29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Ша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рванд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proofErr w:type="gramStart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proofErr w:type="gramEnd"/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дорад дар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лис, гирди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амо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намоиш, ра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паймоии осоишта, ки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онун му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 кардааст, ширкат варзад.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касро ба ин тадбир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буран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алб кардан мумкин нест.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 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Моддаи 30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Ба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 кас озодии сухан, нашр,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proofErr w:type="gramStart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proofErr w:type="gramEnd"/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истифодаи восита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ахбор кафолат дода мешавад.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Табли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от ва ташви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оте, ки бадбин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хусумати и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тимо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нажод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милл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дин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забониро бармеангезанд, манъ аст.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Сензураи давлат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таъ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иб барои тан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ид манъ аст.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Номг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ӯ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маълумот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оеро, ки сирри давлат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доранд,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онун муайян мекунад.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 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lastRenderedPageBreak/>
              <w:t>Моддаи 31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Ша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рванд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proofErr w:type="gramStart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proofErr w:type="gramEnd"/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дорад шахсан ва ё як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оя бо дигарон ба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давлат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муро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иат намояд.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 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Моддаи 32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 кас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proofErr w:type="gramStart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proofErr w:type="gramEnd"/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дорад со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иби моликият ва мерос бошад.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кас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proofErr w:type="gramStart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proofErr w:type="gramEnd"/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надорад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шахсро ба моликият бекор ва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дуд кунад. Молу мулки шахсро барои э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тиё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оти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амъият фа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ат дар асоси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онун ва розигии со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иби он бо пардохти арзиши пуррааш давлат гирифта метавонад.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Товони зарари модд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маънавие, ки шахс дар нати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аи амали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онунии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давлат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итти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одия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амъият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,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изб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сиёс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, дигар шахсони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proofErr w:type="gramStart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proofErr w:type="gramEnd"/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ё шахсони ало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ида мебинад, мувофи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онун аз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исоби он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р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ӯ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ёнида мешавад.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 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Моддаи 33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Давлат оиларо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амчун асоси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амъият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имоя мекунад.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 кас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proofErr w:type="gramStart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proofErr w:type="gramEnd"/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ташкили оила дорад. Мардон ва занон, ки ба синни нико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расидаанд,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proofErr w:type="gramStart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proofErr w:type="gramEnd"/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доранд озодона 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ди нико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банданд. Дар оиладор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бекор кардани 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ди нико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зану шав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 баробар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proofErr w:type="gramStart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proofErr w:type="gramEnd"/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анд.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Бисёрнико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манъ аст.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 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Моддаи 34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Модару к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ӯ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дак </w:t>
            </w:r>
            <w:proofErr w:type="gramStart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ти</w:t>
            </w:r>
            <w:proofErr w:type="gramEnd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имоя ва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амхории махсуси давлатанд.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Падару модар барои таълиму тарбияи фарзандон ва фарзандони боли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proofErr w:type="gramStart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proofErr w:type="gramEnd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обили ме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нат барои ниго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убин ва таъминоти и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тимоии падару модар масъул мебошанд.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Давлат барои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ифзи к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ӯ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дакони ятим, маъюб ва таълиму тарбияи он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амхор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менамояд.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 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Моддаи 35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 кас ба ме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нат, интихоби касбу кор,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ифзи ме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нат ва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имояи и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тимо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ангоми бекор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proofErr w:type="gramStart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proofErr w:type="gramEnd"/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дорад. Музди кор аз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proofErr w:type="gramStart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адди</w:t>
            </w:r>
            <w:proofErr w:type="gramEnd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али музди ме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нат набояд кам бошад.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Дар муносибат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ме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нат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ама гуна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дудият манъ аст. Барои и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рои 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lastRenderedPageBreak/>
              <w:t>кори якхела музди баробар дода мешавад.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кас ба ме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нати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бур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алб карда намешавад, ба истиснои маврид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ое, ки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онун муайян кардааст.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Дар кор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вазнин, зеризамин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шароити ме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наташон зарарнок истифодаи ме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нати занон ва ноболи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 манъ аст.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 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Моддаи 36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 кас ба манзил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proofErr w:type="gramStart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proofErr w:type="gramEnd"/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дорад. Ин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proofErr w:type="gramStart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proofErr w:type="gramEnd"/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бо ро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сохтмони манзили давлат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,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амъият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кооператив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хусус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таъмин карда мешавад.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 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Моддаи 37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Ша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рванд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proofErr w:type="gramStart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proofErr w:type="gramEnd"/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истиро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ат дорад. Ин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proofErr w:type="gramStart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proofErr w:type="gramEnd"/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бо ро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му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аррар кардани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афта ва р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ӯ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зи кор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, рухсатии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арсолаи пардохтшаванда, р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ӯ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з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афтаинаи истиро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 ва шароит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дигаре таъмин карда мешавад, ки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онун муайян кардааст.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 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Моддаи 38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 шахс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proofErr w:type="gramStart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proofErr w:type="gramEnd"/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ифзи саломат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дорад. Шахс дар доираи му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аррарнамудаи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онун аз ёрии тиббии ройгон дар муассиса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нига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дории тандурустии давлат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истифода менамояд. Давлат барои солимгардонии му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ити зист, инкишофи оммавии варзиш, тарбияи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исмон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сайё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тадбир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меандешад.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Шакл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дигари ёрии тиббиро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онун муайян мекунад.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 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Моддаи 39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 шахс дар пиронсол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,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ангоми бемор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маъюб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, гум кардани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обилияти кор,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рум шудан аз сарпараст ва маврид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дигаре, ки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онун муайян кардааст, кафолати таъмини и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тимо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дорад.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 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Моддаи 40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 шахс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proofErr w:type="gramStart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proofErr w:type="gramEnd"/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дорад озодона дар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аёти фар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ангии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омеа, э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оди баде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илм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техник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ширкат варзад, аз дастовард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он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истифода кунад.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Сарват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фар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анг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маънавиро давлат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имоя мекунад.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Моликияти зе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н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</w:t>
            </w:r>
            <w:proofErr w:type="gramStart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ти</w:t>
            </w:r>
            <w:proofErr w:type="gramEnd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имояи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онун аст.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lastRenderedPageBreak/>
              <w:t> 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Моддаи 41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 шахс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proofErr w:type="gramStart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proofErr w:type="gramEnd"/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та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сил дорад. Таълими умумии асос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атмист. Давлат таълими умумии асосии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атмии ройгонро дар муассиса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таълимии давлат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кафолат меди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ад.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Шахс дар доираи му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аррарнамудаи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онун дар муассиса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таълимии давлат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метавонад ба таври ройгон таълими миёнаи умум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ибтидоии касб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миёнаи касб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олии касб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гирад.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Шакл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дигари таълимро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онун муайян мекунад.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 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Моддаи 42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Дар</w:t>
            </w:r>
            <w:proofErr w:type="gramStart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Т</w:t>
            </w:r>
            <w:proofErr w:type="gramEnd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икистон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 шахс вазифадор аст, ки Конститутсия ва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онун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оро риоя кунад,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озод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шаъну шарафи дигаронро э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тиром намояд.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Надонистани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онун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авобгариро истисно намекунад.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 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Моддаи 43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ифзи Ватан,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имояи манфиати давлат, </w:t>
            </w:r>
            <w:proofErr w:type="gramStart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кими</w:t>
            </w:r>
            <w:proofErr w:type="gramEnd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исти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лолият, амният ва и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тидори мудофиавии он вазифаи му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аддаси ша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рванд аст.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Тартиби хизмати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арбиро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онун муайян мекунад.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 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Моддаи 44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ифзи табиат, ёдгори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таърихиву фар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анг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вазифаи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 як шахс аст.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 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Моддаи 45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Супоридани андоз ва пардохт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о, ки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онун муайян кардааст,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атмист.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онун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ое, ки андози навро му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аррар мекунанд ва ё шароити андозсупорандагонро вазнин менамоянд,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увваи бозгашт надоранд.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 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Моддаи 46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ангоми та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диди бевосита ба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proofErr w:type="gramStart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proofErr w:type="gramEnd"/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 озоди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ша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рвандон, исти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лолияти давлат, тамомияти арзии он ва офат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таби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ки дар нати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аи он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омоти конститутсионии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наметавонад ба таври м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ӯ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ътадил фаъолият намояд,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амчун тадбири мува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барои амнияти 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lastRenderedPageBreak/>
              <w:t>ша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рвандон ва давлат вазъияти фав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улода эълон мегардад.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Му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лати вазъияти фав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улода то се мо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аст. Дар маврид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зарур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ин м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ӯҳ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латро Президенти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</w:t>
            </w:r>
            <w:proofErr w:type="gramStart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Т</w:t>
            </w:r>
            <w:proofErr w:type="gramEnd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метавонад дароз намояд.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 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Моддаи 47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Дар давраи вазъияти фав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улода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proofErr w:type="gramStart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proofErr w:type="gramEnd"/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озоди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ое, ки дар модда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16, 17, 18, 19, 20, 22, 25, 28-и Конститутсия пешбин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шудааст,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дуд карда намешавад.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Низоми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proofErr w:type="gramStart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proofErr w:type="gramEnd"/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ии вазъияти фав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улодаро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онуни конститутсион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муайян мекунад.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Боби сеюм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МА</w:t>
            </w:r>
            <w:r w:rsidRPr="000468C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Ҷ</w:t>
            </w: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ЛИСИ ОЛ</w:t>
            </w:r>
            <w:r w:rsidRPr="000468C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Ӣ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Моддаи 48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лиси Ол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– парламенти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</w:t>
            </w:r>
            <w:proofErr w:type="gramStart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Т</w:t>
            </w:r>
            <w:proofErr w:type="gramEnd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–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оми олии намояндаг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онунгузори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мебошад.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лиси Ол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аз ду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лис –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лиси милл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лиси намояндагон иборат аст.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Му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лати ваколати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лиси милл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лиси намояндагон 5 сол аст. Ваколати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лиси милл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лиси намояндагон дар </w:t>
            </w:r>
            <w:proofErr w:type="gramStart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</w:t>
            </w:r>
            <w:proofErr w:type="gramEnd"/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ӯ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зи о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ози фаъолияти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лиси милл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лиси намояндагони даъвати нав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атъ мегардад.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Ташкил ва фаъолияти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лиси Олиро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онуни конститутсион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танзим мекунад.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 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Моддаи 49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Интихоботи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лиси намояндагон ба таври умум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баробар, муста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им ва бо овозди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ии пин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сурат мегирад.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лиси намояндагон доимоамалкунанда ва касб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мебошад. Вакили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лиси намояндагон шахсе интихоб шуда метавонад, ки тан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ша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рвандии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</w:t>
            </w:r>
            <w:proofErr w:type="gramStart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Т</w:t>
            </w:r>
            <w:proofErr w:type="gramEnd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икистонро дошта бошад ва синни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ӯ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аз 30 кам набуда, дорои та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силоти ол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бошад.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Аз чор се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иссаи аъзои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лиси милл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 таври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айримуста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им дар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лис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як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ояи вакилони хал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Вилояти Мухтори</w:t>
            </w:r>
            <w:proofErr w:type="gramStart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К</w:t>
            </w:r>
            <w:proofErr w:type="gramEnd"/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ӯҳ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истони Бадахшон ва ша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ру но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ия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он, вилоят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ва ша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ру но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ия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он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о, 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lastRenderedPageBreak/>
              <w:t>ша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ри Душанбе ва но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ия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он, ша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ру но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ия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тобеи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(як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proofErr w:type="gramStart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оя) бо овозди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ии пин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интихоб мегардад.</w:t>
            </w:r>
            <w:proofErr w:type="gramEnd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Дар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лиси милл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Вилояти Мухтори К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ӯҳ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истони Бадахшон, вилоят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ша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ри Душанбе, ша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proofErr w:type="gramStart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</w:t>
            </w:r>
            <w:proofErr w:type="gramEnd"/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ва но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ия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тобеи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намояндагони баробар доранд.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Аз чор як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иссаи аъзои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лиси миллиро Президенти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</w:t>
            </w:r>
            <w:proofErr w:type="gramStart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Т</w:t>
            </w:r>
            <w:proofErr w:type="gramEnd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таъин мекунад.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Фаъолияти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лиси милл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даъват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мебошад.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Узви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лиси милл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шахсе интихоб ё таъин шуда метавонад, ки тан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ша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рвандии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</w:t>
            </w:r>
            <w:proofErr w:type="gramStart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Т</w:t>
            </w:r>
            <w:proofErr w:type="gramEnd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икистонро дошта бошад ва синни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ӯ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аз 30 кам набуда, дорои та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силоти ол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бошад.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 Президенти соби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</w:t>
            </w:r>
            <w:proofErr w:type="gramStart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Т</w:t>
            </w:r>
            <w:proofErr w:type="gramEnd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узви якумраи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лиси милл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мебошад, агар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ӯ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аз истифодаи ин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даст накашад.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Узви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лиси милл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вакили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лиси намояндагон баъди интихоб ё таъин шудан дар и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лосияи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лиси милл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лиси намояндагон ба хал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То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икистон савганд </w:t>
            </w:r>
            <w:proofErr w:type="gramStart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ёд</w:t>
            </w:r>
            <w:proofErr w:type="gramEnd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мекунанд.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Шумораи аъзои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лиси милл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вакилони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лиси намояндагон, тартиби интихоб ё таъин гардидани он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оро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онуни конститутсион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муайян менамояд.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 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Моддаи 50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Аъзои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укумат, судя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кормандони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омоти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ифзи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proofErr w:type="gramStart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proofErr w:type="gramEnd"/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, хизматчиёни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арб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шахсони дигаре, ки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онуни конститутсион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муайян кардааст, наметавонанд узви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лиси милл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бошанд.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Ша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рванд наметавонад дар як </w:t>
            </w:r>
            <w:proofErr w:type="gramStart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</w:t>
            </w:r>
            <w:proofErr w:type="gramEnd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узви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лиси милл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вакили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лиси намояндагон бошад. Узви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лиси милл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наметавонад вакили зиёда аз </w:t>
            </w:r>
            <w:proofErr w:type="gramStart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ду ма</w:t>
            </w:r>
            <w:proofErr w:type="gramEnd"/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оми намояндаг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бошад.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Вакили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лиси намояндагон наметавонад вакили дигар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намояндаг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бошад, вазифаи дигареро и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 кунад, фаъолияти со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ибкор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намояд, ба истиснои фаъолияти илмиву э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ом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ӯ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згор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 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Моддаи 51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Узви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лиси милл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вакили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лиси намояндагон ба амри интихобкунандагон тобеъ набуда,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proofErr w:type="gramStart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proofErr w:type="gramEnd"/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дорад фикри худро озодона из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ор намояд, мувофи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ида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худ овоз ди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ад.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Узви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лиси милл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вакили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лиси намояндагон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proofErr w:type="gramStart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proofErr w:type="gramEnd"/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дахлнопазир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дорад,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ӯ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ро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абс кардан, дастгир кардан,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буран овардан, кофтуков кардан мумкин нест, ба истиснои дастгир шуданаш дар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ойи 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lastRenderedPageBreak/>
              <w:t xml:space="preserve">содири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иноят. Узви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лиси милл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вакили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лиси намояндагон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амчунон мавриди кофтукови шахс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арор дода намешавад, ба истиснои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олат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ое, ки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онун барои таъмини амнияти дигарон му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 намудааст. Масъалаи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рум намудани дахлнопазирии узви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лиси милл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вакили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лиси намояндагон бо пешни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оди Прокурори генерал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аз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ониби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proofErr w:type="gramStart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лиси дахлдор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ал</w:t>
            </w:r>
            <w:proofErr w:type="gramEnd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карда мешавад.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Ваколати узви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лиси милл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вакили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лиси намояндагон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ангоми вафот, истеъфо,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айри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обили амал эътироф шудани он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proofErr w:type="gramStart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</w:t>
            </w:r>
            <w:proofErr w:type="gramEnd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аз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ониби суд, эътибори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онун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пайдо кардани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укми айбдоркунандаи суд,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атъи ша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рванд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со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иб шудан ба ша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рвандии давлати дигар, тарки доимии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иш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оли вазифае, ки ба ваколати узви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лиси милл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мувофи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нест, парокандашавии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лиси милл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лиси намояндагон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атъ мегардад.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Вазъи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proofErr w:type="gramStart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proofErr w:type="gramEnd"/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ии узви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лиси милл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вакили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лиси намояндагонро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онуни конститутсион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танзим менамояд.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 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Моддаи 52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лосияи якуми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лиси милл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лиси намояндагонро дар давоми як мо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баъди интихоби он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Президенти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</w:t>
            </w:r>
            <w:proofErr w:type="gramStart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Т</w:t>
            </w:r>
            <w:proofErr w:type="gramEnd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даъват мекунад.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лосияи якуми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лиси милл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лиси намояндагонро узв ва вакили синну солаш калонтарин мекушояд ва то интихоб шудани раисони ин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лис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онро мебарад.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Фаъолияти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лиси милл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дар шакли и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лосия сурат мегирад. И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лосияи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лиси милл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</w:t>
            </w:r>
            <w:proofErr w:type="gramStart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соле</w:t>
            </w:r>
            <w:proofErr w:type="gramEnd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 камтар аз чор бор аз тарафи Раиси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лиси милл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даъват карда мешавад.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Фаъолияти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лиси намояндагон дар шакли и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лосия сурат мегирад. И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лосияи навбатии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лиси намояндагон дар як сол як маротиба аз </w:t>
            </w:r>
            <w:proofErr w:type="gramStart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</w:t>
            </w:r>
            <w:proofErr w:type="gramEnd"/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ӯ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зи аввали кории мо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октябр то р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ӯ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зи охирини кории мо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июн гузаронида мешавад.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Дар давраи байни и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лосия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лиси милл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лиси намояндагон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ангоми зарурат Президенти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</w:t>
            </w:r>
            <w:proofErr w:type="gramStart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Т</w:t>
            </w:r>
            <w:proofErr w:type="gramEnd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и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лосия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айринавбатии он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оро даъват менамояд. Дар ин и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лосия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</w:t>
            </w:r>
            <w:proofErr w:type="gramStart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тан</w:t>
            </w:r>
            <w:proofErr w:type="gramEnd"/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он масъала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ое баррас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мешаванд, ки боиси даъвати ин и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лосия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гаштаанд.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 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Моддаи 53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лиси милл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лиси намояндагон аз байни аъзо ва вакилон раисони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лис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муовинони якум ва муовинони он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оро интихоб 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lastRenderedPageBreak/>
              <w:t>менамоянд. Яке аз муовинони Раиси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лиси милл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аз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исоби намояндагони Вилояти Мухтори</w:t>
            </w:r>
            <w:proofErr w:type="gramStart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К</w:t>
            </w:r>
            <w:proofErr w:type="gramEnd"/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ӯҳ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истони Бадахшон мебошад.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Раиси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лиси милл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Раиси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лиси намояндагон бо овозди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ии пин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бо тарафдории аксарияти шумораи умумии аъзо ва вакилони он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интихоб мешаванд. Тартиби интихоби муовинони Раиси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лиси милл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Раиси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лиси намояндагонро Дастури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лис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танзим мекунад.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Раисони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лиси милл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лиси намояндагон дар назди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лиси дахлдор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исоботди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анда мебошанд ва он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метавонанд бо тарафдории на камтар аз се ду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иссаи шумораи умумии аъзо ва вакилон бозхонда шаванд.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Раисони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лиси милл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лиси намояндагон, муовинони якум ва муовинони он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ба и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лосия ро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бар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мекунанд ва дигар масъала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дахлдорро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ал менамоянд.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лиси милл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лиси намояндагон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омоти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амо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ангсозанда ва кории худро муста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илона ташкил меди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анд, инчунин кумита ва комиссия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дахлдорро таъсис менамоянд ва аз </w:t>
            </w:r>
            <w:proofErr w:type="gramStart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</w:t>
            </w:r>
            <w:proofErr w:type="gramEnd"/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ӯ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масъала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ба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лис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тааллу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дошта му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окима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парламент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доир мекунанд.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омоти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амо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ангсозандаи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лиси милл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лиси намояндагон дар ало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идаг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аласа мегузаронанд.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лиси милл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лиси намояндагон Дастури фаъолияти худро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абул мекунанд.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 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Моддаи 54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лиси милл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лиси намояндагон ало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ида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аласа мегузаронанд.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аласа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лиси милл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лиси намояндагон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амон </w:t>
            </w:r>
            <w:proofErr w:type="gramStart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</w:t>
            </w:r>
            <w:proofErr w:type="gramEnd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гузаронида мешавад, ки агар аз се ду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иссаи шумораи умумии аъзо ва вакилони он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узур дошта бошанд.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аласа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лиси милл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лиси намояндагон ошкоро гузаронида мешаванд. Дар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олат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пешбиникардаи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онун ва Дастури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лиси милл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лиси намояндагон мумкин аст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аласаи </w:t>
            </w:r>
            <w:proofErr w:type="gramStart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п</w:t>
            </w:r>
            <w:proofErr w:type="gramEnd"/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ӯ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шида гузаронида шавад.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лиси милл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лиси намояндагон дар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олат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пешбининамудаи Конститутсия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аласа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як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оя мегузаронанд.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 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Моддаи 55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Сало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ияти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лиси милл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лиси намояндагон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ангоми гузаронидани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аласа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як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оя:</w:t>
            </w:r>
          </w:p>
          <w:p w:rsidR="00C230E4" w:rsidRPr="00C230E4" w:rsidRDefault="00C230E4" w:rsidP="000468C7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lastRenderedPageBreak/>
              <w:t>Тасди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фармони Президент дар бораи таъин намудан ва озод кардани Сарвазир ва дигар аъзои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укумат;</w:t>
            </w:r>
          </w:p>
          <w:p w:rsidR="00C230E4" w:rsidRPr="00C230E4" w:rsidRDefault="00C230E4" w:rsidP="000468C7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Тасди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фармони Президент дар бораи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ор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намудани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олати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анг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вазъияти фав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улода;</w:t>
            </w:r>
          </w:p>
          <w:p w:rsidR="00C230E4" w:rsidRPr="00C230E4" w:rsidRDefault="00C230E4" w:rsidP="000468C7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Ризоият ба истифодаи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увва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Мусалла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</w:t>
            </w:r>
            <w:proofErr w:type="gramStart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Т</w:t>
            </w:r>
            <w:proofErr w:type="gramEnd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икистон берун аз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удуди он барои и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рои у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дадори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байналмилалии То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икистон;</w:t>
            </w:r>
          </w:p>
          <w:p w:rsidR="00C230E4" w:rsidRPr="00C230E4" w:rsidRDefault="00C230E4" w:rsidP="000468C7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Таъини интихоботи Президент;</w:t>
            </w:r>
          </w:p>
          <w:p w:rsidR="00C230E4" w:rsidRPr="00C230E4" w:rsidRDefault="00C230E4" w:rsidP="000468C7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абули истеъфои Президент;</w:t>
            </w:r>
          </w:p>
          <w:p w:rsidR="00C230E4" w:rsidRPr="00C230E4" w:rsidRDefault="00C230E4" w:rsidP="000468C7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Сарфароз гардонидани Президент бо мукофот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давлат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рутбаи олии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арб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;</w:t>
            </w:r>
          </w:p>
          <w:p w:rsidR="00C230E4" w:rsidRPr="00C230E4" w:rsidRDefault="00C230E4" w:rsidP="000468C7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Баррасии масъалаи дахлнопазирии Президент.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лиси милл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лиси намояндагон дар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аласа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як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ояи худ аз </w:t>
            </w:r>
            <w:proofErr w:type="gramStart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</w:t>
            </w:r>
            <w:proofErr w:type="gramEnd"/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ӯ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йи масъала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зикршудаи сало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ияташон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арор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абул мекунанд.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арори як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ояи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лиси милл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лиси намояндагон бо тарафдории аксарияти шумораи умумии аъзои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лиси милл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вакилони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лиси намояндагон, ки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 яке аз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лис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дар ало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идаг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овоз меди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анд,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абул мегардад, агар тартиби дигари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абули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арорро Конститутсия му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 накарда бошад.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Дар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аласаи як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ояи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лиси милл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лиси намояндагон Президент савганд </w:t>
            </w:r>
            <w:proofErr w:type="gramStart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ёд</w:t>
            </w:r>
            <w:proofErr w:type="gramEnd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мекунад ва бо паёми худ дар бораи самт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асосии сиёсати дохил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хори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баромад менамояд.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 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Моддаи 56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Сало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ияти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лиси милл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:</w:t>
            </w:r>
          </w:p>
          <w:p w:rsidR="00C230E4" w:rsidRPr="00C230E4" w:rsidRDefault="00C230E4" w:rsidP="000468C7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Таъсис ва бар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ам додани </w:t>
            </w:r>
            <w:proofErr w:type="gramStart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во</w:t>
            </w:r>
            <w:proofErr w:type="gramEnd"/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ид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маъмурию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удуд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та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йири он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о;</w:t>
            </w:r>
          </w:p>
          <w:p w:rsidR="00C230E4" w:rsidRPr="00C230E4" w:rsidRDefault="00C230E4" w:rsidP="000468C7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Интихоб ва бозхонди раис, муовинон ва судя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</w:t>
            </w:r>
            <w:proofErr w:type="gramStart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С</w:t>
            </w:r>
            <w:proofErr w:type="gramEnd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уди конститутсион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Суди Ол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Суди Олии и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тисод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бо пешни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оди Президент;</w:t>
            </w:r>
          </w:p>
          <w:p w:rsidR="00C230E4" w:rsidRPr="00C230E4" w:rsidRDefault="00C230E4" w:rsidP="000468C7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алли масъалаи бекор кардани дахлнопазирии раис, муовинон ва судя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</w:t>
            </w:r>
            <w:proofErr w:type="gramStart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С</w:t>
            </w:r>
            <w:proofErr w:type="gramEnd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уди конститутсион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Суди Ол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Суди Олии и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тисод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;</w:t>
            </w:r>
          </w:p>
          <w:p w:rsidR="00C230E4" w:rsidRPr="00C230E4" w:rsidRDefault="00C230E4" w:rsidP="000468C7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Ризоият барои таъин ва озод намудани Прокурори генерал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муовинони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ӯ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;</w:t>
            </w:r>
          </w:p>
          <w:p w:rsidR="00C230E4" w:rsidRPr="00C230E4" w:rsidRDefault="00C230E4" w:rsidP="000468C7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Амал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намудани ваколат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дигаре, ки Конститутсия ва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онун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муайян кардаанд</w:t>
            </w: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лиси милл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аз </w:t>
            </w:r>
            <w:proofErr w:type="gramStart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</w:t>
            </w:r>
            <w:proofErr w:type="gramEnd"/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ӯ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йи масъала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дар сало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ияташ буда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арор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абул мекунад.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арори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лиси милл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бо тарафдории аксарияти шумораи умумии аъзои он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абул мегардад, агар тартиби дигари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абули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арорро 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lastRenderedPageBreak/>
              <w:t>Конститутсия му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 накарда бошад.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 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Моддаи 57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Сало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ияти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лиси намояндагон:</w:t>
            </w:r>
          </w:p>
          <w:p w:rsidR="00C230E4" w:rsidRPr="00C230E4" w:rsidRDefault="00C230E4" w:rsidP="000468C7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Таъсиси Комиссияи марказии интихобот ва раъйпурсии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</w:t>
            </w:r>
            <w:proofErr w:type="gramStart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Т</w:t>
            </w:r>
            <w:proofErr w:type="gramEnd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икистон, интихоб ва бозхонди раис, муовин ва аъзои он бо пешни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оди Президент;</w:t>
            </w:r>
          </w:p>
          <w:p w:rsidR="00C230E4" w:rsidRPr="00C230E4" w:rsidRDefault="00C230E4" w:rsidP="000468C7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Ба му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окимаи хал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пешни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 намудани лои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онун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proofErr w:type="gramStart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ва</w:t>
            </w:r>
            <w:proofErr w:type="gramEnd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дигар масъала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му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ими давлатию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амъият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;</w:t>
            </w:r>
          </w:p>
          <w:p w:rsidR="00C230E4" w:rsidRPr="00C230E4" w:rsidRDefault="00C230E4" w:rsidP="000468C7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Тасди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барнома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и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тисод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и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тимо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;</w:t>
            </w:r>
          </w:p>
          <w:p w:rsidR="00C230E4" w:rsidRPr="00C230E4" w:rsidRDefault="00C230E4" w:rsidP="000468C7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Ризоият ба додугирифти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арзи давлат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;</w:t>
            </w:r>
          </w:p>
          <w:p w:rsidR="00C230E4" w:rsidRPr="00C230E4" w:rsidRDefault="00C230E4" w:rsidP="000468C7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Тасди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бекор кардани шартнома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байналмилал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;</w:t>
            </w:r>
          </w:p>
          <w:p w:rsidR="00C230E4" w:rsidRPr="00C230E4" w:rsidRDefault="00C230E4" w:rsidP="000468C7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Таъини раъйпурс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;</w:t>
            </w:r>
          </w:p>
          <w:p w:rsidR="00C230E4" w:rsidRPr="00C230E4" w:rsidRDefault="00C230E4" w:rsidP="000468C7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Таъсиси суд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о;</w:t>
            </w:r>
          </w:p>
          <w:p w:rsidR="00C230E4" w:rsidRPr="00C230E4" w:rsidRDefault="00C230E4" w:rsidP="000468C7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Тасди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рамз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давлат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;</w:t>
            </w:r>
          </w:p>
          <w:p w:rsidR="00C230E4" w:rsidRPr="00C230E4" w:rsidRDefault="00C230E4" w:rsidP="000468C7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Тасди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мукофот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давлат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;</w:t>
            </w:r>
          </w:p>
          <w:p w:rsidR="00C230E4" w:rsidRPr="00C230E4" w:rsidRDefault="00C230E4" w:rsidP="000468C7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Тасди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фармон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Президент дар бораи таъин ва озод намудани раиси Бонки милл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муовинони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ӯ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;</w:t>
            </w:r>
          </w:p>
          <w:p w:rsidR="00C230E4" w:rsidRPr="00C230E4" w:rsidRDefault="00C230E4" w:rsidP="000468C7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Му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 намудани рутба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арб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дипломат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рутба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proofErr w:type="gramStart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ва</w:t>
            </w:r>
            <w:proofErr w:type="gramEnd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унвон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махсус;</w:t>
            </w:r>
          </w:p>
          <w:p w:rsidR="00C230E4" w:rsidRPr="00C230E4" w:rsidRDefault="00C230E4" w:rsidP="000468C7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Муайян намудани маоши Президент;</w:t>
            </w:r>
          </w:p>
          <w:p w:rsidR="00C230E4" w:rsidRPr="00C230E4" w:rsidRDefault="00C230E4" w:rsidP="000468C7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Амал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намудани ваколат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дигаре, ки Конститутсия ва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онун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муайян кардаанд.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лиси намояндагон аз </w:t>
            </w:r>
            <w:proofErr w:type="gramStart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</w:t>
            </w:r>
            <w:proofErr w:type="gramEnd"/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ӯ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йи масъала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дар сало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ияташ буда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арор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абул мекунад.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арори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лиси намояндагон бо тарафдории аксарияти шумораи умумии вакилон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абул мегардад, агар тартиби дигари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абули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арорро Конститутсия муайян накарда бошад.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Дар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аласаи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лиси намояндагон ро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барони давлат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хори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метавонанд суханрон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кунанд.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 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Моддаи 58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Аъзои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лиси милл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вакили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лиси намояндагон, Президенти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</w:t>
            </w:r>
            <w:proofErr w:type="gramStart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Т</w:t>
            </w:r>
            <w:proofErr w:type="gramEnd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икистон,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укумати То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икистон,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лиси вакилони хал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Вилояти Мухтори К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ӯҳ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истони Бадахшон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ташаббуси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онунгузор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доранд.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 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Моддаи 59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lastRenderedPageBreak/>
              <w:t>Лои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онун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ба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лиси намояндагон пешни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 мешаванд.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Лои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онун дар бораи авф аз тарафи Президенти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</w:t>
            </w:r>
            <w:proofErr w:type="gramStart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Т</w:t>
            </w:r>
            <w:proofErr w:type="gramEnd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ба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лиси намояндагон пешни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 мешавад.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Лои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онун дар бораи бу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ет, оид ба му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 кардан ва бекор кардани андоз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аз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ониби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укумати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</w:t>
            </w:r>
            <w:proofErr w:type="gramStart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Т</w:t>
            </w:r>
            <w:proofErr w:type="gramEnd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ба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лиси намояндагон пешни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 мешавад.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 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Моддаи 60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онун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оро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лиси намояндагон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абул менамояд.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онун бо тарафдории аксарияти шумораи умумии вакилон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абул мегардад, агар тартиби дигарро Конститутсия му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аррар накарда бошад.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онун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ое, ки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лиси намояндагон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абул намудааст ба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лиси милл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пешни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од мешаванд, ба истиснои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онун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дар бораи бу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ети давлат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авф.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proofErr w:type="gramStart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лиси милл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онунро бо тарафдории аксарияти шумораи умумии аъзои худ</w:t>
            </w:r>
            <w:proofErr w:type="gramEnd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онибдор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мекунад. Дар мавриди дастгир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наёфтани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онун аз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ониби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лиси милл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онун такроран дар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лиси намояндагон баррас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мешавад.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Дар сурати бо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арори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лиси милл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нороз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будани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лиси намояндагон,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онун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амон </w:t>
            </w:r>
            <w:proofErr w:type="gramStart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</w:t>
            </w:r>
            <w:proofErr w:type="gramEnd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абулшуда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 мешавад, ки агар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лиси намояндагон онро такроран бо тарафдории на камтар аз се ду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иссаи шумораи умумии вакилон тасди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намояд.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онун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дар бораи бу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ети давлат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авф тан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proofErr w:type="gramStart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</w:t>
            </w:r>
            <w:proofErr w:type="gramEnd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аз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ониби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лиси намояндагон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абул карда мешаванд.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лиси намояндагон и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рои бу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ети давлатиро назорат мекунад.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 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Моддаи 61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онун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конститутсион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оид ба масъала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ое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абул мешаванд, ки Конститутсия муайян намудааст.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онун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конститутсион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бо тарафдории на камтар аз се ду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иссаи шумораи умумии вакилони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лиси намояндагон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абул мегарданд ва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proofErr w:type="gramStart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лиси милл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бо тарафдории на камтар аз се ду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иссаи аъзои худ</w:t>
            </w:r>
            <w:proofErr w:type="gramEnd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онибдор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мекунад.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Дар сурати бо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арори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лиси милл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нороз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будани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лиси намояндагон,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онуни конститутсион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амон </w:t>
            </w:r>
            <w:proofErr w:type="gramStart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</w:t>
            </w:r>
            <w:proofErr w:type="gramEnd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абулшуда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 мешавад, ки агар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лиси намояндагон онро такроран бо тарафдории на камтар аз чор се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иссаи шумораи умумии вакилон тасди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намояд.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Тафсири Конститутсияро тиб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тартиби мазкур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лиси намояндагон 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lastRenderedPageBreak/>
              <w:t xml:space="preserve">дар шакли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онуни конститутсион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абул намуда,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лиси милл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онро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онибдор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менамояд.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 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Моддаи 62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онун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барои имзо ва интишор ба Президенти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</w:t>
            </w:r>
            <w:proofErr w:type="gramStart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Т</w:t>
            </w:r>
            <w:proofErr w:type="gramEnd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пешни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од мешаванд. Агар Президент ба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онун ё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исми он роз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набошад,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онунро дар муддати понзда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</w:t>
            </w:r>
            <w:proofErr w:type="gramStart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</w:t>
            </w:r>
            <w:proofErr w:type="gramEnd"/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ӯ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з бо далелу эрод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ба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лиси намояндагон бармегардонад.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лиси милл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лиси намояндагон бо тартиби му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арраркардаи Конститутсия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онуни мазкурро такроран баррас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менамоянд. Дар сурати баррасии такрор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онун дар матни пештар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абулшудааш бо аксарияти аз се ду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иссаи шумораи умумии аъзои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лиси милл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вакилони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лиси намояндагон дастгир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ёбад, Президент дар муддати да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</w:t>
            </w:r>
            <w:proofErr w:type="gramStart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</w:t>
            </w:r>
            <w:proofErr w:type="gramEnd"/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ӯ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з ба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онун имзо мегузорад ва онро интишор менамояд.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ангоми баррасии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онуни аз тарафи Президенти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</w:t>
            </w:r>
            <w:proofErr w:type="gramStart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Т</w:t>
            </w:r>
            <w:proofErr w:type="gramEnd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баргардонидашуда, ки онро пештар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лиси намояндагон бо аз се ду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иссаи овоз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абул намуда буд,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лиси милл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лиси намояндагон онро такроран бо аксарияти на камтар аз се ду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иссаи овоз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тарафдор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мекунанд.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Агар Президент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онуни конститутсиониро баргардонад,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лиси намояндагон ва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лиси милл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бо тартиби му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арраркардаи Конститутсия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онуни мазкурро такроран баррас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менамоянд. Дар сурати баррасии такрор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онуни конститутсион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дар матни пештар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абулшудааш бо аксарияти аз чор се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иссаи шумораи умумии аъзои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лиси милл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вакилони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лиси намояндагон тасди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шавад, Президент дар муддати да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</w:t>
            </w:r>
            <w:proofErr w:type="gramStart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</w:t>
            </w:r>
            <w:proofErr w:type="gramEnd"/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ӯ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з ба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онуни конститутсион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имзо мегузорад ва онро интишор менамояд.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 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Моддаи 63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лиси милл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лиси намояндагон метавонанд пеш аз </w:t>
            </w:r>
            <w:proofErr w:type="gramStart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му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лат</w:t>
            </w:r>
            <w:proofErr w:type="gramEnd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дар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аласаи як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ояи худ бо тарафдории на камтар аз се ду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иссаи аъзои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лиси милл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вакилони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лиси намояндагон ихтиёран пароканда шаванд.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лиси милл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лиси намояндагон дар давраи вазъияти фав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улода ва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олати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анг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пароканда намешаванд.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Боби ча</w:t>
            </w:r>
            <w:r w:rsidRPr="000468C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ҳ</w:t>
            </w: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орум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ПРЕЗИДЕНТ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lastRenderedPageBreak/>
              <w:t> 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Моддаи 64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Президенти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</w:t>
            </w:r>
            <w:proofErr w:type="gramStart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Т</w:t>
            </w:r>
            <w:proofErr w:type="gramEnd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икистон сарвари давлат ва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окимияти и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роия (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укумат) аст.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Президент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омии Конститутсия ва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онун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о,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 озоди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инсон ва ша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рванд, кафили исти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лолияти милл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ягонаг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тамомияти арз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пойдориву бардавомии давлат, мураттабии фаъолияти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давлат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амкории он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риояи шартнома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байналмилалии</w:t>
            </w:r>
            <w:proofErr w:type="gramStart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Т</w:t>
            </w:r>
            <w:proofErr w:type="gramEnd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мебошад.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 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Моддаи 65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Президентро ша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рвандони</w:t>
            </w:r>
            <w:proofErr w:type="gramStart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Т</w:t>
            </w:r>
            <w:proofErr w:type="gramEnd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ба тарзи умум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муста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им, баробар ва овозди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ии пин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 му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лати 7 сол интихоб менамоянд.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Шахсе ба номзадии Президенти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</w:t>
            </w:r>
            <w:proofErr w:type="gramStart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Т</w:t>
            </w:r>
            <w:proofErr w:type="gramEnd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пешни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 шуда метавонад, ки тан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ша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рвандии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икистонро дошта бошад, синни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ӯ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аз 30 кам набуда, дорои та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силоти ол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бошад, забони давлатиро донад ва дар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удуди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 камтар аз 10 соли охир исти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омат дошта бошад.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Шахсе ба номзадии Президент ба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айд гирифта мешавад, ки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proofErr w:type="gramStart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адди</w:t>
            </w:r>
            <w:proofErr w:type="gramEnd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ал 5 фоизи интихобкунандагон ба пешни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оди номзадии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ӯ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имзо гузошта бошанд.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Як шахс ба вазифаи Президент бештар аз </w:t>
            </w:r>
            <w:proofErr w:type="gramStart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ду му</w:t>
            </w:r>
            <w:proofErr w:type="gramEnd"/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лат пай дар пай интихоб шуда наметавонад.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дудияти дар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исми чоруми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амин модда пешбинигардида нисбат ба Асосгузори сул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 ва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дати милл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– Пешвои миллат татби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намегардад. Вазъи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proofErr w:type="gramStart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proofErr w:type="gramEnd"/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ваколат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Асосгузори сул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 ва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дати милл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– Пешвои миллатро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онуни конститутсион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муайян мекунад.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 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Моддаи 66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Интихоботи Президент </w:t>
            </w:r>
            <w:proofErr w:type="gramStart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те</w:t>
            </w:r>
            <w:proofErr w:type="gramEnd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боэътимод шумурда мешавад, ки дар он аз нисф зиёди интихобкунандагон ширкат варзида бошанд.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Номзаде Президент интихобшуда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исоб меёбад, ки ба тарафдории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ӯ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бештар аз нисфи интихобкунандагони ширкатварзида овоз дода бошанд.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Тартиби интихоби Президентро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онуни конститутсион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муайян мекунад.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 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Моддаи 67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lastRenderedPageBreak/>
              <w:t>Президент пеш аз шур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ӯ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ъи вазифа дар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аласаи як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ояи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лиси милл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лиси намояндагон савганд </w:t>
            </w:r>
            <w:proofErr w:type="gramStart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ёд</w:t>
            </w:r>
            <w:proofErr w:type="gramEnd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мекунад: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«Ман,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амчун Президент савганд ёд мекунам, ки Конститутсия ва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онун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уриро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имоя менамоям, таъмини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озоди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ва шарафи ша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рвандонро кафолат меди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ам, сарзамин, исти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лолияти сиёсиву и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тисод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фар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ангии</w:t>
            </w:r>
            <w:proofErr w:type="gramStart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Т</w:t>
            </w:r>
            <w:proofErr w:type="gramEnd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икистонро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ифз мекунам, ба хал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соди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она хидмат менамоям».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Ваколати Президент баъд аз савганд </w:t>
            </w:r>
            <w:proofErr w:type="gramStart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ёд</w:t>
            </w:r>
            <w:proofErr w:type="gramEnd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кардани Президенти нав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атъ мегардад.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 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Моддаи 68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Президент наметавонад вазифаи дигарро и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 намояд, вакили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намояндаг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бошад, ба со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ибкор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маш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proofErr w:type="gramStart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ул</w:t>
            </w:r>
            <w:proofErr w:type="gramEnd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шавад.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 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Моддаи 69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Сало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ияти Президент:</w:t>
            </w:r>
          </w:p>
          <w:p w:rsidR="00C230E4" w:rsidRPr="00C230E4" w:rsidRDefault="00C230E4" w:rsidP="000468C7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Самт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асосии сиёсати дохил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хори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уриро муайян мекунад;</w:t>
            </w:r>
          </w:p>
          <w:p w:rsidR="00C230E4" w:rsidRPr="00C230E4" w:rsidRDefault="00C230E4" w:rsidP="000468C7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То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икистонро дар дохили кишвар ва дар муносибат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байналмилал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намояндаг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мекунад;</w:t>
            </w:r>
          </w:p>
          <w:p w:rsidR="00C230E4" w:rsidRPr="00C230E4" w:rsidRDefault="00C230E4" w:rsidP="000468C7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Вазорат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proofErr w:type="gramStart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ва</w:t>
            </w:r>
            <w:proofErr w:type="gramEnd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кумита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давлатиро таъсис ва бар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 меди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ад;</w:t>
            </w:r>
          </w:p>
          <w:p w:rsidR="00C230E4" w:rsidRPr="00C230E4" w:rsidRDefault="00C230E4" w:rsidP="000468C7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Сарвазир ва дигар аъзои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укуматро таъин ва озод мекунад; фармон дар бораи таъин ва озод кардани Сарвазир ва дигар аъзои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укуматро ба тасди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аласаи як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ояи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лиси милл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лиси намояндагон пешни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 менамояд;</w:t>
            </w:r>
          </w:p>
          <w:p w:rsidR="00C230E4" w:rsidRPr="00C230E4" w:rsidRDefault="00C230E4" w:rsidP="000468C7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Раисони Вилояти Мухтори К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ӯҳ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истони Бадахшон, вилоят, ша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ри Душанбе, ша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proofErr w:type="gramStart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</w:t>
            </w:r>
            <w:proofErr w:type="gramEnd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но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ияро таъин ва озод мекунад ва ба тасди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лиси дахлдори вакилони хал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пешни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 менамояд;</w:t>
            </w:r>
          </w:p>
          <w:p w:rsidR="00C230E4" w:rsidRPr="00C230E4" w:rsidRDefault="00C230E4" w:rsidP="000468C7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Санад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омоти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окимияти и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роияро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ангоми мухолифати он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proofErr w:type="gramStart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</w:t>
            </w:r>
            <w:proofErr w:type="gramEnd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 Конститутсия ва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онун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бекор мекунад ва ё бозмедорад;</w:t>
            </w:r>
          </w:p>
          <w:p w:rsidR="00C230E4" w:rsidRPr="00C230E4" w:rsidRDefault="00C230E4" w:rsidP="000468C7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Раиси Бонки милл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муовинони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ӯ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 таъин ва озод мекунад ва фармонро барои тасди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лиси намояндагон пешни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 менамояд;</w:t>
            </w:r>
          </w:p>
          <w:p w:rsidR="00C230E4" w:rsidRPr="00C230E4" w:rsidRDefault="00C230E4" w:rsidP="000468C7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Номзадии раис, муовинон ва судя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</w:t>
            </w:r>
            <w:proofErr w:type="gramStart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С</w:t>
            </w:r>
            <w:proofErr w:type="gramEnd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уди конститутсион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Суди Ол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Суди Олии и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тисодиро барои интихоб ва бозхонд ба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лиси милл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пешни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 менамояд;</w:t>
            </w:r>
          </w:p>
          <w:p w:rsidR="00C230E4" w:rsidRPr="00C230E4" w:rsidRDefault="00C230E4" w:rsidP="000468C7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Бо ризоияти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лиси милл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Прокурори генерал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муовинони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ӯ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 таъин ва озод мекунад;</w:t>
            </w:r>
          </w:p>
          <w:p w:rsidR="00C230E4" w:rsidRPr="00C230E4" w:rsidRDefault="00C230E4" w:rsidP="000468C7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Дастго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</w:t>
            </w:r>
            <w:proofErr w:type="gramStart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</w:t>
            </w:r>
            <w:proofErr w:type="gramEnd"/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роияи Президентро таъсис меди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ад;</w:t>
            </w:r>
          </w:p>
          <w:p w:rsidR="00C230E4" w:rsidRPr="00C230E4" w:rsidRDefault="00C230E4" w:rsidP="000468C7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proofErr w:type="gramStart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lastRenderedPageBreak/>
              <w:t>Ш</w:t>
            </w:r>
            <w:proofErr w:type="gramEnd"/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ӯ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рои амниятро таъсис ва ро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бар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мекунад;</w:t>
            </w:r>
          </w:p>
          <w:p w:rsidR="00C230E4" w:rsidRPr="00C230E4" w:rsidRDefault="00C230E4" w:rsidP="000468C7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Судя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суди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арб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суд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Вилояти Мухтори К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ӯҳ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истони Бадахшон, вилоят, ша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ри Душанбе, ша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 ва но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ия ва суд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и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тисодии Вилояти Мухтори</w:t>
            </w:r>
            <w:proofErr w:type="gramStart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К</w:t>
            </w:r>
            <w:proofErr w:type="gramEnd"/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ӯҳ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истони Бадахшон, вилоят, ша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ри Душанберо таъин ва озод мекунад;</w:t>
            </w:r>
          </w:p>
          <w:p w:rsidR="00C230E4" w:rsidRPr="00C230E4" w:rsidRDefault="00C230E4" w:rsidP="000468C7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Раъйпурс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интихоботи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лиси милл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лиси намояндагон ва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намояндагии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аллиро таъин мекунад;</w:t>
            </w:r>
          </w:p>
          <w:p w:rsidR="00C230E4" w:rsidRPr="00C230E4" w:rsidRDefault="00C230E4" w:rsidP="000468C7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Ба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онун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имзо мегузорад;</w:t>
            </w:r>
          </w:p>
          <w:p w:rsidR="00C230E4" w:rsidRPr="00C230E4" w:rsidRDefault="00C230E4" w:rsidP="000468C7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Низоми пулиро муайян менамояд ва маълумотро ба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лиси милл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лиси намояндагон пешни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 менамояд;</w:t>
            </w:r>
          </w:p>
          <w:p w:rsidR="00C230E4" w:rsidRPr="00C230E4" w:rsidRDefault="00C230E4" w:rsidP="000468C7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Ихтиёрдор ва масъули сармояи захирав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мебошад;</w:t>
            </w:r>
          </w:p>
          <w:p w:rsidR="00C230E4" w:rsidRPr="00C230E4" w:rsidRDefault="00C230E4" w:rsidP="000468C7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Ба татби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сиёсати хори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ро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бар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мекунад, шартнома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байналмилалиро имзо ва ба тасди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лиси намояндагон пешни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 менамояд;</w:t>
            </w:r>
          </w:p>
          <w:p w:rsidR="00C230E4" w:rsidRPr="00C230E4" w:rsidRDefault="00C230E4" w:rsidP="000468C7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Сарони намояндаги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дипломатиро дар давлат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хори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намоянда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уриро дар ташкилот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байналмилал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таъин ва озод мекунад;</w:t>
            </w:r>
          </w:p>
          <w:p w:rsidR="00C230E4" w:rsidRPr="00C230E4" w:rsidRDefault="00C230E4" w:rsidP="000468C7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Эътимоднома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сарони намояндаги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дипломатии давлат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хори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иро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абул менамояд;</w:t>
            </w:r>
          </w:p>
          <w:p w:rsidR="00C230E4" w:rsidRPr="00C230E4" w:rsidRDefault="00C230E4" w:rsidP="000468C7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Сарфармонде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Олии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увва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Мусалла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</w:t>
            </w:r>
            <w:proofErr w:type="gramStart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Т</w:t>
            </w:r>
            <w:proofErr w:type="gramEnd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мебошад; фармонде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они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қӯ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шун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увва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Мусалла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То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икистонро таъин ва озод мекунад;</w:t>
            </w:r>
          </w:p>
          <w:p w:rsidR="00C230E4" w:rsidRPr="00C230E4" w:rsidRDefault="00C230E4" w:rsidP="000468C7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ангоми та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диди хатари во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 амнияти давлат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олати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ангро эълон менамояд ва фармонро ба тасди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аласаи як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ояи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лиси милл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лиси намояндагон пешни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 мекунад;</w:t>
            </w:r>
          </w:p>
          <w:p w:rsidR="00C230E4" w:rsidRPr="00C230E4" w:rsidRDefault="00C230E4" w:rsidP="000468C7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Барои и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рои у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дадори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байналмилалии</w:t>
            </w:r>
            <w:proofErr w:type="gramStart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Т</w:t>
            </w:r>
            <w:proofErr w:type="gramEnd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икистон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увва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Мусалла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икистонро берун аз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удуди он бо ризоияти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лиси милл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лиси намояндагон истифода мебарад;</w:t>
            </w:r>
          </w:p>
          <w:p w:rsidR="00C230E4" w:rsidRPr="00C230E4" w:rsidRDefault="00C230E4" w:rsidP="000468C7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Дар саросари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ё дар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ал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ало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идаи он вазъияти фав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улода эълон намуда, фармонро фавран ба тасди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аласаи як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ояи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лиси милл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лиси намояндагон пешни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 менамояд ва ба Созмони Милали Мутта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ид </w:t>
            </w:r>
            <w:proofErr w:type="gramStart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хабар</w:t>
            </w:r>
            <w:proofErr w:type="gramEnd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меди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ад;</w:t>
            </w:r>
          </w:p>
          <w:p w:rsidR="00C230E4" w:rsidRPr="00C230E4" w:rsidRDefault="00C230E4" w:rsidP="000468C7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Масъала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ша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рвандиро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ал мекунад;</w:t>
            </w:r>
          </w:p>
          <w:p w:rsidR="00C230E4" w:rsidRPr="00C230E4" w:rsidRDefault="00C230E4" w:rsidP="000468C7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Пано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го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сиёс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меди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ад;</w:t>
            </w:r>
          </w:p>
          <w:p w:rsidR="00C230E4" w:rsidRPr="00C230E4" w:rsidRDefault="00C230E4" w:rsidP="000468C7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Масъала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бахшиши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азоро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ал мекунад;</w:t>
            </w:r>
          </w:p>
          <w:p w:rsidR="00C230E4" w:rsidRPr="00C230E4" w:rsidRDefault="00C230E4" w:rsidP="000468C7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Бо рутба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олии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арб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дипломат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рутба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proofErr w:type="gramStart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ва</w:t>
            </w:r>
            <w:proofErr w:type="gramEnd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унвон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махсус сарфароз мегардонад;</w:t>
            </w:r>
          </w:p>
          <w:p w:rsidR="00C230E4" w:rsidRPr="00C230E4" w:rsidRDefault="00C230E4" w:rsidP="000468C7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Ша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рвандонро бо мукофот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давлат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,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оиза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давлат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нишон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ва унвон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ифтихории</w:t>
            </w:r>
            <w:proofErr w:type="gramStart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Т</w:t>
            </w:r>
            <w:proofErr w:type="gramEnd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сарфароз мегардонад;</w:t>
            </w:r>
          </w:p>
          <w:p w:rsidR="00C230E4" w:rsidRPr="00C230E4" w:rsidRDefault="00C230E4" w:rsidP="000468C7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Ваколат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дигареро, ки Конститутсия ва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онун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муайян кардаанд, амал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менамояд.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 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lastRenderedPageBreak/>
              <w:t>Моддаи 70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proofErr w:type="gramStart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Президент дар доираи сало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ияти худ фармон мебарорад ва амр меди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ад, дар бораи вазъи кишвар ба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аласаи як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ояи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лиси милл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лиси намояндагон маълумот меди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ад, масъала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оеро, ки заруру му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им мешуморад, ба му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окимаи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аласаи як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ояи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лиси милл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лиси намояндагон пешни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 менамояд.</w:t>
            </w:r>
            <w:proofErr w:type="gramEnd"/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 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Моддаи 71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ангоми вафот, истеъфо ва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айри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proofErr w:type="gramStart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обили амал донистани Президент вазифаи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ӯ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то ба вазифааш шур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ӯ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ъ намудани Президенти нав ба зиммаи Раиси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лиси</w:t>
            </w:r>
            <w:proofErr w:type="gramEnd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милл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мегузарад. Дар ин маврид ваколати Раиси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лиси милл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 зиммаи муовини якуми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ӯ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мегузарад.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Дар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олат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зикршуда дар му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лати се мо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интихоботи Президент гузаронида мешавад.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proofErr w:type="gramStart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Ваколат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Президент дар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олате, ки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ӯ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дар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аласаи як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ояи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лиси милл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лиси намояндагон дар бораи ба истеъфо баромаданаш хабар меди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ад, бо тарафдории аксарияти аъзои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лиси милл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вакилони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лиси намояндагон, ки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 яке аз он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дар ало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идаг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овоз меди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анд,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атъ карда мешавад.</w:t>
            </w:r>
            <w:proofErr w:type="gramEnd"/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Дар сурате, ки Президент бинобар бемор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вазифа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худро и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ро карда натавонад,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 ду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лис дар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аласаи як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ояи худ дар асоси хулосаи комиссияи тиббии давлатии ташкил кардаашон, дар бораи пеш аз </w:t>
            </w:r>
            <w:proofErr w:type="gramStart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му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лат</w:t>
            </w:r>
            <w:proofErr w:type="gramEnd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аз мансаб озод намудани Президент бо тарафдории на камтар аз се ду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иссаи овоз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шумораи умумии аъзо ва вакилони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 яке аз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лис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арор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абул мекунанд.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Таъминоти и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тимо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хизматрасон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му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офизати Президенти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</w:t>
            </w:r>
            <w:proofErr w:type="gramStart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Т</w:t>
            </w:r>
            <w:proofErr w:type="gramEnd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икистонро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онуни конститутсион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танзим менамояд.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 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Моддаи 72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Президент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proofErr w:type="gramStart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proofErr w:type="gramEnd"/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дахлнопазир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дорад.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Дахлнопазирии Президент дар сурати аз тарафи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ӯ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содир шудани хиёнат ба давлат дар асоси хулосаи</w:t>
            </w:r>
            <w:proofErr w:type="gramStart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С</w:t>
            </w:r>
            <w:proofErr w:type="gramEnd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уди конститутсион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бо тарафдории аз се ду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иссаи шумораи умумии аъзои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лиси милл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вакилони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лиси намояндагон, ки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 яке аз он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дар ало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идаг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овоз меди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анд, бекор карда мешавад.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 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Боби пан</w:t>
            </w:r>
            <w:r w:rsidRPr="000468C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ҷ</w:t>
            </w: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ум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0468C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lastRenderedPageBreak/>
              <w:t>Ҳ</w:t>
            </w: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УКУМАТ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 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Моддаи 73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укумати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аз Сарвазир, муовини якум ва муовинони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ӯ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вазирон, раисони кумита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давлат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иборат аст.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укумат ро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барии самараноки со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и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тисод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и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тимо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фар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анг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и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рои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онун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о,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арор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як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ояи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лиси милл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лиси намояндагон,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арор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лиси милл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,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арор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лиси намояндагон</w:t>
            </w: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,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фармону амр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Президенти</w:t>
            </w:r>
            <w:proofErr w:type="gramStart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Т</w:t>
            </w:r>
            <w:proofErr w:type="gramEnd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икистонро таъмин мекунад.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Аъзои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укумат баъди аз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ониби Президенти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таъин шудан ва тасди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гардидани фармон дар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аласаи як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ояи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лиси милл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лиси намояндагон ба Президенти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икистон савганд </w:t>
            </w:r>
            <w:proofErr w:type="gramStart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ёд</w:t>
            </w:r>
            <w:proofErr w:type="gramEnd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мекунанд.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Аъзои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укумат бояд тан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ша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рвандии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икистонро дошта бошанд ва он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наметавонанд вазифаи дигареро и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 намоянд, вакили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намояндаг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бошанд, ба со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ибкор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маш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proofErr w:type="gramStart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ул</w:t>
            </w:r>
            <w:proofErr w:type="gramEnd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шаванд, ба истиснои фаъолияти илмиву э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ом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ӯ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згор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 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Моддаи 74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укумат мувофи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Конститутсия ва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онун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арор мебарорад ва фармоиш меди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ад, ки и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рои он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дар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удуди</w:t>
            </w:r>
            <w:proofErr w:type="gramStart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Т</w:t>
            </w:r>
            <w:proofErr w:type="gramEnd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икистон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атмист.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укумат ваколаташро дар назди Президенти навинтихобшуда вомегузорад.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укумат дар мавриди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айриимкон донистани и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рои фаъолияти муътадили худ метавонад ба Президент аз хусуси истеъфо арз намояд.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 як узви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укумат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proofErr w:type="gramStart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proofErr w:type="gramEnd"/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истеъфо дорад.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Тартиби ташкил, фаъолият ва сало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ияти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укуматро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онуни конститутсион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муайян мекунад.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 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Моддаи 75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укумат барнома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и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тисодиву и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тимо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, сиёсати додугирифти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арзи давлат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ёрии и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тисод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 дигар давлат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лои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аи бу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ети давлат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масъалаи андозаи имконпазири касри бу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ети давлат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манбаи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уброни онро ба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лиси намояндагон пешни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 менамояд. 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lastRenderedPageBreak/>
              <w:t>Боби шашум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МА</w:t>
            </w:r>
            <w:r w:rsidRPr="000468C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</w:t>
            </w: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ОМОТИ МА</w:t>
            </w:r>
            <w:r w:rsidRPr="000468C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Ҳ</w:t>
            </w: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АЛЛИИ </w:t>
            </w:r>
            <w:r w:rsidRPr="000468C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Ҳ</w:t>
            </w: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ОКИМИЯТИ ДАВЛАТ</w:t>
            </w:r>
            <w:r w:rsidRPr="000468C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Ӣ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ВА ХУДИДОРАКУН</w:t>
            </w:r>
            <w:r w:rsidRPr="000468C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Ӣ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 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Моддаи 76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аллии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окимияти давлат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аз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намояндаг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и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роия иборат буда, дар доираи сало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ияти худ амал мекунад. Он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и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рои Конститутсия,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онун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о,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арор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як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ояи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лиси милл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лиси намояндагон,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арор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лиси милл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,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арор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лиси намояндагон, санад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Президент ва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укумати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</w:t>
            </w:r>
            <w:proofErr w:type="gramStart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Т</w:t>
            </w:r>
            <w:proofErr w:type="gramEnd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икистонро таъмин менамоянд.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 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Моддаи 77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намояндагии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алл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дар вилоят, ша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proofErr w:type="gramStart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</w:t>
            </w:r>
            <w:proofErr w:type="gramEnd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но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ия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лиси вакилони хал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аст, ки онро раис ро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бар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мекунад. Му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лати ваколати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лиси вакилони хал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5 сол аст.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proofErr w:type="gramStart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лиси вакилони хал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бу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ети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алл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исоботи и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рои онро тасди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мекунад, ро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инкишофи и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тисодиву и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тимоии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алро муайян менамояд, андоз ва пардохти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аллиро мувофи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онун му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аррар мекунад, дар доираи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онун тарзи идора ва ихтиёрдории моликияти коммуналиро муайян менамояд ва ваколат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дигареро амал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месозад, ки Конститутсия ва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онун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муайян</w:t>
            </w:r>
            <w:proofErr w:type="gramEnd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кардаанд.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 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Моддаи 78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и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роияи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аллии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окимияти давлатиро раиси вилоят, ша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proofErr w:type="gramStart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</w:t>
            </w:r>
            <w:proofErr w:type="gramEnd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но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ия ро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бар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менамояд.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намояндаг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и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роияро дар </w:t>
            </w:r>
            <w:proofErr w:type="gramStart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во</w:t>
            </w:r>
            <w:proofErr w:type="gramEnd"/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ид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маъмурию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удуд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раис сарвар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мекунад.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Раиси Вилояти Мухтори К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ӯҳ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истони Бадахшон, вилоят, ша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ри Душанбе, ша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proofErr w:type="gramStart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</w:t>
            </w:r>
            <w:proofErr w:type="gramEnd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но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ияро Президент таъин ва озод мекунад ва ба тасди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лиси вакилони хал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дахлдор пешни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 менамояд.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Раис дар назди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боло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лиси вакилони хал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дахлдор масъул аст.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Тартиби ташкил, ваколат ва фаъолияти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аллии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окимияти давлатиро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онуни конститутсион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танзим менамояд.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худидоракунии ша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рак ва де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от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амоат аст, ки тартиби 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lastRenderedPageBreak/>
              <w:t xml:space="preserve">ташкил, ваколат ва фаъолияти онро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онун танзим менамояд.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 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Моддаи 79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намояндаг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раис дар доираи сало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ияти худ санад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proofErr w:type="gramStart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proofErr w:type="gramEnd"/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абул мекунанд, ки и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рояшон дар он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удуд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атмист.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Дар сурати бо Конститутсия ва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онун мувофи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 накардани санад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намояндаг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раис он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proofErr w:type="gramStart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</w:t>
            </w:r>
            <w:proofErr w:type="gramEnd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аз тарафи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боло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худи ин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омот, раис ва ё суд бекор карда мешаванд.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 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Моддаи 80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Дар сурати талаботи Конститутсия ва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онунро мунтазам и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 накардани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лиси вакилони хал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Вилояти Мухтори К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ӯҳ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истони Бадахшон, вилоят, ша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ри Душанбе, ша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proofErr w:type="gramStart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</w:t>
            </w:r>
            <w:proofErr w:type="gramEnd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но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ия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лиси милл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метавонад онро пароканда намояд.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Боби </w:t>
            </w:r>
            <w:r w:rsidRPr="000468C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ҳ</w:t>
            </w: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афтум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ВИЛОЯТИ МУХТОРИ К</w:t>
            </w:r>
            <w:r w:rsidRPr="000468C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ӮҲ</w:t>
            </w: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ИСТОНИ БАДАХШОН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 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Моддаи 81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Вилояти Мухтори</w:t>
            </w:r>
            <w:proofErr w:type="gramStart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К</w:t>
            </w:r>
            <w:proofErr w:type="gramEnd"/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ӯҳ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истони Бадахшон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исми таркиб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удонопазири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аст.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удуди Вилояти Мухтори</w:t>
            </w:r>
            <w:proofErr w:type="gramStart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К</w:t>
            </w:r>
            <w:proofErr w:type="gramEnd"/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ӯҳ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истони Бадахшон бе ризоияти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лиси вакилони хал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вилоят та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йир дода намешавад.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 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Моддаи 82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лиси вакилони хал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Вилояти Мухтори</w:t>
            </w:r>
            <w:proofErr w:type="gramStart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К</w:t>
            </w:r>
            <w:proofErr w:type="gramEnd"/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ӯҳ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истони Бадахшон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 ташаббуси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онунгузор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дорад.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 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Моддаи 83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Сало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ияти Вилояти Мухтори</w:t>
            </w:r>
            <w:proofErr w:type="gramStart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К</w:t>
            </w:r>
            <w:proofErr w:type="gramEnd"/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ӯҳ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истони Бадахшон дар со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аи и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тимо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и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тисод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фар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анг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ваколат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дигари вилоятро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онуни конститутсион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танзим мекунад.</w:t>
            </w: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 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 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lastRenderedPageBreak/>
              <w:t>Боби </w:t>
            </w:r>
            <w:r w:rsidRPr="000468C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ҳ</w:t>
            </w: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аштум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СУД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 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Моддаи 84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окимияти суд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муста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ил буда, аз номи давлат ва аз тарафи судя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амал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мегардад.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окимияти суд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proofErr w:type="gramStart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proofErr w:type="gramEnd"/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озодии инсону ша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рванд, манфиати давлат, ташкилоту муассиса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о,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онунияту адолатро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ифз менамояд.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Адолати судиро Суди конститутсион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Суди Ол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Суди Олии и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тисод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, Суди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арб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Суди Вилояти Мухтори К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ӯҳ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истони Бадахшон, суд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вилоят, ша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ри Душанбе, ша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 ва но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ия, Суди и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тисодии Вилояти Мухтори</w:t>
            </w:r>
            <w:proofErr w:type="gramStart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К</w:t>
            </w:r>
            <w:proofErr w:type="gramEnd"/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ӯҳ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истони Бадахшон, суд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и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тисодии вилоят ва ша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ри Душанбе амал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мекунанд.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Тартиби таъсис, ташкил ва фаъолияти судро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онуни конститутсион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муайян мекунад.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Му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лати </w:t>
            </w:r>
            <w:proofErr w:type="gramStart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ваколати</w:t>
            </w:r>
            <w:proofErr w:type="gramEnd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судя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10 сол аст.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Таъсиси суди фав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улода манъ аст.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 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Моддаи 85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Ба вазифаи судя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</w:t>
            </w:r>
            <w:proofErr w:type="gramStart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С</w:t>
            </w:r>
            <w:proofErr w:type="gramEnd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уди Ол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Суди Олии и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тисод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суд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Вилояти Мухтори К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ӯҳ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истони Бадахшон, вилоят ва ша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ри Душанбе шахсе интихоб ё таъин мешавад, ки тан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ша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рвандии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икистонро дошта бошад, дорои та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силоти олии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шинос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буда, синни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ӯ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аз 30 кам набошад ва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адди 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ал 5 сол соби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аи кории судяг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дошта бошад.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Ба вазифаи судя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суд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ша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 ва но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ия, суди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арб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суд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и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тисодии Вилояти Мухтори</w:t>
            </w:r>
            <w:proofErr w:type="gramStart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К</w:t>
            </w:r>
            <w:proofErr w:type="gramEnd"/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ӯҳ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истони Бадахшон, вилоят ва ша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ри Душанбе шахсе таъин мешавад, ки тан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ша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рвандии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икистонро дошта бошад, дорои та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силоти олии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шинос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буда, синни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ӯ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аз 25 кам набошад ва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адди 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ал 3 сол соби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аи кории касб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дошта бошад. Синни ни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оии дар </w:t>
            </w:r>
            <w:proofErr w:type="gramStart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вазифаи</w:t>
            </w:r>
            <w:proofErr w:type="gramEnd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судя фаъолият намуданро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онуни конститутсион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муайян менамояд.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Шахсе, ки бори аввал ба вазифаи судя таъин шудааст, дар вазъияти тантанав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савганд </w:t>
            </w:r>
            <w:proofErr w:type="gramStart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ёд</w:t>
            </w:r>
            <w:proofErr w:type="gramEnd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мекунад.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 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Моддаи 86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Судя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Суди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арб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судя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Суди Вилояти Мухтори К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ӯҳ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истони Бадахшон, вилоят, ша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ри Душанбе, ша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 ва но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ия, судя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</w:t>
            </w:r>
            <w:proofErr w:type="gramStart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С</w:t>
            </w:r>
            <w:proofErr w:type="gramEnd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уди 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lastRenderedPageBreak/>
              <w:t>и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тисодии Вилояти Мухтори К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ӯҳ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истони Бадахшон, вилоят ва ша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ри Душанберо бо тартиби му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арраркардаи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онуни конститутсион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Президент таъин ва озод мекунад.</w:t>
            </w: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 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 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Моддаи 87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Судя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дар фаъолияти худ муста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ил буда, тан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proofErr w:type="gramStart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</w:t>
            </w:r>
            <w:proofErr w:type="gramEnd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 Конститутсия ва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онун итоат мекунанд. Дахолат ба фаъолияти он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манъ аст.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 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Моддаи 88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Судя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парванда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оро ба </w:t>
            </w:r>
            <w:proofErr w:type="gramStart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таври</w:t>
            </w:r>
            <w:proofErr w:type="gramEnd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даст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амъ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ё тан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баррас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мекунанд.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Мурофиа ба тарзи мубо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иса ва дар асоси баробарии тараф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сурат мегирад.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Мурофиа дар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амаи суд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proofErr w:type="gramStart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</w:t>
            </w:r>
            <w:proofErr w:type="gramEnd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 тарзи ошкоро мегузарад, ба истиснои маврид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ое, ки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онун муайян кардааст.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Мурофиа ба забони давлат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ё забони </w:t>
            </w:r>
            <w:proofErr w:type="gramStart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аксарияти</w:t>
            </w:r>
            <w:proofErr w:type="gramEnd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олии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ал баргузор мегардад. Шахсоне, ки забони мурофиаро намедонанд, бо тар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умон таъмин карда мешаванд.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 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Моддаи 89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Суди конститутсион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аз 7 нафар иборат буда, яке аз он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намояндаи Вилояти Мухтори</w:t>
            </w:r>
            <w:proofErr w:type="gramStart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К</w:t>
            </w:r>
            <w:proofErr w:type="gramEnd"/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ӯҳ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истони Бадахшон мебошад.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Ба вазифаи судяи</w:t>
            </w:r>
            <w:proofErr w:type="gramStart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С</w:t>
            </w:r>
            <w:proofErr w:type="gramEnd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уди конститутсион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шахсе интихоб мешавад, ки тан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ша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рвандии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икистонро дошта бошад, дорои та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силоти олии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шинос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буда, синни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ӯ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аз 30 кам набошад ва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адди 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ал 7 сол соби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аи кории касб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дошта бошад. Синни ни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оии дар вазифаи судяи</w:t>
            </w:r>
            <w:proofErr w:type="gramStart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С</w:t>
            </w:r>
            <w:proofErr w:type="gramEnd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уди конститутсион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фаъолият намуданро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онуни конститутсион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муайян менамояд.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Шахсе, ки бори аввал ба вазифаи судяи Суди конститутсион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интихоб шудааст, дар и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лосияи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лиси милл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савганд </w:t>
            </w:r>
            <w:proofErr w:type="gramStart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ёд</w:t>
            </w:r>
            <w:proofErr w:type="gramEnd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мекунад.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Сало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ияти</w:t>
            </w:r>
            <w:proofErr w:type="gramStart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С</w:t>
            </w:r>
            <w:proofErr w:type="gramEnd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уди конститутсион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: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1) муайян намудани мувофи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ати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онун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о, санад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меъёрии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ии як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ояи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лиси милл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лиси намояндагон,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лиси милл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лиси намояндагон, Президент,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укумат, Суди Ол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Суди Олии и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тисод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дигар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омоти давлатию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амъият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шартнома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ба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увваи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онун надаромадаи</w:t>
            </w:r>
            <w:proofErr w:type="gramStart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Т</w:t>
            </w:r>
            <w:proofErr w:type="gramEnd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ба Конститутсия;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2)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алли ба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proofErr w:type="gramStart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</w:t>
            </w:r>
            <w:proofErr w:type="gramEnd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байни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давлат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доир ба сало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ияти он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о;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lastRenderedPageBreak/>
              <w:t>3) и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рои ваколат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дигаре, ки Конститутсия ва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онун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муайян кардаанд.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Санад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</w:t>
            </w:r>
            <w:proofErr w:type="gramStart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С</w:t>
            </w:r>
            <w:proofErr w:type="gramEnd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уди конститутсион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атъист.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 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Моддаи 90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Судя наметавонад вазифаи дигареро и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 намояд, вакили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намояндаг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, узви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изб ва созмон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сиёс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бошад, ба со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ибкор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маш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proofErr w:type="gramStart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ул</w:t>
            </w:r>
            <w:proofErr w:type="gramEnd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гардад, ба истиснои фаъолияти илмиву э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ом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ӯ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згор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.</w:t>
            </w: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 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 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Моддаи 91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Судя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proofErr w:type="gramStart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proofErr w:type="gramEnd"/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 дахлнопазир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дорад.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Ӯ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 бе ризоияти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омоте, ки интихоб ё таъин кардааст,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абс кардан ва ба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авобгарии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иноят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кашидан мумкин нест. Судяро дастгир кардан мумкин нест, ба истиснои дастгир кардани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ӯ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ангоми содири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иноят.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 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Моддаи 92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Ёрии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proofErr w:type="gramStart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proofErr w:type="gramEnd"/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дар тамоми мар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ила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тафтишот ва мурофиаи суд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кафолат дода мешавад.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Тарзи ташкил ва тартиби фаъолияти адвокатура ва дигар шакл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ёрии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proofErr w:type="gramStart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proofErr w:type="gramEnd"/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иро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онун муайян мекунад.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proofErr w:type="gramStart"/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Боби ну</w:t>
            </w:r>
            <w:proofErr w:type="gramEnd"/>
            <w:r w:rsidRPr="000468C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ҳ</w:t>
            </w: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ум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ПРОКУРАТУРА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Моддаи 93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Назорати риояи да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и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рои якхелаи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онун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оро дар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удуди</w:t>
            </w:r>
            <w:proofErr w:type="gramStart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Т</w:t>
            </w:r>
            <w:proofErr w:type="gramEnd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Прокурори генерал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прокурор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тобеи он дар доираи ваколати худ татби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менамоянд.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 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Моддаи 94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Низоми ягонаи марказонидашудаи прокуратураи</w:t>
            </w:r>
            <w:proofErr w:type="gramStart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Т</w:t>
            </w:r>
            <w:proofErr w:type="gramEnd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икистонро Прокурори генерал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сарвар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мекунад. Прокурори генерал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дар назди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лиси милл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Президент масъул аст.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 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lastRenderedPageBreak/>
              <w:t>Моддаи 95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Прокурори генералии</w:t>
            </w:r>
            <w:proofErr w:type="gramStart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Т</w:t>
            </w:r>
            <w:proofErr w:type="gramEnd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ба му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лати 5 сол таъин мешавад.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Прокурори генерал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прокурор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тобеи худро таъин ва озод мекунад. Му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лати ваколати прокурор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5 сол аст.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Фаъолият, сало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ият ва сохтори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омоти прокуратураро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онуни конститутсион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танзим мекунад.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 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Моддаи 96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Прокурори генерал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прокурор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тобеи он бе дахолати дигар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давлат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шахсони мансабдор муста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илона дар асоси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онун фаъолият мекунанд.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 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Моддаи 97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Прокурор наметавонад вазифаи дигареро и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 намояд, вакили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омоти намояндаг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, узви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изб ва созмон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сиёс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бошад, ба со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ибкор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маш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proofErr w:type="gramStart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ул</w:t>
            </w:r>
            <w:proofErr w:type="gramEnd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шавад, ба истиснои фаъолияти илмиву э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ом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ӯ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згор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Боби  да</w:t>
            </w:r>
            <w:r w:rsidRPr="000468C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ҳ</w:t>
            </w: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ум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ТАРТИБИ ТА</w:t>
            </w:r>
            <w:r w:rsidRPr="000468C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Ғ</w:t>
            </w: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ЙИРИ КОНСТИТУТСИЯ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Моддаи 98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йиру илова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Конститутсия бо </w:t>
            </w:r>
            <w:proofErr w:type="gramStart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ро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</w:t>
            </w:r>
            <w:proofErr w:type="gramEnd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раъйпурсии умумихал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сурат мегирад.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Раъйпурсиро Президент ва ё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лиси намояндагон бо тарафдории на камтар аз се ду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иссаи шумораи умумии вакилон таъин мекунанд.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 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Моддаи 99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йиру илова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оро ба Конститутсия Президент ё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proofErr w:type="gramStart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адди</w:t>
            </w:r>
            <w:proofErr w:type="gramEnd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ал аз се як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иссаи умумии аъзо ва вакилони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лиси милл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лиси намояндагон пешни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 мекунанд.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Пешни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оди та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йиру илова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Конститутсия се мо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пеш аз раъйпурс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дар матбуот чоп мешавад.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 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Моддаи 100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lastRenderedPageBreak/>
              <w:t xml:space="preserve">Шакли идораи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тамомияти арз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мо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ияти демократ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,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proofErr w:type="gramStart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proofErr w:type="gramEnd"/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бунёд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дуняв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и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тимоии давлат та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йирнопазиранд.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Му</w:t>
            </w:r>
            <w:r w:rsidRPr="000468C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</w:t>
            </w: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аррароти инти</w:t>
            </w:r>
            <w:r w:rsidRPr="000468C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қ</w:t>
            </w:r>
            <w:r w:rsidRPr="000468C7">
              <w:rPr>
                <w:rFonts w:ascii="Times New Roman Tj" w:eastAsia="Times New Roman" w:hAnsi="Times New Roman Tj" w:cs="Times New Roman"/>
                <w:b/>
                <w:bCs/>
                <w:sz w:val="28"/>
                <w:szCs w:val="28"/>
                <w:lang w:eastAsia="ru-RU"/>
              </w:rPr>
              <w:t>ол</w:t>
            </w:r>
            <w:r w:rsidRPr="000468C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ӣ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  <w:p w:rsidR="00C230E4" w:rsidRPr="00C230E4" w:rsidRDefault="00C230E4" w:rsidP="000468C7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Та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йиру илова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ба Конститутсияи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 пас аз эълони нати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аи раъйпурсии умумихал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ва аз р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ӯ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зи интишори расмиаш эътибори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proofErr w:type="gramStart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proofErr w:type="gramEnd"/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пайдо мекунанд.</w:t>
            </w:r>
          </w:p>
          <w:p w:rsidR="00C230E4" w:rsidRPr="00C230E4" w:rsidRDefault="00C230E4" w:rsidP="000468C7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онун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ва дигар санад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ои меъёрию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ие, ки то ворид намудани «Та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йиру илова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ба Конститутсияи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</w:t>
            </w:r>
            <w:proofErr w:type="gramStart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Т</w:t>
            </w:r>
            <w:proofErr w:type="gramEnd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икистон» амал мекарданд, дар он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исме, ки ба та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йиру илова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 мухолиф нестанд, амал мекунанд.</w:t>
            </w:r>
          </w:p>
          <w:p w:rsidR="00C230E4" w:rsidRPr="00C230E4" w:rsidRDefault="00C230E4" w:rsidP="000468C7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Интихоби пай дар пайи Президент барои ду му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лат, ки дар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исми чоруми моддаи 65 пешбин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шудааст, баъд аз ба охир расидани ваколати Президенти амалкунанда о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proofErr w:type="gramStart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оз</w:t>
            </w:r>
            <w:proofErr w:type="gramEnd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меёбад.</w:t>
            </w:r>
          </w:p>
          <w:p w:rsidR="00C230E4" w:rsidRPr="00C230E4" w:rsidRDefault="00C230E4" w:rsidP="000468C7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Аъзои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лиси милл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, вакилони Ма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лиси намояндагон ва аъзои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укумат баъд аз эътибори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proofErr w:type="gramStart"/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</w:t>
            </w:r>
            <w:proofErr w:type="gramEnd"/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пайдо кардани «Та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ғ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йиру илова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о ба Конститутсияи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ум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урии То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ҷ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икистон» бо тартиби му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аррарнамудаи Конститутсия ва 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қ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онун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ҳ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ои конститутсион</w:t>
            </w:r>
            <w:r w:rsidRPr="00C230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ӣ</w:t>
            </w: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 xml:space="preserve"> савганд ёд мекунанд.</w:t>
            </w:r>
          </w:p>
          <w:p w:rsidR="00C230E4" w:rsidRPr="00C230E4" w:rsidRDefault="00C230E4" w:rsidP="000468C7">
            <w:pPr>
              <w:spacing w:after="150" w:line="240" w:lineRule="auto"/>
              <w:jc w:val="both"/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</w:pPr>
            <w:r w:rsidRPr="00C230E4">
              <w:rPr>
                <w:rFonts w:ascii="Times New Roman Tj" w:eastAsia="Times New Roman" w:hAnsi="Times New Roman Tj" w:cs="Times New Roman"/>
                <w:sz w:val="28"/>
                <w:szCs w:val="28"/>
                <w:lang w:eastAsia="ru-RU"/>
              </w:rPr>
              <w:t> </w:t>
            </w:r>
          </w:p>
        </w:tc>
      </w:tr>
    </w:tbl>
    <w:p w:rsidR="00C230E4" w:rsidRPr="00C230E4" w:rsidRDefault="00C230E4" w:rsidP="000468C7">
      <w:pPr>
        <w:pBdr>
          <w:top w:val="single" w:sz="6" w:space="1" w:color="auto"/>
        </w:pBdr>
        <w:spacing w:after="0" w:line="240" w:lineRule="auto"/>
        <w:jc w:val="both"/>
        <w:rPr>
          <w:rFonts w:ascii="Times New Roman Tj" w:eastAsia="Times New Roman" w:hAnsi="Times New Roman Tj" w:cs="Arial"/>
          <w:vanish/>
          <w:sz w:val="28"/>
          <w:szCs w:val="28"/>
          <w:lang w:eastAsia="ru-RU"/>
        </w:rPr>
      </w:pPr>
      <w:r w:rsidRPr="00C230E4">
        <w:rPr>
          <w:rFonts w:ascii="Times New Roman Tj" w:eastAsia="Times New Roman" w:hAnsi="Times New Roman Tj" w:cs="Arial"/>
          <w:vanish/>
          <w:sz w:val="28"/>
          <w:szCs w:val="28"/>
          <w:lang w:eastAsia="ru-RU"/>
        </w:rPr>
        <w:lastRenderedPageBreak/>
        <w:t>Конец формы</w:t>
      </w:r>
    </w:p>
    <w:p w:rsidR="00C230E4" w:rsidRPr="00C230E4" w:rsidRDefault="00C230E4" w:rsidP="000468C7">
      <w:pPr>
        <w:shd w:val="clear" w:color="auto" w:fill="A9A9A9"/>
        <w:spacing w:after="0" w:line="240" w:lineRule="auto"/>
        <w:jc w:val="both"/>
        <w:rPr>
          <w:rFonts w:ascii="Times New Roman Tj" w:eastAsia="Times New Roman" w:hAnsi="Times New Roman Tj" w:cs="Arial"/>
          <w:color w:val="FFFFFF"/>
          <w:sz w:val="28"/>
          <w:szCs w:val="28"/>
          <w:lang w:eastAsia="ru-RU"/>
        </w:rPr>
      </w:pPr>
      <w:r w:rsidRPr="00C230E4">
        <w:rPr>
          <w:rFonts w:ascii="Times New Roman Tj" w:eastAsia="Times New Roman" w:hAnsi="Times New Roman Tj" w:cs="Arial"/>
          <w:color w:val="FFFFFF"/>
          <w:sz w:val="28"/>
          <w:szCs w:val="28"/>
          <w:lang w:eastAsia="ru-RU"/>
        </w:rPr>
        <w:t xml:space="preserve">©2017 МАРКАЗИ МИЛЛИИ </w:t>
      </w:r>
      <w:r w:rsidRPr="00C230E4">
        <w:rPr>
          <w:rFonts w:ascii="Arial" w:eastAsia="Times New Roman" w:hAnsi="Arial" w:cs="Arial"/>
          <w:color w:val="FFFFFF"/>
          <w:sz w:val="28"/>
          <w:szCs w:val="28"/>
          <w:lang w:eastAsia="ru-RU"/>
        </w:rPr>
        <w:t>Қ</w:t>
      </w:r>
      <w:r w:rsidRPr="00C230E4">
        <w:rPr>
          <w:rFonts w:ascii="Times New Roman Tj" w:eastAsia="Times New Roman" w:hAnsi="Times New Roman Tj" w:cs="Arial"/>
          <w:color w:val="FFFFFF"/>
          <w:sz w:val="28"/>
          <w:szCs w:val="28"/>
          <w:lang w:eastAsia="ru-RU"/>
        </w:rPr>
        <w:t xml:space="preserve">ОНУНГУЗОРИ НАЗДИ ПРЕЗИДЕНТИ </w:t>
      </w:r>
      <w:r w:rsidRPr="00C230E4">
        <w:rPr>
          <w:rFonts w:ascii="Arial" w:eastAsia="Times New Roman" w:hAnsi="Arial" w:cs="Arial"/>
          <w:color w:val="FFFFFF"/>
          <w:sz w:val="28"/>
          <w:szCs w:val="28"/>
          <w:lang w:eastAsia="ru-RU"/>
        </w:rPr>
        <w:t>Ҷ</w:t>
      </w:r>
      <w:r w:rsidRPr="00C230E4">
        <w:rPr>
          <w:rFonts w:ascii="Times New Roman Tj" w:eastAsia="Times New Roman" w:hAnsi="Times New Roman Tj" w:cs="Arial"/>
          <w:color w:val="FFFFFF"/>
          <w:sz w:val="28"/>
          <w:szCs w:val="28"/>
          <w:lang w:eastAsia="ru-RU"/>
        </w:rPr>
        <w:t>Т</w:t>
      </w:r>
    </w:p>
    <w:p w:rsidR="001F21D0" w:rsidRPr="000468C7" w:rsidRDefault="001F21D0" w:rsidP="000468C7">
      <w:pPr>
        <w:jc w:val="both"/>
        <w:rPr>
          <w:rFonts w:ascii="Times New Roman Tj" w:hAnsi="Times New Roman Tj"/>
          <w:sz w:val="28"/>
          <w:szCs w:val="28"/>
        </w:rPr>
      </w:pPr>
    </w:p>
    <w:sectPr w:rsidR="001F21D0" w:rsidRPr="000468C7" w:rsidSect="001F21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Tj">
    <w:panose1 w:val="02020603050405020304"/>
    <w:charset w:val="CC"/>
    <w:family w:val="roman"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35699"/>
    <w:multiLevelType w:val="multilevel"/>
    <w:tmpl w:val="F1805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8B6D94"/>
    <w:multiLevelType w:val="multilevel"/>
    <w:tmpl w:val="28D4B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F87DC0"/>
    <w:multiLevelType w:val="multilevel"/>
    <w:tmpl w:val="1FBE4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74C150E"/>
    <w:multiLevelType w:val="multilevel"/>
    <w:tmpl w:val="CCE64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DCF656D"/>
    <w:multiLevelType w:val="multilevel"/>
    <w:tmpl w:val="BE681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F0935E5"/>
    <w:multiLevelType w:val="multilevel"/>
    <w:tmpl w:val="7ACED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grammar="clean"/>
  <w:defaultTabStop w:val="708"/>
  <w:characterSpacingControl w:val="doNotCompress"/>
  <w:compat/>
  <w:rsids>
    <w:rsidRoot w:val="00C230E4"/>
    <w:rsid w:val="000468C7"/>
    <w:rsid w:val="001F21D0"/>
    <w:rsid w:val="00272D76"/>
    <w:rsid w:val="00432FED"/>
    <w:rsid w:val="00C230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21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230E4"/>
    <w:rPr>
      <w:color w:val="0000FF"/>
      <w:u w:val="single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C230E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C230E4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a4">
    <w:name w:val="Normal (Web)"/>
    <w:basedOn w:val="a"/>
    <w:uiPriority w:val="99"/>
    <w:unhideWhenUsed/>
    <w:rsid w:val="00C230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230E4"/>
    <w:rPr>
      <w:b/>
      <w:bCs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C230E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C230E4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C230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230E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40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1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7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68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26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66512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033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042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31</Pages>
  <Words>7048</Words>
  <Characters>40177</Characters>
  <Application>Microsoft Office Word</Application>
  <DocSecurity>0</DocSecurity>
  <Lines>334</Lines>
  <Paragraphs>94</Paragraphs>
  <ScaleCrop>false</ScaleCrop>
  <Company/>
  <LinksUpToDate>false</LinksUpToDate>
  <CharactersWithSpaces>47131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2018-08-13T08:40:00Z</dcterms:created>
  <dcterms:modified xsi:type="dcterms:W3CDTF">2018-08-13T08:41:00Z</dcterms:modified>
</cp:coreProperties>
</file>