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trip_distance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passenger_count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447972.6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407352.8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428806.2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428806.2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560358.6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448008.3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407388.6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428842.0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428842.0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1062572.8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-223982.299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-203672.414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2023-05-17T17:48:27Z</dcterms:modified>
  <cp:category/>
</cp:coreProperties>
</file>