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912"/>
        <w:gridCol w:w="7116"/>
      </w:tblGrid>
      <w:tr w:rsidR="00B562FF" w:rsidRPr="00B562FF" w14:paraId="1447F76B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6B288" w14:textId="3B9AC5FA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0551" w14:textId="13062AAA" w:rsidR="00B562FF" w:rsidRPr="00B562FF" w:rsidRDefault="00B562FF" w:rsidP="00B562FF">
            <w:r>
              <w:t>Item</w:t>
            </w:r>
            <w:r w:rsidRPr="00B562FF"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BC47" w14:textId="2D20208F" w:rsidR="00B562FF" w:rsidRPr="00B562FF" w:rsidRDefault="00B562FF" w:rsidP="00B562FF">
            <w:r>
              <w:t>Purpose</w:t>
            </w:r>
            <w:r w:rsidRPr="00B562FF">
              <w:t>?</w:t>
            </w:r>
          </w:p>
        </w:tc>
      </w:tr>
      <w:tr w:rsidR="00B562FF" w:rsidRPr="00B562FF" w14:paraId="6353F68D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6EA8" w14:textId="77777777" w:rsidR="00B562FF" w:rsidRPr="00B562FF" w:rsidRDefault="00B562FF" w:rsidP="00B562FF">
            <w:r w:rsidRPr="00B562FF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F202" w14:textId="77777777" w:rsidR="00B562FF" w:rsidRPr="00B562FF" w:rsidRDefault="00B562FF" w:rsidP="00B562FF">
            <w:r w:rsidRPr="00B562FF">
              <w:t>Brass wire brush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FB6F" w14:textId="77777777" w:rsidR="00B562FF" w:rsidRPr="00B562FF" w:rsidRDefault="00B562FF" w:rsidP="00B562FF">
            <w:r w:rsidRPr="00B562FF">
              <w:t>To clean the nozzle of the 3D printer. </w:t>
            </w:r>
          </w:p>
          <w:p w14:paraId="1ECAC0D2" w14:textId="5836F735" w:rsidR="00B562FF" w:rsidRPr="00B562FF" w:rsidRDefault="00B562FF" w:rsidP="00B562FF">
            <w:r>
              <w:t>(</w:t>
            </w:r>
            <w:r w:rsidRPr="00B562FF">
              <w:t>Make sure that the brush is not from the steel wire, as steel wire brushes can damage the nozzle</w:t>
            </w:r>
            <w:r>
              <w:t>)</w:t>
            </w:r>
          </w:p>
        </w:tc>
      </w:tr>
      <w:tr w:rsidR="00B562FF" w:rsidRPr="00B562FF" w14:paraId="70ACCAD9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7D41" w14:textId="77777777" w:rsidR="00B562FF" w:rsidRPr="00B562FF" w:rsidRDefault="00B562FF" w:rsidP="00B562FF">
            <w:r w:rsidRPr="00B562FF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EE06" w14:textId="77777777" w:rsidR="00B562FF" w:rsidRPr="00B562FF" w:rsidRDefault="00B562FF" w:rsidP="00B562FF">
            <w:r w:rsidRPr="00B562FF">
              <w:t>Small vacuum cleaner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13A1" w14:textId="61954AC2" w:rsidR="00B562FF" w:rsidRPr="00B562FF" w:rsidRDefault="00B562FF" w:rsidP="00B562FF">
            <w:r w:rsidRPr="00B562FF">
              <w:t xml:space="preserve">For cleaning 3D </w:t>
            </w:r>
            <w:r w:rsidRPr="00B562FF">
              <w:t>printers’</w:t>
            </w:r>
            <w:r w:rsidRPr="00B562FF">
              <w:t xml:space="preserve"> dust in hard-to-reach places</w:t>
            </w:r>
          </w:p>
        </w:tc>
      </w:tr>
      <w:tr w:rsidR="00B562FF" w:rsidRPr="00B562FF" w14:paraId="78B18181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CBFD" w14:textId="77777777" w:rsidR="00B562FF" w:rsidRPr="00B562FF" w:rsidRDefault="00B562FF" w:rsidP="00B562FF">
            <w:r w:rsidRPr="00B562FF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64C6" w14:textId="77777777" w:rsidR="00B562FF" w:rsidRPr="00B562FF" w:rsidRDefault="00B562FF" w:rsidP="00B562FF">
            <w:r w:rsidRPr="00B562FF">
              <w:t>Isopropyl alcohol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0526" w14:textId="27C49E15" w:rsidR="00B562FF" w:rsidRPr="00B562FF" w:rsidRDefault="00B562FF" w:rsidP="00B562FF">
            <w:r w:rsidRPr="00B562FF">
              <w:t>For cleaning 3D printers beds</w:t>
            </w:r>
          </w:p>
        </w:tc>
      </w:tr>
      <w:tr w:rsidR="00B562FF" w:rsidRPr="00B562FF" w14:paraId="7E3211BB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237FC" w14:textId="77777777" w:rsidR="00B562FF" w:rsidRPr="00B562FF" w:rsidRDefault="00B562FF" w:rsidP="00B562FF">
            <w:r w:rsidRPr="00B562FF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9DC8" w14:textId="77777777" w:rsidR="00B562FF" w:rsidRPr="00B562FF" w:rsidRDefault="00B562FF" w:rsidP="00B562FF">
            <w:r w:rsidRPr="00B562FF">
              <w:t>Microfiber cloth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D654" w14:textId="77777777" w:rsidR="00B562FF" w:rsidRPr="00B562FF" w:rsidRDefault="00B562FF" w:rsidP="00B562FF">
            <w:r w:rsidRPr="00B562FF">
              <w:t>For cleaning 3D printers without scratching the surfaces</w:t>
            </w:r>
          </w:p>
        </w:tc>
      </w:tr>
      <w:tr w:rsidR="00B562FF" w:rsidRPr="00B562FF" w14:paraId="74D16508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1C22" w14:textId="77777777" w:rsidR="00B562FF" w:rsidRPr="00B562FF" w:rsidRDefault="00B562FF" w:rsidP="00B562FF">
            <w:r w:rsidRPr="00B562FF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1F17" w14:textId="37B8D190" w:rsidR="00B562FF" w:rsidRPr="00B562FF" w:rsidRDefault="00B562FF" w:rsidP="00B562FF">
            <w:r w:rsidRPr="00B562FF">
              <w:t>G</w:t>
            </w:r>
            <w:r w:rsidRPr="00B562FF">
              <w:t>arbage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08DED" w14:textId="1B3631B5" w:rsidR="00B562FF" w:rsidRPr="00B562FF" w:rsidRDefault="00B562FF" w:rsidP="00B562FF">
            <w:r w:rsidRPr="00B562FF">
              <w:t>N/A</w:t>
            </w:r>
          </w:p>
        </w:tc>
      </w:tr>
      <w:tr w:rsidR="00B562FF" w:rsidRPr="00B562FF" w14:paraId="6ABACCE2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DCFE" w14:textId="77777777" w:rsidR="00B562FF" w:rsidRPr="00B562FF" w:rsidRDefault="00B562FF" w:rsidP="00B562FF">
            <w:r w:rsidRPr="00B562FF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6AD8" w14:textId="77777777" w:rsidR="00B562FF" w:rsidRPr="00B562FF" w:rsidRDefault="00B562FF" w:rsidP="00B562FF">
            <w:r w:rsidRPr="00B562FF">
              <w:t>Glues For 3D Printing</w:t>
            </w:r>
          </w:p>
          <w:p w14:paraId="34B3C421" w14:textId="2C56412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073E" w14:textId="6143994F" w:rsidR="00B562FF" w:rsidRPr="00B562FF" w:rsidRDefault="00B562FF" w:rsidP="00B562FF"/>
        </w:tc>
      </w:tr>
      <w:tr w:rsidR="00B562FF" w:rsidRPr="00B562FF" w14:paraId="6843AC35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2E195" w14:textId="77777777" w:rsidR="00B562FF" w:rsidRPr="00B562FF" w:rsidRDefault="00B562FF" w:rsidP="00B562FF">
            <w:r w:rsidRPr="00B562FF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BEAF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2A33" w14:textId="77777777" w:rsidR="00B562FF" w:rsidRPr="00B562FF" w:rsidRDefault="00B562FF" w:rsidP="00B562FF"/>
        </w:tc>
      </w:tr>
      <w:tr w:rsidR="00B562FF" w:rsidRPr="00B562FF" w14:paraId="15C7DF2F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6A9D" w14:textId="77777777" w:rsidR="00B562FF" w:rsidRPr="00B562FF" w:rsidRDefault="00B562FF" w:rsidP="00B562FF">
            <w:r w:rsidRPr="00B562FF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B817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26E4" w14:textId="77777777" w:rsidR="00B562FF" w:rsidRPr="00B562FF" w:rsidRDefault="00B562FF" w:rsidP="00B562FF"/>
        </w:tc>
      </w:tr>
      <w:tr w:rsidR="00B562FF" w:rsidRPr="00B562FF" w14:paraId="54069800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9C632" w14:textId="77777777" w:rsidR="00B562FF" w:rsidRPr="00B562FF" w:rsidRDefault="00B562FF" w:rsidP="00B562FF">
            <w:r w:rsidRPr="00B562FF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47E0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342CE" w14:textId="77777777" w:rsidR="00B562FF" w:rsidRPr="00B562FF" w:rsidRDefault="00B562FF" w:rsidP="00B562FF"/>
        </w:tc>
      </w:tr>
      <w:tr w:rsidR="00B562FF" w:rsidRPr="00B562FF" w14:paraId="18244994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1690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4EA2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58CC" w14:textId="77777777" w:rsidR="00B562FF" w:rsidRPr="00B562FF" w:rsidRDefault="00B562FF" w:rsidP="00B562FF"/>
        </w:tc>
      </w:tr>
      <w:tr w:rsidR="00B562FF" w:rsidRPr="00B562FF" w14:paraId="363713B4" w14:textId="77777777" w:rsidTr="00B562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6079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CE285" w14:textId="77777777" w:rsidR="00B562FF" w:rsidRPr="00B562FF" w:rsidRDefault="00B562FF" w:rsidP="00B562F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EF31" w14:textId="77777777" w:rsidR="00B562FF" w:rsidRPr="00B562FF" w:rsidRDefault="00B562FF" w:rsidP="00B562FF"/>
        </w:tc>
      </w:tr>
    </w:tbl>
    <w:p w14:paraId="4805EDCE" w14:textId="77777777" w:rsidR="0080348E" w:rsidRPr="00B562FF" w:rsidRDefault="0080348E" w:rsidP="00B562FF"/>
    <w:sectPr w:rsidR="0080348E" w:rsidRPr="00B5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8E"/>
    <w:rsid w:val="0080348E"/>
    <w:rsid w:val="00B5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70B"/>
  <w15:chartTrackingRefBased/>
  <w15:docId w15:val="{83BDE72B-B91A-46E3-982C-E2F511B0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6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62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Elnazar Ulanbek uulu</dc:creator>
  <cp:keywords/>
  <dc:description/>
  <cp:lastModifiedBy>Elnazar Ulanbek uulu</cp:lastModifiedBy>
  <cp:revision>2</cp:revision>
  <dcterms:created xsi:type="dcterms:W3CDTF">2023-02-06T15:58:00Z</dcterms:created>
  <dcterms:modified xsi:type="dcterms:W3CDTF">2023-02-06T16:02:00Z</dcterms:modified>
</cp:coreProperties>
</file>