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W w:w="0" w:type="auto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96"/>
        <w:gridCol w:w="1820"/>
        <w:gridCol w:w="900"/>
        <w:gridCol w:w="3733"/>
        <w:gridCol w:w="236"/>
        <w:gridCol w:w="1926"/>
      </w:tblGrid>
      <w:tr w:rsidR="00780A23" w:rsidRPr="00465C03" w14:paraId="1970886F" w14:textId="77777777" w:rsidTr="00D87B56">
        <w:tc>
          <w:tcPr>
            <w:tcW w:w="0" w:type="auto"/>
            <w:vAlign w:val="center"/>
          </w:tcPr>
          <w:p w14:paraId="1B2DC309" w14:textId="77777777" w:rsidR="00780A23" w:rsidRPr="00465C03" w:rsidRDefault="00780A23" w:rsidP="00876136">
            <w:pPr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459FECBD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49D88B" w14:textId="77777777" w:rsidR="00780A23" w:rsidRPr="00465C03" w:rsidRDefault="00780A23" w:rsidP="00876136">
            <w:pPr>
              <w:jc w:val="right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30503B7" w14:textId="77777777" w:rsidR="00780A23" w:rsidRPr="00465C03" w:rsidRDefault="00780A23" w:rsidP="00D1044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36" w:type="dxa"/>
          </w:tcPr>
          <w:p w14:paraId="526C7EA9" w14:textId="77777777" w:rsidR="00780A23" w:rsidRPr="00465C03" w:rsidRDefault="00780A23" w:rsidP="00D1044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</w:tcPr>
          <w:p w14:paraId="27440AEA" w14:textId="7AAA9CAC" w:rsidR="00780A23" w:rsidRPr="00465C03" w:rsidRDefault="0094538B" w:rsidP="00D10446">
            <w:pPr>
              <w:jc w:val="both"/>
              <w:rPr>
                <w:rFonts w:ascii="Garamond" w:eastAsia="新細明體" w:hAnsi="Garamond"/>
                <w:noProof/>
                <w:sz w:val="16"/>
                <w:szCs w:val="16"/>
              </w:rPr>
            </w:pPr>
            <w:r>
              <w:rPr>
                <w:rFonts w:ascii="Garamond" w:eastAsia="新細明體" w:hAnsi="Garamond" w:hint="eastAsia"/>
                <w:noProof/>
                <w:sz w:val="16"/>
                <w:szCs w:val="16"/>
              </w:rPr>
              <w:drawing>
                <wp:inline distT="0" distB="0" distL="0" distR="0" wp14:anchorId="53E0103B" wp14:editId="53FE7FEC">
                  <wp:extent cx="1080000" cy="1080000"/>
                  <wp:effectExtent l="0" t="0" r="635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6473354_1649792025038130_2239372207159433554_n.jpg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A23" w:rsidRPr="00465C03" w14:paraId="1C0BEEE2" w14:textId="77777777" w:rsidTr="00D87B56"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24A5673B" w14:textId="43D48D29" w:rsidR="00780A23" w:rsidRPr="00465C03" w:rsidRDefault="00127381" w:rsidP="00876136">
            <w:pPr>
              <w:jc w:val="both"/>
              <w:rPr>
                <w:rFonts w:ascii="Garamond" w:eastAsia="新細明體" w:hAnsi="Garamond"/>
                <w:b/>
                <w:sz w:val="40"/>
                <w:szCs w:val="40"/>
              </w:rPr>
            </w:pPr>
            <w:commentRangeStart w:id="1"/>
            <w:r>
              <w:rPr>
                <w:rFonts w:ascii="Garamond" w:eastAsia="新細明體" w:hAnsi="Garamond"/>
                <w:b/>
                <w:sz w:val="40"/>
                <w:szCs w:val="40"/>
              </w:rPr>
              <w:t>Sean</w:t>
            </w:r>
            <w:r w:rsidR="00780A23" w:rsidRPr="00465C03">
              <w:rPr>
                <w:rFonts w:ascii="Garamond" w:eastAsia="新細明體" w:hAnsi="Garamond" w:hint="eastAsia"/>
                <w:b/>
                <w:sz w:val="40"/>
                <w:szCs w:val="40"/>
              </w:rPr>
              <w:t xml:space="preserve"> Chen</w:t>
            </w:r>
            <w:commentRangeEnd w:id="1"/>
            <w:r w:rsidR="003307B4">
              <w:rPr>
                <w:rStyle w:val="af2"/>
              </w:rPr>
              <w:commentReference w:id="1"/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8760DF5" w14:textId="77777777" w:rsidR="00780A23" w:rsidRPr="00465C03" w:rsidRDefault="00780A23" w:rsidP="00876136">
            <w:pPr>
              <w:jc w:val="right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0273CD" w14:textId="77777777" w:rsidR="00780A23" w:rsidRPr="00465C03" w:rsidRDefault="00780A23" w:rsidP="00D1044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216CCB" w14:textId="77777777" w:rsidR="00780A23" w:rsidRPr="00465C03" w:rsidRDefault="00780A23" w:rsidP="00D1044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657821D" w14:textId="151E7E0A" w:rsidR="00780A23" w:rsidRPr="00465C03" w:rsidRDefault="00780A23" w:rsidP="00D10446">
            <w:pPr>
              <w:jc w:val="both"/>
              <w:rPr>
                <w:rFonts w:ascii="Garamond" w:eastAsia="新細明體" w:hAnsi="Garamond"/>
                <w:noProof/>
                <w:sz w:val="16"/>
                <w:szCs w:val="16"/>
              </w:rPr>
            </w:pPr>
          </w:p>
        </w:tc>
      </w:tr>
      <w:tr w:rsidR="00780A23" w:rsidRPr="00465C03" w14:paraId="05FB16BB" w14:textId="34967A62" w:rsidTr="00D87B56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BF0B0F7" w14:textId="131E4592" w:rsidR="00780A23" w:rsidRPr="00465C03" w:rsidRDefault="00780A23" w:rsidP="00876136">
            <w:pPr>
              <w:contextualSpacing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Birth Date &amp; Place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C1E0D4" w14:textId="1F201C65" w:rsidR="00780A23" w:rsidRPr="00465C03" w:rsidRDefault="00127381" w:rsidP="00127381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Feb. 29</w:t>
            </w:r>
            <w:r w:rsidR="00780A23" w:rsidRPr="00465C03">
              <w:rPr>
                <w:rFonts w:ascii="Garamond" w:eastAsia="新細明體" w:hAnsi="Garamond"/>
                <w:sz w:val="16"/>
                <w:szCs w:val="16"/>
              </w:rPr>
              <w:t xml:space="preserve"> 198</w:t>
            </w:r>
            <w:r>
              <w:rPr>
                <w:rFonts w:ascii="Garamond" w:eastAsia="新細明體" w:hAnsi="Garamond"/>
                <w:sz w:val="16"/>
                <w:szCs w:val="16"/>
              </w:rPr>
              <w:t>8</w:t>
            </w:r>
            <w:r w:rsidR="00780A23" w:rsidRPr="00465C03">
              <w:rPr>
                <w:rFonts w:ascii="Garamond" w:eastAsia="新細明體" w:hAnsi="Garamond"/>
                <w:sz w:val="16"/>
                <w:szCs w:val="16"/>
              </w:rPr>
              <w:t>, Hualien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DAEA7A" w14:textId="7757974F" w:rsidR="00780A23" w:rsidRPr="00465C03" w:rsidRDefault="00780A23" w:rsidP="00876136">
            <w:pPr>
              <w:contextualSpacing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620C69" w14:textId="2BFBFC7C" w:rsidR="00780A23" w:rsidRPr="00465C03" w:rsidRDefault="00127381" w:rsidP="00127381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127381">
              <w:rPr>
                <w:rFonts w:ascii="Garamond" w:eastAsia="新細明體" w:hAnsi="Garamond"/>
                <w:sz w:val="16"/>
                <w:szCs w:val="16"/>
              </w:rPr>
              <w:t xml:space="preserve">No.7, Sec. 5, Xinyi Rd., Xinyi Dist., </w:t>
            </w:r>
            <w:r>
              <w:rPr>
                <w:rFonts w:ascii="Garamond" w:eastAsia="新細明體" w:hAnsi="Garamond"/>
                <w:sz w:val="16"/>
                <w:szCs w:val="16"/>
              </w:rPr>
              <w:t>Taipei City 11049</w:t>
            </w:r>
          </w:p>
        </w:tc>
        <w:tc>
          <w:tcPr>
            <w:tcW w:w="236" w:type="dxa"/>
          </w:tcPr>
          <w:p w14:paraId="4F10D5EA" w14:textId="77777777" w:rsidR="00780A23" w:rsidRPr="00465C03" w:rsidRDefault="00780A23" w:rsidP="00D1044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47F2E7F8" w14:textId="5C7F44FB" w:rsidR="00780A23" w:rsidRPr="00465C03" w:rsidRDefault="00780A23" w:rsidP="00D1044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780A23" w:rsidRPr="00465C03" w14:paraId="5AC4F630" w14:textId="70E34448" w:rsidTr="00D87B56">
        <w:tc>
          <w:tcPr>
            <w:tcW w:w="0" w:type="auto"/>
            <w:vAlign w:val="center"/>
          </w:tcPr>
          <w:p w14:paraId="0CA3A821" w14:textId="7012A27A" w:rsidR="00780A23" w:rsidRPr="00465C03" w:rsidRDefault="00780A23" w:rsidP="00876136">
            <w:pPr>
              <w:contextualSpacing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Telephone</w:t>
            </w:r>
          </w:p>
        </w:tc>
        <w:tc>
          <w:tcPr>
            <w:tcW w:w="0" w:type="auto"/>
            <w:vAlign w:val="center"/>
          </w:tcPr>
          <w:p w14:paraId="7D75A332" w14:textId="0B13788B" w:rsidR="00780A23" w:rsidRPr="00465C03" w:rsidRDefault="00780A23" w:rsidP="00127381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+886-2-</w:t>
            </w:r>
            <w:r w:rsidR="00127381">
              <w:rPr>
                <w:rFonts w:ascii="Garamond" w:eastAsia="新細明體" w:hAnsi="Garamond"/>
                <w:sz w:val="16"/>
                <w:szCs w:val="16"/>
              </w:rPr>
              <w:t>3456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-</w:t>
            </w:r>
            <w:r w:rsidR="00127381">
              <w:rPr>
                <w:rFonts w:ascii="Garamond" w:eastAsia="新細明體" w:hAnsi="Garamond"/>
                <w:sz w:val="16"/>
                <w:szCs w:val="16"/>
              </w:rPr>
              <w:t>7890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 xml:space="preserve"> #</w:t>
            </w:r>
            <w:r w:rsidR="00127381">
              <w:rPr>
                <w:rFonts w:ascii="Garamond" w:eastAsia="新細明體" w:hAnsi="Garamond"/>
                <w:sz w:val="16"/>
                <w:szCs w:val="16"/>
              </w:rPr>
              <w:t>1234</w:t>
            </w:r>
          </w:p>
        </w:tc>
        <w:tc>
          <w:tcPr>
            <w:tcW w:w="0" w:type="auto"/>
            <w:vAlign w:val="center"/>
          </w:tcPr>
          <w:p w14:paraId="2502B19F" w14:textId="2BB80B64" w:rsidR="00780A23" w:rsidRPr="00465C03" w:rsidRDefault="00780A23" w:rsidP="00876136">
            <w:pPr>
              <w:contextualSpacing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E-mail</w:t>
            </w:r>
          </w:p>
        </w:tc>
        <w:tc>
          <w:tcPr>
            <w:tcW w:w="0" w:type="auto"/>
            <w:vAlign w:val="center"/>
          </w:tcPr>
          <w:p w14:paraId="7364EF5C" w14:textId="55B2F38C" w:rsidR="00780A23" w:rsidRPr="00465C03" w:rsidRDefault="00751230" w:rsidP="00876136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a</w:t>
            </w:r>
            <w:r w:rsidR="00127381">
              <w:rPr>
                <w:rFonts w:ascii="Garamond" w:eastAsia="新細明體" w:hAnsi="Garamond"/>
                <w:sz w:val="16"/>
                <w:szCs w:val="16"/>
              </w:rPr>
              <w:t>123456789</w:t>
            </w:r>
            <w:r>
              <w:rPr>
                <w:rFonts w:ascii="Garamond" w:eastAsia="新細明體" w:hAnsi="Garamond"/>
                <w:sz w:val="16"/>
                <w:szCs w:val="16"/>
              </w:rPr>
              <w:t>0</w:t>
            </w:r>
            <w:r w:rsidR="00780A23" w:rsidRPr="00465C03">
              <w:rPr>
                <w:rFonts w:ascii="Garamond" w:eastAsia="新細明體" w:hAnsi="Garamond"/>
                <w:sz w:val="16"/>
                <w:szCs w:val="16"/>
              </w:rPr>
              <w:t>@gmail.com</w:t>
            </w:r>
          </w:p>
        </w:tc>
        <w:tc>
          <w:tcPr>
            <w:tcW w:w="236" w:type="dxa"/>
          </w:tcPr>
          <w:p w14:paraId="03960359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471D41A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780A23" w:rsidRPr="00465C03" w14:paraId="25FBEFE3" w14:textId="22C3FCB8" w:rsidTr="00D87B56">
        <w:tc>
          <w:tcPr>
            <w:tcW w:w="0" w:type="auto"/>
            <w:vAlign w:val="center"/>
          </w:tcPr>
          <w:p w14:paraId="51257232" w14:textId="33EE53F4" w:rsidR="00780A23" w:rsidRPr="00465C03" w:rsidRDefault="00780A23" w:rsidP="00876136">
            <w:pPr>
              <w:contextualSpacing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Cell Phone</w:t>
            </w:r>
          </w:p>
        </w:tc>
        <w:tc>
          <w:tcPr>
            <w:tcW w:w="0" w:type="auto"/>
            <w:vAlign w:val="center"/>
          </w:tcPr>
          <w:p w14:paraId="249AC214" w14:textId="566E89D7" w:rsidR="00780A23" w:rsidRPr="00465C03" w:rsidRDefault="00780A23" w:rsidP="00127381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+886-</w:t>
            </w:r>
            <w:r w:rsidR="00127381">
              <w:rPr>
                <w:rFonts w:ascii="Garamond" w:eastAsia="新細明體" w:hAnsi="Garamond"/>
                <w:sz w:val="16"/>
                <w:szCs w:val="16"/>
              </w:rPr>
              <w:t>123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-</w:t>
            </w:r>
            <w:r w:rsidR="00127381">
              <w:rPr>
                <w:rFonts w:ascii="Garamond" w:eastAsia="新細明體" w:hAnsi="Garamond"/>
                <w:sz w:val="16"/>
                <w:szCs w:val="16"/>
              </w:rPr>
              <w:t>456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-</w:t>
            </w:r>
            <w:r w:rsidR="00127381">
              <w:rPr>
                <w:rFonts w:ascii="Garamond" w:eastAsia="新細明體" w:hAnsi="Garamond"/>
                <w:sz w:val="16"/>
                <w:szCs w:val="16"/>
              </w:rPr>
              <w:t>789</w:t>
            </w:r>
          </w:p>
        </w:tc>
        <w:tc>
          <w:tcPr>
            <w:tcW w:w="0" w:type="auto"/>
            <w:vAlign w:val="center"/>
          </w:tcPr>
          <w:p w14:paraId="601451E7" w14:textId="7CDEB7F2" w:rsidR="00780A23" w:rsidRPr="00465C03" w:rsidRDefault="00780A23" w:rsidP="00876136">
            <w:pPr>
              <w:contextualSpacing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Personality</w:t>
            </w:r>
          </w:p>
        </w:tc>
        <w:tc>
          <w:tcPr>
            <w:tcW w:w="0" w:type="auto"/>
            <w:vAlign w:val="center"/>
          </w:tcPr>
          <w:p w14:paraId="0697068E" w14:textId="29B5E159" w:rsidR="00780A23" w:rsidRPr="00465C03" w:rsidRDefault="00780A23" w:rsidP="00876136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Committed, Adaptive, Competent, Organized, Persistent</w:t>
            </w:r>
          </w:p>
        </w:tc>
        <w:tc>
          <w:tcPr>
            <w:tcW w:w="236" w:type="dxa"/>
          </w:tcPr>
          <w:p w14:paraId="1BFCB925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2B99452A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780A23" w:rsidRPr="00465C03" w14:paraId="793534BD" w14:textId="77725E46" w:rsidTr="00D87B56">
        <w:tc>
          <w:tcPr>
            <w:tcW w:w="0" w:type="auto"/>
            <w:vAlign w:val="center"/>
          </w:tcPr>
          <w:p w14:paraId="4D1320A8" w14:textId="77777777" w:rsidR="00780A23" w:rsidRPr="00465C03" w:rsidRDefault="00780A23" w:rsidP="00876136">
            <w:pPr>
              <w:jc w:val="right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D8B9F9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26389B5" w14:textId="77777777" w:rsidR="00780A23" w:rsidRPr="00465C03" w:rsidRDefault="00780A23" w:rsidP="00876136">
            <w:pPr>
              <w:jc w:val="right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FA6AF28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36" w:type="dxa"/>
          </w:tcPr>
          <w:p w14:paraId="3DA491E9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24024ED4" w14:textId="77777777" w:rsidR="00780A23" w:rsidRPr="00465C03" w:rsidRDefault="00780A23" w:rsidP="00876136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</w:tbl>
    <w:p w14:paraId="34C1F7F5" w14:textId="77777777" w:rsidR="00A4324B" w:rsidRPr="00465C03" w:rsidRDefault="00A4324B">
      <w:pPr>
        <w:rPr>
          <w:rFonts w:ascii="Garamond" w:eastAsia="新細明體" w:hAnsi="Garamond"/>
          <w:sz w:val="16"/>
          <w:szCs w:val="16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94"/>
        <w:gridCol w:w="4451"/>
        <w:gridCol w:w="4005"/>
      </w:tblGrid>
      <w:tr w:rsidR="00DC16DB" w:rsidRPr="00465C03" w14:paraId="1BDCBE79" w14:textId="77777777" w:rsidTr="00DC16DB">
        <w:tc>
          <w:tcPr>
            <w:tcW w:w="10667" w:type="dxa"/>
            <w:gridSpan w:val="4"/>
            <w:tcBorders>
              <w:bottom w:val="single" w:sz="4" w:space="0" w:color="auto"/>
            </w:tcBorders>
          </w:tcPr>
          <w:p w14:paraId="56E7F632" w14:textId="43826BB9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b/>
              </w:rPr>
              <w:t>Education</w:t>
            </w:r>
          </w:p>
        </w:tc>
      </w:tr>
      <w:tr w:rsidR="00DC16DB" w:rsidRPr="00465C03" w14:paraId="05B78C25" w14:textId="77777777" w:rsidTr="00DC16DB"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E83E76B" w14:textId="765D9F4C" w:rsidR="00DC16DB" w:rsidRPr="00465C03" w:rsidRDefault="00DC16DB" w:rsidP="006654CE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7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/9 ~ 20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09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14:paraId="2551EE4E" w14:textId="298CA58D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Master</w:t>
            </w:r>
          </w:p>
        </w:tc>
        <w:tc>
          <w:tcPr>
            <w:tcW w:w="4451" w:type="dxa"/>
            <w:tcBorders>
              <w:top w:val="single" w:sz="4" w:space="0" w:color="auto"/>
            </w:tcBorders>
            <w:vAlign w:val="center"/>
          </w:tcPr>
          <w:p w14:paraId="532FF8AE" w14:textId="13B7CDCB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National Taiwan University (NTU)</w:t>
            </w:r>
          </w:p>
        </w:tc>
        <w:tc>
          <w:tcPr>
            <w:tcW w:w="4005" w:type="dxa"/>
            <w:tcBorders>
              <w:top w:val="single" w:sz="4" w:space="0" w:color="auto"/>
            </w:tcBorders>
            <w:vAlign w:val="center"/>
          </w:tcPr>
          <w:p w14:paraId="72641CF3" w14:textId="0D5EA7BC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Graduate Institute of Electrical Engineering</w:t>
            </w:r>
          </w:p>
        </w:tc>
      </w:tr>
      <w:tr w:rsidR="00DC16DB" w:rsidRPr="00465C03" w14:paraId="7CEF5F27" w14:textId="77777777" w:rsidTr="00DC16DB">
        <w:tc>
          <w:tcPr>
            <w:tcW w:w="1417" w:type="dxa"/>
            <w:vAlign w:val="center"/>
          </w:tcPr>
          <w:p w14:paraId="6D881046" w14:textId="4723D7E7" w:rsidR="00DC16DB" w:rsidRPr="00465C03" w:rsidRDefault="00DC16DB" w:rsidP="006654CE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4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/9 ~ 200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7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794" w:type="dxa"/>
            <w:vAlign w:val="center"/>
          </w:tcPr>
          <w:p w14:paraId="17E54D69" w14:textId="05F2C600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Bachelor</w:t>
            </w:r>
          </w:p>
        </w:tc>
        <w:tc>
          <w:tcPr>
            <w:tcW w:w="4451" w:type="dxa"/>
            <w:vAlign w:val="center"/>
          </w:tcPr>
          <w:p w14:paraId="52D771E9" w14:textId="143E11C1" w:rsidR="00DC16DB" w:rsidRPr="00465C03" w:rsidRDefault="00385CC9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 w:hint="eastAsia"/>
                <w:sz w:val="16"/>
                <w:szCs w:val="16"/>
              </w:rPr>
              <w:t>School</w:t>
            </w:r>
            <w:r>
              <w:rPr>
                <w:rFonts w:ascii="Garamond" w:eastAsia="新細明體" w:hAnsi="Garamond"/>
                <w:sz w:val="16"/>
                <w:szCs w:val="16"/>
              </w:rPr>
              <w:t xml:space="preserve"> Name</w:t>
            </w:r>
          </w:p>
        </w:tc>
        <w:tc>
          <w:tcPr>
            <w:tcW w:w="4005" w:type="dxa"/>
            <w:vAlign w:val="center"/>
          </w:tcPr>
          <w:p w14:paraId="2E39DD66" w14:textId="45301585" w:rsidR="00DC16DB" w:rsidRPr="00465C03" w:rsidRDefault="00385CC9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 w:hint="eastAsia"/>
                <w:sz w:val="16"/>
                <w:szCs w:val="16"/>
              </w:rPr>
              <w:t>What</w:t>
            </w:r>
            <w:r>
              <w:rPr>
                <w:rFonts w:ascii="Garamond" w:eastAsia="新細明體" w:hAnsi="Garamond"/>
                <w:sz w:val="16"/>
                <w:szCs w:val="16"/>
              </w:rPr>
              <w:t>’s your major?</w:t>
            </w:r>
          </w:p>
        </w:tc>
      </w:tr>
      <w:tr w:rsidR="00DC16DB" w:rsidRPr="00465C03" w14:paraId="410255A8" w14:textId="77777777" w:rsidTr="00DC16DB">
        <w:tc>
          <w:tcPr>
            <w:tcW w:w="1417" w:type="dxa"/>
            <w:vAlign w:val="center"/>
          </w:tcPr>
          <w:p w14:paraId="062257DA" w14:textId="57EEF995" w:rsidR="00DC16DB" w:rsidRPr="00465C03" w:rsidRDefault="00DC16DB" w:rsidP="006654CE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1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/9 ~ 200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3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794" w:type="dxa"/>
            <w:vAlign w:val="center"/>
          </w:tcPr>
          <w:p w14:paraId="6E910342" w14:textId="77777777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4451" w:type="dxa"/>
            <w:vAlign w:val="center"/>
          </w:tcPr>
          <w:p w14:paraId="4C36FC9A" w14:textId="2C3BD86E" w:rsidR="00DC16DB" w:rsidRPr="00465C03" w:rsidRDefault="00385CC9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 w:hint="eastAsia"/>
                <w:sz w:val="16"/>
                <w:szCs w:val="16"/>
              </w:rPr>
              <w:t>School Name</w:t>
            </w:r>
          </w:p>
        </w:tc>
        <w:tc>
          <w:tcPr>
            <w:tcW w:w="4005" w:type="dxa"/>
            <w:vAlign w:val="center"/>
          </w:tcPr>
          <w:p w14:paraId="74858313" w14:textId="75DDB38E" w:rsidR="00DC16DB" w:rsidRPr="00465C03" w:rsidRDefault="00385CC9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 w:hint="eastAsia"/>
                <w:sz w:val="16"/>
                <w:szCs w:val="16"/>
              </w:rPr>
              <w:t>M</w:t>
            </w:r>
            <w:r>
              <w:rPr>
                <w:rFonts w:ascii="Garamond" w:eastAsia="新細明體" w:hAnsi="Garamond"/>
                <w:sz w:val="16"/>
                <w:szCs w:val="16"/>
              </w:rPr>
              <w:t>y major is BRA BRA BRA.</w:t>
            </w:r>
          </w:p>
        </w:tc>
      </w:tr>
    </w:tbl>
    <w:p w14:paraId="22FFD74B" w14:textId="77777777" w:rsidR="00DC16DB" w:rsidRPr="00465C03" w:rsidRDefault="00DC16DB">
      <w:pPr>
        <w:rPr>
          <w:rFonts w:ascii="Garamond" w:eastAsia="新細明體" w:hAnsi="Garamond"/>
          <w:sz w:val="16"/>
          <w:szCs w:val="16"/>
        </w:rPr>
      </w:pPr>
    </w:p>
    <w:tbl>
      <w:tblPr>
        <w:tblStyle w:val="afb"/>
        <w:tblW w:w="10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7"/>
        <w:gridCol w:w="2344"/>
        <w:gridCol w:w="3349"/>
        <w:gridCol w:w="3547"/>
      </w:tblGrid>
      <w:tr w:rsidR="00DC16DB" w:rsidRPr="00465C03" w14:paraId="29E90458" w14:textId="77777777" w:rsidTr="00DC16DB">
        <w:tc>
          <w:tcPr>
            <w:tcW w:w="10667" w:type="dxa"/>
            <w:gridSpan w:val="4"/>
            <w:tcBorders>
              <w:bottom w:val="single" w:sz="4" w:space="0" w:color="auto"/>
            </w:tcBorders>
          </w:tcPr>
          <w:p w14:paraId="24E2BFE9" w14:textId="6ECF5514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b/>
              </w:rPr>
              <w:t>Training and Workshops</w:t>
            </w:r>
          </w:p>
        </w:tc>
      </w:tr>
      <w:tr w:rsidR="00DC16DB" w:rsidRPr="00465C03" w14:paraId="1223FFAF" w14:textId="77777777" w:rsidTr="00DC16DB"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B586E5F" w14:textId="0369F5C7" w:rsidR="00DC16DB" w:rsidRPr="00465C03" w:rsidRDefault="00DC16DB" w:rsidP="006654CE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0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6/1 ~ 20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0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6/8</w:t>
            </w:r>
          </w:p>
        </w:tc>
        <w:tc>
          <w:tcPr>
            <w:tcW w:w="2328" w:type="dxa"/>
            <w:tcBorders>
              <w:top w:val="single" w:sz="4" w:space="0" w:color="auto"/>
            </w:tcBorders>
            <w:vAlign w:val="center"/>
          </w:tcPr>
          <w:p w14:paraId="3A8F1A83" w14:textId="4BA9F9EF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Shih Chien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F8F1ED" w14:textId="52E618B2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Nutritionist Continuing Education Credit Courses</w:t>
            </w:r>
          </w:p>
        </w:tc>
        <w:tc>
          <w:tcPr>
            <w:tcW w:w="3523" w:type="dxa"/>
            <w:tcBorders>
              <w:top w:val="single" w:sz="4" w:space="0" w:color="auto"/>
            </w:tcBorders>
            <w:vAlign w:val="center"/>
          </w:tcPr>
          <w:p w14:paraId="4F65DEDF" w14:textId="604E3A75" w:rsidR="00DC16DB" w:rsidRPr="00465C03" w:rsidRDefault="00DC16D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Earned 25 credits</w:t>
            </w:r>
          </w:p>
        </w:tc>
      </w:tr>
      <w:tr w:rsidR="00DC16DB" w:rsidRPr="00465C03" w14:paraId="224D20D1" w14:textId="77777777" w:rsidTr="00DC16DB">
        <w:tc>
          <w:tcPr>
            <w:tcW w:w="1417" w:type="dxa"/>
            <w:vAlign w:val="center"/>
          </w:tcPr>
          <w:p w14:paraId="0A149AEB" w14:textId="24B26171" w:rsidR="00DC16DB" w:rsidRPr="00465C03" w:rsidRDefault="00DC16DB" w:rsidP="006654CE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0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1/9 ~ 20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0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2/6</w:t>
            </w:r>
          </w:p>
        </w:tc>
        <w:tc>
          <w:tcPr>
            <w:tcW w:w="2328" w:type="dxa"/>
            <w:vAlign w:val="center"/>
          </w:tcPr>
          <w:p w14:paraId="5387E1A4" w14:textId="68168CC1" w:rsidR="00DC16DB" w:rsidRPr="00465C03" w:rsidRDefault="0094538B" w:rsidP="00DC16DB">
            <w:pPr>
              <w:rPr>
                <w:rFonts w:ascii="Garamond" w:eastAsia="新細明體" w:hAnsi="Garamond"/>
                <w:spacing w:val="-6"/>
                <w:sz w:val="16"/>
                <w:szCs w:val="16"/>
              </w:rPr>
            </w:pPr>
            <w:r>
              <w:rPr>
                <w:rFonts w:ascii="Garamond" w:eastAsia="新細明體" w:hAnsi="Garamond"/>
                <w:spacing w:val="-6"/>
                <w:sz w:val="16"/>
                <w:szCs w:val="16"/>
              </w:rPr>
              <w:t>School Name</w:t>
            </w:r>
          </w:p>
        </w:tc>
        <w:tc>
          <w:tcPr>
            <w:tcW w:w="0" w:type="auto"/>
            <w:vAlign w:val="center"/>
          </w:tcPr>
          <w:p w14:paraId="1EE83A3B" w14:textId="6F72D015" w:rsidR="00DC16DB" w:rsidRPr="00465C03" w:rsidRDefault="0094538B" w:rsidP="00DC16DB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Class Name</w:t>
            </w:r>
          </w:p>
        </w:tc>
        <w:tc>
          <w:tcPr>
            <w:tcW w:w="3523" w:type="dxa"/>
            <w:vAlign w:val="center"/>
          </w:tcPr>
          <w:p w14:paraId="4E0EA141" w14:textId="2FD6C010" w:rsidR="00DC16DB" w:rsidRPr="00465C03" w:rsidRDefault="0094538B" w:rsidP="00DC16DB">
            <w:pPr>
              <w:rPr>
                <w:rFonts w:ascii="Garamond" w:eastAsia="新細明體" w:hAnsi="Garamond"/>
                <w:spacing w:val="-6"/>
                <w:sz w:val="16"/>
                <w:szCs w:val="16"/>
              </w:rPr>
            </w:pPr>
            <w:r>
              <w:rPr>
                <w:rFonts w:ascii="Garamond" w:eastAsia="新細明體" w:hAnsi="Garamond"/>
                <w:spacing w:val="-6"/>
                <w:sz w:val="16"/>
                <w:szCs w:val="16"/>
              </w:rPr>
              <w:t xml:space="preserve">What </w:t>
            </w:r>
            <w:r w:rsidR="006654CE">
              <w:rPr>
                <w:rFonts w:ascii="Garamond" w:eastAsia="新細明體" w:hAnsi="Garamond"/>
                <w:spacing w:val="-6"/>
                <w:sz w:val="16"/>
                <w:szCs w:val="16"/>
              </w:rPr>
              <w:t>did you get?</w:t>
            </w:r>
          </w:p>
        </w:tc>
      </w:tr>
    </w:tbl>
    <w:p w14:paraId="1AD352A1" w14:textId="77777777" w:rsidR="00DC16DB" w:rsidRPr="00465C03" w:rsidRDefault="00DC16DB">
      <w:pPr>
        <w:rPr>
          <w:rFonts w:ascii="Garamond" w:eastAsia="新細明體" w:hAnsi="Garamond"/>
          <w:sz w:val="16"/>
          <w:szCs w:val="16"/>
        </w:rPr>
      </w:pPr>
    </w:p>
    <w:tbl>
      <w:tblPr>
        <w:tblStyle w:val="afb"/>
        <w:tblW w:w="10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22"/>
        <w:gridCol w:w="9028"/>
      </w:tblGrid>
      <w:tr w:rsidR="00B65721" w:rsidRPr="00465C03" w14:paraId="65BED6B3" w14:textId="77777777" w:rsidTr="00CB3910">
        <w:tc>
          <w:tcPr>
            <w:tcW w:w="10667" w:type="dxa"/>
            <w:gridSpan w:val="3"/>
            <w:tcBorders>
              <w:bottom w:val="single" w:sz="4" w:space="0" w:color="auto"/>
            </w:tcBorders>
          </w:tcPr>
          <w:p w14:paraId="46F951AB" w14:textId="45CBB8E5" w:rsidR="00B65721" w:rsidRPr="00465C03" w:rsidRDefault="00B65721" w:rsidP="00B65721">
            <w:pPr>
              <w:rPr>
                <w:rFonts w:ascii="Garamond" w:eastAsia="新細明體" w:hAnsi="Garamond"/>
                <w:b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b/>
              </w:rPr>
              <w:t>Work Experience</w:t>
            </w:r>
          </w:p>
        </w:tc>
      </w:tr>
      <w:tr w:rsidR="00B65721" w:rsidRPr="00465C03" w14:paraId="4B854876" w14:textId="77777777" w:rsidTr="00CB3910"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53F791A" w14:textId="65998950" w:rsidR="00B65721" w:rsidRPr="00465C03" w:rsidRDefault="006654CE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3/12 ~ Present</w:t>
            </w:r>
          </w:p>
        </w:tc>
        <w:tc>
          <w:tcPr>
            <w:tcW w:w="9250" w:type="dxa"/>
            <w:gridSpan w:val="2"/>
            <w:tcBorders>
              <w:top w:val="single" w:sz="4" w:space="0" w:color="auto"/>
            </w:tcBorders>
            <w:vAlign w:val="center"/>
          </w:tcPr>
          <w:p w14:paraId="1069F268" w14:textId="04BF7C91" w:rsidR="00B65721" w:rsidRPr="00465C03" w:rsidRDefault="006654CE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Your Company Name</w:t>
            </w:r>
          </w:p>
        </w:tc>
      </w:tr>
      <w:tr w:rsidR="00B65721" w:rsidRPr="00465C03" w14:paraId="6CC0CB01" w14:textId="77777777" w:rsidTr="00CB3910">
        <w:tc>
          <w:tcPr>
            <w:tcW w:w="1417" w:type="dxa"/>
          </w:tcPr>
          <w:p w14:paraId="5339B80C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2"/>
            <w:vAlign w:val="center"/>
          </w:tcPr>
          <w:p w14:paraId="5C957545" w14:textId="28825C61" w:rsidR="00B65721" w:rsidRPr="00465C03" w:rsidRDefault="006654CE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Your Job Name</w:t>
            </w:r>
          </w:p>
        </w:tc>
      </w:tr>
      <w:tr w:rsidR="008522F8" w:rsidRPr="00465C03" w14:paraId="5BF4C0B1" w14:textId="77777777" w:rsidTr="00CB3910">
        <w:tc>
          <w:tcPr>
            <w:tcW w:w="1417" w:type="dxa"/>
          </w:tcPr>
          <w:p w14:paraId="4FD5D355" w14:textId="77777777" w:rsidR="008522F8" w:rsidRPr="00465C03" w:rsidRDefault="008522F8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59194C8D" w14:textId="77777777" w:rsidR="008522F8" w:rsidRPr="00465C03" w:rsidRDefault="008522F8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  <w:vAlign w:val="center"/>
          </w:tcPr>
          <w:p w14:paraId="3A9AB3E9" w14:textId="2C1EBBAC" w:rsidR="008522F8" w:rsidRPr="00465C03" w:rsidRDefault="006654CE" w:rsidP="00BF7987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 w:hint="eastAsia"/>
                <w:sz w:val="16"/>
                <w:szCs w:val="16"/>
              </w:rPr>
              <w:t>What did you do?</w:t>
            </w:r>
          </w:p>
        </w:tc>
      </w:tr>
      <w:tr w:rsidR="00B65721" w:rsidRPr="00465C03" w14:paraId="7CFA239B" w14:textId="77777777" w:rsidTr="00CB3910">
        <w:tc>
          <w:tcPr>
            <w:tcW w:w="1417" w:type="dxa"/>
          </w:tcPr>
          <w:p w14:paraId="3B38D7A1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0EB5157B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  <w:vAlign w:val="center"/>
          </w:tcPr>
          <w:p w14:paraId="5405C8EE" w14:textId="32F5195C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Two.</w:t>
            </w:r>
          </w:p>
        </w:tc>
      </w:tr>
      <w:tr w:rsidR="00B65721" w:rsidRPr="00465C03" w14:paraId="1430B18B" w14:textId="77777777" w:rsidTr="00CB3910">
        <w:tc>
          <w:tcPr>
            <w:tcW w:w="1417" w:type="dxa"/>
          </w:tcPr>
          <w:p w14:paraId="2334E6A6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3F81332A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  <w:vAlign w:val="center"/>
          </w:tcPr>
          <w:p w14:paraId="5A94A953" w14:textId="4B10822D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Three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4297F89C" w14:textId="77777777" w:rsidTr="00CB3910">
        <w:tc>
          <w:tcPr>
            <w:tcW w:w="1417" w:type="dxa"/>
          </w:tcPr>
          <w:p w14:paraId="2B17D38D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4C1B8896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  <w:vAlign w:val="center"/>
          </w:tcPr>
          <w:p w14:paraId="5753BD74" w14:textId="2B38DB34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Four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08F3A74C" w14:textId="77777777" w:rsidTr="00CB3910">
        <w:tc>
          <w:tcPr>
            <w:tcW w:w="1417" w:type="dxa"/>
          </w:tcPr>
          <w:p w14:paraId="5B2960F9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5D7A044D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</w:tcPr>
          <w:p w14:paraId="2D03E1A1" w14:textId="3F07B50B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Five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681BBD4F" w14:textId="77777777" w:rsidTr="00CB3910">
        <w:tc>
          <w:tcPr>
            <w:tcW w:w="1417" w:type="dxa"/>
          </w:tcPr>
          <w:p w14:paraId="0665BEDE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0857FD3B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</w:tcPr>
          <w:p w14:paraId="329A64DA" w14:textId="6E6EBE90" w:rsidR="00B65721" w:rsidRPr="00465C03" w:rsidRDefault="0094538B" w:rsidP="006B4B1D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Six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36439690" w14:textId="77777777" w:rsidTr="00CB3910">
        <w:tc>
          <w:tcPr>
            <w:tcW w:w="1417" w:type="dxa"/>
          </w:tcPr>
          <w:p w14:paraId="488BC973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35BC2735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</w:tcPr>
          <w:p w14:paraId="0E38DB59" w14:textId="630257B0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Seven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7E1E979C" w14:textId="77777777" w:rsidTr="00CB3910">
        <w:tc>
          <w:tcPr>
            <w:tcW w:w="1417" w:type="dxa"/>
          </w:tcPr>
          <w:p w14:paraId="2DE45944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2C41537B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</w:tcPr>
          <w:p w14:paraId="612C5DFD" w14:textId="0BEBBDA7" w:rsidR="00B65721" w:rsidRPr="00465C03" w:rsidRDefault="0094538B" w:rsidP="00741A57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Eight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44DC74EC" w14:textId="77777777" w:rsidTr="00CB3910">
        <w:tc>
          <w:tcPr>
            <w:tcW w:w="1417" w:type="dxa"/>
          </w:tcPr>
          <w:p w14:paraId="6CFFE248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2F98C4F7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</w:tcPr>
          <w:p w14:paraId="12C90549" w14:textId="6AAF6C9E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Nine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5857835B" w14:textId="77777777" w:rsidTr="00CB3910">
        <w:tc>
          <w:tcPr>
            <w:tcW w:w="1417" w:type="dxa"/>
          </w:tcPr>
          <w:p w14:paraId="63F4D038" w14:textId="1A43CF69" w:rsidR="00B65721" w:rsidRPr="00465C03" w:rsidRDefault="006654CE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2002/10 ~ 200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3/3</w:t>
            </w:r>
          </w:p>
        </w:tc>
        <w:tc>
          <w:tcPr>
            <w:tcW w:w="9250" w:type="dxa"/>
            <w:gridSpan w:val="2"/>
          </w:tcPr>
          <w:p w14:paraId="01EC1112" w14:textId="22928575" w:rsidR="00B65721" w:rsidRPr="00465C03" w:rsidRDefault="006654CE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B65721" w:rsidRPr="00465C03" w14:paraId="50538815" w14:textId="77777777" w:rsidTr="00CB3910">
        <w:tc>
          <w:tcPr>
            <w:tcW w:w="1417" w:type="dxa"/>
          </w:tcPr>
          <w:p w14:paraId="139B1948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2"/>
          </w:tcPr>
          <w:p w14:paraId="7BD909A2" w14:textId="478262F6" w:rsidR="00B65721" w:rsidRPr="00465C03" w:rsidRDefault="006654CE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B65721" w:rsidRPr="00465C03" w14:paraId="69EDAFF0" w14:textId="77777777" w:rsidTr="00CB3910">
        <w:tc>
          <w:tcPr>
            <w:tcW w:w="1417" w:type="dxa"/>
          </w:tcPr>
          <w:p w14:paraId="51EF51FA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6528BAA9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</w:tcPr>
          <w:p w14:paraId="668DD33D" w14:textId="1EEFA681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B65721" w:rsidRPr="00465C03" w14:paraId="24295F7A" w14:textId="77777777" w:rsidTr="00CB3910">
        <w:tc>
          <w:tcPr>
            <w:tcW w:w="1417" w:type="dxa"/>
          </w:tcPr>
          <w:p w14:paraId="2075D7B9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0" w:type="auto"/>
          </w:tcPr>
          <w:p w14:paraId="63E19E29" w14:textId="77777777" w:rsidR="00B65721" w:rsidRPr="00465C03" w:rsidRDefault="00B65721" w:rsidP="00B65721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28" w:type="dxa"/>
          </w:tcPr>
          <w:p w14:paraId="617D6F72" w14:textId="44A4F9CE" w:rsidR="00B65721" w:rsidRPr="00465C03" w:rsidRDefault="0094538B" w:rsidP="00B65721">
            <w:pPr>
              <w:pStyle w:val="afc"/>
              <w:numPr>
                <w:ilvl w:val="0"/>
                <w:numId w:val="9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Two</w:t>
            </w:r>
            <w:r w:rsidR="00B65721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</w:tbl>
    <w:p w14:paraId="0EFBF917" w14:textId="77777777" w:rsidR="0030115D" w:rsidRPr="00465C03" w:rsidRDefault="0030115D">
      <w:pPr>
        <w:rPr>
          <w:rFonts w:ascii="Garamond" w:eastAsia="新細明體" w:hAnsi="Garamond"/>
          <w:sz w:val="16"/>
          <w:szCs w:val="16"/>
        </w:rPr>
      </w:pPr>
    </w:p>
    <w:tbl>
      <w:tblPr>
        <w:tblStyle w:val="afb"/>
        <w:tblW w:w="10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36"/>
        <w:gridCol w:w="20"/>
        <w:gridCol w:w="8994"/>
      </w:tblGrid>
      <w:tr w:rsidR="009374E6" w:rsidRPr="00465C03" w14:paraId="0B70EFBF" w14:textId="77777777" w:rsidTr="00CB3910">
        <w:tc>
          <w:tcPr>
            <w:tcW w:w="10667" w:type="dxa"/>
            <w:gridSpan w:val="4"/>
            <w:tcBorders>
              <w:bottom w:val="single" w:sz="4" w:space="0" w:color="auto"/>
            </w:tcBorders>
          </w:tcPr>
          <w:p w14:paraId="6A8A7D83" w14:textId="3173105B" w:rsidR="009374E6" w:rsidRPr="00465C03" w:rsidRDefault="009374E6" w:rsidP="0047291F">
            <w:pPr>
              <w:rPr>
                <w:rFonts w:ascii="Garamond" w:eastAsia="新細明體" w:hAnsi="Garamond"/>
                <w:b/>
              </w:rPr>
            </w:pPr>
            <w:r w:rsidRPr="00465C03">
              <w:rPr>
                <w:rFonts w:ascii="Garamond" w:eastAsia="新細明體" w:hAnsi="Garamond"/>
                <w:b/>
              </w:rPr>
              <w:t>Extracurricular Activities</w:t>
            </w:r>
          </w:p>
        </w:tc>
      </w:tr>
      <w:tr w:rsidR="009374E6" w:rsidRPr="00465C03" w14:paraId="529D0875" w14:textId="77777777" w:rsidTr="00CB3910"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6AA3141" w14:textId="5F2C9CD8" w:rsidR="009374E6" w:rsidRPr="00465C03" w:rsidRDefault="009374E6" w:rsidP="006B072B">
            <w:pPr>
              <w:ind w:rightChars="-27" w:right="-65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201</w:t>
            </w:r>
            <w:r w:rsidR="006654CE">
              <w:rPr>
                <w:rFonts w:ascii="Garamond" w:eastAsia="新細明體" w:hAnsi="Garamond"/>
                <w:sz w:val="16"/>
                <w:szCs w:val="16"/>
              </w:rPr>
              <w:t>0/2 ~ 2010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/5</w:t>
            </w:r>
          </w:p>
        </w:tc>
        <w:tc>
          <w:tcPr>
            <w:tcW w:w="9250" w:type="dxa"/>
            <w:gridSpan w:val="3"/>
            <w:tcBorders>
              <w:top w:val="single" w:sz="4" w:space="0" w:color="auto"/>
            </w:tcBorders>
          </w:tcPr>
          <w:p w14:paraId="3A124FC6" w14:textId="6F6A833A" w:rsidR="009374E6" w:rsidRPr="00465C03" w:rsidRDefault="0094538B" w:rsidP="0094538B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9374E6" w:rsidRPr="00465C03" w14:paraId="781D3BE0" w14:textId="77777777" w:rsidTr="00CB3910">
        <w:tc>
          <w:tcPr>
            <w:tcW w:w="1417" w:type="dxa"/>
          </w:tcPr>
          <w:p w14:paraId="6D5A422C" w14:textId="77777777" w:rsidR="009374E6" w:rsidRPr="00465C03" w:rsidRDefault="009374E6" w:rsidP="0047291F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1648CDF7" w14:textId="7019E304" w:rsidR="009374E6" w:rsidRPr="00465C03" w:rsidRDefault="0094538B" w:rsidP="0047291F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47291F" w:rsidRPr="00465C03" w14:paraId="09BDC33E" w14:textId="77777777" w:rsidTr="00CB3910">
        <w:tc>
          <w:tcPr>
            <w:tcW w:w="1417" w:type="dxa"/>
          </w:tcPr>
          <w:p w14:paraId="148EE861" w14:textId="77777777" w:rsidR="0047291F" w:rsidRPr="00465C03" w:rsidRDefault="0047291F" w:rsidP="0047291F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49758936" w14:textId="77777777" w:rsidR="0047291F" w:rsidRPr="00465C03" w:rsidRDefault="0047291F" w:rsidP="0047291F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3D1DAA65" w14:textId="3EE3DA2C" w:rsidR="0047291F" w:rsidRPr="00465C03" w:rsidRDefault="0094538B" w:rsidP="0056743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What you do</w:t>
            </w:r>
            <w:r w:rsidR="0047291F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54546C1D" w14:textId="77777777" w:rsidTr="00CB3910">
        <w:tc>
          <w:tcPr>
            <w:tcW w:w="1417" w:type="dxa"/>
            <w:vAlign w:val="center"/>
          </w:tcPr>
          <w:p w14:paraId="72CC3CC0" w14:textId="73EDC0A9" w:rsidR="009374E6" w:rsidRPr="00465C03" w:rsidRDefault="006654CE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2007/5 ~ 2008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/9</w:t>
            </w:r>
          </w:p>
        </w:tc>
        <w:tc>
          <w:tcPr>
            <w:tcW w:w="9250" w:type="dxa"/>
            <w:gridSpan w:val="3"/>
          </w:tcPr>
          <w:p w14:paraId="5AC1B548" w14:textId="49E6BD4D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Microsoft Intern</w:t>
            </w:r>
          </w:p>
        </w:tc>
      </w:tr>
      <w:tr w:rsidR="009374E6" w:rsidRPr="00465C03" w14:paraId="015B32E5" w14:textId="77777777" w:rsidTr="00CB3910">
        <w:tc>
          <w:tcPr>
            <w:tcW w:w="1417" w:type="dxa"/>
          </w:tcPr>
          <w:p w14:paraId="6AED47EF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534E63E5" w14:textId="4214BC13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4th Microsoft Student Partner (MSP) Vice Coordinator</w:t>
            </w:r>
          </w:p>
        </w:tc>
      </w:tr>
      <w:tr w:rsidR="009374E6" w:rsidRPr="00465C03" w14:paraId="1CFF5A09" w14:textId="77777777" w:rsidTr="00CB3910">
        <w:tc>
          <w:tcPr>
            <w:tcW w:w="1417" w:type="dxa"/>
          </w:tcPr>
          <w:p w14:paraId="4082D567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7641A289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4F0564F8" w14:textId="2D04869C" w:rsidR="009374E6" w:rsidRPr="00465C03" w:rsidRDefault="00F7146E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What you get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2EE80E47" w14:textId="77777777" w:rsidTr="00CB3910">
        <w:tc>
          <w:tcPr>
            <w:tcW w:w="1417" w:type="dxa"/>
          </w:tcPr>
          <w:p w14:paraId="0C6D4C4F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58153742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40F5C089" w14:textId="64274D97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Two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798DCD0A" w14:textId="77777777" w:rsidTr="00CB3910">
        <w:tc>
          <w:tcPr>
            <w:tcW w:w="1417" w:type="dxa"/>
          </w:tcPr>
          <w:p w14:paraId="44C475DB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3FEA3491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16EF68A2" w14:textId="10A648FB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Three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65B0E534" w14:textId="77777777" w:rsidTr="00CB3910">
        <w:tc>
          <w:tcPr>
            <w:tcW w:w="1417" w:type="dxa"/>
          </w:tcPr>
          <w:p w14:paraId="5CDE78EE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5DD23C98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656B6FE7" w14:textId="0C175A3C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Four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33A01F2D" w14:textId="77777777" w:rsidTr="00CB3910">
        <w:tc>
          <w:tcPr>
            <w:tcW w:w="1417" w:type="dxa"/>
            <w:vAlign w:val="center"/>
          </w:tcPr>
          <w:p w14:paraId="5446DE56" w14:textId="039524F0" w:rsidR="009374E6" w:rsidRPr="00465C03" w:rsidRDefault="006654CE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2008/2 ~ 2008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9250" w:type="dxa"/>
            <w:gridSpan w:val="3"/>
          </w:tcPr>
          <w:p w14:paraId="653B6BB6" w14:textId="04925659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9374E6" w:rsidRPr="00465C03" w14:paraId="434B63A0" w14:textId="77777777" w:rsidTr="00CB3910">
        <w:tc>
          <w:tcPr>
            <w:tcW w:w="1417" w:type="dxa"/>
          </w:tcPr>
          <w:p w14:paraId="18D1C863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23BDCC17" w14:textId="482B554C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9374E6" w:rsidRPr="00465C03" w14:paraId="5E961BA9" w14:textId="77777777" w:rsidTr="00CB3910">
        <w:tc>
          <w:tcPr>
            <w:tcW w:w="1417" w:type="dxa"/>
          </w:tcPr>
          <w:p w14:paraId="22BD2C03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4E4E3200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28E11958" w14:textId="3DB72A18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2DB0369E" w14:textId="77777777" w:rsidTr="00CB3910">
        <w:tc>
          <w:tcPr>
            <w:tcW w:w="1417" w:type="dxa"/>
          </w:tcPr>
          <w:p w14:paraId="52456932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4BE18492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25A7B3FA" w14:textId="341B04B8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Two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7880761C" w14:textId="77777777" w:rsidTr="00CB3910">
        <w:tc>
          <w:tcPr>
            <w:tcW w:w="1417" w:type="dxa"/>
          </w:tcPr>
          <w:p w14:paraId="171DDCF2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6FB1F6DE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1958A361" w14:textId="1215E708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Three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075E6F58" w14:textId="77777777" w:rsidTr="00CB3910">
        <w:tc>
          <w:tcPr>
            <w:tcW w:w="1417" w:type="dxa"/>
            <w:vAlign w:val="center"/>
          </w:tcPr>
          <w:p w14:paraId="5ACC07A2" w14:textId="14017688" w:rsidR="009374E6" w:rsidRPr="00465C03" w:rsidRDefault="006654CE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2008/2 ~ 2008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9250" w:type="dxa"/>
            <w:gridSpan w:val="3"/>
          </w:tcPr>
          <w:p w14:paraId="21E272E5" w14:textId="22CF049D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9374E6" w:rsidRPr="00465C03" w14:paraId="74E31ABD" w14:textId="77777777" w:rsidTr="00CB3910">
        <w:tc>
          <w:tcPr>
            <w:tcW w:w="1417" w:type="dxa"/>
          </w:tcPr>
          <w:p w14:paraId="117B07A1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34888856" w14:textId="20E932AC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9374E6" w:rsidRPr="00465C03" w14:paraId="00A91C26" w14:textId="77777777" w:rsidTr="00CB3910">
        <w:tc>
          <w:tcPr>
            <w:tcW w:w="1417" w:type="dxa"/>
          </w:tcPr>
          <w:p w14:paraId="041CEF13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650C6419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2768F5C4" w14:textId="244974FE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6BDAB017" w14:textId="77777777" w:rsidTr="00CB3910">
        <w:tc>
          <w:tcPr>
            <w:tcW w:w="1417" w:type="dxa"/>
          </w:tcPr>
          <w:p w14:paraId="3CC21E9C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7E1D108C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3C10CECF" w14:textId="1D3B1D53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Two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58814B43" w14:textId="77777777" w:rsidTr="00CB3910">
        <w:tc>
          <w:tcPr>
            <w:tcW w:w="1417" w:type="dxa"/>
            <w:vAlign w:val="center"/>
          </w:tcPr>
          <w:p w14:paraId="4FF7E4CF" w14:textId="32206A67" w:rsidR="009374E6" w:rsidRPr="00465C03" w:rsidRDefault="006654CE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2007/6 ~ 2007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/9</w:t>
            </w:r>
          </w:p>
        </w:tc>
        <w:tc>
          <w:tcPr>
            <w:tcW w:w="9250" w:type="dxa"/>
            <w:gridSpan w:val="3"/>
          </w:tcPr>
          <w:p w14:paraId="66B510CD" w14:textId="425ACFC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Chinese Taipei Sports Association of The Deaf</w:t>
            </w:r>
          </w:p>
        </w:tc>
      </w:tr>
      <w:tr w:rsidR="009374E6" w:rsidRPr="00465C03" w14:paraId="1DBC723E" w14:textId="77777777" w:rsidTr="00CB3910">
        <w:tc>
          <w:tcPr>
            <w:tcW w:w="1417" w:type="dxa"/>
          </w:tcPr>
          <w:p w14:paraId="733135D5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763120D7" w14:textId="26BCF71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Volunteer</w:t>
            </w:r>
          </w:p>
        </w:tc>
      </w:tr>
      <w:tr w:rsidR="009374E6" w:rsidRPr="00465C03" w14:paraId="1077F166" w14:textId="77777777" w:rsidTr="00CB3910">
        <w:tc>
          <w:tcPr>
            <w:tcW w:w="1417" w:type="dxa"/>
          </w:tcPr>
          <w:p w14:paraId="61776959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3D115758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5D50A6E8" w14:textId="5DE6164B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07ADEC21" w14:textId="77777777" w:rsidTr="00CB3910">
        <w:tc>
          <w:tcPr>
            <w:tcW w:w="1417" w:type="dxa"/>
            <w:vAlign w:val="center"/>
          </w:tcPr>
          <w:p w14:paraId="4F611C0F" w14:textId="2EDCD4DE" w:rsidR="009374E6" w:rsidRPr="00465C03" w:rsidRDefault="006654CE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2007/5 ~ 2007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9250" w:type="dxa"/>
            <w:gridSpan w:val="3"/>
          </w:tcPr>
          <w:p w14:paraId="1457CF07" w14:textId="4059E261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9374E6" w:rsidRPr="00465C03" w14:paraId="7F1182E3" w14:textId="77777777" w:rsidTr="00CB3910">
        <w:tc>
          <w:tcPr>
            <w:tcW w:w="1417" w:type="dxa"/>
          </w:tcPr>
          <w:p w14:paraId="5B7152D5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4367C586" w14:textId="64F0BE9E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9374E6" w:rsidRPr="00465C03" w14:paraId="366156C3" w14:textId="77777777" w:rsidTr="00CB3910">
        <w:tc>
          <w:tcPr>
            <w:tcW w:w="1417" w:type="dxa"/>
          </w:tcPr>
          <w:p w14:paraId="2B9832C7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08E0C221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31842A8E" w14:textId="28200AF9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7F0F208B" w14:textId="77777777" w:rsidTr="00CB3910">
        <w:tc>
          <w:tcPr>
            <w:tcW w:w="1417" w:type="dxa"/>
          </w:tcPr>
          <w:p w14:paraId="30C92867" w14:textId="5E51DE95" w:rsidR="009374E6" w:rsidRPr="00465C03" w:rsidRDefault="006654CE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2008/2 ~ 2008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9250" w:type="dxa"/>
            <w:gridSpan w:val="3"/>
          </w:tcPr>
          <w:p w14:paraId="4D52DDAD" w14:textId="15AEA102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9374E6" w:rsidRPr="00465C03" w14:paraId="29B81392" w14:textId="77777777" w:rsidTr="00CB3910">
        <w:tc>
          <w:tcPr>
            <w:tcW w:w="1417" w:type="dxa"/>
          </w:tcPr>
          <w:p w14:paraId="7A93B84D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29C94711" w14:textId="1B02AAE2" w:rsidR="009374E6" w:rsidRPr="00465C03" w:rsidRDefault="0094538B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9374E6" w:rsidRPr="00465C03" w14:paraId="0B68483C" w14:textId="77777777" w:rsidTr="00CB3910">
        <w:tc>
          <w:tcPr>
            <w:tcW w:w="1417" w:type="dxa"/>
          </w:tcPr>
          <w:p w14:paraId="21024F06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709E6F58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09227ED4" w14:textId="0ADDA7E6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9374E6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9374E6" w:rsidRPr="00465C03" w14:paraId="778FAD91" w14:textId="77777777" w:rsidTr="00CB3910">
        <w:tc>
          <w:tcPr>
            <w:tcW w:w="1417" w:type="dxa"/>
          </w:tcPr>
          <w:p w14:paraId="3A4DF7D8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  <w:gridSpan w:val="2"/>
          </w:tcPr>
          <w:p w14:paraId="5C29EEBC" w14:textId="77777777" w:rsidR="009374E6" w:rsidRPr="00465C03" w:rsidRDefault="009374E6" w:rsidP="009374E6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4FB89742" w14:textId="3B7AB340" w:rsidR="009374E6" w:rsidRPr="00465C03" w:rsidRDefault="0094538B" w:rsidP="009374E6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Two.</w:t>
            </w:r>
          </w:p>
        </w:tc>
      </w:tr>
      <w:tr w:rsidR="00F80EBE" w:rsidRPr="00465C03" w14:paraId="43739A97" w14:textId="77777777" w:rsidTr="00CB3910">
        <w:tc>
          <w:tcPr>
            <w:tcW w:w="1417" w:type="dxa"/>
            <w:vAlign w:val="center"/>
          </w:tcPr>
          <w:p w14:paraId="1CAD8AB3" w14:textId="70B91CC7" w:rsidR="00F80EBE" w:rsidRPr="00465C03" w:rsidRDefault="006654C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2006/2 ~ 2006</w:t>
            </w:r>
            <w:r w:rsidR="00F80EBE" w:rsidRPr="00465C03">
              <w:rPr>
                <w:rFonts w:ascii="Garamond" w:eastAsia="新細明體" w:hAnsi="Garamond"/>
                <w:sz w:val="16"/>
                <w:szCs w:val="16"/>
              </w:rPr>
              <w:t>/6</w:t>
            </w:r>
          </w:p>
        </w:tc>
        <w:tc>
          <w:tcPr>
            <w:tcW w:w="9250" w:type="dxa"/>
            <w:gridSpan w:val="3"/>
          </w:tcPr>
          <w:p w14:paraId="723DAF1B" w14:textId="05DB5EDD" w:rsidR="00F80EBE" w:rsidRPr="00465C03" w:rsidRDefault="0094538B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F80EBE" w:rsidRPr="00465C03" w14:paraId="31F40549" w14:textId="77777777" w:rsidTr="00CB3910">
        <w:tc>
          <w:tcPr>
            <w:tcW w:w="1417" w:type="dxa"/>
          </w:tcPr>
          <w:p w14:paraId="5981B273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44600030" w14:textId="080CB70F" w:rsidR="00F80EBE" w:rsidRPr="00465C03" w:rsidRDefault="0094538B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F80EBE" w:rsidRPr="00465C03" w14:paraId="56AAD0C0" w14:textId="77777777" w:rsidTr="00CB3910">
        <w:tc>
          <w:tcPr>
            <w:tcW w:w="1417" w:type="dxa"/>
          </w:tcPr>
          <w:p w14:paraId="3B3AA704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36" w:type="dxa"/>
          </w:tcPr>
          <w:p w14:paraId="54260B1C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14" w:type="dxa"/>
            <w:gridSpan w:val="2"/>
          </w:tcPr>
          <w:p w14:paraId="52851606" w14:textId="4A8DAB3A" w:rsidR="00F80EBE" w:rsidRPr="00465C03" w:rsidRDefault="0094538B" w:rsidP="00F80EBE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F80EBE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F80EBE" w:rsidRPr="00465C03" w14:paraId="57EE95A3" w14:textId="77777777" w:rsidTr="00CB3910">
        <w:tc>
          <w:tcPr>
            <w:tcW w:w="1417" w:type="dxa"/>
          </w:tcPr>
          <w:p w14:paraId="448A0FFB" w14:textId="41FF16C8" w:rsidR="00F80EBE" w:rsidRPr="00465C03" w:rsidRDefault="006654C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2004/9 ~ 2006</w:t>
            </w:r>
            <w:r w:rsidR="00F80EBE" w:rsidRPr="00465C03">
              <w:rPr>
                <w:rFonts w:ascii="Garamond" w:eastAsia="新細明體" w:hAnsi="Garamond"/>
                <w:sz w:val="16"/>
                <w:szCs w:val="16"/>
              </w:rPr>
              <w:t>/1</w:t>
            </w:r>
          </w:p>
        </w:tc>
        <w:tc>
          <w:tcPr>
            <w:tcW w:w="9250" w:type="dxa"/>
            <w:gridSpan w:val="3"/>
          </w:tcPr>
          <w:p w14:paraId="6643F3D8" w14:textId="0FD6C310" w:rsidR="00F80EBE" w:rsidRPr="00465C03" w:rsidRDefault="0094538B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Company Name</w:t>
            </w:r>
          </w:p>
        </w:tc>
      </w:tr>
      <w:tr w:rsidR="00F80EBE" w:rsidRPr="00465C03" w14:paraId="5F2A2257" w14:textId="77777777" w:rsidTr="00CB3910">
        <w:tc>
          <w:tcPr>
            <w:tcW w:w="1417" w:type="dxa"/>
          </w:tcPr>
          <w:p w14:paraId="0FE09B07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250" w:type="dxa"/>
            <w:gridSpan w:val="3"/>
          </w:tcPr>
          <w:p w14:paraId="6B0CA530" w14:textId="70831A1A" w:rsidR="00F80EBE" w:rsidRPr="00465C03" w:rsidRDefault="0094538B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Job Name</w:t>
            </w:r>
          </w:p>
        </w:tc>
      </w:tr>
      <w:tr w:rsidR="00F80EBE" w:rsidRPr="00465C03" w14:paraId="1E79AC44" w14:textId="77777777" w:rsidTr="00CB3910">
        <w:tc>
          <w:tcPr>
            <w:tcW w:w="1417" w:type="dxa"/>
          </w:tcPr>
          <w:p w14:paraId="34F94522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36" w:type="dxa"/>
          </w:tcPr>
          <w:p w14:paraId="59DDF63A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14" w:type="dxa"/>
            <w:gridSpan w:val="2"/>
          </w:tcPr>
          <w:p w14:paraId="333BF6D9" w14:textId="445F0E52" w:rsidR="00F80EBE" w:rsidRPr="00465C03" w:rsidRDefault="00F7146E" w:rsidP="00F80EBE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One</w:t>
            </w:r>
            <w:r w:rsidR="00F80EBE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F80EBE" w:rsidRPr="00465C03" w14:paraId="1A091DA3" w14:textId="77777777" w:rsidTr="00CB3910">
        <w:tc>
          <w:tcPr>
            <w:tcW w:w="1417" w:type="dxa"/>
          </w:tcPr>
          <w:p w14:paraId="5C884D62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36" w:type="dxa"/>
          </w:tcPr>
          <w:p w14:paraId="740D9399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14" w:type="dxa"/>
            <w:gridSpan w:val="2"/>
          </w:tcPr>
          <w:p w14:paraId="47E43D1B" w14:textId="209542E8" w:rsidR="00F80EBE" w:rsidRPr="00465C03" w:rsidRDefault="00F7146E" w:rsidP="00F80EBE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Two</w:t>
            </w:r>
            <w:r w:rsidR="00F80EBE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  <w:tr w:rsidR="00F80EBE" w:rsidRPr="00465C03" w14:paraId="55787362" w14:textId="77777777" w:rsidTr="00CB3910">
        <w:tc>
          <w:tcPr>
            <w:tcW w:w="1417" w:type="dxa"/>
          </w:tcPr>
          <w:p w14:paraId="6C065005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36" w:type="dxa"/>
          </w:tcPr>
          <w:p w14:paraId="4938B1F9" w14:textId="77777777" w:rsidR="00F80EBE" w:rsidRPr="00465C03" w:rsidRDefault="00F80EBE" w:rsidP="00F80EBE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14" w:type="dxa"/>
            <w:gridSpan w:val="2"/>
          </w:tcPr>
          <w:p w14:paraId="1F107580" w14:textId="3C01F52E" w:rsidR="00F80EBE" w:rsidRPr="00465C03" w:rsidRDefault="00F7146E" w:rsidP="00F80EBE">
            <w:pPr>
              <w:pStyle w:val="afc"/>
              <w:numPr>
                <w:ilvl w:val="0"/>
                <w:numId w:val="4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Three</w:t>
            </w:r>
            <w:r w:rsidR="00F80EBE" w:rsidRPr="00465C03">
              <w:rPr>
                <w:rFonts w:ascii="Garamond" w:eastAsia="新細明體" w:hAnsi="Garamond"/>
                <w:sz w:val="16"/>
                <w:szCs w:val="16"/>
              </w:rPr>
              <w:t>.</w:t>
            </w:r>
          </w:p>
        </w:tc>
      </w:tr>
    </w:tbl>
    <w:p w14:paraId="0DA62ABC" w14:textId="4EA3B8FB" w:rsidR="00586D3B" w:rsidRPr="00465C03" w:rsidRDefault="00586D3B" w:rsidP="00145E4A">
      <w:pPr>
        <w:rPr>
          <w:rFonts w:ascii="Garamond" w:eastAsia="新細明體" w:hAnsi="Garamond"/>
          <w:sz w:val="16"/>
          <w:szCs w:val="16"/>
        </w:rPr>
      </w:pPr>
      <w:r w:rsidRPr="00465C03">
        <w:rPr>
          <w:rFonts w:ascii="Garamond" w:eastAsia="新細明體" w:hAnsi="Garamond"/>
          <w:sz w:val="16"/>
          <w:szCs w:val="16"/>
        </w:rPr>
        <w:br w:type="page"/>
      </w:r>
    </w:p>
    <w:tbl>
      <w:tblPr>
        <w:tblStyle w:val="afb"/>
        <w:tblW w:w="10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56"/>
        <w:gridCol w:w="8994"/>
      </w:tblGrid>
      <w:tr w:rsidR="00145E4A" w:rsidRPr="00465C03" w14:paraId="45EF7695" w14:textId="77777777" w:rsidTr="00CB3910">
        <w:tc>
          <w:tcPr>
            <w:tcW w:w="10667" w:type="dxa"/>
            <w:gridSpan w:val="3"/>
            <w:tcBorders>
              <w:bottom w:val="single" w:sz="4" w:space="0" w:color="auto"/>
            </w:tcBorders>
          </w:tcPr>
          <w:p w14:paraId="3AC22AC4" w14:textId="77777777" w:rsidR="00145E4A" w:rsidRPr="00465C03" w:rsidRDefault="00145E4A" w:rsidP="00EC7D02">
            <w:pPr>
              <w:rPr>
                <w:rFonts w:ascii="Garamond" w:eastAsia="新細明體" w:hAnsi="Garamond"/>
                <w:b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b/>
              </w:rPr>
              <w:lastRenderedPageBreak/>
              <w:t>Scientific Research Achievements</w:t>
            </w:r>
          </w:p>
        </w:tc>
      </w:tr>
      <w:tr w:rsidR="00145E4A" w:rsidRPr="00465C03" w14:paraId="6F893B14" w14:textId="77777777" w:rsidTr="007F368F">
        <w:tc>
          <w:tcPr>
            <w:tcW w:w="10667" w:type="dxa"/>
            <w:gridSpan w:val="3"/>
            <w:tcBorders>
              <w:top w:val="single" w:sz="4" w:space="0" w:color="auto"/>
            </w:tcBorders>
            <w:vAlign w:val="center"/>
          </w:tcPr>
          <w:p w14:paraId="0EA51E54" w14:textId="3C9581BA" w:rsidR="00145E4A" w:rsidRPr="00465C03" w:rsidRDefault="005A3AB6" w:rsidP="005A3AB6">
            <w:pPr>
              <w:wordWrap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</w:t>
            </w:r>
            <w:r w:rsidR="00145E4A" w:rsidRPr="00465C03">
              <w:rPr>
                <w:rFonts w:ascii="Garamond" w:eastAsia="新細明體" w:hAnsi="Garamond"/>
                <w:sz w:val="16"/>
                <w:szCs w:val="16"/>
              </w:rPr>
              <w:t>Publications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]</w:t>
            </w:r>
          </w:p>
        </w:tc>
      </w:tr>
      <w:tr w:rsidR="00145E4A" w:rsidRPr="00465C03" w14:paraId="0FD7B964" w14:textId="77777777" w:rsidTr="00CB3910">
        <w:tc>
          <w:tcPr>
            <w:tcW w:w="1417" w:type="dxa"/>
          </w:tcPr>
          <w:p w14:paraId="7EAC61CD" w14:textId="77777777" w:rsidR="00145E4A" w:rsidRPr="00465C03" w:rsidRDefault="00145E4A" w:rsidP="00685C26">
            <w:pPr>
              <w:ind w:firstLineChars="400" w:firstLine="640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2011/6</w:t>
            </w:r>
          </w:p>
        </w:tc>
        <w:tc>
          <w:tcPr>
            <w:tcW w:w="9250" w:type="dxa"/>
            <w:gridSpan w:val="2"/>
          </w:tcPr>
          <w:p w14:paraId="3630F946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Thesis</w:t>
            </w:r>
          </w:p>
        </w:tc>
      </w:tr>
      <w:tr w:rsidR="00145E4A" w:rsidRPr="00465C03" w14:paraId="7F7DD50A" w14:textId="77777777" w:rsidTr="00CB3910">
        <w:tc>
          <w:tcPr>
            <w:tcW w:w="1417" w:type="dxa"/>
          </w:tcPr>
          <w:p w14:paraId="61EFE554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4B3DA39A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16BA2DDA" w14:textId="21ACD542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145E4A" w:rsidRPr="00465C03" w14:paraId="0AC4C130" w14:textId="77777777" w:rsidTr="00CB3910">
        <w:tc>
          <w:tcPr>
            <w:tcW w:w="1417" w:type="dxa"/>
          </w:tcPr>
          <w:p w14:paraId="1962E077" w14:textId="77777777" w:rsidR="00145E4A" w:rsidRPr="00465C03" w:rsidRDefault="00145E4A" w:rsidP="00685C26">
            <w:pPr>
              <w:ind w:firstLineChars="400" w:firstLine="640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2011/6</w:t>
            </w:r>
          </w:p>
        </w:tc>
        <w:tc>
          <w:tcPr>
            <w:tcW w:w="9250" w:type="dxa"/>
            <w:gridSpan w:val="2"/>
          </w:tcPr>
          <w:p w14:paraId="0149E437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Joint Work</w:t>
            </w:r>
          </w:p>
        </w:tc>
      </w:tr>
      <w:tr w:rsidR="00145E4A" w:rsidRPr="00465C03" w14:paraId="1CF2B078" w14:textId="77777777" w:rsidTr="00CB3910">
        <w:tc>
          <w:tcPr>
            <w:tcW w:w="1417" w:type="dxa"/>
          </w:tcPr>
          <w:p w14:paraId="3934128D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1DB86E79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4772DF70" w14:textId="7E7DFC7F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145E4A" w:rsidRPr="00465C03" w14:paraId="1C06ACD8" w14:textId="77777777" w:rsidTr="00CB3910">
        <w:tc>
          <w:tcPr>
            <w:tcW w:w="1417" w:type="dxa"/>
          </w:tcPr>
          <w:p w14:paraId="2568AAD6" w14:textId="77777777" w:rsidR="00145E4A" w:rsidRPr="00465C03" w:rsidRDefault="00145E4A" w:rsidP="00685C26">
            <w:pPr>
              <w:ind w:firstLineChars="400" w:firstLine="640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2009/6</w:t>
            </w:r>
          </w:p>
        </w:tc>
        <w:tc>
          <w:tcPr>
            <w:tcW w:w="9250" w:type="dxa"/>
            <w:gridSpan w:val="2"/>
          </w:tcPr>
          <w:p w14:paraId="3B6E92E8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Individual studies</w:t>
            </w:r>
          </w:p>
        </w:tc>
      </w:tr>
      <w:tr w:rsidR="00145E4A" w:rsidRPr="00465C03" w14:paraId="4C5D0954" w14:textId="77777777" w:rsidTr="00CB3910">
        <w:tc>
          <w:tcPr>
            <w:tcW w:w="1417" w:type="dxa"/>
          </w:tcPr>
          <w:p w14:paraId="472196C9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6EA27F53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6AFB78FA" w14:textId="424C84D4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145E4A" w:rsidRPr="00465C03" w14:paraId="159236C5" w14:textId="77777777" w:rsidTr="007F368F">
        <w:tc>
          <w:tcPr>
            <w:tcW w:w="10667" w:type="dxa"/>
            <w:gridSpan w:val="3"/>
            <w:vAlign w:val="center"/>
          </w:tcPr>
          <w:p w14:paraId="283BB4C2" w14:textId="35F44C29" w:rsidR="00145E4A" w:rsidRPr="00465C03" w:rsidRDefault="005A3AB6" w:rsidP="005A3AB6">
            <w:pPr>
              <w:wordWrap w:val="0"/>
              <w:jc w:val="right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</w:t>
            </w:r>
            <w:r w:rsidR="00145E4A" w:rsidRPr="00465C03">
              <w:rPr>
                <w:rFonts w:ascii="Garamond" w:eastAsia="新細明體" w:hAnsi="Garamond"/>
                <w:sz w:val="16"/>
                <w:szCs w:val="16"/>
              </w:rPr>
              <w:t>Research Project</w:t>
            </w:r>
            <w:r w:rsidRPr="00465C03">
              <w:rPr>
                <w:rFonts w:ascii="Garamond" w:eastAsia="新細明體" w:hAnsi="Garamond"/>
                <w:sz w:val="16"/>
                <w:szCs w:val="16"/>
              </w:rPr>
              <w:t>]</w:t>
            </w:r>
          </w:p>
        </w:tc>
      </w:tr>
      <w:tr w:rsidR="00145E4A" w:rsidRPr="00465C03" w14:paraId="2AE4400A" w14:textId="77777777" w:rsidTr="00CB3910">
        <w:tc>
          <w:tcPr>
            <w:tcW w:w="1417" w:type="dxa"/>
          </w:tcPr>
          <w:p w14:paraId="254BD133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2009/9 ~ 2010/6</w:t>
            </w:r>
          </w:p>
        </w:tc>
        <w:tc>
          <w:tcPr>
            <w:tcW w:w="9250" w:type="dxa"/>
            <w:gridSpan w:val="2"/>
          </w:tcPr>
          <w:p w14:paraId="68A55CC1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National Science Council</w:t>
            </w:r>
          </w:p>
        </w:tc>
      </w:tr>
      <w:tr w:rsidR="00145E4A" w:rsidRPr="00465C03" w14:paraId="6B586C45" w14:textId="77777777" w:rsidTr="00CB3910">
        <w:tc>
          <w:tcPr>
            <w:tcW w:w="1417" w:type="dxa"/>
          </w:tcPr>
          <w:p w14:paraId="11799701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00A2ACE7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7BCFBB7C" w14:textId="0C909A0D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145E4A" w:rsidRPr="00465C03" w14:paraId="3C3A8CE4" w14:textId="77777777" w:rsidTr="00CB3910">
        <w:tc>
          <w:tcPr>
            <w:tcW w:w="1417" w:type="dxa"/>
          </w:tcPr>
          <w:p w14:paraId="3A3E91EC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2009/9 ~ 2010/6</w:t>
            </w:r>
          </w:p>
        </w:tc>
        <w:tc>
          <w:tcPr>
            <w:tcW w:w="9250" w:type="dxa"/>
            <w:gridSpan w:val="2"/>
          </w:tcPr>
          <w:p w14:paraId="0D70D225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NTU Center for Information and Electronics Technologies</w:t>
            </w:r>
          </w:p>
        </w:tc>
      </w:tr>
      <w:tr w:rsidR="00145E4A" w:rsidRPr="00465C03" w14:paraId="53613A1C" w14:textId="77777777" w:rsidTr="00CB3910">
        <w:tc>
          <w:tcPr>
            <w:tcW w:w="1417" w:type="dxa"/>
          </w:tcPr>
          <w:p w14:paraId="2D3BCA31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69C87897" w14:textId="77777777" w:rsidR="00145E4A" w:rsidRPr="00465C03" w:rsidRDefault="00145E4A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4AC71AF0" w14:textId="2272A0D1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</w:tbl>
    <w:p w14:paraId="53FF249B" w14:textId="77777777" w:rsidR="00145E4A" w:rsidRPr="00465C03" w:rsidRDefault="00145E4A" w:rsidP="00145E4A">
      <w:pPr>
        <w:rPr>
          <w:rFonts w:ascii="Garamond" w:eastAsia="新細明體" w:hAnsi="Garamond"/>
          <w:sz w:val="16"/>
          <w:szCs w:val="16"/>
        </w:rPr>
      </w:pPr>
    </w:p>
    <w:tbl>
      <w:tblPr>
        <w:tblStyle w:val="ac"/>
        <w:tblW w:w="106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7"/>
        <w:gridCol w:w="256"/>
        <w:gridCol w:w="8994"/>
      </w:tblGrid>
      <w:tr w:rsidR="00145E4A" w:rsidRPr="00465C03" w14:paraId="7DBCBA9B" w14:textId="77777777" w:rsidTr="00CB3910">
        <w:tc>
          <w:tcPr>
            <w:tcW w:w="10667" w:type="dxa"/>
            <w:gridSpan w:val="3"/>
            <w:tcBorders>
              <w:bottom w:val="single" w:sz="4" w:space="0" w:color="auto"/>
            </w:tcBorders>
          </w:tcPr>
          <w:p w14:paraId="7E2C1F61" w14:textId="77777777" w:rsidR="00145E4A" w:rsidRPr="00465C03" w:rsidRDefault="00145E4A" w:rsidP="00EC7D02">
            <w:pPr>
              <w:contextualSpacing w:val="0"/>
              <w:rPr>
                <w:rFonts w:ascii="Garamond" w:eastAsia="新細明體" w:hAnsi="Garamond"/>
                <w:b/>
              </w:rPr>
            </w:pPr>
            <w:r w:rsidRPr="00465C03">
              <w:rPr>
                <w:rFonts w:ascii="Garamond" w:eastAsia="新細明體" w:hAnsi="Garamond"/>
                <w:b/>
              </w:rPr>
              <w:t>Licenses</w:t>
            </w:r>
          </w:p>
        </w:tc>
      </w:tr>
      <w:tr w:rsidR="00145E4A" w:rsidRPr="00465C03" w14:paraId="750F3B4F" w14:textId="77777777" w:rsidTr="00CB3910">
        <w:tc>
          <w:tcPr>
            <w:tcW w:w="1417" w:type="dxa"/>
            <w:tcBorders>
              <w:top w:val="single" w:sz="4" w:space="0" w:color="auto"/>
            </w:tcBorders>
          </w:tcPr>
          <w:p w14:paraId="4C4FBB94" w14:textId="77777777" w:rsidR="00145E4A" w:rsidRPr="00465C03" w:rsidRDefault="00145E4A" w:rsidP="00511662">
            <w:pPr>
              <w:ind w:firstLineChars="450" w:firstLine="720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2005</w:t>
            </w:r>
          </w:p>
        </w:tc>
        <w:tc>
          <w:tcPr>
            <w:tcW w:w="9250" w:type="dxa"/>
            <w:gridSpan w:val="2"/>
            <w:tcBorders>
              <w:top w:val="single" w:sz="4" w:space="0" w:color="auto"/>
            </w:tcBorders>
          </w:tcPr>
          <w:p w14:paraId="29DBEC91" w14:textId="476A8B77" w:rsidR="00145E4A" w:rsidRPr="00465C03" w:rsidRDefault="006654CE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License One</w:t>
            </w:r>
          </w:p>
        </w:tc>
      </w:tr>
      <w:tr w:rsidR="00145E4A" w:rsidRPr="00465C03" w14:paraId="28327AEE" w14:textId="77777777" w:rsidTr="00CB3910">
        <w:tc>
          <w:tcPr>
            <w:tcW w:w="1417" w:type="dxa"/>
          </w:tcPr>
          <w:p w14:paraId="64632E39" w14:textId="77777777" w:rsidR="00145E4A" w:rsidRPr="00465C03" w:rsidRDefault="00145E4A" w:rsidP="00EC7D02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4BF12988" w14:textId="77777777" w:rsidR="00145E4A" w:rsidRPr="00465C03" w:rsidRDefault="00145E4A" w:rsidP="00EC7D02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7DD324AA" w14:textId="22903F54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145E4A" w:rsidRPr="00465C03" w14:paraId="506307CB" w14:textId="77777777" w:rsidTr="00CB3910">
        <w:tc>
          <w:tcPr>
            <w:tcW w:w="1417" w:type="dxa"/>
          </w:tcPr>
          <w:p w14:paraId="33A2C8F7" w14:textId="77777777" w:rsidR="00145E4A" w:rsidRPr="00465C03" w:rsidRDefault="00145E4A" w:rsidP="00511662">
            <w:pPr>
              <w:ind w:firstLineChars="450" w:firstLine="720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2004</w:t>
            </w:r>
          </w:p>
        </w:tc>
        <w:tc>
          <w:tcPr>
            <w:tcW w:w="9250" w:type="dxa"/>
            <w:gridSpan w:val="2"/>
          </w:tcPr>
          <w:p w14:paraId="070470AB" w14:textId="7F4BECEC" w:rsidR="00145E4A" w:rsidRPr="00465C03" w:rsidRDefault="006654CE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License Two</w:t>
            </w:r>
          </w:p>
        </w:tc>
      </w:tr>
      <w:tr w:rsidR="00145E4A" w:rsidRPr="00465C03" w14:paraId="226C0147" w14:textId="77777777" w:rsidTr="00CB3910">
        <w:tc>
          <w:tcPr>
            <w:tcW w:w="1417" w:type="dxa"/>
          </w:tcPr>
          <w:p w14:paraId="022ECF04" w14:textId="77777777" w:rsidR="00145E4A" w:rsidRPr="00465C03" w:rsidRDefault="00145E4A" w:rsidP="00EC7D02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58C87EE1" w14:textId="77777777" w:rsidR="00145E4A" w:rsidRPr="00465C03" w:rsidRDefault="00145E4A" w:rsidP="00EC7D02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1EB860F3" w14:textId="12DA4559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145E4A" w:rsidRPr="00465C03" w14:paraId="2D9DB1E7" w14:textId="77777777" w:rsidTr="00CB3910">
        <w:tc>
          <w:tcPr>
            <w:tcW w:w="1417" w:type="dxa"/>
          </w:tcPr>
          <w:p w14:paraId="2479C0B5" w14:textId="77777777" w:rsidR="00145E4A" w:rsidRPr="00465C03" w:rsidRDefault="00145E4A" w:rsidP="00511662">
            <w:pPr>
              <w:ind w:firstLineChars="450" w:firstLine="720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2003</w:t>
            </w:r>
          </w:p>
        </w:tc>
        <w:tc>
          <w:tcPr>
            <w:tcW w:w="9250" w:type="dxa"/>
            <w:gridSpan w:val="2"/>
          </w:tcPr>
          <w:p w14:paraId="6DE2B745" w14:textId="7F6136BC" w:rsidR="00145E4A" w:rsidRPr="00465C03" w:rsidRDefault="006654CE" w:rsidP="00EC7D02">
            <w:pPr>
              <w:rPr>
                <w:rFonts w:ascii="Garamond" w:eastAsia="新細明體" w:hAnsi="Garamond"/>
                <w:sz w:val="16"/>
                <w:szCs w:val="16"/>
              </w:rPr>
            </w:pPr>
            <w:r>
              <w:rPr>
                <w:rFonts w:ascii="Garamond" w:eastAsia="新細明體" w:hAnsi="Garamond"/>
                <w:sz w:val="16"/>
                <w:szCs w:val="16"/>
              </w:rPr>
              <w:t>License Three</w:t>
            </w:r>
          </w:p>
        </w:tc>
      </w:tr>
      <w:tr w:rsidR="00145E4A" w:rsidRPr="00465C03" w14:paraId="14C79CD4" w14:textId="77777777" w:rsidTr="00CB3910">
        <w:tc>
          <w:tcPr>
            <w:tcW w:w="1417" w:type="dxa"/>
          </w:tcPr>
          <w:p w14:paraId="15BEAAAF" w14:textId="77777777" w:rsidR="00145E4A" w:rsidRPr="00465C03" w:rsidRDefault="00145E4A" w:rsidP="00EC7D02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6" w:type="dxa"/>
          </w:tcPr>
          <w:p w14:paraId="4EA6C527" w14:textId="77777777" w:rsidR="00145E4A" w:rsidRPr="00465C03" w:rsidRDefault="00145E4A" w:rsidP="00EC7D02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8994" w:type="dxa"/>
          </w:tcPr>
          <w:p w14:paraId="6EE6513E" w14:textId="5AA313EA" w:rsidR="00145E4A" w:rsidRPr="00465C03" w:rsidRDefault="00145E4A" w:rsidP="00EC7D02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</w:tbl>
    <w:p w14:paraId="541DF7A7" w14:textId="77777777" w:rsidR="00CB3910" w:rsidRPr="00465C03" w:rsidRDefault="00CB3910">
      <w:pPr>
        <w:rPr>
          <w:rFonts w:ascii="Garamond" w:eastAsia="新細明體" w:hAnsi="Garamond"/>
          <w:sz w:val="16"/>
          <w:szCs w:val="16"/>
        </w:rPr>
      </w:pPr>
    </w:p>
    <w:tbl>
      <w:tblPr>
        <w:tblStyle w:val="ad"/>
        <w:tblW w:w="0" w:type="auto"/>
        <w:tblInd w:w="0" w:type="dxa"/>
        <w:tblLayout w:type="fixed"/>
        <w:tblLook w:val="0400" w:firstRow="0" w:lastRow="0" w:firstColumn="0" w:lastColumn="0" w:noHBand="0" w:noVBand="1"/>
      </w:tblPr>
      <w:tblGrid>
        <w:gridCol w:w="1417"/>
        <w:gridCol w:w="250"/>
        <w:gridCol w:w="9000"/>
      </w:tblGrid>
      <w:tr w:rsidR="00CB3910" w:rsidRPr="00465C03" w14:paraId="7566D084" w14:textId="77777777" w:rsidTr="009A3687">
        <w:tc>
          <w:tcPr>
            <w:tcW w:w="10667" w:type="dxa"/>
            <w:gridSpan w:val="3"/>
            <w:tcBorders>
              <w:bottom w:val="single" w:sz="4" w:space="0" w:color="auto"/>
            </w:tcBorders>
          </w:tcPr>
          <w:p w14:paraId="25778645" w14:textId="77777777" w:rsidR="00CB3910" w:rsidRPr="00465C03" w:rsidRDefault="00CB3910" w:rsidP="00EC7D02">
            <w:pPr>
              <w:contextualSpacing w:val="0"/>
              <w:rPr>
                <w:rFonts w:ascii="Garamond" w:eastAsia="新細明體" w:hAnsi="Garamond" w:cs="Times New Roman"/>
                <w:b/>
              </w:rPr>
            </w:pPr>
            <w:r w:rsidRPr="00465C03">
              <w:rPr>
                <w:rFonts w:ascii="Garamond" w:eastAsia="新細明體" w:hAnsi="Garamond" w:cs="Times New Roman"/>
                <w:b/>
              </w:rPr>
              <w:t>Awards, Honors, Fellowships, Scholarships</w:t>
            </w:r>
          </w:p>
        </w:tc>
      </w:tr>
      <w:tr w:rsidR="009A3687" w:rsidRPr="00465C03" w14:paraId="51EAEF0A" w14:textId="77777777" w:rsidTr="009A3687"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45A54CA" w14:textId="1CE7BF56" w:rsidR="009A3687" w:rsidRPr="00465C03" w:rsidRDefault="007F368F" w:rsidP="007F368F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2009/5 ~ 2010/9</w:t>
            </w:r>
          </w:p>
        </w:tc>
        <w:tc>
          <w:tcPr>
            <w:tcW w:w="9250" w:type="dxa"/>
            <w:gridSpan w:val="2"/>
            <w:tcBorders>
              <w:top w:val="single" w:sz="4" w:space="0" w:color="auto"/>
            </w:tcBorders>
          </w:tcPr>
          <w:p w14:paraId="1F566EF2" w14:textId="6766319E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MSP</w:t>
            </w:r>
          </w:p>
        </w:tc>
      </w:tr>
      <w:tr w:rsidR="009A3687" w:rsidRPr="00465C03" w14:paraId="56F5DB75" w14:textId="77777777" w:rsidTr="009A3687">
        <w:tc>
          <w:tcPr>
            <w:tcW w:w="1417" w:type="dxa"/>
            <w:vAlign w:val="center"/>
          </w:tcPr>
          <w:p w14:paraId="3CE12428" w14:textId="1B634472" w:rsidR="009A3687" w:rsidRPr="00465C03" w:rsidRDefault="009A3687" w:rsidP="009A3687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0" w:type="dxa"/>
          </w:tcPr>
          <w:p w14:paraId="2434DDFC" w14:textId="630A40C2" w:rsidR="009A3687" w:rsidRPr="00465C03" w:rsidRDefault="009A3687" w:rsidP="009A3687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00" w:type="dxa"/>
          </w:tcPr>
          <w:p w14:paraId="1B34E304" w14:textId="2ED1B336" w:rsidR="009A3687" w:rsidRPr="00465C03" w:rsidRDefault="009A3687" w:rsidP="009A3687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9A3687" w:rsidRPr="00465C03" w14:paraId="66D62FDD" w14:textId="77777777" w:rsidTr="009A3687">
        <w:tc>
          <w:tcPr>
            <w:tcW w:w="1417" w:type="dxa"/>
            <w:vAlign w:val="center"/>
          </w:tcPr>
          <w:p w14:paraId="30F0EA87" w14:textId="42ABA9DE" w:rsidR="009A3687" w:rsidRPr="00465C03" w:rsidRDefault="009A3687" w:rsidP="009A3687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2008/2 ~ 2008/6</w:t>
            </w:r>
          </w:p>
        </w:tc>
        <w:tc>
          <w:tcPr>
            <w:tcW w:w="9250" w:type="dxa"/>
            <w:gridSpan w:val="2"/>
          </w:tcPr>
          <w:p w14:paraId="3AD05EEB" w14:textId="7F33DE4B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First Bank</w:t>
            </w:r>
          </w:p>
        </w:tc>
      </w:tr>
      <w:tr w:rsidR="009A3687" w:rsidRPr="00465C03" w14:paraId="4D9BA99F" w14:textId="77777777" w:rsidTr="009A3687">
        <w:tc>
          <w:tcPr>
            <w:tcW w:w="1417" w:type="dxa"/>
            <w:vAlign w:val="center"/>
          </w:tcPr>
          <w:p w14:paraId="41F730F7" w14:textId="144C6578" w:rsidR="009A3687" w:rsidRPr="00465C03" w:rsidRDefault="009A3687" w:rsidP="009A3687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0" w:type="dxa"/>
          </w:tcPr>
          <w:p w14:paraId="431E3AFD" w14:textId="7E54BFBB" w:rsidR="009A3687" w:rsidRPr="00465C03" w:rsidRDefault="009A3687" w:rsidP="009A3687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00" w:type="dxa"/>
          </w:tcPr>
          <w:p w14:paraId="79C9CBC8" w14:textId="3DD4D803" w:rsidR="009A3687" w:rsidRPr="00465C03" w:rsidRDefault="009A3687" w:rsidP="009A3687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9A3687" w:rsidRPr="00465C03" w14:paraId="44DB6567" w14:textId="77777777" w:rsidTr="009A3687">
        <w:tc>
          <w:tcPr>
            <w:tcW w:w="1417" w:type="dxa"/>
            <w:vAlign w:val="center"/>
          </w:tcPr>
          <w:p w14:paraId="67C71D3D" w14:textId="180CD790" w:rsidR="009A3687" w:rsidRPr="00465C03" w:rsidRDefault="009A3687" w:rsidP="009A3687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2008/2 ~ 2008/6</w:t>
            </w:r>
          </w:p>
        </w:tc>
        <w:tc>
          <w:tcPr>
            <w:tcW w:w="9250" w:type="dxa"/>
            <w:gridSpan w:val="2"/>
          </w:tcPr>
          <w:p w14:paraId="57D29643" w14:textId="7CFFE164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NTUST</w:t>
            </w:r>
          </w:p>
        </w:tc>
      </w:tr>
      <w:tr w:rsidR="009A3687" w:rsidRPr="00465C03" w14:paraId="65B4251E" w14:textId="77777777" w:rsidTr="009A3687">
        <w:tc>
          <w:tcPr>
            <w:tcW w:w="1417" w:type="dxa"/>
            <w:vAlign w:val="center"/>
          </w:tcPr>
          <w:p w14:paraId="2FCDEAD3" w14:textId="2E2FEF89" w:rsidR="009A3687" w:rsidRPr="00465C03" w:rsidRDefault="009A3687" w:rsidP="009A3687">
            <w:pPr>
              <w:contextualSpacing w:val="0"/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0" w:type="dxa"/>
          </w:tcPr>
          <w:p w14:paraId="09B6624B" w14:textId="03A6B9BB" w:rsidR="009A3687" w:rsidRPr="00465C03" w:rsidRDefault="009A3687" w:rsidP="009A3687">
            <w:pPr>
              <w:contextualSpacing w:val="0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00" w:type="dxa"/>
          </w:tcPr>
          <w:p w14:paraId="34E58F38" w14:textId="296FCA2D" w:rsidR="009A3687" w:rsidRPr="00465C03" w:rsidRDefault="009A3687" w:rsidP="009A3687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9A3687" w:rsidRPr="00465C03" w14:paraId="1B6591A9" w14:textId="77777777" w:rsidTr="009A3687">
        <w:tc>
          <w:tcPr>
            <w:tcW w:w="1417" w:type="dxa"/>
            <w:vAlign w:val="center"/>
          </w:tcPr>
          <w:p w14:paraId="1D729FEA" w14:textId="0684FE10" w:rsidR="009A3687" w:rsidRPr="00465C03" w:rsidRDefault="009A3687" w:rsidP="009A3687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2007/9 ~ 2008/1</w:t>
            </w:r>
          </w:p>
        </w:tc>
        <w:tc>
          <w:tcPr>
            <w:tcW w:w="9250" w:type="dxa"/>
            <w:gridSpan w:val="2"/>
          </w:tcPr>
          <w:p w14:paraId="72860B1F" w14:textId="11FDDCA8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NTUST</w:t>
            </w:r>
          </w:p>
        </w:tc>
      </w:tr>
      <w:tr w:rsidR="009A3687" w:rsidRPr="00465C03" w14:paraId="2928D878" w14:textId="77777777" w:rsidTr="009A3687">
        <w:tc>
          <w:tcPr>
            <w:tcW w:w="1417" w:type="dxa"/>
            <w:vAlign w:val="center"/>
          </w:tcPr>
          <w:p w14:paraId="56284B3B" w14:textId="7BF95F38" w:rsidR="009A3687" w:rsidRPr="00465C03" w:rsidRDefault="009A3687" w:rsidP="009A3687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0" w:type="dxa"/>
          </w:tcPr>
          <w:p w14:paraId="62DB01A7" w14:textId="608F7E9E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00" w:type="dxa"/>
          </w:tcPr>
          <w:p w14:paraId="06DB611A" w14:textId="40ABE715" w:rsidR="009A3687" w:rsidRPr="00465C03" w:rsidRDefault="009A3687" w:rsidP="009A3687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9A3687" w:rsidRPr="00465C03" w14:paraId="0E628527" w14:textId="77777777" w:rsidTr="009A3687">
        <w:tc>
          <w:tcPr>
            <w:tcW w:w="1417" w:type="dxa"/>
            <w:vAlign w:val="center"/>
          </w:tcPr>
          <w:p w14:paraId="5D9982EA" w14:textId="56B76E50" w:rsidR="009A3687" w:rsidRPr="00465C03" w:rsidRDefault="009A3687" w:rsidP="009A3687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2007/2 ~ 2007/6</w:t>
            </w:r>
          </w:p>
        </w:tc>
        <w:tc>
          <w:tcPr>
            <w:tcW w:w="9250" w:type="dxa"/>
            <w:gridSpan w:val="2"/>
          </w:tcPr>
          <w:p w14:paraId="6AFD318B" w14:textId="1717E02E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NTUST</w:t>
            </w:r>
          </w:p>
        </w:tc>
      </w:tr>
      <w:tr w:rsidR="009A3687" w:rsidRPr="00465C03" w14:paraId="4CD0D1A3" w14:textId="77777777" w:rsidTr="009A3687">
        <w:tc>
          <w:tcPr>
            <w:tcW w:w="1417" w:type="dxa"/>
            <w:vAlign w:val="center"/>
          </w:tcPr>
          <w:p w14:paraId="0F072F79" w14:textId="550E7A40" w:rsidR="009A3687" w:rsidRPr="00465C03" w:rsidRDefault="009A3687" w:rsidP="009A3687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0" w:type="dxa"/>
          </w:tcPr>
          <w:p w14:paraId="21B4EAC2" w14:textId="3198FC29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00" w:type="dxa"/>
          </w:tcPr>
          <w:p w14:paraId="349ED7FD" w14:textId="1DCCD617" w:rsidR="009A3687" w:rsidRPr="00465C03" w:rsidRDefault="009A3687" w:rsidP="009A3687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  <w:tr w:rsidR="009A3687" w:rsidRPr="00465C03" w14:paraId="609CABDC" w14:textId="77777777" w:rsidTr="009A3687">
        <w:tc>
          <w:tcPr>
            <w:tcW w:w="1417" w:type="dxa"/>
            <w:vAlign w:val="center"/>
          </w:tcPr>
          <w:p w14:paraId="108646E1" w14:textId="199AF5A3" w:rsidR="009A3687" w:rsidRPr="00465C03" w:rsidRDefault="009A3687" w:rsidP="009A3687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2006/9 ~ 2007/1</w:t>
            </w:r>
          </w:p>
        </w:tc>
        <w:tc>
          <w:tcPr>
            <w:tcW w:w="9250" w:type="dxa"/>
            <w:gridSpan w:val="2"/>
          </w:tcPr>
          <w:p w14:paraId="36366A66" w14:textId="08F23725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NTUST</w:t>
            </w:r>
          </w:p>
        </w:tc>
      </w:tr>
      <w:tr w:rsidR="009A3687" w:rsidRPr="00465C03" w14:paraId="6BAF936D" w14:textId="77777777" w:rsidTr="009A3687">
        <w:tc>
          <w:tcPr>
            <w:tcW w:w="1417" w:type="dxa"/>
            <w:vAlign w:val="center"/>
          </w:tcPr>
          <w:p w14:paraId="76230DB6" w14:textId="77777777" w:rsidR="009A3687" w:rsidRPr="00465C03" w:rsidRDefault="009A3687" w:rsidP="009A3687">
            <w:pPr>
              <w:jc w:val="both"/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250" w:type="dxa"/>
          </w:tcPr>
          <w:p w14:paraId="39D1EB3D" w14:textId="77777777" w:rsidR="009A3687" w:rsidRPr="00465C03" w:rsidRDefault="009A3687" w:rsidP="009A3687">
            <w:pPr>
              <w:rPr>
                <w:rFonts w:ascii="Garamond" w:eastAsia="新細明體" w:hAnsi="Garamond"/>
                <w:sz w:val="16"/>
                <w:szCs w:val="16"/>
              </w:rPr>
            </w:pPr>
          </w:p>
        </w:tc>
        <w:tc>
          <w:tcPr>
            <w:tcW w:w="9000" w:type="dxa"/>
          </w:tcPr>
          <w:p w14:paraId="453A6132" w14:textId="218ABAD6" w:rsidR="009A3687" w:rsidRPr="00465C03" w:rsidRDefault="009A3687" w:rsidP="009A3687">
            <w:pPr>
              <w:pStyle w:val="afc"/>
              <w:numPr>
                <w:ilvl w:val="0"/>
                <w:numId w:val="6"/>
              </w:numPr>
              <w:ind w:leftChars="0"/>
              <w:rPr>
                <w:rFonts w:ascii="Garamond" w:eastAsia="新細明體" w:hAnsi="Garamond"/>
                <w:sz w:val="16"/>
                <w:szCs w:val="16"/>
              </w:rPr>
            </w:pPr>
          </w:p>
        </w:tc>
      </w:tr>
    </w:tbl>
    <w:p w14:paraId="1CB2B24A" w14:textId="77777777" w:rsidR="00CB3910" w:rsidRPr="00465C03" w:rsidRDefault="00CB3910">
      <w:pPr>
        <w:rPr>
          <w:rFonts w:ascii="Garamond" w:eastAsia="新細明體" w:hAnsi="Garamond"/>
          <w:sz w:val="16"/>
          <w:szCs w:val="16"/>
        </w:rPr>
      </w:pPr>
    </w:p>
    <w:tbl>
      <w:tblPr>
        <w:tblStyle w:val="aa"/>
        <w:tblW w:w="4951" w:type="pct"/>
        <w:tblInd w:w="0" w:type="dxa"/>
        <w:tblLayout w:type="fixed"/>
        <w:tblLook w:val="0400" w:firstRow="0" w:lastRow="0" w:firstColumn="0" w:lastColumn="0" w:noHBand="0" w:noVBand="1"/>
      </w:tblPr>
      <w:tblGrid>
        <w:gridCol w:w="250"/>
        <w:gridCol w:w="1631"/>
        <w:gridCol w:w="936"/>
        <w:gridCol w:w="1628"/>
        <w:gridCol w:w="936"/>
        <w:gridCol w:w="1628"/>
        <w:gridCol w:w="941"/>
        <w:gridCol w:w="1632"/>
        <w:gridCol w:w="1084"/>
      </w:tblGrid>
      <w:tr w:rsidR="00786AEA" w:rsidRPr="00465C03" w14:paraId="51928F73" w14:textId="04DFC10A" w:rsidTr="00CB3910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6FD4CD1" w14:textId="1D9395BF" w:rsidR="00786AEA" w:rsidRPr="00465C03" w:rsidRDefault="00786AEA">
            <w:pPr>
              <w:rPr>
                <w:rFonts w:ascii="Garamond" w:eastAsia="新細明體" w:hAnsi="Garamond" w:cs="Times New Roman"/>
                <w:b/>
              </w:rPr>
            </w:pPr>
            <w:r w:rsidRPr="00465C03">
              <w:rPr>
                <w:rFonts w:ascii="Garamond" w:eastAsia="新細明體" w:hAnsi="Garamond" w:cs="Times New Roman"/>
                <w:b/>
              </w:rPr>
              <w:t>Skills and Competencies</w:t>
            </w:r>
          </w:p>
        </w:tc>
      </w:tr>
      <w:tr w:rsidR="00786AEA" w:rsidRPr="00465C03" w14:paraId="1F792CC1" w14:textId="0E78998A" w:rsidTr="007F368F">
        <w:tc>
          <w:tcPr>
            <w:tcW w:w="5000" w:type="pct"/>
            <w:gridSpan w:val="9"/>
            <w:tcBorders>
              <w:top w:val="single" w:sz="4" w:space="0" w:color="auto"/>
            </w:tcBorders>
            <w:vAlign w:val="center"/>
          </w:tcPr>
          <w:p w14:paraId="43A6EBAB" w14:textId="22A10DAE" w:rsidR="00786AEA" w:rsidRPr="00465C03" w:rsidRDefault="005A3AB6" w:rsidP="005A3AB6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</w:t>
            </w:r>
            <w:r w:rsidR="00786AEA" w:rsidRPr="00465C03">
              <w:rPr>
                <w:rFonts w:ascii="Garamond" w:eastAsia="新細明體" w:hAnsi="Garamond" w:cs="Times New Roman"/>
                <w:sz w:val="16"/>
                <w:szCs w:val="16"/>
              </w:rPr>
              <w:t>Programming Language</w:t>
            </w: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]</w:t>
            </w:r>
          </w:p>
        </w:tc>
      </w:tr>
      <w:tr w:rsidR="00111177" w:rsidRPr="00465C03" w14:paraId="6469339D" w14:textId="75ABE339" w:rsidTr="00A712CC">
        <w:tc>
          <w:tcPr>
            <w:tcW w:w="117" w:type="pct"/>
          </w:tcPr>
          <w:p w14:paraId="7E962217" w14:textId="4588585A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60A6BB19" w14:textId="6F2F98BD" w:rsidR="00111177" w:rsidRPr="00465C03" w:rsidRDefault="008E028B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1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VBScript</w:t>
              </w:r>
            </w:hyperlink>
          </w:p>
        </w:tc>
        <w:tc>
          <w:tcPr>
            <w:tcW w:w="439" w:type="pct"/>
          </w:tcPr>
          <w:p w14:paraId="776499E7" w14:textId="10A4E38D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●●●●●●○</w:t>
            </w:r>
          </w:p>
        </w:tc>
        <w:tc>
          <w:tcPr>
            <w:tcW w:w="763" w:type="pct"/>
          </w:tcPr>
          <w:p w14:paraId="69711B5E" w14:textId="58BB594C" w:rsidR="00111177" w:rsidRPr="00465C03" w:rsidRDefault="008E028B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2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Golang</w:t>
              </w:r>
            </w:hyperlink>
          </w:p>
        </w:tc>
        <w:tc>
          <w:tcPr>
            <w:tcW w:w="439" w:type="pct"/>
          </w:tcPr>
          <w:p w14:paraId="3333C715" w14:textId="53154B23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</w:t>
            </w:r>
            <w:r w:rsidR="00B31FFB" w:rsidRPr="00465C03">
              <w:rPr>
                <w:rFonts w:ascii="Garamond" w:eastAsia="新細明體" w:hAnsi="Garamond" w:cs="Times New Roman"/>
                <w:sz w:val="16"/>
                <w:szCs w:val="16"/>
              </w:rPr>
              <w:t>○</w:t>
            </w: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○</w:t>
            </w:r>
          </w:p>
        </w:tc>
        <w:tc>
          <w:tcPr>
            <w:tcW w:w="763" w:type="pct"/>
          </w:tcPr>
          <w:p w14:paraId="0E1DAEBF" w14:textId="4C6710BC" w:rsidR="00111177" w:rsidRPr="00465C03" w:rsidRDefault="008E028B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3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Visual Basic</w:t>
              </w:r>
            </w:hyperlink>
          </w:p>
        </w:tc>
        <w:tc>
          <w:tcPr>
            <w:tcW w:w="441" w:type="pct"/>
          </w:tcPr>
          <w:p w14:paraId="4FAD35FF" w14:textId="58CEA6AB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5" w:type="pct"/>
            <w:vAlign w:val="center"/>
          </w:tcPr>
          <w:p w14:paraId="523F4A01" w14:textId="4F5EE5AD" w:rsidR="00111177" w:rsidRPr="00465C03" w:rsidRDefault="008E028B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4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C</w:t>
              </w:r>
            </w:hyperlink>
          </w:p>
        </w:tc>
        <w:tc>
          <w:tcPr>
            <w:tcW w:w="508" w:type="pct"/>
          </w:tcPr>
          <w:p w14:paraId="5E38F552" w14:textId="09ACB3B9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</w:tr>
      <w:tr w:rsidR="00111177" w:rsidRPr="00465C03" w14:paraId="537C43FD" w14:textId="7A0514F9" w:rsidTr="00910A82">
        <w:tc>
          <w:tcPr>
            <w:tcW w:w="117" w:type="pct"/>
          </w:tcPr>
          <w:p w14:paraId="1E2D9BFC" w14:textId="77777777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56C5C8CB" w14:textId="77777777" w:rsidR="00111177" w:rsidRPr="00465C03" w:rsidRDefault="00111177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PHP</w:t>
            </w:r>
          </w:p>
        </w:tc>
        <w:tc>
          <w:tcPr>
            <w:tcW w:w="439" w:type="pct"/>
          </w:tcPr>
          <w:p w14:paraId="7CB50110" w14:textId="111662C3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46F6C38A" w14:textId="502D7C24" w:rsidR="00111177" w:rsidRPr="00465C03" w:rsidRDefault="00111177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 w:hint="eastAsia"/>
                <w:sz w:val="16"/>
                <w:szCs w:val="16"/>
              </w:rPr>
              <w:t>C#</w:t>
            </w:r>
          </w:p>
        </w:tc>
        <w:tc>
          <w:tcPr>
            <w:tcW w:w="439" w:type="pct"/>
          </w:tcPr>
          <w:p w14:paraId="03B86160" w14:textId="7C0042F9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0D80A0E6" w14:textId="53CC1432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 w:hint="eastAsia"/>
                <w:sz w:val="16"/>
                <w:szCs w:val="16"/>
              </w:rPr>
              <w:t>VBA</w:t>
            </w:r>
          </w:p>
        </w:tc>
        <w:tc>
          <w:tcPr>
            <w:tcW w:w="441" w:type="pct"/>
          </w:tcPr>
          <w:p w14:paraId="00940373" w14:textId="572FB5DA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5" w:type="pct"/>
          </w:tcPr>
          <w:p w14:paraId="7C18D60B" w14:textId="1A9AC80A" w:rsidR="00111177" w:rsidRPr="00465C03" w:rsidRDefault="008E028B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5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PowerShell Script</w:t>
              </w:r>
            </w:hyperlink>
          </w:p>
        </w:tc>
        <w:tc>
          <w:tcPr>
            <w:tcW w:w="508" w:type="pct"/>
          </w:tcPr>
          <w:p w14:paraId="30029723" w14:textId="3FC1FAF0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</w:tr>
      <w:tr w:rsidR="00111177" w:rsidRPr="00465C03" w14:paraId="4FEE0492" w14:textId="5736E811" w:rsidTr="003009E1">
        <w:tc>
          <w:tcPr>
            <w:tcW w:w="117" w:type="pct"/>
          </w:tcPr>
          <w:p w14:paraId="0C4E508E" w14:textId="77777777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  <w:vAlign w:val="center"/>
          </w:tcPr>
          <w:p w14:paraId="33751B79" w14:textId="335F066A" w:rsidR="00111177" w:rsidRPr="00465C03" w:rsidRDefault="00111177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Batch Script</w:t>
            </w:r>
          </w:p>
        </w:tc>
        <w:tc>
          <w:tcPr>
            <w:tcW w:w="439" w:type="pct"/>
          </w:tcPr>
          <w:p w14:paraId="2EABBA2A" w14:textId="5F85D404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  <w:tc>
          <w:tcPr>
            <w:tcW w:w="763" w:type="pct"/>
          </w:tcPr>
          <w:p w14:paraId="0D11A27F" w14:textId="2B20E31C" w:rsidR="00111177" w:rsidRPr="00465C03" w:rsidRDefault="00111177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Java</w:t>
            </w:r>
          </w:p>
        </w:tc>
        <w:tc>
          <w:tcPr>
            <w:tcW w:w="439" w:type="pct"/>
          </w:tcPr>
          <w:p w14:paraId="78938F51" w14:textId="27B56DF5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  <w:tc>
          <w:tcPr>
            <w:tcW w:w="763" w:type="pct"/>
          </w:tcPr>
          <w:p w14:paraId="3582414D" w14:textId="3F1B36DD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JavaScript</w:t>
            </w:r>
          </w:p>
        </w:tc>
        <w:tc>
          <w:tcPr>
            <w:tcW w:w="441" w:type="pct"/>
          </w:tcPr>
          <w:p w14:paraId="6136BF3F" w14:textId="16C74799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  <w:tc>
          <w:tcPr>
            <w:tcW w:w="765" w:type="pct"/>
            <w:vAlign w:val="center"/>
          </w:tcPr>
          <w:p w14:paraId="2C594E89" w14:textId="15190E55" w:rsidR="00111177" w:rsidRPr="00465C03" w:rsidRDefault="008E028B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6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Matlab</w:t>
              </w:r>
            </w:hyperlink>
          </w:p>
        </w:tc>
        <w:tc>
          <w:tcPr>
            <w:tcW w:w="508" w:type="pct"/>
          </w:tcPr>
          <w:p w14:paraId="7071AD0A" w14:textId="550A5AE7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</w:tr>
      <w:tr w:rsidR="00111177" w:rsidRPr="00465C03" w14:paraId="0721891B" w14:textId="77777777" w:rsidTr="004876E1">
        <w:tc>
          <w:tcPr>
            <w:tcW w:w="117" w:type="pct"/>
          </w:tcPr>
          <w:p w14:paraId="2B0E8AF7" w14:textId="77777777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67F5E21F" w14:textId="439558DF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Shell Script</w:t>
            </w:r>
          </w:p>
        </w:tc>
        <w:tc>
          <w:tcPr>
            <w:tcW w:w="439" w:type="pct"/>
          </w:tcPr>
          <w:p w14:paraId="5EF0A889" w14:textId="537F49D0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●●●○○○○</w:t>
            </w:r>
          </w:p>
        </w:tc>
        <w:tc>
          <w:tcPr>
            <w:tcW w:w="763" w:type="pct"/>
          </w:tcPr>
          <w:p w14:paraId="517E717A" w14:textId="553F927E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Swift</w:t>
            </w:r>
          </w:p>
        </w:tc>
        <w:tc>
          <w:tcPr>
            <w:tcW w:w="439" w:type="pct"/>
          </w:tcPr>
          <w:p w14:paraId="7AD429C3" w14:textId="02E3D520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●●●○○○○</w:t>
            </w:r>
          </w:p>
        </w:tc>
        <w:tc>
          <w:tcPr>
            <w:tcW w:w="763" w:type="pct"/>
          </w:tcPr>
          <w:p w14:paraId="385312E1" w14:textId="0AA5A2C3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441" w:type="pct"/>
          </w:tcPr>
          <w:p w14:paraId="66081116" w14:textId="6796436D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5E84608B" w14:textId="743E747E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508" w:type="pct"/>
          </w:tcPr>
          <w:p w14:paraId="17788F63" w14:textId="4E5028EA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</w:tr>
      <w:tr w:rsidR="00111177" w:rsidRPr="00465C03" w14:paraId="7834B2BE" w14:textId="4AC78EEA" w:rsidTr="007F368F">
        <w:tc>
          <w:tcPr>
            <w:tcW w:w="5000" w:type="pct"/>
            <w:gridSpan w:val="9"/>
            <w:vAlign w:val="center"/>
          </w:tcPr>
          <w:p w14:paraId="64C2760E" w14:textId="31F280AF" w:rsidR="00111177" w:rsidRPr="00465C03" w:rsidRDefault="00111177" w:rsidP="00111177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[Database]</w:t>
            </w:r>
          </w:p>
        </w:tc>
      </w:tr>
      <w:tr w:rsidR="00111177" w:rsidRPr="00465C03" w14:paraId="075E605D" w14:textId="1337E921" w:rsidTr="009A3687">
        <w:tc>
          <w:tcPr>
            <w:tcW w:w="117" w:type="pct"/>
          </w:tcPr>
          <w:p w14:paraId="549D1C31" w14:textId="22ACA2EC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2A4F6210" w14:textId="20173B57" w:rsidR="00111177" w:rsidRPr="00465C03" w:rsidRDefault="00111177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 w:hint="eastAsia"/>
                <w:sz w:val="16"/>
                <w:szCs w:val="16"/>
              </w:rPr>
              <w:t xml:space="preserve">SQL </w:t>
            </w: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Server</w:t>
            </w:r>
          </w:p>
        </w:tc>
        <w:tc>
          <w:tcPr>
            <w:tcW w:w="439" w:type="pct"/>
          </w:tcPr>
          <w:p w14:paraId="4271C69F" w14:textId="364C3C1E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21DD8E31" w14:textId="38CB63D8" w:rsidR="00111177" w:rsidRPr="00465C03" w:rsidRDefault="00111177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MongoDB</w:t>
            </w:r>
          </w:p>
        </w:tc>
        <w:tc>
          <w:tcPr>
            <w:tcW w:w="439" w:type="pct"/>
          </w:tcPr>
          <w:p w14:paraId="4BA4ABC4" w14:textId="7EAB4059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  <w:tc>
          <w:tcPr>
            <w:tcW w:w="763" w:type="pct"/>
          </w:tcPr>
          <w:p w14:paraId="6201ED23" w14:textId="65B194A6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MariaDB</w:t>
            </w:r>
          </w:p>
        </w:tc>
        <w:tc>
          <w:tcPr>
            <w:tcW w:w="441" w:type="pct"/>
          </w:tcPr>
          <w:p w14:paraId="4575ED02" w14:textId="68A08FF9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  <w:tc>
          <w:tcPr>
            <w:tcW w:w="765" w:type="pct"/>
          </w:tcPr>
          <w:p w14:paraId="40E3C81E" w14:textId="4D581DF0" w:rsidR="00111177" w:rsidRPr="00465C03" w:rsidRDefault="00111177" w:rsidP="00111177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HBase</w:t>
            </w:r>
          </w:p>
        </w:tc>
        <w:tc>
          <w:tcPr>
            <w:tcW w:w="508" w:type="pct"/>
          </w:tcPr>
          <w:p w14:paraId="62F75BFF" w14:textId="48816770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●●●○○○○</w:t>
            </w:r>
          </w:p>
        </w:tc>
      </w:tr>
      <w:tr w:rsidR="00111177" w:rsidRPr="00465C03" w14:paraId="3FC2546B" w14:textId="6F04F75F" w:rsidTr="007F368F">
        <w:tc>
          <w:tcPr>
            <w:tcW w:w="5000" w:type="pct"/>
            <w:gridSpan w:val="9"/>
            <w:vAlign w:val="center"/>
          </w:tcPr>
          <w:p w14:paraId="2C92D732" w14:textId="00B18D1B" w:rsidR="00111177" w:rsidRPr="00465C03" w:rsidRDefault="00111177" w:rsidP="00111177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[Hardware]</w:t>
            </w:r>
          </w:p>
        </w:tc>
      </w:tr>
      <w:tr w:rsidR="00111177" w:rsidRPr="00465C03" w14:paraId="1C7EFB7E" w14:textId="1856715B" w:rsidTr="009A3687">
        <w:tc>
          <w:tcPr>
            <w:tcW w:w="117" w:type="pct"/>
          </w:tcPr>
          <w:p w14:paraId="6971160C" w14:textId="3C6093C2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3267C624" w14:textId="449B3B52" w:rsidR="00111177" w:rsidRPr="00465C03" w:rsidRDefault="008E028B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7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8051</w:t>
              </w:r>
            </w:hyperlink>
          </w:p>
        </w:tc>
        <w:tc>
          <w:tcPr>
            <w:tcW w:w="439" w:type="pct"/>
          </w:tcPr>
          <w:p w14:paraId="52292F9D" w14:textId="4826F2E1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11148064" w14:textId="554BFC0A" w:rsidR="00111177" w:rsidRPr="00465C03" w:rsidRDefault="008E028B" w:rsidP="00111177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8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FPGA</w:t>
              </w:r>
            </w:hyperlink>
          </w:p>
        </w:tc>
        <w:tc>
          <w:tcPr>
            <w:tcW w:w="439" w:type="pct"/>
          </w:tcPr>
          <w:p w14:paraId="5A8E3473" w14:textId="2C998C92" w:rsidR="00111177" w:rsidRPr="00465C03" w:rsidRDefault="00111177" w:rsidP="00111177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2CEC8CC4" w14:textId="520019A1" w:rsidR="00111177" w:rsidRPr="00465C03" w:rsidRDefault="008E028B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19" w:history="1">
              <w:r w:rsidR="00111177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Arduino</w:t>
              </w:r>
            </w:hyperlink>
          </w:p>
        </w:tc>
        <w:tc>
          <w:tcPr>
            <w:tcW w:w="441" w:type="pct"/>
          </w:tcPr>
          <w:p w14:paraId="68C5BE08" w14:textId="57738A93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5" w:type="pct"/>
          </w:tcPr>
          <w:p w14:paraId="13C0D26F" w14:textId="15A9DC47" w:rsidR="00111177" w:rsidRPr="00465C03" w:rsidRDefault="00111177" w:rsidP="00111177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Raspberry Pi</w:t>
            </w:r>
          </w:p>
        </w:tc>
        <w:tc>
          <w:tcPr>
            <w:tcW w:w="508" w:type="pct"/>
          </w:tcPr>
          <w:p w14:paraId="474781E1" w14:textId="60CC04FF" w:rsidR="00111177" w:rsidRPr="00465C03" w:rsidRDefault="00111177" w:rsidP="0011117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</w:tr>
      <w:tr w:rsidR="00111177" w:rsidRPr="00465C03" w14:paraId="328715C4" w14:textId="2DFB1766" w:rsidTr="007F368F">
        <w:tc>
          <w:tcPr>
            <w:tcW w:w="5000" w:type="pct"/>
            <w:gridSpan w:val="9"/>
            <w:vAlign w:val="center"/>
          </w:tcPr>
          <w:p w14:paraId="14BD68FE" w14:textId="52FB851E" w:rsidR="00111177" w:rsidRPr="00465C03" w:rsidRDefault="00111177" w:rsidP="00111177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[Development Tool]</w:t>
            </w:r>
          </w:p>
        </w:tc>
      </w:tr>
      <w:tr w:rsidR="00300301" w:rsidRPr="00465C03" w14:paraId="41AA0E0E" w14:textId="41718FF2" w:rsidTr="009A3687">
        <w:tc>
          <w:tcPr>
            <w:tcW w:w="117" w:type="pct"/>
          </w:tcPr>
          <w:p w14:paraId="50ED2C50" w14:textId="5652B609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35C9EBA1" w14:textId="49840927" w:rsidR="00300301" w:rsidRPr="00465C03" w:rsidRDefault="00300301" w:rsidP="00300301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Visual Studio Code</w:t>
            </w:r>
          </w:p>
        </w:tc>
        <w:tc>
          <w:tcPr>
            <w:tcW w:w="439" w:type="pct"/>
          </w:tcPr>
          <w:p w14:paraId="1E614EEA" w14:textId="6960095D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161D2F2B" w14:textId="39A26F28" w:rsidR="00300301" w:rsidRPr="00465C03" w:rsidRDefault="00300301" w:rsidP="00300301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KEIL C</w:t>
            </w:r>
          </w:p>
        </w:tc>
        <w:tc>
          <w:tcPr>
            <w:tcW w:w="439" w:type="pct"/>
          </w:tcPr>
          <w:p w14:paraId="78A73506" w14:textId="278F2A40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11F0048B" w14:textId="5A6B8AEB" w:rsidR="00300301" w:rsidRPr="00465C03" w:rsidRDefault="00300301" w:rsidP="00300301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Quartus II</w:t>
            </w:r>
          </w:p>
        </w:tc>
        <w:tc>
          <w:tcPr>
            <w:tcW w:w="441" w:type="pct"/>
          </w:tcPr>
          <w:p w14:paraId="44A712A7" w14:textId="0FA60FFA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5" w:type="pct"/>
          </w:tcPr>
          <w:p w14:paraId="3E6A9447" w14:textId="4EE2736E" w:rsidR="00300301" w:rsidRPr="00465C03" w:rsidRDefault="00300301" w:rsidP="00300301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Active HDL</w:t>
            </w:r>
          </w:p>
        </w:tc>
        <w:tc>
          <w:tcPr>
            <w:tcW w:w="508" w:type="pct"/>
          </w:tcPr>
          <w:p w14:paraId="3CAC0F2E" w14:textId="607328F0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●●●○○○○</w:t>
            </w:r>
          </w:p>
        </w:tc>
      </w:tr>
      <w:tr w:rsidR="00300301" w:rsidRPr="00465C03" w14:paraId="11569970" w14:textId="0870C31E" w:rsidTr="007F368F">
        <w:tc>
          <w:tcPr>
            <w:tcW w:w="5000" w:type="pct"/>
            <w:gridSpan w:val="9"/>
            <w:vAlign w:val="center"/>
          </w:tcPr>
          <w:p w14:paraId="68F9F883" w14:textId="4FFEAAD7" w:rsidR="00300301" w:rsidRPr="00465C03" w:rsidRDefault="00300301" w:rsidP="00300301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[PCB Design]</w:t>
            </w:r>
          </w:p>
        </w:tc>
      </w:tr>
      <w:tr w:rsidR="00300301" w:rsidRPr="00465C03" w14:paraId="66788B20" w14:textId="58BFB6A5" w:rsidTr="009A3687">
        <w:tc>
          <w:tcPr>
            <w:tcW w:w="117" w:type="pct"/>
          </w:tcPr>
          <w:p w14:paraId="026F1698" w14:textId="4E98E630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7AC27E50" w14:textId="77777777" w:rsidR="00300301" w:rsidRPr="00465C03" w:rsidRDefault="00300301" w:rsidP="00300301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Protel DXP</w:t>
            </w:r>
          </w:p>
        </w:tc>
        <w:tc>
          <w:tcPr>
            <w:tcW w:w="439" w:type="pct"/>
          </w:tcPr>
          <w:p w14:paraId="1274ACA4" w14:textId="3FCD5ED3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  <w:tc>
          <w:tcPr>
            <w:tcW w:w="763" w:type="pct"/>
          </w:tcPr>
          <w:p w14:paraId="210FD770" w14:textId="16C3F85B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439" w:type="pct"/>
          </w:tcPr>
          <w:p w14:paraId="77C89E94" w14:textId="4E22592D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3" w:type="pct"/>
          </w:tcPr>
          <w:p w14:paraId="31A91110" w14:textId="77777777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441" w:type="pct"/>
          </w:tcPr>
          <w:p w14:paraId="63E22C9D" w14:textId="77777777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6812AAA6" w14:textId="77777777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508" w:type="pct"/>
          </w:tcPr>
          <w:p w14:paraId="4DCEB7D9" w14:textId="77777777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</w:tr>
      <w:tr w:rsidR="00300301" w:rsidRPr="00465C03" w14:paraId="3183F36E" w14:textId="0E6FECDB" w:rsidTr="007F368F">
        <w:tc>
          <w:tcPr>
            <w:tcW w:w="5000" w:type="pct"/>
            <w:gridSpan w:val="9"/>
            <w:vAlign w:val="center"/>
          </w:tcPr>
          <w:p w14:paraId="76DE4C0C" w14:textId="19E983F0" w:rsidR="00300301" w:rsidRPr="00465C03" w:rsidRDefault="00300301" w:rsidP="00300301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[Other]</w:t>
            </w:r>
          </w:p>
        </w:tc>
      </w:tr>
      <w:tr w:rsidR="00300301" w:rsidRPr="00465C03" w14:paraId="3280AC39" w14:textId="491854EE" w:rsidTr="009A3687">
        <w:tc>
          <w:tcPr>
            <w:tcW w:w="117" w:type="pct"/>
          </w:tcPr>
          <w:p w14:paraId="397E321A" w14:textId="11F8DECC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3954E35E" w14:textId="083C2C88" w:rsidR="00300301" w:rsidRPr="00465C03" w:rsidRDefault="00300301" w:rsidP="00300301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 w:hint="eastAsia"/>
                <w:sz w:val="16"/>
                <w:szCs w:val="16"/>
              </w:rPr>
              <w:t xml:space="preserve">Office </w:t>
            </w: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Word</w:t>
            </w:r>
          </w:p>
        </w:tc>
        <w:tc>
          <w:tcPr>
            <w:tcW w:w="439" w:type="pct"/>
          </w:tcPr>
          <w:p w14:paraId="08A35169" w14:textId="07851814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●●●●●●○</w:t>
            </w:r>
          </w:p>
        </w:tc>
        <w:tc>
          <w:tcPr>
            <w:tcW w:w="763" w:type="pct"/>
          </w:tcPr>
          <w:p w14:paraId="7C76EED3" w14:textId="0292C75C" w:rsidR="00300301" w:rsidRPr="00465C03" w:rsidRDefault="008E028B" w:rsidP="00300301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hyperlink r:id="rId20" w:history="1">
              <w:r w:rsidR="00300301" w:rsidRPr="00465C03">
                <w:rPr>
                  <w:rStyle w:val="afd"/>
                  <w:rFonts w:ascii="Garamond" w:eastAsia="新細明體" w:hAnsi="Garamond" w:cs="Times New Roman"/>
                  <w:color w:val="auto"/>
                  <w:sz w:val="16"/>
                  <w:szCs w:val="16"/>
                  <w:u w:val="none"/>
                </w:rPr>
                <w:t>Unity3D</w:t>
              </w:r>
            </w:hyperlink>
          </w:p>
        </w:tc>
        <w:tc>
          <w:tcPr>
            <w:tcW w:w="439" w:type="pct"/>
          </w:tcPr>
          <w:p w14:paraId="79B51201" w14:textId="5D6B02F1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63DD2D8D" w14:textId="3FC69361" w:rsidR="00300301" w:rsidRPr="00465C03" w:rsidRDefault="00300301" w:rsidP="00300301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GitHub</w:t>
            </w:r>
          </w:p>
        </w:tc>
        <w:tc>
          <w:tcPr>
            <w:tcW w:w="441" w:type="pct"/>
          </w:tcPr>
          <w:p w14:paraId="66125EAA" w14:textId="4010C3EF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5" w:type="pct"/>
          </w:tcPr>
          <w:p w14:paraId="5630B8EA" w14:textId="58C8D207" w:rsidR="00300301" w:rsidRPr="00465C03" w:rsidRDefault="00300301" w:rsidP="00300301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FreeNAS Server</w:t>
            </w:r>
          </w:p>
        </w:tc>
        <w:tc>
          <w:tcPr>
            <w:tcW w:w="508" w:type="pct"/>
          </w:tcPr>
          <w:p w14:paraId="457F0FF1" w14:textId="2B2E4357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</w:tr>
      <w:tr w:rsidR="00300301" w:rsidRPr="00465C03" w14:paraId="46637E47" w14:textId="340381CA" w:rsidTr="009A3687">
        <w:tc>
          <w:tcPr>
            <w:tcW w:w="117" w:type="pct"/>
          </w:tcPr>
          <w:p w14:paraId="3002FAEB" w14:textId="77777777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7D60C443" w14:textId="3725B142" w:rsidR="00300301" w:rsidRPr="00465C03" w:rsidRDefault="00300301" w:rsidP="00300301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 w:hint="eastAsia"/>
                <w:sz w:val="16"/>
                <w:szCs w:val="16"/>
              </w:rPr>
              <w:t xml:space="preserve">Linux </w:t>
            </w: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Server</w:t>
            </w:r>
          </w:p>
        </w:tc>
        <w:tc>
          <w:tcPr>
            <w:tcW w:w="439" w:type="pct"/>
          </w:tcPr>
          <w:p w14:paraId="045635B4" w14:textId="3C0E001A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7A56FB80" w14:textId="0026B818" w:rsidR="00300301" w:rsidRPr="00465C03" w:rsidRDefault="00300301" w:rsidP="00300301">
            <w:pPr>
              <w:contextualSpacing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 w:hint="eastAsia"/>
                <w:sz w:val="16"/>
                <w:szCs w:val="16"/>
              </w:rPr>
              <w:t xml:space="preserve">Windows </w:t>
            </w: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Server</w:t>
            </w:r>
          </w:p>
        </w:tc>
        <w:tc>
          <w:tcPr>
            <w:tcW w:w="439" w:type="pct"/>
          </w:tcPr>
          <w:p w14:paraId="75FB57C8" w14:textId="6871319B" w:rsidR="00300301" w:rsidRPr="00465C03" w:rsidRDefault="00300301" w:rsidP="00300301">
            <w:pPr>
              <w:contextualSpacing w:val="0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</w:tcPr>
          <w:p w14:paraId="30BC5641" w14:textId="0A869B37" w:rsidR="00300301" w:rsidRPr="00465C03" w:rsidRDefault="00300301" w:rsidP="00300301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Docker</w:t>
            </w:r>
          </w:p>
        </w:tc>
        <w:tc>
          <w:tcPr>
            <w:tcW w:w="441" w:type="pct"/>
          </w:tcPr>
          <w:p w14:paraId="5D7DCA8F" w14:textId="02734B1A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5" w:type="pct"/>
          </w:tcPr>
          <w:p w14:paraId="7D1299E9" w14:textId="42C97DF4" w:rsidR="00300301" w:rsidRPr="00465C03" w:rsidRDefault="00300301" w:rsidP="00300301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508" w:type="pct"/>
          </w:tcPr>
          <w:p w14:paraId="0596E034" w14:textId="17DE35FA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</w:tr>
      <w:tr w:rsidR="00300301" w:rsidRPr="00465C03" w14:paraId="47A08000" w14:textId="77777777" w:rsidTr="009A3687">
        <w:tc>
          <w:tcPr>
            <w:tcW w:w="117" w:type="pct"/>
          </w:tcPr>
          <w:p w14:paraId="5C7C3089" w14:textId="77777777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235ED8F4" w14:textId="4661E652" w:rsidR="00300301" w:rsidRPr="00465C03" w:rsidRDefault="00300301" w:rsidP="00300301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439" w:type="pct"/>
          </w:tcPr>
          <w:p w14:paraId="08B5D2AC" w14:textId="46F1D414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3" w:type="pct"/>
          </w:tcPr>
          <w:p w14:paraId="425FD5A5" w14:textId="4FFE8F9E" w:rsidR="00300301" w:rsidRPr="00465C03" w:rsidRDefault="00300301" w:rsidP="00300301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439" w:type="pct"/>
          </w:tcPr>
          <w:p w14:paraId="7193E784" w14:textId="0EB1A473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3" w:type="pct"/>
          </w:tcPr>
          <w:p w14:paraId="5225A538" w14:textId="1C4E760C" w:rsidR="00300301" w:rsidRPr="00465C03" w:rsidRDefault="00300301" w:rsidP="00300301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441" w:type="pct"/>
          </w:tcPr>
          <w:p w14:paraId="09402F56" w14:textId="653423CE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</w:tcPr>
          <w:p w14:paraId="7E64AF7C" w14:textId="3D307C71" w:rsidR="00300301" w:rsidRPr="00465C03" w:rsidRDefault="00300301" w:rsidP="00300301">
            <w:pPr>
              <w:wordWrap w:val="0"/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508" w:type="pct"/>
          </w:tcPr>
          <w:p w14:paraId="77AD1F8E" w14:textId="65EC817D" w:rsidR="00300301" w:rsidRPr="00465C03" w:rsidRDefault="00300301" w:rsidP="00300301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</w:tr>
    </w:tbl>
    <w:p w14:paraId="620AB460" w14:textId="77777777" w:rsidR="009A3687" w:rsidRPr="00465C03" w:rsidRDefault="009A3687">
      <w:pPr>
        <w:rPr>
          <w:rFonts w:ascii="Garamond" w:eastAsia="新細明體" w:hAnsi="Garamond"/>
          <w:sz w:val="16"/>
          <w:szCs w:val="16"/>
        </w:rPr>
      </w:pPr>
    </w:p>
    <w:tbl>
      <w:tblPr>
        <w:tblStyle w:val="aa"/>
        <w:tblW w:w="4951" w:type="pct"/>
        <w:tblInd w:w="0" w:type="dxa"/>
        <w:tblLayout w:type="fixed"/>
        <w:tblLook w:val="0400" w:firstRow="0" w:lastRow="0" w:firstColumn="0" w:lastColumn="0" w:noHBand="0" w:noVBand="1"/>
      </w:tblPr>
      <w:tblGrid>
        <w:gridCol w:w="250"/>
        <w:gridCol w:w="1631"/>
        <w:gridCol w:w="936"/>
        <w:gridCol w:w="1628"/>
        <w:gridCol w:w="936"/>
        <w:gridCol w:w="1628"/>
        <w:gridCol w:w="941"/>
        <w:gridCol w:w="1632"/>
        <w:gridCol w:w="1084"/>
      </w:tblGrid>
      <w:tr w:rsidR="009A3687" w:rsidRPr="00465C03" w14:paraId="2870CFF8" w14:textId="77777777" w:rsidTr="00590857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6CA24653" w14:textId="7119F9E5" w:rsidR="009A3687" w:rsidRPr="00465C03" w:rsidRDefault="009A3687" w:rsidP="008F2030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b/>
              </w:rPr>
              <w:t>Language</w:t>
            </w:r>
            <w:r w:rsidR="008F2030" w:rsidRPr="00465C03">
              <w:rPr>
                <w:rFonts w:ascii="Garamond" w:eastAsia="新細明體" w:hAnsi="Garamond" w:cs="Times New Roman"/>
                <w:b/>
              </w:rPr>
              <w:t>s</w:t>
            </w:r>
          </w:p>
        </w:tc>
      </w:tr>
      <w:tr w:rsidR="00B1566C" w:rsidRPr="00465C03" w14:paraId="13FF5C29" w14:textId="77777777" w:rsidTr="00590857">
        <w:tc>
          <w:tcPr>
            <w:tcW w:w="117" w:type="pct"/>
            <w:tcBorders>
              <w:top w:val="single" w:sz="4" w:space="0" w:color="auto"/>
            </w:tcBorders>
          </w:tcPr>
          <w:p w14:paraId="665FEA88" w14:textId="77777777" w:rsidR="00B1566C" w:rsidRPr="00465C03" w:rsidRDefault="00B1566C" w:rsidP="00B1566C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  <w:tcBorders>
              <w:top w:val="single" w:sz="4" w:space="0" w:color="auto"/>
            </w:tcBorders>
          </w:tcPr>
          <w:p w14:paraId="08B54378" w14:textId="6855A46F" w:rsidR="00B1566C" w:rsidRPr="00465C03" w:rsidRDefault="00B1566C" w:rsidP="00B1566C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Mandarin Chinese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2CEA00D3" w14:textId="389227D7" w:rsidR="00B1566C" w:rsidRPr="00465C03" w:rsidRDefault="00B1566C" w:rsidP="00B1566C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●●●●●●○</w:t>
            </w:r>
          </w:p>
        </w:tc>
        <w:tc>
          <w:tcPr>
            <w:tcW w:w="763" w:type="pct"/>
            <w:tcBorders>
              <w:top w:val="single" w:sz="4" w:space="0" w:color="auto"/>
            </w:tcBorders>
          </w:tcPr>
          <w:p w14:paraId="282E7B44" w14:textId="3290C6DA" w:rsidR="00B1566C" w:rsidRPr="00465C03" w:rsidRDefault="00B1566C" w:rsidP="00B1566C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Taiwanese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1A3BA6AA" w14:textId="77296C83" w:rsidR="00B1566C" w:rsidRPr="00465C03" w:rsidRDefault="00B1566C" w:rsidP="00B1566C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●●●●●○○</w:t>
            </w:r>
          </w:p>
        </w:tc>
        <w:tc>
          <w:tcPr>
            <w:tcW w:w="763" w:type="pct"/>
            <w:tcBorders>
              <w:top w:val="single" w:sz="4" w:space="0" w:color="auto"/>
            </w:tcBorders>
          </w:tcPr>
          <w:p w14:paraId="7D757BC1" w14:textId="7A75200B" w:rsidR="00B1566C" w:rsidRPr="00465C03" w:rsidRDefault="00B1566C" w:rsidP="00B1566C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English</w:t>
            </w:r>
          </w:p>
        </w:tc>
        <w:tc>
          <w:tcPr>
            <w:tcW w:w="441" w:type="pct"/>
            <w:tcBorders>
              <w:top w:val="single" w:sz="4" w:space="0" w:color="auto"/>
            </w:tcBorders>
          </w:tcPr>
          <w:p w14:paraId="1F199D91" w14:textId="7A5B3A22" w:rsidR="00B1566C" w:rsidRPr="00465C03" w:rsidRDefault="00B1566C" w:rsidP="00B1566C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●●●●○○○</w:t>
            </w:r>
          </w:p>
        </w:tc>
        <w:tc>
          <w:tcPr>
            <w:tcW w:w="765" w:type="pct"/>
            <w:tcBorders>
              <w:top w:val="single" w:sz="4" w:space="0" w:color="auto"/>
            </w:tcBorders>
          </w:tcPr>
          <w:p w14:paraId="34BE804B" w14:textId="24269D6F" w:rsidR="00B1566C" w:rsidRPr="00465C03" w:rsidRDefault="00B1566C" w:rsidP="00B1566C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508" w:type="pct"/>
            <w:tcBorders>
              <w:top w:val="single" w:sz="4" w:space="0" w:color="auto"/>
            </w:tcBorders>
          </w:tcPr>
          <w:p w14:paraId="0B4C9511" w14:textId="4FDB1E4F" w:rsidR="00B1566C" w:rsidRPr="00465C03" w:rsidRDefault="00B1566C" w:rsidP="00B1566C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</w:tr>
    </w:tbl>
    <w:p w14:paraId="01ABEF55" w14:textId="77777777" w:rsidR="009A3687" w:rsidRPr="00465C03" w:rsidRDefault="009A3687">
      <w:pPr>
        <w:rPr>
          <w:rFonts w:ascii="Garamond" w:eastAsia="新細明體" w:hAnsi="Garamond"/>
        </w:rPr>
      </w:pPr>
    </w:p>
    <w:tbl>
      <w:tblPr>
        <w:tblStyle w:val="aa"/>
        <w:tblW w:w="4951" w:type="pct"/>
        <w:tblInd w:w="0" w:type="dxa"/>
        <w:tblLayout w:type="fixed"/>
        <w:tblLook w:val="0400" w:firstRow="0" w:lastRow="0" w:firstColumn="0" w:lastColumn="0" w:noHBand="0" w:noVBand="1"/>
      </w:tblPr>
      <w:tblGrid>
        <w:gridCol w:w="250"/>
        <w:gridCol w:w="1631"/>
        <w:gridCol w:w="936"/>
        <w:gridCol w:w="1628"/>
        <w:gridCol w:w="936"/>
        <w:gridCol w:w="1628"/>
        <w:gridCol w:w="941"/>
        <w:gridCol w:w="1632"/>
        <w:gridCol w:w="1084"/>
      </w:tblGrid>
      <w:tr w:rsidR="009A3687" w:rsidRPr="00465C03" w14:paraId="6438224E" w14:textId="77777777" w:rsidTr="00590857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AA70358" w14:textId="7E8664F8" w:rsidR="009A3687" w:rsidRPr="00465C03" w:rsidRDefault="009A3687" w:rsidP="009A368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b/>
              </w:rPr>
              <w:t>Interests</w:t>
            </w:r>
          </w:p>
        </w:tc>
      </w:tr>
      <w:tr w:rsidR="009A3687" w:rsidRPr="00465C03" w14:paraId="2DF12821" w14:textId="77777777" w:rsidTr="00590857">
        <w:tc>
          <w:tcPr>
            <w:tcW w:w="117" w:type="pct"/>
            <w:tcBorders>
              <w:top w:val="single" w:sz="4" w:space="0" w:color="auto"/>
            </w:tcBorders>
          </w:tcPr>
          <w:p w14:paraId="4FF9DF99" w14:textId="77777777" w:rsidR="009A3687" w:rsidRPr="00465C03" w:rsidRDefault="009A3687" w:rsidP="009A368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  <w:tcBorders>
              <w:top w:val="single" w:sz="4" w:space="0" w:color="auto"/>
            </w:tcBorders>
          </w:tcPr>
          <w:p w14:paraId="4003DE6D" w14:textId="0BFF226D" w:rsidR="009A3687" w:rsidRPr="00465C03" w:rsidRDefault="00AB3EFA" w:rsidP="003F7D90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Chatbot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6F78E060" w14:textId="77777777" w:rsidR="009A3687" w:rsidRPr="00465C03" w:rsidRDefault="009A3687" w:rsidP="009A368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</w:tcBorders>
          </w:tcPr>
          <w:p w14:paraId="0B44A87B" w14:textId="175AC487" w:rsidR="009A3687" w:rsidRPr="00465C03" w:rsidRDefault="00311332" w:rsidP="003F7D90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Deep Learning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640035D9" w14:textId="77777777" w:rsidR="009A3687" w:rsidRPr="00465C03" w:rsidRDefault="009A3687" w:rsidP="003F7D90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3" w:type="pct"/>
            <w:tcBorders>
              <w:top w:val="single" w:sz="4" w:space="0" w:color="auto"/>
            </w:tcBorders>
          </w:tcPr>
          <w:p w14:paraId="771EA463" w14:textId="10321C87" w:rsidR="009A3687" w:rsidRPr="00465C03" w:rsidRDefault="00311332" w:rsidP="00311332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/>
                <w:sz w:val="16"/>
                <w:szCs w:val="16"/>
              </w:rPr>
              <w:t>Internet of Things</w:t>
            </w:r>
          </w:p>
        </w:tc>
        <w:tc>
          <w:tcPr>
            <w:tcW w:w="441" w:type="pct"/>
            <w:tcBorders>
              <w:top w:val="single" w:sz="4" w:space="0" w:color="auto"/>
            </w:tcBorders>
          </w:tcPr>
          <w:p w14:paraId="6D957302" w14:textId="77777777" w:rsidR="009A3687" w:rsidRPr="00465C03" w:rsidRDefault="009A3687" w:rsidP="009A368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  <w:tc>
          <w:tcPr>
            <w:tcW w:w="765" w:type="pct"/>
            <w:tcBorders>
              <w:top w:val="single" w:sz="4" w:space="0" w:color="auto"/>
            </w:tcBorders>
          </w:tcPr>
          <w:p w14:paraId="1969F61C" w14:textId="4C52BBEC" w:rsidR="009A3687" w:rsidRPr="00465C03" w:rsidRDefault="0029158D" w:rsidP="007E7081">
            <w:pPr>
              <w:jc w:val="right"/>
              <w:rPr>
                <w:rFonts w:ascii="Garamond" w:eastAsia="新細明體" w:hAnsi="Garamond" w:cs="Times New Roman"/>
                <w:sz w:val="16"/>
                <w:szCs w:val="16"/>
              </w:rPr>
            </w:pPr>
            <w:r w:rsidRPr="00465C03">
              <w:rPr>
                <w:rFonts w:ascii="Garamond" w:eastAsia="新細明體" w:hAnsi="Garamond" w:cs="Times New Roman"/>
                <w:sz w:val="16"/>
                <w:szCs w:val="16"/>
              </w:rPr>
              <w:t>Nutrition in Preventive Medicine</w:t>
            </w:r>
          </w:p>
        </w:tc>
        <w:tc>
          <w:tcPr>
            <w:tcW w:w="508" w:type="pct"/>
            <w:tcBorders>
              <w:top w:val="single" w:sz="4" w:space="0" w:color="auto"/>
            </w:tcBorders>
          </w:tcPr>
          <w:p w14:paraId="111356AF" w14:textId="77777777" w:rsidR="009A3687" w:rsidRPr="00465C03" w:rsidRDefault="009A3687" w:rsidP="009A3687">
            <w:pPr>
              <w:rPr>
                <w:rFonts w:ascii="Garamond" w:eastAsia="新細明體" w:hAnsi="Garamond" w:cs="Times New Roman"/>
                <w:sz w:val="16"/>
                <w:szCs w:val="16"/>
              </w:rPr>
            </w:pPr>
          </w:p>
        </w:tc>
      </w:tr>
    </w:tbl>
    <w:p w14:paraId="4FC84BFB" w14:textId="77777777" w:rsidR="00A4324B" w:rsidRPr="00465C03" w:rsidRDefault="00A4324B">
      <w:pPr>
        <w:rPr>
          <w:rFonts w:ascii="Garamond" w:eastAsia="新細明體" w:hAnsi="Garamond"/>
          <w:sz w:val="16"/>
          <w:szCs w:val="16"/>
        </w:rPr>
      </w:pPr>
    </w:p>
    <w:p w14:paraId="051D1414" w14:textId="77777777" w:rsidR="00A4324B" w:rsidRPr="00465C03" w:rsidRDefault="00FB0538">
      <w:pPr>
        <w:rPr>
          <w:rFonts w:ascii="Garamond" w:eastAsia="新細明體" w:hAnsi="Garamond"/>
          <w:sz w:val="16"/>
          <w:szCs w:val="16"/>
        </w:rPr>
      </w:pPr>
      <w:r w:rsidRPr="00465C03">
        <w:rPr>
          <w:rFonts w:ascii="Garamond" w:eastAsia="新細明體" w:hAnsi="Garamond"/>
          <w:sz w:val="16"/>
          <w:szCs w:val="16"/>
        </w:rPr>
        <w:br w:type="page"/>
      </w:r>
    </w:p>
    <w:p w14:paraId="2BB0CAE5" w14:textId="77777777" w:rsidR="00A4324B" w:rsidRPr="00465C03" w:rsidRDefault="00FB0538">
      <w:pPr>
        <w:rPr>
          <w:rFonts w:ascii="Garamond" w:eastAsia="新細明體" w:hAnsi="Garamond"/>
          <w:b/>
          <w:sz w:val="40"/>
          <w:szCs w:val="40"/>
        </w:rPr>
      </w:pPr>
      <w:r w:rsidRPr="00465C03">
        <w:rPr>
          <w:rFonts w:ascii="Garamond" w:eastAsia="新細明體" w:hAnsi="Garamond"/>
          <w:b/>
          <w:sz w:val="40"/>
          <w:szCs w:val="40"/>
        </w:rPr>
        <w:lastRenderedPageBreak/>
        <w:t>Autobiography</w:t>
      </w:r>
    </w:p>
    <w:p w14:paraId="386485EA" w14:textId="77777777" w:rsidR="00A4324B" w:rsidRPr="00465C03" w:rsidRDefault="00A4324B">
      <w:pPr>
        <w:rPr>
          <w:rFonts w:ascii="Garamond" w:eastAsia="新細明體" w:hAnsi="Garamond"/>
        </w:rPr>
      </w:pPr>
    </w:p>
    <w:p w14:paraId="037229DE" w14:textId="22478168" w:rsidR="00A4324B" w:rsidRPr="00465C03" w:rsidRDefault="006654CE" w:rsidP="007F59EC">
      <w:pPr>
        <w:ind w:firstLineChars="250" w:firstLine="600"/>
        <w:rPr>
          <w:rFonts w:ascii="Garamond" w:eastAsia="新細明體" w:hAnsi="Garamond"/>
        </w:rPr>
      </w:pPr>
      <w:r w:rsidRPr="006654CE">
        <w:rPr>
          <w:rFonts w:ascii="Garamond" w:eastAsia="新細明體" w:hAnsi="Garamond"/>
        </w:rPr>
        <w:t xml:space="preserve">My name is </w:t>
      </w:r>
      <w:r>
        <w:rPr>
          <w:rFonts w:ascii="Garamond" w:eastAsia="新細明體" w:hAnsi="Garamond"/>
        </w:rPr>
        <w:t>Sean</w:t>
      </w:r>
      <w:r w:rsidRPr="006654CE">
        <w:rPr>
          <w:rFonts w:ascii="Garamond" w:eastAsia="新細明體" w:hAnsi="Garamond"/>
        </w:rPr>
        <w:t xml:space="preserve"> Chen. I am applying for the position of </w:t>
      </w:r>
      <w:r>
        <w:rPr>
          <w:rFonts w:ascii="Garamond" w:eastAsia="新細明體" w:hAnsi="Garamond"/>
        </w:rPr>
        <w:t>XXX</w:t>
      </w:r>
      <w:r w:rsidRPr="006654CE">
        <w:rPr>
          <w:rFonts w:ascii="Garamond" w:eastAsia="新細明體" w:hAnsi="Garamond"/>
        </w:rPr>
        <w:t xml:space="preserve"> in </w:t>
      </w:r>
      <w:r>
        <w:rPr>
          <w:rFonts w:ascii="Garamond" w:eastAsia="新細明體" w:hAnsi="Garamond"/>
        </w:rPr>
        <w:t>OOO</w:t>
      </w:r>
      <w:r w:rsidRPr="006654CE">
        <w:rPr>
          <w:rFonts w:ascii="Garamond" w:eastAsia="新細明體" w:hAnsi="Garamond"/>
        </w:rPr>
        <w:t>.</w:t>
      </w:r>
    </w:p>
    <w:p w14:paraId="4DBCE48B" w14:textId="77777777" w:rsidR="00A4324B" w:rsidRPr="00465C03" w:rsidRDefault="00A4324B" w:rsidP="007F59EC">
      <w:pPr>
        <w:ind w:firstLineChars="250" w:firstLine="600"/>
        <w:rPr>
          <w:rFonts w:ascii="Garamond" w:eastAsia="新細明體" w:hAnsi="Garamond"/>
        </w:rPr>
      </w:pPr>
    </w:p>
    <w:p w14:paraId="6298797E" w14:textId="77777777" w:rsidR="00A4324B" w:rsidRPr="00465C03" w:rsidRDefault="00FB0538" w:rsidP="00FA0F2E">
      <w:pPr>
        <w:rPr>
          <w:rFonts w:ascii="Garamond" w:eastAsia="新細明體" w:hAnsi="Garamond"/>
          <w:b/>
        </w:rPr>
      </w:pPr>
      <w:r w:rsidRPr="00465C03">
        <w:rPr>
          <w:rFonts w:ascii="Garamond" w:eastAsia="新細明體" w:hAnsi="Garamond"/>
          <w:b/>
        </w:rPr>
        <w:t>Education &amp; Work Experience</w:t>
      </w:r>
    </w:p>
    <w:p w14:paraId="7D897299" w14:textId="77777777" w:rsidR="001D47FD" w:rsidRPr="00465C03" w:rsidRDefault="001D47FD" w:rsidP="007F59EC">
      <w:pPr>
        <w:ind w:firstLineChars="250" w:firstLine="600"/>
        <w:rPr>
          <w:rFonts w:ascii="Garamond" w:eastAsia="新細明體" w:hAnsi="Garamond"/>
        </w:rPr>
      </w:pPr>
    </w:p>
    <w:p w14:paraId="0E79BE2E" w14:textId="3FE2BC33" w:rsidR="00A4324B" w:rsidRPr="00465C03" w:rsidRDefault="00787927" w:rsidP="007F59EC">
      <w:pPr>
        <w:ind w:firstLineChars="250" w:firstLine="600"/>
        <w:rPr>
          <w:rFonts w:ascii="Garamond" w:eastAsia="新細明體" w:hAnsi="Garamond"/>
        </w:rPr>
      </w:pPr>
      <w:r w:rsidRPr="00465C03">
        <w:rPr>
          <w:rFonts w:ascii="Garamond" w:eastAsia="新細明體" w:hAnsi="Garamond"/>
        </w:rPr>
        <w:t>During the time in</w:t>
      </w:r>
      <w:r w:rsidR="00FB0538" w:rsidRPr="00465C03">
        <w:rPr>
          <w:rFonts w:ascii="Garamond" w:eastAsia="新細明體" w:hAnsi="Garamond"/>
        </w:rPr>
        <w:t xml:space="preserve"> NTUST </w:t>
      </w:r>
      <w:r w:rsidR="00E71C7C" w:rsidRPr="00465C03">
        <w:rPr>
          <w:rFonts w:ascii="Garamond" w:eastAsia="新細明體" w:hAnsi="Garamond"/>
        </w:rPr>
        <w:t>C</w:t>
      </w:r>
      <w:r w:rsidR="00FB0538" w:rsidRPr="00465C03">
        <w:rPr>
          <w:rFonts w:ascii="Garamond" w:eastAsia="新細明體" w:hAnsi="Garamond"/>
        </w:rPr>
        <w:t xml:space="preserve">ollege, </w:t>
      </w:r>
      <w:r w:rsidR="00F7146E">
        <w:rPr>
          <w:rFonts w:ascii="Garamond" w:eastAsia="新細明體" w:hAnsi="Garamond"/>
        </w:rPr>
        <w:t>Bra Bra Bra</w:t>
      </w:r>
      <w:r w:rsidR="00FB0538" w:rsidRPr="00465C03">
        <w:rPr>
          <w:rFonts w:ascii="Garamond" w:eastAsia="新細明體" w:hAnsi="Garamond"/>
        </w:rPr>
        <w:t>.</w:t>
      </w:r>
    </w:p>
    <w:p w14:paraId="6F81914C" w14:textId="77777777" w:rsidR="00A4324B" w:rsidRPr="00F7146E" w:rsidRDefault="00A4324B" w:rsidP="007F59EC">
      <w:pPr>
        <w:ind w:firstLineChars="250" w:firstLine="600"/>
        <w:rPr>
          <w:rFonts w:ascii="Garamond" w:eastAsia="新細明體" w:hAnsi="Garamond"/>
        </w:rPr>
      </w:pPr>
    </w:p>
    <w:p w14:paraId="58AFFF5A" w14:textId="1E95EA7F" w:rsidR="00A4324B" w:rsidRPr="00465C03" w:rsidRDefault="00FB0538" w:rsidP="007F59EC">
      <w:pPr>
        <w:ind w:firstLineChars="250" w:firstLine="600"/>
        <w:rPr>
          <w:rFonts w:ascii="Garamond" w:eastAsia="新細明體" w:hAnsi="Garamond"/>
        </w:rPr>
      </w:pPr>
      <w:r w:rsidRPr="00465C03">
        <w:rPr>
          <w:rFonts w:ascii="Garamond" w:eastAsia="新細明體" w:hAnsi="Garamond"/>
        </w:rPr>
        <w:t xml:space="preserve">In NTU master stage, </w:t>
      </w:r>
      <w:r w:rsidR="00F7146E">
        <w:rPr>
          <w:rFonts w:ascii="Garamond" w:eastAsia="新細明體" w:hAnsi="Garamond"/>
        </w:rPr>
        <w:t>Bra Bra Bra</w:t>
      </w:r>
      <w:r w:rsidR="00262613" w:rsidRPr="00465C03">
        <w:rPr>
          <w:rFonts w:ascii="Garamond" w:eastAsia="新細明體" w:hAnsi="Garamond"/>
        </w:rPr>
        <w:t>.</w:t>
      </w:r>
    </w:p>
    <w:p w14:paraId="5F0648F3" w14:textId="77777777" w:rsidR="00BA73C6" w:rsidRPr="00F7146E" w:rsidRDefault="00BA73C6" w:rsidP="007F59EC">
      <w:pPr>
        <w:ind w:firstLineChars="250" w:firstLine="600"/>
        <w:rPr>
          <w:rFonts w:ascii="Garamond" w:eastAsia="新細明體" w:hAnsi="Garamond"/>
        </w:rPr>
      </w:pPr>
    </w:p>
    <w:p w14:paraId="319AAF68" w14:textId="1DEC4BAF" w:rsidR="00A4324B" w:rsidRPr="00465C03" w:rsidRDefault="00FB0538" w:rsidP="007F59EC">
      <w:pPr>
        <w:ind w:firstLineChars="250" w:firstLine="600"/>
        <w:rPr>
          <w:rFonts w:ascii="Garamond" w:eastAsia="新細明體" w:hAnsi="Garamond"/>
        </w:rPr>
      </w:pPr>
      <w:r w:rsidRPr="00465C03">
        <w:rPr>
          <w:rFonts w:ascii="Garamond" w:eastAsia="新細明體" w:hAnsi="Garamond"/>
        </w:rPr>
        <w:t xml:space="preserve">Before </w:t>
      </w:r>
      <w:r w:rsidR="00E9051F" w:rsidRPr="00465C03">
        <w:rPr>
          <w:rFonts w:ascii="Garamond" w:eastAsia="新細明體" w:hAnsi="Garamond"/>
        </w:rPr>
        <w:t xml:space="preserve">and after </w:t>
      </w:r>
      <w:r w:rsidRPr="00465C03">
        <w:rPr>
          <w:rFonts w:ascii="Garamond" w:eastAsia="新細明體" w:hAnsi="Garamond"/>
        </w:rPr>
        <w:t>Master graduation,</w:t>
      </w:r>
      <w:r w:rsidR="00E9051F" w:rsidRPr="00465C03">
        <w:rPr>
          <w:rFonts w:ascii="Garamond" w:eastAsia="新細明體" w:hAnsi="Garamond"/>
        </w:rPr>
        <w:t xml:space="preserve"> </w:t>
      </w:r>
      <w:r w:rsidR="00F7146E">
        <w:rPr>
          <w:rFonts w:ascii="Garamond" w:eastAsia="新細明體" w:hAnsi="Garamond"/>
        </w:rPr>
        <w:t>Bra Bra Bra</w:t>
      </w:r>
      <w:r w:rsidRPr="00465C03">
        <w:rPr>
          <w:rFonts w:ascii="Garamond" w:eastAsia="新細明體" w:hAnsi="Garamond"/>
        </w:rPr>
        <w:t>.</w:t>
      </w:r>
    </w:p>
    <w:p w14:paraId="1647E45A" w14:textId="77777777" w:rsidR="00A4324B" w:rsidRPr="00F7146E" w:rsidRDefault="00A4324B" w:rsidP="007F59EC">
      <w:pPr>
        <w:ind w:firstLineChars="250" w:firstLine="600"/>
        <w:rPr>
          <w:rFonts w:ascii="Garamond" w:eastAsia="新細明體" w:hAnsi="Garamond"/>
        </w:rPr>
      </w:pPr>
      <w:bookmarkStart w:id="2" w:name="_gjdgxs" w:colFirst="0" w:colLast="0"/>
      <w:bookmarkEnd w:id="2"/>
    </w:p>
    <w:p w14:paraId="5F1013AE" w14:textId="47D2BC07" w:rsidR="00A4324B" w:rsidRPr="00465C03" w:rsidRDefault="003D6313" w:rsidP="007F59EC">
      <w:pPr>
        <w:ind w:firstLineChars="250" w:firstLine="600"/>
        <w:rPr>
          <w:rFonts w:ascii="Garamond" w:eastAsia="新細明體" w:hAnsi="Garamond"/>
        </w:rPr>
      </w:pPr>
      <w:r w:rsidRPr="00465C03">
        <w:rPr>
          <w:rFonts w:ascii="Garamond" w:eastAsia="新細明體" w:hAnsi="Garamond"/>
        </w:rPr>
        <w:t xml:space="preserve">During </w:t>
      </w:r>
      <w:r w:rsidR="00FB0538" w:rsidRPr="00465C03">
        <w:rPr>
          <w:rFonts w:ascii="Garamond" w:eastAsia="新細明體" w:hAnsi="Garamond"/>
        </w:rPr>
        <w:t xml:space="preserve">the second year of </w:t>
      </w:r>
      <w:r w:rsidRPr="00465C03">
        <w:rPr>
          <w:rFonts w:ascii="Garamond" w:eastAsia="新細明體" w:hAnsi="Garamond"/>
        </w:rPr>
        <w:t>the Substitute</w:t>
      </w:r>
      <w:r w:rsidR="00FB0538" w:rsidRPr="00465C03">
        <w:rPr>
          <w:rFonts w:ascii="Garamond" w:eastAsia="新細明體" w:hAnsi="Garamond"/>
        </w:rPr>
        <w:t xml:space="preserve"> </w:t>
      </w:r>
      <w:r w:rsidRPr="00465C03">
        <w:rPr>
          <w:rFonts w:ascii="Garamond" w:eastAsia="新細明體" w:hAnsi="Garamond"/>
        </w:rPr>
        <w:t>S</w:t>
      </w:r>
      <w:r w:rsidR="00FB0538" w:rsidRPr="00465C03">
        <w:rPr>
          <w:rFonts w:ascii="Garamond" w:eastAsia="新細明體" w:hAnsi="Garamond"/>
        </w:rPr>
        <w:t>ervice</w:t>
      </w:r>
      <w:r w:rsidRPr="00465C03">
        <w:rPr>
          <w:rFonts w:ascii="Garamond" w:eastAsia="新細明體" w:hAnsi="Garamond"/>
        </w:rPr>
        <w:t>s</w:t>
      </w:r>
      <w:r w:rsidR="00FB0538" w:rsidRPr="00465C03">
        <w:rPr>
          <w:rFonts w:ascii="Garamond" w:eastAsia="新細明體" w:hAnsi="Garamond"/>
        </w:rPr>
        <w:t xml:space="preserve">, </w:t>
      </w:r>
      <w:r w:rsidR="00F7146E">
        <w:rPr>
          <w:rFonts w:ascii="Garamond" w:eastAsia="新細明體" w:hAnsi="Garamond"/>
        </w:rPr>
        <w:t>Bra Bra Bra</w:t>
      </w:r>
      <w:r w:rsidR="00FB0538" w:rsidRPr="00465C03">
        <w:rPr>
          <w:rFonts w:ascii="Garamond" w:eastAsia="新細明體" w:hAnsi="Garamond"/>
        </w:rPr>
        <w:t>.</w:t>
      </w:r>
    </w:p>
    <w:p w14:paraId="06CFE2E4" w14:textId="77777777" w:rsidR="00A4324B" w:rsidRPr="00F7146E" w:rsidRDefault="00A4324B" w:rsidP="007F59EC">
      <w:pPr>
        <w:ind w:firstLineChars="250" w:firstLine="600"/>
        <w:rPr>
          <w:rFonts w:ascii="Garamond" w:eastAsia="新細明體" w:hAnsi="Garamond"/>
        </w:rPr>
      </w:pPr>
    </w:p>
    <w:p w14:paraId="703FEEC9" w14:textId="38598FEB" w:rsidR="00A4324B" w:rsidRPr="00465C03" w:rsidRDefault="00486F31" w:rsidP="00FA0F2E">
      <w:pPr>
        <w:rPr>
          <w:rFonts w:ascii="Garamond" w:eastAsia="新細明體" w:hAnsi="Garamond"/>
          <w:b/>
        </w:rPr>
      </w:pPr>
      <w:r w:rsidRPr="00465C03">
        <w:rPr>
          <w:rFonts w:ascii="Garamond" w:eastAsia="新細明體" w:hAnsi="Garamond"/>
          <w:b/>
        </w:rPr>
        <w:t xml:space="preserve">Personality </w:t>
      </w:r>
      <w:r w:rsidR="00FB0538" w:rsidRPr="00465C03">
        <w:rPr>
          <w:rFonts w:ascii="Garamond" w:eastAsia="新細明體" w:hAnsi="Garamond"/>
          <w:b/>
        </w:rPr>
        <w:t>and Prospects</w:t>
      </w:r>
    </w:p>
    <w:p w14:paraId="1CFE4727" w14:textId="77777777" w:rsidR="001D47FD" w:rsidRPr="00465C03" w:rsidRDefault="001D47FD" w:rsidP="007F59EC">
      <w:pPr>
        <w:ind w:firstLineChars="250" w:firstLine="600"/>
        <w:rPr>
          <w:rFonts w:ascii="Garamond" w:eastAsia="新細明體" w:hAnsi="Garamond"/>
        </w:rPr>
      </w:pPr>
    </w:p>
    <w:p w14:paraId="5FB88A6E" w14:textId="1A35C889" w:rsidR="00A4324B" w:rsidRPr="00465C03" w:rsidRDefault="00FB0538" w:rsidP="007F59EC">
      <w:pPr>
        <w:ind w:firstLineChars="250" w:firstLine="600"/>
        <w:rPr>
          <w:rFonts w:ascii="Garamond" w:eastAsia="新細明體" w:hAnsi="Garamond"/>
        </w:rPr>
      </w:pPr>
      <w:r w:rsidRPr="00465C03">
        <w:rPr>
          <w:rFonts w:ascii="Garamond" w:eastAsia="新細明體" w:hAnsi="Garamond"/>
        </w:rPr>
        <w:t>I’m a person who love learning</w:t>
      </w:r>
      <w:r w:rsidR="00486F31" w:rsidRPr="00465C03">
        <w:rPr>
          <w:rFonts w:ascii="Garamond" w:eastAsia="新細明體" w:hAnsi="Garamond"/>
        </w:rPr>
        <w:t>,</w:t>
      </w:r>
      <w:r w:rsidRPr="00465C03">
        <w:rPr>
          <w:rFonts w:ascii="Garamond" w:eastAsia="新細明體" w:hAnsi="Garamond"/>
        </w:rPr>
        <w:t xml:space="preserve"> </w:t>
      </w:r>
      <w:r w:rsidR="00F7146E">
        <w:rPr>
          <w:rFonts w:ascii="Garamond" w:eastAsia="新細明體" w:hAnsi="Garamond"/>
        </w:rPr>
        <w:t>Bra Bra Bra</w:t>
      </w:r>
      <w:r w:rsidRPr="00465C03">
        <w:rPr>
          <w:rFonts w:ascii="Garamond" w:eastAsia="新細明體" w:hAnsi="Garamond"/>
        </w:rPr>
        <w:t>.</w:t>
      </w:r>
    </w:p>
    <w:sectPr w:rsidR="00A4324B" w:rsidRPr="00465C03">
      <w:pgSz w:w="11906" w:h="16838"/>
      <w:pgMar w:top="567" w:right="567" w:bottom="567" w:left="567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an Chen" w:date="2017-04-24T14:29:00Z" w:initials="SC">
    <w:p w14:paraId="3D5534F7" w14:textId="77777777" w:rsidR="003307B4" w:rsidRDefault="003307B4" w:rsidP="003307B4">
      <w:pPr>
        <w:pStyle w:val="af3"/>
      </w:pPr>
      <w:r>
        <w:rPr>
          <w:rStyle w:val="af2"/>
        </w:rPr>
        <w:annotationRef/>
      </w:r>
      <w:r>
        <w:t>&lt;one line to give the program's name and a brief idea of what it does.&gt;</w:t>
      </w:r>
    </w:p>
    <w:p w14:paraId="08DDBF53" w14:textId="77777777" w:rsidR="003307B4" w:rsidRDefault="003307B4" w:rsidP="003307B4">
      <w:pPr>
        <w:pStyle w:val="af3"/>
      </w:pPr>
      <w:r>
        <w:t>Copyright (C) &lt;year&gt;  Sean Chen</w:t>
      </w:r>
    </w:p>
    <w:p w14:paraId="3E019397" w14:textId="77777777" w:rsidR="003307B4" w:rsidRDefault="003307B4" w:rsidP="003307B4">
      <w:pPr>
        <w:pStyle w:val="af3"/>
      </w:pPr>
    </w:p>
    <w:p w14:paraId="5D87E9C9" w14:textId="77777777" w:rsidR="003307B4" w:rsidRDefault="003307B4" w:rsidP="003307B4">
      <w:pPr>
        <w:pStyle w:val="af3"/>
      </w:pPr>
      <w:r>
        <w:t>This program is free software: you can redistribute it and/or modify it under the terms of the GNU Affero General Public License as published by the Free Software Foundation, either version 3 of the License, or (at your option) any later version.</w:t>
      </w:r>
    </w:p>
    <w:p w14:paraId="4220AD5E" w14:textId="77777777" w:rsidR="003307B4" w:rsidRDefault="003307B4" w:rsidP="003307B4">
      <w:pPr>
        <w:pStyle w:val="af3"/>
      </w:pPr>
    </w:p>
    <w:p w14:paraId="7AA7D7D2" w14:textId="77777777" w:rsidR="003307B4" w:rsidRDefault="003307B4" w:rsidP="003307B4">
      <w:pPr>
        <w:pStyle w:val="af3"/>
      </w:pPr>
      <w:r>
        <w:t>This program is distributed in the hope that it will be useful, but WITHOUT ANY WARRANTY; without even the implied warranty of MERCHANTABILITY or FITNESS FOR A PARTICULAR PURPOSE.  See the GNU Affero General Public License for more details.</w:t>
      </w:r>
    </w:p>
    <w:p w14:paraId="140F89FA" w14:textId="77777777" w:rsidR="003307B4" w:rsidRDefault="003307B4" w:rsidP="003307B4">
      <w:pPr>
        <w:pStyle w:val="af3"/>
      </w:pPr>
    </w:p>
    <w:p w14:paraId="145369F3" w14:textId="332D0ADF" w:rsidR="003307B4" w:rsidRDefault="003307B4" w:rsidP="003307B4">
      <w:pPr>
        <w:pStyle w:val="af3"/>
      </w:pPr>
      <w:r>
        <w:t>You should have received a copy of the GNU Affero General Public License along with this program.  If not, see &lt;http://www.gnu.org/licenses/&gt;.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369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7D4A2" w14:textId="77777777" w:rsidR="008E028B" w:rsidRDefault="008E028B" w:rsidP="003E4EFF">
      <w:r>
        <w:separator/>
      </w:r>
    </w:p>
  </w:endnote>
  <w:endnote w:type="continuationSeparator" w:id="0">
    <w:p w14:paraId="55AABBDD" w14:textId="77777777" w:rsidR="008E028B" w:rsidRDefault="008E028B" w:rsidP="003E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86EFC" w14:textId="77777777" w:rsidR="008E028B" w:rsidRDefault="008E028B" w:rsidP="003E4EFF">
      <w:r>
        <w:separator/>
      </w:r>
    </w:p>
  </w:footnote>
  <w:footnote w:type="continuationSeparator" w:id="0">
    <w:p w14:paraId="5777F918" w14:textId="77777777" w:rsidR="008E028B" w:rsidRDefault="008E028B" w:rsidP="003E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C2"/>
    <w:multiLevelType w:val="hybridMultilevel"/>
    <w:tmpl w:val="A0464CD2"/>
    <w:lvl w:ilvl="0" w:tplc="5914DDF8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D539C4"/>
    <w:multiLevelType w:val="hybridMultilevel"/>
    <w:tmpl w:val="8DF8EAB8"/>
    <w:lvl w:ilvl="0" w:tplc="5914DDF8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8E6AD9"/>
    <w:multiLevelType w:val="hybridMultilevel"/>
    <w:tmpl w:val="87008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7829F6"/>
    <w:multiLevelType w:val="hybridMultilevel"/>
    <w:tmpl w:val="B5FAAD96"/>
    <w:lvl w:ilvl="0" w:tplc="B59CB270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F64479"/>
    <w:multiLevelType w:val="hybridMultilevel"/>
    <w:tmpl w:val="48E61B02"/>
    <w:lvl w:ilvl="0" w:tplc="7F42A506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1D153BD"/>
    <w:multiLevelType w:val="hybridMultilevel"/>
    <w:tmpl w:val="95B818AC"/>
    <w:lvl w:ilvl="0" w:tplc="B59CB270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51B6FF8"/>
    <w:multiLevelType w:val="hybridMultilevel"/>
    <w:tmpl w:val="B43849EE"/>
    <w:lvl w:ilvl="0" w:tplc="37E4985E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2F5FC4"/>
    <w:multiLevelType w:val="hybridMultilevel"/>
    <w:tmpl w:val="71E6034E"/>
    <w:lvl w:ilvl="0" w:tplc="7F42A506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2753CDC"/>
    <w:multiLevelType w:val="hybridMultilevel"/>
    <w:tmpl w:val="08F02854"/>
    <w:lvl w:ilvl="0" w:tplc="B59CB270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2E050A0"/>
    <w:multiLevelType w:val="hybridMultilevel"/>
    <w:tmpl w:val="D380564A"/>
    <w:lvl w:ilvl="0" w:tplc="F5127E10">
      <w:start w:val="1"/>
      <w:numFmt w:val="bullet"/>
      <w:lvlText w:val=""/>
      <w:lvlJc w:val="left"/>
      <w:pPr>
        <w:ind w:left="255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8EF360B"/>
    <w:multiLevelType w:val="hybridMultilevel"/>
    <w:tmpl w:val="148E0B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Chen">
    <w15:presenceInfo w15:providerId="Windows Live" w15:userId="f54311d61d5f3f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4B"/>
    <w:rsid w:val="00007F81"/>
    <w:rsid w:val="00043F2A"/>
    <w:rsid w:val="00055E73"/>
    <w:rsid w:val="00111177"/>
    <w:rsid w:val="0011251C"/>
    <w:rsid w:val="00124D27"/>
    <w:rsid w:val="00127381"/>
    <w:rsid w:val="00137701"/>
    <w:rsid w:val="00145E4A"/>
    <w:rsid w:val="00165DF6"/>
    <w:rsid w:val="001758FA"/>
    <w:rsid w:val="00185B90"/>
    <w:rsid w:val="001926FD"/>
    <w:rsid w:val="001A553E"/>
    <w:rsid w:val="001D47FD"/>
    <w:rsid w:val="00207F14"/>
    <w:rsid w:val="00216229"/>
    <w:rsid w:val="002410AE"/>
    <w:rsid w:val="0024256C"/>
    <w:rsid w:val="00242A80"/>
    <w:rsid w:val="00260D77"/>
    <w:rsid w:val="00262613"/>
    <w:rsid w:val="0029158D"/>
    <w:rsid w:val="0029220C"/>
    <w:rsid w:val="002A0C99"/>
    <w:rsid w:val="002A298E"/>
    <w:rsid w:val="002C0628"/>
    <w:rsid w:val="002D73D4"/>
    <w:rsid w:val="00300301"/>
    <w:rsid w:val="0030115D"/>
    <w:rsid w:val="00310BDF"/>
    <w:rsid w:val="00311332"/>
    <w:rsid w:val="003307B4"/>
    <w:rsid w:val="00385CC9"/>
    <w:rsid w:val="0039274C"/>
    <w:rsid w:val="003C508A"/>
    <w:rsid w:val="003D6313"/>
    <w:rsid w:val="003E4EFF"/>
    <w:rsid w:val="003F3484"/>
    <w:rsid w:val="003F7D90"/>
    <w:rsid w:val="0046585C"/>
    <w:rsid w:val="00465C03"/>
    <w:rsid w:val="0047291F"/>
    <w:rsid w:val="00473FEB"/>
    <w:rsid w:val="00486F31"/>
    <w:rsid w:val="004D03CF"/>
    <w:rsid w:val="004E133E"/>
    <w:rsid w:val="004E70C6"/>
    <w:rsid w:val="005013A5"/>
    <w:rsid w:val="00511662"/>
    <w:rsid w:val="0053622E"/>
    <w:rsid w:val="00557D39"/>
    <w:rsid w:val="00567436"/>
    <w:rsid w:val="00577062"/>
    <w:rsid w:val="00586D3B"/>
    <w:rsid w:val="00590857"/>
    <w:rsid w:val="005951B4"/>
    <w:rsid w:val="005A3AB6"/>
    <w:rsid w:val="005D3BD4"/>
    <w:rsid w:val="005D7411"/>
    <w:rsid w:val="00611262"/>
    <w:rsid w:val="00633124"/>
    <w:rsid w:val="006614AE"/>
    <w:rsid w:val="006654CE"/>
    <w:rsid w:val="00681FC8"/>
    <w:rsid w:val="00685C26"/>
    <w:rsid w:val="00690231"/>
    <w:rsid w:val="00695D15"/>
    <w:rsid w:val="006B072B"/>
    <w:rsid w:val="006B0CAC"/>
    <w:rsid w:val="006B4B1D"/>
    <w:rsid w:val="006D6C55"/>
    <w:rsid w:val="006E2D56"/>
    <w:rsid w:val="00713EB0"/>
    <w:rsid w:val="00741A57"/>
    <w:rsid w:val="00751230"/>
    <w:rsid w:val="00780A23"/>
    <w:rsid w:val="00786AEA"/>
    <w:rsid w:val="00787927"/>
    <w:rsid w:val="00795945"/>
    <w:rsid w:val="007B4989"/>
    <w:rsid w:val="007E7081"/>
    <w:rsid w:val="007F368F"/>
    <w:rsid w:val="007F59EC"/>
    <w:rsid w:val="00800E78"/>
    <w:rsid w:val="00824CC7"/>
    <w:rsid w:val="00827B17"/>
    <w:rsid w:val="008522F8"/>
    <w:rsid w:val="008612D0"/>
    <w:rsid w:val="00876136"/>
    <w:rsid w:val="00887FF2"/>
    <w:rsid w:val="00890A9D"/>
    <w:rsid w:val="008B45EC"/>
    <w:rsid w:val="008B7643"/>
    <w:rsid w:val="008E028B"/>
    <w:rsid w:val="008F2030"/>
    <w:rsid w:val="009374E6"/>
    <w:rsid w:val="00940423"/>
    <w:rsid w:val="00942DE4"/>
    <w:rsid w:val="0094538B"/>
    <w:rsid w:val="009559BA"/>
    <w:rsid w:val="00971A1A"/>
    <w:rsid w:val="009A3687"/>
    <w:rsid w:val="009B0356"/>
    <w:rsid w:val="009B67F6"/>
    <w:rsid w:val="00A2272B"/>
    <w:rsid w:val="00A346CB"/>
    <w:rsid w:val="00A4324B"/>
    <w:rsid w:val="00A57F08"/>
    <w:rsid w:val="00A962A8"/>
    <w:rsid w:val="00AB3EFA"/>
    <w:rsid w:val="00B07829"/>
    <w:rsid w:val="00B1566C"/>
    <w:rsid w:val="00B31FFB"/>
    <w:rsid w:val="00B41FD5"/>
    <w:rsid w:val="00B56532"/>
    <w:rsid w:val="00B65721"/>
    <w:rsid w:val="00BA73C6"/>
    <w:rsid w:val="00BB75CC"/>
    <w:rsid w:val="00BC78F9"/>
    <w:rsid w:val="00BD3F8C"/>
    <w:rsid w:val="00BF7987"/>
    <w:rsid w:val="00C06036"/>
    <w:rsid w:val="00C106FB"/>
    <w:rsid w:val="00C31EF5"/>
    <w:rsid w:val="00C33F4B"/>
    <w:rsid w:val="00C663B4"/>
    <w:rsid w:val="00C707FC"/>
    <w:rsid w:val="00C90F5C"/>
    <w:rsid w:val="00CB3910"/>
    <w:rsid w:val="00CC78B7"/>
    <w:rsid w:val="00CD76F7"/>
    <w:rsid w:val="00CF30B2"/>
    <w:rsid w:val="00CF3B15"/>
    <w:rsid w:val="00D10446"/>
    <w:rsid w:val="00D468F4"/>
    <w:rsid w:val="00D60D6D"/>
    <w:rsid w:val="00D6209D"/>
    <w:rsid w:val="00D70BDB"/>
    <w:rsid w:val="00D77120"/>
    <w:rsid w:val="00D87B56"/>
    <w:rsid w:val="00DC16DB"/>
    <w:rsid w:val="00DE1F5C"/>
    <w:rsid w:val="00DE33B7"/>
    <w:rsid w:val="00DE6E69"/>
    <w:rsid w:val="00DF0BDE"/>
    <w:rsid w:val="00E4072B"/>
    <w:rsid w:val="00E5188B"/>
    <w:rsid w:val="00E638E7"/>
    <w:rsid w:val="00E71C7C"/>
    <w:rsid w:val="00E9051F"/>
    <w:rsid w:val="00E943C0"/>
    <w:rsid w:val="00EF54F8"/>
    <w:rsid w:val="00F06CDE"/>
    <w:rsid w:val="00F233F9"/>
    <w:rsid w:val="00F41919"/>
    <w:rsid w:val="00F46772"/>
    <w:rsid w:val="00F7146E"/>
    <w:rsid w:val="00F80EBE"/>
    <w:rsid w:val="00FA0F2E"/>
    <w:rsid w:val="00FA6778"/>
    <w:rsid w:val="00FB0538"/>
    <w:rsid w:val="00FC7310"/>
    <w:rsid w:val="00F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DCA28"/>
  <w15:docId w15:val="{D3BC3F85-D32A-41DE-AA0C-C0C35BF8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</w:tblPr>
  </w:style>
  <w:style w:type="paragraph" w:styleId="af0">
    <w:name w:val="Balloon Text"/>
    <w:basedOn w:val="a"/>
    <w:link w:val="af1"/>
    <w:uiPriority w:val="99"/>
    <w:semiHidden/>
    <w:unhideWhenUsed/>
    <w:rsid w:val="00CF3B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CF3B15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11251C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11251C"/>
  </w:style>
  <w:style w:type="character" w:customStyle="1" w:styleId="af4">
    <w:name w:val="註解文字 字元"/>
    <w:basedOn w:val="a0"/>
    <w:link w:val="af3"/>
    <w:uiPriority w:val="99"/>
    <w:semiHidden/>
    <w:rsid w:val="0011251C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1251C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11251C"/>
    <w:rPr>
      <w:b/>
      <w:bCs/>
    </w:rPr>
  </w:style>
  <w:style w:type="paragraph" w:styleId="af7">
    <w:name w:val="header"/>
    <w:basedOn w:val="a"/>
    <w:link w:val="af8"/>
    <w:uiPriority w:val="99"/>
    <w:unhideWhenUsed/>
    <w:rsid w:val="003E4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3E4EFF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3E4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3E4EFF"/>
    <w:rPr>
      <w:sz w:val="20"/>
      <w:szCs w:val="20"/>
    </w:rPr>
  </w:style>
  <w:style w:type="table" w:styleId="afb">
    <w:name w:val="Table Grid"/>
    <w:basedOn w:val="a1"/>
    <w:uiPriority w:val="39"/>
    <w:rsid w:val="0024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1A553E"/>
    <w:pPr>
      <w:ind w:leftChars="200" w:left="480"/>
    </w:pPr>
  </w:style>
  <w:style w:type="character" w:styleId="afd">
    <w:name w:val="Hyperlink"/>
    <w:basedOn w:val="a0"/>
    <w:uiPriority w:val="99"/>
    <w:unhideWhenUsed/>
    <w:rsid w:val="00800E78"/>
    <w:rPr>
      <w:color w:val="0563C1" w:themeColor="hyperlink"/>
      <w:u w:val="single"/>
    </w:rPr>
  </w:style>
  <w:style w:type="paragraph" w:styleId="afe">
    <w:name w:val="Revision"/>
    <w:hidden/>
    <w:uiPriority w:val="99"/>
    <w:semiHidden/>
    <w:rsid w:val="003307B4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github.com/oneleo/EnglishPracticeForTimeAdverbs" TargetMode="External"/><Relationship Id="rId18" Type="http://schemas.openxmlformats.org/officeDocument/2006/relationships/hyperlink" Target="https://github.com/oneleo/Training-In-FPGA-During-The-Time-In-NTUST-College-2006-200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oneleo/GoPresent" TargetMode="External"/><Relationship Id="rId17" Type="http://schemas.openxmlformats.org/officeDocument/2006/relationships/hyperlink" Target="https://github.com/oneleo/Training-In-8051-During-The-Time-In-NTUST-College-2006-20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neleo/3D-Skull-Reconstruction-by-Using-2D-MRI-Images-Processing-Technique" TargetMode="External"/><Relationship Id="rId20" Type="http://schemas.openxmlformats.org/officeDocument/2006/relationships/hyperlink" Target="https://github.com/oneleo/Training-In-Unity-During-The-Time-In-Gjun-Cram-School-2016-Q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neleo/VBScriptToo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neleo/Import-OVA-File-to-VMware-ESXi" TargetMode="Externa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s://github.com/oneleo/Arduino-Multi-SoftwareSerial-Test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github.com/oneleo/Training-In-C-CPP-During-The-Time-In-NTUST-College-2006-2009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Chen</dc:creator>
  <cp:lastModifiedBy>Sean Chen</cp:lastModifiedBy>
  <cp:revision>81</cp:revision>
  <cp:lastPrinted>2017-04-24T06:28:00Z</cp:lastPrinted>
  <dcterms:created xsi:type="dcterms:W3CDTF">2017-03-23T01:13:00Z</dcterms:created>
  <dcterms:modified xsi:type="dcterms:W3CDTF">2017-04-24T08:17:00Z</dcterms:modified>
</cp:coreProperties>
</file>