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608" w:rsidRDefault="00804608" w:rsidP="00804608">
      <w:pPr>
        <w:pStyle w:val="Heading1"/>
      </w:pPr>
      <w:proofErr w:type="spellStart"/>
      <w:r>
        <w:rPr>
          <w:rFonts w:eastAsia="Arial"/>
        </w:rPr>
        <w:t>AdventureWorks</w:t>
      </w:r>
      <w:proofErr w:type="spellEnd"/>
      <w:r>
        <w:rPr>
          <w:rFonts w:eastAsia="Arial"/>
        </w:rPr>
        <w:t xml:space="preserve"> Database </w:t>
      </w:r>
      <w:r w:rsidRPr="001803E1">
        <w:t>Installation Guide</w:t>
      </w:r>
      <w:r w:rsidRPr="001803E1">
        <w:rPr>
          <w:rFonts w:eastAsia="Arial"/>
        </w:rPr>
        <w:t xml:space="preserve"> </w:t>
      </w:r>
      <w:r>
        <w:rPr>
          <w:rFonts w:eastAsia="Arial"/>
        </w:rPr>
        <w:t>for</w:t>
      </w:r>
      <w:r w:rsidRPr="001803E1">
        <w:rPr>
          <w:rFonts w:eastAsia="Arial"/>
        </w:rPr>
        <w:t xml:space="preserve"> </w:t>
      </w:r>
      <w:r>
        <w:rPr>
          <w:rFonts w:eastAsia="Arial"/>
        </w:rPr>
        <w:t>Microsoft SQL S</w:t>
      </w:r>
      <w:r w:rsidRPr="001803E1">
        <w:rPr>
          <w:rFonts w:eastAsia="Arial"/>
        </w:rPr>
        <w:t>erver 2014</w:t>
      </w:r>
      <w:r>
        <w:rPr>
          <w:rFonts w:eastAsia="Arial"/>
        </w:rPr>
        <w:t xml:space="preserve"> Express</w:t>
      </w:r>
      <w:r w:rsidRPr="001803E1">
        <w:t xml:space="preserve"> </w:t>
      </w:r>
    </w:p>
    <w:p w:rsidR="00804608" w:rsidRDefault="00804608" w:rsidP="00804608"/>
    <w:p w:rsidR="00804608" w:rsidRDefault="00804608" w:rsidP="00804608">
      <w:pPr>
        <w:pStyle w:val="Heading2"/>
        <w:rPr>
          <w:rFonts w:eastAsia="Arial"/>
        </w:rPr>
      </w:pPr>
      <w:r w:rsidRPr="009A53DD">
        <w:rPr>
          <w:rFonts w:eastAsia="Arial"/>
        </w:rPr>
        <w:t xml:space="preserve">Installation </w:t>
      </w:r>
      <w:proofErr w:type="spellStart"/>
      <w:r>
        <w:rPr>
          <w:rFonts w:eastAsia="Arial"/>
        </w:rPr>
        <w:t>AdventureWorks</w:t>
      </w:r>
      <w:proofErr w:type="spellEnd"/>
      <w:r>
        <w:rPr>
          <w:rFonts w:eastAsia="Arial"/>
        </w:rPr>
        <w:t xml:space="preserve"> Database</w:t>
      </w:r>
    </w:p>
    <w:p w:rsidR="00804608" w:rsidRDefault="00804608" w:rsidP="00804608">
      <w:pPr>
        <w:spacing w:after="206" w:line="271" w:lineRule="auto"/>
        <w:ind w:left="-5" w:right="547" w:firstLine="250"/>
        <w:rPr>
          <w:rFonts w:eastAsia="Arial" w:cs="Arial"/>
          <w:color w:val="000000"/>
        </w:rPr>
      </w:pPr>
      <w:r>
        <w:rPr>
          <w:rFonts w:eastAsia="Arial"/>
        </w:rPr>
        <w:tab/>
      </w:r>
      <w:r w:rsidRPr="00804608">
        <w:rPr>
          <w:rFonts w:eastAsia="Arial" w:cs="Arial"/>
          <w:color w:val="000000"/>
        </w:rPr>
        <w:t xml:space="preserve">Download link for the Microsoft® SQL Server® 2014 Express </w:t>
      </w:r>
      <w:r w:rsidRPr="00804608">
        <w:rPr>
          <w:rFonts w:eastAsia="Arial" w:cs="Arial"/>
          <w:color w:val="000000"/>
        </w:rPr>
        <w:sym w:font="Wingdings" w:char="F0E0"/>
      </w:r>
      <w:r w:rsidRPr="00804608">
        <w:rPr>
          <w:rFonts w:eastAsia="Arial" w:cs="Arial"/>
          <w:color w:val="000000"/>
        </w:rPr>
        <w:t xml:space="preserve">  </w:t>
      </w:r>
    </w:p>
    <w:p w:rsidR="00804608" w:rsidRDefault="00804608" w:rsidP="00804608">
      <w:pPr>
        <w:spacing w:after="206" w:line="271" w:lineRule="auto"/>
        <w:ind w:left="10" w:right="547"/>
        <w:jc w:val="center"/>
        <w:rPr>
          <w:rFonts w:eastAsia="Times New Roman" w:cs="Times New Roman"/>
          <w:b/>
          <w:color w:val="0463C1"/>
          <w:sz w:val="20"/>
          <w:szCs w:val="20"/>
          <w:u w:val="single" w:color="0463C1"/>
        </w:rPr>
      </w:pPr>
      <w:hyperlink r:id="rId4" w:history="1">
        <w:r w:rsidRPr="00804608">
          <w:rPr>
            <w:rFonts w:eastAsia="Times New Roman" w:cs="Times New Roman"/>
            <w:b/>
            <w:color w:val="0463C1"/>
            <w:sz w:val="20"/>
            <w:szCs w:val="20"/>
            <w:u w:val="single" w:color="0463C1"/>
          </w:rPr>
          <w:t>https://github.com/Microsoft/sql-server-samples/releases/tag/adventureworks</w:t>
        </w:r>
      </w:hyperlink>
    </w:p>
    <w:p w:rsidR="00DF6F3D" w:rsidRPr="00DF6F3D" w:rsidRDefault="00DF6F3D" w:rsidP="00DF6F3D">
      <w:pPr>
        <w:spacing w:after="206" w:line="271" w:lineRule="auto"/>
        <w:ind w:left="10" w:right="547"/>
        <w:rPr>
          <w:rFonts w:eastAsia="Times New Roman" w:cs="Times New Roman"/>
          <w:sz w:val="20"/>
          <w:szCs w:val="20"/>
        </w:rPr>
      </w:pPr>
      <w:r w:rsidRPr="00DF6F3D">
        <w:rPr>
          <w:rFonts w:eastAsia="Times New Roman" w:cs="Times New Roman"/>
          <w:sz w:val="20"/>
          <w:szCs w:val="20"/>
        </w:rPr>
        <w:t>Download</w:t>
      </w:r>
      <w:r>
        <w:rPr>
          <w:rFonts w:eastAsia="Times New Roman" w:cs="Times New Roman"/>
          <w:sz w:val="20"/>
          <w:szCs w:val="20"/>
        </w:rPr>
        <w:t xml:space="preserve"> A</w:t>
      </w:r>
    </w:p>
    <w:p w:rsidR="00804608" w:rsidRPr="00804608" w:rsidRDefault="00804608" w:rsidP="00804608">
      <w:pPr>
        <w:spacing w:after="206" w:line="271" w:lineRule="auto"/>
        <w:ind w:left="-5" w:right="547" w:firstLine="250"/>
        <w:rPr>
          <w:rFonts w:eastAsia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B8F6D" wp14:editId="12BA085D">
                <wp:simplePos x="0" y="0"/>
                <wp:positionH relativeFrom="column">
                  <wp:posOffset>1850161</wp:posOffset>
                </wp:positionH>
                <wp:positionV relativeFrom="paragraph">
                  <wp:posOffset>1352042</wp:posOffset>
                </wp:positionV>
                <wp:extent cx="965606" cy="182118"/>
                <wp:effectExtent l="0" t="0" r="25400" b="279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1821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F8600" id="Oval 11" o:spid="_x0000_s1026" style="position:absolute;margin-left:145.7pt;margin-top:106.45pt;width:76.05pt;height:1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F8DC0AA" wp14:editId="5C251E76">
            <wp:extent cx="5943600" cy="2860675"/>
            <wp:effectExtent l="19050" t="19050" r="19050" b="15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4608" w:rsidRPr="00804608" w:rsidRDefault="00804608" w:rsidP="00804608"/>
    <w:p w:rsidR="004F4F79" w:rsidRDefault="00EF1A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00A3B9" wp14:editId="4C95D7AF">
                <wp:simplePos x="0" y="0"/>
                <wp:positionH relativeFrom="column">
                  <wp:posOffset>2603831</wp:posOffset>
                </wp:positionH>
                <wp:positionV relativeFrom="paragraph">
                  <wp:posOffset>950341</wp:posOffset>
                </wp:positionV>
                <wp:extent cx="1111910" cy="124358"/>
                <wp:effectExtent l="0" t="0" r="1206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1243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E87BB" id="Oval 13" o:spid="_x0000_s1026" style="position:absolute;margin-left:205.05pt;margin-top:74.85pt;width:87.55pt;height: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 w:rsidR="00F63BB6">
        <w:rPr>
          <w:noProof/>
        </w:rPr>
        <w:drawing>
          <wp:inline distT="0" distB="0" distL="0" distR="0">
            <wp:extent cx="5943600" cy="2814951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371" cy="283757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1D77" w:rsidRDefault="00FE1D77"/>
    <w:p w:rsidR="00FE1D77" w:rsidRDefault="00EF1A8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00A3B9" wp14:editId="4C95D7AF">
                <wp:simplePos x="0" y="0"/>
                <wp:positionH relativeFrom="column">
                  <wp:posOffset>80466</wp:posOffset>
                </wp:positionH>
                <wp:positionV relativeFrom="paragraph">
                  <wp:posOffset>587629</wp:posOffset>
                </wp:positionV>
                <wp:extent cx="1367943" cy="182118"/>
                <wp:effectExtent l="0" t="0" r="22860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3" cy="1821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AA16F" id="Oval 12" o:spid="_x0000_s1026" style="position:absolute;margin-left:6.35pt;margin-top:46.25pt;width:107.7pt;height:1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 w:rsidR="00FE1D77">
        <w:rPr>
          <w:noProof/>
        </w:rPr>
        <w:drawing>
          <wp:inline distT="0" distB="0" distL="0" distR="0" wp14:anchorId="5C0FEA35" wp14:editId="5612A77F">
            <wp:extent cx="5943600" cy="325882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14EF" w:rsidRPr="00804608" w:rsidRDefault="006814EF"/>
    <w:p w:rsidR="00261F83" w:rsidRPr="00804608" w:rsidRDefault="00261F83" w:rsidP="00804608">
      <w:pPr>
        <w:spacing w:after="206" w:line="271" w:lineRule="auto"/>
        <w:ind w:left="10" w:right="547"/>
        <w:jc w:val="center"/>
        <w:rPr>
          <w:rFonts w:eastAsia="Times New Roman" w:cs="Times New Roman"/>
          <w:b/>
          <w:color w:val="0463C1"/>
          <w:sz w:val="20"/>
          <w:szCs w:val="20"/>
          <w:u w:val="single" w:color="0463C1"/>
        </w:rPr>
      </w:pPr>
    </w:p>
    <w:p w:rsidR="001D376A" w:rsidRDefault="001D376A"/>
    <w:p w:rsidR="001D376A" w:rsidRDefault="001D376A"/>
    <w:p w:rsidR="00FE1D77" w:rsidRDefault="00FE1D77"/>
    <w:p w:rsidR="00FE1D77" w:rsidRDefault="00FE1D77"/>
    <w:p w:rsidR="00FE1D77" w:rsidRDefault="00FE1D77"/>
    <w:p w:rsidR="00FE1D77" w:rsidRDefault="00EF1A8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6A132" wp14:editId="0AB2B011">
                <wp:simplePos x="0" y="0"/>
                <wp:positionH relativeFrom="column">
                  <wp:posOffset>475107</wp:posOffset>
                </wp:positionH>
                <wp:positionV relativeFrom="paragraph">
                  <wp:posOffset>826719</wp:posOffset>
                </wp:positionV>
                <wp:extent cx="965606" cy="182118"/>
                <wp:effectExtent l="0" t="0" r="25400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1821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32469" id="Oval 8" o:spid="_x0000_s1026" style="position:absolute;margin-left:37.4pt;margin-top:65.1pt;width:76.05pt;height:1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 w:rsidR="00FE1D77">
        <w:rPr>
          <w:noProof/>
        </w:rPr>
        <w:drawing>
          <wp:inline distT="0" distB="0" distL="0" distR="0" wp14:anchorId="4BFB4006" wp14:editId="00D40604">
            <wp:extent cx="5934075" cy="31718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1D77" w:rsidRDefault="00FE1D77"/>
    <w:p w:rsidR="00F802FB" w:rsidRDefault="00EF1A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6DB3E" wp14:editId="6625E0FE">
                <wp:simplePos x="0" y="0"/>
                <wp:positionH relativeFrom="column">
                  <wp:posOffset>2355494</wp:posOffset>
                </wp:positionH>
                <wp:positionV relativeFrom="paragraph">
                  <wp:posOffset>1631290</wp:posOffset>
                </wp:positionV>
                <wp:extent cx="1938528" cy="255422"/>
                <wp:effectExtent l="0" t="0" r="2413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2554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81C1A" id="Oval 7" o:spid="_x0000_s1026" style="position:absolute;margin-left:185.45pt;margin-top:128.45pt;width:152.65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" filled="f" strokecolor="#c00000" strokeweight="1pt">
                <v:stroke joinstyle="miter"/>
              </v:oval>
            </w:pict>
          </mc:Fallback>
        </mc:AlternateContent>
      </w:r>
      <w:r w:rsidR="00F802FB">
        <w:rPr>
          <w:noProof/>
        </w:rPr>
        <w:drawing>
          <wp:inline distT="0" distB="0" distL="0" distR="0" wp14:anchorId="690CC85E" wp14:editId="66A3E348">
            <wp:extent cx="5943600" cy="3277235"/>
            <wp:effectExtent l="19050" t="19050" r="19050" b="184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68EA" w:rsidRDefault="005268EA"/>
    <w:p w:rsidR="005268EA" w:rsidRDefault="005268EA">
      <w:r>
        <w:rPr>
          <w:noProof/>
        </w:rPr>
        <w:drawing>
          <wp:inline distT="0" distB="0" distL="0" distR="0" wp14:anchorId="45F62823" wp14:editId="14DCEE07">
            <wp:extent cx="5943600" cy="5008880"/>
            <wp:effectExtent l="19050" t="19050" r="1905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8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68EA" w:rsidRDefault="005268EA"/>
    <w:p w:rsidR="005268EA" w:rsidRDefault="00EF1A8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3E235" wp14:editId="7719FDAB">
                <wp:simplePos x="0" y="0"/>
                <wp:positionH relativeFrom="column">
                  <wp:posOffset>175108</wp:posOffset>
                </wp:positionH>
                <wp:positionV relativeFrom="paragraph">
                  <wp:posOffset>760222</wp:posOffset>
                </wp:positionV>
                <wp:extent cx="921716" cy="168249"/>
                <wp:effectExtent l="0" t="0" r="12065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6" cy="1682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8AE47D" id="Oval 6" o:spid="_x0000_s1026" style="position:absolute;margin-left:13.8pt;margin-top:59.85pt;width:72.6pt;height:1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" filled="f" strokecolor="#c00000" strokeweight="1pt">
                <v:stroke joinstyle="miter"/>
              </v:oval>
            </w:pict>
          </mc:Fallback>
        </mc:AlternateContent>
      </w:r>
      <w:r w:rsidR="005268EA">
        <w:rPr>
          <w:noProof/>
        </w:rPr>
        <w:drawing>
          <wp:inline distT="0" distB="0" distL="0" distR="0" wp14:anchorId="3144F7EE" wp14:editId="58564A2B">
            <wp:extent cx="5943600" cy="3195320"/>
            <wp:effectExtent l="19050" t="19050" r="19050" b="241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1A86" w:rsidRDefault="00EF1A86"/>
    <w:p w:rsidR="00EF1A86" w:rsidRDefault="00EF1A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3E235" wp14:editId="7719FDAB">
                <wp:simplePos x="0" y="0"/>
                <wp:positionH relativeFrom="column">
                  <wp:posOffset>811530</wp:posOffset>
                </wp:positionH>
                <wp:positionV relativeFrom="paragraph">
                  <wp:posOffset>217424</wp:posOffset>
                </wp:positionV>
                <wp:extent cx="709244" cy="123749"/>
                <wp:effectExtent l="0" t="0" r="15240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4" cy="1237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3EE7F" id="Oval 5" o:spid="_x0000_s1026" style="position:absolute;margin-left:63.9pt;margin-top:17.1pt;width:55.8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285014</wp:posOffset>
                </wp:positionH>
                <wp:positionV relativeFrom="paragraph">
                  <wp:posOffset>377825</wp:posOffset>
                </wp:positionV>
                <wp:extent cx="921716" cy="168249"/>
                <wp:effectExtent l="0" t="0" r="12065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6" cy="1682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7CF47E" id="Oval 4" o:spid="_x0000_s1026" style="position:absolute;margin-left:22.45pt;margin-top:29.75pt;width:72.6pt;height: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" filled="f" strokecolor="#c00000" strokeweight="1pt">
                <v:stroke joinstyle="miter"/>
              </v:oval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2949959" wp14:editId="59E93D93">
            <wp:extent cx="5943600" cy="386842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EF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99"/>
    <w:rsid w:val="00140FF6"/>
    <w:rsid w:val="001D376A"/>
    <w:rsid w:val="00232ED2"/>
    <w:rsid w:val="00261F83"/>
    <w:rsid w:val="004F4F79"/>
    <w:rsid w:val="005268EA"/>
    <w:rsid w:val="0058260A"/>
    <w:rsid w:val="006814EF"/>
    <w:rsid w:val="00743A05"/>
    <w:rsid w:val="007A4BF1"/>
    <w:rsid w:val="007B3633"/>
    <w:rsid w:val="007F12F9"/>
    <w:rsid w:val="00804608"/>
    <w:rsid w:val="008777B8"/>
    <w:rsid w:val="00906266"/>
    <w:rsid w:val="00971EB4"/>
    <w:rsid w:val="00A05008"/>
    <w:rsid w:val="00AC3099"/>
    <w:rsid w:val="00B243F5"/>
    <w:rsid w:val="00BF33B7"/>
    <w:rsid w:val="00CA77D7"/>
    <w:rsid w:val="00CD433D"/>
    <w:rsid w:val="00D67DC8"/>
    <w:rsid w:val="00D759F5"/>
    <w:rsid w:val="00DF6F3D"/>
    <w:rsid w:val="00ED73F0"/>
    <w:rsid w:val="00EF1A86"/>
    <w:rsid w:val="00F24701"/>
    <w:rsid w:val="00F63BB6"/>
    <w:rsid w:val="00F802FB"/>
    <w:rsid w:val="00FE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5AA5"/>
  <w15:chartTrackingRefBased/>
  <w15:docId w15:val="{3F7E92BE-CDDB-4EEF-9587-14197836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08"/>
    <w:pPr>
      <w:keepNext/>
      <w:keepLines/>
      <w:spacing w:before="40" w:after="0" w:line="271" w:lineRule="auto"/>
      <w:ind w:left="10" w:hanging="1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icrosoft/sql-server-samples/releases/tag/adventurework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59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AdventureWorks Database Installation Guide for Microsoft SQL Server 2014 Express</vt:lpstr>
      <vt:lpstr>    Installation AdventureWorks Database</vt:lpstr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28</cp:revision>
  <dcterms:created xsi:type="dcterms:W3CDTF">2018-07-22T04:03:00Z</dcterms:created>
  <dcterms:modified xsi:type="dcterms:W3CDTF">2018-07-22T17:22:00Z</dcterms:modified>
</cp:coreProperties>
</file>