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D02B5" w14:textId="74C31DA4" w:rsidR="005E52A7" w:rsidRPr="0097631C" w:rsidRDefault="005F16D1" w:rsidP="009763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51C7B" wp14:editId="65AC80A4">
            <wp:extent cx="5943600" cy="3392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8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6451A7" wp14:editId="1DFA87A8">
            <wp:extent cx="5943600" cy="345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8A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C1C852" wp14:editId="2F330728">
            <wp:extent cx="5943600" cy="346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8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19804" wp14:editId="53A65C2D">
            <wp:extent cx="5943600" cy="3469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2A7" w:rsidRPr="00976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1C"/>
    <w:rsid w:val="000C03FF"/>
    <w:rsid w:val="001808AD"/>
    <w:rsid w:val="00350298"/>
    <w:rsid w:val="005214CB"/>
    <w:rsid w:val="005E52A7"/>
    <w:rsid w:val="005F16D1"/>
    <w:rsid w:val="0097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CB58"/>
  <w15:chartTrackingRefBased/>
  <w15:docId w15:val="{FEAAF0ED-7C40-4DD4-8ADD-0B8E5933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2022-06-14T10:29:00Z</dcterms:created>
  <dcterms:modified xsi:type="dcterms:W3CDTF">2022-06-14T10:30:00Z</dcterms:modified>
</cp:coreProperties>
</file>