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E77F9" w14:textId="77777777" w:rsidR="00E2687C" w:rsidRPr="00667246" w:rsidRDefault="00E2687C" w:rsidP="00E2687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DBD68AC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36654076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566CEA0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14:paraId="3411AF36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57B715A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BB84F28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8C1739E" w14:textId="77777777" w:rsidR="00E2687C" w:rsidRPr="00E87284" w:rsidRDefault="00E2687C" w:rsidP="00204DFD">
      <w:pPr>
        <w:spacing w:after="120"/>
        <w:rPr>
          <w:rFonts w:ascii="Times New Roman" w:hAnsi="Times New Roman" w:cs="Times New Roman"/>
          <w:b/>
          <w:sz w:val="26"/>
          <w:szCs w:val="26"/>
        </w:rPr>
      </w:pPr>
    </w:p>
    <w:p w14:paraId="707D562D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35FFE20" w14:textId="77777777" w:rsidR="00E2687C" w:rsidRPr="00D173EA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E87284" w:rsidRPr="00D173EA">
        <w:rPr>
          <w:rFonts w:ascii="Times New Roman" w:hAnsi="Times New Roman" w:cs="Times New Roman"/>
          <w:sz w:val="26"/>
          <w:szCs w:val="26"/>
        </w:rPr>
        <w:t>2</w:t>
      </w:r>
    </w:p>
    <w:p w14:paraId="64A4DC2D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ЕЯИИС</w:t>
      </w:r>
    </w:p>
    <w:p w14:paraId="239FA049" w14:textId="77777777" w:rsidR="00E2687C" w:rsidRPr="006B5AB7" w:rsidRDefault="00E2687C" w:rsidP="006B5AB7">
      <w:pPr>
        <w:pStyle w:val="NormalWeb"/>
        <w:spacing w:after="0"/>
        <w:jc w:val="center"/>
      </w:pPr>
      <w:r w:rsidRPr="00667246">
        <w:rPr>
          <w:sz w:val="26"/>
          <w:szCs w:val="26"/>
        </w:rPr>
        <w:t>Тема: «</w:t>
      </w:r>
      <w:r w:rsidR="006B5AB7" w:rsidRPr="006B5AB7">
        <w:rPr>
          <w:sz w:val="27"/>
          <w:szCs w:val="27"/>
        </w:rPr>
        <w:t xml:space="preserve">Разработка </w:t>
      </w:r>
      <w:r w:rsidR="00E87284">
        <w:rPr>
          <w:sz w:val="27"/>
          <w:szCs w:val="27"/>
        </w:rPr>
        <w:t>системы автоматического реферирования документов</w:t>
      </w:r>
      <w:r w:rsidRPr="00667246">
        <w:rPr>
          <w:sz w:val="26"/>
          <w:szCs w:val="26"/>
        </w:rPr>
        <w:t>»</w:t>
      </w:r>
    </w:p>
    <w:p w14:paraId="3DD4E69D" w14:textId="77777777" w:rsidR="00E2687C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9FE390" w14:textId="77777777"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E9CC94" w14:textId="77777777" w:rsidR="00E2687C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375A0542" w14:textId="77777777" w:rsidR="00E2687C" w:rsidRPr="006B5AB7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1388975C" w14:textId="77777777" w:rsidR="00E2687C" w:rsidRPr="00667246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14:paraId="7A236ADA" w14:textId="77777777" w:rsidR="00E2687C" w:rsidRPr="00667246" w:rsidRDefault="00E2687C" w:rsidP="00E2687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14:paraId="3BC72382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 w:rsidRPr="00E87284">
        <w:rPr>
          <w:rFonts w:ascii="Times New Roman" w:hAnsi="Times New Roman" w:cs="Times New Roman"/>
          <w:sz w:val="26"/>
          <w:szCs w:val="26"/>
        </w:rPr>
        <w:t>4</w:t>
      </w:r>
      <w:r w:rsidRPr="00667246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61AA04DF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89C643" w14:textId="529CC149" w:rsidR="00E2687C" w:rsidRPr="00D173EA" w:rsidRDefault="00D173EA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Пилипук З.А.</w:t>
      </w:r>
    </w:p>
    <w:p w14:paraId="0A87DDB9" w14:textId="77777777"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14:paraId="1951AC78" w14:textId="77777777" w:rsidR="00E2687C" w:rsidRPr="00D84C2E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Слинко</w:t>
      </w:r>
      <w:r w:rsidR="00D84C2E" w:rsidRPr="00E87284">
        <w:rPr>
          <w:rFonts w:ascii="Times New Roman" w:hAnsi="Times New Roman" w:cs="Times New Roman"/>
          <w:sz w:val="26"/>
          <w:szCs w:val="26"/>
        </w:rPr>
        <w:t xml:space="preserve"> </w:t>
      </w:r>
      <w:r w:rsidR="00D84C2E">
        <w:rPr>
          <w:rFonts w:ascii="Times New Roman" w:hAnsi="Times New Roman" w:cs="Times New Roman"/>
          <w:sz w:val="26"/>
          <w:szCs w:val="26"/>
        </w:rPr>
        <w:t>Е.В.</w:t>
      </w:r>
    </w:p>
    <w:p w14:paraId="6D523C27" w14:textId="77777777"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06DA85BA" w14:textId="77777777" w:rsidR="00E2687C" w:rsidRPr="00667246" w:rsidRDefault="00E2687C" w:rsidP="00E2687C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0848F73B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724150EC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4ECA5A4E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43F743D1" w14:textId="77777777"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14:paraId="7FF18ED3" w14:textId="77777777" w:rsidR="00E2687C" w:rsidRPr="006B5AB7" w:rsidRDefault="00E2687C" w:rsidP="006B5AB7">
      <w:pPr>
        <w:pStyle w:val="NormalWeb"/>
        <w:spacing w:before="278" w:beforeAutospacing="0" w:after="278"/>
      </w:pPr>
      <w:r w:rsidRPr="00204DFD">
        <w:rPr>
          <w:b/>
          <w:iCs/>
          <w:color w:val="000000"/>
          <w:szCs w:val="26"/>
        </w:rPr>
        <w:lastRenderedPageBreak/>
        <w:t>Цель работы</w:t>
      </w:r>
      <w:r w:rsidR="00E87284" w:rsidRPr="00E87284">
        <w:rPr>
          <w:b/>
          <w:iCs/>
          <w:color w:val="000000"/>
          <w:szCs w:val="26"/>
        </w:rPr>
        <w:t>:</w:t>
      </w:r>
      <w:r w:rsidR="006B5AB7" w:rsidRPr="00204DFD">
        <w:rPr>
          <w:b/>
        </w:rPr>
        <w:t xml:space="preserve"> </w:t>
      </w:r>
      <w:r w:rsidR="00E87284" w:rsidRPr="00E87284">
        <w:rPr>
          <w:iCs/>
          <w:color w:val="000000"/>
          <w:szCs w:val="26"/>
        </w:rPr>
        <w:t>освоить на практике основные принципы автоматического реферирования документов</w:t>
      </w:r>
      <w:r w:rsidRPr="00E87284">
        <w:rPr>
          <w:iCs/>
          <w:color w:val="000000"/>
          <w:szCs w:val="26"/>
        </w:rPr>
        <w:t>.</w:t>
      </w:r>
    </w:p>
    <w:p w14:paraId="7101360D" w14:textId="77777777" w:rsidR="00E2687C" w:rsidRPr="00204DFD" w:rsidRDefault="00E2687C" w:rsidP="00E2687C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Код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 w:rsidRPr="00204DFD"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p w14:paraId="6C63DA30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"search-engine.h"</w:t>
      </w:r>
    </w:p>
    <w:p w14:paraId="4DB64F2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6089FB4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73E3B03A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00EC9A3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SearchEngine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e;</w:t>
      </w:r>
    </w:p>
    <w:p w14:paraId="0FE59856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611D8FB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e.SetPath(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"D:\\c++\\labs\\lab2\\text.txt"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5BE144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e.Analyze();</w:t>
      </w:r>
    </w:p>
    <w:p w14:paraId="081D9AA1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C1BEF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027DCE71" w14:textId="77777777" w:rsidR="00D173EA" w:rsidRDefault="00D173EA" w:rsidP="00D173EA">
      <w:pPr>
        <w:spacing w:after="10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329A094" w14:textId="4F022D60" w:rsidR="00D173EA" w:rsidRDefault="00D173EA" w:rsidP="00D173EA">
      <w:pPr>
        <w:spacing w:after="10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9992DD9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</w:p>
    <w:p w14:paraId="0480E096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&lt;fstream&gt;</w:t>
      </w:r>
    </w:p>
    <w:p w14:paraId="5F348C9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&lt;map&gt;</w:t>
      </w:r>
    </w:p>
    <w:p w14:paraId="7E03771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&lt;string&gt;</w:t>
      </w:r>
    </w:p>
    <w:p w14:paraId="65FCAA8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&lt;vector&gt;</w:t>
      </w:r>
    </w:p>
    <w:p w14:paraId="29281DD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&lt;algorithm&gt;</w:t>
      </w:r>
    </w:p>
    <w:p w14:paraId="030EB966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66EB392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8FD32E3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SearchEngine</w:t>
      </w:r>
    </w:p>
    <w:p w14:paraId="54962081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E69E03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SearchEngine()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CC42C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D2B869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SetPath(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9D83490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266557F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path_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EDA9C1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0961BF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BBBE2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Analyze()</w:t>
      </w:r>
    </w:p>
    <w:p w14:paraId="427BB078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E2DC98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file(path_);</w:t>
      </w:r>
    </w:p>
    <w:p w14:paraId="5D9A1DE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79440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(!file.eof())</w:t>
      </w:r>
    </w:p>
    <w:p w14:paraId="533309EB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68106CB0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line;</w:t>
      </w:r>
    </w:p>
    <w:p w14:paraId="5926807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getline(file, line);</w:t>
      </w:r>
    </w:p>
    <w:p w14:paraId="351C3279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C9177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(line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E96CD7B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5A55D4E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result_.push_back(local_);</w:t>
      </w:r>
    </w:p>
    <w:p w14:paraId="29D681D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local_.clear();</w:t>
      </w:r>
    </w:p>
    <w:p w14:paraId="25408EC5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B1D7B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19AE1BAB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6836D4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data = Parse(line);</w:t>
      </w:r>
    </w:p>
    <w:p w14:paraId="040C365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8D5A7B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&amp; value : data)</w:t>
      </w:r>
    </w:p>
    <w:p w14:paraId="40D50756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4787423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(!CheckWord(value))</w:t>
      </w:r>
    </w:p>
    <w:p w14:paraId="2B04E964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{</w:t>
      </w:r>
    </w:p>
    <w:p w14:paraId="767A62E3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309C3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}</w:t>
      </w:r>
    </w:p>
    <w:p w14:paraId="73E4FC35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addValue(local_, value);</w:t>
      </w:r>
    </w:p>
    <w:p w14:paraId="32AC797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addValue(stats_, value);</w:t>
      </w:r>
    </w:p>
    <w:p w14:paraId="1DBD6A2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069F424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26BE4FE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0CD810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key_word_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GetMax(stats_).first;</w:t>
      </w:r>
    </w:p>
    <w:p w14:paraId="7DC9DB04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key_word_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3E4165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&amp; value : result_)</w:t>
      </w:r>
    </w:p>
    <w:p w14:paraId="203B2656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183A7355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GetMaxOther(value).first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5673F4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4F42206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4CA0AB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0A9DD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00574A1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Parse(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FC2BC56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5CBFF081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res;</w:t>
      </w:r>
    </w:p>
    <w:p w14:paraId="4A7A751B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word;</w:t>
      </w:r>
    </w:p>
    <w:p w14:paraId="56EB6A65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5D7983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.size(); ++i)</w:t>
      </w:r>
    </w:p>
    <w:p w14:paraId="3D0B61B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8B196FA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(isalpha(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</w:t>
      </w:r>
    </w:p>
    <w:p w14:paraId="4FF9F6A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4378F615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word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85560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2043031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D994EB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input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732CAD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029D9C24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res.push_back(word);</w:t>
      </w:r>
    </w:p>
    <w:p w14:paraId="737BBD5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word.clear();</w:t>
      </w:r>
    </w:p>
    <w:p w14:paraId="6D1C59A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73A917F0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908472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D9E6B7A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res.push_back(word);</w:t>
      </w:r>
    </w:p>
    <w:p w14:paraId="118DE5AA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B06308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res;</w:t>
      </w:r>
    </w:p>
    <w:p w14:paraId="08D3ED3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53F4EF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C5FFC0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GetMax(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EF1394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72FFC91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 = 0;</w:t>
      </w:r>
    </w:p>
    <w:p w14:paraId="26F905F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local_max;</w:t>
      </w:r>
    </w:p>
    <w:p w14:paraId="3A67A768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8E1B38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value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7B7166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5E325D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(value.second &gt; max)</w:t>
      </w:r>
    </w:p>
    <w:p w14:paraId="662F7A53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4674BE75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local_max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14:paraId="07BB7576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max = value.second;</w:t>
      </w:r>
    </w:p>
    <w:p w14:paraId="3D95D30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37CCD4D6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80DD8C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643201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local_max;</w:t>
      </w:r>
    </w:p>
    <w:p w14:paraId="6833EB19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ACF13D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3A1A2A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GetMaxOther(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10ABA64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39D4ED8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 = 0;</w:t>
      </w:r>
    </w:p>
    <w:p w14:paraId="14E6770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local_max;</w:t>
      </w:r>
    </w:p>
    <w:p w14:paraId="6870521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0A340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value :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A7BCA4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A0B499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(value.first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|| value.first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key_word_)</w:t>
      </w:r>
    </w:p>
    <w:p w14:paraId="1E145E83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7A83E9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(value.second &gt; max)</w:t>
      </w:r>
    </w:p>
    <w:p w14:paraId="0D233D9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</w:t>
      </w:r>
    </w:p>
    <w:p w14:paraId="1BFE895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local_max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value;</w:t>
      </w:r>
    </w:p>
    <w:p w14:paraId="0EE6E2D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max = value.second;</w:t>
      </w:r>
    </w:p>
    <w:p w14:paraId="4A99E41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0CD136B5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512C6F2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0B039BA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local_max;</w:t>
      </w:r>
    </w:p>
    <w:p w14:paraId="73A36E4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FC9C413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73EE88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addValue(std::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C92CB3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68C02A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it = std::find_if(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.end(), [&amp;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](std::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44FC26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.first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});</w:t>
      </w:r>
    </w:p>
    <w:p w14:paraId="52E1A031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.cend())</w:t>
      </w:r>
    </w:p>
    <w:p w14:paraId="34CB492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75C300DC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++it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second;</w:t>
      </w:r>
    </w:p>
    <w:p w14:paraId="5504FCFE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B6A8CE4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01ABE0E5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{</w:t>
      </w:r>
    </w:p>
    <w:p w14:paraId="39DF7168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stats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.insert({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1 });</w:t>
      </w:r>
    </w:p>
    <w:p w14:paraId="4C0E6FCF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0E43E8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F4085B5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564C7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CheckWord(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5EC057A8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{</w:t>
      </w:r>
    </w:p>
    <w:p w14:paraId="13EFAD7D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"and"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"the"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"of"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"is"</w:t>
      </w:r>
    </w:p>
    <w:p w14:paraId="6CDF45A3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"for"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"to"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"or"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"in"</w:t>
      </w:r>
    </w:p>
    <w:p w14:paraId="4C7F6504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"that"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"as"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"are"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"such"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"have"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532C62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7DA94F3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79116F4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stats_;</w:t>
      </w:r>
    </w:p>
    <w:p w14:paraId="242A5EF7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 local_;</w:t>
      </w:r>
    </w:p>
    <w:p w14:paraId="0889F8C9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&gt;&gt; result_;</w:t>
      </w:r>
    </w:p>
    <w:p w14:paraId="3019DC56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path_;</w:t>
      </w:r>
    </w:p>
    <w:p w14:paraId="6B269440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key_word_;</w:t>
      </w:r>
    </w:p>
    <w:p w14:paraId="42124041" w14:textId="77777777" w:rsidR="00D173EA" w:rsidRDefault="00D173EA" w:rsidP="00D173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21938D06" w14:textId="77777777" w:rsidR="00D173EA" w:rsidRDefault="00D173EA" w:rsidP="00D173EA">
      <w:pPr>
        <w:spacing w:after="10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7BEF24" w14:textId="2F657AED" w:rsidR="006B5AB7" w:rsidRPr="006B5AB7" w:rsidRDefault="006B5AB7" w:rsidP="00D173EA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t>Тестирование:</w:t>
      </w:r>
    </w:p>
    <w:p w14:paraId="3F62741F" w14:textId="5137D1C2" w:rsidR="006B5AB7" w:rsidRPr="006B5AB7" w:rsidRDefault="006B5AB7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14:paraId="3F0D9204" w14:textId="77777777" w:rsidR="00204DFD" w:rsidRDefault="00E87284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Реферат в виде </w:t>
      </w:r>
      <w:r w:rsidR="001E4C6D">
        <w:rPr>
          <w:rFonts w:ascii="Times New Roman" w:hAnsi="Times New Roman" w:cs="Times New Roman"/>
          <w:sz w:val="24"/>
          <w:szCs w:val="26"/>
        </w:rPr>
        <w:t>ключевых слов:</w:t>
      </w:r>
    </w:p>
    <w:p w14:paraId="06A78B9B" w14:textId="34429F65" w:rsidR="001E4C6D" w:rsidRDefault="00D173EA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D173EA">
        <w:rPr>
          <w:rFonts w:ascii="Times New Roman" w:hAnsi="Times New Roman" w:cs="Times New Roman"/>
          <w:sz w:val="24"/>
          <w:szCs w:val="26"/>
        </w:rPr>
        <w:drawing>
          <wp:inline distT="0" distB="0" distL="0" distR="0" wp14:anchorId="7AE9BE7A" wp14:editId="743D57E3">
            <wp:extent cx="1971950" cy="1333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7F37" w14:textId="77777777" w:rsidR="001E4C6D" w:rsidRDefault="001E4C6D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Классический реферат:</w:t>
      </w:r>
    </w:p>
    <w:p w14:paraId="6F544CE0" w14:textId="33047187" w:rsidR="00E87284" w:rsidRPr="001E4C6D" w:rsidRDefault="00D173EA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D173EA">
        <w:rPr>
          <w:rFonts w:ascii="Times New Roman" w:hAnsi="Times New Roman" w:cs="Times New Roman"/>
          <w:sz w:val="24"/>
          <w:szCs w:val="26"/>
        </w:rPr>
        <w:drawing>
          <wp:inline distT="0" distB="0" distL="0" distR="0" wp14:anchorId="4C841272" wp14:editId="6758CCBF">
            <wp:extent cx="5940425" cy="156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1CCC" w14:textId="77777777" w:rsidR="00E87284" w:rsidRPr="001E4C6D" w:rsidRDefault="00E87284" w:rsidP="00E87284">
      <w:pPr>
        <w:spacing w:after="100"/>
        <w:rPr>
          <w:rFonts w:ascii="Times New Roman" w:hAnsi="Times New Roman" w:cs="Times New Roman"/>
          <w:sz w:val="24"/>
          <w:szCs w:val="26"/>
        </w:rPr>
      </w:pPr>
    </w:p>
    <w:p w14:paraId="3B5B757B" w14:textId="77777777" w:rsidR="00E2687C" w:rsidRPr="00204DFD" w:rsidRDefault="00E2687C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Вывод:</w:t>
      </w:r>
      <w:r w:rsidR="00204DFD" w:rsidRPr="00204DFD">
        <w:t xml:space="preserve"> </w:t>
      </w:r>
      <w:r w:rsidR="001E4C6D">
        <w:rPr>
          <w:rFonts w:ascii="Times New Roman" w:hAnsi="Times New Roman" w:cs="Times New Roman"/>
          <w:iCs/>
          <w:color w:val="000000"/>
          <w:szCs w:val="26"/>
        </w:rPr>
        <w:t>освоил</w:t>
      </w:r>
      <w:r w:rsidR="001E4C6D" w:rsidRPr="00E87284">
        <w:rPr>
          <w:rFonts w:ascii="Times New Roman" w:hAnsi="Times New Roman" w:cs="Times New Roman"/>
          <w:iCs/>
          <w:color w:val="000000"/>
          <w:szCs w:val="26"/>
        </w:rPr>
        <w:t xml:space="preserve"> на практике основные принципы автоматического реферирования документов</w:t>
      </w:r>
      <w:r w:rsidR="001E4C6D" w:rsidRPr="00E87284">
        <w:rPr>
          <w:iCs/>
          <w:color w:val="000000"/>
          <w:szCs w:val="26"/>
        </w:rPr>
        <w:t>.</w:t>
      </w:r>
    </w:p>
    <w:p w14:paraId="3EB6D271" w14:textId="77777777" w:rsidR="00E2687C" w:rsidRPr="00EC34F0" w:rsidRDefault="00E2687C" w:rsidP="00E2687C">
      <w:pPr>
        <w:rPr>
          <w:rFonts w:ascii="Times New Roman" w:hAnsi="Times New Roman" w:cs="Times New Roman"/>
          <w:sz w:val="24"/>
        </w:rPr>
      </w:pPr>
    </w:p>
    <w:p w14:paraId="06B3FBF7" w14:textId="77777777" w:rsidR="00D44A6E" w:rsidRPr="00E2687C" w:rsidRDefault="00D44A6E">
      <w:pPr>
        <w:rPr>
          <w:rFonts w:ascii="Times New Roman" w:hAnsi="Times New Roman" w:cs="Times New Roman"/>
          <w:sz w:val="24"/>
          <w:szCs w:val="24"/>
        </w:rPr>
      </w:pPr>
    </w:p>
    <w:sectPr w:rsidR="00D44A6E" w:rsidRPr="00E2687C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7C"/>
    <w:rsid w:val="000D4FD6"/>
    <w:rsid w:val="001E4C6D"/>
    <w:rsid w:val="00204DFD"/>
    <w:rsid w:val="006B5AB7"/>
    <w:rsid w:val="006D29A0"/>
    <w:rsid w:val="00D173EA"/>
    <w:rsid w:val="00D44A6E"/>
    <w:rsid w:val="00D84C2E"/>
    <w:rsid w:val="00DD2740"/>
    <w:rsid w:val="00E2687C"/>
    <w:rsid w:val="00E8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6A0A"/>
  <w15:docId w15:val="{9406758D-78F9-4D58-8D20-F0BA9BDA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Zakhar</cp:lastModifiedBy>
  <cp:revision>3</cp:revision>
  <dcterms:created xsi:type="dcterms:W3CDTF">2021-09-30T00:04:00Z</dcterms:created>
  <dcterms:modified xsi:type="dcterms:W3CDTF">2021-09-30T00:04:00Z</dcterms:modified>
</cp:coreProperties>
</file>