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3B78" w14:textId="77777777"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7141814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78EC748E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2405BC1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A0CD1CF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8D9ABBE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19E850B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962DBED" w14:textId="77777777" w:rsidR="00E2687C" w:rsidRPr="00E87284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14:paraId="709BE045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6F7BAB8" w14:textId="77777777" w:rsidR="00E2687C" w:rsidRPr="00D57B29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67424D" w:rsidRPr="00D57B29">
        <w:rPr>
          <w:rFonts w:ascii="Times New Roman" w:hAnsi="Times New Roman" w:cs="Times New Roman"/>
          <w:sz w:val="26"/>
          <w:szCs w:val="26"/>
        </w:rPr>
        <w:t>3</w:t>
      </w:r>
    </w:p>
    <w:p w14:paraId="08C2DDDE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14:paraId="36C649E4" w14:textId="77777777" w:rsidR="00E2687C" w:rsidRPr="006B5AB7" w:rsidRDefault="00E2687C" w:rsidP="006B5AB7">
      <w:pPr>
        <w:pStyle w:val="NormalWeb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 xml:space="preserve">Разработка </w:t>
      </w:r>
      <w:r w:rsidR="00E87284">
        <w:rPr>
          <w:sz w:val="27"/>
          <w:szCs w:val="27"/>
        </w:rPr>
        <w:t xml:space="preserve">системы </w:t>
      </w:r>
      <w:r w:rsidR="0067424D">
        <w:rPr>
          <w:sz w:val="27"/>
          <w:szCs w:val="27"/>
        </w:rPr>
        <w:t>прямого машинного перевода документов</w:t>
      </w:r>
      <w:r w:rsidRPr="00667246">
        <w:rPr>
          <w:sz w:val="26"/>
          <w:szCs w:val="26"/>
        </w:rPr>
        <w:t>»</w:t>
      </w:r>
    </w:p>
    <w:p w14:paraId="700D8B2A" w14:textId="77777777"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A0B435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2E2918" w14:textId="77777777"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57EB87BC" w14:textId="77777777"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01C3279E" w14:textId="77777777"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36D39697" w14:textId="77777777"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14:paraId="6E44EF8E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E87284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65A6FD1D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493C58" w14:textId="72FA7BA7" w:rsidR="00E2687C" w:rsidRPr="00E2687C" w:rsidRDefault="00D57B29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Пилипук З</w:t>
      </w:r>
      <w:r w:rsidR="00D84C2E">
        <w:rPr>
          <w:rFonts w:ascii="Times New Roman" w:hAnsi="Times New Roman" w:cs="Times New Roman"/>
          <w:sz w:val="26"/>
          <w:szCs w:val="26"/>
        </w:rPr>
        <w:t>.А.</w:t>
      </w:r>
    </w:p>
    <w:p w14:paraId="5E9CCAA4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14:paraId="4016EB24" w14:textId="77777777"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Слинко</w:t>
      </w:r>
      <w:r w:rsidR="00D84C2E" w:rsidRPr="00E87284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14:paraId="4A479DB1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879726F" w14:textId="77777777"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2627CBB7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FBEF894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C534272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6128F2D8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14:paraId="7AF923BA" w14:textId="77777777" w:rsidR="00E2687C" w:rsidRPr="006B5AB7" w:rsidRDefault="00E2687C" w:rsidP="006B5AB7">
      <w:pPr>
        <w:pStyle w:val="NormalWeb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E87284" w:rsidRPr="00E87284">
        <w:rPr>
          <w:b/>
          <w:iCs/>
          <w:color w:val="000000"/>
          <w:szCs w:val="26"/>
        </w:rPr>
        <w:t>:</w:t>
      </w:r>
      <w:r w:rsidR="006B5AB7" w:rsidRPr="00204DFD">
        <w:rPr>
          <w:b/>
        </w:rPr>
        <w:t xml:space="preserve"> </w:t>
      </w:r>
      <w:r w:rsidR="00E87284" w:rsidRPr="00E87284">
        <w:rPr>
          <w:iCs/>
          <w:color w:val="000000"/>
          <w:szCs w:val="26"/>
        </w:rPr>
        <w:t xml:space="preserve">освоить на практике основные </w:t>
      </w:r>
      <w:r w:rsidR="0067424D">
        <w:rPr>
          <w:iCs/>
          <w:color w:val="000000"/>
          <w:szCs w:val="26"/>
        </w:rPr>
        <w:t>принципы машинного перевода</w:t>
      </w:r>
      <w:r w:rsidR="00E87284" w:rsidRPr="00E87284">
        <w:rPr>
          <w:iCs/>
          <w:color w:val="000000"/>
          <w:szCs w:val="26"/>
        </w:rPr>
        <w:t xml:space="preserve"> документов</w:t>
      </w:r>
      <w:r w:rsidRPr="00E87284">
        <w:rPr>
          <w:iCs/>
          <w:color w:val="000000"/>
          <w:szCs w:val="26"/>
        </w:rPr>
        <w:t>.</w:t>
      </w:r>
    </w:p>
    <w:p w14:paraId="42DC9FEA" w14:textId="77777777"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14:paraId="733DB28A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0F7469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14:paraId="495B6BB7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&lt;map&gt;</w:t>
      </w:r>
    </w:p>
    <w:p w14:paraId="53401E0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5DCDB901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383F44D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41A288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Translator</w:t>
      </w:r>
    </w:p>
    <w:p w14:paraId="670529D9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C236025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SetUp(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42C3E0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053D960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BC6FB03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(!file.eof())</w:t>
      </w:r>
    </w:p>
    <w:p w14:paraId="3B987257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2673BAF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14:paraId="2D699EB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std::getline(file, temp);</w:t>
      </w:r>
    </w:p>
    <w:p w14:paraId="47FB7D4B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pos = temp.find(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028EC6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rus = temp.substr(0, pos);</w:t>
      </w:r>
    </w:p>
    <w:p w14:paraId="7B2C0450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eng = temp.substr(pos + 1);</w:t>
      </w:r>
    </w:p>
    <w:p w14:paraId="62AE6EB7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re.insert({ rus, eng });</w:t>
      </w:r>
    </w:p>
    <w:p w14:paraId="58DA53D9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er.insert({ eng, rus });</w:t>
      </w:r>
    </w:p>
    <w:p w14:paraId="4ACF7EDA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54254EE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file.close();</w:t>
      </w:r>
    </w:p>
    <w:p w14:paraId="2CC0D8DF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4CB581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DC158C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translate(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0333CC1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8AE87F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pos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.find(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AA3D78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 = 0;</w:t>
      </w:r>
    </w:p>
    <w:p w14:paraId="3A8FBE4B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res;</w:t>
      </w:r>
    </w:p>
    <w:p w14:paraId="378406D5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F06ED12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(pos !=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::npos)</w:t>
      </w:r>
    </w:p>
    <w:p w14:paraId="27C1C79F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013F0CF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80A0B12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re.at(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.substr(start, pos - start))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576B29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48B6D185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er.at(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.substr(start, pos - start))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90BC0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8B054E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start = pos + 1;</w:t>
      </w:r>
    </w:p>
    <w:p w14:paraId="17575F39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pos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.find(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start);</w:t>
      </w:r>
    </w:p>
    <w:p w14:paraId="0DECD80A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228B24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4D166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E62475C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re.at(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.substr(start, pos - start))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5886B0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1E33E7EE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er.at(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.substr(start, pos - start))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554EB5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B946E8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res;</w:t>
      </w:r>
    </w:p>
    <w:p w14:paraId="5DE1DAE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C9747E7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AE320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re;</w:t>
      </w:r>
    </w:p>
    <w:p w14:paraId="3FC2DAF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er;</w:t>
      </w:r>
    </w:p>
    <w:p w14:paraId="3157F39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16283C2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9941CC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7DF279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24CBCAC0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92DE378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07C4385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2A36FF63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1AF04A0A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Translator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translator;</w:t>
      </w:r>
    </w:p>
    <w:p w14:paraId="0F5529A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2B4168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translator.SetUp(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"dict.txt"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37921E7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165CB4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input;</w:t>
      </w:r>
    </w:p>
    <w:p w14:paraId="49EF51A9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"Enter text to translate: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1CAC4A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std::getline(std::cin, input);</w:t>
      </w:r>
    </w:p>
    <w:p w14:paraId="500A824D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35A1B5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translator.translate(input,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A897F83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ED877F" w14:textId="77777777" w:rsidR="00B469CA" w:rsidRDefault="00B469CA" w:rsidP="00B46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FCAD537" w14:textId="6E741B34" w:rsidR="0067424D" w:rsidRDefault="00B469CA" w:rsidP="00B469CA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3627B4C" w14:textId="77777777" w:rsidR="0067424D" w:rsidRDefault="0067424D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</w:p>
    <w:p w14:paraId="7420BDB1" w14:textId="77777777"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14:paraId="72B77B1C" w14:textId="7181E12B" w:rsidR="001E4C6D" w:rsidRDefault="00B469CA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B469CA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1EA81F8A" wp14:editId="32CEC0C8">
            <wp:extent cx="3505689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DA43" w14:textId="77777777"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14:paraId="4993DDD5" w14:textId="0021222C" w:rsidR="0067424D" w:rsidRDefault="00B469CA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B469CA">
        <w:rPr>
          <w:rFonts w:ascii="Times New Roman" w:hAnsi="Times New Roman" w:cs="Times New Roman"/>
          <w:sz w:val="24"/>
          <w:szCs w:val="26"/>
          <w:lang w:val="en-US"/>
        </w:rPr>
        <w:drawing>
          <wp:inline distT="0" distB="0" distL="0" distR="0" wp14:anchorId="1228B1E7" wp14:editId="3E3D9C13">
            <wp:extent cx="3896269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532B" w14:textId="5C994CBD" w:rsidR="00E87284" w:rsidRPr="00B469CA" w:rsidRDefault="00B469CA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</w:p>
    <w:p w14:paraId="0E027409" w14:textId="77777777"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1E4C6D">
        <w:rPr>
          <w:rFonts w:ascii="Times New Roman" w:hAnsi="Times New Roman" w:cs="Times New Roman"/>
          <w:iCs/>
          <w:color w:val="000000"/>
          <w:szCs w:val="26"/>
        </w:rPr>
        <w:t>освоил</w:t>
      </w:r>
      <w:r w:rsidR="001E4C6D" w:rsidRPr="00E87284">
        <w:rPr>
          <w:rFonts w:ascii="Times New Roman" w:hAnsi="Times New Roman" w:cs="Times New Roman"/>
          <w:iCs/>
          <w:color w:val="000000"/>
          <w:szCs w:val="26"/>
        </w:rPr>
        <w:t xml:space="preserve"> на практике основные принципы </w:t>
      </w:r>
      <w:r w:rsidR="0067424D">
        <w:rPr>
          <w:rFonts w:ascii="Times New Roman" w:hAnsi="Times New Roman" w:cs="Times New Roman"/>
          <w:iCs/>
          <w:color w:val="000000"/>
          <w:szCs w:val="26"/>
        </w:rPr>
        <w:t>машинного перевода</w:t>
      </w:r>
      <w:r w:rsidR="001E4C6D" w:rsidRPr="00E87284">
        <w:rPr>
          <w:rFonts w:ascii="Times New Roman" w:hAnsi="Times New Roman" w:cs="Times New Roman"/>
          <w:iCs/>
          <w:color w:val="000000"/>
          <w:szCs w:val="26"/>
        </w:rPr>
        <w:t xml:space="preserve"> документов</w:t>
      </w:r>
      <w:r w:rsidR="001E4C6D" w:rsidRPr="00E87284">
        <w:rPr>
          <w:iCs/>
          <w:color w:val="000000"/>
          <w:szCs w:val="26"/>
        </w:rPr>
        <w:t>.</w:t>
      </w:r>
    </w:p>
    <w:p w14:paraId="0F2A47D4" w14:textId="77777777"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14:paraId="64123939" w14:textId="77777777"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C"/>
    <w:rsid w:val="000D4FD6"/>
    <w:rsid w:val="001E4C6D"/>
    <w:rsid w:val="00204DFD"/>
    <w:rsid w:val="00335E6B"/>
    <w:rsid w:val="0067424D"/>
    <w:rsid w:val="006B5AB7"/>
    <w:rsid w:val="006D29A0"/>
    <w:rsid w:val="00B469CA"/>
    <w:rsid w:val="00D1074F"/>
    <w:rsid w:val="00D44A6E"/>
    <w:rsid w:val="00D57B29"/>
    <w:rsid w:val="00D84C2E"/>
    <w:rsid w:val="00DD2740"/>
    <w:rsid w:val="00E2687C"/>
    <w:rsid w:val="00E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8C5C"/>
  <w15:docId w15:val="{EA483321-38AB-4F8C-83E3-4A6F73A7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Zakhar</cp:lastModifiedBy>
  <cp:revision>2</cp:revision>
  <dcterms:created xsi:type="dcterms:W3CDTF">2021-10-14T07:49:00Z</dcterms:created>
  <dcterms:modified xsi:type="dcterms:W3CDTF">2021-10-14T07:49:00Z</dcterms:modified>
</cp:coreProperties>
</file>