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0B8B0" w14:textId="77777777" w:rsidR="004B4B99" w:rsidRPr="00C05FB2" w:rsidRDefault="004B4B99" w:rsidP="004B4B99">
      <w:pPr>
        <w:pStyle w:val="a3"/>
        <w:jc w:val="center"/>
        <w:rPr>
          <w:lang w:val="ru-RU"/>
        </w:rPr>
      </w:pPr>
      <w:bookmarkStart w:id="0" w:name="_Hlk3309470"/>
      <w:r w:rsidRPr="00C05FB2">
        <w:rPr>
          <w:color w:val="000000"/>
          <w:lang w:val="ru-RU"/>
        </w:rPr>
        <w:t>Министерство образования Республики Беларусь</w:t>
      </w:r>
    </w:p>
    <w:p w14:paraId="1F1A1081" w14:textId="77777777" w:rsidR="004B4B99" w:rsidRPr="00C05FB2" w:rsidRDefault="004B4B99" w:rsidP="004B4B99">
      <w:pPr>
        <w:pStyle w:val="a3"/>
        <w:jc w:val="center"/>
        <w:rPr>
          <w:lang w:val="ru-RU"/>
        </w:rPr>
      </w:pPr>
      <w:r w:rsidRPr="00C05FB2">
        <w:rPr>
          <w:color w:val="000000"/>
          <w:lang w:val="ru-RU"/>
        </w:rPr>
        <w:t>Учреждение образования</w:t>
      </w:r>
    </w:p>
    <w:p w14:paraId="45F7F32A" w14:textId="77777777" w:rsidR="004B4B99" w:rsidRPr="00C05FB2" w:rsidRDefault="004B4B99" w:rsidP="004B4B99">
      <w:pPr>
        <w:pStyle w:val="a3"/>
        <w:jc w:val="center"/>
        <w:rPr>
          <w:color w:val="000000"/>
          <w:lang w:val="ru-RU"/>
        </w:rPr>
      </w:pPr>
      <w:r w:rsidRPr="00C05FB2">
        <w:rPr>
          <w:color w:val="000000"/>
          <w:lang w:val="ru-RU"/>
        </w:rPr>
        <w:t>«Брестский государственный технический университет»</w:t>
      </w:r>
    </w:p>
    <w:p w14:paraId="543864FA" w14:textId="77777777" w:rsidR="004B4B99" w:rsidRPr="00C05FB2" w:rsidRDefault="004B4B99" w:rsidP="004B4B99">
      <w:pPr>
        <w:pStyle w:val="a3"/>
        <w:jc w:val="center"/>
        <w:rPr>
          <w:lang w:val="ru-RU"/>
        </w:rPr>
      </w:pPr>
      <w:r w:rsidRPr="00C05FB2">
        <w:rPr>
          <w:color w:val="000000"/>
          <w:lang w:val="ru-RU"/>
        </w:rPr>
        <w:t>Кафедра ИИТ</w:t>
      </w:r>
    </w:p>
    <w:p w14:paraId="1286B90B" w14:textId="77777777" w:rsidR="004B4B99" w:rsidRPr="00C05FB2" w:rsidRDefault="004B4B99" w:rsidP="004B4B99">
      <w:pPr>
        <w:rPr>
          <w:sz w:val="24"/>
          <w:szCs w:val="24"/>
        </w:rPr>
      </w:pPr>
    </w:p>
    <w:p w14:paraId="557595E4" w14:textId="77777777" w:rsidR="004B4B99" w:rsidRPr="00C05FB2" w:rsidRDefault="004B4B99" w:rsidP="004B4B99">
      <w:pPr>
        <w:rPr>
          <w:sz w:val="24"/>
          <w:szCs w:val="24"/>
        </w:rPr>
      </w:pPr>
    </w:p>
    <w:p w14:paraId="1B041CD4" w14:textId="77777777" w:rsidR="004B4B99" w:rsidRPr="00C05FB2" w:rsidRDefault="004B4B99" w:rsidP="004B4B99">
      <w:pPr>
        <w:rPr>
          <w:sz w:val="24"/>
          <w:szCs w:val="24"/>
        </w:rPr>
      </w:pPr>
    </w:p>
    <w:p w14:paraId="07D2B20F" w14:textId="77777777" w:rsidR="004B4B99" w:rsidRPr="00C05FB2" w:rsidRDefault="004B4B99" w:rsidP="004B4B99">
      <w:pPr>
        <w:rPr>
          <w:sz w:val="24"/>
          <w:szCs w:val="24"/>
        </w:rPr>
      </w:pPr>
    </w:p>
    <w:p w14:paraId="3905900A" w14:textId="77777777" w:rsidR="004B4B99" w:rsidRPr="00C05FB2" w:rsidRDefault="004B4B99" w:rsidP="004B4B99">
      <w:pPr>
        <w:rPr>
          <w:sz w:val="24"/>
          <w:szCs w:val="24"/>
        </w:rPr>
      </w:pPr>
    </w:p>
    <w:p w14:paraId="25739804" w14:textId="77777777" w:rsidR="004B4B99" w:rsidRPr="00C05FB2" w:rsidRDefault="004B4B99" w:rsidP="004B4B99">
      <w:pPr>
        <w:pStyle w:val="a3"/>
        <w:jc w:val="center"/>
        <w:rPr>
          <w:bCs/>
          <w:color w:val="000000"/>
          <w:lang w:val="ru-RU"/>
        </w:rPr>
      </w:pPr>
      <w:r w:rsidRPr="00C05FB2">
        <w:rPr>
          <w:bCs/>
          <w:color w:val="000000"/>
          <w:lang w:val="ru-RU"/>
        </w:rPr>
        <w:t>Лабораторная работа №1</w:t>
      </w:r>
    </w:p>
    <w:p w14:paraId="5E9B96C3" w14:textId="77777777" w:rsidR="004B4B99" w:rsidRPr="00C05FB2" w:rsidRDefault="004B4B99" w:rsidP="004B4B99">
      <w:pPr>
        <w:pStyle w:val="a3"/>
        <w:jc w:val="center"/>
        <w:rPr>
          <w:lang w:val="ru-RU"/>
        </w:rPr>
      </w:pPr>
      <w:r w:rsidRPr="00C05FB2">
        <w:rPr>
          <w:bCs/>
          <w:color w:val="000000"/>
          <w:lang w:val="ru-RU"/>
        </w:rPr>
        <w:t>По дисциплине: «Современные средства вычислительной техники»</w:t>
      </w:r>
    </w:p>
    <w:p w14:paraId="11F3915B" w14:textId="77777777" w:rsidR="004B4B99" w:rsidRPr="00C05FB2" w:rsidRDefault="004B4B99" w:rsidP="004B4B99">
      <w:pPr>
        <w:pStyle w:val="a3"/>
        <w:jc w:val="center"/>
        <w:rPr>
          <w:color w:val="000000"/>
          <w:lang w:val="ru-RU"/>
        </w:rPr>
      </w:pPr>
      <w:r w:rsidRPr="00C05FB2">
        <w:rPr>
          <w:color w:val="000000"/>
          <w:lang w:val="ru-RU"/>
        </w:rPr>
        <w:t>Тема: «Изучение конфигурации компьютера»</w:t>
      </w:r>
    </w:p>
    <w:p w14:paraId="481C13B8" w14:textId="77777777" w:rsidR="004B4B99" w:rsidRPr="00C05FB2" w:rsidRDefault="004B4B99" w:rsidP="004B4B99">
      <w:pPr>
        <w:rPr>
          <w:sz w:val="24"/>
          <w:szCs w:val="24"/>
        </w:rPr>
      </w:pPr>
    </w:p>
    <w:p w14:paraId="782D5481" w14:textId="77777777" w:rsidR="004B4B99" w:rsidRPr="00C05FB2" w:rsidRDefault="004B4B99" w:rsidP="004B4B99">
      <w:pPr>
        <w:rPr>
          <w:sz w:val="24"/>
          <w:szCs w:val="24"/>
        </w:rPr>
      </w:pPr>
    </w:p>
    <w:p w14:paraId="7E0FD0D2" w14:textId="77777777" w:rsidR="004B4B99" w:rsidRPr="00C05FB2" w:rsidRDefault="004B4B99" w:rsidP="004B4B99">
      <w:pPr>
        <w:rPr>
          <w:sz w:val="24"/>
          <w:szCs w:val="24"/>
        </w:rPr>
      </w:pPr>
    </w:p>
    <w:p w14:paraId="3FCB0126" w14:textId="77777777" w:rsidR="004B4B99" w:rsidRPr="00C05FB2" w:rsidRDefault="004B4B99" w:rsidP="004B4B99">
      <w:pPr>
        <w:rPr>
          <w:sz w:val="24"/>
          <w:szCs w:val="24"/>
        </w:rPr>
      </w:pPr>
    </w:p>
    <w:p w14:paraId="69F7E831" w14:textId="77777777" w:rsidR="004B4B99" w:rsidRPr="00C05FB2" w:rsidRDefault="004B4B99" w:rsidP="004B4B99">
      <w:pPr>
        <w:rPr>
          <w:sz w:val="24"/>
          <w:szCs w:val="24"/>
        </w:rPr>
      </w:pPr>
    </w:p>
    <w:p w14:paraId="66939463" w14:textId="77777777" w:rsidR="004B4B99" w:rsidRPr="00C05FB2" w:rsidRDefault="004B4B99" w:rsidP="004B4B99">
      <w:pPr>
        <w:pStyle w:val="a3"/>
        <w:ind w:left="7513"/>
        <w:rPr>
          <w:color w:val="000000"/>
          <w:lang w:val="ru-RU"/>
        </w:rPr>
      </w:pPr>
      <w:bookmarkStart w:id="1" w:name="_Hlk3309388"/>
      <w:r w:rsidRPr="00C05FB2">
        <w:rPr>
          <w:color w:val="000000"/>
          <w:lang w:val="ru-RU"/>
        </w:rPr>
        <w:t>Выполнил:</w:t>
      </w:r>
    </w:p>
    <w:p w14:paraId="46B08C15" w14:textId="77777777" w:rsidR="004B4B99" w:rsidRPr="00C05FB2" w:rsidRDefault="004B4B99" w:rsidP="004B4B99">
      <w:pPr>
        <w:pStyle w:val="a3"/>
        <w:ind w:left="7513"/>
        <w:rPr>
          <w:color w:val="000000"/>
          <w:lang w:val="ru-RU"/>
        </w:rPr>
      </w:pPr>
      <w:r w:rsidRPr="00C05FB2">
        <w:rPr>
          <w:color w:val="000000"/>
          <w:lang w:val="ru-RU"/>
        </w:rPr>
        <w:t>студент 3 курса</w:t>
      </w:r>
    </w:p>
    <w:p w14:paraId="7DFACD9A" w14:textId="77777777" w:rsidR="004B4B99" w:rsidRPr="00C05FB2" w:rsidRDefault="004B4B99" w:rsidP="004B4B99">
      <w:pPr>
        <w:pStyle w:val="a3"/>
        <w:ind w:left="7513"/>
        <w:rPr>
          <w:color w:val="000000"/>
          <w:lang w:val="ru-RU"/>
        </w:rPr>
      </w:pPr>
      <w:r w:rsidRPr="00C05FB2">
        <w:rPr>
          <w:color w:val="000000"/>
          <w:lang w:val="ru-RU"/>
        </w:rPr>
        <w:t>Группы ИИ-16</w:t>
      </w:r>
    </w:p>
    <w:p w14:paraId="19AE9432" w14:textId="2D7ADECE" w:rsidR="004B4B99" w:rsidRPr="00C87917" w:rsidRDefault="00C87917" w:rsidP="004B4B99">
      <w:pPr>
        <w:pStyle w:val="a3"/>
        <w:ind w:left="7513"/>
        <w:rPr>
          <w:lang w:val="ru-RU"/>
        </w:rPr>
      </w:pPr>
      <w:proofErr w:type="spellStart"/>
      <w:r>
        <w:rPr>
          <w:lang w:val="ru-RU"/>
        </w:rPr>
        <w:t>Пилипук</w:t>
      </w:r>
      <w:proofErr w:type="spellEnd"/>
      <w:r>
        <w:rPr>
          <w:lang w:val="ru-RU"/>
        </w:rPr>
        <w:t xml:space="preserve"> З.А.</w:t>
      </w:r>
    </w:p>
    <w:p w14:paraId="5977F065" w14:textId="77777777" w:rsidR="004B4B99" w:rsidRPr="00C05FB2" w:rsidRDefault="004B4B99" w:rsidP="004B4B99">
      <w:pPr>
        <w:pStyle w:val="a3"/>
        <w:ind w:left="7513"/>
        <w:rPr>
          <w:lang w:val="ru-RU"/>
        </w:rPr>
      </w:pPr>
      <w:r w:rsidRPr="00C05FB2">
        <w:rPr>
          <w:lang w:val="ru-RU"/>
        </w:rPr>
        <w:t>Проверил:</w:t>
      </w:r>
    </w:p>
    <w:p w14:paraId="694E2F4D" w14:textId="77777777" w:rsidR="004B4B99" w:rsidRPr="00C05FB2" w:rsidRDefault="004B4B99" w:rsidP="004B4B99">
      <w:pPr>
        <w:pStyle w:val="a3"/>
        <w:ind w:left="7513"/>
        <w:rPr>
          <w:lang w:val="ru-RU"/>
        </w:rPr>
      </w:pPr>
      <w:proofErr w:type="spellStart"/>
      <w:r w:rsidRPr="00C05FB2">
        <w:rPr>
          <w:lang w:val="ru-RU"/>
        </w:rPr>
        <w:t>Войцехович</w:t>
      </w:r>
      <w:proofErr w:type="spellEnd"/>
      <w:r w:rsidRPr="00C05FB2">
        <w:rPr>
          <w:lang w:val="ru-RU"/>
        </w:rPr>
        <w:t xml:space="preserve"> Г.Ю.</w:t>
      </w:r>
    </w:p>
    <w:bookmarkEnd w:id="1"/>
    <w:p w14:paraId="77798A4A" w14:textId="77777777" w:rsidR="004B4B99" w:rsidRPr="00C05FB2" w:rsidRDefault="004B4B99" w:rsidP="004B4B99">
      <w:pPr>
        <w:ind w:left="8647"/>
        <w:rPr>
          <w:sz w:val="24"/>
          <w:szCs w:val="24"/>
        </w:rPr>
      </w:pPr>
    </w:p>
    <w:p w14:paraId="0CBB399D" w14:textId="77777777" w:rsidR="004B4B99" w:rsidRPr="00C05FB2" w:rsidRDefault="004B4B99" w:rsidP="004B4B99">
      <w:pPr>
        <w:rPr>
          <w:sz w:val="24"/>
          <w:szCs w:val="24"/>
        </w:rPr>
      </w:pPr>
    </w:p>
    <w:p w14:paraId="059DF1EA" w14:textId="77777777" w:rsidR="004B4B99" w:rsidRPr="00C05FB2" w:rsidRDefault="004B4B99" w:rsidP="004B4B99">
      <w:pPr>
        <w:rPr>
          <w:sz w:val="24"/>
          <w:szCs w:val="24"/>
        </w:rPr>
      </w:pPr>
    </w:p>
    <w:p w14:paraId="17564220" w14:textId="77777777" w:rsidR="004B4B99" w:rsidRPr="00C05FB2" w:rsidRDefault="004B4B99" w:rsidP="004B4B99">
      <w:pPr>
        <w:rPr>
          <w:sz w:val="24"/>
          <w:szCs w:val="24"/>
        </w:rPr>
      </w:pPr>
    </w:p>
    <w:p w14:paraId="63338E3B" w14:textId="77777777" w:rsidR="004B4B99" w:rsidRDefault="004B4B99" w:rsidP="004B4B99">
      <w:pPr>
        <w:rPr>
          <w:rFonts w:ascii="Times New Roman" w:hAnsi="Times New Roman" w:cs="Times New Roman"/>
          <w:sz w:val="24"/>
          <w:szCs w:val="24"/>
        </w:rPr>
      </w:pPr>
    </w:p>
    <w:p w14:paraId="4BE447A6" w14:textId="77777777" w:rsidR="004B4B99" w:rsidRDefault="004B4B99" w:rsidP="00A67DB2">
      <w:pPr>
        <w:jc w:val="center"/>
        <w:rPr>
          <w:rFonts w:ascii="Times New Roman" w:hAnsi="Times New Roman" w:cs="Times New Roman"/>
          <w:sz w:val="24"/>
          <w:szCs w:val="24"/>
        </w:rPr>
      </w:pPr>
      <w:r w:rsidRPr="00C05FB2">
        <w:rPr>
          <w:rFonts w:ascii="Times New Roman" w:hAnsi="Times New Roman" w:cs="Times New Roman"/>
          <w:sz w:val="24"/>
          <w:szCs w:val="24"/>
        </w:rPr>
        <w:t>Брест, 20</w:t>
      </w:r>
      <w:bookmarkEnd w:id="0"/>
      <w:r w:rsidRPr="00C05FB2">
        <w:rPr>
          <w:rFonts w:ascii="Times New Roman" w:hAnsi="Times New Roman" w:cs="Times New Roman"/>
          <w:sz w:val="24"/>
          <w:szCs w:val="24"/>
        </w:rPr>
        <w:t>21</w:t>
      </w:r>
    </w:p>
    <w:p w14:paraId="0F9D7975" w14:textId="77777777" w:rsidR="00A67DB2" w:rsidRPr="0012282D" w:rsidRDefault="00A67DB2" w:rsidP="00A67DB2">
      <w:pPr>
        <w:rPr>
          <w:rFonts w:ascii="Times New Roman" w:hAnsi="Times New Roman" w:cs="Times New Roman"/>
          <w:sz w:val="24"/>
          <w:szCs w:val="24"/>
        </w:rPr>
      </w:pPr>
      <w:r w:rsidRPr="00A67DB2">
        <w:rPr>
          <w:rFonts w:ascii="Times New Roman" w:hAnsi="Times New Roman" w:cs="Times New Roman"/>
          <w:b/>
          <w:sz w:val="24"/>
          <w:szCs w:val="24"/>
        </w:rPr>
        <w:lastRenderedPageBreak/>
        <w:t>Цель:</w:t>
      </w:r>
      <w:r w:rsidRPr="0012282D">
        <w:rPr>
          <w:rFonts w:ascii="Times New Roman" w:hAnsi="Times New Roman" w:cs="Times New Roman"/>
          <w:sz w:val="24"/>
          <w:szCs w:val="24"/>
        </w:rPr>
        <w:t xml:space="preserve"> изучить конфигурацию компьютера. Найдите все устройства и проверьте настройки оборудования.</w:t>
      </w:r>
    </w:p>
    <w:p w14:paraId="2749424A" w14:textId="77777777" w:rsidR="00A67DB2" w:rsidRPr="00A67DB2" w:rsidRDefault="00A67DB2" w:rsidP="00A67DB2">
      <w:pPr>
        <w:rPr>
          <w:rFonts w:ascii="Times New Roman" w:hAnsi="Times New Roman" w:cs="Times New Roman"/>
          <w:b/>
          <w:sz w:val="24"/>
          <w:szCs w:val="24"/>
        </w:rPr>
      </w:pPr>
      <w:r w:rsidRPr="00A67DB2">
        <w:rPr>
          <w:rFonts w:ascii="Times New Roman" w:hAnsi="Times New Roman" w:cs="Times New Roman"/>
          <w:b/>
          <w:sz w:val="24"/>
          <w:szCs w:val="24"/>
        </w:rPr>
        <w:t xml:space="preserve">Задание: </w:t>
      </w:r>
    </w:p>
    <w:p w14:paraId="4080E0FB" w14:textId="77777777" w:rsidR="00A67DB2" w:rsidRDefault="00A67DB2">
      <w:pPr>
        <w:rPr>
          <w:rFonts w:ascii="Times New Roman" w:hAnsi="Times New Roman" w:cs="Times New Roman"/>
          <w:sz w:val="24"/>
          <w:szCs w:val="24"/>
        </w:rPr>
      </w:pPr>
      <w:r w:rsidRPr="0012282D">
        <w:rPr>
          <w:rFonts w:ascii="Times New Roman" w:hAnsi="Times New Roman" w:cs="Times New Roman"/>
          <w:sz w:val="24"/>
          <w:szCs w:val="24"/>
        </w:rPr>
        <w:t>Найдите информацию, чтобы ответить на следующие вопросы с помощью программы AIDA64:</w:t>
      </w:r>
    </w:p>
    <w:p w14:paraId="2B43DDB1" w14:textId="77777777" w:rsidR="00D87515" w:rsidRDefault="00731F99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1.Тип процессора</w:t>
      </w:r>
    </w:p>
    <w:p w14:paraId="5DC26352" w14:textId="2C48A3FF" w:rsidR="00C87917" w:rsidRPr="0059061F" w:rsidRDefault="00C87917">
      <w:pPr>
        <w:rPr>
          <w:rFonts w:ascii="Times New Roman" w:hAnsi="Times New Roman" w:cs="Times New Roman"/>
          <w:sz w:val="24"/>
          <w:szCs w:val="24"/>
        </w:rPr>
      </w:pPr>
      <w:r w:rsidRPr="00C879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C82814" wp14:editId="0EB67B2F">
            <wp:extent cx="4439270" cy="21910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A757" w14:textId="77777777" w:rsidR="00731F99" w:rsidRPr="0059061F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2.Модель материнской памяти</w:t>
      </w:r>
    </w:p>
    <w:p w14:paraId="45CC9EDB" w14:textId="31FF063E" w:rsidR="00AD72BE" w:rsidRPr="0059061F" w:rsidRDefault="00C87917">
      <w:pPr>
        <w:rPr>
          <w:rFonts w:ascii="Times New Roman" w:hAnsi="Times New Roman" w:cs="Times New Roman"/>
          <w:sz w:val="24"/>
          <w:szCs w:val="24"/>
        </w:rPr>
      </w:pPr>
      <w:r w:rsidRPr="00C879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9F5968" wp14:editId="3F35BF4D">
            <wp:extent cx="3010320" cy="2095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00C3" w14:textId="77777777" w:rsidR="00AD72BE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3.Тайминги памяти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12A8CDCF" w14:textId="2FB15045" w:rsidR="00C87917" w:rsidRPr="0059061F" w:rsidRDefault="00C87917">
      <w:pPr>
        <w:rPr>
          <w:rFonts w:ascii="Times New Roman" w:hAnsi="Times New Roman" w:cs="Times New Roman"/>
          <w:sz w:val="24"/>
          <w:szCs w:val="24"/>
        </w:rPr>
      </w:pPr>
      <w:r w:rsidRPr="00C879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6134EB" wp14:editId="6C37EAA5">
            <wp:extent cx="5658640" cy="402963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246F" w14:textId="77777777" w:rsidR="00AD72BE" w:rsidRPr="0059061F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4.Размер памяти ОЗУ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14B3B03C" w14:textId="6744D8C6" w:rsidR="00AD72BE" w:rsidRPr="0059061F" w:rsidRDefault="00C879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791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73D088F" wp14:editId="5B7E2D9D">
            <wp:extent cx="2962688" cy="2019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B5A7" w14:textId="77777777" w:rsidR="00AD72BE" w:rsidRPr="0059061F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59061F">
        <w:rPr>
          <w:rFonts w:ascii="Times New Roman" w:hAnsi="Times New Roman" w:cs="Times New Roman"/>
          <w:sz w:val="24"/>
          <w:szCs w:val="24"/>
        </w:rPr>
        <w:t>.Модель северного моста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6751A8EC" w14:textId="111E0A40" w:rsidR="00AD72BE" w:rsidRPr="0059061F" w:rsidRDefault="00C87917">
      <w:pPr>
        <w:rPr>
          <w:rFonts w:ascii="Times New Roman" w:hAnsi="Times New Roman" w:cs="Times New Roman"/>
          <w:sz w:val="24"/>
          <w:szCs w:val="24"/>
        </w:rPr>
      </w:pPr>
      <w:r w:rsidRPr="00C879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C054D" wp14:editId="58E442D2">
            <wp:extent cx="3210373" cy="228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5D18" w14:textId="77777777" w:rsidR="00AD72BE" w:rsidRPr="0059061F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6.Модель жёсткого диска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6862491E" w14:textId="7765FB23" w:rsidR="00AD72BE" w:rsidRPr="0059061F" w:rsidRDefault="00C87917">
      <w:pPr>
        <w:rPr>
          <w:rFonts w:ascii="Times New Roman" w:hAnsi="Times New Roman" w:cs="Times New Roman"/>
          <w:sz w:val="24"/>
          <w:szCs w:val="24"/>
        </w:rPr>
      </w:pPr>
      <w:r w:rsidRPr="00C879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60684D" wp14:editId="738E0BBD">
            <wp:extent cx="2067213" cy="20957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F737" w14:textId="4BD3F4C1" w:rsidR="00AD72BE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7.Модель оптического привода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1D617A24" w14:textId="54AB855C" w:rsidR="006A238E" w:rsidRPr="0059061F" w:rsidRDefault="00C879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Отсутствует</w:t>
      </w:r>
    </w:p>
    <w:p w14:paraId="0367C15D" w14:textId="77777777" w:rsidR="00AD72BE" w:rsidRPr="0059061F" w:rsidRDefault="00AD72BE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8.</w:t>
      </w:r>
      <w:r w:rsidR="0059061F" w:rsidRPr="0059061F">
        <w:rPr>
          <w:rFonts w:ascii="Times New Roman" w:hAnsi="Times New Roman" w:cs="Times New Roman"/>
          <w:sz w:val="24"/>
          <w:szCs w:val="24"/>
        </w:rPr>
        <w:t>Модель видеоустройства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3E71D218" w14:textId="6D616B74" w:rsidR="0059061F" w:rsidRPr="0059061F" w:rsidRDefault="00C87917">
      <w:pPr>
        <w:rPr>
          <w:rFonts w:ascii="Times New Roman" w:hAnsi="Times New Roman" w:cs="Times New Roman"/>
          <w:sz w:val="24"/>
          <w:szCs w:val="24"/>
        </w:rPr>
      </w:pPr>
      <w:r w:rsidRPr="00C879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43534" wp14:editId="1859F3AB">
            <wp:extent cx="2800741" cy="533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BD3C" w14:textId="77777777" w:rsidR="0059061F" w:rsidRPr="0059061F" w:rsidRDefault="0059061F">
      <w:pPr>
        <w:rPr>
          <w:rFonts w:ascii="Times New Roman" w:hAnsi="Times New Roman" w:cs="Times New Roman"/>
          <w:sz w:val="24"/>
          <w:szCs w:val="24"/>
        </w:rPr>
      </w:pPr>
      <w:r w:rsidRPr="0059061F">
        <w:rPr>
          <w:rFonts w:ascii="Times New Roman" w:hAnsi="Times New Roman" w:cs="Times New Roman"/>
          <w:sz w:val="24"/>
          <w:szCs w:val="24"/>
        </w:rPr>
        <w:t>9.Обьём памяти видеоустройства</w:t>
      </w:r>
      <w:r w:rsidR="0091251A">
        <w:rPr>
          <w:rFonts w:ascii="Times New Roman" w:hAnsi="Times New Roman" w:cs="Times New Roman"/>
          <w:sz w:val="24"/>
          <w:szCs w:val="24"/>
        </w:rPr>
        <w:t>:</w:t>
      </w:r>
    </w:p>
    <w:p w14:paraId="1E896A76" w14:textId="64796438" w:rsidR="0059061F" w:rsidRPr="0059061F" w:rsidRDefault="0059061F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9061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B1AE3" w:rsidRPr="00FB1AE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06B241" wp14:editId="3BF12F65">
            <wp:extent cx="2076740" cy="1714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ED01" w14:textId="77777777" w:rsidR="006A238E" w:rsidRDefault="006A238E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18C5E52B" w14:textId="400816D0" w:rsidR="0059061F" w:rsidRPr="0091251A" w:rsidRDefault="0059061F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9061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10.Версия драйвера </w:t>
      </w:r>
      <w:r w:rsidRPr="0059061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OpenCL</w:t>
      </w:r>
      <w:r w:rsidR="0091251A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14:paraId="7AF57437" w14:textId="2AD8ABBE" w:rsidR="0059061F" w:rsidRPr="0059061F" w:rsidRDefault="00FB1AE3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B1AE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4174EF" wp14:editId="4B2FD7A7">
            <wp:extent cx="3667637" cy="53347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5AC4" w14:textId="77777777" w:rsidR="00AD72BE" w:rsidRDefault="0059061F">
      <w:pPr>
        <w:rPr>
          <w:rFonts w:ascii="Times New Roman" w:hAnsi="Times New Roman" w:cs="Times New Roman"/>
          <w:b/>
          <w:sz w:val="24"/>
          <w:szCs w:val="24"/>
        </w:rPr>
      </w:pPr>
      <w:r w:rsidRPr="0059061F">
        <w:rPr>
          <w:rFonts w:ascii="Times New Roman" w:hAnsi="Times New Roman" w:cs="Times New Roman"/>
          <w:b/>
          <w:sz w:val="24"/>
          <w:szCs w:val="24"/>
        </w:rPr>
        <w:t>Измерения производительности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53EE38C" w14:textId="2C2DB421" w:rsidR="00AA6763" w:rsidRDefault="00AA6763">
      <w:pPr>
        <w:rPr>
          <w:rFonts w:ascii="Times New Roman" w:hAnsi="Times New Roman" w:cs="Times New Roman"/>
          <w:sz w:val="24"/>
          <w:szCs w:val="24"/>
        </w:rPr>
      </w:pPr>
      <w:r w:rsidRPr="00AA6763">
        <w:rPr>
          <w:rFonts w:ascii="Times New Roman" w:hAnsi="Times New Roman" w:cs="Times New Roman"/>
          <w:sz w:val="24"/>
          <w:szCs w:val="24"/>
        </w:rPr>
        <w:t>Чтение из памяти:</w:t>
      </w:r>
      <w:r w:rsidR="003F3B50" w:rsidRPr="003F3B50">
        <w:rPr>
          <w:noProof/>
        </w:rPr>
        <w:t xml:space="preserve"> </w:t>
      </w:r>
      <w:r w:rsidR="00FB1AE3" w:rsidRPr="00FB1AE3">
        <w:rPr>
          <w:noProof/>
        </w:rPr>
        <w:drawing>
          <wp:inline distT="0" distB="0" distL="0" distR="0" wp14:anchorId="70640D95" wp14:editId="0F03990B">
            <wp:extent cx="5940425" cy="1943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639A" w14:textId="61F79071" w:rsidR="00AA6763" w:rsidRDefault="003F3B50">
      <w:pPr>
        <w:rPr>
          <w:rFonts w:ascii="Times New Roman" w:hAnsi="Times New Roman" w:cs="Times New Roman"/>
          <w:sz w:val="24"/>
          <w:szCs w:val="24"/>
        </w:rPr>
      </w:pPr>
      <w:r w:rsidRPr="003F3B5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6D36B5" wp14:editId="70F6A644">
            <wp:extent cx="4252823" cy="1447019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7116" cy="14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DA72" w14:textId="41557517" w:rsid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в память:</w:t>
      </w:r>
    </w:p>
    <w:p w14:paraId="0679CCE6" w14:textId="23643857" w:rsidR="003F3B50" w:rsidRDefault="00FB1AE3">
      <w:pPr>
        <w:rPr>
          <w:rFonts w:ascii="Times New Roman" w:hAnsi="Times New Roman" w:cs="Times New Roman"/>
          <w:sz w:val="24"/>
          <w:szCs w:val="24"/>
        </w:rPr>
      </w:pPr>
      <w:r w:rsidRPr="00FB1A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D21EBF" wp14:editId="047F7E72">
            <wp:extent cx="5940425" cy="210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1689" w14:textId="2A229C61" w:rsidR="00AA6763" w:rsidRDefault="00AA6763">
      <w:pPr>
        <w:rPr>
          <w:rFonts w:ascii="Times New Roman" w:hAnsi="Times New Roman" w:cs="Times New Roman"/>
          <w:sz w:val="24"/>
          <w:szCs w:val="24"/>
        </w:rPr>
      </w:pPr>
    </w:p>
    <w:p w14:paraId="714F7EC7" w14:textId="27AE9834" w:rsidR="00AA6763" w:rsidRDefault="00AA6763">
      <w:pPr>
        <w:rPr>
          <w:rFonts w:ascii="Times New Roman" w:hAnsi="Times New Roman" w:cs="Times New Roman"/>
          <w:sz w:val="24"/>
          <w:szCs w:val="24"/>
        </w:rPr>
      </w:pPr>
    </w:p>
    <w:p w14:paraId="11BF7F9F" w14:textId="77777777" w:rsid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Кодирование в памяти:</w:t>
      </w:r>
    </w:p>
    <w:p w14:paraId="7A8FBCD1" w14:textId="1E532A5E" w:rsidR="00AA6763" w:rsidRDefault="00FB1AE3">
      <w:pPr>
        <w:rPr>
          <w:rFonts w:ascii="Times New Roman" w:hAnsi="Times New Roman" w:cs="Times New Roman"/>
          <w:sz w:val="24"/>
          <w:szCs w:val="24"/>
        </w:rPr>
      </w:pPr>
      <w:r w:rsidRPr="00FB1A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8D1390" wp14:editId="7CC4394E">
            <wp:extent cx="5940425" cy="2019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19A2" w14:textId="77777777" w:rsidR="003F3B50" w:rsidRDefault="003F3B50">
      <w:pPr>
        <w:rPr>
          <w:rFonts w:ascii="Times New Roman" w:hAnsi="Times New Roman" w:cs="Times New Roman"/>
          <w:sz w:val="24"/>
          <w:szCs w:val="24"/>
        </w:rPr>
      </w:pPr>
    </w:p>
    <w:p w14:paraId="774B97C2" w14:textId="1E207743" w:rsid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Задержка в памяти:</w:t>
      </w:r>
    </w:p>
    <w:p w14:paraId="2A09D4CE" w14:textId="531951D6" w:rsidR="00AA6763" w:rsidRDefault="00FB1AE3">
      <w:pPr>
        <w:rPr>
          <w:rFonts w:ascii="Times New Roman" w:hAnsi="Times New Roman" w:cs="Times New Roman"/>
          <w:sz w:val="24"/>
          <w:szCs w:val="24"/>
        </w:rPr>
      </w:pPr>
      <w:r w:rsidRPr="00FB1A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6560AD" wp14:editId="77B06F31">
            <wp:extent cx="5940425" cy="1771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A8E5" w14:textId="77777777" w:rsidR="00AA6763" w:rsidRP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CPU Queen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39D2CA9" w14:textId="7F056B11" w:rsidR="00AA6763" w:rsidRDefault="00B958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580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DE96D08" wp14:editId="2FD7D236">
            <wp:extent cx="5940425" cy="1619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3693" w14:textId="77777777" w:rsid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PhotoWorxx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855D73" w14:textId="32DB9B33" w:rsidR="00AA6763" w:rsidRDefault="00B9580F">
      <w:pPr>
        <w:rPr>
          <w:rFonts w:ascii="Times New Roman" w:hAnsi="Times New Roman" w:cs="Times New Roman"/>
          <w:sz w:val="24"/>
          <w:szCs w:val="24"/>
        </w:rPr>
      </w:pPr>
      <w:r w:rsidRPr="00B958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DDC1FB" wp14:editId="0B49EA5B">
            <wp:extent cx="5940425" cy="1784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D985" w14:textId="77777777" w:rsid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CPU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Zlib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4CBADDE" w14:textId="6F351F8D" w:rsidR="00AA6763" w:rsidRDefault="00B9580F">
      <w:pPr>
        <w:rPr>
          <w:rFonts w:ascii="Times New Roman" w:hAnsi="Times New Roman" w:cs="Times New Roman"/>
          <w:sz w:val="24"/>
          <w:szCs w:val="24"/>
        </w:rPr>
      </w:pPr>
      <w:r w:rsidRPr="00B958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085DFB" wp14:editId="70FA1D27">
            <wp:extent cx="5940425" cy="1866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DC84" w14:textId="77777777" w:rsidR="00AA6763" w:rsidRDefault="00AA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CPU AES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C7EF00B" w14:textId="45997E26" w:rsidR="004F6087" w:rsidRDefault="00B9580F">
      <w:pPr>
        <w:rPr>
          <w:rFonts w:ascii="Times New Roman" w:hAnsi="Times New Roman" w:cs="Times New Roman"/>
          <w:sz w:val="24"/>
          <w:szCs w:val="24"/>
        </w:rPr>
      </w:pPr>
      <w:r w:rsidRPr="00B958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4174D2" wp14:editId="24652425">
            <wp:extent cx="5940425" cy="1765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C9EA" w14:textId="73EC8A10" w:rsidR="004F6087" w:rsidRDefault="004F6087">
      <w:pPr>
        <w:rPr>
          <w:rFonts w:ascii="Times New Roman" w:hAnsi="Times New Roman" w:cs="Times New Roman"/>
          <w:b/>
          <w:sz w:val="24"/>
          <w:szCs w:val="24"/>
        </w:rPr>
      </w:pPr>
      <w:r w:rsidRPr="004F6087">
        <w:rPr>
          <w:rFonts w:ascii="Times New Roman" w:hAnsi="Times New Roman" w:cs="Times New Roman"/>
          <w:b/>
          <w:sz w:val="24"/>
          <w:szCs w:val="24"/>
        </w:rPr>
        <w:t>Мастер отчётов:</w:t>
      </w:r>
      <w:r w:rsidR="004B4B9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7972BC" w14:textId="434CB6DD" w:rsidR="005112BB" w:rsidRDefault="00735CAF">
      <w:pPr>
        <w:rPr>
          <w:rFonts w:ascii="Times New Roman" w:hAnsi="Times New Roman" w:cs="Times New Roman"/>
          <w:b/>
          <w:sz w:val="24"/>
          <w:szCs w:val="24"/>
        </w:rPr>
      </w:pPr>
      <w:r w:rsidRPr="00735CA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1100603" wp14:editId="188EC862">
            <wp:extent cx="5940425" cy="33159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C96A" w14:textId="77777777" w:rsidR="004F6087" w:rsidRDefault="004F6087">
      <w:pPr>
        <w:rPr>
          <w:rFonts w:ascii="Times New Roman" w:hAnsi="Times New Roman" w:cs="Times New Roman"/>
          <w:b/>
          <w:sz w:val="24"/>
          <w:szCs w:val="24"/>
        </w:rPr>
      </w:pPr>
    </w:p>
    <w:p w14:paraId="08F48BDA" w14:textId="77777777" w:rsidR="004F6087" w:rsidRDefault="004F6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1.Версия ОС:</w:t>
      </w:r>
    </w:p>
    <w:p w14:paraId="28A5E158" w14:textId="4DFC2933" w:rsidR="004F6087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C578B8" wp14:editId="7BB519F6">
            <wp:extent cx="3600953" cy="18100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651" w14:textId="706BA3C7" w:rsidR="004F6087" w:rsidRDefault="004F6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2.Температура жёсткого диска:</w:t>
      </w:r>
      <w:r w:rsidR="004B4B99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6C76F20A" w14:textId="16F5A86E" w:rsidR="003F3B50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B4778" wp14:editId="0801B9B0">
            <wp:extent cx="1057423" cy="200053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15B7" w14:textId="586B130A" w:rsidR="004F6087" w:rsidRDefault="004F6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3.Название модели аудиоустройства:</w:t>
      </w:r>
      <w:r w:rsidR="004B4B99">
        <w:rPr>
          <w:rFonts w:ascii="Times New Roman" w:hAnsi="Times New Roman" w:cs="Times New Roman"/>
          <w:sz w:val="24"/>
          <w:szCs w:val="24"/>
        </w:rPr>
        <w:t xml:space="preserve"> - </w:t>
      </w:r>
    </w:p>
    <w:p w14:paraId="1EC64D36" w14:textId="4BE8E226" w:rsidR="003F3B50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38B0CF" wp14:editId="59E3C958">
            <wp:extent cx="3458058" cy="695422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C826" w14:textId="7A17B282" w:rsidR="004F6087" w:rsidRDefault="004F6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4.Название модели сетевого адаптера:</w:t>
      </w:r>
    </w:p>
    <w:p w14:paraId="775D9FE8" w14:textId="204FEB1B" w:rsidR="003F3B50" w:rsidRPr="005112BB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FB3763" wp14:editId="24889CDF">
            <wp:extent cx="3324689" cy="17147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3BE" w14:textId="6F1E4583" w:rsidR="004F6087" w:rsidRDefault="004F6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91251A">
        <w:rPr>
          <w:rFonts w:ascii="Times New Roman" w:hAnsi="Times New Roman" w:cs="Times New Roman"/>
          <w:sz w:val="24"/>
          <w:szCs w:val="24"/>
        </w:rPr>
        <w:t>Тактовая частота процессора:</w:t>
      </w:r>
    </w:p>
    <w:p w14:paraId="5C6D7BD9" w14:textId="583B0995" w:rsidR="0091251A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B7AD5" wp14:editId="43D43830">
            <wp:extent cx="4667901" cy="36200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5C2" w14:textId="3E188B58" w:rsidR="003F3B50" w:rsidRPr="00735CAF" w:rsidRDefault="005112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5CAF" w:rsidRPr="00735C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A68EE0" wp14:editId="66C41465">
            <wp:extent cx="5029902" cy="219106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2D23" w14:textId="501A91D3" w:rsidR="0091251A" w:rsidRDefault="00912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6.Скорость памяти: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92664" w14:textId="548DBD07" w:rsidR="005112BB" w:rsidRPr="005112BB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9996E0" wp14:editId="0B3DE758">
            <wp:extent cx="3000794" cy="20005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9AD6" w14:textId="01CCF79B" w:rsidR="0091251A" w:rsidRDefault="00912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7.Максимальный объём памяти системы: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43A0FE" w14:textId="1E4434ED" w:rsidR="005112BB" w:rsidRPr="005112BB" w:rsidRDefault="00735C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5C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9AF2D7B" wp14:editId="1070A92B">
            <wp:extent cx="2143424" cy="161948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17EE" w14:textId="698F678D" w:rsidR="005112BB" w:rsidRDefault="00912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8.Температура:</w:t>
      </w:r>
    </w:p>
    <w:p w14:paraId="2B12D6E1" w14:textId="49AD1FBD" w:rsidR="0091251A" w:rsidRDefault="00912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ЦПУ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AD5AC" w14:textId="48ED2B4D" w:rsidR="005112BB" w:rsidRDefault="00735CAF">
      <w:pPr>
        <w:rPr>
          <w:rFonts w:ascii="Times New Roman" w:hAnsi="Times New Roman" w:cs="Times New Roman"/>
          <w:sz w:val="24"/>
          <w:szCs w:val="24"/>
        </w:rPr>
      </w:pPr>
      <w:r w:rsidRPr="00735C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A30403" wp14:editId="01DDB52B">
            <wp:extent cx="2133898" cy="219106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0DA7" w14:textId="3D848010" w:rsidR="0091251A" w:rsidRDefault="0091251A">
      <w:pPr>
        <w:rPr>
          <w:rFonts w:ascii="Times New Roman" w:hAnsi="Times New Roman" w:cs="Times New Roman"/>
          <w:sz w:val="24"/>
          <w:szCs w:val="24"/>
        </w:rPr>
      </w:pPr>
    </w:p>
    <w:p w14:paraId="71069A07" w14:textId="67572DAB" w:rsidR="0091251A" w:rsidRDefault="00912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10.Значения напряжения: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FF594" w14:textId="45E7F055" w:rsidR="005112BB" w:rsidRDefault="00387587">
      <w:pPr>
        <w:rPr>
          <w:rFonts w:ascii="Times New Roman" w:hAnsi="Times New Roman" w:cs="Times New Roman"/>
          <w:sz w:val="24"/>
          <w:szCs w:val="24"/>
        </w:rPr>
      </w:pPr>
      <w:r w:rsidRPr="003875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FBD374" wp14:editId="70EBFC87">
            <wp:extent cx="2934109" cy="952633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00FF" w14:textId="158DE783" w:rsidR="003C2534" w:rsidRDefault="003C2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1.Название модуля памяти: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74814" w14:textId="40BFF04B" w:rsidR="005112BB" w:rsidRDefault="00387587">
      <w:pPr>
        <w:rPr>
          <w:rFonts w:ascii="Times New Roman" w:hAnsi="Times New Roman" w:cs="Times New Roman"/>
          <w:sz w:val="24"/>
          <w:szCs w:val="24"/>
        </w:rPr>
      </w:pPr>
      <w:r w:rsidRPr="003875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723D0C" wp14:editId="1F9CB9FF">
            <wp:extent cx="3496163" cy="181000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6ED6" w14:textId="77777777" w:rsidR="005112BB" w:rsidRDefault="005112BB">
      <w:pPr>
        <w:rPr>
          <w:rFonts w:ascii="Times New Roman" w:hAnsi="Times New Roman" w:cs="Times New Roman"/>
          <w:sz w:val="24"/>
          <w:szCs w:val="24"/>
        </w:rPr>
      </w:pPr>
    </w:p>
    <w:p w14:paraId="0942F342" w14:textId="538FF3EB" w:rsidR="003C2534" w:rsidRDefault="003C2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2.Установленные видеодрайверы с номером версии:</w:t>
      </w:r>
    </w:p>
    <w:p w14:paraId="687ADC6D" w14:textId="58C72262" w:rsidR="003C2534" w:rsidRDefault="00387587">
      <w:pPr>
        <w:rPr>
          <w:rFonts w:ascii="Times New Roman" w:hAnsi="Times New Roman" w:cs="Times New Roman"/>
          <w:sz w:val="24"/>
          <w:szCs w:val="24"/>
        </w:rPr>
      </w:pPr>
      <w:r w:rsidRPr="003875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7EFCD7" wp14:editId="250BA70B">
            <wp:extent cx="5940425" cy="173482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3D4E" w14:textId="77777777" w:rsidR="003C2534" w:rsidRDefault="003C2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3.Информация о мониторе:</w:t>
      </w:r>
    </w:p>
    <w:p w14:paraId="2FA7AEE8" w14:textId="06CF65A5" w:rsidR="003C2534" w:rsidRDefault="00387587">
      <w:pPr>
        <w:rPr>
          <w:rFonts w:ascii="Times New Roman" w:hAnsi="Times New Roman" w:cs="Times New Roman"/>
          <w:sz w:val="24"/>
          <w:szCs w:val="24"/>
        </w:rPr>
      </w:pPr>
      <w:r w:rsidRPr="003875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7B28E8" wp14:editId="58DD2E70">
            <wp:extent cx="3562847" cy="2619741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BE64" w14:textId="7A7C2BE4" w:rsidR="003C2534" w:rsidRDefault="003C2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4.Интерфейс жёсткого диска: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ACD247" w14:textId="0E9F02BC" w:rsidR="00FE78D8" w:rsidRDefault="00387587">
      <w:pPr>
        <w:rPr>
          <w:rFonts w:ascii="Times New Roman" w:hAnsi="Times New Roman" w:cs="Times New Roman"/>
          <w:sz w:val="24"/>
          <w:szCs w:val="24"/>
        </w:rPr>
      </w:pPr>
      <w:r w:rsidRPr="003875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38B20E" wp14:editId="6B1368B3">
            <wp:extent cx="5382376" cy="3105583"/>
            <wp:effectExtent l="0" t="0" r="889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11ADE071" w14:textId="49F2EBDB" w:rsidR="003C2534" w:rsidRDefault="003C2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5.Скорость подключения сетевого адаптера:</w:t>
      </w:r>
      <w:r w:rsidR="004B4B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F103F" w14:textId="51F70F9A" w:rsidR="00FE78D8" w:rsidRDefault="00FE78D8">
      <w:pPr>
        <w:rPr>
          <w:rFonts w:ascii="Times New Roman" w:hAnsi="Times New Roman" w:cs="Times New Roman"/>
          <w:sz w:val="24"/>
          <w:szCs w:val="24"/>
        </w:rPr>
      </w:pPr>
      <w:r w:rsidRPr="00FE78D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E1E55EC" wp14:editId="66FF3A93">
            <wp:extent cx="2527540" cy="796460"/>
            <wp:effectExtent l="0" t="0" r="635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6309" cy="8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07EC" w14:textId="77777777" w:rsidR="0091251A" w:rsidRPr="0091251A" w:rsidRDefault="004B4B99">
      <w:pPr>
        <w:rPr>
          <w:rFonts w:ascii="Times New Roman" w:hAnsi="Times New Roman" w:cs="Times New Roman"/>
          <w:sz w:val="24"/>
          <w:szCs w:val="24"/>
        </w:rPr>
      </w:pPr>
      <w:r w:rsidRPr="00A67DB2">
        <w:rPr>
          <w:rFonts w:ascii="Times New Roman" w:hAnsi="Times New Roman" w:cs="Times New Roman"/>
          <w:b/>
          <w:sz w:val="24"/>
          <w:szCs w:val="24"/>
        </w:rPr>
        <w:t>Вывод: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282D">
        <w:rPr>
          <w:rFonts w:ascii="Times New Roman" w:hAnsi="Times New Roman" w:cs="Times New Roman"/>
          <w:sz w:val="24"/>
          <w:szCs w:val="24"/>
        </w:rPr>
        <w:t>в хо</w:t>
      </w:r>
      <w:r>
        <w:rPr>
          <w:rFonts w:ascii="Times New Roman" w:hAnsi="Times New Roman" w:cs="Times New Roman"/>
          <w:sz w:val="24"/>
          <w:szCs w:val="24"/>
        </w:rPr>
        <w:t>де данной лабораторной работы ознакомился с программой AIDA.</w:t>
      </w:r>
    </w:p>
    <w:sectPr w:rsidR="0091251A" w:rsidRPr="0091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F99"/>
    <w:rsid w:val="00387587"/>
    <w:rsid w:val="003C2534"/>
    <w:rsid w:val="003F3B50"/>
    <w:rsid w:val="004B4B99"/>
    <w:rsid w:val="004F6087"/>
    <w:rsid w:val="005112BB"/>
    <w:rsid w:val="0059061F"/>
    <w:rsid w:val="006A238E"/>
    <w:rsid w:val="00731F99"/>
    <w:rsid w:val="00735CAF"/>
    <w:rsid w:val="0091251A"/>
    <w:rsid w:val="00A67DB2"/>
    <w:rsid w:val="00AA6763"/>
    <w:rsid w:val="00AD72BE"/>
    <w:rsid w:val="00B9580F"/>
    <w:rsid w:val="00C87917"/>
    <w:rsid w:val="00D87515"/>
    <w:rsid w:val="00FB1AE3"/>
    <w:rsid w:val="00FE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A25CE"/>
  <w15:chartTrackingRefBased/>
  <w15:docId w15:val="{F0625E49-D842-4751-8E5F-840E39A0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4B99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Zakhar</cp:lastModifiedBy>
  <cp:revision>2</cp:revision>
  <dcterms:created xsi:type="dcterms:W3CDTF">2021-04-25T15:33:00Z</dcterms:created>
  <dcterms:modified xsi:type="dcterms:W3CDTF">2021-04-25T15:33:00Z</dcterms:modified>
</cp:coreProperties>
</file>