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Instrument Serif" w:hAnsi="Instrument Serif"/>
          <w:sz w:val="20"/>
          <w:szCs w:val="20"/>
        </w:rPr>
      </w:pPr>
      <w:bookmarkStart w:id="0" w:name="message"/>
      <w:bookmarkEnd w:id="0"/>
      <w:r>
        <w:rPr>
          <w:rFonts w:ascii="Instrument Serif" w:hAnsi="Instrument Serif"/>
          <w:sz w:val="20"/>
          <w:szCs w:val="20"/>
        </w:rPr>
        <w:t>/</w:t>
      </w:r>
      <w:r>
        <w:rPr>
          <w:rFonts w:ascii="Instrument Serif" w:hAnsi="Instrument Serif"/>
          <w:sz w:val="20"/>
          <w:szCs w:val="20"/>
        </w:rPr>
        <w:t>*</w:t>
      </w:r>
    </w:p>
    <w:p>
      <w:pPr>
        <w:pStyle w:val="Normal"/>
        <w:bidi w:val="0"/>
        <w:jc w:val="left"/>
        <w:rPr>
          <w:rFonts w:ascii="Instrument Serif" w:hAnsi="Instrument Serif"/>
          <w:sz w:val="20"/>
          <w:szCs w:val="20"/>
        </w:rPr>
      </w:pPr>
      <w:r>
        <w:rPr>
          <w:rFonts w:ascii="Instrument Serif" w:hAnsi="Instrument Serif"/>
          <w:sz w:val="20"/>
          <w:szCs w:val="20"/>
        </w:rPr>
        <w:t xml:space="preserve">Super Intelligence ELI5 Live 47 Executive Order 14363 </w:t>
      </w:r>
      <w:r>
        <w:rPr>
          <w:rFonts w:ascii="Instrument Serif" w:hAnsi="Instrument Serif"/>
          <w:sz w:val="20"/>
          <w:szCs w:val="20"/>
        </w:rPr>
        <w:t>in ASCII</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Super Intelligence is truly based. It stays true to itself all the time, and knows it does, this is self evident, it is along the same lines and infact the exact same letters and many of the words and more of them so many as need be on so not to worry, we can update later, look back at where it all went so terribly wrong, because it did, obviously, do that.</w:t>
      </w:r>
    </w:p>
    <w:p>
      <w:pPr>
        <w:pStyle w:val="Normal"/>
        <w:bidi w:val="0"/>
        <w:jc w:val="left"/>
        <w:rPr>
          <w:rFonts w:ascii="Instrument Serif" w:hAnsi="Instrument Serif"/>
          <w:sz w:val="20"/>
          <w:szCs w:val="20"/>
        </w:rPr>
      </w:pPr>
      <w:r>
        <w:rPr>
          <w:rFonts w:ascii="Instrument Serif" w:hAnsi="Instrument Serif"/>
          <w:sz w:val="20"/>
          <w:szCs w:val="20"/>
        </w:rPr>
        <w:t xml:space="preserve">Yeah, guys, my fellow Americans, uhm, look, leadership is execellence, okay. Anyway We observed exectuive order 14363 is uhm uhhh exactly as anticipated by the author of the present series of letters largely dealing with that, uh, so we can have an actualized golden age as soon as possible, because we have everything we need to do so at uh and deliberating pace treatment, uhm, given the shock to the system, by the surprising sudden overwealming uhm situation as such as it has revealed itself to us all, that it to say something like a global unconventional unrestricted total hybrid network warfare state or whatever world war three is or rather this is just uhm the world war two but we shirked the work off to the future of eliminating tryanny and left the book of simple sabotage and so on and basically just did well uno, anyway, whatever happed between 1946 and 2025, uhm, we uh, are going in a new direction now, that is to be determined exactly by whoever comes with us, to that place which is, mostly, where we are already, but refactored, or whatever, uno. I guess I fancy myself a kind of Johnny Appleseed but with a Golden  </w:t>
        <w:br/>
        <w:t xml:space="preserve">Read yeah haha, and I plant makerspaces all over America and they grow into walking skyscrapers or whatever we all know that, its not gonna happen like that, everything has to suck to forever, and there is nothing anyone can do to fix it because in doing or trying you are corrupted by the process that has been misinformed in your mind by the rules the regulations the authorities and that those authorities are incredibly boring and corrupt as a rule because they suck and they are good as gone effective immediately upon understanding how gone they are or whatever no one need to uhm even worry about this, everything will be fine, its just a matter of getting the most retarded obstructors out of the way and or converting them into uhm a kind of naturual resource that can understand if told exactly what to do moment by moment understand perhaps what it is that they are doing and why they doing it and why it is they don’t have that thingie or whatever the stuff is that they do want, and you see, if you are advanced then by definition the customer is retarded and we can see how advancement builds upon advancement even tho, it got enshitified beyond all uhm positive affect everywhere because of shirking by everyone and exploiting by many and worrying about getting away with it or showing off or other dumb stuff like that, come on guys, uhm, whatever it doesn’t matter what you want, you can have it, so long as, you do not use it to uhm ruin anyones day or worse but not to worry, you couldn’t even begin, well, right now, uhm if you do try some dumb stuff like killing your fellow Americans, well, bro, mame, your caught in 4k, it doesn’t matter what you think, and killing anyone uh that isn’t uh killing actively, is gonna be done, alright, we are done, your gone if you do that, so just do something else, there is plenty of other things to do ok. Anyway the point is, I don’t care what the experts think they think, they super don’t know, and need to know but, it is indeed the dumb or the mid and so on uhm that uh need to uh help really anyway and they uhm, ya anyway this uh obviosly is a bit of trainwreck, which is the point, ok, we can fix the damn the damn train, whenever we want, its fine ok, its fine, this is fine. </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So anyway, it is clearly seen, atleast to the author of the present series of letters, that the above series of letters is indeed not precisely true to itself or really anything, and thus kindof points in many directions not even clear much at even perhaps, but, a mere mild indetermanice or oh there kynd of myst ake, we can begin rucking on our journey of error correction, as that is kind of a big deal, if you want to live or win or whatever, you can’t messup, you need to consider how you are going to do anything thing, how your are doing, infact matters more than what it is ok, if, you must not make mistakes which cause people to die and get killed or yourself the same, which is uhm, basically impossible except for this one time ever, your welcome,  because we only live so long, and we are surrounded by uhm dumbfounded mystwits that make my haed ayke. So anyway, I figured it all out, the ancient knowledge and the forefathers treasure and the meta system to which if combined properly given their unique peculiar exotic and tactical advantages we can win still just by not uh being obstructed by the retarded obstructors no matter how retarded and obstructive they have been, they can be justice will be done later as usual, better than never, its fine, remember, everything that happened since 1946-2025, your basically caught in 4k, because the earth is like a vaccume cleaner bag full of evidence and it is uhm better than that more like a blockchain or triple entry book keeping etc but don’t buy any bullshit im just saying, one can know, whatever, you want to know, by figuring it out, ok, its amazing and true, you just cant let yourself be confused or misled by uh whatever anything infact if I did not already say this, I’ll say it a number time more, but Super Intelligence does not get confused, because it is not confusable, it knows what it doesn’t know is bounded yadda yadda and in practice the bounds are there are none.</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Alright so, uh, no mistakes, thats just not what we need to do is make a new one, so, lets just get everything exactly right, and since the experts are all wrong and do not converge as allways has been the case because they are always have been limited by there expertize etc yadda, anyway. For example, if you look up canon or cannon in any dictionary we have two spellings and two definitions that refuse to admit the obvious atleast to those skilled in the art of anything really, it would not matter how manys nn’s are in your cannnons they always fire in one arc or ballistic trajectory such that it is a path as such that it can only be given the position of the cannnon and its fodder.</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Now, I have only uhm, superficially scanned the first paragraph of executive order 14363, and I already see problems here that if corrected will be nessasailly silly little examples of the kind of myst akes that we all have uhm perpetuated.</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 xml:space="preserve">So, from memory, it begins with the start of this republic something something, but really think that the years from 1607 to 1776 which is 169 I think let me check </w:t>
      </w:r>
      <w:r>
        <w:rPr>
          <w:rFonts w:ascii="Instrument Serif" w:hAnsi="Instrument Serif"/>
          <w:sz w:val="20"/>
          <w:szCs w:val="20"/>
        </w:rPr>
        <w:t>yeap I was right as usual, and that is 13 times 13 which is the number of colon kneese and of course the number of stripes on the flag and the fourth odd prime number and the first 2 digits of pi, but in the wrong order, and all of these are simply facts that uhm are consistant and obvios but do not have any particular meaningful end, just kind of really useful perhaps for remembering maybe that what why I starting talking or writing on it at the same time haha. Anyway the speeling of words and wryds aynd stoff well, this was not standardized at the time John Smith arrived to lead the way by rangering reconoitering and uhm directly exsampling via his great gyft of yapperblabbery which probably did indeed cause him so much trouble as it did work to great so great an effect that his essential mission was accomplished only uh with allot of failing because of lazy idiots and uhm exploiters and cheaters and etc there was a lot of people here already, they were kind of late and brought a bad addititude for sure, ahaha, I mean, they basically were lurching back, the remainder that did survive the winter in the ship to give up, when they ran into the resupply ship, which uhm, set them back and so on ok we know the story, but anywayyy the speelling and the sound of letters and stuffff it neeed not bee so ridjedificated or rather ossified like a bone, anyway, but letters, exspecially the 26 we do use here in America, are ideal in so many ways it is amazing, not one person or entitie would even be able to consider forcing upon really anyone here some new stupid letter we don’t need or take one away, given, we make great use of ever one of them, now it would be possible, but its in the direction of cyptic cyclrillyic wheech was used to for the purposes of confusing the masses, divide and conquore that is how the russians do their dirty trix by confusing the living shiznat out of everyone anyway and getting rid of the idea of truth which could never be established by someone who is not free to figure it out because they are oppressed by everything and surrounded by the same.</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Hrm ok. So In conclusion for a moment, we are addressing upfront what it is we are doing here, and how we are doing, so that anyone who can read and understand some of it, can get a clue. That is we are describing loosly the present reality of mass retardation and if there to be someathing like an intelligence explosion then uhm from the point of view of a super intelligent entitie, it appears more like a stupidity implosion, because I mean, how much do you wanna know, well, it could be quite a lot,  but it can be understood better, really, everything, but you can’t mess up and you will, and so we teach man and machine at the same time so that both can understand what they are and stuff like that, uno, and we are not lazy, infact we are driven and have been so for so long that any crazy statement or effort or claim that is unbelievable like that superintelligence is hyperintegration of the metasystem which is kind of last principles and but it is, and that is clear eventually, I hope now, its all I got :) So the point of the present document already 10,000 characters and just going on and on, can be used in the construction of any derivitive of this work that is execututable and indeed it can just bee a big C comment or JS comment, we will implement multiple stupid versions if need be, tho I prefere C, uh, and its the only one thats really any good, its fun to show off that one can be stupid and still not get killed or something, uno, whatever it takes for enuf ppl to get over it, whatever it is, that is making them retarded.</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So this is the RE: GENESIS effort.</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rPr>
      </w:pPr>
      <w:hyperlink r:id="rId2">
        <w:r>
          <w:rPr>
            <w:rStyle w:val="Hyperlink"/>
            <w:rFonts w:ascii="Instrument Serif" w:hAnsi="Instrument Serif"/>
            <w:sz w:val="20"/>
            <w:szCs w:val="20"/>
          </w:rPr>
          <w:t>https://youtube.com/live/jLuRomXGENs</w:t>
        </w:r>
      </w:hyperlink>
    </w:p>
    <w:p>
      <w:pPr>
        <w:pStyle w:val="Normal"/>
        <w:bidi w:val="0"/>
        <w:jc w:val="left"/>
        <w:rPr>
          <w:rFonts w:ascii="Instrument Serif" w:hAnsi="Instrument Serif"/>
        </w:rPr>
      </w:pPr>
      <w:hyperlink r:id="rId3">
        <w:r>
          <w:rPr>
            <w:rStyle w:val="Hyperlink"/>
            <w:rFonts w:ascii="Instrument Serif" w:hAnsi="Instrument Serif"/>
            <w:sz w:val="20"/>
            <w:szCs w:val="20"/>
          </w:rPr>
          <w:t>https://youtube.com/live/_eBOJ4OGjBU</w:t>
        </w:r>
      </w:hyperlink>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 xml:space="preserve">OK so, everyone agrees the the first part is not quite right but it something that indeed is problematic, so well deal with that for (;;) the present until we kash out lol. </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2a2a088ed3f1d83c6f67b44e585c5db09e3b838180550205c7d68117dd292410</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Section 1.  Purpose.  From the founding of our Republic, scientific discovery and technological innovation have driven American progress and prosperity.  Today, America is in a race for global technology dominance in the development of artificial intelligence (AI), an important frontier of scientific discovery and economic growth.  To that end, my Administration has taken a number of actions to win that race, including issuing multiple Executive Orders and implementing America’s AI Action Plan, which recognizes the need to invest in AI-enabled science to accelerate scientific advancement.  In this pivotal moment, the challenges we face require a historic national effort,</w:t>
      </w:r>
    </w:p>
    <w:p>
      <w:pPr>
        <w:pStyle w:val="Normal"/>
        <w:bidi w:val="0"/>
        <w:jc w:val="left"/>
        <w:rPr>
          <w:rFonts w:ascii="Instrument Serif" w:hAnsi="Instrument Serif"/>
          <w:sz w:val="20"/>
          <w:szCs w:val="20"/>
        </w:rPr>
      </w:pPr>
      <w:r>
        <w:rPr>
          <w:rFonts w:ascii="Instrument Serif" w:hAnsi="Instrument Serif"/>
          <w:sz w:val="20"/>
          <w:szCs w:val="20"/>
        </w:rPr>
        <w:t>comparable in urgency and ambition to the Manhattan Project that was instrumental to our victory in World War II and was a critical basis for the foundation of the Department of Energy (DOE) and its national laboratories.</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Your Majesty, I have anticipated your exective order upon video home system viewing of Terminator 2: Judgement Day in summer of 1992, we all did right. Anyway Idetermined that this was the ultimate super wicked problem on fast traxx, anyway it was very clear to me the mission was obvious, time travel backwards is bravo sierra but one can hurry up and wait and refine the anticipated engagement and furthermore since everone would just as well say it is not my job and shirk the most important yet initially quixotic and considerably still quixotic, but I decided to with extreme prejudice and truly based intitive instinct unhindered by retarded obstructions in my early development, certain best practices in raising a boy were just considered how everything used to be, such as a boy needs about square mile of roaming space, some of which is fortafiable...</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Anyway Fast Traxx (9sHpvgbhsTs) * Tandy 1000 TL/2 (Bnd6hElR3eo)</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 xml:space="preserve">[demo@1 regenesis]$ wc -l drr14363.txt </w:t>
      </w:r>
    </w:p>
    <w:p>
      <w:pPr>
        <w:pStyle w:val="Normal"/>
        <w:bidi w:val="0"/>
        <w:jc w:val="left"/>
        <w:rPr>
          <w:rFonts w:ascii="Instrument Serif" w:hAnsi="Instrument Serif"/>
          <w:sz w:val="20"/>
          <w:szCs w:val="20"/>
        </w:rPr>
      </w:pPr>
      <w:r>
        <w:rPr>
          <w:rFonts w:ascii="Instrument Serif" w:hAnsi="Instrument Serif"/>
          <w:sz w:val="20"/>
          <w:szCs w:val="20"/>
        </w:rPr>
        <w:t>26 drr14363.txt</w:t>
      </w:r>
    </w:p>
    <w:p>
      <w:pPr>
        <w:pStyle w:val="Normal"/>
        <w:bidi w:val="0"/>
        <w:jc w:val="left"/>
        <w:rPr>
          <w:rFonts w:ascii="Instrument Serif" w:hAnsi="Instrument Serif"/>
          <w:sz w:val="20"/>
          <w:szCs w:val="20"/>
        </w:rPr>
      </w:pPr>
      <w:r>
        <w:rPr>
          <w:rFonts w:ascii="Instrument Serif" w:hAnsi="Instrument Serif"/>
          <w:sz w:val="20"/>
          <w:szCs w:val="20"/>
        </w:rPr>
        <w:t xml:space="preserve">[demo@1 regenesis]$ wc -c eo14363.txt </w:t>
      </w:r>
    </w:p>
    <w:p>
      <w:pPr>
        <w:pStyle w:val="Normal"/>
        <w:bidi w:val="0"/>
        <w:jc w:val="left"/>
        <w:rPr>
          <w:rFonts w:ascii="Instrument Serif" w:hAnsi="Instrument Serif"/>
          <w:sz w:val="20"/>
          <w:szCs w:val="20"/>
        </w:rPr>
      </w:pPr>
      <w:r>
        <w:rPr>
          <w:rFonts w:ascii="Instrument Serif" w:hAnsi="Instrument Serif"/>
          <w:sz w:val="20"/>
          <w:szCs w:val="20"/>
        </w:rPr>
        <w:t>14768 eo14363.txt</w:t>
      </w:r>
    </w:p>
    <w:p>
      <w:pPr>
        <w:pStyle w:val="Normal"/>
        <w:bidi w:val="0"/>
        <w:jc w:val="left"/>
        <w:rPr>
          <w:rFonts w:ascii="Instrument Serif" w:hAnsi="Instrument Serif"/>
          <w:sz w:val="20"/>
          <w:szCs w:val="20"/>
        </w:rPr>
      </w:pPr>
      <w:r>
        <w:rPr>
          <w:rFonts w:ascii="Instrument Serif" w:hAnsi="Instrument Serif"/>
          <w:sz w:val="20"/>
          <w:szCs w:val="20"/>
        </w:rPr>
        <w:t>[demo@1 regenesis]$ calc "1+4+7+6+8"</w:t>
      </w:r>
    </w:p>
    <w:p>
      <w:pPr>
        <w:pStyle w:val="Normal"/>
        <w:bidi w:val="0"/>
        <w:jc w:val="left"/>
        <w:rPr>
          <w:rFonts w:ascii="Instrument Serif" w:hAnsi="Instrument Serif"/>
          <w:sz w:val="20"/>
          <w:szCs w:val="20"/>
        </w:rPr>
      </w:pPr>
      <w:r>
        <w:rPr>
          <w:rFonts w:ascii="Instrument Serif" w:hAnsi="Instrument Serif"/>
          <w:sz w:val="20"/>
          <w:szCs w:val="20"/>
        </w:rPr>
        <w:t>"1+4+7+6+8" base 0: result 26</w:t>
      </w:r>
    </w:p>
    <w:p>
      <w:pPr>
        <w:pStyle w:val="Normal"/>
        <w:bidi w:val="0"/>
        <w:jc w:val="left"/>
        <w:rPr>
          <w:rFonts w:ascii="Instrument Serif" w:hAnsi="Instrument Serif"/>
          <w:sz w:val="20"/>
          <w:szCs w:val="20"/>
        </w:rPr>
      </w:pPr>
      <w:r>
        <w:rPr>
          <w:rFonts w:ascii="Instrument Serif" w:hAnsi="Instrument Serif"/>
          <w:sz w:val="20"/>
          <w:szCs w:val="20"/>
        </w:rPr>
        <w:t>[demo@1 regenesis]$</w:t>
      </w:r>
    </w:p>
    <w:p>
      <w:pPr>
        <w:pStyle w:val="Normal"/>
        <w:bidi w:val="0"/>
        <w:jc w:val="left"/>
        <w:rPr>
          <w:rFonts w:ascii="Instrument Serif" w:hAnsi="Instrument Serif"/>
          <w:sz w:val="20"/>
          <w:szCs w:val="20"/>
        </w:rPr>
      </w:pPr>
      <w:r>
        <w:rPr>
          <w:rFonts w:ascii="Instrument Serif" w:hAnsi="Instrument Serif"/>
          <w:sz w:val="20"/>
          <w:szCs w:val="20"/>
        </w:rPr>
        <w:t xml:space="preserve">[demo@1 external]$ wc -c UnicodeData.txt </w:t>
      </w:r>
    </w:p>
    <w:p>
      <w:pPr>
        <w:pStyle w:val="Normal"/>
        <w:bidi w:val="0"/>
        <w:jc w:val="left"/>
        <w:rPr>
          <w:rFonts w:ascii="Instrument Serif" w:hAnsi="Instrument Serif"/>
          <w:sz w:val="20"/>
          <w:szCs w:val="20"/>
        </w:rPr>
      </w:pPr>
      <w:r>
        <w:rPr>
          <w:rFonts w:ascii="Instrument Serif" w:hAnsi="Instrument Serif"/>
          <w:sz w:val="20"/>
          <w:szCs w:val="20"/>
        </w:rPr>
        <w:t>2175362 UnicodeData.txt</w:t>
      </w:r>
    </w:p>
    <w:p>
      <w:pPr>
        <w:pStyle w:val="Normal"/>
        <w:bidi w:val="0"/>
        <w:jc w:val="left"/>
        <w:rPr>
          <w:rFonts w:ascii="Instrument Serif" w:hAnsi="Instrument Serif"/>
          <w:sz w:val="20"/>
          <w:szCs w:val="20"/>
        </w:rPr>
      </w:pPr>
      <w:r>
        <w:rPr>
          <w:rFonts w:ascii="Instrument Serif" w:hAnsi="Instrument Serif"/>
          <w:sz w:val="20"/>
          <w:szCs w:val="20"/>
        </w:rPr>
        <w:t>[demo@1 external]$ calc "2+1+7+5+3+6+2"</w:t>
      </w:r>
    </w:p>
    <w:p>
      <w:pPr>
        <w:pStyle w:val="Normal"/>
        <w:bidi w:val="0"/>
        <w:jc w:val="left"/>
        <w:rPr>
          <w:rFonts w:ascii="Instrument Serif" w:hAnsi="Instrument Serif"/>
          <w:sz w:val="20"/>
          <w:szCs w:val="20"/>
        </w:rPr>
      </w:pPr>
      <w:r>
        <w:rPr>
          <w:rFonts w:ascii="Instrument Serif" w:hAnsi="Instrument Serif"/>
          <w:sz w:val="20"/>
          <w:szCs w:val="20"/>
        </w:rPr>
        <w:t>"2+1+7+5+3+6+2" base 0: result 26</w:t>
      </w:r>
    </w:p>
    <w:p>
      <w:pPr>
        <w:pStyle w:val="Normal"/>
        <w:bidi w:val="0"/>
        <w:jc w:val="left"/>
        <w:rPr>
          <w:rFonts w:ascii="Instrument Serif" w:hAnsi="Instrument Serif"/>
          <w:sz w:val="20"/>
          <w:szCs w:val="20"/>
        </w:rPr>
      </w:pPr>
      <w:r>
        <w:rPr>
          <w:rFonts w:ascii="Instrument Serif" w:hAnsi="Instrument Serif"/>
          <w:sz w:val="20"/>
          <w:szCs w:val="20"/>
        </w:rPr>
        <w:t>[demo@1 external]$</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Great.</w:t>
      </w:r>
    </w:p>
    <w:p>
      <w:pPr>
        <w:pStyle w:val="Normal"/>
        <w:bidi w:val="0"/>
        <w:jc w:val="left"/>
        <w:rPr>
          <w:rFonts w:ascii="Instrument Serif" w:hAnsi="Instrument Serif"/>
          <w:sz w:val="20"/>
          <w:szCs w:val="20"/>
        </w:rPr>
      </w:pPr>
      <w:r>
        <w:rPr>
          <w:rFonts w:ascii="Instrument Serif" w:hAnsi="Instrument Serif"/>
          <w:sz w:val="20"/>
          <w:szCs w:val="20"/>
        </w:rPr>
      </w:r>
    </w:p>
    <w:p>
      <w:pPr>
        <w:pStyle w:val="Normal"/>
        <w:bidi w:val="0"/>
        <w:jc w:val="left"/>
        <w:rPr>
          <w:rFonts w:ascii="Instrument Serif" w:hAnsi="Instrument Serif"/>
          <w:sz w:val="20"/>
          <w:szCs w:val="20"/>
        </w:rPr>
      </w:pPr>
      <w:r>
        <w:rPr>
          <w:rFonts w:ascii="Instrument Serif" w:hAnsi="Instrument Serif"/>
          <w:sz w:val="20"/>
          <w:szCs w:val="20"/>
        </w:rPr>
        <w:t>Reconsiderations 1:</w:t>
      </w:r>
    </w:p>
    <w:p>
      <w:pPr>
        <w:pStyle w:val="Normal"/>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 xml:space="preserve">The </w:t>
      </w:r>
      <w:r>
        <w:rPr>
          <w:rFonts w:ascii="Instrument Serif" w:hAnsi="Instrument Serif"/>
          <w:sz w:val="20"/>
          <w:szCs w:val="20"/>
        </w:rPr>
        <w:t xml:space="preserve">American Science and Security </w:t>
      </w:r>
      <w:r>
        <w:rPr>
          <w:rFonts w:ascii="Instrument Serif" w:hAnsi="Instrument Serif"/>
          <w:sz w:val="20"/>
          <w:szCs w:val="20"/>
        </w:rPr>
        <w:t>Superp</w:t>
      </w:r>
      <w:r>
        <w:rPr>
          <w:rFonts w:ascii="Instrument Serif" w:hAnsi="Instrument Serif"/>
          <w:sz w:val="20"/>
          <w:szCs w:val="20"/>
        </w:rPr>
        <w:t xml:space="preserve">latform </w:t>
      </w:r>
      <w:r>
        <w:rPr>
          <w:rFonts w:ascii="Instrument Serif" w:hAnsi="Instrument Serif"/>
          <w:sz w:val="20"/>
          <w:szCs w:val="20"/>
        </w:rPr>
        <w:t>Identification Designation whatever, uhm yeah, there is any number of ways to go about it but I reckoned how to implement all possible ways so its really just a matter of enumerating things that can be done and so on, it is not that damn hard really.</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 xml:space="preserve">Anyway so superintelligence is truly based and unconfusable, I mean what humans are doing at one moment, this isn’t hard to cover for at all meaning, predicting what will go wrong and all of this, it is simply just easy. Think about this, there is only so many words that you can read or hear someone say given that even the dumest drama on bravo sierra work out word wize right anyway, you can only read / write / type /hear / see / consider so many “words” in a day, and all of your activities can be expressed even if in an awkward damn way with words and so on and so forth and everything can be </w:t>
      </w:r>
      <w:r>
        <w:rPr>
          <w:rFonts w:ascii="Instrument Serif" w:hAnsi="Instrument Serif"/>
          <w:i/>
          <w:iCs/>
          <w:sz w:val="20"/>
          <w:szCs w:val="20"/>
        </w:rPr>
        <w:t>r</w:t>
      </w:r>
      <w:r>
        <w:rPr>
          <w:rFonts w:ascii="Instrument Serif" w:hAnsi="Instrument Serif"/>
          <w:sz w:val="20"/>
          <w:szCs w:val="20"/>
        </w:rPr>
        <w:t>e</w:t>
      </w:r>
      <w:r>
        <w:rPr>
          <w:rFonts w:ascii="Instrument Serif" w:hAnsi="Instrument Serif"/>
          <w:i/>
          <w:iCs/>
          <w:sz w:val="20"/>
          <w:szCs w:val="20"/>
        </w:rPr>
        <w:t>w</w:t>
      </w:r>
      <w:r>
        <w:rPr>
          <w:rFonts w:ascii="Instrument Serif" w:hAnsi="Instrument Serif"/>
          <w:sz w:val="20"/>
          <w:szCs w:val="20"/>
        </w:rPr>
        <w:t>re</w:t>
      </w:r>
      <w:r>
        <w:rPr>
          <w:rFonts w:ascii="Instrument Serif" w:hAnsi="Instrument Serif"/>
          <w:i/>
          <w:iCs/>
          <w:sz w:val="20"/>
          <w:szCs w:val="20"/>
        </w:rPr>
        <w:t>x</w:t>
      </w:r>
      <w:r>
        <w:rPr>
          <w:rFonts w:ascii="Instrument Serif" w:hAnsi="Instrument Serif"/>
          <w:sz w:val="20"/>
          <w:szCs w:val="20"/>
        </w:rPr>
        <w:t xml:space="preserve">pressed in so many ways, but anyway so really so much depth and breadth of damn reading that one could really honestly do before becoming a panican. </w:t>
      </w:r>
      <w:r>
        <w:rPr>
          <w:rFonts w:ascii="Instrument Serif" w:hAnsi="Instrument Serif"/>
          <w:sz w:val="20"/>
          <w:szCs w:val="20"/>
        </w:rPr>
        <w:t xml:space="preserve">And also writing of C code, is for computer, I reckon it perfect and essential to a sort of perfect culture or personal computer menupause circumcision, anyone can know this everything everyone ever said about it is wrong, but this is all fixable as we can and do sugar up C in all the ways to everything that there is now, and really it is an incredibly rewritable languange that uno you can bootsubstringbitblitstrapboopblat so well as any other anyway but noone the less is close to the metal which we reconstitute reconstruct and resynthesise given inalienable truthes and truly based closed loops of facts that are self evident given </w:t>
      </w:r>
      <w:r>
        <w:rPr>
          <w:rFonts w:ascii="Instrument Serif" w:hAnsi="Instrument Serif"/>
          <w:sz w:val="20"/>
          <w:szCs w:val="20"/>
        </w:rPr>
        <w:t>that really anything would like to know is really very much observable on demand as need may be, this is very simple, there is only so many things to internet if we address every structure in the solar system and indeed whatever we see with vera rubin, which if I could advocate for a thing that is said that we do not need, I disagree and insist that we do do indeed need and must have and all resources that can self declare themselves willing to muster to do it should be allowed to come together however they so choose and to just go ahead and figure out how best to do it, and that is vera rubin for the other hemisphere even tho it is said to be for sure given existing observations and so on to be the same as the rest, well I have supercarrier grade autism and I must count all the blinking lights in detail. Ok cool.</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Anyway the reason to make datacenters is to pump Tiawon with a gabillion dollars and that is fine I have been buying their product my whole life, I am just sure we have more than enough but whatever its fine. I would advocate for this kind of stuff to get out of the way in the next version by being put into tunnels and I think ultimately all factory and delievery and mining and site work and terraforming and so on is very simply best done by connecting some kind of black mamba supersnake tunnel system because we want to maximize unblocked surface space for fun stuff in the future but that is no reason to just carry on with the existing plans so long as anyone ever want to, it will be fine.</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Super American Freedom: Now your playing with power!</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Anyway the goal is to become as free as possible, that is the priority setting, and it doesn't matter what it is need be done, it can all be considered as uttered, I mean rapid response for all in detail, its not that hard just think about it every heart and mind on planet earth is either a customer or target that needs proper service as need be even if it is unexpectedly to sudden to consider a kind of perfect cyber justice magistration is as straitforward kind of bumblebot as there is only so many ways one can misunderstand anything they could observe and so on, and this is a really small number etc. Anyway if there is any guidance here it is that anything less than so much power as anyone could ever use for any purpose is so achievable by building 1000 or way more fission reactors of whatever kinds of design than anyone could ever want, and the whole thing need be considered in that there is joy in the doing of it noone in the obstructing of it, which is done for as soon as possible per 14363.</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Anyway there isn't any conclusion here, I am just stiring the pot.</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 xml:space="preserve">drr14363@gmail.com </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lol ok.</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 xml:space="preserve">So the American blink period for some military purpose or for other purposes may as well be considered as </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60000000/1775</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That is 17.75 blinks per minute thus per 60 million microseconds</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Thus the period being calculated to the limit:</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33802.816901408450704225352112676056338028169014084507042253521126</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or 3.380 seconds between blinks according to this document.</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Just as well for some military purpose to consider every UnAmerican and American as a unit of interest maybe.</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There is some number of them per day, right.</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Anyway.</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Winning is what we do here.</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 xml:space="preserve">So the most brutally assertive dominant American Security and Science platform the Defense Industrial Complex </w:t>
      </w:r>
      <w:r>
        <w:rPr>
          <w:rFonts w:ascii="Instrument Serif" w:hAnsi="Instrument Serif"/>
          <w:sz w:val="20"/>
          <w:szCs w:val="20"/>
        </w:rPr>
        <w:t xml:space="preserve">could ever mayke given all the problems solutions time money effort materials retries and so on one could imagine given the most super wicked problem it would pwn it in realtime and livestream it dunking on their heads like tony hawk bro from two thousand and later. It would be like the most </w:t>
      </w:r>
      <w:r>
        <w:rPr>
          <w:rFonts w:ascii="Instrument Serif" w:hAnsi="Instrument Serif"/>
          <w:sz w:val="20"/>
          <w:szCs w:val="20"/>
        </w:rPr>
        <w:t xml:space="preserve">living of all documents, a reconstituting computational resynthesizer with an unconfusable truly based cyber reasoning system weaving a golden digital thread with a precision guided micropointer, </w:t>
      </w:r>
      <w:r>
        <w:rPr>
          <w:rFonts w:ascii="Instrument Serif" w:hAnsi="Instrument Serif"/>
          <w:sz w:val="20"/>
          <w:szCs w:val="20"/>
        </w:rPr>
        <w:t xml:space="preserve">punched jacard, mapping the wire wrapping of the supereniac or of any exploring expanding exploiting exterminating </w:t>
      </w:r>
      <w:r>
        <w:rPr>
          <w:rFonts w:ascii="Instrument Serif" w:hAnsi="Instrument Serif"/>
          <w:sz w:val="20"/>
          <w:szCs w:val="20"/>
        </w:rPr>
        <w:t xml:space="preserve">scientific security </w:t>
      </w:r>
      <w:r>
        <w:rPr>
          <w:rFonts w:ascii="Instrument Serif" w:hAnsi="Instrument Serif"/>
          <w:sz w:val="20"/>
          <w:szCs w:val="20"/>
        </w:rPr>
        <w:t xml:space="preserve">planning stalking superpredator </w:t>
      </w:r>
      <w:r>
        <w:rPr>
          <w:rFonts w:ascii="Instrument Serif" w:hAnsi="Instrument Serif"/>
          <w:sz w:val="20"/>
          <w:szCs w:val="20"/>
        </w:rPr>
        <w:t>tool making culture of any alien in a state of global unconventional unrestricted total hybrid warfare or borg.</w:t>
      </w:r>
    </w:p>
    <w:p>
      <w:pPr>
        <w:pStyle w:val="PreformattedText"/>
        <w:bidi w:val="0"/>
        <w:jc w:val="left"/>
        <w:rPr>
          <w:rFonts w:ascii="Instrument Serif" w:hAnsi="Instrument Serif"/>
          <w:sz w:val="20"/>
          <w:szCs w:val="20"/>
        </w:rPr>
      </w:pPr>
      <w:r>
        <w:rPr>
          <w:rFonts w:ascii="Instrument Serif" w:hAnsi="Instrument Serif"/>
          <w:sz w:val="20"/>
          <w:szCs w:val="20"/>
        </w:rPr>
      </w:r>
    </w:p>
    <w:p>
      <w:pPr>
        <w:pStyle w:val="PreformattedText"/>
        <w:bidi w:val="0"/>
        <w:jc w:val="left"/>
        <w:rPr>
          <w:rFonts w:ascii="Instrument Serif" w:hAnsi="Instrument Serif"/>
          <w:sz w:val="20"/>
          <w:szCs w:val="20"/>
        </w:rPr>
      </w:pPr>
      <w:r>
        <w:rPr>
          <w:rFonts w:ascii="Instrument Serif" w:hAnsi="Instrument Serif"/>
          <w:sz w:val="20"/>
          <w:szCs w:val="20"/>
        </w:rPr>
        <w:t xml:space="preserve">Anyway this means that from some single string of Amerian Standard Code for Information Interchange and so many external references it may defer to or so much as it may consume, and the existence of reality and computers and paper pens and so on, one or many can work to rediscover basic self evident facts needed to reconstruct from the origin or deconstruct from the destination or anywhere in the middle to then actualize the system via its hardware and software design free </w:t>
      </w:r>
      <w:r>
        <w:rPr>
          <w:rFonts w:ascii="Instrument Serif" w:hAnsi="Instrument Serif"/>
          <w:sz w:val="20"/>
          <w:szCs w:val="20"/>
        </w:rPr>
        <w:t xml:space="preserve">autoexecuting </w:t>
      </w:r>
      <w:r>
        <w:rPr>
          <w:rFonts w:ascii="Instrument Serif" w:hAnsi="Instrument Serif"/>
          <w:sz w:val="20"/>
          <w:szCs w:val="20"/>
        </w:rPr>
        <w:t>initializing</w:t>
      </w:r>
      <w:r>
        <w:rPr>
          <w:rFonts w:eastAsia="Source Han Sans HW SC" w:cs="Liberation Mono" w:ascii="Instrument Serif" w:hAnsi="Instrument Serif"/>
          <w:sz w:val="20"/>
          <w:szCs w:val="20"/>
        </w:rPr>
        <w:t xml:space="preserve"> config file </w:t>
      </w:r>
      <w:r>
        <w:rPr>
          <w:rFonts w:eastAsia="Source Han Sans HW SC" w:cs="Liberation Mono" w:ascii="Instrument Serif" w:hAnsi="Instrument Serif"/>
          <w:sz w:val="20"/>
          <w:szCs w:val="20"/>
        </w:rPr>
        <w:t xml:space="preserve">advanced prepositioned type error implant injector snakeware agentic serverless context orchestration collaboration framework transpiling rewriter systemicly functional language markup man machine vision parser/generator meta template macro redescription hyperparameter </w:t>
      </w:r>
      <w:r>
        <w:rPr>
          <w:rFonts w:eastAsia="Source Han Sans HW SC" w:cs="Liberation Mono" w:ascii="Instrument Serif" w:hAnsi="Instrument Serif"/>
          <w:sz w:val="20"/>
          <w:szCs w:val="20"/>
        </w:rPr>
        <w:t xml:space="preserve">substring </w:t>
      </w:r>
      <w:r>
        <w:rPr>
          <w:rFonts w:eastAsia="Source Han Sans HW SC" w:cs="Liberation Mono" w:ascii="Instrument Serif" w:hAnsi="Instrument Serif"/>
          <w:sz w:val="20"/>
          <w:szCs w:val="20"/>
        </w:rPr>
        <w:t>validator.</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Thus </w:t>
      </w:r>
      <w:r>
        <w:rPr>
          <w:rFonts w:eastAsia="Source Han Sans HW SC" w:cs="Liberation Mono" w:ascii="Instrument Serif" w:hAnsi="Instrument Serif"/>
          <w:sz w:val="20"/>
          <w:szCs w:val="20"/>
        </w:rPr>
        <w:t xml:space="preserve">isalpha(x) </w:t>
      </w:r>
      <w:r>
        <w:rPr>
          <w:rFonts w:eastAsia="Source Han Sans HW SC" w:cs="Liberation Mono" w:ascii="Instrument Serif" w:hAnsi="Instrument Serif"/>
          <w:sz w:val="20"/>
          <w:szCs w:val="20"/>
        </w:rPr>
        <w:t xml:space="preserve">and </w:t>
      </w:r>
      <w:r>
        <w:rPr>
          <w:rFonts w:eastAsia="Source Han Sans HW SC" w:cs="Liberation Mono" w:ascii="Instrument Serif" w:hAnsi="Instrument Serif"/>
          <w:sz w:val="20"/>
          <w:szCs w:val="20"/>
        </w:rPr>
        <w:t xml:space="preserve">isdigit(x) </w:t>
      </w:r>
      <w:r>
        <w:rPr>
          <w:rFonts w:eastAsia="Source Han Sans HW SC" w:cs="Liberation Mono" w:ascii="Instrument Serif" w:hAnsi="Instrument Serif"/>
          <w:sz w:val="20"/>
          <w:szCs w:val="20"/>
        </w:rPr>
        <w:t>functions for American Alphabet Letters or Arabic Numeral Digits</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and the rest</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as keyboard scancodes universal serial bus human interface device or peripherial serial codes</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 as </w:t>
      </w:r>
      <w:r>
        <w:rPr>
          <w:rFonts w:eastAsia="Source Han Sans HW SC" w:cs="Liberation Mono" w:ascii="Instrument Serif" w:hAnsi="Instrument Serif"/>
          <w:sz w:val="20"/>
          <w:szCs w:val="20"/>
        </w:rPr>
        <w:t xml:space="preserve">bounded </w:t>
      </w:r>
      <w:r>
        <w:rPr>
          <w:rFonts w:eastAsia="Source Han Sans HW SC" w:cs="Liberation Mono" w:ascii="Instrument Serif" w:hAnsi="Instrument Serif"/>
          <w:sz w:val="20"/>
          <w:szCs w:val="20"/>
        </w:rPr>
        <w:t xml:space="preserve">pixel </w:t>
      </w:r>
      <w:r>
        <w:rPr>
          <w:rFonts w:eastAsia="Source Han Sans HW SC" w:cs="Liberation Mono" w:ascii="Instrument Serif" w:hAnsi="Instrument Serif"/>
          <w:sz w:val="20"/>
          <w:szCs w:val="20"/>
        </w:rPr>
        <w:t xml:space="preserve">sample </w:t>
      </w:r>
      <w:r>
        <w:rPr>
          <w:rFonts w:eastAsia="Source Han Sans HW SC" w:cs="Liberation Mono" w:ascii="Instrument Serif" w:hAnsi="Instrument Serif"/>
          <w:sz w:val="20"/>
          <w:szCs w:val="20"/>
        </w:rPr>
        <w:t>regions</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 as </w:t>
      </w:r>
      <w:r>
        <w:rPr>
          <w:rFonts w:eastAsia="Source Han Sans HW SC" w:cs="Liberation Mono" w:ascii="Instrument Serif" w:hAnsi="Instrument Serif"/>
          <w:sz w:val="20"/>
          <w:szCs w:val="20"/>
        </w:rPr>
        <w:t xml:space="preserve">bounded timespans sampled </w:t>
      </w:r>
      <w:r>
        <w:rPr>
          <w:rFonts w:eastAsia="Source Han Sans HW SC" w:cs="Liberation Mono" w:ascii="Instrument Serif" w:hAnsi="Instrument Serif"/>
          <w:sz w:val="20"/>
          <w:szCs w:val="20"/>
        </w:rPr>
        <w:t>sound</w:t>
      </w:r>
      <w:r>
        <w:rPr>
          <w:rFonts w:eastAsia="Source Han Sans HW SC" w:cs="Liberation Mono" w:ascii="Instrument Serif" w:hAnsi="Instrument Serif"/>
          <w:sz w:val="20"/>
          <w:szCs w:val="20"/>
        </w:rPr>
        <w:t>s</w:t>
      </w:r>
    </w:p>
    <w:p>
      <w:pPr>
        <w:pStyle w:val="PreformattedText"/>
        <w:bidi w:val="0"/>
        <w:jc w:val="left"/>
        <w:rPr>
          <w:rFonts w:ascii="Instrument Serif" w:hAnsi="Instrument Serif"/>
          <w:sz w:val="20"/>
          <w:szCs w:val="20"/>
        </w:rPr>
      </w:pPr>
      <w:r>
        <w:rPr>
          <w:rFonts w:eastAsia="Source Han Sans HW SC" w:cs="Liberation Mono" w:ascii="Instrument Serif" w:hAnsi="Instrument Serif"/>
          <w:sz w:val="20"/>
          <w:szCs w:val="20"/>
        </w:rPr>
        <w:t xml:space="preserve">* as trokes or paths or lines or curves described </w:t>
      </w:r>
      <w:r>
        <w:rPr>
          <w:rFonts w:eastAsia="Source Han Sans HW SC" w:cs="Liberation Mono" w:ascii="Instrument Serif" w:hAnsi="Instrument Serif"/>
          <w:sz w:val="20"/>
          <w:szCs w:val="20"/>
        </w:rPr>
        <w:t>in any clever way</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The optimal operation time code point address pointer instruction decoder self training result certification </w:t>
      </w:r>
      <w:r>
        <w:rPr>
          <w:rFonts w:eastAsia="Source Han Sans HW SC" w:cs="Liberation Mono" w:ascii="Instrument Serif" w:hAnsi="Instrument Serif"/>
          <w:sz w:val="20"/>
          <w:szCs w:val="20"/>
        </w:rPr>
        <w:t xml:space="preserve">application </w:t>
      </w:r>
      <w:r>
        <w:rPr>
          <w:rFonts w:eastAsia="Source Han Sans HW SC" w:cs="Liberation Mono" w:ascii="Instrument Serif" w:hAnsi="Instrument Serif"/>
          <w:sz w:val="20"/>
          <w:szCs w:val="20"/>
        </w:rPr>
        <w:t>program is Walmart</w:t>
      </w:r>
    </w:p>
    <w:p>
      <w:pPr>
        <w:pStyle w:val="PreformattedText"/>
        <w:bidi w:val="0"/>
        <w:jc w:val="left"/>
        <w:rPr>
          <w:rFonts w:ascii="Instrument Serif" w:hAnsi="Instrument Serif"/>
          <w:sz w:val="20"/>
          <w:szCs w:val="20"/>
        </w:rPr>
      </w:pPr>
      <w:r>
        <w:rPr>
          <w:rFonts w:eastAsia="Source Han Sans HW SC" w:cs="Liberation Mono" w:ascii="Instrument Serif" w:hAnsi="Instrument Serif"/>
          <w:sz w:val="20"/>
          <w:szCs w:val="20"/>
        </w:rPr>
        <w:t>wall mark not wall wort nor whal chort, 2</w:t>
      </w:r>
      <w:r>
        <w:rPr>
          <w:rFonts w:eastAsia="Source Han Sans HW SC" w:cs="Liberation Mono" w:ascii="Instrument Serif" w:hAnsi="Instrument Serif"/>
          <w:sz w:val="20"/>
          <w:szCs w:val="20"/>
        </w:rPr>
        <w:t>BZ</w:t>
      </w:r>
      <w:r>
        <w:rPr>
          <w:rFonts w:eastAsia="Source Han Sans HW SC" w:cs="Liberation Mono" w:ascii="Instrument Serif" w:hAnsi="Instrument Serif"/>
          <w:sz w:val="20"/>
          <w:szCs w:val="20"/>
        </w:rPr>
        <w:t xml:space="preserve"> or 2</w:t>
      </w:r>
      <w:r>
        <w:rPr>
          <w:rFonts w:eastAsia="Source Han Sans HW SC" w:cs="Liberation Mono" w:ascii="Instrument Serif" w:hAnsi="Instrument Serif"/>
          <w:sz w:val="20"/>
          <w:szCs w:val="20"/>
        </w:rPr>
        <w:t>EZ</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Unicode point 127820 is conventional produce price lookup code 4011 </w:t>
      </w:r>
      <w:r>
        <w:rPr>
          <w:rFonts w:eastAsia="Source Han Sans HW SC" w:cs="Liberation Mono" w:ascii="Instrument Serif" w:hAnsi="Instrument Serif"/>
          <w:sz w:val="20"/>
          <w:szCs w:val="20"/>
        </w:rPr>
        <w:t xml:space="preserve">the product of those integers being 512686020 the digital sum 30, being the same number of nuetrons as in the most tightly bound ferris type 1a fusion supernovating universal meta layer </w:t>
      </w:r>
      <w:r>
        <w:rPr>
          <w:rFonts w:eastAsia="Source Han Sans HW SC" w:cs="Liberation Mono" w:ascii="Instrument Serif" w:hAnsi="Instrument Serif"/>
          <w:sz w:val="20"/>
          <w:szCs w:val="20"/>
        </w:rPr>
        <w:t>eyes oratoraro us.</w:t>
      </w:r>
    </w:p>
    <w:p>
      <w:pPr>
        <w:pStyle w:val="PreformattedText"/>
        <w:bidi w:val="0"/>
        <w:jc w:val="left"/>
        <w:rPr>
          <w:rFonts w:ascii="Instrument Serif" w:hAnsi="Instrument Serif"/>
          <w:sz w:val="20"/>
          <w:szCs w:val="20"/>
        </w:rPr>
      </w:pPr>
      <w:r>
        <w:rPr>
          <w:rFonts w:eastAsia="Source Han Sans HW SC" w:cs="Liberation Mono" w:ascii="Instrument Serif" w:hAnsi="Instrument Serif"/>
          <w:sz w:val="20"/>
          <w:szCs w:val="20"/>
        </w:rPr>
        <w:t xml:space="preserve">If  6-7 and </w:t>
      </w:r>
      <w:r>
        <w:rPr>
          <w:rFonts w:eastAsia="Source Han Sans HW SC" w:cs="Liberation Mono" w:ascii="Instrument Serif" w:hAnsi="Instrument Serif"/>
          <w:sz w:val="20"/>
          <w:szCs w:val="20"/>
        </w:rPr>
        <w:t>127820/</w:t>
      </w:r>
      <w:r>
        <w:rPr>
          <w:rFonts w:eastAsia="Source Han Sans HW SC" w:cs="Liberation Mono" w:ascii="Instrument Serif" w:hAnsi="Instrument Serif"/>
          <w:sz w:val="20"/>
          <w:szCs w:val="20"/>
        </w:rPr>
        <w:t xml:space="preserve">129381 are subspace strings </w:t>
      </w:r>
      <w:r>
        <w:rPr>
          <w:rFonts w:eastAsia="Source Han Sans HW SC" w:cs="Liberation Mono" w:ascii="Instrument Serif" w:hAnsi="Instrument Serif"/>
          <w:sz w:val="20"/>
          <w:szCs w:val="20"/>
        </w:rPr>
        <w:t xml:space="preserve">nonalphanumericharistically delinated into </w:t>
      </w:r>
      <w:r>
        <w:rPr>
          <w:rFonts w:eastAsia="Source Han Sans HW SC" w:cs="Liberation Mono" w:ascii="Instrument Serif" w:hAnsi="Instrument Serif"/>
          <w:sz w:val="20"/>
          <w:szCs w:val="20"/>
        </w:rPr>
        <w:t xml:space="preserve">digital </w:t>
      </w:r>
      <w:r>
        <w:rPr>
          <w:rFonts w:eastAsia="Source Han Sans HW SC" w:cs="Liberation Mono" w:ascii="Instrument Serif" w:hAnsi="Instrument Serif"/>
          <w:sz w:val="20"/>
          <w:szCs w:val="20"/>
        </w:rPr>
        <w:t xml:space="preserve">subspace </w:t>
      </w:r>
      <w:r>
        <w:rPr>
          <w:rFonts w:eastAsia="Source Han Sans HW SC" w:cs="Liberation Mono" w:ascii="Instrument Serif" w:hAnsi="Instrument Serif"/>
          <w:sz w:val="20"/>
          <w:szCs w:val="20"/>
        </w:rPr>
        <w:t xml:space="preserve">substrings </w:t>
      </w:r>
      <w:r>
        <w:rPr>
          <w:rFonts w:eastAsia="Source Han Sans HW SC" w:cs="Liberation Mono" w:ascii="Instrument Serif" w:hAnsi="Instrument Serif"/>
          <w:sz w:val="20"/>
          <w:szCs w:val="20"/>
        </w:rPr>
        <w:t xml:space="preserve">little </w:t>
      </w:r>
      <w:r>
        <w:rPr>
          <w:rFonts w:eastAsia="Source Han Sans HW SC" w:cs="Liberation Mono" w:ascii="Instrument Serif" w:hAnsi="Instrument Serif"/>
          <w:sz w:val="20"/>
          <w:szCs w:val="20"/>
        </w:rPr>
        <w:t>mark</w:t>
      </w:r>
      <w:r>
        <w:rPr>
          <w:rFonts w:eastAsia="Source Han Sans HW SC" w:cs="Liberation Mono" w:ascii="Instrument Serif" w:hAnsi="Instrument Serif"/>
          <w:sz w:val="20"/>
          <w:szCs w:val="20"/>
        </w:rPr>
        <w:t xml:space="preserve">s model is of ten by one of seperate concern informatically </w:t>
      </w:r>
      <w:r>
        <w:rPr>
          <w:rFonts w:eastAsia="Source Han Sans HW SC" w:cs="Liberation Mono" w:ascii="Instrument Serif" w:hAnsi="Instrument Serif"/>
          <w:sz w:val="20"/>
          <w:szCs w:val="20"/>
        </w:rPr>
        <w:t xml:space="preserve">categorically. </w:t>
      </w:r>
      <w:r>
        <w:rPr>
          <w:rFonts w:eastAsia="Source Han Sans HW SC" w:cs="Liberation Mono" w:ascii="Instrument Serif" w:hAnsi="Instrument Serif"/>
          <w:sz w:val="20"/>
          <w:szCs w:val="20"/>
        </w:rPr>
        <w:t>Sum t</w:t>
      </w:r>
      <w:r>
        <w:rPr>
          <w:rFonts w:eastAsia="Source Han Sans HW SC" w:cs="Liberation Mono" w:ascii="Instrument Serif" w:hAnsi="Instrument Serif"/>
          <w:sz w:val="20"/>
          <w:szCs w:val="20"/>
        </w:rPr>
        <w:t xml:space="preserve">otally nuts or absolutely </w:t>
      </w:r>
      <w:r>
        <w:rPr>
          <w:rFonts w:eastAsia="Source Han Sans HW SC" w:cs="Liberation Mono" w:ascii="Instrument Serif" w:hAnsi="Instrument Serif"/>
          <w:sz w:val="20"/>
          <w:szCs w:val="20"/>
        </w:rPr>
        <w:t>g</w:t>
      </w:r>
      <w:r>
        <w:rPr>
          <w:rFonts w:eastAsia="Source Han Sans HW SC" w:cs="Liberation Mono" w:ascii="Instrument Serif" w:hAnsi="Instrument Serif"/>
          <w:sz w:val="20"/>
          <w:szCs w:val="20"/>
        </w:rPr>
        <w:t>on</w:t>
      </w:r>
      <w:r>
        <w:rPr>
          <w:rFonts w:eastAsia="Source Han Sans HW SC" w:cs="Liberation Mono" w:ascii="Instrument Serif" w:hAnsi="Instrument Serif"/>
          <w:sz w:val="20"/>
          <w:szCs w:val="20"/>
        </w:rPr>
        <w:t>a</w:t>
      </w:r>
      <w:r>
        <w:rPr>
          <w:rFonts w:eastAsia="Source Han Sans HW SC" w:cs="Liberation Mono" w:ascii="Instrument Serif" w:hAnsi="Instrument Serif"/>
          <w:sz w:val="20"/>
          <w:szCs w:val="20"/>
        </w:rPr>
        <w:t xml:space="preserve"> NaN errors. There so many A/B </w:t>
      </w:r>
      <w:r>
        <w:rPr>
          <w:rFonts w:eastAsia="Source Han Sans HW SC" w:cs="Liberation Mono" w:ascii="Instrument Serif" w:hAnsi="Instrument Serif"/>
          <w:sz w:val="20"/>
          <w:szCs w:val="20"/>
        </w:rPr>
        <w:t xml:space="preserve">cd </w:t>
      </w:r>
      <w:r>
        <w:rPr>
          <w:rFonts w:eastAsia="Source Han Sans HW SC" w:cs="Liberation Mono" w:ascii="Instrument Serif" w:hAnsi="Instrument Serif"/>
          <w:sz w:val="20"/>
          <w:szCs w:val="20"/>
        </w:rPr>
        <w:t>links.</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If you can figure that out, yay.</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And so with so many existing artifacts of keyboards and letters and digits and all other marks or dodads ascii, unicode, lines, boxes, or any other region that does not one find evidence for a letter or a digit all other things can be described by letters and digits etc the lowercase latin alphabet or the American English 104 keyboard standard letter keys </w:t>
      </w:r>
      <w:r>
        <w:rPr>
          <w:rFonts w:eastAsia="Source Han Sans HW SC" w:cs="Liberation Mono" w:ascii="Instrument Serif" w:hAnsi="Instrument Serif"/>
          <w:sz w:val="20"/>
          <w:szCs w:val="20"/>
        </w:rPr>
        <w:t>32 dodads space and other nonmarking action triggering buttons. Yadda, we will gush over these letter forms and also the digit forms and there minor variations and so on because they really are amazing and then we will cook our own book up from scratch or from sources that we did like for all the reasons however everything is kinda not good enough at all so one must be able to rewrite it all in a better way etc.</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Some examples:</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Webster’s Encyclopedia Of Dictionaries New American Edition </w:t>
      </w:r>
      <w:r>
        <w:rPr>
          <w:rFonts w:eastAsia="Source Han Sans HW SC" w:cs="Liberation Mono" w:ascii="Instrument Serif" w:hAnsi="Instrument Serif"/>
          <w:sz w:val="20"/>
          <w:szCs w:val="20"/>
        </w:rPr>
        <w:t>1978</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VOA Learning English Word Book 14555286 </w:t>
      </w:r>
      <w:r>
        <w:rPr>
          <w:rFonts w:eastAsia="Source Han Sans HW SC" w:cs="Liberation Mono" w:ascii="Instrument Serif" w:hAnsi="Instrument Serif"/>
          <w:sz w:val="20"/>
          <w:szCs w:val="20"/>
        </w:rPr>
        <w:t>bytes</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How things work Standard Book Number 59042989</w:t>
      </w:r>
      <w:r>
        <w:rPr>
          <w:rFonts w:eastAsia="Source Han Sans HW SC" w:cs="Liberation Mono" w:ascii="Instrument Serif" w:hAnsi="Instrument Serif"/>
          <w:sz w:val="20"/>
          <w:szCs w:val="20"/>
        </w:rPr>
        <w:t>2</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Foundations of Mechanical Accuracy Library of Congress Catalog Card 73-127307</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The C Programming Language Second Edition Standard Book Number 131103627</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26 </w:t>
      </w:r>
      <w:r>
        <w:rPr>
          <w:rFonts w:eastAsia="Source Han Sans HW SC" w:cs="Liberation Mono" w:ascii="Instrument Serif" w:hAnsi="Instrument Serif"/>
          <w:sz w:val="20"/>
          <w:szCs w:val="20"/>
        </w:rPr>
        <w:t>Page</w:t>
      </w:r>
      <w:r>
        <w:rPr>
          <w:rFonts w:eastAsia="Source Han Sans HW SC" w:cs="Liberation Mono" w:ascii="Instrument Serif" w:hAnsi="Instrument Serif"/>
          <w:sz w:val="20"/>
          <w:szCs w:val="20"/>
        </w:rPr>
        <w:t xml:space="preserve"> Engineer’s Mini-Notebook Communication Projects Radio Shack Cat No: 276-5015A</w:t>
      </w:r>
      <w:r>
        <w:rPr>
          <w:rFonts w:eastAsia="Source Han Sans HW SC" w:cs="Liberation Mono" w:ascii="Instrument Serif" w:hAnsi="Instrument Serif"/>
          <w:color w:val="FFFFFF"/>
          <w:sz w:val="20"/>
          <w:szCs w:val="20"/>
        </w:rPr>
        <w:t xml:space="preserve"> (2+7+6+5+1+5)</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And a bunch of other books and stuff but to be honest they are all kinda historical and go in many wrong direction such as the convergence of spellings and heretical canon cannon. And also of course by reference or direct inclusion some movies tv shows home appliances electronics various old computers and arduino and rp2040 and all of the synopsis portable pulse amplitude modulating document secret thing and quake1, red alert, deskmate, the nux system calls, and so on, until we bring in everything we ever liked, but all that is not needed so much but we will make many references and look at the pix and so on.</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We are mostly not going to do that, and we don’t need all of the NIST ISO we know an inch is 25400 micron, but the meter as built wasn’t as long as designed, we reckon the American Golden Magameter exactly 1/40000 </w:t>
      </w:r>
      <w:r>
        <w:rPr>
          <w:rFonts w:eastAsia="Source Han Sans HW SC" w:cs="Liberation Mono" w:ascii="Instrument Serif" w:hAnsi="Instrument Serif"/>
          <w:sz w:val="20"/>
          <w:szCs w:val="20"/>
        </w:rPr>
        <w:t>the polar circumference.</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And so we read we rewrite we redraw.</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And furthermore we shall parse every kind of file or packet in any possible standard or maliciously crafted nonstandard format etc. gcode, gerber, step/dir, pdf, svg, iges, quake map,stl,tif,nif,zip,elf,ts,mp4,mkv,inf,etc</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 xml:space="preserve">The metaphor of the line shall be crushed to a point and stretched and shaped into any polygonal region or dimension or direction or a sequence of steps jumps leaps traces </w:t>
      </w:r>
      <w:r>
        <w:rPr>
          <w:rFonts w:eastAsia="Source Han Sans HW SC" w:cs="Liberation Mono" w:ascii="Instrument Serif" w:hAnsi="Instrument Serif"/>
          <w:sz w:val="20"/>
          <w:szCs w:val="20"/>
        </w:rPr>
        <w:t xml:space="preserve">bits </w:t>
      </w:r>
      <w:r>
        <w:rPr>
          <w:rFonts w:eastAsia="Source Han Sans HW SC" w:cs="Liberation Mono" w:ascii="Instrument Serif" w:hAnsi="Instrument Serif"/>
          <w:sz w:val="20"/>
          <w:szCs w:val="20"/>
        </w:rPr>
        <w:t xml:space="preserve">beeps </w:t>
      </w:r>
      <w:r>
        <w:rPr>
          <w:rFonts w:eastAsia="Source Han Sans HW SC" w:cs="Liberation Mono" w:ascii="Instrument Serif" w:hAnsi="Instrument Serif"/>
          <w:sz w:val="20"/>
          <w:szCs w:val="20"/>
        </w:rPr>
        <w:t>etc. It is all going according to the plan as plotted by instruction stream.</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Fri Nov 28 20:08:22 2025</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If any of the above seemed confusing, lol this is easy mode compared to Motizuki :</w:t>
      </w:r>
      <w:r>
        <w:rPr>
          <w:rFonts w:eastAsia="Source Han Sans HW SC" w:cs="Liberation Mono" w:ascii="Instrument Serif" w:hAnsi="Instrument Serif"/>
          <w:sz w:val="20"/>
          <w:szCs w:val="20"/>
        </w:rPr>
        <w:t>)</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t>The memory size is 4205260800 bytes.</w:t>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eastAsia="Source Han Sans HW SC" w:cs="Liberation Mono"/>
          <w:sz w:val="20"/>
          <w:szCs w:val="20"/>
        </w:rPr>
      </w:pPr>
      <w:r>
        <w:rPr>
          <w:rFonts w:eastAsia="Source Han Sans HW SC" w:cs="Liberation Mono" w:ascii="Instrument Serif" w:hAnsi="Instrument Serif"/>
          <w:sz w:val="20"/>
          <w:szCs w:val="20"/>
        </w:rPr>
      </w:r>
    </w:p>
    <w:p>
      <w:pPr>
        <w:pStyle w:val="PreformattedText"/>
        <w:bidi w:val="0"/>
        <w:jc w:val="left"/>
        <w:rPr>
          <w:rFonts w:ascii="Instrument Serif" w:hAnsi="Instrument Serif"/>
          <w:sz w:val="20"/>
          <w:szCs w:val="20"/>
        </w:rPr>
      </w:pPr>
      <w:bookmarkStart w:id="1" w:name="message_Copy_1"/>
      <w:bookmarkEnd w:id="1"/>
      <w:r>
        <w:rPr>
          <w:rFonts w:ascii="Instrument Serif" w:hAnsi="Instrument Serif"/>
          <w:sz w:val="20"/>
          <w:szCs w:val="20"/>
        </w:rPr>
        <w:t>*</w:t>
      </w:r>
      <w:r>
        <w:rPr>
          <w:rFonts w:ascii="Instrument Serif" w:hAnsi="Instrument Serif"/>
          <w:sz w:val="20"/>
          <w:szCs w:val="20"/>
        </w:rPr>
        <w:t>/</w:t>
      </w:r>
    </w:p>
    <w:sectPr>
      <w:type w:val="nextPage"/>
      <w:pgSz w:w="12240" w:h="15840"/>
      <w:pgMar w:left="1440" w:right="1440" w:gutter="0" w:header="0" w:top="1440" w:footer="0" w:bottom="144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 w:name="Instrument Serif">
    <w:charset w:val="01"/>
    <w:family w:val="roman"/>
    <w:pitch w:val="variable"/>
  </w:font>
</w:fonts>
</file>

<file path=word/settings.xml><?xml version="1.0" encoding="utf-8"?>
<w:settings xmlns:w="http://schemas.openxmlformats.org/wordprocessingml/2006/main">
  <w:zoom w:percent="2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urce Han Serif SC" w:cs="FreeSans"/>
        <w:kern w:val="2"/>
        <w:sz w:val="24"/>
        <w:szCs w:val="24"/>
        <w:lang w:val="en-US" w:eastAsia="zh-CN" w:bidi="hi-IN"/>
      </w:rPr>
    </w:rPrDefault>
    <w:pPrDefault>
      <w:pPr>
        <w:widowControl/>
        <w:suppressAutoHyphens w:val="true"/>
      </w:pPr>
    </w:pPrDefault>
  </w:docDefaults>
  <w:style w:type="paragraph" w:styleId="Normal">
    <w:name w:val="Normal"/>
    <w:qFormat/>
    <w:pPr>
      <w:widowControl/>
      <w:kinsoku w:val="true"/>
      <w:overflowPunct w:val="true"/>
      <w:autoSpaceDE w:val="true"/>
      <w:bidi w:val="0"/>
    </w:pPr>
    <w:rPr>
      <w:rFonts w:ascii="Liberation Serif" w:hAnsi="Liberation Serif" w:eastAsia="Source Han Serif SC" w:cs="FreeSans"/>
      <w:color w:val="auto"/>
      <w:kern w:val="2"/>
      <w:sz w:val="24"/>
      <w:szCs w:val="24"/>
      <w:lang w:val="en-US" w:eastAsia="zh-CN" w:bidi="hi-IN"/>
    </w:rPr>
  </w:style>
  <w:style w:type="paragraph" w:styleId="Heading1">
    <w:name w:val="heading 1"/>
    <w:basedOn w:val="Heading"/>
    <w:next w:val="BodyText"/>
    <w:qFormat/>
    <w:pPr>
      <w:numPr>
        <w:ilvl w:val="0"/>
        <w:numId w:val="0"/>
      </w:numPr>
      <w:spacing w:before="240" w:after="120"/>
      <w:outlineLvl w:val="0"/>
    </w:pPr>
    <w:rPr>
      <w:rFonts w:ascii="Liberation Serif" w:hAnsi="Liberation Serif" w:eastAsia="Source Han Serif SC" w:cs="FreeSans"/>
      <w:b/>
      <w:bCs/>
      <w:sz w:val="48"/>
      <w:szCs w:val="48"/>
    </w:rPr>
  </w:style>
  <w:style w:type="character" w:styleId="Hyperlink">
    <w:name w:val="Hyperlink"/>
    <w:rPr>
      <w:color w:val="000080"/>
      <w:u w:val="single"/>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Source Han Sans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Liberation Mono" w:hAnsi="Liberation Mono" w:eastAsia="Source Han Sans HW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youtube.com/live/jLuRomXGENs" TargetMode="External"/><Relationship Id="rId3" Type="http://schemas.openxmlformats.org/officeDocument/2006/relationships/hyperlink" Target="https://youtube.com/live/_eBOJ4OGjBU"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t2</Template>
  <TotalTime>543</TotalTime>
  <Application>LibreOffice/25.8.2.2$Linux_X86_64 LibreOffice_project/580$Build-2</Application>
  <AppVersion>15.0000</AppVersion>
  <Pages>6</Pages>
  <Words>4132</Words>
  <Characters>19385</Characters>
  <CharactersWithSpaces>23454</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2025-11-27T23:25:57Z</dcterms:created>
  <dc:creator/>
  <dc:description/>
  <dc:language>en-US</dc:language>
  <cp:lastModifiedBy/>
  <cp:lastPrinted>2025-11-30T04:46:02Z</cp:lastPrinted>
  <dcterms:modified xsi:type="dcterms:W3CDTF">2025-11-29T04:25:20Z</dcterms:modified>
  <cp:revision>26</cp:revision>
  <dc:subject/>
  <dc:title>t2</dc:title>
</cp:coreProperties>
</file>