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FFFBB" w14:textId="1403D72D" w:rsidR="00260776" w:rsidRDefault="004A0D3D" w:rsidP="004A0D3D">
      <w:pPr>
        <w:jc w:val="center"/>
        <w:rPr>
          <w:sz w:val="32"/>
          <w:szCs w:val="32"/>
        </w:rPr>
      </w:pPr>
      <w:r w:rsidRPr="004A0D3D">
        <w:rPr>
          <w:rFonts w:hint="eastAsia"/>
          <w:sz w:val="32"/>
          <w:szCs w:val="32"/>
        </w:rPr>
        <w:t>上位机软件优化建议</w:t>
      </w:r>
    </w:p>
    <w:p w14:paraId="000E15AB" w14:textId="3945C73F" w:rsidR="004A0D3D" w:rsidRDefault="004A0D3D" w:rsidP="004A0D3D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图层界面</w:t>
      </w:r>
      <w:proofErr w:type="gramEnd"/>
      <w:r w:rsidR="002F5CE5">
        <w:rPr>
          <w:rFonts w:hint="eastAsia"/>
          <w:sz w:val="24"/>
          <w:szCs w:val="24"/>
        </w:rPr>
        <w:t>翻译</w:t>
      </w:r>
    </w:p>
    <w:p w14:paraId="5DF238A5" w14:textId="740355E9" w:rsidR="004A0D3D" w:rsidRDefault="004A0D3D" w:rsidP="004A0D3D">
      <w:pPr>
        <w:pStyle w:val="a3"/>
        <w:ind w:left="420" w:firstLineChars="0" w:firstLine="0"/>
        <w:jc w:val="left"/>
        <w:rPr>
          <w:sz w:val="24"/>
          <w:szCs w:val="24"/>
        </w:rPr>
      </w:pPr>
      <w:r w:rsidRPr="004A0D3D">
        <w:rPr>
          <w:noProof/>
          <w:sz w:val="24"/>
          <w:szCs w:val="24"/>
        </w:rPr>
        <w:drawing>
          <wp:inline distT="0" distB="0" distL="0" distR="0" wp14:anchorId="54237A51" wp14:editId="03CBB78F">
            <wp:extent cx="4428490" cy="37255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D3F83" w14:textId="4654A6B4" w:rsidR="002F5CE5" w:rsidRDefault="002F5CE5" w:rsidP="002F5CE5">
      <w:pPr>
        <w:pStyle w:val="a3"/>
        <w:ind w:left="420" w:firstLineChars="0" w:firstLine="0"/>
        <w:jc w:val="left"/>
        <w:rPr>
          <w:sz w:val="24"/>
          <w:szCs w:val="24"/>
        </w:rPr>
      </w:pPr>
      <w:r w:rsidRPr="002F5CE5">
        <w:rPr>
          <w:noProof/>
          <w:sz w:val="24"/>
          <w:szCs w:val="24"/>
        </w:rPr>
        <w:drawing>
          <wp:inline distT="0" distB="0" distL="0" distR="0" wp14:anchorId="00AA463D" wp14:editId="69FD9937">
            <wp:extent cx="2156460" cy="9963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C24AD" w14:textId="3011756F" w:rsidR="002F5CE5" w:rsidRDefault="002F5CE5" w:rsidP="002F5CE5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图层设置</w:t>
      </w:r>
      <w:proofErr w:type="gramEnd"/>
      <w:r>
        <w:rPr>
          <w:rFonts w:hint="eastAsia"/>
          <w:sz w:val="24"/>
          <w:szCs w:val="24"/>
        </w:rPr>
        <w:t>界面参数的增删</w:t>
      </w:r>
    </w:p>
    <w:p w14:paraId="28D2F4FF" w14:textId="17CE08D7" w:rsidR="00996AD9" w:rsidRDefault="00996AD9" w:rsidP="00996AD9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  <w:r w:rsidRPr="00996AD9">
        <w:rPr>
          <w:noProof/>
          <w:sz w:val="24"/>
          <w:szCs w:val="24"/>
        </w:rPr>
        <w:lastRenderedPageBreak/>
        <w:drawing>
          <wp:inline distT="0" distB="0" distL="0" distR="0" wp14:anchorId="039CB017" wp14:editId="1F697BBD">
            <wp:extent cx="5274310" cy="38214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07909" w14:textId="2CBCBFED" w:rsidR="002F5CE5" w:rsidRDefault="002F5CE5" w:rsidP="002F5CE5">
      <w:pPr>
        <w:pStyle w:val="a3"/>
        <w:ind w:left="420" w:firstLineChars="0" w:firstLine="0"/>
        <w:jc w:val="left"/>
        <w:rPr>
          <w:sz w:val="24"/>
          <w:szCs w:val="24"/>
        </w:rPr>
      </w:pPr>
      <w:r w:rsidRPr="002F5CE5">
        <w:rPr>
          <w:noProof/>
          <w:sz w:val="24"/>
          <w:szCs w:val="24"/>
        </w:rPr>
        <w:drawing>
          <wp:inline distT="0" distB="0" distL="0" distR="0" wp14:anchorId="1D6C7428" wp14:editId="39640E8D">
            <wp:extent cx="5274310" cy="35775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BBEC3" w14:textId="2BB11853" w:rsidR="00996AD9" w:rsidRDefault="00996AD9" w:rsidP="00996AD9">
      <w:pPr>
        <w:pStyle w:val="a3"/>
        <w:ind w:left="420" w:firstLineChars="0" w:firstLine="0"/>
        <w:jc w:val="left"/>
        <w:rPr>
          <w:sz w:val="24"/>
          <w:szCs w:val="24"/>
        </w:rPr>
      </w:pPr>
      <w:r w:rsidRPr="00996AD9">
        <w:rPr>
          <w:noProof/>
          <w:sz w:val="24"/>
          <w:szCs w:val="24"/>
        </w:rPr>
        <w:lastRenderedPageBreak/>
        <w:drawing>
          <wp:inline distT="0" distB="0" distL="0" distR="0" wp14:anchorId="66E9A641" wp14:editId="3CCD5134">
            <wp:extent cx="5274310" cy="32556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EF93A" w14:textId="5E3779DF" w:rsidR="00996AD9" w:rsidRDefault="00B93CED" w:rsidP="00996AD9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t>比例尺刻度</w:t>
      </w:r>
    </w:p>
    <w:p w14:paraId="114B4731" w14:textId="22E530BF" w:rsidR="00B93CED" w:rsidRDefault="00B93CED" w:rsidP="00B93CED">
      <w:pPr>
        <w:pStyle w:val="a3"/>
        <w:ind w:left="420" w:firstLineChars="0" w:firstLine="0"/>
        <w:jc w:val="left"/>
        <w:rPr>
          <w:sz w:val="24"/>
          <w:szCs w:val="24"/>
        </w:rPr>
      </w:pPr>
      <w:r w:rsidRPr="00B93CED">
        <w:rPr>
          <w:noProof/>
          <w:sz w:val="24"/>
          <w:szCs w:val="24"/>
        </w:rPr>
        <w:drawing>
          <wp:inline distT="0" distB="0" distL="0" distR="0" wp14:anchorId="371AFF5B" wp14:editId="3A8BDE8A">
            <wp:extent cx="5274310" cy="6750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BD658" w14:textId="1A2468E0" w:rsidR="00B93CED" w:rsidRDefault="00B93CED" w:rsidP="00B93CED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图层选择</w:t>
      </w:r>
      <w:proofErr w:type="gramEnd"/>
    </w:p>
    <w:p w14:paraId="01D81579" w14:textId="0F05DBDA" w:rsidR="00B93CED" w:rsidRDefault="00781CD3" w:rsidP="00B93CED">
      <w:pPr>
        <w:pStyle w:val="a3"/>
        <w:ind w:left="420" w:firstLineChars="0" w:firstLine="0"/>
        <w:jc w:val="left"/>
        <w:rPr>
          <w:sz w:val="24"/>
          <w:szCs w:val="24"/>
        </w:rPr>
      </w:pPr>
      <w:r w:rsidRPr="00781CD3">
        <w:rPr>
          <w:noProof/>
          <w:sz w:val="24"/>
          <w:szCs w:val="24"/>
        </w:rPr>
        <w:drawing>
          <wp:inline distT="0" distB="0" distL="0" distR="0" wp14:anchorId="073690C3" wp14:editId="718178D8">
            <wp:extent cx="5274310" cy="22472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FE487" w14:textId="7C2FF424" w:rsidR="00781CD3" w:rsidRDefault="00781CD3" w:rsidP="00781CD3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图层移动</w:t>
      </w:r>
      <w:proofErr w:type="gramEnd"/>
      <w:r>
        <w:rPr>
          <w:rFonts w:hint="eastAsia"/>
          <w:sz w:val="24"/>
          <w:szCs w:val="24"/>
        </w:rPr>
        <w:t>按钮改图标</w:t>
      </w:r>
    </w:p>
    <w:p w14:paraId="56B5F25A" w14:textId="7451A8AD" w:rsidR="00781CD3" w:rsidRDefault="00781CD3" w:rsidP="00781CD3">
      <w:pPr>
        <w:pStyle w:val="a3"/>
        <w:ind w:left="420" w:firstLineChars="0" w:firstLine="0"/>
        <w:jc w:val="left"/>
        <w:rPr>
          <w:sz w:val="24"/>
          <w:szCs w:val="24"/>
        </w:rPr>
      </w:pPr>
      <w:r w:rsidRPr="00781CD3">
        <w:rPr>
          <w:noProof/>
          <w:sz w:val="24"/>
          <w:szCs w:val="24"/>
        </w:rPr>
        <w:lastRenderedPageBreak/>
        <w:drawing>
          <wp:inline distT="0" distB="0" distL="0" distR="0" wp14:anchorId="4CB8BBC5" wp14:editId="3A3E1928">
            <wp:extent cx="3732530" cy="1125855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3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EDDB" w14:textId="09D9515B" w:rsidR="00781CD3" w:rsidRDefault="00781CD3" w:rsidP="00781CD3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功能区域到边界的距离</w:t>
      </w:r>
    </w:p>
    <w:p w14:paraId="7112B63B" w14:textId="1600DE8B" w:rsidR="00781CD3" w:rsidRDefault="000D482C" w:rsidP="00781CD3">
      <w:pPr>
        <w:pStyle w:val="a3"/>
        <w:ind w:left="420" w:firstLineChars="0" w:firstLine="0"/>
        <w:jc w:val="left"/>
        <w:rPr>
          <w:sz w:val="24"/>
          <w:szCs w:val="24"/>
        </w:rPr>
      </w:pPr>
      <w:r w:rsidRPr="000D482C">
        <w:rPr>
          <w:noProof/>
          <w:sz w:val="24"/>
          <w:szCs w:val="24"/>
        </w:rPr>
        <w:drawing>
          <wp:inline distT="0" distB="0" distL="0" distR="0" wp14:anchorId="0E1063B0" wp14:editId="12FDE6A9">
            <wp:extent cx="2961640" cy="63258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632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64619" w14:textId="77777777" w:rsidR="000D482C" w:rsidRPr="002F5CE5" w:rsidRDefault="000D482C" w:rsidP="000D482C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</w:p>
    <w:sectPr w:rsidR="000D482C" w:rsidRPr="002F5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668AB"/>
    <w:multiLevelType w:val="hybridMultilevel"/>
    <w:tmpl w:val="6A9A38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8D2C78"/>
    <w:multiLevelType w:val="hybridMultilevel"/>
    <w:tmpl w:val="0138FC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08051A"/>
    <w:multiLevelType w:val="hybridMultilevel"/>
    <w:tmpl w:val="CDE667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3D"/>
    <w:rsid w:val="000D482C"/>
    <w:rsid w:val="00260776"/>
    <w:rsid w:val="002F5CE5"/>
    <w:rsid w:val="00363ABD"/>
    <w:rsid w:val="004A0D3D"/>
    <w:rsid w:val="004F0D76"/>
    <w:rsid w:val="00781CD3"/>
    <w:rsid w:val="00996AD9"/>
    <w:rsid w:val="00B9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4AE7F"/>
  <w15:chartTrackingRefBased/>
  <w15:docId w15:val="{39D401C1-F47D-4374-A76C-8AD61DD8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D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桃 仙</dc:creator>
  <cp:keywords/>
  <dc:description/>
  <cp:lastModifiedBy>桃 仙</cp:lastModifiedBy>
  <cp:revision>2</cp:revision>
  <dcterms:created xsi:type="dcterms:W3CDTF">2021-09-22T10:39:00Z</dcterms:created>
  <dcterms:modified xsi:type="dcterms:W3CDTF">2021-09-23T09:56:00Z</dcterms:modified>
</cp:coreProperties>
</file>