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1370" w14:textId="77777777" w:rsidR="00B677D4" w:rsidRDefault="00B677D4">
      <w:pPr>
        <w:spacing w:before="80" w:after="80"/>
      </w:pPr>
    </w:p>
    <w:p w14:paraId="4C64906B" w14:textId="77777777" w:rsidR="00B677D4" w:rsidRDefault="00B677D4">
      <w:pPr>
        <w:spacing w:before="80" w:after="80"/>
      </w:pPr>
    </w:p>
    <w:p w14:paraId="490545D1" w14:textId="77777777" w:rsidR="00B677D4" w:rsidRDefault="00B677D4">
      <w:pPr>
        <w:spacing w:before="80" w:after="80"/>
      </w:pPr>
    </w:p>
    <w:p w14:paraId="6A5440CF" w14:textId="77777777" w:rsidR="00B677D4" w:rsidRDefault="00000000">
      <w:pPr>
        <w:spacing w:before="240" w:after="120"/>
        <w:jc w:val="center"/>
      </w:pPr>
      <w:r>
        <w:rPr>
          <w:rFonts w:eastAsia="Arial"/>
          <w:b/>
          <w:bCs/>
          <w:color w:val="1F4E79"/>
          <w:sz w:val="56"/>
          <w:szCs w:val="56"/>
        </w:rPr>
        <w:t>CAU 校园二手</w:t>
      </w:r>
      <w:proofErr w:type="gramStart"/>
      <w:r>
        <w:rPr>
          <w:rFonts w:eastAsia="Arial"/>
          <w:b/>
          <w:bCs/>
          <w:color w:val="1F4E79"/>
          <w:sz w:val="56"/>
          <w:szCs w:val="56"/>
        </w:rPr>
        <w:t>交易微信小</w:t>
      </w:r>
      <w:proofErr w:type="gramEnd"/>
      <w:r>
        <w:rPr>
          <w:rFonts w:eastAsia="Arial"/>
          <w:b/>
          <w:bCs/>
          <w:color w:val="1F4E79"/>
          <w:sz w:val="56"/>
          <w:szCs w:val="56"/>
        </w:rPr>
        <w:t>程序</w:t>
      </w:r>
    </w:p>
    <w:p w14:paraId="3D4735E4" w14:textId="77777777" w:rsidR="00B677D4" w:rsidRDefault="00000000">
      <w:pPr>
        <w:spacing w:before="120" w:after="240"/>
        <w:jc w:val="center"/>
      </w:pPr>
      <w:r>
        <w:rPr>
          <w:rFonts w:eastAsia="Arial"/>
          <w:b/>
          <w:bCs/>
          <w:color w:val="2E75B6"/>
          <w:sz w:val="48"/>
          <w:szCs w:val="48"/>
        </w:rPr>
        <w:t>详细设计说明书</w:t>
      </w:r>
    </w:p>
    <w:p w14:paraId="6FEB4CDC" w14:textId="77777777" w:rsidR="00B677D4" w:rsidRDefault="00000000">
      <w:pPr>
        <w:spacing w:before="60" w:after="60"/>
        <w:jc w:val="center"/>
      </w:pPr>
      <w:r>
        <w:rPr>
          <w:rFonts w:eastAsia="Arial"/>
          <w:i/>
          <w:iCs/>
          <w:color w:val="595959"/>
          <w:sz w:val="24"/>
          <w:szCs w:val="24"/>
        </w:rPr>
        <w:t>Software Detailed Design Description (SDDD)</w:t>
      </w:r>
    </w:p>
    <w:p w14:paraId="30F07661" w14:textId="77777777" w:rsidR="00B677D4" w:rsidRDefault="00B677D4">
      <w:pPr>
        <w:spacing w:before="80" w:after="80"/>
      </w:pPr>
    </w:p>
    <w:p w14:paraId="13FA34CB" w14:textId="77777777" w:rsidR="00B677D4" w:rsidRDefault="00B677D4">
      <w:pPr>
        <w:spacing w:before="80" w:after="80"/>
      </w:pPr>
    </w:p>
    <w:tbl>
      <w:tblPr>
        <w:tblW w:w="64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320"/>
      </w:tblGrid>
      <w:tr w:rsidR="00B677D4" w14:paraId="3380BFBD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032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文档编号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9383" w14:textId="77777777" w:rsidR="00B677D4" w:rsidRDefault="00000000">
            <w:r>
              <w:rPr>
                <w:rFonts w:eastAsia="Arial"/>
                <w:sz w:val="18"/>
                <w:szCs w:val="18"/>
              </w:rPr>
              <w:t>SDDD-CAU-2026-01</w:t>
            </w:r>
          </w:p>
        </w:tc>
      </w:tr>
      <w:tr w:rsidR="00B677D4" w14:paraId="7975081E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8F0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版本号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4404" w14:textId="77777777" w:rsidR="00B677D4" w:rsidRDefault="00000000">
            <w:r>
              <w:rPr>
                <w:rFonts w:eastAsia="Arial"/>
                <w:sz w:val="18"/>
                <w:szCs w:val="18"/>
              </w:rPr>
              <w:t>V1.0</w:t>
            </w:r>
          </w:p>
        </w:tc>
      </w:tr>
      <w:tr w:rsidR="00B677D4" w14:paraId="46FE0375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6FB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基于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B365" w14:textId="77777777" w:rsidR="00B677D4" w:rsidRDefault="00000000">
            <w:r>
              <w:rPr>
                <w:rFonts w:eastAsia="Arial"/>
                <w:sz w:val="18"/>
                <w:szCs w:val="18"/>
              </w:rPr>
              <w:t>SDD-CAU校园二手交易小程序 V1.2</w:t>
            </w:r>
          </w:p>
        </w:tc>
      </w:tr>
      <w:tr w:rsidR="00B677D4" w14:paraId="71B13D0D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6A3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编写日期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50C3" w14:textId="77777777" w:rsidR="00B677D4" w:rsidRDefault="00000000">
            <w:r>
              <w:rPr>
                <w:rFonts w:eastAsia="Arial"/>
                <w:sz w:val="18"/>
                <w:szCs w:val="18"/>
              </w:rPr>
              <w:t>2026-05-28</w:t>
            </w:r>
          </w:p>
        </w:tc>
      </w:tr>
      <w:tr w:rsidR="00B677D4" w14:paraId="265C6A23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117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B6F3" w14:textId="77777777" w:rsidR="00B677D4" w:rsidRDefault="00000000">
            <w:r>
              <w:rPr>
                <w:rFonts w:eastAsia="Arial"/>
                <w:sz w:val="18"/>
                <w:szCs w:val="18"/>
              </w:rPr>
              <w:t>草案</w:t>
            </w:r>
          </w:p>
        </w:tc>
      </w:tr>
      <w:tr w:rsidR="00B677D4" w14:paraId="6A421BE1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7CB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参考标准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FEBC" w14:textId="77777777" w:rsidR="00B677D4" w:rsidRDefault="00000000">
            <w:r>
              <w:rPr>
                <w:rFonts w:eastAsia="Arial"/>
                <w:sz w:val="18"/>
                <w:szCs w:val="18"/>
              </w:rPr>
              <w:t>IEEE 1016-2009 / GB/T 8567-2006 / GB/T 15834-2011</w:t>
            </w:r>
          </w:p>
        </w:tc>
      </w:tr>
    </w:tbl>
    <w:p w14:paraId="05347FAD" w14:textId="77777777" w:rsidR="00B677D4" w:rsidRDefault="00B677D4">
      <w:pPr>
        <w:spacing w:before="80" w:after="80"/>
      </w:pPr>
    </w:p>
    <w:p w14:paraId="4A12C9C4" w14:textId="77777777" w:rsidR="00B677D4" w:rsidRDefault="00B677D4">
      <w:pPr>
        <w:spacing w:before="80" w:after="80"/>
      </w:pPr>
    </w:p>
    <w:p w14:paraId="4DD34DB4" w14:textId="77777777" w:rsidR="00B677D4" w:rsidRDefault="00B677D4">
      <w:pPr>
        <w:spacing w:before="80" w:after="80"/>
      </w:pPr>
    </w:p>
    <w:p w14:paraId="3E58C2A4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6E2FD5A8" w14:textId="77777777" w:rsidR="00B677D4" w:rsidRDefault="00000000">
      <w:pPr>
        <w:spacing w:before="120" w:after="60"/>
        <w:jc w:val="center"/>
      </w:pPr>
      <w:r>
        <w:rPr>
          <w:rFonts w:eastAsia="Arial"/>
          <w:color w:val="595959"/>
          <w:sz w:val="22"/>
          <w:szCs w:val="22"/>
        </w:rPr>
        <w:t>中国农业大学  校园二手交易平台项目组</w:t>
      </w:r>
    </w:p>
    <w:p w14:paraId="3C248432" w14:textId="77777777" w:rsidR="00B677D4" w:rsidRDefault="00000000">
      <w:pPr>
        <w:jc w:val="center"/>
      </w:pPr>
      <w:r>
        <w:rPr>
          <w:rFonts w:eastAsia="Arial"/>
          <w:color w:val="7F7F7F"/>
          <w:sz w:val="18"/>
          <w:szCs w:val="18"/>
        </w:rPr>
        <w:t>© 2026 All Rights Reserved</w:t>
      </w:r>
    </w:p>
    <w:p w14:paraId="5FF036DF" w14:textId="77777777" w:rsidR="00B677D4" w:rsidRDefault="00000000">
      <w:r>
        <w:br w:type="page"/>
      </w:r>
    </w:p>
    <w:p w14:paraId="1D75F882" w14:textId="77777777" w:rsidR="00B677D4" w:rsidRDefault="00000000">
      <w:pPr>
        <w:pStyle w:val="1"/>
      </w:pPr>
      <w:r>
        <w:lastRenderedPageBreak/>
        <w:t>修订记录</w:t>
      </w:r>
    </w:p>
    <w:p w14:paraId="51CB517E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800"/>
        <w:gridCol w:w="4680"/>
        <w:gridCol w:w="720"/>
        <w:gridCol w:w="720"/>
      </w:tblGrid>
      <w:tr w:rsidR="00B677D4" w14:paraId="587835BA" w14:textId="77777777"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267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版本号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847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修订日期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5A5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修订内容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A6B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修订人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E41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状态</w:t>
            </w:r>
          </w:p>
        </w:tc>
      </w:tr>
      <w:tr w:rsidR="00B677D4" w14:paraId="7FD4096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10D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V1.0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D92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2026-05-28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5BA0" w14:textId="77777777" w:rsidR="00B677D4" w:rsidRDefault="00000000">
            <w:r>
              <w:rPr>
                <w:rFonts w:eastAsia="Arial"/>
                <w:sz w:val="18"/>
                <w:szCs w:val="18"/>
              </w:rPr>
              <w:t>初始版本，依据SDD V1.2完成详细设计，覆盖六大模块全部子模块的类图、时序图、伪代码、数据结构及接口规范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D446" w14:textId="77777777" w:rsidR="00B677D4" w:rsidRDefault="00000000">
            <w:pPr>
              <w:jc w:val="center"/>
            </w:pPr>
            <w:proofErr w:type="gramStart"/>
            <w:r>
              <w:rPr>
                <w:rFonts w:eastAsia="Arial"/>
                <w:sz w:val="18"/>
                <w:szCs w:val="18"/>
              </w:rPr>
              <w:t>张优</w:t>
            </w:r>
            <w:proofErr w:type="gram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88C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草案</w:t>
            </w:r>
          </w:p>
        </w:tc>
      </w:tr>
    </w:tbl>
    <w:p w14:paraId="0478FA6D" w14:textId="77777777" w:rsidR="00B677D4" w:rsidRDefault="00B677D4">
      <w:pPr>
        <w:spacing w:before="80" w:after="80"/>
      </w:pPr>
    </w:p>
    <w:sdt>
      <w:sdtPr>
        <w:alias w:val="目  录"/>
        <w:id w:val="1439799650"/>
      </w:sdtPr>
      <w:sdtContent>
        <w:p w14:paraId="302BEAF6" w14:textId="77777777" w:rsidR="00B677D4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1FE19E29" w14:textId="77777777" w:rsidR="00B677D4" w:rsidRDefault="00000000">
          <w:r>
            <w:fldChar w:fldCharType="end"/>
          </w:r>
        </w:p>
      </w:sdtContent>
    </w:sdt>
    <w:p w14:paraId="2D7D469D" w14:textId="77777777" w:rsidR="00B677D4" w:rsidRDefault="00000000">
      <w:r>
        <w:br w:type="page"/>
      </w:r>
    </w:p>
    <w:p w14:paraId="3A0AC5F5" w14:textId="77777777" w:rsidR="00B677D4" w:rsidRDefault="00000000">
      <w:pPr>
        <w:pStyle w:val="1"/>
        <w:pageBreakBefore/>
      </w:pPr>
      <w:r>
        <w:lastRenderedPageBreak/>
        <w:t>第1章  引言</w:t>
      </w:r>
    </w:p>
    <w:p w14:paraId="4A592870" w14:textId="77777777" w:rsidR="00B677D4" w:rsidRDefault="00000000">
      <w:pPr>
        <w:pStyle w:val="2"/>
      </w:pPr>
      <w:r>
        <w:t>1.1  编写目的</w:t>
      </w:r>
    </w:p>
    <w:p w14:paraId="597121C2" w14:textId="77777777" w:rsidR="00B677D4" w:rsidRDefault="00000000">
      <w:pPr>
        <w:spacing w:before="60" w:after="60"/>
        <w:jc w:val="both"/>
      </w:pPr>
      <w:r>
        <w:rPr>
          <w:rFonts w:eastAsia="Arial"/>
        </w:rPr>
        <w:t>本详细设计说明书（SDDD）在《CAU校园二手交易微信小程序概要设计说明书（SDD）V1.2》的基础上，对各功能模块进行深化设计，明确每个类、方法、算法、数据结构和接口的实现细节，为开发工程师直接指导编码实现提供技术依据。</w:t>
      </w:r>
    </w:p>
    <w:p w14:paraId="6428FDD8" w14:textId="77777777" w:rsidR="00B677D4" w:rsidRDefault="00000000">
      <w:pPr>
        <w:spacing w:before="60" w:after="60"/>
        <w:jc w:val="both"/>
      </w:pPr>
      <w:r>
        <w:rPr>
          <w:rFonts w:eastAsia="Arial"/>
        </w:rPr>
        <w:t>目标读者：</w:t>
      </w:r>
    </w:p>
    <w:p w14:paraId="139F36AA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前端开发工程师（杨海弋）：页面组件、状态管理、API调用细节</w:t>
      </w:r>
    </w:p>
    <w:p w14:paraId="5E00E083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后端开发工程师（曹育祯）：Service/DAO层实现、事务、并发控制</w:t>
      </w:r>
    </w:p>
    <w:p w14:paraId="62B1E9BD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算法与数据工程师（付智霖）：AI辅助模块、NLP过滤、推荐算法</w:t>
      </w:r>
    </w:p>
    <w:p w14:paraId="5E60E3EE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接口工程师（黄小帅）：外部服务集成、WebSocket协议、错误处理</w:t>
      </w:r>
    </w:p>
    <w:p w14:paraId="46150D5C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测试工程师：单元测试用例设计依据</w:t>
      </w:r>
    </w:p>
    <w:p w14:paraId="30AE4B7A" w14:textId="77777777" w:rsidR="00B677D4" w:rsidRDefault="00B677D4">
      <w:pPr>
        <w:spacing w:before="80" w:after="80"/>
      </w:pPr>
    </w:p>
    <w:p w14:paraId="299264FB" w14:textId="77777777" w:rsidR="00B677D4" w:rsidRDefault="00000000">
      <w:pPr>
        <w:pStyle w:val="2"/>
      </w:pPr>
      <w:r>
        <w:t>1.2  文档范围</w:t>
      </w:r>
    </w:p>
    <w:p w14:paraId="7038CCF8" w14:textId="77777777" w:rsidR="00B677D4" w:rsidRDefault="00000000">
      <w:pPr>
        <w:spacing w:before="60" w:after="60"/>
        <w:jc w:val="both"/>
      </w:pPr>
      <w:r>
        <w:rPr>
          <w:rFonts w:eastAsia="Arial"/>
        </w:rPr>
        <w:t>本文档覆盖六大核心模块（M1~M6）的详细设计，内容包括：</w:t>
      </w:r>
    </w:p>
    <w:p w14:paraId="4E1C337D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各模块类图（Class Diagram）与关键类方法签名</w:t>
      </w:r>
    </w:p>
    <w:p w14:paraId="2AF023BE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核心业务流程的详细时序图（Sequence Diagram）</w:t>
      </w:r>
    </w:p>
    <w:p w14:paraId="599807FD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关键算法的伪代码（Pseudocode）描述</w:t>
      </w:r>
    </w:p>
    <w:p w14:paraId="38775831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数据结构与数据库表字段级约束</w:t>
      </w:r>
    </w:p>
    <w:p w14:paraId="557F1D20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REST API请求/响应报文格式规范</w:t>
      </w:r>
    </w:p>
    <w:p w14:paraId="088D3FDA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错误处理与降级策略的详细方案</w:t>
      </w:r>
    </w:p>
    <w:p w14:paraId="2DD73EE6" w14:textId="77777777" w:rsidR="00B677D4" w:rsidRDefault="00B677D4">
      <w:pPr>
        <w:spacing w:before="80" w:after="80"/>
      </w:pPr>
    </w:p>
    <w:p w14:paraId="3594D9F1" w14:textId="77777777" w:rsidR="00B677D4" w:rsidRDefault="00000000">
      <w:pPr>
        <w:pStyle w:val="2"/>
      </w:pPr>
      <w:r>
        <w:t>1.3  定义与缩写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677D4" w14:paraId="5EBDFF77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CAF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术语/缩写</w:t>
            </w:r>
          </w:p>
        </w:tc>
        <w:tc>
          <w:tcPr>
            <w:tcW w:w="7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4C7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1298A65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65B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SDDD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6C53" w14:textId="77777777" w:rsidR="00B677D4" w:rsidRDefault="00000000">
            <w:r>
              <w:rPr>
                <w:rFonts w:eastAsia="Arial"/>
                <w:sz w:val="18"/>
                <w:szCs w:val="18"/>
              </w:rPr>
              <w:t>软件详细设计说明书（Software Detailed Design Description）</w:t>
            </w:r>
          </w:p>
        </w:tc>
      </w:tr>
      <w:tr w:rsidR="00B677D4" w14:paraId="333E0B0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FB2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DAO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D7F2" w14:textId="77777777" w:rsidR="00B677D4" w:rsidRDefault="00000000">
            <w:r>
              <w:rPr>
                <w:rFonts w:eastAsia="Arial"/>
                <w:sz w:val="18"/>
                <w:szCs w:val="18"/>
              </w:rPr>
              <w:t>数据访问对象（Data Access Object），封装数据库操作</w:t>
            </w:r>
          </w:p>
        </w:tc>
      </w:tr>
      <w:tr w:rsidR="00B677D4" w14:paraId="69F703C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A4A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DTO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481A" w14:textId="77777777" w:rsidR="00B677D4" w:rsidRDefault="00000000">
            <w:r>
              <w:rPr>
                <w:rFonts w:eastAsia="Arial"/>
                <w:sz w:val="18"/>
                <w:szCs w:val="18"/>
              </w:rPr>
              <w:t>数据传输对象（Data Transfer Object），用于层间数据传递</w:t>
            </w:r>
          </w:p>
        </w:tc>
      </w:tr>
      <w:tr w:rsidR="00B677D4" w14:paraId="3F22D51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FC0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VO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38A4" w14:textId="77777777" w:rsidR="00B677D4" w:rsidRDefault="00000000">
            <w:r>
              <w:rPr>
                <w:rFonts w:eastAsia="Arial"/>
                <w:sz w:val="18"/>
                <w:szCs w:val="18"/>
              </w:rPr>
              <w:t>视图对象（View Object），返回给前端的响应结构</w:t>
            </w:r>
          </w:p>
        </w:tc>
      </w:tr>
      <w:tr w:rsidR="00B677D4" w14:paraId="2895291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308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HMAC-SHA256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0008" w14:textId="77777777" w:rsidR="00B677D4" w:rsidRDefault="00000000">
            <w:r>
              <w:rPr>
                <w:rFonts w:eastAsia="Arial"/>
                <w:sz w:val="18"/>
                <w:szCs w:val="18"/>
              </w:rPr>
              <w:t>基于哈希的消息认证码，用于取货码生成与校验</w:t>
            </w:r>
          </w:p>
        </w:tc>
      </w:tr>
      <w:tr w:rsidR="00B677D4" w14:paraId="556D89D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5C3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CC61" w14:textId="77777777" w:rsidR="00B677D4" w:rsidRDefault="00000000">
            <w:r>
              <w:rPr>
                <w:rFonts w:eastAsia="Arial"/>
                <w:sz w:val="18"/>
                <w:szCs w:val="18"/>
              </w:rPr>
              <w:t>自适应密码哈希函数，用于二级密码存储</w:t>
            </w:r>
          </w:p>
        </w:tc>
      </w:tr>
      <w:tr w:rsidR="00B677D4" w14:paraId="1501743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E15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JWT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A7D4" w14:textId="77777777" w:rsidR="00B677D4" w:rsidRDefault="00000000">
            <w:r>
              <w:rPr>
                <w:rFonts w:eastAsia="Arial"/>
                <w:sz w:val="18"/>
                <w:szCs w:val="18"/>
              </w:rPr>
              <w:t>JSON Web Token，无状态身份认证令牌</w:t>
            </w:r>
          </w:p>
        </w:tc>
      </w:tr>
      <w:tr w:rsidR="00B677D4" w14:paraId="2BD4C798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3F2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Redis SETNX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ED0D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原子性SET if Not </w:t>
            </w:r>
            <w:proofErr w:type="spellStart"/>
            <w:r>
              <w:rPr>
                <w:rFonts w:eastAsia="Arial"/>
                <w:sz w:val="18"/>
                <w:szCs w:val="18"/>
              </w:rPr>
              <w:t>eXists</w:t>
            </w:r>
            <w:proofErr w:type="spellEnd"/>
            <w:r>
              <w:rPr>
                <w:rFonts w:eastAsia="Arial"/>
                <w:sz w:val="18"/>
                <w:szCs w:val="18"/>
              </w:rPr>
              <w:t>，用于分布式锁</w:t>
            </w:r>
          </w:p>
        </w:tc>
      </w:tr>
      <w:tr w:rsidR="00B677D4" w14:paraId="5320E64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CAB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FIFO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A6AC" w14:textId="77777777" w:rsidR="00B677D4" w:rsidRDefault="00000000">
            <w:r>
              <w:rPr>
                <w:rFonts w:eastAsia="Arial"/>
                <w:sz w:val="18"/>
                <w:szCs w:val="18"/>
              </w:rPr>
              <w:t>先进先出（First In First Out），用于浏览历史淘汰</w:t>
            </w:r>
          </w:p>
        </w:tc>
      </w:tr>
      <w:tr w:rsidR="00B677D4" w14:paraId="2186358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25A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NLP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B0BE" w14:textId="77777777" w:rsidR="00B677D4" w:rsidRDefault="00000000">
            <w:r>
              <w:rPr>
                <w:rFonts w:eastAsia="Arial"/>
                <w:sz w:val="18"/>
                <w:szCs w:val="18"/>
              </w:rPr>
              <w:t>自然语言处理（Natural Language Processing），用于关键词过滤</w:t>
            </w:r>
          </w:p>
        </w:tc>
      </w:tr>
      <w:tr w:rsidR="00B677D4" w14:paraId="0F206DD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40F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OSS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94DB" w14:textId="77777777" w:rsidR="00B677D4" w:rsidRDefault="00000000">
            <w:r>
              <w:rPr>
                <w:rFonts w:eastAsia="Arial"/>
                <w:sz w:val="18"/>
                <w:szCs w:val="18"/>
              </w:rPr>
              <w:t>对象存储服务（Object Storage Service）</w:t>
            </w:r>
          </w:p>
        </w:tc>
      </w:tr>
      <w:tr w:rsidR="00B677D4" w14:paraId="4CA6845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1071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WebSocket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A242" w14:textId="77777777" w:rsidR="00B677D4" w:rsidRDefault="00000000">
            <w:r>
              <w:rPr>
                <w:rFonts w:eastAsia="Arial"/>
                <w:sz w:val="18"/>
                <w:szCs w:val="18"/>
              </w:rPr>
              <w:t>全双工通信协议，用于IM消息实时推送</w:t>
            </w:r>
          </w:p>
        </w:tc>
      </w:tr>
      <w:tr w:rsidR="00B677D4" w14:paraId="0FCB05F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A03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ACID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8166" w14:textId="77777777" w:rsidR="00B677D4" w:rsidRDefault="00000000">
            <w:r>
              <w:rPr>
                <w:rFonts w:eastAsia="Arial"/>
                <w:sz w:val="18"/>
                <w:szCs w:val="18"/>
              </w:rPr>
              <w:t>原子性、一致性、隔离性、持久性——数据库事务特性</w:t>
            </w:r>
          </w:p>
        </w:tc>
      </w:tr>
    </w:tbl>
    <w:p w14:paraId="7AB09B62" w14:textId="77777777" w:rsidR="00B677D4" w:rsidRDefault="00B677D4">
      <w:pPr>
        <w:spacing w:before="80" w:after="80"/>
      </w:pPr>
    </w:p>
    <w:p w14:paraId="644609D1" w14:textId="77777777" w:rsidR="00B677D4" w:rsidRDefault="00000000">
      <w:pPr>
        <w:pStyle w:val="2"/>
      </w:pPr>
      <w:r>
        <w:t>1.4  参考文档</w:t>
      </w:r>
    </w:p>
    <w:p w14:paraId="6DF383A5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SDD-CAU校园二手交易小程序概要设计说明书 V1.2（项目内部）</w:t>
      </w:r>
    </w:p>
    <w:p w14:paraId="320E4049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IEEE Std 1016-2009 软件设计描述推荐实践标准</w:t>
      </w:r>
    </w:p>
    <w:p w14:paraId="67C5075C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GB/T 8567-2006 计算机软件文档编制规范</w:t>
      </w:r>
    </w:p>
    <w:p w14:paraId="0CB84245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</w:rPr>
        <w:t>微信小</w:t>
      </w:r>
      <w:proofErr w:type="gramEnd"/>
      <w:r>
        <w:rPr>
          <w:rFonts w:eastAsia="Arial"/>
        </w:rPr>
        <w:t>程序官方开发文档（developers.weixin.qq.com）</w:t>
      </w:r>
    </w:p>
    <w:p w14:paraId="13D30F7C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MySQL 8.0 Reference Manual（Oracle）</w:t>
      </w:r>
    </w:p>
    <w:p w14:paraId="2305C74A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Redis 7.0 Documentation（Redis Ltd.）</w:t>
      </w:r>
    </w:p>
    <w:p w14:paraId="2FBB210C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OWASP API Security Top 10（2023版）</w:t>
      </w:r>
    </w:p>
    <w:p w14:paraId="38EFA7EB" w14:textId="77777777" w:rsidR="00B677D4" w:rsidRDefault="00000000">
      <w:pPr>
        <w:pStyle w:val="1"/>
        <w:pageBreakBefore/>
      </w:pPr>
      <w:r>
        <w:lastRenderedPageBreak/>
        <w:t>第2章  总体架构细化</w:t>
      </w:r>
    </w:p>
    <w:p w14:paraId="5D09C50D" w14:textId="77777777" w:rsidR="00B677D4" w:rsidRDefault="00000000">
      <w:pPr>
        <w:pStyle w:val="2"/>
      </w:pPr>
      <w:r>
        <w:t>2.1  包结构设计</w:t>
      </w:r>
    </w:p>
    <w:p w14:paraId="5AD96607" w14:textId="77777777" w:rsidR="00B677D4" w:rsidRDefault="00000000">
      <w:pPr>
        <w:spacing w:before="60" w:after="60"/>
        <w:jc w:val="both"/>
      </w:pPr>
      <w:r>
        <w:rPr>
          <w:rFonts w:eastAsia="Arial"/>
        </w:rPr>
        <w:t>后端工程采用分层包结构，保证高内聚低耦合：</w:t>
      </w:r>
    </w:p>
    <w:p w14:paraId="612C005E" w14:textId="77777777" w:rsidR="00B677D4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com.cau.secondhand</w:t>
      </w:r>
      <w:proofErr w:type="spellEnd"/>
    </w:p>
    <w:p w14:paraId="7017109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controller/          # HTTP请求入口层（路由映射）</w:t>
      </w:r>
    </w:p>
    <w:p w14:paraId="3FE3F65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AuthController</w:t>
      </w:r>
      <w:proofErr w:type="spellEnd"/>
    </w:p>
    <w:p w14:paraId="276DB20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ItemController</w:t>
      </w:r>
      <w:proofErr w:type="spellEnd"/>
    </w:p>
    <w:p w14:paraId="3653BB9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TransactionController</w:t>
      </w:r>
      <w:proofErr w:type="spellEnd"/>
    </w:p>
    <w:p w14:paraId="455166A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ChatController</w:t>
      </w:r>
      <w:proofErr w:type="spellEnd"/>
    </w:p>
    <w:p w14:paraId="5EDBEEB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CreditController</w:t>
      </w:r>
      <w:proofErr w:type="spellEnd"/>
    </w:p>
    <w:p w14:paraId="3662628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AdminController</w:t>
      </w:r>
      <w:proofErr w:type="spellEnd"/>
    </w:p>
    <w:p w14:paraId="776A089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service/             # 业务逻辑层</w:t>
      </w:r>
    </w:p>
    <w:p w14:paraId="39D964C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impl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            # Service实现类</w:t>
      </w:r>
    </w:p>
    <w:p w14:paraId="63FADB0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dao/                 # 数据访问层（DAO/Repository）</w:t>
      </w:r>
    </w:p>
    <w:p w14:paraId="29B0E3F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entity/              # 数据库实体类（ORM映射）</w:t>
      </w:r>
    </w:p>
    <w:p w14:paraId="02259D4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                 # 请求参数DTO</w:t>
      </w:r>
    </w:p>
    <w:p w14:paraId="7810330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                  # 响应视图VO</w:t>
      </w:r>
    </w:p>
    <w:p w14:paraId="2082FCF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config/              # 配置类（Redis、JWT、CORS等）</w:t>
      </w:r>
    </w:p>
    <w:p w14:paraId="5C2EB97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filter/              # 过滤器（JWT认证、限流）</w:t>
      </w:r>
    </w:p>
    <w:p w14:paraId="078EC7A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util/                # 工具类（HMAC、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、日期）</w:t>
      </w:r>
    </w:p>
    <w:p w14:paraId="0B8D2F7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└── exception/           # 全局异常处理</w:t>
      </w:r>
    </w:p>
    <w:p w14:paraId="42621EF3" w14:textId="77777777" w:rsidR="00B677D4" w:rsidRDefault="00B677D4">
      <w:pPr>
        <w:spacing w:before="80" w:after="80"/>
      </w:pPr>
    </w:p>
    <w:p w14:paraId="494A37C1" w14:textId="77777777" w:rsidR="00B677D4" w:rsidRDefault="00000000">
      <w:pPr>
        <w:pStyle w:val="2"/>
      </w:pPr>
      <w:r>
        <w:t>2.2  前端目录结构</w:t>
      </w:r>
    </w:p>
    <w:p w14:paraId="3F49BB09" w14:textId="77777777" w:rsidR="00B677D4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miniprogram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</w:t>
      </w:r>
    </w:p>
    <w:p w14:paraId="0A990C8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pages/               # 页面</w:t>
      </w:r>
    </w:p>
    <w:p w14:paraId="2C82831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├── home/            # 首页（商品列表）</w:t>
      </w:r>
    </w:p>
    <w:p w14:paraId="25EBE05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├── item-detail/     # 商品详情</w:t>
      </w:r>
    </w:p>
    <w:p w14:paraId="650A8BC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├── publish/         # 商品发布</w:t>
      </w:r>
    </w:p>
    <w:p w14:paraId="60A0214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├── request-hall/    # 求购大厅</w:t>
      </w:r>
    </w:p>
    <w:p w14:paraId="7A29D3D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├── chat/            # 聊天会话</w:t>
      </w:r>
    </w:p>
    <w:p w14:paraId="31B1F07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├── transaction/     # 交易核销</w:t>
      </w:r>
    </w:p>
    <w:p w14:paraId="126413E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└── profile/         # 个人中心</w:t>
      </w:r>
    </w:p>
    <w:p w14:paraId="245D322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components/          # 自定义组件</w:t>
      </w:r>
    </w:p>
    <w:p w14:paraId="2658FD5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├── item-card/       # 商品卡片</w:t>
      </w:r>
    </w:p>
    <w:p w14:paraId="3EFB0AC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├── token-display/   # 取货码展示</w:t>
      </w:r>
    </w:p>
    <w:p w14:paraId="3FD8716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│   └── credit-badge/    # 诚信分徽章</w:t>
      </w:r>
    </w:p>
    <w:p w14:paraId="6D82FD0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utils/               # 工具函数（request封装、格式化）</w:t>
      </w:r>
    </w:p>
    <w:p w14:paraId="55316DA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├── store/               # 全局状态（用户信息、购物会话）</w:t>
      </w:r>
    </w:p>
    <w:p w14:paraId="64495CF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└── app.js               # 全局配置与生命周期</w:t>
      </w:r>
    </w:p>
    <w:p w14:paraId="6D813943" w14:textId="77777777" w:rsidR="00B677D4" w:rsidRDefault="00B677D4">
      <w:pPr>
        <w:spacing w:before="80" w:after="80"/>
      </w:pPr>
    </w:p>
    <w:p w14:paraId="117EBA00" w14:textId="77777777" w:rsidR="00B677D4" w:rsidRDefault="00000000">
      <w:pPr>
        <w:pStyle w:val="2"/>
      </w:pPr>
      <w:r>
        <w:lastRenderedPageBreak/>
        <w:t>2.3  关键设计模式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B677D4" w14:paraId="3F8DAB13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52D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设计模式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D3F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应用场景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CC3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0CE6C2B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DCF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策略模式（Strategy）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644C" w14:textId="77777777" w:rsidR="00B677D4" w:rsidRDefault="00000000">
            <w:r>
              <w:rPr>
                <w:rFonts w:eastAsia="Arial"/>
                <w:sz w:val="18"/>
                <w:szCs w:val="18"/>
              </w:rPr>
              <w:t>诚信分限权规则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8CA7" w14:textId="77777777" w:rsidR="00B677D4" w:rsidRDefault="00000000">
            <w:r>
              <w:rPr>
                <w:rFonts w:eastAsia="Arial"/>
                <w:sz w:val="18"/>
                <w:szCs w:val="18"/>
              </w:rPr>
              <w:t>不同分数区间对应不同权益策略类，运行时动态切换</w:t>
            </w:r>
          </w:p>
        </w:tc>
      </w:tr>
      <w:tr w:rsidR="00B677D4" w14:paraId="25F2567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2E2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状态模式（State）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DDDF" w14:textId="77777777" w:rsidR="00B677D4" w:rsidRDefault="00000000">
            <w:r>
              <w:rPr>
                <w:rFonts w:eastAsia="Arial"/>
                <w:sz w:val="18"/>
                <w:szCs w:val="18"/>
              </w:rPr>
              <w:t>商品状态机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7AF8" w14:textId="77777777" w:rsidR="00B677D4" w:rsidRDefault="00000000">
            <w:r>
              <w:rPr>
                <w:rFonts w:eastAsia="Arial"/>
                <w:sz w:val="18"/>
                <w:szCs w:val="18"/>
              </w:rPr>
              <w:t>每个状态对应独立状态类，封装合法转换逻辑</w:t>
            </w:r>
          </w:p>
        </w:tc>
      </w:tr>
      <w:tr w:rsidR="00B677D4" w14:paraId="6785836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A29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观察者模式（Observer）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5DC2" w14:textId="77777777" w:rsidR="00B677D4" w:rsidRDefault="00000000">
            <w:r>
              <w:rPr>
                <w:rFonts w:eastAsia="Arial"/>
                <w:sz w:val="18"/>
                <w:szCs w:val="18"/>
              </w:rPr>
              <w:t>IM消息推送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D2B1" w14:textId="77777777" w:rsidR="00B677D4" w:rsidRDefault="00000000">
            <w:r>
              <w:rPr>
                <w:rFonts w:eastAsia="Arial"/>
                <w:sz w:val="18"/>
                <w:szCs w:val="18"/>
              </w:rPr>
              <w:t>WebSocket连接作为观察者，消息事件触发通知</w:t>
            </w:r>
          </w:p>
        </w:tc>
      </w:tr>
      <w:tr w:rsidR="00B677D4" w14:paraId="3F95C05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DB9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工厂模式（Factory）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DDAB" w14:textId="77777777" w:rsidR="00B677D4" w:rsidRDefault="00000000">
            <w:r>
              <w:rPr>
                <w:rFonts w:eastAsia="Arial"/>
                <w:sz w:val="18"/>
                <w:szCs w:val="18"/>
              </w:rPr>
              <w:t>取货码/归还码生成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B57A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TokenFactory</w:t>
            </w:r>
            <w:proofErr w:type="spellEnd"/>
            <w:r>
              <w:rPr>
                <w:rFonts w:eastAsia="Arial"/>
                <w:sz w:val="18"/>
                <w:szCs w:val="18"/>
              </w:rPr>
              <w:t>统一创建不同类型核销码</w:t>
            </w:r>
          </w:p>
        </w:tc>
      </w:tr>
      <w:tr w:rsidR="00B677D4" w14:paraId="1F910F9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C9B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责任链模式（Chain）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D5E8" w14:textId="77777777" w:rsidR="00B677D4" w:rsidRDefault="00000000">
            <w:r>
              <w:rPr>
                <w:rFonts w:eastAsia="Arial"/>
                <w:sz w:val="18"/>
                <w:szCs w:val="18"/>
              </w:rPr>
              <w:t>发布前校验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051D" w14:textId="77777777" w:rsidR="00B677D4" w:rsidRDefault="00000000">
            <w:r>
              <w:rPr>
                <w:rFonts w:eastAsia="Arial"/>
                <w:sz w:val="18"/>
                <w:szCs w:val="18"/>
              </w:rPr>
              <w:t>关键词过滤→图片检测→频率限制依次执行</w:t>
            </w:r>
          </w:p>
        </w:tc>
      </w:tr>
      <w:tr w:rsidR="00B677D4" w14:paraId="127CD13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D67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模板方法（Template）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7F6D" w14:textId="77777777" w:rsidR="00B677D4" w:rsidRDefault="00000000">
            <w:r>
              <w:rPr>
                <w:rFonts w:eastAsia="Arial"/>
                <w:sz w:val="18"/>
                <w:szCs w:val="18"/>
              </w:rPr>
              <w:t>核销流程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5D87" w14:textId="77777777" w:rsidR="00B677D4" w:rsidRDefault="00000000">
            <w:r>
              <w:rPr>
                <w:rFonts w:eastAsia="Arial"/>
                <w:sz w:val="18"/>
                <w:szCs w:val="18"/>
              </w:rPr>
              <w:t>抽象核销步骤，普通交易与租赁分别实现差异步骤</w:t>
            </w:r>
          </w:p>
        </w:tc>
      </w:tr>
    </w:tbl>
    <w:p w14:paraId="59732EA1" w14:textId="77777777" w:rsidR="00B677D4" w:rsidRDefault="00000000">
      <w:pPr>
        <w:pStyle w:val="1"/>
        <w:pageBreakBefore/>
      </w:pPr>
      <w:r>
        <w:lastRenderedPageBreak/>
        <w:t>第3章  核心领域对象详细定义</w:t>
      </w:r>
    </w:p>
    <w:p w14:paraId="32D0B5CC" w14:textId="77777777" w:rsidR="00B677D4" w:rsidRDefault="00000000">
      <w:pPr>
        <w:spacing w:before="60" w:after="60"/>
        <w:jc w:val="both"/>
      </w:pPr>
      <w:r>
        <w:rPr>
          <w:rFonts w:eastAsia="Arial"/>
        </w:rPr>
        <w:t>本章依据面向对象设计原则，对系统中所有核心业务实体类（Entity）、枚举类（Enum）、值对象（Value Object）及传输对象（DTO/VO）进行完整定义，包含字段类型、访问修饰符、约束条件及方法签名，供后端工程师直接映射为代码实现。</w:t>
      </w:r>
    </w:p>
    <w:p w14:paraId="0BDB2EC0" w14:textId="77777777" w:rsidR="00B677D4" w:rsidRDefault="00000000">
      <w:pPr>
        <w:spacing w:before="60" w:after="60"/>
        <w:jc w:val="both"/>
      </w:pPr>
      <w:r>
        <w:rPr>
          <w:rFonts w:eastAsia="Arial"/>
        </w:rPr>
        <w:t>访问修饰符约定：+ = public，- = private，# = protected，~ = package-private。</w:t>
      </w:r>
    </w:p>
    <w:p w14:paraId="729D34D8" w14:textId="77777777" w:rsidR="00B677D4" w:rsidRDefault="00B677D4">
      <w:pPr>
        <w:spacing w:before="80" w:after="80"/>
      </w:pPr>
    </w:p>
    <w:p w14:paraId="14012C0C" w14:textId="77777777" w:rsidR="00B677D4" w:rsidRDefault="00000000">
      <w:pPr>
        <w:pStyle w:val="2"/>
      </w:pPr>
      <w:r>
        <w:t>3.1  User（用户实体类）</w:t>
      </w:r>
    </w:p>
    <w:p w14:paraId="0C03794B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对应数据库表 </w:t>
      </w:r>
      <w:proofErr w:type="spellStart"/>
      <w:r>
        <w:rPr>
          <w:rFonts w:eastAsia="Arial"/>
        </w:rPr>
        <w:t>t_user</w:t>
      </w:r>
      <w:proofErr w:type="spellEnd"/>
      <w:r>
        <w:rPr>
          <w:rFonts w:eastAsia="Arial"/>
        </w:rPr>
        <w:t>，承载用户身份、认证等级、诚信积分等核心属性。</w:t>
      </w:r>
    </w:p>
    <w:p w14:paraId="7C50D6CF" w14:textId="77777777" w:rsidR="00B677D4" w:rsidRDefault="00B677D4">
      <w:pPr>
        <w:spacing w:before="80" w:after="80"/>
      </w:pPr>
    </w:p>
    <w:p w14:paraId="444DB59D" w14:textId="77777777" w:rsidR="00B677D4" w:rsidRDefault="00000000">
      <w:pPr>
        <w:pStyle w:val="3"/>
      </w:pPr>
      <w:r>
        <w:t>3.1.1  字段定义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1588"/>
        <w:gridCol w:w="667"/>
        <w:gridCol w:w="1501"/>
        <w:gridCol w:w="1090"/>
        <w:gridCol w:w="2293"/>
      </w:tblGrid>
      <w:tr w:rsidR="00B677D4" w14:paraId="3B3022E6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2FF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C7B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495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8AD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13B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943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2BBDAD9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983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347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CC2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48AA" w14:textId="77777777" w:rsidR="00B677D4" w:rsidRDefault="00000000">
            <w:r>
              <w:rPr>
                <w:rFonts w:eastAsia="Arial"/>
                <w:sz w:val="18"/>
                <w:szCs w:val="18"/>
              </w:rPr>
              <w:t>PK, NOT NULL, 长度≤64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80B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E575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微信</w:t>
            </w:r>
            <w:proofErr w:type="gramEnd"/>
            <w:r>
              <w:rPr>
                <w:rFonts w:eastAsia="Arial"/>
                <w:sz w:val="18"/>
                <w:szCs w:val="18"/>
              </w:rPr>
              <w:t>OpenID，全局唯一标识，不可修改</w:t>
            </w:r>
          </w:p>
        </w:tc>
      </w:tr>
      <w:tr w:rsidR="00B677D4" w14:paraId="5463EDB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7B6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emailAddress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FAB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834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74B2" w14:textId="77777777" w:rsidR="00B677D4" w:rsidRDefault="00000000">
            <w:r>
              <w:rPr>
                <w:rFonts w:eastAsia="Arial"/>
                <w:sz w:val="18"/>
                <w:szCs w:val="18"/>
              </w:rPr>
              <w:t>UNIQUE, 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76B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A1E6" w14:textId="77777777" w:rsidR="00B677D4" w:rsidRDefault="00000000">
            <w:r>
              <w:rPr>
                <w:rFonts w:eastAsia="Arial"/>
                <w:sz w:val="18"/>
                <w:szCs w:val="18"/>
              </w:rPr>
              <w:t>绑定的cau.edu.cn邮箱，唯一约束</w:t>
            </w:r>
          </w:p>
        </w:tc>
      </w:tr>
      <w:tr w:rsidR="00B677D4" w14:paraId="7D0140A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546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F15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8A3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6A98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可为空，长度≤32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4AC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43A6" w14:textId="77777777" w:rsidR="00B677D4" w:rsidRDefault="00000000">
            <w:r>
              <w:rPr>
                <w:rFonts w:eastAsia="Arial"/>
                <w:sz w:val="18"/>
                <w:szCs w:val="18"/>
              </w:rPr>
              <w:t>学号，邮箱前缀提取或手动填写</w:t>
            </w:r>
          </w:p>
        </w:tc>
      </w:tr>
      <w:tr w:rsidR="00B677D4" w14:paraId="171E44C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F83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authLevel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728C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AuthLevel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63A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4AF2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DA8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L0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C10F" w14:textId="77777777" w:rsidR="00B677D4" w:rsidRDefault="00000000">
            <w:r>
              <w:rPr>
                <w:rFonts w:eastAsia="Arial"/>
                <w:sz w:val="18"/>
                <w:szCs w:val="18"/>
              </w:rPr>
              <w:t>认证等级枚举（见3.8节）</w:t>
            </w:r>
          </w:p>
        </w:tc>
      </w:tr>
      <w:tr w:rsidR="00B677D4" w14:paraId="353E846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4D9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A3DF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925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8513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D43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F3AF" w14:textId="77777777" w:rsidR="00B677D4" w:rsidRDefault="00000000">
            <w:r>
              <w:rPr>
                <w:rFonts w:eastAsia="Arial"/>
                <w:sz w:val="18"/>
                <w:szCs w:val="18"/>
              </w:rPr>
              <w:t>所属校区枚举（见3.9节）</w:t>
            </w:r>
          </w:p>
        </w:tc>
      </w:tr>
      <w:tr w:rsidR="00B677D4" w14:paraId="559FA36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1DD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isStaff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4EBD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AB1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3427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93F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false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FFE3" w14:textId="77777777" w:rsidR="00B677D4" w:rsidRDefault="00000000">
            <w:r>
              <w:rPr>
                <w:rFonts w:eastAsia="Arial"/>
                <w:sz w:val="18"/>
                <w:szCs w:val="18"/>
              </w:rPr>
              <w:t>是否为教职工身份</w:t>
            </w:r>
          </w:p>
        </w:tc>
      </w:tr>
      <w:tr w:rsidR="00B677D4" w14:paraId="1CF2B32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445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creditScore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9D1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122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AAAE" w14:textId="77777777" w:rsidR="00B677D4" w:rsidRDefault="00000000">
            <w:r>
              <w:rPr>
                <w:rFonts w:eastAsia="Arial"/>
                <w:sz w:val="18"/>
                <w:szCs w:val="18"/>
              </w:rPr>
              <w:t>0 ≤ score ≤ 100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8B6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100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14F4" w14:textId="77777777" w:rsidR="00B677D4" w:rsidRDefault="00000000">
            <w:r>
              <w:rPr>
                <w:rFonts w:eastAsia="Arial"/>
                <w:sz w:val="18"/>
                <w:szCs w:val="18"/>
              </w:rPr>
              <w:t>校园诚信分，由</w:t>
            </w:r>
            <w:proofErr w:type="spellStart"/>
            <w:r>
              <w:rPr>
                <w:rFonts w:eastAsia="Arial"/>
                <w:sz w:val="18"/>
                <w:szCs w:val="18"/>
              </w:rPr>
              <w:t>CreditService</w:t>
            </w:r>
            <w:proofErr w:type="spellEnd"/>
            <w:r>
              <w:rPr>
                <w:rFonts w:eastAsia="Arial"/>
                <w:sz w:val="18"/>
                <w:szCs w:val="18"/>
              </w:rPr>
              <w:t>维护</w:t>
            </w:r>
          </w:p>
        </w:tc>
      </w:tr>
      <w:tr w:rsidR="00B677D4" w14:paraId="3BFC53B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AE5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isBanned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FFAC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289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66FF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051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false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8BD6" w14:textId="77777777" w:rsidR="00B677D4" w:rsidRDefault="00000000">
            <w:r>
              <w:rPr>
                <w:rFonts w:eastAsia="Arial"/>
                <w:sz w:val="18"/>
                <w:szCs w:val="18"/>
              </w:rPr>
              <w:t>是否处于平台封禁状态</w:t>
            </w:r>
          </w:p>
        </w:tc>
      </w:tr>
      <w:tr w:rsidR="00B677D4" w14:paraId="645BE11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EF3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securityPasswordHash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143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2AA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ADCC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可为空，长度≤255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567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91B1" w14:textId="77777777" w:rsidR="00B677D4" w:rsidRDefault="00000000">
            <w:r>
              <w:rPr>
                <w:rFonts w:eastAsia="Arial"/>
                <w:sz w:val="18"/>
                <w:szCs w:val="18"/>
              </w:rPr>
              <w:t>6位二级密码</w:t>
            </w:r>
            <w:proofErr w:type="spellStart"/>
            <w:r>
              <w:rPr>
                <w:rFonts w:eastAsia="Arial"/>
                <w:sz w:val="18"/>
                <w:szCs w:val="18"/>
              </w:rPr>
              <w:t>BCrypt</w:t>
            </w:r>
            <w:proofErr w:type="spellEnd"/>
            <w:r>
              <w:rPr>
                <w:rFonts w:eastAsia="Arial"/>
                <w:sz w:val="18"/>
                <w:szCs w:val="18"/>
              </w:rPr>
              <w:t>哈希，null=未设置</w:t>
            </w:r>
          </w:p>
        </w:tc>
      </w:tr>
      <w:tr w:rsidR="00B677D4" w14:paraId="6B8FEE5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BBC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graduationYear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3A6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661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D81E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可为空，4位年份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E25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3618" w14:textId="77777777" w:rsidR="00B677D4" w:rsidRDefault="00000000">
            <w:r>
              <w:rPr>
                <w:rFonts w:eastAsia="Arial"/>
                <w:sz w:val="18"/>
                <w:szCs w:val="18"/>
              </w:rPr>
              <w:t>毕业年份，用于毕业降级判定</w:t>
            </w:r>
          </w:p>
        </w:tc>
      </w:tr>
      <w:tr w:rsidR="00B677D4" w14:paraId="080EA51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6AB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authDate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1831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F99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4EB4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2D6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86DE" w14:textId="77777777" w:rsidR="00B677D4" w:rsidRDefault="00000000">
            <w:r>
              <w:rPr>
                <w:rFonts w:eastAsia="Arial"/>
                <w:sz w:val="18"/>
                <w:szCs w:val="18"/>
              </w:rPr>
              <w:t>最近一次认证成功日期</w:t>
            </w:r>
          </w:p>
        </w:tc>
      </w:tr>
      <w:tr w:rsidR="00B677D4" w14:paraId="1D8C391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AD1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priorityWeight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D18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176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07A9" w14:textId="77777777" w:rsidR="00B677D4" w:rsidRDefault="00000000">
            <w:r>
              <w:rPr>
                <w:rFonts w:eastAsia="Arial"/>
                <w:sz w:val="18"/>
                <w:szCs w:val="18"/>
              </w:rPr>
              <w:t>≥ 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97F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BF35" w14:textId="77777777" w:rsidR="00B677D4" w:rsidRDefault="00000000">
            <w:r>
              <w:rPr>
                <w:rFonts w:eastAsia="Arial"/>
                <w:sz w:val="18"/>
                <w:szCs w:val="18"/>
              </w:rPr>
              <w:t>（扩展预留）付费置顶权重</w:t>
            </w:r>
          </w:p>
        </w:tc>
      </w:tr>
      <w:tr w:rsidR="00B677D4" w14:paraId="7CD3296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AD8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roleType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0363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RoleType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C3A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E3F1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5B3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STUDENT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E51C" w14:textId="77777777" w:rsidR="00B677D4" w:rsidRDefault="00000000">
            <w:r>
              <w:rPr>
                <w:rFonts w:eastAsia="Arial"/>
                <w:sz w:val="18"/>
                <w:szCs w:val="18"/>
              </w:rPr>
              <w:t>用户角色枚举（见3.10节）</w:t>
            </w:r>
          </w:p>
        </w:tc>
      </w:tr>
      <w:tr w:rsidR="00B677D4" w14:paraId="718D21C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4FA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4BE1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AF8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E879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不可修改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2B4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8C513" w14:textId="77777777" w:rsidR="00B677D4" w:rsidRDefault="00000000">
            <w:r>
              <w:rPr>
                <w:rFonts w:eastAsia="Arial"/>
                <w:sz w:val="18"/>
                <w:szCs w:val="18"/>
              </w:rPr>
              <w:t>账号创建时间</w:t>
            </w:r>
          </w:p>
        </w:tc>
      </w:tr>
    </w:tbl>
    <w:p w14:paraId="4E567C48" w14:textId="77777777" w:rsidR="00B677D4" w:rsidRDefault="00B677D4">
      <w:pPr>
        <w:spacing w:before="80" w:after="80"/>
      </w:pPr>
    </w:p>
    <w:p w14:paraId="66EAA2A8" w14:textId="77777777" w:rsidR="00B677D4" w:rsidRDefault="00000000">
      <w:pPr>
        <w:pStyle w:val="3"/>
      </w:pPr>
      <w:r>
        <w:t>3.1.2  方法定义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720"/>
        <w:gridCol w:w="1800"/>
        <w:gridCol w:w="3600"/>
      </w:tblGrid>
      <w:tr w:rsidR="00B677D4" w14:paraId="0517A2BC" w14:textId="77777777"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F25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5E8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1F7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返回类型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D73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3B35781D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CCA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isEligibleToPublish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120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D3EE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3F4F" w14:textId="77777777" w:rsidR="00B677D4" w:rsidRDefault="00000000">
            <w:r>
              <w:rPr>
                <w:rFonts w:eastAsia="Arial"/>
                <w:sz w:val="18"/>
                <w:szCs w:val="18"/>
              </w:rPr>
              <w:t>诚信分≥40 且 未封禁 且 authLevel≥L1，返回true表示可发布商品</w:t>
            </w:r>
          </w:p>
        </w:tc>
      </w:tr>
      <w:tr w:rsidR="00B677D4" w14:paraId="55ECFBBF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D62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isEligibleToTransaction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E23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431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5F76" w14:textId="77777777" w:rsidR="00B677D4" w:rsidRDefault="00000000">
            <w:r>
              <w:rPr>
                <w:rFonts w:eastAsia="Arial"/>
                <w:sz w:val="18"/>
                <w:szCs w:val="18"/>
              </w:rPr>
              <w:t>authLevel≥L1 且 未封禁，返回true表示可参与交易</w:t>
            </w:r>
          </w:p>
        </w:tc>
      </w:tr>
      <w:tr w:rsidR="00B677D4" w14:paraId="2B590C80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ABF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getCreditTier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444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22F3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CreditTier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7EDE" w14:textId="77777777" w:rsidR="00B677D4" w:rsidRDefault="00000000">
            <w:r>
              <w:rPr>
                <w:rFonts w:eastAsia="Arial"/>
                <w:sz w:val="18"/>
                <w:szCs w:val="18"/>
              </w:rPr>
              <w:t>根据</w:t>
            </w:r>
            <w:proofErr w:type="spellStart"/>
            <w:r>
              <w:rPr>
                <w:rFonts w:eastAsia="Arial"/>
                <w:sz w:val="18"/>
                <w:szCs w:val="18"/>
              </w:rPr>
              <w:t>creditScore</w:t>
            </w:r>
            <w:proofErr w:type="spellEnd"/>
            <w:r>
              <w:rPr>
                <w:rFonts w:eastAsia="Arial"/>
                <w:sz w:val="18"/>
                <w:szCs w:val="18"/>
              </w:rPr>
              <w:t>返回对应限权档位（见3.11节）</w:t>
            </w:r>
          </w:p>
        </w:tc>
      </w:tr>
      <w:tr w:rsidR="00B677D4" w14:paraId="5C5C9001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5C1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isGraduated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(int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currentYear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FD8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1036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B312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isStaff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=false 且 </w:t>
            </w:r>
            <w:proofErr w:type="spellStart"/>
            <w:r>
              <w:rPr>
                <w:rFonts w:eastAsia="Arial"/>
                <w:sz w:val="18"/>
                <w:szCs w:val="18"/>
              </w:rPr>
              <w:t>graduationYear≤currentYear</w:t>
            </w:r>
            <w:proofErr w:type="spellEnd"/>
            <w:r>
              <w:rPr>
                <w:rFonts w:eastAsia="Arial"/>
                <w:sz w:val="18"/>
                <w:szCs w:val="18"/>
              </w:rPr>
              <w:t>，判断是否已毕业</w:t>
            </w:r>
          </w:p>
        </w:tc>
      </w:tr>
      <w:tr w:rsidR="00B677D4" w14:paraId="6E3FDF03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67B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maskEmail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43F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CB5E" w14:textId="77777777" w:rsidR="00B677D4" w:rsidRDefault="00000000"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CC49" w14:textId="77777777" w:rsidR="00B677D4" w:rsidRDefault="00000000">
            <w:r>
              <w:rPr>
                <w:rFonts w:eastAsia="Arial"/>
                <w:sz w:val="18"/>
                <w:szCs w:val="18"/>
              </w:rPr>
              <w:t>返回脱敏邮箱，如 20**xxx@cau.edu.cn</w:t>
            </w:r>
          </w:p>
        </w:tc>
      </w:tr>
      <w:tr w:rsidR="00B677D4" w14:paraId="13122B59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75C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hasSecurityPassword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CDD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E786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F1A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securityPasswordHash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!= null</w:t>
            </w:r>
          </w:p>
        </w:tc>
      </w:tr>
      <w:tr w:rsidR="00B677D4" w14:paraId="457A07F8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B81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447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4C19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UserVO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2901" w14:textId="77777777" w:rsidR="00B677D4" w:rsidRDefault="00000000">
            <w:r>
              <w:rPr>
                <w:rFonts w:eastAsia="Arial"/>
                <w:sz w:val="18"/>
                <w:szCs w:val="18"/>
              </w:rPr>
              <w:t>转为前端响应视图对象，脱敏处理敏感字段</w:t>
            </w:r>
          </w:p>
        </w:tc>
      </w:tr>
    </w:tbl>
    <w:p w14:paraId="7590918D" w14:textId="77777777" w:rsidR="00B677D4" w:rsidRDefault="00B677D4">
      <w:pPr>
        <w:spacing w:before="80" w:after="80"/>
      </w:pPr>
    </w:p>
    <w:p w14:paraId="462CD3F8" w14:textId="77777777" w:rsidR="00B677D4" w:rsidRDefault="00000000">
      <w:pPr>
        <w:pStyle w:val="2"/>
      </w:pPr>
      <w:r>
        <w:t>3.2  Item（商品实体类）</w:t>
      </w:r>
    </w:p>
    <w:p w14:paraId="40CCB3C6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对应数据库表 </w:t>
      </w:r>
      <w:proofErr w:type="spellStart"/>
      <w:r>
        <w:rPr>
          <w:rFonts w:eastAsia="Arial"/>
        </w:rPr>
        <w:t>t_item</w:t>
      </w:r>
      <w:proofErr w:type="spellEnd"/>
      <w:r>
        <w:rPr>
          <w:rFonts w:eastAsia="Arial"/>
        </w:rPr>
        <w:t>，承载商品全生命周期信息。</w:t>
      </w:r>
    </w:p>
    <w:p w14:paraId="0819953D" w14:textId="77777777" w:rsidR="00B677D4" w:rsidRDefault="00B677D4">
      <w:pPr>
        <w:spacing w:before="80" w:after="80"/>
      </w:pPr>
    </w:p>
    <w:p w14:paraId="587F04A0" w14:textId="77777777" w:rsidR="00B677D4" w:rsidRDefault="00000000">
      <w:pPr>
        <w:pStyle w:val="3"/>
      </w:pPr>
      <w:r>
        <w:t>3.2.1  字段定义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8"/>
        <w:gridCol w:w="1596"/>
        <w:gridCol w:w="680"/>
        <w:gridCol w:w="1911"/>
        <w:gridCol w:w="1045"/>
        <w:gridCol w:w="2370"/>
      </w:tblGrid>
      <w:tr w:rsidR="00B677D4" w14:paraId="2160F37A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423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4A5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8F3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7BD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A8F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D8E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07CA5E3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4A9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505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9FA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7EAD" w14:textId="77777777" w:rsidR="00B677D4" w:rsidRDefault="00000000">
            <w:r>
              <w:rPr>
                <w:rFonts w:eastAsia="Arial"/>
                <w:sz w:val="18"/>
                <w:szCs w:val="18"/>
              </w:rPr>
              <w:t>PK, AUTO_INCREMENT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699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CA22" w14:textId="77777777" w:rsidR="00B677D4" w:rsidRDefault="00000000">
            <w:r>
              <w:rPr>
                <w:rFonts w:eastAsia="Arial"/>
                <w:sz w:val="18"/>
                <w:szCs w:val="18"/>
              </w:rPr>
              <w:t>商品全局唯一ID</w:t>
            </w:r>
          </w:p>
        </w:tc>
      </w:tr>
      <w:tr w:rsidR="00B677D4" w14:paraId="0C66634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DC2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sellerId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41B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23C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5D0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51E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B5AD" w14:textId="77777777" w:rsidR="00B677D4" w:rsidRDefault="00000000">
            <w:r>
              <w:rPr>
                <w:rFonts w:eastAsia="Arial"/>
                <w:sz w:val="18"/>
                <w:szCs w:val="18"/>
              </w:rPr>
              <w:t>卖家OpenID</w:t>
            </w:r>
          </w:p>
        </w:tc>
      </w:tr>
      <w:tr w:rsidR="00B677D4" w14:paraId="0C2E226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3B7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seller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FF3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User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1F7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080E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懒</w:t>
            </w:r>
            <w:proofErr w:type="gramEnd"/>
            <w:r>
              <w:rPr>
                <w:rFonts w:eastAsia="Arial"/>
                <w:sz w:val="18"/>
                <w:szCs w:val="18"/>
              </w:rPr>
              <w:t>加载关联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CE6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88D5" w14:textId="77777777" w:rsidR="00B677D4" w:rsidRDefault="00000000">
            <w:r>
              <w:rPr>
                <w:rFonts w:eastAsia="Arial"/>
                <w:sz w:val="18"/>
                <w:szCs w:val="18"/>
              </w:rPr>
              <w:t>卖家对象引用（ORM关联）</w:t>
            </w:r>
          </w:p>
        </w:tc>
      </w:tr>
      <w:tr w:rsidR="00B677D4" w14:paraId="74E2A5D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A1A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D59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C07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9C47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长度1~40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4F5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DC9F" w14:textId="77777777" w:rsidR="00B677D4" w:rsidRDefault="00000000">
            <w:r>
              <w:rPr>
                <w:rFonts w:eastAsia="Arial"/>
                <w:sz w:val="18"/>
                <w:szCs w:val="18"/>
              </w:rPr>
              <w:t>商品标题</w:t>
            </w:r>
          </w:p>
        </w:tc>
      </w:tr>
      <w:tr w:rsidR="00B677D4" w14:paraId="684EAA6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058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450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7C8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3676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长度1~500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2A8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58D5" w14:textId="77777777" w:rsidR="00B677D4" w:rsidRDefault="00000000">
            <w:r>
              <w:rPr>
                <w:rFonts w:eastAsia="Arial"/>
                <w:sz w:val="18"/>
                <w:szCs w:val="18"/>
              </w:rPr>
              <w:t>商品描述</w:t>
            </w:r>
          </w:p>
        </w:tc>
      </w:tr>
      <w:tr w:rsidR="00B677D4" w14:paraId="6EE22B7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5F7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price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A34A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0AC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27CC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≥0, scale=2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BF5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0.00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1465" w14:textId="77777777" w:rsidR="00B677D4" w:rsidRDefault="00000000">
            <w:r>
              <w:rPr>
                <w:rFonts w:eastAsia="Arial"/>
                <w:sz w:val="18"/>
                <w:szCs w:val="18"/>
              </w:rPr>
              <w:t>售价，0.00表示赠送</w:t>
            </w:r>
          </w:p>
        </w:tc>
      </w:tr>
      <w:tr w:rsidR="00B677D4" w14:paraId="3B3E9B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B76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isNegotiable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6474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953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98CD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DC4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true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11C6" w14:textId="77777777" w:rsidR="00B677D4" w:rsidRDefault="00000000">
            <w:r>
              <w:rPr>
                <w:rFonts w:eastAsia="Arial"/>
                <w:sz w:val="18"/>
                <w:szCs w:val="18"/>
              </w:rPr>
              <w:t>是否接受议价</w:t>
            </w:r>
          </w:p>
        </w:tc>
      </w:tr>
      <w:tr w:rsidR="00B677D4" w14:paraId="389535A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49B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isFree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E2C7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91F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3209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53A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false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9D24" w14:textId="77777777" w:rsidR="00B677D4" w:rsidRDefault="00000000">
            <w:r>
              <w:rPr>
                <w:rFonts w:eastAsia="Arial"/>
                <w:sz w:val="18"/>
                <w:szCs w:val="18"/>
              </w:rPr>
              <w:t>是否0元赠送</w:t>
            </w:r>
          </w:p>
        </w:tc>
      </w:tr>
      <w:tr w:rsidR="00B677D4" w14:paraId="1CEFC78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739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isRental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9611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C9B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4C86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586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false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D882" w14:textId="77777777" w:rsidR="00B677D4" w:rsidRDefault="00000000">
            <w:r>
              <w:rPr>
                <w:rFonts w:eastAsia="Arial"/>
                <w:sz w:val="18"/>
                <w:szCs w:val="18"/>
              </w:rPr>
              <w:t>是否为租赁模式</w:t>
            </w:r>
          </w:p>
        </w:tc>
      </w:tr>
      <w:tr w:rsidR="00B677D4" w14:paraId="48DC427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206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rentalRate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805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55E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4F46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可为空，长度≤64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F2A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537A" w14:textId="77777777" w:rsidR="00B677D4" w:rsidRDefault="00000000">
            <w:r>
              <w:rPr>
                <w:rFonts w:eastAsia="Arial"/>
                <w:sz w:val="18"/>
                <w:szCs w:val="18"/>
              </w:rPr>
              <w:t>租金描述，如"5元/天"</w:t>
            </w:r>
          </w:p>
        </w:tc>
      </w:tr>
      <w:tr w:rsidR="00B677D4" w14:paraId="382F95E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A71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deposit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72CC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CF5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A856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可为空，≥0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897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6F3F" w14:textId="77777777" w:rsidR="00B677D4" w:rsidRDefault="00000000">
            <w:r>
              <w:rPr>
                <w:rFonts w:eastAsia="Arial"/>
                <w:sz w:val="18"/>
                <w:szCs w:val="18"/>
              </w:rPr>
              <w:t>押金金额</w:t>
            </w:r>
          </w:p>
        </w:tc>
      </w:tr>
      <w:tr w:rsidR="00B677D4" w14:paraId="466B4BB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57C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7C4D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ItemCategory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731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CA8B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1A5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B396" w14:textId="77777777" w:rsidR="00B677D4" w:rsidRDefault="00000000">
            <w:r>
              <w:rPr>
                <w:rFonts w:eastAsia="Arial"/>
                <w:sz w:val="18"/>
                <w:szCs w:val="18"/>
              </w:rPr>
              <w:t>商品分类枚举（见3.12节）</w:t>
            </w:r>
          </w:p>
        </w:tc>
      </w:tr>
      <w:tr w:rsidR="00B677D4" w14:paraId="0CB7261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B87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conditionLevel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FA5B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ConditionLevel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421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1557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922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E391" w14:textId="77777777" w:rsidR="00B677D4" w:rsidRDefault="00000000">
            <w:r>
              <w:rPr>
                <w:rFonts w:eastAsia="Arial"/>
                <w:sz w:val="18"/>
                <w:szCs w:val="18"/>
              </w:rPr>
              <w:t>成色枚举（见3.13节）</w:t>
            </w:r>
          </w:p>
        </w:tc>
      </w:tr>
      <w:tr w:rsidR="00B677D4" w14:paraId="546B071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0AD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targetCollege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A27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CollegeTag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A0F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19DC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04B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64DC" w14:textId="77777777" w:rsidR="00B677D4" w:rsidRDefault="00000000">
            <w:r>
              <w:rPr>
                <w:rFonts w:eastAsia="Arial"/>
                <w:sz w:val="18"/>
                <w:szCs w:val="18"/>
              </w:rPr>
              <w:t>关联学院标签枚举</w:t>
            </w:r>
          </w:p>
        </w:tc>
      </w:tr>
      <w:tr w:rsidR="00B677D4" w14:paraId="07D90DB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D06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FCB4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2D7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81FA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39C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2930" w14:textId="77777777" w:rsidR="00B677D4" w:rsidRDefault="00000000">
            <w:r>
              <w:rPr>
                <w:rFonts w:eastAsia="Arial"/>
                <w:sz w:val="18"/>
                <w:szCs w:val="18"/>
              </w:rPr>
              <w:t>交易校区：East/West/Both</w:t>
            </w:r>
          </w:p>
        </w:tc>
      </w:tr>
      <w:tr w:rsidR="00B677D4" w14:paraId="2E72432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52A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deliveryPoint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2EA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84A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A9AD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可为空，长度≤128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40F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2BE2" w14:textId="77777777" w:rsidR="00B677D4" w:rsidRDefault="00000000">
            <w:r>
              <w:rPr>
                <w:rFonts w:eastAsia="Arial"/>
                <w:sz w:val="18"/>
                <w:szCs w:val="18"/>
              </w:rPr>
              <w:t>具体交易地点</w:t>
            </w:r>
          </w:p>
        </w:tc>
      </w:tr>
      <w:tr w:rsidR="00B677D4" w14:paraId="221C31D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4F5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imageUrls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89F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List&lt;String&gt;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80D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06E9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长度1~9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D8B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7D34" w14:textId="77777777" w:rsidR="00B677D4" w:rsidRDefault="00000000">
            <w:r>
              <w:rPr>
                <w:rFonts w:eastAsia="Arial"/>
                <w:sz w:val="18"/>
                <w:szCs w:val="18"/>
              </w:rPr>
              <w:t>图片URL列表（OSS地址）</w:t>
            </w:r>
          </w:p>
        </w:tc>
      </w:tr>
      <w:tr w:rsidR="00B677D4" w14:paraId="727D97A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124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itemStatus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C2FF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ItemStatus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99F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4138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F80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DRAFT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19F5" w14:textId="77777777" w:rsidR="00B677D4" w:rsidRDefault="00000000">
            <w:r>
              <w:rPr>
                <w:rFonts w:eastAsia="Arial"/>
                <w:sz w:val="18"/>
                <w:szCs w:val="18"/>
              </w:rPr>
              <w:t>商品状态枚举（见3.14节）</w:t>
            </w:r>
          </w:p>
        </w:tc>
      </w:tr>
      <w:tr w:rsidR="00B677D4" w14:paraId="6640089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D99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viewCount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0E3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E25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0532" w14:textId="77777777" w:rsidR="00B677D4" w:rsidRDefault="00000000">
            <w:r>
              <w:rPr>
                <w:rFonts w:eastAsia="Arial"/>
                <w:sz w:val="18"/>
                <w:szCs w:val="18"/>
              </w:rPr>
              <w:t>≥ 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08D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B484" w14:textId="77777777" w:rsidR="00B677D4" w:rsidRDefault="00000000">
            <w:r>
              <w:rPr>
                <w:rFonts w:eastAsia="Arial"/>
                <w:sz w:val="18"/>
                <w:szCs w:val="18"/>
              </w:rPr>
              <w:t>浏览量，Redis异步回写</w:t>
            </w:r>
          </w:p>
        </w:tc>
      </w:tr>
      <w:tr w:rsidR="00B677D4" w14:paraId="40C12A2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69A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4638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881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D714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117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4EDC" w14:textId="77777777" w:rsidR="00B677D4" w:rsidRDefault="00000000">
            <w:r>
              <w:rPr>
                <w:rFonts w:eastAsia="Arial"/>
                <w:sz w:val="18"/>
                <w:szCs w:val="18"/>
              </w:rPr>
              <w:t>自动下架日期（发布日+30天）</w:t>
            </w:r>
          </w:p>
        </w:tc>
      </w:tr>
      <w:tr w:rsidR="00B677D4" w14:paraId="43833AF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315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F87C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60E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25B5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不可修改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558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5F3B" w14:textId="77777777" w:rsidR="00B677D4" w:rsidRDefault="00000000">
            <w:r>
              <w:rPr>
                <w:rFonts w:eastAsia="Arial"/>
                <w:sz w:val="18"/>
                <w:szCs w:val="18"/>
              </w:rPr>
              <w:t>发布时间</w:t>
            </w:r>
          </w:p>
        </w:tc>
      </w:tr>
    </w:tbl>
    <w:p w14:paraId="1C790798" w14:textId="77777777" w:rsidR="00B677D4" w:rsidRDefault="00B677D4">
      <w:pPr>
        <w:spacing w:before="80" w:after="80"/>
      </w:pPr>
    </w:p>
    <w:p w14:paraId="6A25161A" w14:textId="77777777" w:rsidR="00B677D4" w:rsidRDefault="00000000">
      <w:pPr>
        <w:pStyle w:val="3"/>
      </w:pPr>
      <w:r>
        <w:t>3.2.2  方法定义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720"/>
        <w:gridCol w:w="1800"/>
        <w:gridCol w:w="3600"/>
      </w:tblGrid>
      <w:tr w:rsidR="00B677D4" w14:paraId="52482F4E" w14:textId="77777777"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D30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505B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047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返回类型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D0D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32D7BB31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987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isExpired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812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1F18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B8B4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expiryDate.isBefore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LocalDate.now</w:t>
            </w:r>
            <w:proofErr w:type="spellEnd"/>
            <w:r>
              <w:rPr>
                <w:rFonts w:eastAsia="Arial"/>
                <w:sz w:val="18"/>
                <w:szCs w:val="18"/>
              </w:rPr>
              <w:t>())，判断是否已到期</w:t>
            </w:r>
          </w:p>
        </w:tc>
      </w:tr>
      <w:tr w:rsidR="00B677D4" w14:paraId="6AF479B2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0C9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isAvailableForBuying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A7E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66F0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087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itemStatus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== ACTIVE 且 !</w:t>
            </w:r>
            <w:proofErr w:type="spellStart"/>
            <w:r>
              <w:rPr>
                <w:rFonts w:eastAsia="Arial"/>
                <w:sz w:val="18"/>
                <w:szCs w:val="18"/>
              </w:rPr>
              <w:t>isExpired</w:t>
            </w:r>
            <w:proofErr w:type="spellEnd"/>
            <w:r>
              <w:rPr>
                <w:rFonts w:eastAsia="Arial"/>
                <w:sz w:val="18"/>
                <w:szCs w:val="18"/>
              </w:rPr>
              <w:t>()，判断是否可下单</w:t>
            </w:r>
          </w:p>
        </w:tc>
      </w:tr>
      <w:tr w:rsidR="00B677D4" w14:paraId="6E4FBCEA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91F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canBeEditedBy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(String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2ED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B93B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D3D7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sellerId.equals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uid</w:t>
            </w:r>
            <w:proofErr w:type="spellEnd"/>
            <w:r>
              <w:rPr>
                <w:rFonts w:eastAsia="Arial"/>
                <w:sz w:val="18"/>
                <w:szCs w:val="18"/>
              </w:rPr>
              <w:t>)，仅卖家本人可编辑</w:t>
            </w:r>
          </w:p>
        </w:tc>
      </w:tr>
      <w:tr w:rsidR="00B677D4" w14:paraId="2FF00F4A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46B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getPrimaryImageUrl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592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62F2" w14:textId="77777777" w:rsidR="00B677D4" w:rsidRDefault="00000000"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AAB7" w14:textId="77777777" w:rsidR="00B677D4" w:rsidRDefault="00000000">
            <w:r>
              <w:rPr>
                <w:rFonts w:eastAsia="Arial"/>
                <w:sz w:val="18"/>
                <w:szCs w:val="18"/>
              </w:rPr>
              <w:t>返回</w:t>
            </w:r>
            <w:proofErr w:type="spellStart"/>
            <w:r>
              <w:rPr>
                <w:rFonts w:eastAsia="Arial"/>
                <w:sz w:val="18"/>
                <w:szCs w:val="18"/>
              </w:rPr>
              <w:t>imageUrls.get</w:t>
            </w:r>
            <w:proofErr w:type="spellEnd"/>
            <w:r>
              <w:rPr>
                <w:rFonts w:eastAsia="Arial"/>
                <w:sz w:val="18"/>
                <w:szCs w:val="18"/>
              </w:rPr>
              <w:t>(0)，商品列表</w:t>
            </w:r>
            <w:proofErr w:type="gramStart"/>
            <w:r>
              <w:rPr>
                <w:rFonts w:eastAsia="Arial"/>
                <w:sz w:val="18"/>
                <w:szCs w:val="18"/>
              </w:rPr>
              <w:t>缩略图</w:t>
            </w:r>
            <w:proofErr w:type="gramEnd"/>
          </w:p>
        </w:tc>
      </w:tr>
      <w:tr w:rsidR="00B677D4" w14:paraId="4B922F38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576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toCardVO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171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980F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ItemCardVO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54F6" w14:textId="77777777" w:rsidR="00B677D4" w:rsidRDefault="00000000">
            <w:r>
              <w:rPr>
                <w:rFonts w:eastAsia="Arial"/>
                <w:sz w:val="18"/>
                <w:szCs w:val="18"/>
              </w:rPr>
              <w:t>转为列表卡片VO（仅含摘要信息）</w:t>
            </w:r>
          </w:p>
        </w:tc>
      </w:tr>
      <w:tr w:rsidR="00B677D4" w14:paraId="2A53E00B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469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toDetailVO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FBF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AB31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ItemDetailVO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5CED" w14:textId="77777777" w:rsidR="00B677D4" w:rsidRDefault="00000000">
            <w:r>
              <w:rPr>
                <w:rFonts w:eastAsia="Arial"/>
                <w:sz w:val="18"/>
                <w:szCs w:val="18"/>
              </w:rPr>
              <w:t>转为详情页VO（含完整信息）</w:t>
            </w:r>
          </w:p>
        </w:tc>
      </w:tr>
      <w:tr w:rsidR="00B677D4" w14:paraId="1DFFC444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C7D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incrementViewCount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0FC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ED08" w14:textId="77777777" w:rsidR="00B677D4" w:rsidRDefault="00000000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49A3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viewCount</w:t>
            </w:r>
            <w:proofErr w:type="spellEnd"/>
            <w:r>
              <w:rPr>
                <w:rFonts w:eastAsia="Arial"/>
                <w:sz w:val="18"/>
                <w:szCs w:val="18"/>
              </w:rPr>
              <w:t>++，由Redis异步同步至DB</w:t>
            </w:r>
          </w:p>
        </w:tc>
      </w:tr>
    </w:tbl>
    <w:p w14:paraId="78191434" w14:textId="77777777" w:rsidR="00B677D4" w:rsidRDefault="00B677D4">
      <w:pPr>
        <w:spacing w:before="80" w:after="80"/>
      </w:pPr>
    </w:p>
    <w:p w14:paraId="7529153C" w14:textId="77777777" w:rsidR="00B677D4" w:rsidRDefault="00000000">
      <w:pPr>
        <w:pStyle w:val="2"/>
      </w:pPr>
      <w:r>
        <w:t>3.3  Transaction（交易订单实体类）</w:t>
      </w:r>
    </w:p>
    <w:p w14:paraId="442092DC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对应数据库表 </w:t>
      </w:r>
      <w:proofErr w:type="spellStart"/>
      <w:r>
        <w:rPr>
          <w:rFonts w:eastAsia="Arial"/>
        </w:rPr>
        <w:t>t_transaction</w:t>
      </w:r>
      <w:proofErr w:type="spellEnd"/>
      <w:r>
        <w:rPr>
          <w:rFonts w:eastAsia="Arial"/>
        </w:rPr>
        <w:t>，记录从取货码生成到核销完成的完整交易状态。</w:t>
      </w:r>
    </w:p>
    <w:p w14:paraId="30AEE9B3" w14:textId="77777777" w:rsidR="00B677D4" w:rsidRDefault="00B677D4">
      <w:pPr>
        <w:spacing w:before="80" w:after="80"/>
      </w:pPr>
    </w:p>
    <w:p w14:paraId="41484175" w14:textId="77777777" w:rsidR="00B677D4" w:rsidRDefault="00000000">
      <w:pPr>
        <w:pStyle w:val="3"/>
      </w:pPr>
      <w:r>
        <w:t>3.3.1  字段定义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1610"/>
        <w:gridCol w:w="651"/>
        <w:gridCol w:w="1911"/>
        <w:gridCol w:w="1060"/>
        <w:gridCol w:w="2107"/>
      </w:tblGrid>
      <w:tr w:rsidR="00B677D4" w14:paraId="4CB9789B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FFA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242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A88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392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8B0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051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39784F6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BB2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transactionId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E59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7ED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07E4" w14:textId="77777777" w:rsidR="00B677D4" w:rsidRDefault="00000000">
            <w:r>
              <w:rPr>
                <w:rFonts w:eastAsia="Arial"/>
                <w:sz w:val="18"/>
                <w:szCs w:val="18"/>
              </w:rPr>
              <w:t>PK, AUTO_INCREMENT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81D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C7AF" w14:textId="77777777" w:rsidR="00B677D4" w:rsidRDefault="00000000">
            <w:r>
              <w:rPr>
                <w:rFonts w:eastAsia="Arial"/>
                <w:sz w:val="18"/>
                <w:szCs w:val="18"/>
              </w:rPr>
              <w:t>交易订单ID</w:t>
            </w:r>
          </w:p>
        </w:tc>
      </w:tr>
      <w:tr w:rsidR="00B677D4" w14:paraId="40B3898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F40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35F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3B1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C770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FK→Item.itemId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EFD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41B4" w14:textId="77777777" w:rsidR="00B677D4" w:rsidRDefault="00000000">
            <w:r>
              <w:rPr>
                <w:rFonts w:eastAsia="Arial"/>
                <w:sz w:val="18"/>
                <w:szCs w:val="18"/>
              </w:rPr>
              <w:t>关联商品ID</w:t>
            </w:r>
          </w:p>
        </w:tc>
      </w:tr>
      <w:tr w:rsidR="00B677D4" w14:paraId="2E91A76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ED7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E91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Item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D32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56CB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懒</w:t>
            </w:r>
            <w:proofErr w:type="gramEnd"/>
            <w:r>
              <w:rPr>
                <w:rFonts w:eastAsia="Arial"/>
                <w:sz w:val="18"/>
                <w:szCs w:val="18"/>
              </w:rPr>
              <w:t>加载关联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5D5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E51E" w14:textId="77777777" w:rsidR="00B677D4" w:rsidRDefault="00000000">
            <w:r>
              <w:rPr>
                <w:rFonts w:eastAsia="Arial"/>
                <w:sz w:val="18"/>
                <w:szCs w:val="18"/>
              </w:rPr>
              <w:t>商品对象引用</w:t>
            </w:r>
          </w:p>
        </w:tc>
      </w:tr>
      <w:tr w:rsidR="00B677D4" w14:paraId="4367B48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361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sellerId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07F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A49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F31F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C40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28BE" w14:textId="77777777" w:rsidR="00B677D4" w:rsidRDefault="00000000">
            <w:r>
              <w:rPr>
                <w:rFonts w:eastAsia="Arial"/>
                <w:sz w:val="18"/>
                <w:szCs w:val="18"/>
              </w:rPr>
              <w:t>卖家OpenID</w:t>
            </w:r>
          </w:p>
        </w:tc>
      </w:tr>
      <w:tr w:rsidR="00B677D4" w14:paraId="1A590D5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642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buyerId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C55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C22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0B2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595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42B6" w14:textId="77777777" w:rsidR="00B677D4" w:rsidRDefault="00000000">
            <w:r>
              <w:rPr>
                <w:rFonts w:eastAsia="Arial"/>
                <w:sz w:val="18"/>
                <w:szCs w:val="18"/>
              </w:rPr>
              <w:t>买家OpenID</w:t>
            </w:r>
          </w:p>
        </w:tc>
      </w:tr>
      <w:tr w:rsidR="00B677D4" w14:paraId="77786E6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B36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transactionType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519C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TransactionType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835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BCBA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008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SALE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873A" w14:textId="77777777" w:rsidR="00B677D4" w:rsidRDefault="00000000">
            <w:r>
              <w:rPr>
                <w:rFonts w:eastAsia="Arial"/>
                <w:sz w:val="18"/>
                <w:szCs w:val="18"/>
              </w:rPr>
              <w:t>交易类型枚举（见3.15节）</w:t>
            </w:r>
          </w:p>
        </w:tc>
      </w:tr>
      <w:tr w:rsidR="00B677D4" w14:paraId="65B8B47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017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secureToken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498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F62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7F5B" w14:textId="77777777" w:rsidR="00B677D4" w:rsidRDefault="00000000">
            <w:r>
              <w:rPr>
                <w:rFonts w:eastAsia="Arial"/>
                <w:sz w:val="18"/>
                <w:szCs w:val="18"/>
              </w:rPr>
              <w:t>UNIQUE, NOT NULL, 长度≤10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6E3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41FA" w14:textId="77777777" w:rsidR="00B677D4" w:rsidRDefault="00000000">
            <w:r>
              <w:rPr>
                <w:rFonts w:eastAsia="Arial"/>
                <w:sz w:val="18"/>
                <w:szCs w:val="18"/>
              </w:rPr>
              <w:t>取货码/借出码HMAC哈希（不存明文）</w:t>
            </w:r>
          </w:p>
        </w:tc>
      </w:tr>
      <w:tr w:rsidR="00B677D4" w14:paraId="4073B8F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90C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rentalReturnCode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1C1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252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F734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可为空，长度≤10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672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EDCD" w14:textId="77777777" w:rsidR="00B677D4" w:rsidRDefault="00000000">
            <w:r>
              <w:rPr>
                <w:rFonts w:eastAsia="Arial"/>
                <w:sz w:val="18"/>
                <w:szCs w:val="18"/>
              </w:rPr>
              <w:t>租赁归还</w:t>
            </w:r>
            <w:proofErr w:type="gramStart"/>
            <w:r>
              <w:rPr>
                <w:rFonts w:eastAsia="Arial"/>
                <w:sz w:val="18"/>
                <w:szCs w:val="18"/>
              </w:rPr>
              <w:t>确认码哈希</w:t>
            </w:r>
            <w:proofErr w:type="gramEnd"/>
            <w:r>
              <w:rPr>
                <w:rFonts w:eastAsia="Arial"/>
                <w:sz w:val="18"/>
                <w:szCs w:val="18"/>
              </w:rPr>
              <w:t>，仅租赁类型</w:t>
            </w:r>
          </w:p>
        </w:tc>
      </w:tr>
      <w:tr w:rsidR="00B677D4" w14:paraId="2A6FDAF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163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tokenStatus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66CA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TokenStatus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191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782C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DF0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UNUSED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5F2C" w14:textId="77777777" w:rsidR="00B677D4" w:rsidRDefault="00000000">
            <w:r>
              <w:rPr>
                <w:rFonts w:eastAsia="Arial"/>
                <w:sz w:val="18"/>
                <w:szCs w:val="18"/>
              </w:rPr>
              <w:t>取货</w:t>
            </w:r>
            <w:proofErr w:type="gramStart"/>
            <w:r>
              <w:rPr>
                <w:rFonts w:eastAsia="Arial"/>
                <w:sz w:val="18"/>
                <w:szCs w:val="18"/>
              </w:rPr>
              <w:t>码状态</w:t>
            </w:r>
            <w:proofErr w:type="gramEnd"/>
            <w:r>
              <w:rPr>
                <w:rFonts w:eastAsia="Arial"/>
                <w:sz w:val="18"/>
                <w:szCs w:val="18"/>
              </w:rPr>
              <w:t>枚举（见3.16节）</w:t>
            </w:r>
          </w:p>
        </w:tc>
      </w:tr>
      <w:tr w:rsidR="00B677D4" w14:paraId="7158A57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60F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rentalStatus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D94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RentalStatus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C5C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D5BB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457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D575" w14:textId="77777777" w:rsidR="00B677D4" w:rsidRDefault="00000000">
            <w:r>
              <w:rPr>
                <w:rFonts w:eastAsia="Arial"/>
                <w:sz w:val="18"/>
                <w:szCs w:val="18"/>
              </w:rPr>
              <w:t>租赁</w:t>
            </w:r>
            <w:proofErr w:type="gramStart"/>
            <w:r>
              <w:rPr>
                <w:rFonts w:eastAsia="Arial"/>
                <w:sz w:val="18"/>
                <w:szCs w:val="18"/>
              </w:rPr>
              <w:t>子状态</w:t>
            </w:r>
            <w:proofErr w:type="gramEnd"/>
            <w:r>
              <w:rPr>
                <w:rFonts w:eastAsia="Arial"/>
                <w:sz w:val="18"/>
                <w:szCs w:val="18"/>
              </w:rPr>
              <w:t>枚举（见3.17节），仅租赁</w:t>
            </w:r>
          </w:p>
        </w:tc>
      </w:tr>
      <w:tr w:rsidR="00B677D4" w14:paraId="236541C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EC3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expectedReturnTime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DAAA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AB5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CF26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BFC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AFAD" w14:textId="77777777" w:rsidR="00B677D4" w:rsidRDefault="00000000">
            <w:r>
              <w:rPr>
                <w:rFonts w:eastAsia="Arial"/>
                <w:sz w:val="18"/>
                <w:szCs w:val="18"/>
              </w:rPr>
              <w:t>预期归还时间，借出核销时计算</w:t>
            </w:r>
          </w:p>
        </w:tc>
      </w:tr>
      <w:tr w:rsidR="00B677D4" w14:paraId="14A70D1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8FD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agreedLocation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F4F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8B8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B86B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可为空，长度≤256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B19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F990" w14:textId="77777777" w:rsidR="00B677D4" w:rsidRDefault="00000000">
            <w:r>
              <w:rPr>
                <w:rFonts w:eastAsia="Arial"/>
                <w:sz w:val="18"/>
                <w:szCs w:val="18"/>
              </w:rPr>
              <w:t>约定面交地点</w:t>
            </w:r>
          </w:p>
        </w:tc>
      </w:tr>
      <w:tr w:rsidR="00B677D4" w14:paraId="0B98DDB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D87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isCrossCampus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3423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FEC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E161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171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false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8074" w14:textId="77777777" w:rsidR="00B677D4" w:rsidRDefault="00000000">
            <w:r>
              <w:rPr>
                <w:rFonts w:eastAsia="Arial"/>
                <w:sz w:val="18"/>
                <w:szCs w:val="18"/>
              </w:rPr>
              <w:t>是否跨区交易</w:t>
            </w:r>
          </w:p>
        </w:tc>
      </w:tr>
      <w:tr w:rsidR="00B677D4" w14:paraId="060C33A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E3A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tokenExpiredAt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96BF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FAB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6EAB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649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15B3" w14:textId="77777777" w:rsidR="00B677D4" w:rsidRDefault="00000000">
            <w:r>
              <w:rPr>
                <w:rFonts w:eastAsia="Arial"/>
                <w:sz w:val="18"/>
                <w:szCs w:val="18"/>
              </w:rPr>
              <w:t>取货码有效期（创建时+24小时）</w:t>
            </w:r>
          </w:p>
        </w:tc>
      </w:tr>
      <w:tr w:rsidR="00B677D4" w14:paraId="028BA78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FC9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finishTime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D07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89F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BFCA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9A4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4CDD" w14:textId="77777777" w:rsidR="00B677D4" w:rsidRDefault="00000000">
            <w:r>
              <w:rPr>
                <w:rFonts w:eastAsia="Arial"/>
                <w:sz w:val="18"/>
                <w:szCs w:val="18"/>
              </w:rPr>
              <w:t>交易正式完成时间</w:t>
            </w:r>
          </w:p>
        </w:tc>
      </w:tr>
      <w:tr w:rsidR="00B677D4" w14:paraId="35D76D6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DFC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9BB0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5BB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79B1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43D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15A0" w14:textId="77777777" w:rsidR="00B677D4" w:rsidRDefault="00000000">
            <w:r>
              <w:rPr>
                <w:rFonts w:eastAsia="Arial"/>
                <w:sz w:val="18"/>
                <w:szCs w:val="18"/>
              </w:rPr>
              <w:t>订单创建时间</w:t>
            </w:r>
          </w:p>
        </w:tc>
      </w:tr>
    </w:tbl>
    <w:p w14:paraId="248CA677" w14:textId="77777777" w:rsidR="00B677D4" w:rsidRDefault="00B677D4">
      <w:pPr>
        <w:spacing w:before="80" w:after="80"/>
      </w:pPr>
    </w:p>
    <w:p w14:paraId="42DAF6DA" w14:textId="77777777" w:rsidR="00B677D4" w:rsidRDefault="00000000">
      <w:pPr>
        <w:pStyle w:val="3"/>
      </w:pPr>
      <w:r>
        <w:t>3.3.2  方法定义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685"/>
        <w:gridCol w:w="1684"/>
        <w:gridCol w:w="3852"/>
      </w:tblGrid>
      <w:tr w:rsidR="00B677D4" w14:paraId="2F05C56F" w14:textId="77777777"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D7F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351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3C2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返回类型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54C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11B751B7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123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isTokenExpired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6D4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9B87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4B01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LocalDateTime.now</w:t>
            </w:r>
            <w:proofErr w:type="spellEnd"/>
            <w:r>
              <w:rPr>
                <w:rFonts w:eastAsia="Arial"/>
                <w:sz w:val="18"/>
                <w:szCs w:val="18"/>
              </w:rPr>
              <w:t>().</w:t>
            </w:r>
            <w:proofErr w:type="spellStart"/>
            <w:r>
              <w:rPr>
                <w:rFonts w:eastAsia="Arial"/>
                <w:sz w:val="18"/>
                <w:szCs w:val="18"/>
              </w:rPr>
              <w:t>isAfter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tokenExpiredAt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B677D4" w14:paraId="4D507C51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969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isRental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33F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7622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CE8C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transactionType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eastAsia="Arial"/>
                <w:sz w:val="18"/>
                <w:szCs w:val="18"/>
              </w:rPr>
              <w:t>TransactionType.RENTAL</w:t>
            </w:r>
            <w:proofErr w:type="spellEnd"/>
          </w:p>
        </w:tc>
      </w:tr>
      <w:tr w:rsidR="00B677D4" w14:paraId="17CBA9A3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16C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isOverdue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B01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7B9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EE6E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isRental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() &amp;&amp; </w:t>
            </w:r>
            <w:proofErr w:type="spellStart"/>
            <w:r>
              <w:rPr>
                <w:rFonts w:eastAsia="Arial"/>
                <w:sz w:val="18"/>
                <w:szCs w:val="18"/>
              </w:rPr>
              <w:t>rentalStatus</w:t>
            </w:r>
            <w:proofErr w:type="spellEnd"/>
            <w:r>
              <w:rPr>
                <w:rFonts w:eastAsia="Arial"/>
                <w:sz w:val="18"/>
                <w:szCs w:val="18"/>
              </w:rPr>
              <w:t>==RENTING &amp;&amp; now&gt;</w:t>
            </w:r>
            <w:proofErr w:type="spellStart"/>
            <w:r>
              <w:rPr>
                <w:rFonts w:eastAsia="Arial"/>
                <w:sz w:val="18"/>
                <w:szCs w:val="18"/>
              </w:rPr>
              <w:t>expectedReturnTime</w:t>
            </w:r>
            <w:proofErr w:type="spellEnd"/>
          </w:p>
        </w:tc>
      </w:tr>
      <w:tr w:rsidR="00B677D4" w14:paraId="19276A59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841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canBeCancelledBy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(String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4BB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8238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6BAB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tokenStatus</w:t>
            </w:r>
            <w:proofErr w:type="spellEnd"/>
            <w:r>
              <w:rPr>
                <w:rFonts w:eastAsia="Arial"/>
                <w:sz w:val="18"/>
                <w:szCs w:val="18"/>
              </w:rPr>
              <w:t>==UNUSED &amp;&amp; (</w:t>
            </w:r>
            <w:proofErr w:type="spellStart"/>
            <w:r>
              <w:rPr>
                <w:rFonts w:eastAsia="Arial"/>
                <w:sz w:val="18"/>
                <w:szCs w:val="18"/>
              </w:rPr>
              <w:t>uid.equals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buyerId</w:t>
            </w:r>
            <w:proofErr w:type="spellEnd"/>
            <w:r>
              <w:rPr>
                <w:rFonts w:eastAsia="Arial"/>
                <w:sz w:val="18"/>
                <w:szCs w:val="18"/>
              </w:rPr>
              <w:t>)||</w:t>
            </w:r>
            <w:proofErr w:type="spellStart"/>
            <w:r>
              <w:rPr>
                <w:rFonts w:eastAsia="Arial"/>
                <w:sz w:val="18"/>
                <w:szCs w:val="18"/>
              </w:rPr>
              <w:t>uid.equals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sellerId</w:t>
            </w:r>
            <w:proofErr w:type="spellEnd"/>
            <w:r>
              <w:rPr>
                <w:rFonts w:eastAsia="Arial"/>
                <w:sz w:val="18"/>
                <w:szCs w:val="18"/>
              </w:rPr>
              <w:t>))</w:t>
            </w:r>
          </w:p>
        </w:tc>
      </w:tr>
      <w:tr w:rsidR="00B677D4" w14:paraId="15FE9B0B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890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getDurationDays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FAA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D772" w14:textId="77777777" w:rsidR="00B677D4" w:rsidRDefault="00000000"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1724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DAYS.between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createdAt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finishTime</w:t>
            </w:r>
            <w:proofErr w:type="spellEnd"/>
            <w:r>
              <w:rPr>
                <w:rFonts w:eastAsia="Arial"/>
                <w:sz w:val="18"/>
                <w:szCs w:val="18"/>
              </w:rPr>
              <w:t>!=</w:t>
            </w:r>
            <w:proofErr w:type="spellStart"/>
            <w:r>
              <w:rPr>
                <w:rFonts w:eastAsia="Arial"/>
                <w:sz w:val="18"/>
                <w:szCs w:val="18"/>
              </w:rPr>
              <w:t>null?finishTime:now</w:t>
            </w:r>
            <w:proofErr w:type="spellEnd"/>
            <w:r>
              <w:rPr>
                <w:rFonts w:eastAsia="Arial"/>
                <w:sz w:val="18"/>
                <w:szCs w:val="18"/>
              </w:rPr>
              <w:t>())</w:t>
            </w:r>
          </w:p>
        </w:tc>
      </w:tr>
    </w:tbl>
    <w:p w14:paraId="638EBC1A" w14:textId="77777777" w:rsidR="00B677D4" w:rsidRDefault="00B677D4">
      <w:pPr>
        <w:spacing w:before="80" w:after="80"/>
      </w:pPr>
    </w:p>
    <w:p w14:paraId="75D319BE" w14:textId="77777777" w:rsidR="00B677D4" w:rsidRDefault="00000000">
      <w:pPr>
        <w:pStyle w:val="2"/>
      </w:pPr>
      <w:r>
        <w:t xml:space="preserve">3.4  </w:t>
      </w:r>
      <w:proofErr w:type="spellStart"/>
      <w:r>
        <w:t>ChatSession</w:t>
      </w:r>
      <w:proofErr w:type="spellEnd"/>
      <w:r>
        <w:t>（聊天会话实体类）</w:t>
      </w:r>
    </w:p>
    <w:p w14:paraId="3E8F883B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对应数据库表 </w:t>
      </w:r>
      <w:proofErr w:type="spellStart"/>
      <w:r>
        <w:rPr>
          <w:rFonts w:eastAsia="Arial"/>
        </w:rPr>
        <w:t>t_chat_session</w:t>
      </w:r>
      <w:proofErr w:type="spellEnd"/>
      <w:r>
        <w:rPr>
          <w:rFonts w:eastAsia="Arial"/>
        </w:rPr>
        <w:t>，每个会话关联一件商品和两名参与用户。</w:t>
      </w:r>
    </w:p>
    <w:p w14:paraId="236A232A" w14:textId="77777777" w:rsidR="00B677D4" w:rsidRDefault="00B677D4">
      <w:pPr>
        <w:spacing w:before="80" w:after="80"/>
      </w:pPr>
    </w:p>
    <w:p w14:paraId="39D3D308" w14:textId="77777777" w:rsidR="00B677D4" w:rsidRDefault="00000000">
      <w:pPr>
        <w:pStyle w:val="3"/>
      </w:pPr>
      <w:r>
        <w:t>3.4.1  字段定义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1604"/>
        <w:gridCol w:w="694"/>
        <w:gridCol w:w="1911"/>
        <w:gridCol w:w="1054"/>
        <w:gridCol w:w="2341"/>
      </w:tblGrid>
      <w:tr w:rsidR="00B677D4" w14:paraId="0E0C02FA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AC6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C4B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278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427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747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0F7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094AE28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F3E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EE6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F1F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FB01" w14:textId="77777777" w:rsidR="00B677D4" w:rsidRDefault="00000000">
            <w:r>
              <w:rPr>
                <w:rFonts w:eastAsia="Arial"/>
                <w:sz w:val="18"/>
                <w:szCs w:val="18"/>
              </w:rPr>
              <w:t>PK, AUTO_INCREMENT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154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1C4E" w14:textId="77777777" w:rsidR="00B677D4" w:rsidRDefault="00000000">
            <w:r>
              <w:rPr>
                <w:rFonts w:eastAsia="Arial"/>
                <w:sz w:val="18"/>
                <w:szCs w:val="18"/>
              </w:rPr>
              <w:t>会话ID</w:t>
            </w:r>
          </w:p>
        </w:tc>
      </w:tr>
      <w:tr w:rsidR="00B677D4" w14:paraId="10993C8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6D1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3A6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879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BE50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FK→Item.itemId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C77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4094" w14:textId="77777777" w:rsidR="00B677D4" w:rsidRDefault="00000000">
            <w:r>
              <w:rPr>
                <w:rFonts w:eastAsia="Arial"/>
                <w:sz w:val="18"/>
                <w:szCs w:val="18"/>
              </w:rPr>
              <w:t>关联商品ID</w:t>
            </w:r>
          </w:p>
        </w:tc>
      </w:tr>
      <w:tr w:rsidR="00B677D4" w14:paraId="3F0BE99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6A1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userAId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FCC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5B9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9EA1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655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DF85" w14:textId="77777777" w:rsidR="00B677D4" w:rsidRDefault="00000000">
            <w:r>
              <w:rPr>
                <w:rFonts w:eastAsia="Arial"/>
                <w:sz w:val="18"/>
                <w:szCs w:val="18"/>
              </w:rPr>
              <w:t>参与方A（会话发起者）</w:t>
            </w:r>
          </w:p>
        </w:tc>
      </w:tr>
      <w:tr w:rsidR="00B677D4" w14:paraId="30756E8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9AB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userBId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86E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A5B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D22B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850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1DDD" w14:textId="77777777" w:rsidR="00B677D4" w:rsidRDefault="00000000">
            <w:r>
              <w:rPr>
                <w:rFonts w:eastAsia="Arial"/>
                <w:sz w:val="18"/>
                <w:szCs w:val="18"/>
              </w:rPr>
              <w:t>参与方B（接收方，通常为卖家）</w:t>
            </w:r>
          </w:p>
        </w:tc>
      </w:tr>
      <w:tr w:rsidR="00B677D4" w14:paraId="0F3D201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9A5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lastMsgTime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FA1D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0EF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F650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2ED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7E11" w14:textId="77777777" w:rsidR="00B677D4" w:rsidRDefault="00000000">
            <w:r>
              <w:rPr>
                <w:rFonts w:eastAsia="Arial"/>
                <w:sz w:val="18"/>
                <w:szCs w:val="18"/>
              </w:rPr>
              <w:t>最近消息时间，用于会话列表排序</w:t>
            </w:r>
          </w:p>
        </w:tc>
      </w:tr>
      <w:tr w:rsidR="00B677D4" w14:paraId="01D07E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5BB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4B66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677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164A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169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3C26" w14:textId="77777777" w:rsidR="00B677D4" w:rsidRDefault="00000000">
            <w:r>
              <w:rPr>
                <w:rFonts w:eastAsia="Arial"/>
                <w:sz w:val="18"/>
                <w:szCs w:val="18"/>
              </w:rPr>
              <w:t>会话创建时间</w:t>
            </w:r>
          </w:p>
        </w:tc>
      </w:tr>
    </w:tbl>
    <w:p w14:paraId="369E8320" w14:textId="77777777" w:rsidR="00B677D4" w:rsidRDefault="00B677D4">
      <w:pPr>
        <w:spacing w:before="80" w:after="80"/>
      </w:pPr>
    </w:p>
    <w:p w14:paraId="7A1942FB" w14:textId="77777777" w:rsidR="00B677D4" w:rsidRDefault="00000000">
      <w:pPr>
        <w:pStyle w:val="3"/>
      </w:pPr>
      <w:r>
        <w:t>3.4.2  方法定义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720"/>
        <w:gridCol w:w="1800"/>
        <w:gridCol w:w="3600"/>
      </w:tblGrid>
      <w:tr w:rsidR="00B677D4" w14:paraId="4CA55650" w14:textId="77777777"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9EA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561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A00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返回类型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EC3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0CA055EA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299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 xml:space="preserve">involves(String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0FE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AB38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53D2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userId.equals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userAId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 || </w:t>
            </w:r>
            <w:proofErr w:type="spellStart"/>
            <w:r>
              <w:rPr>
                <w:rFonts w:eastAsia="Arial"/>
                <w:sz w:val="18"/>
                <w:szCs w:val="18"/>
              </w:rPr>
              <w:t>userId.equals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userBId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B677D4" w14:paraId="1ED5E86C" w14:textId="77777777"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B57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getOtherPartyId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(String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myId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9C2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2205" w14:textId="77777777" w:rsidR="00B677D4" w:rsidRDefault="00000000"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F216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myId.equals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userAId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 ? </w:t>
            </w:r>
            <w:proofErr w:type="spellStart"/>
            <w:r>
              <w:rPr>
                <w:rFonts w:eastAsia="Arial"/>
                <w:sz w:val="18"/>
                <w:szCs w:val="18"/>
              </w:rPr>
              <w:t>userBId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eastAsia="Arial"/>
                <w:sz w:val="18"/>
                <w:szCs w:val="18"/>
              </w:rPr>
              <w:t>userAId</w:t>
            </w:r>
            <w:proofErr w:type="spellEnd"/>
          </w:p>
        </w:tc>
      </w:tr>
    </w:tbl>
    <w:p w14:paraId="0F423414" w14:textId="77777777" w:rsidR="00B677D4" w:rsidRDefault="00B677D4">
      <w:pPr>
        <w:spacing w:before="80" w:after="80"/>
      </w:pPr>
    </w:p>
    <w:p w14:paraId="79D4A99F" w14:textId="77777777" w:rsidR="00B677D4" w:rsidRDefault="00000000">
      <w:pPr>
        <w:pStyle w:val="2"/>
      </w:pPr>
      <w:r>
        <w:t>3.5  Message（消息值对象）</w:t>
      </w:r>
    </w:p>
    <w:p w14:paraId="6E7C281A" w14:textId="77777777" w:rsidR="00B677D4" w:rsidRDefault="00000000">
      <w:pPr>
        <w:spacing w:before="60" w:after="60"/>
        <w:jc w:val="both"/>
      </w:pPr>
      <w:r>
        <w:rPr>
          <w:rFonts w:eastAsia="Arial"/>
        </w:rPr>
        <w:t>消息不单独建表，以JSON形式存储于 Redis Stream 或单独消息表中，是传输中的值对象（Value Object）。</w:t>
      </w:r>
    </w:p>
    <w:p w14:paraId="2C1B6AA7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20"/>
        <w:gridCol w:w="720"/>
        <w:gridCol w:w="1620"/>
        <w:gridCol w:w="1080"/>
        <w:gridCol w:w="2520"/>
      </w:tblGrid>
      <w:tr w:rsidR="00B677D4" w14:paraId="18A82142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503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867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F1A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46A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C2C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DA3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243F7BF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8ED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msgId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618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BA2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42A9" w14:textId="77777777" w:rsidR="00B677D4" w:rsidRDefault="00000000">
            <w:r>
              <w:rPr>
                <w:rFonts w:eastAsia="Arial"/>
                <w:sz w:val="18"/>
                <w:szCs w:val="18"/>
              </w:rPr>
              <w:t>UUID v4,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14B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FA69" w14:textId="77777777" w:rsidR="00B677D4" w:rsidRDefault="00000000">
            <w:r>
              <w:rPr>
                <w:rFonts w:eastAsia="Arial"/>
                <w:sz w:val="18"/>
                <w:szCs w:val="18"/>
              </w:rPr>
              <w:t>消息全局唯一ID</w:t>
            </w:r>
          </w:p>
        </w:tc>
      </w:tr>
      <w:tr w:rsidR="00B677D4" w14:paraId="0793D38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7DB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AE8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C9A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36F4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115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5918" w14:textId="77777777" w:rsidR="00B677D4" w:rsidRDefault="00000000">
            <w:r>
              <w:rPr>
                <w:rFonts w:eastAsia="Arial"/>
                <w:sz w:val="18"/>
                <w:szCs w:val="18"/>
              </w:rPr>
              <w:t>所属会话ID</w:t>
            </w:r>
          </w:p>
        </w:tc>
      </w:tr>
      <w:tr w:rsidR="00B677D4" w14:paraId="2A51D13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760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senderId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DD8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63B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AEC4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40A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7AB9" w14:textId="77777777" w:rsidR="00B677D4" w:rsidRDefault="00000000">
            <w:r>
              <w:rPr>
                <w:rFonts w:eastAsia="Arial"/>
                <w:sz w:val="18"/>
                <w:szCs w:val="18"/>
              </w:rPr>
              <w:t>发送方OpenID</w:t>
            </w:r>
          </w:p>
        </w:tc>
      </w:tr>
      <w:tr w:rsidR="00B677D4" w14:paraId="5A68FB0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114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receiverId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A24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0F1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30CA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6EC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A760" w14:textId="77777777" w:rsidR="00B677D4" w:rsidRDefault="00000000">
            <w:r>
              <w:rPr>
                <w:rFonts w:eastAsia="Arial"/>
                <w:sz w:val="18"/>
                <w:szCs w:val="18"/>
              </w:rPr>
              <w:t>接收方OpenID</w:t>
            </w:r>
          </w:p>
        </w:tc>
      </w:tr>
      <w:tr w:rsidR="00B677D4" w14:paraId="6F6DAEB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C7D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msgType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2E38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MsgType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F86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7981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22A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43DF" w14:textId="77777777" w:rsidR="00B677D4" w:rsidRDefault="00000000">
            <w:r>
              <w:rPr>
                <w:rFonts w:eastAsia="Arial"/>
                <w:sz w:val="18"/>
                <w:szCs w:val="18"/>
              </w:rPr>
              <w:t>消息类型枚举（见3.18节）</w:t>
            </w:r>
          </w:p>
        </w:tc>
      </w:tr>
      <w:tr w:rsidR="00B677D4" w14:paraId="1C40FAB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2B4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19A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649B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1671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AES-256-GCM加密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D2A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3633" w14:textId="77777777" w:rsidR="00B677D4" w:rsidRDefault="00000000">
            <w:r>
              <w:rPr>
                <w:rFonts w:eastAsia="Arial"/>
                <w:sz w:val="18"/>
                <w:szCs w:val="18"/>
              </w:rPr>
              <w:t>加密后的消息内容</w:t>
            </w:r>
          </w:p>
        </w:tc>
      </w:tr>
      <w:tr w:rsidR="00B677D4" w14:paraId="2C2C74F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6DE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timestamp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96C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06B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8933" w14:textId="77777777" w:rsidR="00B677D4" w:rsidRDefault="00000000">
            <w:r>
              <w:rPr>
                <w:rFonts w:eastAsia="Arial"/>
                <w:sz w:val="18"/>
                <w:szCs w:val="18"/>
              </w:rPr>
              <w:t>Unix毫秒时间戳,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154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6E5C" w14:textId="77777777" w:rsidR="00B677D4" w:rsidRDefault="00000000">
            <w:r>
              <w:rPr>
                <w:rFonts w:eastAsia="Arial"/>
                <w:sz w:val="18"/>
                <w:szCs w:val="18"/>
              </w:rPr>
              <w:t>发送时间戳</w:t>
            </w:r>
          </w:p>
        </w:tc>
      </w:tr>
      <w:tr w:rsidR="00B677D4" w14:paraId="2FC17E1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2F9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isRead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2667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EFC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34CE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8D5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false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2509" w14:textId="77777777" w:rsidR="00B677D4" w:rsidRDefault="00000000">
            <w:r>
              <w:rPr>
                <w:rFonts w:eastAsia="Arial"/>
                <w:sz w:val="18"/>
                <w:szCs w:val="18"/>
              </w:rPr>
              <w:t>是否已读</w:t>
            </w:r>
          </w:p>
        </w:tc>
      </w:tr>
    </w:tbl>
    <w:p w14:paraId="2D10396A" w14:textId="77777777" w:rsidR="00B677D4" w:rsidRDefault="00B677D4">
      <w:pPr>
        <w:spacing w:before="80" w:after="80"/>
      </w:pPr>
    </w:p>
    <w:p w14:paraId="62775C4A" w14:textId="77777777" w:rsidR="00B677D4" w:rsidRDefault="00000000">
      <w:pPr>
        <w:pStyle w:val="2"/>
      </w:pPr>
      <w:r>
        <w:t xml:space="preserve">3.6  </w:t>
      </w:r>
      <w:proofErr w:type="spellStart"/>
      <w:r>
        <w:t>CreditLog</w:t>
      </w:r>
      <w:proofErr w:type="spellEnd"/>
      <w:r>
        <w:t>（诚信分变动记录实体类）</w:t>
      </w:r>
    </w:p>
    <w:p w14:paraId="181C7959" w14:textId="77777777" w:rsidR="00B677D4" w:rsidRDefault="00000000">
      <w:pPr>
        <w:spacing w:before="60" w:after="60"/>
        <w:jc w:val="both"/>
      </w:pPr>
      <w:r>
        <w:rPr>
          <w:rFonts w:eastAsia="Arial"/>
        </w:rPr>
        <w:lastRenderedPageBreak/>
        <w:t xml:space="preserve">对应数据库表 </w:t>
      </w:r>
      <w:proofErr w:type="spellStart"/>
      <w:r>
        <w:rPr>
          <w:rFonts w:eastAsia="Arial"/>
        </w:rPr>
        <w:t>t_credit_log</w:t>
      </w:r>
      <w:proofErr w:type="spellEnd"/>
      <w:r>
        <w:rPr>
          <w:rFonts w:eastAsia="Arial"/>
        </w:rPr>
        <w:t>，完整记录每一次诚信分加减操作，保障透明性。</w:t>
      </w:r>
    </w:p>
    <w:p w14:paraId="1768057B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588"/>
        <w:gridCol w:w="667"/>
        <w:gridCol w:w="1911"/>
        <w:gridCol w:w="1027"/>
        <w:gridCol w:w="2156"/>
      </w:tblGrid>
      <w:tr w:rsidR="00B677D4" w14:paraId="075963C0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F15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40A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CFB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7E9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012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521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7F778AD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67F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logId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17F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18C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75A4" w14:textId="77777777" w:rsidR="00B677D4" w:rsidRDefault="00000000">
            <w:r>
              <w:rPr>
                <w:rFonts w:eastAsia="Arial"/>
                <w:sz w:val="18"/>
                <w:szCs w:val="18"/>
              </w:rPr>
              <w:t>PK, AUTO_INCREMENT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B9A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AB96" w14:textId="77777777" w:rsidR="00B677D4" w:rsidRDefault="00000000">
            <w:r>
              <w:rPr>
                <w:rFonts w:eastAsia="Arial"/>
                <w:sz w:val="18"/>
                <w:szCs w:val="18"/>
              </w:rPr>
              <w:t>变动记录ID</w:t>
            </w:r>
          </w:p>
        </w:tc>
      </w:tr>
      <w:tr w:rsidR="00B677D4" w14:paraId="040DF83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ECF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BD4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43E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D3F4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375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0C0C" w14:textId="77777777" w:rsidR="00B677D4" w:rsidRDefault="00000000">
            <w:r>
              <w:rPr>
                <w:rFonts w:eastAsia="Arial"/>
                <w:sz w:val="18"/>
                <w:szCs w:val="18"/>
              </w:rPr>
              <w:t>关联用户</w:t>
            </w:r>
          </w:p>
        </w:tc>
      </w:tr>
      <w:tr w:rsidR="00B677D4" w14:paraId="471F41D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E16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changeAmount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EA7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73A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BB42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非零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AFA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DAAF" w14:textId="77777777" w:rsidR="00B677D4" w:rsidRDefault="00000000">
            <w:r>
              <w:rPr>
                <w:rFonts w:eastAsia="Arial"/>
                <w:sz w:val="18"/>
                <w:szCs w:val="18"/>
              </w:rPr>
              <w:t>变动分值（正=加分，负=减分）</w:t>
            </w:r>
          </w:p>
        </w:tc>
      </w:tr>
      <w:tr w:rsidR="00B677D4" w14:paraId="71FC28C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CB6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reason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745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5CF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3E86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长度≤256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84A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E82E" w14:textId="77777777" w:rsidR="00B677D4" w:rsidRDefault="00000000">
            <w:r>
              <w:rPr>
                <w:rFonts w:eastAsia="Arial"/>
                <w:sz w:val="18"/>
                <w:szCs w:val="18"/>
              </w:rPr>
              <w:t>变动原因文字描述</w:t>
            </w:r>
          </w:p>
        </w:tc>
      </w:tr>
      <w:tr w:rsidR="00B677D4" w14:paraId="2325061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C5C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relatedTransactionId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D2B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90F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2435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可为空, </w:t>
            </w:r>
            <w:proofErr w:type="spellStart"/>
            <w:r>
              <w:rPr>
                <w:rFonts w:eastAsia="Arial"/>
                <w:sz w:val="18"/>
                <w:szCs w:val="18"/>
              </w:rPr>
              <w:t>FK→Transaction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BBE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6A2D" w14:textId="77777777" w:rsidR="00B677D4" w:rsidRDefault="00000000">
            <w:r>
              <w:rPr>
                <w:rFonts w:eastAsia="Arial"/>
                <w:sz w:val="18"/>
                <w:szCs w:val="18"/>
              </w:rPr>
              <w:t>关联交易ID（如与交易相关）</w:t>
            </w:r>
          </w:p>
        </w:tc>
      </w:tr>
      <w:tr w:rsidR="00B677D4" w14:paraId="62A71BF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17C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B1D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483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88FF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可为空, </w:t>
            </w:r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688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6D8A" w14:textId="77777777" w:rsidR="00B677D4" w:rsidRDefault="00000000">
            <w:r>
              <w:rPr>
                <w:rFonts w:eastAsia="Arial"/>
                <w:sz w:val="18"/>
                <w:szCs w:val="18"/>
              </w:rPr>
              <w:t>操作管理员ID（手工加减分时记录）</w:t>
            </w:r>
          </w:p>
        </w:tc>
      </w:tr>
      <w:tr w:rsidR="00B677D4" w14:paraId="3D3876F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2AC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scoreAfter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8EB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6AE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0B43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0≤score≤100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D4C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4636" w14:textId="77777777" w:rsidR="00B677D4" w:rsidRDefault="00000000">
            <w:r>
              <w:rPr>
                <w:rFonts w:eastAsia="Arial"/>
                <w:sz w:val="18"/>
                <w:szCs w:val="18"/>
              </w:rPr>
              <w:t>变动</w:t>
            </w:r>
            <w:proofErr w:type="gramStart"/>
            <w:r>
              <w:rPr>
                <w:rFonts w:eastAsia="Arial"/>
                <w:sz w:val="18"/>
                <w:szCs w:val="18"/>
              </w:rPr>
              <w:t>后当前</w:t>
            </w:r>
            <w:proofErr w:type="gramEnd"/>
            <w:r>
              <w:rPr>
                <w:rFonts w:eastAsia="Arial"/>
                <w:sz w:val="18"/>
                <w:szCs w:val="18"/>
              </w:rPr>
              <w:t>诚信分快照</w:t>
            </w:r>
          </w:p>
        </w:tc>
      </w:tr>
      <w:tr w:rsidR="00B677D4" w14:paraId="48D3F70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74A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A247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4A7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CA4A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不可修改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285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5E15" w14:textId="77777777" w:rsidR="00B677D4" w:rsidRDefault="00000000">
            <w:r>
              <w:rPr>
                <w:rFonts w:eastAsia="Arial"/>
                <w:sz w:val="18"/>
                <w:szCs w:val="18"/>
              </w:rPr>
              <w:t>变动时间</w:t>
            </w:r>
          </w:p>
        </w:tc>
      </w:tr>
    </w:tbl>
    <w:p w14:paraId="06B80E74" w14:textId="77777777" w:rsidR="00B677D4" w:rsidRDefault="00B677D4">
      <w:pPr>
        <w:spacing w:before="80" w:after="80"/>
      </w:pPr>
    </w:p>
    <w:p w14:paraId="5E0F1BE1" w14:textId="77777777" w:rsidR="00B677D4" w:rsidRDefault="00000000">
      <w:pPr>
        <w:pStyle w:val="2"/>
      </w:pPr>
      <w:r>
        <w:t xml:space="preserve">3.7  </w:t>
      </w:r>
      <w:proofErr w:type="spellStart"/>
      <w:r>
        <w:t>ReportLog</w:t>
      </w:r>
      <w:proofErr w:type="spellEnd"/>
      <w:r>
        <w:t>（举报记录实体类）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1598"/>
        <w:gridCol w:w="685"/>
        <w:gridCol w:w="1911"/>
        <w:gridCol w:w="1078"/>
        <w:gridCol w:w="2310"/>
      </w:tblGrid>
      <w:tr w:rsidR="00B677D4" w14:paraId="49C8A997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793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94E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BB1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D13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7BE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0A3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589BC3A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E11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reportId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1EE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758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9DED" w14:textId="77777777" w:rsidR="00B677D4" w:rsidRDefault="00000000">
            <w:r>
              <w:rPr>
                <w:rFonts w:eastAsia="Arial"/>
                <w:sz w:val="18"/>
                <w:szCs w:val="18"/>
              </w:rPr>
              <w:t>PK, AUTO_INCREMENT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890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BC05" w14:textId="77777777" w:rsidR="00B677D4" w:rsidRDefault="00000000">
            <w:r>
              <w:rPr>
                <w:rFonts w:eastAsia="Arial"/>
                <w:sz w:val="18"/>
                <w:szCs w:val="18"/>
              </w:rPr>
              <w:t>举报记录ID</w:t>
            </w:r>
          </w:p>
        </w:tc>
      </w:tr>
      <w:tr w:rsidR="00B677D4" w14:paraId="58CC311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2A6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reporterId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1B6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BBD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735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4A0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2F87" w14:textId="77777777" w:rsidR="00B677D4" w:rsidRDefault="00000000">
            <w:r>
              <w:rPr>
                <w:rFonts w:eastAsia="Arial"/>
                <w:sz w:val="18"/>
                <w:szCs w:val="18"/>
              </w:rPr>
              <w:t>举报人OpenID</w:t>
            </w:r>
          </w:p>
        </w:tc>
      </w:tr>
      <w:tr w:rsidR="00B677D4" w14:paraId="59D296B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6AD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targetId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97D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1BF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46AC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DE9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4A35" w14:textId="77777777" w:rsidR="00B677D4" w:rsidRDefault="00000000">
            <w:r>
              <w:rPr>
                <w:rFonts w:eastAsia="Arial"/>
                <w:sz w:val="18"/>
                <w:szCs w:val="18"/>
              </w:rPr>
              <w:t>被举报人OpenID</w:t>
            </w:r>
          </w:p>
        </w:tc>
      </w:tr>
      <w:tr w:rsidR="00B677D4" w14:paraId="01957F1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CA0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7F6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B09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7BB3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FK→Item.itemId</w:t>
            </w:r>
            <w:proofErr w:type="spellEnd"/>
            <w:r>
              <w:rPr>
                <w:rFonts w:eastAsia="Arial"/>
                <w:sz w:val="18"/>
                <w:szCs w:val="18"/>
              </w:rPr>
              <w:t>, 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82F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A1CF" w14:textId="77777777" w:rsidR="00B677D4" w:rsidRDefault="00000000">
            <w:r>
              <w:rPr>
                <w:rFonts w:eastAsia="Arial"/>
                <w:sz w:val="18"/>
                <w:szCs w:val="18"/>
              </w:rPr>
              <w:t>关联商品ID</w:t>
            </w:r>
          </w:p>
        </w:tc>
      </w:tr>
      <w:tr w:rsidR="00B677D4" w14:paraId="5B7567D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00D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reasonType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A76D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ReportReason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EC0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4DF8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F31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9F70" w14:textId="77777777" w:rsidR="00B677D4" w:rsidRDefault="00000000">
            <w:r>
              <w:rPr>
                <w:rFonts w:eastAsia="Arial"/>
                <w:sz w:val="18"/>
                <w:szCs w:val="18"/>
              </w:rPr>
              <w:t>举报类型枚举（见3.19节）</w:t>
            </w:r>
          </w:p>
        </w:tc>
      </w:tr>
      <w:tr w:rsidR="00B677D4" w14:paraId="0E4EFAF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D9B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evidenceImages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C17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List&lt;String&gt;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658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9759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长度1~3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311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E74B" w14:textId="77777777" w:rsidR="00B677D4" w:rsidRDefault="00000000">
            <w:r>
              <w:rPr>
                <w:rFonts w:eastAsia="Arial"/>
                <w:sz w:val="18"/>
                <w:szCs w:val="18"/>
              </w:rPr>
              <w:t>举报截图URL列表</w:t>
            </w:r>
          </w:p>
        </w:tc>
      </w:tr>
      <w:tr w:rsidR="00B677D4" w14:paraId="218B532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C3F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228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B2C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F0AF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可为空，长度≤500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172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379D" w14:textId="77777777" w:rsidR="00B677D4" w:rsidRDefault="00000000">
            <w:r>
              <w:rPr>
                <w:rFonts w:eastAsia="Arial"/>
                <w:sz w:val="18"/>
                <w:szCs w:val="18"/>
              </w:rPr>
              <w:t>补充说明</w:t>
            </w:r>
          </w:p>
        </w:tc>
      </w:tr>
      <w:tr w:rsidR="00B677D4" w14:paraId="2DB05DE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010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1470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ReportStatus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AF8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B9A6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B32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B7B5" w14:textId="77777777" w:rsidR="00B677D4" w:rsidRDefault="00000000">
            <w:r>
              <w:rPr>
                <w:rFonts w:eastAsia="Arial"/>
                <w:sz w:val="18"/>
                <w:szCs w:val="18"/>
              </w:rPr>
              <w:t>处理状态枚举（见3.20节）</w:t>
            </w:r>
          </w:p>
        </w:tc>
      </w:tr>
      <w:tr w:rsidR="00B677D4" w14:paraId="5D234A6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C41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FB5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552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BE10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34F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E62D" w14:textId="77777777" w:rsidR="00B677D4" w:rsidRDefault="00000000">
            <w:r>
              <w:rPr>
                <w:rFonts w:eastAsia="Arial"/>
                <w:sz w:val="18"/>
                <w:szCs w:val="18"/>
              </w:rPr>
              <w:t>处理管理员ID</w:t>
            </w:r>
          </w:p>
        </w:tc>
      </w:tr>
      <w:tr w:rsidR="00B677D4" w14:paraId="3357E18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32C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adminNote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817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A04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C384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可为空，长度≤500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79F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D35A" w14:textId="77777777" w:rsidR="00B677D4" w:rsidRDefault="00000000">
            <w:r>
              <w:rPr>
                <w:rFonts w:eastAsia="Arial"/>
                <w:sz w:val="18"/>
                <w:szCs w:val="18"/>
              </w:rPr>
              <w:t>管理员处理备注</w:t>
            </w:r>
          </w:p>
        </w:tc>
      </w:tr>
      <w:tr w:rsidR="00B677D4" w14:paraId="43FE9F6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32C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0F55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0B7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C68B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89D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60DC" w14:textId="77777777" w:rsidR="00B677D4" w:rsidRDefault="00000000">
            <w:r>
              <w:rPr>
                <w:rFonts w:eastAsia="Arial"/>
                <w:sz w:val="18"/>
                <w:szCs w:val="18"/>
              </w:rPr>
              <w:t>举报提交时间</w:t>
            </w:r>
          </w:p>
        </w:tc>
      </w:tr>
    </w:tbl>
    <w:p w14:paraId="1A361733" w14:textId="77777777" w:rsidR="00B677D4" w:rsidRDefault="00B677D4">
      <w:pPr>
        <w:spacing w:before="80" w:after="80"/>
      </w:pPr>
    </w:p>
    <w:p w14:paraId="2824BEC5" w14:textId="77777777" w:rsidR="00B677D4" w:rsidRDefault="00000000">
      <w:pPr>
        <w:pStyle w:val="2"/>
      </w:pPr>
      <w:r>
        <w:lastRenderedPageBreak/>
        <w:t xml:space="preserve">3.8  </w:t>
      </w:r>
      <w:proofErr w:type="spellStart"/>
      <w:r>
        <w:t>BrowseHistory</w:t>
      </w:r>
      <w:proofErr w:type="spellEnd"/>
      <w:r>
        <w:t>（浏览历史实体类）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9"/>
        <w:gridCol w:w="1604"/>
        <w:gridCol w:w="693"/>
        <w:gridCol w:w="1911"/>
        <w:gridCol w:w="1053"/>
        <w:gridCol w:w="2360"/>
      </w:tblGrid>
      <w:tr w:rsidR="00B677D4" w14:paraId="2A4D386B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4AB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C67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B27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EE7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713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2B9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35ED00D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1E4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historyId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BAC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3F4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B42E" w14:textId="77777777" w:rsidR="00B677D4" w:rsidRDefault="00000000">
            <w:r>
              <w:rPr>
                <w:rFonts w:eastAsia="Arial"/>
                <w:sz w:val="18"/>
                <w:szCs w:val="18"/>
              </w:rPr>
              <w:t>PK, AUTO_INCREMENT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085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3A29" w14:textId="77777777" w:rsidR="00B677D4" w:rsidRDefault="00000000">
            <w:r>
              <w:rPr>
                <w:rFonts w:eastAsia="Arial"/>
                <w:sz w:val="18"/>
                <w:szCs w:val="18"/>
              </w:rPr>
              <w:t>浏览记录ID</w:t>
            </w:r>
          </w:p>
        </w:tc>
      </w:tr>
      <w:tr w:rsidR="00B677D4" w14:paraId="2DD7C70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696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CBA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044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41F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1AF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29BC" w14:textId="77777777" w:rsidR="00B677D4" w:rsidRDefault="00000000">
            <w:r>
              <w:rPr>
                <w:rFonts w:eastAsia="Arial"/>
                <w:sz w:val="18"/>
                <w:szCs w:val="18"/>
              </w:rPr>
              <w:t>浏览用户OpenID</w:t>
            </w:r>
          </w:p>
        </w:tc>
      </w:tr>
      <w:tr w:rsidR="00B677D4" w14:paraId="1732AF5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EDB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A30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298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DB6B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FK→Item.itemId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5F8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A437" w14:textId="77777777" w:rsidR="00B677D4" w:rsidRDefault="00000000">
            <w:r>
              <w:rPr>
                <w:rFonts w:eastAsia="Arial"/>
                <w:sz w:val="18"/>
                <w:szCs w:val="18"/>
              </w:rPr>
              <w:t>被浏览商品ID</w:t>
            </w:r>
          </w:p>
        </w:tc>
      </w:tr>
      <w:tr w:rsidR="00B677D4" w14:paraId="799AEEE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82E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browsedAt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EF9F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603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9D7D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94C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9F37" w14:textId="77777777" w:rsidR="00B677D4" w:rsidRDefault="00000000">
            <w:r>
              <w:rPr>
                <w:rFonts w:eastAsia="Arial"/>
                <w:sz w:val="18"/>
                <w:szCs w:val="18"/>
              </w:rPr>
              <w:t>最近一次浏览时间（重复浏览时更新）</w:t>
            </w:r>
          </w:p>
        </w:tc>
      </w:tr>
    </w:tbl>
    <w:p w14:paraId="47CBD94D" w14:textId="77777777" w:rsidR="00B677D4" w:rsidRDefault="00000000">
      <w:pPr>
        <w:spacing w:before="60" w:after="60"/>
        <w:jc w:val="both"/>
      </w:pPr>
      <w:r>
        <w:rPr>
          <w:rFonts w:eastAsia="Arial"/>
        </w:rPr>
        <w:t>联合唯一约束：UNIQUE(</w:t>
      </w:r>
      <w:proofErr w:type="spellStart"/>
      <w:r>
        <w:rPr>
          <w:rFonts w:eastAsia="Arial"/>
        </w:rPr>
        <w:t>userId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itemId</w:t>
      </w:r>
      <w:proofErr w:type="spellEnd"/>
      <w:r>
        <w:rPr>
          <w:rFonts w:eastAsia="Arial"/>
        </w:rPr>
        <w:t>)，保证同用户同商品只有一条记录。</w:t>
      </w:r>
    </w:p>
    <w:p w14:paraId="725C409A" w14:textId="77777777" w:rsidR="00B677D4" w:rsidRDefault="00B677D4">
      <w:pPr>
        <w:spacing w:before="80" w:after="80"/>
      </w:pPr>
    </w:p>
    <w:p w14:paraId="582747C9" w14:textId="77777777" w:rsidR="00B677D4" w:rsidRDefault="00000000">
      <w:pPr>
        <w:pStyle w:val="2"/>
      </w:pPr>
      <w:r>
        <w:t>3.9  Blacklist（黑名单实体类）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1604"/>
        <w:gridCol w:w="694"/>
        <w:gridCol w:w="1911"/>
        <w:gridCol w:w="1053"/>
        <w:gridCol w:w="2363"/>
      </w:tblGrid>
      <w:tr w:rsidR="00B677D4" w14:paraId="03728943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BCF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2C7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B2D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DBF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272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6CB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719EDEB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836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blacklistId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5C9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DF1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934F" w14:textId="77777777" w:rsidR="00B677D4" w:rsidRDefault="00000000">
            <w:r>
              <w:rPr>
                <w:rFonts w:eastAsia="Arial"/>
                <w:sz w:val="18"/>
                <w:szCs w:val="18"/>
              </w:rPr>
              <w:t>PK, AUTO_INCREMENT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ED4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BABF" w14:textId="77777777" w:rsidR="00B677D4" w:rsidRDefault="00000000">
            <w:r>
              <w:rPr>
                <w:rFonts w:eastAsia="Arial"/>
                <w:sz w:val="18"/>
                <w:szCs w:val="18"/>
              </w:rPr>
              <w:t>记录ID</w:t>
            </w:r>
          </w:p>
        </w:tc>
      </w:tr>
      <w:tr w:rsidR="00B677D4" w14:paraId="03B77A1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0E8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7C5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AB5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F5BC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1D2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B570" w14:textId="77777777" w:rsidR="00B677D4" w:rsidRDefault="00000000">
            <w:r>
              <w:rPr>
                <w:rFonts w:eastAsia="Arial"/>
                <w:sz w:val="18"/>
                <w:szCs w:val="18"/>
              </w:rPr>
              <w:t>操作方（拉黑人）OpenID</w:t>
            </w:r>
          </w:p>
        </w:tc>
      </w:tr>
      <w:tr w:rsidR="00B677D4" w14:paraId="63A0525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3CC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blockedId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DDF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F24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1AFC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E7D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5EED" w14:textId="77777777" w:rsidR="00B677D4" w:rsidRDefault="00000000">
            <w:r>
              <w:rPr>
                <w:rFonts w:eastAsia="Arial"/>
                <w:sz w:val="18"/>
                <w:szCs w:val="18"/>
              </w:rPr>
              <w:t>被拉</w:t>
            </w:r>
            <w:proofErr w:type="gramStart"/>
            <w:r>
              <w:rPr>
                <w:rFonts w:eastAsia="Arial"/>
                <w:sz w:val="18"/>
                <w:szCs w:val="18"/>
              </w:rPr>
              <w:t>黑用户</w:t>
            </w:r>
            <w:proofErr w:type="gramEnd"/>
            <w:r>
              <w:rPr>
                <w:rFonts w:eastAsia="Arial"/>
                <w:sz w:val="18"/>
                <w:szCs w:val="18"/>
              </w:rPr>
              <w:t>OpenID</w:t>
            </w:r>
          </w:p>
        </w:tc>
      </w:tr>
      <w:tr w:rsidR="00B677D4" w14:paraId="5C48E4F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757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80B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E90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A75C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562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046E" w14:textId="77777777" w:rsidR="00B677D4" w:rsidRDefault="00000000">
            <w:r>
              <w:rPr>
                <w:rFonts w:eastAsia="Arial"/>
                <w:sz w:val="18"/>
                <w:szCs w:val="18"/>
              </w:rPr>
              <w:t>拉</w:t>
            </w:r>
            <w:proofErr w:type="gramStart"/>
            <w:r>
              <w:rPr>
                <w:rFonts w:eastAsia="Arial"/>
                <w:sz w:val="18"/>
                <w:szCs w:val="18"/>
              </w:rPr>
              <w:t>黑时间</w:t>
            </w:r>
            <w:proofErr w:type="gramEnd"/>
          </w:p>
        </w:tc>
      </w:tr>
    </w:tbl>
    <w:p w14:paraId="73860032" w14:textId="77777777" w:rsidR="00B677D4" w:rsidRDefault="00000000">
      <w:pPr>
        <w:spacing w:before="60" w:after="60"/>
        <w:jc w:val="both"/>
      </w:pPr>
      <w:r>
        <w:rPr>
          <w:rFonts w:eastAsia="Arial"/>
        </w:rPr>
        <w:t>业务约束：</w:t>
      </w:r>
      <w:proofErr w:type="spellStart"/>
      <w:r>
        <w:rPr>
          <w:rFonts w:eastAsia="Arial"/>
        </w:rPr>
        <w:t>userId</w:t>
      </w:r>
      <w:proofErr w:type="spellEnd"/>
      <w:r>
        <w:rPr>
          <w:rFonts w:eastAsia="Arial"/>
        </w:rPr>
        <w:t xml:space="preserve"> != </w:t>
      </w:r>
      <w:proofErr w:type="spellStart"/>
      <w:r>
        <w:rPr>
          <w:rFonts w:eastAsia="Arial"/>
        </w:rPr>
        <w:t>blockedId</w:t>
      </w:r>
      <w:proofErr w:type="spellEnd"/>
      <w:r>
        <w:rPr>
          <w:rFonts w:eastAsia="Arial"/>
        </w:rPr>
        <w:t>（不能自己拉黑自己），联合唯一约束：UNIQUE(</w:t>
      </w:r>
      <w:proofErr w:type="spellStart"/>
      <w:r>
        <w:rPr>
          <w:rFonts w:eastAsia="Arial"/>
        </w:rPr>
        <w:t>userId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blockedId</w:t>
      </w:r>
      <w:proofErr w:type="spellEnd"/>
      <w:r>
        <w:rPr>
          <w:rFonts w:eastAsia="Arial"/>
        </w:rPr>
        <w:t>)。</w:t>
      </w:r>
    </w:p>
    <w:p w14:paraId="76C27E23" w14:textId="77777777" w:rsidR="00B677D4" w:rsidRDefault="00B677D4">
      <w:pPr>
        <w:spacing w:before="80" w:after="80"/>
      </w:pPr>
    </w:p>
    <w:p w14:paraId="1E6E0E36" w14:textId="77777777" w:rsidR="00B677D4" w:rsidRDefault="00000000">
      <w:pPr>
        <w:pStyle w:val="2"/>
      </w:pPr>
      <w:r>
        <w:t>3.10  Request（求购</w:t>
      </w:r>
      <w:proofErr w:type="gramStart"/>
      <w:r>
        <w:t>帖</w:t>
      </w:r>
      <w:proofErr w:type="gramEnd"/>
      <w:r>
        <w:t>实体类）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1601"/>
        <w:gridCol w:w="689"/>
        <w:gridCol w:w="1911"/>
        <w:gridCol w:w="1049"/>
        <w:gridCol w:w="2336"/>
      </w:tblGrid>
      <w:tr w:rsidR="00B677D4" w14:paraId="25761ED3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ED1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12B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2F5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访问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414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2A4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默认值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296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1F919A8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464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633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291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5292" w14:textId="77777777" w:rsidR="00B677D4" w:rsidRDefault="00000000">
            <w:r>
              <w:rPr>
                <w:rFonts w:eastAsia="Arial"/>
                <w:sz w:val="18"/>
                <w:szCs w:val="18"/>
              </w:rPr>
              <w:t>PK, AUTO_INCREMENT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697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6CBE" w14:textId="77777777" w:rsidR="00B677D4" w:rsidRDefault="00000000">
            <w:r>
              <w:rPr>
                <w:rFonts w:eastAsia="Arial"/>
                <w:sz w:val="18"/>
                <w:szCs w:val="18"/>
              </w:rPr>
              <w:t>求购</w:t>
            </w:r>
            <w:proofErr w:type="gramStart"/>
            <w:r>
              <w:rPr>
                <w:rFonts w:eastAsia="Arial"/>
                <w:sz w:val="18"/>
                <w:szCs w:val="18"/>
              </w:rPr>
              <w:t>帖</w:t>
            </w:r>
            <w:proofErr w:type="gramEnd"/>
            <w:r>
              <w:rPr>
                <w:rFonts w:eastAsia="Arial"/>
                <w:sz w:val="18"/>
                <w:szCs w:val="18"/>
              </w:rPr>
              <w:t>唯一ID</w:t>
            </w:r>
          </w:p>
        </w:tc>
      </w:tr>
      <w:tr w:rsidR="00B677D4" w14:paraId="681938B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F1D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buyerId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483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F77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69E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FK→User.userId</w:t>
            </w:r>
            <w:proofErr w:type="spellEnd"/>
            <w:r>
              <w:rPr>
                <w:rFonts w:eastAsia="Arial"/>
                <w:sz w:val="18"/>
                <w:szCs w:val="18"/>
              </w:rPr>
              <w:t>, 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206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E6D5" w14:textId="77777777" w:rsidR="00B677D4" w:rsidRDefault="00000000">
            <w:r>
              <w:rPr>
                <w:rFonts w:eastAsia="Arial"/>
                <w:sz w:val="18"/>
                <w:szCs w:val="18"/>
              </w:rPr>
              <w:t>发布者OpenID</w:t>
            </w:r>
          </w:p>
        </w:tc>
      </w:tr>
      <w:tr w:rsidR="00B677D4" w14:paraId="039DCAA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CAC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CE8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B3E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F6F1" w14:textId="77777777" w:rsidR="00B677D4" w:rsidRDefault="00000000">
            <w:r>
              <w:rPr>
                <w:rFonts w:eastAsia="Arial"/>
                <w:sz w:val="18"/>
                <w:szCs w:val="18"/>
              </w:rPr>
              <w:t>NOT NULL, 长度1~50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5AB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C5D1" w14:textId="77777777" w:rsidR="00B677D4" w:rsidRDefault="00000000">
            <w:r>
              <w:rPr>
                <w:rFonts w:eastAsia="Arial"/>
                <w:sz w:val="18"/>
                <w:szCs w:val="18"/>
              </w:rPr>
              <w:t>求购标题</w:t>
            </w:r>
          </w:p>
        </w:tc>
      </w:tr>
      <w:tr w:rsidR="00B677D4" w14:paraId="653D045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507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maxPrice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A89E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B41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2948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可为空，≥0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6ED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3D71" w14:textId="77777777" w:rsidR="00B677D4" w:rsidRDefault="00000000">
            <w:r>
              <w:rPr>
                <w:rFonts w:eastAsia="Arial"/>
                <w:sz w:val="18"/>
                <w:szCs w:val="18"/>
              </w:rPr>
              <w:t>预期</w:t>
            </w:r>
            <w:proofErr w:type="gramStart"/>
            <w:r>
              <w:rPr>
                <w:rFonts w:eastAsia="Arial"/>
                <w:sz w:val="18"/>
                <w:szCs w:val="18"/>
              </w:rPr>
              <w:t>最</w:t>
            </w:r>
            <w:proofErr w:type="gramEnd"/>
            <w:r>
              <w:rPr>
                <w:rFonts w:eastAsia="Arial"/>
                <w:sz w:val="18"/>
                <w:szCs w:val="18"/>
              </w:rPr>
              <w:t>高价，null表示面议</w:t>
            </w:r>
          </w:p>
        </w:tc>
      </w:tr>
      <w:tr w:rsidR="00B677D4" w14:paraId="1446639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A9A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isUrgent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8DFE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270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5A7C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09F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false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DDB6" w14:textId="77777777" w:rsidR="00B677D4" w:rsidRDefault="00000000">
            <w:r>
              <w:rPr>
                <w:rFonts w:eastAsia="Arial"/>
                <w:sz w:val="18"/>
                <w:szCs w:val="18"/>
              </w:rPr>
              <w:t>是否急需，影响列表排序权重</w:t>
            </w:r>
          </w:p>
        </w:tc>
      </w:tr>
      <w:tr w:rsidR="00B677D4" w14:paraId="5FD2998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59F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resourceType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0E1C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ResourceType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21D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DF05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A47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9D42" w14:textId="77777777" w:rsidR="00B677D4" w:rsidRDefault="00000000">
            <w:r>
              <w:rPr>
                <w:rFonts w:eastAsia="Arial"/>
                <w:sz w:val="18"/>
                <w:szCs w:val="18"/>
              </w:rPr>
              <w:t>资源类型枚举（见3.21节）</w:t>
            </w:r>
          </w:p>
        </w:tc>
      </w:tr>
      <w:tr w:rsidR="00B677D4" w14:paraId="0A18FE0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DFB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targetCollege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1E0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CollegeTag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2B3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9374" w14:textId="77777777" w:rsidR="00B677D4" w:rsidRDefault="00000000">
            <w:r>
              <w:rPr>
                <w:rFonts w:eastAsia="Arial"/>
                <w:sz w:val="18"/>
                <w:szCs w:val="18"/>
              </w:rPr>
              <w:t>可为空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A50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E55D" w14:textId="77777777" w:rsidR="00B677D4" w:rsidRDefault="00000000">
            <w:r>
              <w:rPr>
                <w:rFonts w:eastAsia="Arial"/>
                <w:sz w:val="18"/>
                <w:szCs w:val="18"/>
              </w:rPr>
              <w:t>关联学院标签</w:t>
            </w:r>
          </w:p>
        </w:tc>
      </w:tr>
      <w:tr w:rsidR="00B677D4" w14:paraId="125730D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F7F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campusArea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1194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3A0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E6AB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11B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E93A" w14:textId="77777777" w:rsidR="00B677D4" w:rsidRDefault="00000000">
            <w:r>
              <w:rPr>
                <w:rFonts w:eastAsia="Arial"/>
                <w:sz w:val="18"/>
                <w:szCs w:val="18"/>
              </w:rPr>
              <w:t>期望交易校区</w:t>
            </w:r>
          </w:p>
        </w:tc>
      </w:tr>
      <w:tr w:rsidR="00B677D4" w14:paraId="0D1C1DA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4DC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268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F59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4359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8E9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07DB" w14:textId="77777777" w:rsidR="00B677D4" w:rsidRDefault="00000000">
            <w:r>
              <w:rPr>
                <w:rFonts w:eastAsia="Arial"/>
                <w:sz w:val="18"/>
                <w:szCs w:val="18"/>
              </w:rPr>
              <w:t>过期时间（发布日+7天）</w:t>
            </w:r>
          </w:p>
        </w:tc>
      </w:tr>
      <w:tr w:rsidR="00B677D4" w14:paraId="571B9F0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236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matchingCount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110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98A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2234" w14:textId="77777777" w:rsidR="00B677D4" w:rsidRDefault="00000000">
            <w:r>
              <w:rPr>
                <w:rFonts w:eastAsia="Arial"/>
                <w:sz w:val="18"/>
                <w:szCs w:val="18"/>
              </w:rPr>
              <w:t>≥ 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FA6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651B" w14:textId="77777777" w:rsidR="00B677D4" w:rsidRDefault="00000000">
            <w:r>
              <w:rPr>
                <w:rFonts w:eastAsia="Arial"/>
                <w:sz w:val="18"/>
                <w:szCs w:val="18"/>
              </w:rPr>
              <w:t>点击"我有它"累计响应次数</w:t>
            </w:r>
          </w:p>
        </w:tc>
      </w:tr>
      <w:tr w:rsidR="00B677D4" w14:paraId="30D5B44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217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B6F6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F38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4F8C" w14:textId="77777777" w:rsidR="00B677D4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9A4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NOW()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8FB3" w14:textId="77777777" w:rsidR="00B677D4" w:rsidRDefault="00000000">
            <w:r>
              <w:rPr>
                <w:rFonts w:eastAsia="Arial"/>
                <w:sz w:val="18"/>
                <w:szCs w:val="18"/>
              </w:rPr>
              <w:t>发布时间</w:t>
            </w:r>
          </w:p>
        </w:tc>
      </w:tr>
    </w:tbl>
    <w:p w14:paraId="1170B639" w14:textId="77777777" w:rsidR="00B677D4" w:rsidRDefault="00B677D4">
      <w:pPr>
        <w:spacing w:before="80" w:after="80"/>
      </w:pPr>
    </w:p>
    <w:p w14:paraId="2C0B5A50" w14:textId="77777777" w:rsidR="00B677D4" w:rsidRDefault="00000000">
      <w:pPr>
        <w:pStyle w:val="2"/>
      </w:pPr>
      <w:r>
        <w:t>3.11  枚举类定义</w:t>
      </w:r>
    </w:p>
    <w:p w14:paraId="4A946BFB" w14:textId="77777777" w:rsidR="00B677D4" w:rsidRDefault="00000000">
      <w:pPr>
        <w:pStyle w:val="3"/>
      </w:pPr>
      <w:r>
        <w:t xml:space="preserve">3.11.1  </w:t>
      </w:r>
      <w:proofErr w:type="spellStart"/>
      <w:r>
        <w:t>AuthLevel</w:t>
      </w:r>
      <w:proofErr w:type="spellEnd"/>
      <w:r>
        <w:t>（认证等级）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00884802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498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EB7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71D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0D2F32A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34B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2EF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A0F2" w14:textId="77777777" w:rsidR="00B677D4" w:rsidRDefault="00000000">
            <w:r>
              <w:rPr>
                <w:rFonts w:eastAsia="Arial"/>
                <w:sz w:val="18"/>
                <w:szCs w:val="18"/>
              </w:rPr>
              <w:t>游客：仅可浏览商品和求购大厅，不可发布商品或发起交易</w:t>
            </w:r>
          </w:p>
        </w:tc>
      </w:tr>
      <w:tr w:rsidR="00B677D4" w14:paraId="3E12E20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09F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19A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B24C" w14:textId="77777777" w:rsidR="00B677D4" w:rsidRDefault="00000000">
            <w:r>
              <w:rPr>
                <w:rFonts w:eastAsia="Arial"/>
                <w:sz w:val="18"/>
                <w:szCs w:val="18"/>
              </w:rPr>
              <w:t>校园校友：通过cau.edu.cn邮箱验证，可发布商品、发起交易、使用IM</w:t>
            </w:r>
          </w:p>
        </w:tc>
      </w:tr>
      <w:tr w:rsidR="00B677D4" w14:paraId="7B88D5F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01C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650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0A53" w14:textId="77777777" w:rsidR="00B677D4" w:rsidRDefault="00000000">
            <w:r>
              <w:rPr>
                <w:rFonts w:eastAsia="Arial"/>
                <w:sz w:val="18"/>
                <w:szCs w:val="18"/>
              </w:rPr>
              <w:t>诚信校友：额外提供学号/姓名/证件核验，享有更高信任</w:t>
            </w:r>
            <w:proofErr w:type="gramStart"/>
            <w:r>
              <w:rPr>
                <w:rFonts w:eastAsia="Arial"/>
                <w:sz w:val="18"/>
                <w:szCs w:val="18"/>
              </w:rPr>
              <w:t>度展示</w:t>
            </w:r>
            <w:proofErr w:type="gramEnd"/>
            <w:r>
              <w:rPr>
                <w:rFonts w:eastAsia="Arial"/>
                <w:sz w:val="18"/>
                <w:szCs w:val="18"/>
              </w:rPr>
              <w:t>标识</w:t>
            </w:r>
          </w:p>
        </w:tc>
      </w:tr>
    </w:tbl>
    <w:p w14:paraId="4B8526F7" w14:textId="77777777" w:rsidR="00B677D4" w:rsidRDefault="00B677D4">
      <w:pPr>
        <w:spacing w:before="80" w:after="80"/>
      </w:pPr>
    </w:p>
    <w:p w14:paraId="4E34C173" w14:textId="77777777" w:rsidR="00B677D4" w:rsidRDefault="00000000">
      <w:pPr>
        <w:pStyle w:val="3"/>
      </w:pPr>
      <w:r>
        <w:t xml:space="preserve">3.11.2  </w:t>
      </w:r>
      <w:proofErr w:type="spellStart"/>
      <w:r>
        <w:t>ItemStatus</w:t>
      </w:r>
      <w:proofErr w:type="spellEnd"/>
      <w:r>
        <w:t>（商品状态）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2511C6A4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2BF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D49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20A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2BA5F83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53D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969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8BEE" w14:textId="77777777" w:rsidR="00B677D4" w:rsidRDefault="00000000">
            <w:r>
              <w:rPr>
                <w:rFonts w:eastAsia="Arial"/>
                <w:sz w:val="18"/>
                <w:szCs w:val="18"/>
              </w:rPr>
              <w:t>草稿：用户填写中未发布，支持自动保存，不可被他人搜索</w:t>
            </w:r>
          </w:p>
        </w:tc>
      </w:tr>
      <w:tr w:rsidR="00B677D4" w14:paraId="015478F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05C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C58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1618" w14:textId="77777777" w:rsidR="00B677D4" w:rsidRDefault="00000000">
            <w:r>
              <w:rPr>
                <w:rFonts w:eastAsia="Arial"/>
                <w:sz w:val="18"/>
                <w:szCs w:val="18"/>
              </w:rPr>
              <w:t>上架：发布审核通过，可被搜索浏览，有效期30天</w:t>
            </w:r>
          </w:p>
        </w:tc>
      </w:tr>
      <w:tr w:rsidR="00B677D4" w14:paraId="590531E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E12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RESERVED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D3E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489B" w14:textId="77777777" w:rsidR="00B677D4" w:rsidRDefault="00000000">
            <w:r>
              <w:rPr>
                <w:rFonts w:eastAsia="Arial"/>
                <w:sz w:val="18"/>
                <w:szCs w:val="18"/>
              </w:rPr>
              <w:t>锁定中：买家确认面交，</w:t>
            </w:r>
            <w:proofErr w:type="gramStart"/>
            <w:r>
              <w:rPr>
                <w:rFonts w:eastAsia="Arial"/>
                <w:sz w:val="18"/>
                <w:szCs w:val="18"/>
              </w:rPr>
              <w:t>取货码已生成</w:t>
            </w:r>
            <w:proofErr w:type="gramEnd"/>
            <w:r>
              <w:rPr>
                <w:rFonts w:eastAsia="Arial"/>
                <w:sz w:val="18"/>
                <w:szCs w:val="18"/>
              </w:rPr>
              <w:t>，24h内需完成核销</w:t>
            </w:r>
          </w:p>
        </w:tc>
      </w:tr>
      <w:tr w:rsidR="00B677D4" w14:paraId="047A722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813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SOLD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29B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2C90" w14:textId="77777777" w:rsidR="00B677D4" w:rsidRDefault="00000000">
            <w:r>
              <w:rPr>
                <w:rFonts w:eastAsia="Arial"/>
                <w:sz w:val="18"/>
                <w:szCs w:val="18"/>
              </w:rPr>
              <w:t>已售：取货码核销成功，交易完成，归入历史库</w:t>
            </w:r>
          </w:p>
        </w:tc>
      </w:tr>
      <w:tr w:rsidR="00B677D4" w14:paraId="4E94AE0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BE0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INACTIVE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F2C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4C0F" w14:textId="77777777" w:rsidR="00B677D4" w:rsidRDefault="00000000">
            <w:r>
              <w:rPr>
                <w:rFonts w:eastAsia="Arial"/>
                <w:sz w:val="18"/>
                <w:szCs w:val="18"/>
              </w:rPr>
              <w:t>下架：手动下架/管理员屏蔽/30天到期/24h超时，不可再被搜索</w:t>
            </w:r>
          </w:p>
        </w:tc>
      </w:tr>
    </w:tbl>
    <w:p w14:paraId="38E4D61A" w14:textId="77777777" w:rsidR="00B677D4" w:rsidRDefault="00B677D4">
      <w:pPr>
        <w:spacing w:before="80" w:after="80"/>
      </w:pPr>
    </w:p>
    <w:p w14:paraId="3DF66695" w14:textId="77777777" w:rsidR="00B677D4" w:rsidRDefault="00000000">
      <w:pPr>
        <w:pStyle w:val="3"/>
      </w:pPr>
      <w:r>
        <w:t xml:space="preserve">3.11.3  </w:t>
      </w:r>
      <w:proofErr w:type="spellStart"/>
      <w:r>
        <w:t>TransactionType</w:t>
      </w:r>
      <w:proofErr w:type="spellEnd"/>
      <w:r>
        <w:t>（交易类型）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303A0D7E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326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7B5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C89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6F322A9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5CF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SALE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259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4FB1" w14:textId="77777777" w:rsidR="00B677D4" w:rsidRDefault="00000000">
            <w:r>
              <w:rPr>
                <w:rFonts w:eastAsia="Arial"/>
                <w:sz w:val="18"/>
                <w:szCs w:val="18"/>
              </w:rPr>
              <w:t>普通一次性买卖，使用单一取货</w:t>
            </w:r>
            <w:proofErr w:type="gramStart"/>
            <w:r>
              <w:rPr>
                <w:rFonts w:eastAsia="Arial"/>
                <w:sz w:val="18"/>
                <w:szCs w:val="18"/>
              </w:rPr>
              <w:t>码完成</w:t>
            </w:r>
            <w:proofErr w:type="gramEnd"/>
            <w:r>
              <w:rPr>
                <w:rFonts w:eastAsia="Arial"/>
                <w:sz w:val="18"/>
                <w:szCs w:val="18"/>
              </w:rPr>
              <w:t>核销</w:t>
            </w:r>
          </w:p>
        </w:tc>
      </w:tr>
      <w:tr w:rsidR="00B677D4" w14:paraId="6D5A076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D54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RENTAL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9FF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AAB8" w14:textId="77777777" w:rsidR="00B677D4" w:rsidRDefault="00000000">
            <w:r>
              <w:rPr>
                <w:rFonts w:eastAsia="Arial"/>
                <w:sz w:val="18"/>
                <w:szCs w:val="18"/>
              </w:rPr>
              <w:t>租赁交易，使用借出码+归还</w:t>
            </w:r>
            <w:proofErr w:type="gramStart"/>
            <w:r>
              <w:rPr>
                <w:rFonts w:eastAsia="Arial"/>
                <w:sz w:val="18"/>
                <w:szCs w:val="18"/>
              </w:rPr>
              <w:t>码双阶段</w:t>
            </w:r>
            <w:proofErr w:type="gramEnd"/>
            <w:r>
              <w:rPr>
                <w:rFonts w:eastAsia="Arial"/>
                <w:sz w:val="18"/>
                <w:szCs w:val="18"/>
              </w:rPr>
              <w:t>完成核销</w:t>
            </w:r>
          </w:p>
        </w:tc>
      </w:tr>
    </w:tbl>
    <w:p w14:paraId="31DB8504" w14:textId="77777777" w:rsidR="00B677D4" w:rsidRDefault="00B677D4">
      <w:pPr>
        <w:spacing w:before="80" w:after="80"/>
      </w:pPr>
    </w:p>
    <w:p w14:paraId="4D8AA8B8" w14:textId="77777777" w:rsidR="00B677D4" w:rsidRDefault="00000000">
      <w:pPr>
        <w:pStyle w:val="3"/>
      </w:pPr>
      <w:r>
        <w:t xml:space="preserve">3.11.4  </w:t>
      </w:r>
      <w:proofErr w:type="spellStart"/>
      <w:r>
        <w:t>TokenStatus</w:t>
      </w:r>
      <w:proofErr w:type="spellEnd"/>
      <w:r>
        <w:t>（取货码状态）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73432523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728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D30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5E7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7207DDA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94D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UNUSED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EAE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98AC" w14:textId="77777777" w:rsidR="00B677D4" w:rsidRDefault="00000000">
            <w:r>
              <w:rPr>
                <w:rFonts w:eastAsia="Arial"/>
                <w:sz w:val="18"/>
                <w:szCs w:val="18"/>
              </w:rPr>
              <w:t>未使用：</w:t>
            </w:r>
            <w:proofErr w:type="gramStart"/>
            <w:r>
              <w:rPr>
                <w:rFonts w:eastAsia="Arial"/>
                <w:sz w:val="18"/>
                <w:szCs w:val="18"/>
              </w:rPr>
              <w:t>取货码已生成</w:t>
            </w:r>
            <w:proofErr w:type="gramEnd"/>
            <w:r>
              <w:rPr>
                <w:rFonts w:eastAsia="Arial"/>
                <w:sz w:val="18"/>
                <w:szCs w:val="18"/>
              </w:rPr>
              <w:t>，等待卖家核销输入</w:t>
            </w:r>
          </w:p>
        </w:tc>
      </w:tr>
      <w:tr w:rsidR="00B677D4" w14:paraId="2187748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D0A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VERIFIED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0B5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6B7D" w14:textId="77777777" w:rsidR="00B677D4" w:rsidRDefault="00000000">
            <w:r>
              <w:rPr>
                <w:rFonts w:eastAsia="Arial"/>
                <w:sz w:val="18"/>
                <w:szCs w:val="18"/>
              </w:rPr>
              <w:t>已核销：核销成功，交易完成</w:t>
            </w:r>
          </w:p>
        </w:tc>
      </w:tr>
      <w:tr w:rsidR="00B677D4" w14:paraId="4233546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0C6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EXPIRED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BAA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C1AA" w14:textId="77777777" w:rsidR="00B677D4" w:rsidRDefault="00000000">
            <w:r>
              <w:rPr>
                <w:rFonts w:eastAsia="Arial"/>
                <w:sz w:val="18"/>
                <w:szCs w:val="18"/>
              </w:rPr>
              <w:t>已过期：超过24小时有效期未核销，自动失效</w:t>
            </w:r>
          </w:p>
        </w:tc>
      </w:tr>
      <w:tr w:rsidR="00B677D4" w14:paraId="5A0477D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9FE1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VOIDED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631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2A58" w14:textId="77777777" w:rsidR="00B677D4" w:rsidRDefault="00000000">
            <w:r>
              <w:rPr>
                <w:rFonts w:eastAsia="Arial"/>
                <w:sz w:val="18"/>
                <w:szCs w:val="18"/>
              </w:rPr>
              <w:t>已作废：交易被取消或商品下</w:t>
            </w:r>
            <w:proofErr w:type="gramStart"/>
            <w:r>
              <w:rPr>
                <w:rFonts w:eastAsia="Arial"/>
                <w:sz w:val="18"/>
                <w:szCs w:val="18"/>
              </w:rPr>
              <w:t>架导致码</w:t>
            </w:r>
            <w:proofErr w:type="gramEnd"/>
            <w:r>
              <w:rPr>
                <w:rFonts w:eastAsia="Arial"/>
                <w:sz w:val="18"/>
                <w:szCs w:val="18"/>
              </w:rPr>
              <w:t>失效</w:t>
            </w:r>
          </w:p>
        </w:tc>
      </w:tr>
    </w:tbl>
    <w:p w14:paraId="787749E6" w14:textId="77777777" w:rsidR="00B677D4" w:rsidRDefault="00B677D4">
      <w:pPr>
        <w:spacing w:before="80" w:after="80"/>
      </w:pPr>
    </w:p>
    <w:p w14:paraId="135AFCFC" w14:textId="77777777" w:rsidR="00B677D4" w:rsidRDefault="00000000">
      <w:pPr>
        <w:pStyle w:val="3"/>
      </w:pPr>
      <w:r>
        <w:t xml:space="preserve">3.11.5  </w:t>
      </w:r>
      <w:proofErr w:type="spellStart"/>
      <w:r>
        <w:t>RentalStatus</w:t>
      </w:r>
      <w:proofErr w:type="spellEnd"/>
      <w:r>
        <w:t>（租赁子状态）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4D09DD98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0FE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389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7FC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1C2F75A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E411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RENTING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1D7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4E66" w14:textId="77777777" w:rsidR="00B677D4" w:rsidRDefault="00000000">
            <w:r>
              <w:rPr>
                <w:rFonts w:eastAsia="Arial"/>
                <w:sz w:val="18"/>
                <w:szCs w:val="18"/>
              </w:rPr>
              <w:t>租赁中：借出核销成功，计时开始，等待到期归还</w:t>
            </w:r>
          </w:p>
        </w:tc>
      </w:tr>
      <w:tr w:rsidR="00B677D4" w14:paraId="26D5F7C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206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OVERDUE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C06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075A" w14:textId="77777777" w:rsidR="00B677D4" w:rsidRDefault="00000000">
            <w:r>
              <w:rPr>
                <w:rFonts w:eastAsia="Arial"/>
                <w:sz w:val="18"/>
                <w:szCs w:val="18"/>
              </w:rPr>
              <w:t>已逾期：超过</w:t>
            </w:r>
            <w:proofErr w:type="spellStart"/>
            <w:r>
              <w:rPr>
                <w:rFonts w:eastAsia="Arial"/>
                <w:sz w:val="18"/>
                <w:szCs w:val="18"/>
              </w:rPr>
              <w:t>expectedReturnTime</w:t>
            </w:r>
            <w:proofErr w:type="spellEnd"/>
            <w:r>
              <w:rPr>
                <w:rFonts w:eastAsia="Arial"/>
                <w:sz w:val="18"/>
                <w:szCs w:val="18"/>
              </w:rPr>
              <w:t>仍未归还</w:t>
            </w:r>
          </w:p>
        </w:tc>
      </w:tr>
      <w:tr w:rsidR="00B677D4" w14:paraId="60EF2AE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D00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RETURNED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9FF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B7A6" w14:textId="77777777" w:rsidR="00B677D4" w:rsidRDefault="00000000">
            <w:r>
              <w:rPr>
                <w:rFonts w:eastAsia="Arial"/>
                <w:sz w:val="18"/>
                <w:szCs w:val="18"/>
              </w:rPr>
              <w:t>已归还：归还核销成功，租赁全流程完结</w:t>
            </w:r>
          </w:p>
        </w:tc>
      </w:tr>
    </w:tbl>
    <w:p w14:paraId="524CCFD5" w14:textId="77777777" w:rsidR="00B677D4" w:rsidRDefault="00B677D4">
      <w:pPr>
        <w:spacing w:before="80" w:after="80"/>
      </w:pPr>
    </w:p>
    <w:p w14:paraId="67CDECE7" w14:textId="77777777" w:rsidR="00B677D4" w:rsidRDefault="00000000">
      <w:pPr>
        <w:pStyle w:val="3"/>
      </w:pPr>
      <w:r>
        <w:t xml:space="preserve">3.11.6  </w:t>
      </w:r>
      <w:proofErr w:type="spellStart"/>
      <w:r>
        <w:t>CreditTier</w:t>
      </w:r>
      <w:proofErr w:type="spellEnd"/>
      <w:r>
        <w:t>（诚信分限权档位）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387B73B3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418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535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861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34B553E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69F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6E6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D2C3" w14:textId="77777777" w:rsidR="00B677D4" w:rsidRDefault="00000000">
            <w:r>
              <w:rPr>
                <w:rFonts w:eastAsia="Arial"/>
                <w:sz w:val="18"/>
                <w:szCs w:val="18"/>
              </w:rPr>
              <w:t>正常（80~100分）：全部权益正常，无额外限制</w:t>
            </w:r>
          </w:p>
        </w:tc>
      </w:tr>
      <w:tr w:rsidR="00B677D4" w14:paraId="55EC8C9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000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LIMITED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624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5347" w14:textId="77777777" w:rsidR="00B677D4" w:rsidRDefault="00000000">
            <w:r>
              <w:rPr>
                <w:rFonts w:eastAsia="Arial"/>
                <w:sz w:val="18"/>
                <w:szCs w:val="18"/>
              </w:rPr>
              <w:t>受限（60~79分）：发布上限2个，头像显示"诚信一般"标识</w:t>
            </w:r>
          </w:p>
        </w:tc>
      </w:tr>
      <w:tr w:rsidR="00B677D4" w14:paraId="4255D78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F60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SEVERELY_LIMITED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A32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71AE" w14:textId="77777777" w:rsidR="00B677D4" w:rsidRDefault="00000000">
            <w:r>
              <w:rPr>
                <w:rFonts w:eastAsia="Arial"/>
                <w:sz w:val="18"/>
                <w:szCs w:val="18"/>
              </w:rPr>
              <w:t>严重受限（40~59分）：禁止发布商品，仅保留浏览和求购权限</w:t>
            </w:r>
          </w:p>
        </w:tc>
      </w:tr>
      <w:tr w:rsidR="00B677D4" w14:paraId="709CD93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720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BLACKLISTED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CA7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D862" w14:textId="77777777" w:rsidR="00B677D4" w:rsidRDefault="00000000">
            <w:r>
              <w:rPr>
                <w:rFonts w:eastAsia="Arial"/>
                <w:sz w:val="18"/>
                <w:szCs w:val="18"/>
              </w:rPr>
              <w:t>黑名单（&lt;40分）：禁止所有交互，需向管理员申诉方可解封</w:t>
            </w:r>
          </w:p>
        </w:tc>
      </w:tr>
    </w:tbl>
    <w:p w14:paraId="4C45832C" w14:textId="77777777" w:rsidR="00B677D4" w:rsidRDefault="00B677D4">
      <w:pPr>
        <w:spacing w:before="80" w:after="80"/>
      </w:pPr>
    </w:p>
    <w:p w14:paraId="21C5FC63" w14:textId="77777777" w:rsidR="00B677D4" w:rsidRDefault="00000000">
      <w:pPr>
        <w:pStyle w:val="3"/>
      </w:pPr>
      <w:r>
        <w:t xml:space="preserve">3.11.7  </w:t>
      </w:r>
      <w:proofErr w:type="spellStart"/>
      <w:r>
        <w:t>CampusArea</w:t>
      </w:r>
      <w:proofErr w:type="spellEnd"/>
      <w:r>
        <w:t>（校区枚举）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6022C0B4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2DC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97B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3E1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152656B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B1E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EAST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BB3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E27B" w14:textId="77777777" w:rsidR="00B677D4" w:rsidRDefault="00000000">
            <w:r>
              <w:rPr>
                <w:rFonts w:eastAsia="Arial"/>
                <w:sz w:val="18"/>
                <w:szCs w:val="18"/>
              </w:rPr>
              <w:t>东校区：商品优先展示给东区用户</w:t>
            </w:r>
          </w:p>
        </w:tc>
      </w:tr>
      <w:tr w:rsidR="00B677D4" w14:paraId="62CC9BA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54C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WEST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7B5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5842" w14:textId="77777777" w:rsidR="00B677D4" w:rsidRDefault="00000000">
            <w:r>
              <w:rPr>
                <w:rFonts w:eastAsia="Arial"/>
                <w:sz w:val="18"/>
                <w:szCs w:val="18"/>
              </w:rPr>
              <w:t>西校区：商品优先展示给西区用户</w:t>
            </w:r>
          </w:p>
        </w:tc>
      </w:tr>
      <w:tr w:rsidR="00B677D4" w14:paraId="57F6399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B1B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BOTH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3F2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B9EA" w14:textId="77777777" w:rsidR="00B677D4" w:rsidRDefault="00000000">
            <w:r>
              <w:rPr>
                <w:rFonts w:eastAsia="Arial"/>
                <w:sz w:val="18"/>
                <w:szCs w:val="18"/>
              </w:rPr>
              <w:t>双校区：不限校区，两侧用户均可看到</w:t>
            </w:r>
          </w:p>
        </w:tc>
      </w:tr>
    </w:tbl>
    <w:p w14:paraId="1C0D6D05" w14:textId="77777777" w:rsidR="00B677D4" w:rsidRDefault="00B677D4">
      <w:pPr>
        <w:spacing w:before="80" w:after="80"/>
      </w:pPr>
    </w:p>
    <w:p w14:paraId="4A1C0DA4" w14:textId="77777777" w:rsidR="00B677D4" w:rsidRDefault="00000000">
      <w:pPr>
        <w:pStyle w:val="3"/>
      </w:pPr>
      <w:r>
        <w:t xml:space="preserve">3.11.8  </w:t>
      </w:r>
      <w:proofErr w:type="spellStart"/>
      <w:r>
        <w:t>ItemCategory</w:t>
      </w:r>
      <w:proofErr w:type="spellEnd"/>
      <w:r>
        <w:t>（商品分类）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185BA993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289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04C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B4B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45A8EFF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1EC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TEXTBOOK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AE5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7D2E" w14:textId="77777777" w:rsidR="00B677D4" w:rsidRDefault="00000000">
            <w:r>
              <w:rPr>
                <w:rFonts w:eastAsia="Arial"/>
                <w:sz w:val="18"/>
                <w:szCs w:val="18"/>
              </w:rPr>
              <w:t>教材书籍：课本、考研资料、专业书等</w:t>
            </w:r>
          </w:p>
        </w:tc>
      </w:tr>
      <w:tr w:rsidR="00B677D4" w14:paraId="3CCD4B1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495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D6E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B08A" w14:textId="77777777" w:rsidR="00B677D4" w:rsidRDefault="00000000">
            <w:r>
              <w:rPr>
                <w:rFonts w:eastAsia="Arial"/>
                <w:sz w:val="18"/>
                <w:szCs w:val="18"/>
              </w:rPr>
              <w:t>数码电子：手机、电脑、耳机、充电宝等</w:t>
            </w:r>
          </w:p>
        </w:tc>
      </w:tr>
      <w:tr w:rsidR="00B677D4" w14:paraId="40A081F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8A9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DAILY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CFD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7201" w14:textId="77777777" w:rsidR="00B677D4" w:rsidRDefault="00000000">
            <w:r>
              <w:rPr>
                <w:rFonts w:eastAsia="Arial"/>
                <w:sz w:val="18"/>
                <w:szCs w:val="18"/>
              </w:rPr>
              <w:t>日常生活：床上用品、厨具、收纳盒等</w:t>
            </w:r>
          </w:p>
        </w:tc>
      </w:tr>
      <w:tr w:rsidR="00B677D4" w14:paraId="63B09F1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559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730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3EE4" w14:textId="77777777" w:rsidR="00B677D4" w:rsidRDefault="00000000">
            <w:r>
              <w:rPr>
                <w:rFonts w:eastAsia="Arial"/>
                <w:sz w:val="18"/>
                <w:szCs w:val="18"/>
              </w:rPr>
              <w:t>运动健身：球拍、跑鞋、健身器材等</w:t>
            </w:r>
          </w:p>
        </w:tc>
      </w:tr>
      <w:tr w:rsidR="00B677D4" w14:paraId="4FA5FD0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507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CLOTHING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984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104D" w14:textId="77777777" w:rsidR="00B677D4" w:rsidRDefault="00000000">
            <w:r>
              <w:rPr>
                <w:rFonts w:eastAsia="Arial"/>
                <w:sz w:val="18"/>
                <w:szCs w:val="18"/>
              </w:rPr>
              <w:t>服装配饰：衣物、鞋子、箱包等</w:t>
            </w:r>
          </w:p>
        </w:tc>
      </w:tr>
      <w:tr w:rsidR="00B677D4" w14:paraId="7A9650C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42C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STATIONERY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6D1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BA71" w14:textId="77777777" w:rsidR="00B677D4" w:rsidRDefault="00000000">
            <w:r>
              <w:rPr>
                <w:rFonts w:eastAsia="Arial"/>
                <w:sz w:val="18"/>
                <w:szCs w:val="18"/>
              </w:rPr>
              <w:t>文具办公：文具、打印机、办公用品等</w:t>
            </w:r>
          </w:p>
        </w:tc>
      </w:tr>
      <w:tr w:rsidR="00B677D4" w14:paraId="519DF5C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9FF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INSTRUMENT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66B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B6A1" w14:textId="77777777" w:rsidR="00B677D4" w:rsidRDefault="00000000">
            <w:r>
              <w:rPr>
                <w:rFonts w:eastAsia="Arial"/>
                <w:sz w:val="18"/>
                <w:szCs w:val="18"/>
              </w:rPr>
              <w:t>乐器音响：吉他、口琴、音箱等</w:t>
            </w:r>
          </w:p>
        </w:tc>
      </w:tr>
      <w:tr w:rsidR="00B677D4" w14:paraId="030C222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FBCF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TICKET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FB3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E7C3" w14:textId="77777777" w:rsidR="00B677D4" w:rsidRDefault="00000000">
            <w:r>
              <w:rPr>
                <w:rFonts w:eastAsia="Arial"/>
                <w:sz w:val="18"/>
                <w:szCs w:val="18"/>
              </w:rPr>
              <w:t>票务卡券：校内活动票、图书馆卡等</w:t>
            </w:r>
          </w:p>
        </w:tc>
      </w:tr>
      <w:tr w:rsidR="00B677D4" w14:paraId="72F3DD2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AF0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OTHER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60F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8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9D86" w14:textId="77777777" w:rsidR="00B677D4" w:rsidRDefault="00000000">
            <w:r>
              <w:rPr>
                <w:rFonts w:eastAsia="Arial"/>
                <w:sz w:val="18"/>
                <w:szCs w:val="18"/>
              </w:rPr>
              <w:t>其他：不属于以上分类的闲置物品</w:t>
            </w:r>
          </w:p>
        </w:tc>
      </w:tr>
    </w:tbl>
    <w:p w14:paraId="1078BC7A" w14:textId="77777777" w:rsidR="00B677D4" w:rsidRDefault="00B677D4">
      <w:pPr>
        <w:spacing w:before="80" w:after="80"/>
      </w:pPr>
    </w:p>
    <w:p w14:paraId="02E33F8F" w14:textId="77777777" w:rsidR="00B677D4" w:rsidRDefault="00000000">
      <w:pPr>
        <w:pStyle w:val="3"/>
      </w:pPr>
      <w:r>
        <w:t xml:space="preserve">3.11.9  </w:t>
      </w:r>
      <w:proofErr w:type="spellStart"/>
      <w:r>
        <w:t>ConditionLevel</w:t>
      </w:r>
      <w:proofErr w:type="spellEnd"/>
      <w:r>
        <w:t>（商品成色）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179AEDF4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FD0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081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A34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08328A3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799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LIKE_NEW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686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FDE1" w14:textId="77777777" w:rsidR="00B677D4" w:rsidRDefault="00000000">
            <w:r>
              <w:rPr>
                <w:rFonts w:eastAsia="Arial"/>
                <w:sz w:val="18"/>
                <w:szCs w:val="18"/>
              </w:rPr>
              <w:t>全新未拆封：未开封或购入后未使用</w:t>
            </w:r>
          </w:p>
        </w:tc>
      </w:tr>
      <w:tr w:rsidR="00B677D4" w14:paraId="06ABC1A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166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823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BADF" w14:textId="77777777" w:rsidR="00B677D4" w:rsidRDefault="00000000">
            <w:r>
              <w:rPr>
                <w:rFonts w:eastAsia="Arial"/>
                <w:sz w:val="18"/>
                <w:szCs w:val="18"/>
              </w:rPr>
              <w:t>九成新：使用极少，无明显痕迹</w:t>
            </w:r>
          </w:p>
        </w:tc>
      </w:tr>
      <w:tr w:rsidR="00B677D4" w14:paraId="1A82574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BF7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20F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1479" w14:textId="77777777" w:rsidR="00B677D4" w:rsidRDefault="00000000">
            <w:r>
              <w:rPr>
                <w:rFonts w:eastAsia="Arial"/>
                <w:sz w:val="18"/>
                <w:szCs w:val="18"/>
              </w:rPr>
              <w:t>七八成新：正常使用，有轻微使用痕迹</w:t>
            </w:r>
          </w:p>
        </w:tc>
      </w:tr>
      <w:tr w:rsidR="00B677D4" w14:paraId="467CCAB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FE4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B7D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EA0D" w14:textId="77777777" w:rsidR="00B677D4" w:rsidRDefault="00000000">
            <w:r>
              <w:rPr>
                <w:rFonts w:eastAsia="Arial"/>
                <w:sz w:val="18"/>
                <w:szCs w:val="18"/>
              </w:rPr>
              <w:t>五六成新：明显使用痕迹，功能完好</w:t>
            </w:r>
          </w:p>
        </w:tc>
      </w:tr>
      <w:tr w:rsidR="00B677D4" w14:paraId="2B49FA7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A29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POOR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F38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CA13" w14:textId="77777777" w:rsidR="00B677D4" w:rsidRDefault="00000000">
            <w:r>
              <w:rPr>
                <w:rFonts w:eastAsia="Arial"/>
                <w:sz w:val="18"/>
                <w:szCs w:val="18"/>
              </w:rPr>
              <w:t>四成及以下：损耗较大，有一定瑕疵，功能正常</w:t>
            </w:r>
          </w:p>
        </w:tc>
      </w:tr>
    </w:tbl>
    <w:p w14:paraId="50199C17" w14:textId="77777777" w:rsidR="00B677D4" w:rsidRDefault="00B677D4">
      <w:pPr>
        <w:spacing w:before="80" w:after="80"/>
      </w:pPr>
    </w:p>
    <w:p w14:paraId="0185EC6F" w14:textId="77777777" w:rsidR="00B677D4" w:rsidRDefault="00000000">
      <w:pPr>
        <w:pStyle w:val="3"/>
      </w:pPr>
      <w:r>
        <w:t xml:space="preserve">3.11.10  </w:t>
      </w:r>
      <w:proofErr w:type="spellStart"/>
      <w:r>
        <w:t>RoleType</w:t>
      </w:r>
      <w:proofErr w:type="spellEnd"/>
      <w:r>
        <w:t>（用户角色）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05E534DA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1C2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654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003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49ADCF0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391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A2B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EFEB" w14:textId="77777777" w:rsidR="00B677D4" w:rsidRDefault="00000000">
            <w:r>
              <w:rPr>
                <w:rFonts w:eastAsia="Arial"/>
                <w:sz w:val="18"/>
                <w:szCs w:val="18"/>
              </w:rPr>
              <w:t>普通学生用户（默认）</w:t>
            </w:r>
          </w:p>
        </w:tc>
      </w:tr>
      <w:tr w:rsidR="00B677D4" w14:paraId="1C0F436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41E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8A3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3746" w14:textId="77777777" w:rsidR="00B677D4" w:rsidRDefault="00000000">
            <w:r>
              <w:rPr>
                <w:rFonts w:eastAsia="Arial"/>
                <w:sz w:val="18"/>
                <w:szCs w:val="18"/>
              </w:rPr>
              <w:t>平台管理员：可访问后台管理功能、处理举报、手工调整诚信分</w:t>
            </w:r>
          </w:p>
        </w:tc>
      </w:tr>
      <w:tr w:rsidR="00B677D4" w14:paraId="75A9A8F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CC5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MERCHANT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2FB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B6CD" w14:textId="77777777" w:rsidR="00B677D4" w:rsidRDefault="00000000">
            <w:r>
              <w:rPr>
                <w:rFonts w:eastAsia="Arial"/>
                <w:sz w:val="18"/>
                <w:szCs w:val="18"/>
              </w:rPr>
              <w:t>（扩展预留）商家用户：未来商家入驻功能使用</w:t>
            </w:r>
          </w:p>
        </w:tc>
      </w:tr>
    </w:tbl>
    <w:p w14:paraId="08C40B69" w14:textId="77777777" w:rsidR="00B677D4" w:rsidRDefault="00B677D4">
      <w:pPr>
        <w:spacing w:before="80" w:after="80"/>
      </w:pPr>
    </w:p>
    <w:p w14:paraId="63F68266" w14:textId="77777777" w:rsidR="00B677D4" w:rsidRDefault="00000000">
      <w:pPr>
        <w:pStyle w:val="3"/>
      </w:pPr>
      <w:r>
        <w:t xml:space="preserve">3.11.11  </w:t>
      </w:r>
      <w:proofErr w:type="spellStart"/>
      <w:r>
        <w:t>MsgType</w:t>
      </w:r>
      <w:proofErr w:type="spellEnd"/>
      <w:r>
        <w:t>（消息类型）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4444C7ED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794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FDD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523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0252BF5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99C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TEXT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2AF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D366" w14:textId="77777777" w:rsidR="00B677D4" w:rsidRDefault="00000000">
            <w:r>
              <w:rPr>
                <w:rFonts w:eastAsia="Arial"/>
                <w:sz w:val="18"/>
                <w:szCs w:val="18"/>
              </w:rPr>
              <w:t>文字消息：普通文本内容</w:t>
            </w:r>
          </w:p>
        </w:tc>
      </w:tr>
      <w:tr w:rsidR="00B677D4" w14:paraId="51BE0DF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E59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IMAGE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9C4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48C2" w14:textId="77777777" w:rsidR="00B677D4" w:rsidRDefault="00000000">
            <w:r>
              <w:rPr>
                <w:rFonts w:eastAsia="Arial"/>
                <w:sz w:val="18"/>
                <w:szCs w:val="18"/>
              </w:rPr>
              <w:t>图片消息：OSS图片URL（加密存储）</w:t>
            </w:r>
          </w:p>
        </w:tc>
      </w:tr>
      <w:tr w:rsidR="00B677D4" w14:paraId="6DE8107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E41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CONFIRM_DEAL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24C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47F3" w14:textId="77777777" w:rsidR="00B677D4" w:rsidRDefault="00000000">
            <w:r>
              <w:rPr>
                <w:rFonts w:eastAsia="Arial"/>
                <w:sz w:val="18"/>
                <w:szCs w:val="18"/>
              </w:rPr>
              <w:t>确认交易消息：由系统自动发送的交易确认卡片</w:t>
            </w:r>
          </w:p>
        </w:tc>
      </w:tr>
      <w:tr w:rsidR="00B677D4" w14:paraId="72EFBCB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813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037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9AE9" w14:textId="77777777" w:rsidR="00B677D4" w:rsidRDefault="00000000">
            <w:r>
              <w:rPr>
                <w:rFonts w:eastAsia="Arial"/>
                <w:sz w:val="18"/>
                <w:szCs w:val="18"/>
              </w:rPr>
              <w:t>系统消息：平台通知、跨区免责提示等</w:t>
            </w:r>
          </w:p>
        </w:tc>
      </w:tr>
      <w:tr w:rsidR="00B677D4" w14:paraId="2A634B5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719F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QUICK_REPLY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B53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8CCD" w14:textId="77777777" w:rsidR="00B677D4" w:rsidRDefault="00000000">
            <w:r>
              <w:rPr>
                <w:rFonts w:eastAsia="Arial"/>
                <w:sz w:val="18"/>
                <w:szCs w:val="18"/>
              </w:rPr>
              <w:t>快捷短语：内置常用交易短语（"方便面交吗？"等）</w:t>
            </w:r>
          </w:p>
        </w:tc>
      </w:tr>
    </w:tbl>
    <w:p w14:paraId="3E4D6121" w14:textId="77777777" w:rsidR="00B677D4" w:rsidRDefault="00B677D4">
      <w:pPr>
        <w:spacing w:before="80" w:after="80"/>
      </w:pPr>
    </w:p>
    <w:p w14:paraId="39940EBF" w14:textId="77777777" w:rsidR="00B677D4" w:rsidRDefault="00000000">
      <w:pPr>
        <w:pStyle w:val="3"/>
      </w:pPr>
      <w:r>
        <w:t xml:space="preserve">3.11.12  </w:t>
      </w:r>
      <w:proofErr w:type="spellStart"/>
      <w:r>
        <w:t>ReportReason</w:t>
      </w:r>
      <w:proofErr w:type="spellEnd"/>
      <w:r>
        <w:t>（举报类型）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21DF5396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947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ACB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C7C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25245AB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574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GHOST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9BC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2E34" w14:textId="77777777" w:rsidR="00B677D4" w:rsidRDefault="00000000">
            <w:r>
              <w:rPr>
                <w:rFonts w:eastAsia="Arial"/>
                <w:sz w:val="18"/>
                <w:szCs w:val="18"/>
              </w:rPr>
              <w:t>放鸽子：约定面交后</w:t>
            </w:r>
            <w:proofErr w:type="gramStart"/>
            <w:r>
              <w:rPr>
                <w:rFonts w:eastAsia="Arial"/>
                <w:sz w:val="18"/>
                <w:szCs w:val="18"/>
              </w:rPr>
              <w:t>单方面失联</w:t>
            </w:r>
            <w:proofErr w:type="gramEnd"/>
          </w:p>
        </w:tc>
      </w:tr>
      <w:tr w:rsidR="00B677D4" w14:paraId="50667E3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899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MISMATCH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D8B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1955" w14:textId="77777777" w:rsidR="00B677D4" w:rsidRDefault="00000000">
            <w:r>
              <w:rPr>
                <w:rFonts w:eastAsia="Arial"/>
                <w:sz w:val="18"/>
                <w:szCs w:val="18"/>
              </w:rPr>
              <w:t>描述不符：实物与商品描述严重不一致</w:t>
            </w:r>
          </w:p>
        </w:tc>
      </w:tr>
      <w:tr w:rsidR="00B677D4" w14:paraId="2D4FDB5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B20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HARASSMENT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3BB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A369" w14:textId="77777777" w:rsidR="00B677D4" w:rsidRDefault="00000000">
            <w:r>
              <w:rPr>
                <w:rFonts w:eastAsia="Arial"/>
                <w:sz w:val="18"/>
                <w:szCs w:val="18"/>
              </w:rPr>
              <w:t>言语骚扰：聊天中存在不当言语</w:t>
            </w:r>
          </w:p>
        </w:tc>
      </w:tr>
      <w:tr w:rsidR="00B677D4" w14:paraId="6F4A22B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A40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OUTSIDER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81B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6082" w14:textId="77777777" w:rsidR="00B677D4" w:rsidRDefault="00000000">
            <w:r>
              <w:rPr>
                <w:rFonts w:eastAsia="Arial"/>
                <w:sz w:val="18"/>
                <w:szCs w:val="18"/>
              </w:rPr>
              <w:t>疑似校外人员：无法确认校园身份</w:t>
            </w:r>
          </w:p>
        </w:tc>
      </w:tr>
      <w:tr w:rsidR="00B677D4" w14:paraId="303BC51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5E8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FRAUD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6D1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AB20" w14:textId="77777777" w:rsidR="00B677D4" w:rsidRDefault="00000000">
            <w:r>
              <w:rPr>
                <w:rFonts w:eastAsia="Arial"/>
                <w:sz w:val="18"/>
                <w:szCs w:val="18"/>
              </w:rPr>
              <w:t>疑似诈骗：存在引导线下转账等异常行为</w:t>
            </w:r>
          </w:p>
        </w:tc>
      </w:tr>
      <w:tr w:rsidR="00B677D4" w14:paraId="34925DA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D9DF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OTHER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F86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8B8D" w14:textId="77777777" w:rsidR="00B677D4" w:rsidRDefault="00000000">
            <w:r>
              <w:rPr>
                <w:rFonts w:eastAsia="Arial"/>
                <w:sz w:val="18"/>
                <w:szCs w:val="18"/>
              </w:rPr>
              <w:t>其他：不属于以上类型的违规行为</w:t>
            </w:r>
          </w:p>
        </w:tc>
      </w:tr>
    </w:tbl>
    <w:p w14:paraId="6E1EAA90" w14:textId="77777777" w:rsidR="00B677D4" w:rsidRDefault="00B677D4">
      <w:pPr>
        <w:spacing w:before="80" w:after="80"/>
      </w:pPr>
    </w:p>
    <w:p w14:paraId="298239EE" w14:textId="77777777" w:rsidR="00B677D4" w:rsidRDefault="00000000">
      <w:pPr>
        <w:pStyle w:val="3"/>
      </w:pPr>
      <w:r>
        <w:lastRenderedPageBreak/>
        <w:t xml:space="preserve">3.11.13  </w:t>
      </w:r>
      <w:proofErr w:type="spellStart"/>
      <w:r>
        <w:t>ReportStatus</w:t>
      </w:r>
      <w:proofErr w:type="spellEnd"/>
      <w:r>
        <w:t>（举报处理状态）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4801415E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390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912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BBC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2FA1A74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93F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EB8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806E" w14:textId="77777777" w:rsidR="00B677D4" w:rsidRDefault="00000000">
            <w:r>
              <w:rPr>
                <w:rFonts w:eastAsia="Arial"/>
                <w:sz w:val="18"/>
                <w:szCs w:val="18"/>
              </w:rPr>
              <w:t>待处理：已提交，等待管理员受理</w:t>
            </w:r>
          </w:p>
        </w:tc>
      </w:tr>
      <w:tr w:rsidR="00B677D4" w14:paraId="646EE5E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DB7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ACCEPTED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E5B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02B1" w14:textId="77777777" w:rsidR="00B677D4" w:rsidRDefault="00000000">
            <w:r>
              <w:rPr>
                <w:rFonts w:eastAsia="Arial"/>
                <w:sz w:val="18"/>
                <w:szCs w:val="18"/>
              </w:rPr>
              <w:t>已受理：管理员已处理并执行相应惩罚</w:t>
            </w:r>
          </w:p>
        </w:tc>
      </w:tr>
      <w:tr w:rsidR="00B677D4" w14:paraId="7D22C1E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22E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DISMISSED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595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80F9" w14:textId="77777777" w:rsidR="00B677D4" w:rsidRDefault="00000000">
            <w:r>
              <w:rPr>
                <w:rFonts w:eastAsia="Arial"/>
                <w:sz w:val="18"/>
                <w:szCs w:val="18"/>
              </w:rPr>
              <w:t>已驳回：管理员审核后认定举报不成立</w:t>
            </w:r>
          </w:p>
        </w:tc>
      </w:tr>
    </w:tbl>
    <w:p w14:paraId="39756E8B" w14:textId="77777777" w:rsidR="00B677D4" w:rsidRDefault="00B677D4">
      <w:pPr>
        <w:spacing w:before="80" w:after="80"/>
      </w:pPr>
    </w:p>
    <w:p w14:paraId="691EAA2D" w14:textId="77777777" w:rsidR="00B677D4" w:rsidRDefault="00000000">
      <w:pPr>
        <w:pStyle w:val="3"/>
      </w:pPr>
      <w:r>
        <w:t xml:space="preserve">3.11.14  </w:t>
      </w:r>
      <w:proofErr w:type="spellStart"/>
      <w:r>
        <w:t>ResourceType</w:t>
      </w:r>
      <w:proofErr w:type="spellEnd"/>
      <w:r>
        <w:t>（求购资源类型）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080"/>
        <w:gridCol w:w="5940"/>
      </w:tblGrid>
      <w:tr w:rsidR="00B677D4" w14:paraId="1138B1B2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7ED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枚举常量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55D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5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111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含义与使用场景</w:t>
            </w:r>
          </w:p>
        </w:tc>
      </w:tr>
      <w:tr w:rsidR="00B677D4" w14:paraId="5D2CB2B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A35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TEXTBOOK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80B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E277" w14:textId="77777777" w:rsidR="00B677D4" w:rsidRDefault="00000000">
            <w:r>
              <w:rPr>
                <w:rFonts w:eastAsia="Arial"/>
                <w:sz w:val="18"/>
                <w:szCs w:val="18"/>
              </w:rPr>
              <w:t>教材书籍</w:t>
            </w:r>
          </w:p>
        </w:tc>
      </w:tr>
      <w:tr w:rsidR="00B677D4" w14:paraId="5AD0006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EFC1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729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DC87" w14:textId="77777777" w:rsidR="00B677D4" w:rsidRDefault="00000000">
            <w:r>
              <w:rPr>
                <w:rFonts w:eastAsia="Arial"/>
                <w:sz w:val="18"/>
                <w:szCs w:val="18"/>
              </w:rPr>
              <w:t>数码电子</w:t>
            </w:r>
          </w:p>
        </w:tc>
      </w:tr>
      <w:tr w:rsidR="00B677D4" w14:paraId="09FDC8D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708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DAILY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9CF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EEDF" w14:textId="77777777" w:rsidR="00B677D4" w:rsidRDefault="00000000">
            <w:r>
              <w:rPr>
                <w:rFonts w:eastAsia="Arial"/>
                <w:sz w:val="18"/>
                <w:szCs w:val="18"/>
              </w:rPr>
              <w:t>日常生活</w:t>
            </w:r>
          </w:p>
        </w:tc>
      </w:tr>
      <w:tr w:rsidR="00B677D4" w14:paraId="6E64E2A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96A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8D9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C7C6" w14:textId="77777777" w:rsidR="00B677D4" w:rsidRDefault="00000000">
            <w:r>
              <w:rPr>
                <w:rFonts w:eastAsia="Arial"/>
                <w:sz w:val="18"/>
                <w:szCs w:val="18"/>
              </w:rPr>
              <w:t>运动健身</w:t>
            </w:r>
          </w:p>
        </w:tc>
      </w:tr>
      <w:tr w:rsidR="00B677D4" w14:paraId="62317D9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E85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OTHER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C47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5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F7C8" w14:textId="77777777" w:rsidR="00B677D4" w:rsidRDefault="00000000">
            <w:r>
              <w:rPr>
                <w:rFonts w:eastAsia="Arial"/>
                <w:sz w:val="18"/>
                <w:szCs w:val="18"/>
              </w:rPr>
              <w:t>其他类型</w:t>
            </w:r>
          </w:p>
        </w:tc>
      </w:tr>
    </w:tbl>
    <w:p w14:paraId="1FACB9BB" w14:textId="77777777" w:rsidR="00B677D4" w:rsidRDefault="00B677D4">
      <w:pPr>
        <w:spacing w:before="80" w:after="80"/>
      </w:pPr>
    </w:p>
    <w:p w14:paraId="405DF3E1" w14:textId="77777777" w:rsidR="00B677D4" w:rsidRDefault="00000000">
      <w:pPr>
        <w:pStyle w:val="2"/>
      </w:pPr>
      <w:r>
        <w:t>3.12  传输对象（DTO / VO）定义</w:t>
      </w:r>
    </w:p>
    <w:p w14:paraId="6F61DA5F" w14:textId="77777777" w:rsidR="00B677D4" w:rsidRDefault="00000000">
      <w:pPr>
        <w:pStyle w:val="3"/>
      </w:pPr>
      <w:r>
        <w:t xml:space="preserve">3.12.1  </w:t>
      </w:r>
      <w:proofErr w:type="spellStart"/>
      <w:r>
        <w:t>ItemDetailVO</w:t>
      </w:r>
      <w:proofErr w:type="spellEnd"/>
      <w:r>
        <w:t>（商品详情响应VO）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440"/>
        <w:gridCol w:w="5580"/>
      </w:tblGrid>
      <w:tr w:rsidR="00B677D4" w14:paraId="257AB02A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745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CA9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5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5B1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7FA6C4D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0C2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212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5997" w14:textId="77777777" w:rsidR="00B677D4" w:rsidRDefault="00000000">
            <w:r>
              <w:rPr>
                <w:rFonts w:eastAsia="Arial"/>
                <w:sz w:val="18"/>
                <w:szCs w:val="18"/>
              </w:rPr>
              <w:t>商品ID</w:t>
            </w:r>
          </w:p>
        </w:tc>
      </w:tr>
      <w:tr w:rsidR="00B677D4" w14:paraId="2180EA68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E41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0F9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CC8C" w14:textId="77777777" w:rsidR="00B677D4" w:rsidRDefault="00000000">
            <w:r>
              <w:rPr>
                <w:rFonts w:eastAsia="Arial"/>
                <w:sz w:val="18"/>
                <w:szCs w:val="18"/>
              </w:rPr>
              <w:t>商品标题</w:t>
            </w:r>
          </w:p>
        </w:tc>
      </w:tr>
      <w:tr w:rsidR="00B677D4" w14:paraId="668A2AD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5F8F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F19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7610" w14:textId="77777777" w:rsidR="00B677D4" w:rsidRDefault="00000000">
            <w:r>
              <w:rPr>
                <w:rFonts w:eastAsia="Arial"/>
                <w:sz w:val="18"/>
                <w:szCs w:val="18"/>
              </w:rPr>
              <w:t>商品描述</w:t>
            </w:r>
          </w:p>
        </w:tc>
      </w:tr>
      <w:tr w:rsidR="00B677D4" w14:paraId="2B45163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4AA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price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CCA0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D571" w14:textId="77777777" w:rsidR="00B677D4" w:rsidRDefault="00000000">
            <w:r>
              <w:rPr>
                <w:rFonts w:eastAsia="Arial"/>
                <w:sz w:val="18"/>
                <w:szCs w:val="18"/>
              </w:rPr>
              <w:t>售价</w:t>
            </w:r>
          </w:p>
        </w:tc>
      </w:tr>
      <w:tr w:rsidR="00B677D4" w14:paraId="7B6D2A0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FA8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isNegotiable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73F1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C429" w14:textId="77777777" w:rsidR="00B677D4" w:rsidRDefault="00000000">
            <w:r>
              <w:rPr>
                <w:rFonts w:eastAsia="Arial"/>
                <w:sz w:val="18"/>
                <w:szCs w:val="18"/>
              </w:rPr>
              <w:t>是否议价</w:t>
            </w:r>
          </w:p>
        </w:tc>
      </w:tr>
      <w:tr w:rsidR="00B677D4" w14:paraId="050F9B5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B6F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isFree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3350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817E" w14:textId="77777777" w:rsidR="00B677D4" w:rsidRDefault="00000000">
            <w:r>
              <w:rPr>
                <w:rFonts w:eastAsia="Arial"/>
                <w:sz w:val="18"/>
                <w:szCs w:val="18"/>
              </w:rPr>
              <w:t>是否赠送</w:t>
            </w:r>
          </w:p>
        </w:tc>
      </w:tr>
      <w:tr w:rsidR="00B677D4" w14:paraId="11355B2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0C0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isRental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2D35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25F7" w14:textId="77777777" w:rsidR="00B677D4" w:rsidRDefault="00000000">
            <w:r>
              <w:rPr>
                <w:rFonts w:eastAsia="Arial"/>
                <w:sz w:val="18"/>
                <w:szCs w:val="18"/>
              </w:rPr>
              <w:t>是否租赁</w:t>
            </w:r>
          </w:p>
        </w:tc>
      </w:tr>
      <w:tr w:rsidR="00B677D4" w14:paraId="444387E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F2F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rentalRate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852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7685" w14:textId="77777777" w:rsidR="00B677D4" w:rsidRDefault="00000000">
            <w:r>
              <w:rPr>
                <w:rFonts w:eastAsia="Arial"/>
                <w:sz w:val="18"/>
                <w:szCs w:val="18"/>
              </w:rPr>
              <w:t>租金描述（null=非租赁）</w:t>
            </w:r>
          </w:p>
        </w:tc>
      </w:tr>
      <w:tr w:rsidR="00B677D4" w14:paraId="36980C2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D27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deposit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6E74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288A" w14:textId="77777777" w:rsidR="00B677D4" w:rsidRDefault="00000000">
            <w:r>
              <w:rPr>
                <w:rFonts w:eastAsia="Arial"/>
                <w:sz w:val="18"/>
                <w:szCs w:val="18"/>
              </w:rPr>
              <w:t>押金（null=非租赁）</w:t>
            </w:r>
          </w:p>
        </w:tc>
      </w:tr>
      <w:tr w:rsidR="00B677D4" w14:paraId="627BB72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FBB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D3F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191F" w14:textId="77777777" w:rsidR="00B677D4" w:rsidRDefault="00000000">
            <w:r>
              <w:rPr>
                <w:rFonts w:eastAsia="Arial"/>
                <w:sz w:val="18"/>
                <w:szCs w:val="18"/>
              </w:rPr>
              <w:t>分类枚举名（前端直接展示）</w:t>
            </w:r>
          </w:p>
        </w:tc>
      </w:tr>
      <w:tr w:rsidR="00B677D4" w14:paraId="5E18669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BE9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conditionLevel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9C1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0F01" w14:textId="77777777" w:rsidR="00B677D4" w:rsidRDefault="00000000">
            <w:r>
              <w:rPr>
                <w:rFonts w:eastAsia="Arial"/>
                <w:sz w:val="18"/>
                <w:szCs w:val="18"/>
              </w:rPr>
              <w:t>成色枚举名</w:t>
            </w:r>
          </w:p>
        </w:tc>
      </w:tr>
      <w:tr w:rsidR="00B677D4" w14:paraId="4F96F22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794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E71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798E" w14:textId="77777777" w:rsidR="00B677D4" w:rsidRDefault="00000000">
            <w:r>
              <w:rPr>
                <w:rFonts w:eastAsia="Arial"/>
                <w:sz w:val="18"/>
                <w:szCs w:val="18"/>
              </w:rPr>
              <w:t>交易校区</w:t>
            </w:r>
          </w:p>
        </w:tc>
      </w:tr>
      <w:tr w:rsidR="00B677D4" w14:paraId="00D7531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E3D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deliveryPoint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79D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FDF4" w14:textId="77777777" w:rsidR="00B677D4" w:rsidRDefault="00000000">
            <w:r>
              <w:rPr>
                <w:rFonts w:eastAsia="Arial"/>
                <w:sz w:val="18"/>
                <w:szCs w:val="18"/>
              </w:rPr>
              <w:t>交易地点</w:t>
            </w:r>
          </w:p>
        </w:tc>
      </w:tr>
      <w:tr w:rsidR="00B677D4" w14:paraId="08298A7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080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imageUrls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D5F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List&lt;String&gt;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6F75" w14:textId="77777777" w:rsidR="00B677D4" w:rsidRDefault="00000000">
            <w:r>
              <w:rPr>
                <w:rFonts w:eastAsia="Arial"/>
                <w:sz w:val="18"/>
                <w:szCs w:val="18"/>
              </w:rPr>
              <w:t>图片URL列表</w:t>
            </w:r>
          </w:p>
        </w:tc>
      </w:tr>
      <w:tr w:rsidR="00B677D4" w14:paraId="59F68C7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8C9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itemStatus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4D8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5256" w14:textId="77777777" w:rsidR="00B677D4" w:rsidRDefault="00000000">
            <w:r>
              <w:rPr>
                <w:rFonts w:eastAsia="Arial"/>
                <w:sz w:val="18"/>
                <w:szCs w:val="18"/>
              </w:rPr>
              <w:t>商品状态</w:t>
            </w:r>
          </w:p>
        </w:tc>
      </w:tr>
      <w:tr w:rsidR="00B677D4" w14:paraId="054E9C6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F8F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viewCount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E57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D59B" w14:textId="77777777" w:rsidR="00B677D4" w:rsidRDefault="00000000">
            <w:r>
              <w:rPr>
                <w:rFonts w:eastAsia="Arial"/>
                <w:sz w:val="18"/>
                <w:szCs w:val="18"/>
              </w:rPr>
              <w:t>浏览量</w:t>
            </w:r>
          </w:p>
        </w:tc>
      </w:tr>
      <w:tr w:rsidR="00B677D4" w14:paraId="62C9624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40C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expiryDate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344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C97C" w14:textId="77777777" w:rsidR="00B677D4" w:rsidRDefault="00000000">
            <w:r>
              <w:rPr>
                <w:rFonts w:eastAsia="Arial"/>
                <w:sz w:val="18"/>
                <w:szCs w:val="18"/>
              </w:rPr>
              <w:t>到期日期（</w:t>
            </w:r>
            <w:proofErr w:type="spellStart"/>
            <w:r>
              <w:rPr>
                <w:rFonts w:eastAsia="Arial"/>
                <w:sz w:val="18"/>
                <w:szCs w:val="18"/>
              </w:rPr>
              <w:t>yyyy</w:t>
            </w:r>
            <w:proofErr w:type="spellEnd"/>
            <w:r>
              <w:rPr>
                <w:rFonts w:eastAsia="Arial"/>
                <w:sz w:val="18"/>
                <w:szCs w:val="18"/>
              </w:rPr>
              <w:t>-MM-dd）</w:t>
            </w:r>
          </w:p>
        </w:tc>
      </w:tr>
      <w:tr w:rsidR="00B677D4" w14:paraId="74A68C4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1B8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ECC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3762" w14:textId="77777777" w:rsidR="00B677D4" w:rsidRDefault="00000000">
            <w:r>
              <w:rPr>
                <w:rFonts w:eastAsia="Arial"/>
                <w:sz w:val="18"/>
                <w:szCs w:val="18"/>
              </w:rPr>
              <w:t>发布时间（</w:t>
            </w:r>
            <w:proofErr w:type="spellStart"/>
            <w:r>
              <w:rPr>
                <w:rFonts w:eastAsia="Arial"/>
                <w:sz w:val="18"/>
                <w:szCs w:val="18"/>
              </w:rPr>
              <w:t>yyyy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-MM-dd </w:t>
            </w:r>
            <w:proofErr w:type="spellStart"/>
            <w:r>
              <w:rPr>
                <w:rFonts w:eastAsia="Arial"/>
                <w:sz w:val="18"/>
                <w:szCs w:val="18"/>
              </w:rPr>
              <w:t>HH:mm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B677D4" w14:paraId="606EA59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872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seller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653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SellerBriefVO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DEF9" w14:textId="77777777" w:rsidR="00B677D4" w:rsidRDefault="00000000">
            <w:r>
              <w:rPr>
                <w:rFonts w:eastAsia="Arial"/>
                <w:sz w:val="18"/>
                <w:szCs w:val="18"/>
              </w:rPr>
              <w:t>卖家简要信息（见下）</w:t>
            </w:r>
          </w:p>
        </w:tc>
      </w:tr>
      <w:tr w:rsidR="00B677D4" w14:paraId="7DFB686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4F0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isFavorited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6EDE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1982" w14:textId="77777777" w:rsidR="00B677D4" w:rsidRDefault="00000000">
            <w:r>
              <w:rPr>
                <w:rFonts w:eastAsia="Arial"/>
                <w:sz w:val="18"/>
                <w:szCs w:val="18"/>
              </w:rPr>
              <w:t>当前用户是否已收藏（需登录）</w:t>
            </w:r>
          </w:p>
        </w:tc>
      </w:tr>
      <w:tr w:rsidR="00B677D4" w14:paraId="73103B7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A2B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canBuy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47A0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B179" w14:textId="77777777" w:rsidR="00B677D4" w:rsidRDefault="00000000">
            <w:r>
              <w:rPr>
                <w:rFonts w:eastAsia="Arial"/>
                <w:sz w:val="18"/>
                <w:szCs w:val="18"/>
              </w:rPr>
              <w:t>当前用户是否可以下单（状态+等级校验）</w:t>
            </w:r>
          </w:p>
        </w:tc>
      </w:tr>
    </w:tbl>
    <w:p w14:paraId="50C5E2CD" w14:textId="77777777" w:rsidR="00B677D4" w:rsidRDefault="00B677D4">
      <w:pPr>
        <w:spacing w:before="80" w:after="80"/>
      </w:pPr>
    </w:p>
    <w:p w14:paraId="529AB082" w14:textId="77777777" w:rsidR="00B677D4" w:rsidRDefault="00000000">
      <w:pPr>
        <w:pStyle w:val="3"/>
      </w:pPr>
      <w:r>
        <w:t xml:space="preserve">3.12.2  </w:t>
      </w:r>
      <w:proofErr w:type="spellStart"/>
      <w:r>
        <w:t>SellerBriefVO</w:t>
      </w:r>
      <w:proofErr w:type="spellEnd"/>
      <w:r>
        <w:t>（卖家简要信息VO）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440"/>
        <w:gridCol w:w="5580"/>
      </w:tblGrid>
      <w:tr w:rsidR="00B677D4" w14:paraId="711E48AC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437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119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5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A48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2B63BB3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DDD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E4D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9367" w14:textId="77777777" w:rsidR="00B677D4" w:rsidRDefault="00000000">
            <w:r>
              <w:rPr>
                <w:rFonts w:eastAsia="Arial"/>
                <w:sz w:val="18"/>
                <w:szCs w:val="18"/>
              </w:rPr>
              <w:t>卖家OpenID（用于跳转主页）</w:t>
            </w:r>
          </w:p>
        </w:tc>
      </w:tr>
      <w:tr w:rsidR="00B677D4" w14:paraId="499C967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52C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nickName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0EB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FA7E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微信昵称</w:t>
            </w:r>
            <w:proofErr w:type="gramEnd"/>
          </w:p>
        </w:tc>
      </w:tr>
      <w:tr w:rsidR="00B677D4" w14:paraId="7E615C6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C27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avatarUrl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753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9F98" w14:textId="77777777" w:rsidR="00B677D4" w:rsidRDefault="00000000">
            <w:r>
              <w:rPr>
                <w:rFonts w:eastAsia="Arial"/>
                <w:sz w:val="18"/>
                <w:szCs w:val="18"/>
              </w:rPr>
              <w:t>头像URL（</w:t>
            </w:r>
            <w:proofErr w:type="gramStart"/>
            <w:r>
              <w:rPr>
                <w:rFonts w:eastAsia="Arial"/>
                <w:sz w:val="18"/>
                <w:szCs w:val="18"/>
              </w:rPr>
              <w:t>微信</w:t>
            </w:r>
            <w:proofErr w:type="gramEnd"/>
            <w:r>
              <w:rPr>
                <w:rFonts w:eastAsia="Arial"/>
                <w:sz w:val="18"/>
                <w:szCs w:val="18"/>
              </w:rPr>
              <w:t>CDN）</w:t>
            </w:r>
          </w:p>
        </w:tc>
      </w:tr>
      <w:tr w:rsidR="00B677D4" w14:paraId="4A66184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324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authLevel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FEC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F349" w14:textId="77777777" w:rsidR="00B677D4" w:rsidRDefault="00000000">
            <w:r>
              <w:rPr>
                <w:rFonts w:eastAsia="Arial"/>
                <w:sz w:val="18"/>
                <w:szCs w:val="18"/>
              </w:rPr>
              <w:t>认证等级（0/1/2，前端渲染对应徽章）</w:t>
            </w:r>
          </w:p>
        </w:tc>
      </w:tr>
      <w:tr w:rsidR="00B677D4" w14:paraId="49F1E4C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3C3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creditScore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280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450D" w14:textId="77777777" w:rsidR="00B677D4" w:rsidRDefault="00000000">
            <w:r>
              <w:rPr>
                <w:rFonts w:eastAsia="Arial"/>
                <w:sz w:val="18"/>
                <w:szCs w:val="18"/>
              </w:rPr>
              <w:t>诚信分（展示用）</w:t>
            </w:r>
          </w:p>
        </w:tc>
      </w:tr>
      <w:tr w:rsidR="00B677D4" w14:paraId="453FE4A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A29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creditTier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887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22E1" w14:textId="77777777" w:rsidR="00B677D4" w:rsidRDefault="00000000">
            <w:r>
              <w:rPr>
                <w:rFonts w:eastAsia="Arial"/>
                <w:sz w:val="18"/>
                <w:szCs w:val="18"/>
              </w:rPr>
              <w:t>限权档位名（NORMAL/LIMITED等）</w:t>
            </w:r>
          </w:p>
        </w:tc>
      </w:tr>
      <w:tr w:rsidR="00B677D4" w14:paraId="1BFEC89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EA5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BA2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A2D7" w14:textId="77777777" w:rsidR="00B677D4" w:rsidRDefault="00000000">
            <w:r>
              <w:rPr>
                <w:rFonts w:eastAsia="Arial"/>
                <w:sz w:val="18"/>
                <w:szCs w:val="18"/>
              </w:rPr>
              <w:t>所属校区</w:t>
            </w:r>
          </w:p>
        </w:tc>
      </w:tr>
      <w:tr w:rsidR="00B677D4" w14:paraId="7B14371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B1A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soldCount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3B7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079F" w14:textId="77777777" w:rsidR="00B677D4" w:rsidRDefault="00000000">
            <w:r>
              <w:rPr>
                <w:rFonts w:eastAsia="Arial"/>
                <w:sz w:val="18"/>
                <w:szCs w:val="18"/>
              </w:rPr>
              <w:t>历史成功交易次数</w:t>
            </w:r>
          </w:p>
        </w:tc>
      </w:tr>
    </w:tbl>
    <w:p w14:paraId="5192C034" w14:textId="77777777" w:rsidR="00B677D4" w:rsidRDefault="00B677D4">
      <w:pPr>
        <w:spacing w:before="80" w:after="80"/>
      </w:pPr>
    </w:p>
    <w:p w14:paraId="05E46A21" w14:textId="77777777" w:rsidR="00B677D4" w:rsidRDefault="00000000">
      <w:pPr>
        <w:pStyle w:val="3"/>
      </w:pPr>
      <w:r>
        <w:t xml:space="preserve">3.12.3  </w:t>
      </w:r>
      <w:proofErr w:type="spellStart"/>
      <w:r>
        <w:t>TransactionVO</w:t>
      </w:r>
      <w:proofErr w:type="spellEnd"/>
      <w:r>
        <w:t>（交易详情响应VO）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440"/>
        <w:gridCol w:w="5580"/>
      </w:tblGrid>
      <w:tr w:rsidR="00B677D4" w14:paraId="2E6E5AEF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224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7AD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5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D9D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5BCF877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5B6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transactionId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D9A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C836" w14:textId="77777777" w:rsidR="00B677D4" w:rsidRDefault="00000000">
            <w:r>
              <w:rPr>
                <w:rFonts w:eastAsia="Arial"/>
                <w:sz w:val="18"/>
                <w:szCs w:val="18"/>
              </w:rPr>
              <w:t>交易ID</w:t>
            </w:r>
          </w:p>
        </w:tc>
      </w:tr>
      <w:tr w:rsidR="00B677D4" w14:paraId="45E4C1A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0E3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itemTitle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24F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7239" w14:textId="77777777" w:rsidR="00B677D4" w:rsidRDefault="00000000">
            <w:r>
              <w:rPr>
                <w:rFonts w:eastAsia="Arial"/>
                <w:sz w:val="18"/>
                <w:szCs w:val="18"/>
              </w:rPr>
              <w:t>商品标题快照</w:t>
            </w:r>
          </w:p>
        </w:tc>
      </w:tr>
      <w:tr w:rsidR="00B677D4" w14:paraId="02AD6F6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38C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itemImageUrl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EF9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C18A" w14:textId="77777777" w:rsidR="00B677D4" w:rsidRDefault="00000000">
            <w:r>
              <w:rPr>
                <w:rFonts w:eastAsia="Arial"/>
                <w:sz w:val="18"/>
                <w:szCs w:val="18"/>
              </w:rPr>
              <w:t>商品主图快照</w:t>
            </w:r>
          </w:p>
        </w:tc>
      </w:tr>
      <w:tr w:rsidR="00B677D4" w14:paraId="2151207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729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transactionType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298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127C" w14:textId="77777777" w:rsidR="00B677D4" w:rsidRDefault="00000000">
            <w:r>
              <w:rPr>
                <w:rFonts w:eastAsia="Arial"/>
                <w:sz w:val="18"/>
                <w:szCs w:val="18"/>
              </w:rPr>
              <w:t>SALE或RENTAL</w:t>
            </w:r>
          </w:p>
        </w:tc>
      </w:tr>
      <w:tr w:rsidR="00B677D4" w14:paraId="6C7B580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A9E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tokenStatus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D43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44FC" w14:textId="77777777" w:rsidR="00B677D4" w:rsidRDefault="00000000">
            <w:r>
              <w:rPr>
                <w:rFonts w:eastAsia="Arial"/>
                <w:sz w:val="18"/>
                <w:szCs w:val="18"/>
              </w:rPr>
              <w:t>取货</w:t>
            </w:r>
            <w:proofErr w:type="gramStart"/>
            <w:r>
              <w:rPr>
                <w:rFonts w:eastAsia="Arial"/>
                <w:sz w:val="18"/>
                <w:szCs w:val="18"/>
              </w:rPr>
              <w:t>码状态</w:t>
            </w:r>
            <w:proofErr w:type="gramEnd"/>
          </w:p>
        </w:tc>
      </w:tr>
      <w:tr w:rsidR="00B677D4" w14:paraId="30D1DF4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E92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displayToken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5AF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EC74" w14:textId="77777777" w:rsidR="00B677D4" w:rsidRDefault="00000000">
            <w:r>
              <w:rPr>
                <w:rFonts w:eastAsia="Arial"/>
                <w:sz w:val="18"/>
                <w:szCs w:val="18"/>
              </w:rPr>
              <w:t>4位取货码明文（仅买家可见，卖家为null）</w:t>
            </w:r>
          </w:p>
        </w:tc>
      </w:tr>
      <w:tr w:rsidR="00B677D4" w14:paraId="7012FFC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948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tokenExpiredAt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100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C8AA" w14:textId="77777777" w:rsidR="00B677D4" w:rsidRDefault="00000000">
            <w:r>
              <w:rPr>
                <w:rFonts w:eastAsia="Arial"/>
                <w:sz w:val="18"/>
                <w:szCs w:val="18"/>
              </w:rPr>
              <w:t>有效期截止时间</w:t>
            </w:r>
          </w:p>
        </w:tc>
      </w:tr>
      <w:tr w:rsidR="00B677D4" w14:paraId="2A6A360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E70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rentalStatus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3708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F8B0" w14:textId="77777777" w:rsidR="00B677D4" w:rsidRDefault="00000000">
            <w:r>
              <w:rPr>
                <w:rFonts w:eastAsia="Arial"/>
                <w:sz w:val="18"/>
                <w:szCs w:val="18"/>
              </w:rPr>
              <w:t>租赁子状态（非租赁为null）</w:t>
            </w:r>
          </w:p>
        </w:tc>
      </w:tr>
      <w:tr w:rsidR="00B677D4" w14:paraId="37F0DCA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80D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expectedReturnTime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A19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6177" w14:textId="77777777" w:rsidR="00B677D4" w:rsidRDefault="00000000">
            <w:r>
              <w:rPr>
                <w:rFonts w:eastAsia="Arial"/>
                <w:sz w:val="18"/>
                <w:szCs w:val="18"/>
              </w:rPr>
              <w:t>预期归还时间（非租赁为null）</w:t>
            </w:r>
          </w:p>
        </w:tc>
      </w:tr>
      <w:tr w:rsidR="00B677D4" w14:paraId="20D2F96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1AD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agreedLocation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FB8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5E2E" w14:textId="77777777" w:rsidR="00B677D4" w:rsidRDefault="00000000">
            <w:r>
              <w:rPr>
                <w:rFonts w:eastAsia="Arial"/>
                <w:sz w:val="18"/>
                <w:szCs w:val="18"/>
              </w:rPr>
              <w:t>约定面交地点</w:t>
            </w:r>
          </w:p>
        </w:tc>
      </w:tr>
      <w:tr w:rsidR="00B677D4" w14:paraId="093F816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E2F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isCrossCampus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162F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F2B9" w14:textId="77777777" w:rsidR="00B677D4" w:rsidRDefault="00000000">
            <w:r>
              <w:rPr>
                <w:rFonts w:eastAsia="Arial"/>
                <w:sz w:val="18"/>
                <w:szCs w:val="18"/>
              </w:rPr>
              <w:t>是否跨区</w:t>
            </w:r>
          </w:p>
        </w:tc>
      </w:tr>
      <w:tr w:rsidR="00B677D4" w14:paraId="006A050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BF8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finishTime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94F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3897" w14:textId="77777777" w:rsidR="00B677D4" w:rsidRDefault="00000000">
            <w:r>
              <w:rPr>
                <w:rFonts w:eastAsia="Arial"/>
                <w:sz w:val="18"/>
                <w:szCs w:val="18"/>
              </w:rPr>
              <w:t>完成时间（null=未完成）</w:t>
            </w:r>
          </w:p>
        </w:tc>
      </w:tr>
      <w:tr w:rsidR="00B677D4" w14:paraId="55687F6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718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counterpartBrief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3B07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SellerBriefVO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699D" w14:textId="77777777" w:rsidR="00B677D4" w:rsidRDefault="00000000">
            <w:r>
              <w:rPr>
                <w:rFonts w:eastAsia="Arial"/>
                <w:sz w:val="18"/>
                <w:szCs w:val="18"/>
              </w:rPr>
              <w:t>交易对手方简要信息（脱敏）</w:t>
            </w:r>
          </w:p>
        </w:tc>
      </w:tr>
    </w:tbl>
    <w:p w14:paraId="24ED7F2C" w14:textId="77777777" w:rsidR="00B677D4" w:rsidRDefault="00B677D4">
      <w:pPr>
        <w:spacing w:before="80" w:after="80"/>
      </w:pPr>
    </w:p>
    <w:p w14:paraId="46347727" w14:textId="77777777" w:rsidR="00B677D4" w:rsidRDefault="00000000">
      <w:pPr>
        <w:pStyle w:val="3"/>
      </w:pPr>
      <w:r>
        <w:t xml:space="preserve">3.12.4  </w:t>
      </w:r>
      <w:proofErr w:type="spellStart"/>
      <w:r>
        <w:t>CreditLogVO</w:t>
      </w:r>
      <w:proofErr w:type="spellEnd"/>
      <w:r>
        <w:t>（诚信分变动记录VO）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440"/>
        <w:gridCol w:w="5580"/>
      </w:tblGrid>
      <w:tr w:rsidR="00B677D4" w14:paraId="24358DD7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E78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60D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5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EB6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0D55ED3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3165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logId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C3A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022A" w14:textId="77777777" w:rsidR="00B677D4" w:rsidRDefault="00000000">
            <w:r>
              <w:rPr>
                <w:rFonts w:eastAsia="Arial"/>
                <w:sz w:val="18"/>
                <w:szCs w:val="18"/>
              </w:rPr>
              <w:t>记录ID</w:t>
            </w:r>
          </w:p>
        </w:tc>
      </w:tr>
      <w:tr w:rsidR="00B677D4" w14:paraId="393CFAA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FB84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changeAmount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CFD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6F1A" w14:textId="77777777" w:rsidR="00B677D4" w:rsidRDefault="00000000">
            <w:r>
              <w:rPr>
                <w:rFonts w:eastAsia="Arial"/>
                <w:sz w:val="18"/>
                <w:szCs w:val="18"/>
              </w:rPr>
              <w:t>变动分值（正数/负数）</w:t>
            </w:r>
          </w:p>
        </w:tc>
      </w:tr>
      <w:tr w:rsidR="00B677D4" w14:paraId="0B4859C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D4E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reason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81A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EF4F" w14:textId="77777777" w:rsidR="00B677D4" w:rsidRDefault="00000000">
            <w:r>
              <w:rPr>
                <w:rFonts w:eastAsia="Arial"/>
                <w:sz w:val="18"/>
                <w:szCs w:val="18"/>
              </w:rPr>
              <w:t>变动原因文字</w:t>
            </w:r>
          </w:p>
        </w:tc>
      </w:tr>
      <w:tr w:rsidR="00B677D4" w14:paraId="3DBF9FD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FED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scoreAfter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512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1C5A" w14:textId="77777777" w:rsidR="00B677D4" w:rsidRDefault="00000000">
            <w:r>
              <w:rPr>
                <w:rFonts w:eastAsia="Arial"/>
                <w:sz w:val="18"/>
                <w:szCs w:val="18"/>
              </w:rPr>
              <w:t>变动后分数</w:t>
            </w:r>
          </w:p>
        </w:tc>
      </w:tr>
      <w:tr w:rsidR="00B677D4" w14:paraId="2B1A50F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810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AA6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237E" w14:textId="77777777" w:rsidR="00B677D4" w:rsidRDefault="00000000">
            <w:r>
              <w:rPr>
                <w:rFonts w:eastAsia="Arial"/>
                <w:sz w:val="18"/>
                <w:szCs w:val="18"/>
              </w:rPr>
              <w:t>变动时间（</w:t>
            </w:r>
            <w:proofErr w:type="spellStart"/>
            <w:r>
              <w:rPr>
                <w:rFonts w:eastAsia="Arial"/>
                <w:sz w:val="18"/>
                <w:szCs w:val="18"/>
              </w:rPr>
              <w:t>yyyy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-MM-dd </w:t>
            </w:r>
            <w:proofErr w:type="spellStart"/>
            <w:r>
              <w:rPr>
                <w:rFonts w:eastAsia="Arial"/>
                <w:sz w:val="18"/>
                <w:szCs w:val="18"/>
              </w:rPr>
              <w:t>HH:mm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B677D4" w14:paraId="2F0F4F3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1CC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isPositive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BA3C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759F" w14:textId="77777777" w:rsidR="00B677D4" w:rsidRDefault="00000000">
            <w:r>
              <w:rPr>
                <w:rFonts w:eastAsia="Arial"/>
                <w:sz w:val="18"/>
                <w:szCs w:val="18"/>
              </w:rPr>
              <w:t>true=加分（前端渲染绿色），false=扣分（红色）</w:t>
            </w:r>
          </w:p>
        </w:tc>
      </w:tr>
    </w:tbl>
    <w:p w14:paraId="18D4F2B2" w14:textId="2FD8FC09" w:rsidR="0076447C" w:rsidRDefault="0076447C" w:rsidP="0076447C">
      <w:pPr>
        <w:pStyle w:val="3"/>
      </w:pPr>
      <w:r>
        <w:t>3.</w:t>
      </w:r>
      <w:r>
        <w:rPr>
          <w:rFonts w:eastAsiaTheme="minorEastAsia" w:hint="eastAsia"/>
        </w:rPr>
        <w:t>12.5</w:t>
      </w:r>
      <w:r>
        <w:t xml:space="preserve">  </w:t>
      </w:r>
      <w:proofErr w:type="spellStart"/>
      <w:r>
        <w:t>LoginVO</w:t>
      </w:r>
      <w:proofErr w:type="spellEnd"/>
      <w:r>
        <w:t>（登录响应）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76447C" w14:paraId="70D51582" w14:textId="77777777" w:rsidTr="00A3372B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5155" w14:textId="77777777" w:rsidR="0076447C" w:rsidRDefault="0076447C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0C56" w14:textId="77777777" w:rsidR="0076447C" w:rsidRDefault="0076447C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0CA4" w14:textId="77777777" w:rsidR="0076447C" w:rsidRDefault="0076447C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是否必填</w:t>
            </w:r>
          </w:p>
        </w:tc>
        <w:tc>
          <w:tcPr>
            <w:tcW w:w="3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E1C4" w14:textId="77777777" w:rsidR="0076447C" w:rsidRDefault="0076447C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76447C" w14:paraId="0F60BD78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1F6D" w14:textId="77777777" w:rsidR="0076447C" w:rsidRDefault="0076447C" w:rsidP="00A3372B">
            <w:r>
              <w:rPr>
                <w:rFonts w:eastAsia="Arial"/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7489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80BE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ABC1" w14:textId="77777777" w:rsidR="0076447C" w:rsidRDefault="0076447C" w:rsidP="00A3372B">
            <w:r>
              <w:rPr>
                <w:rFonts w:eastAsia="Arial"/>
                <w:sz w:val="18"/>
                <w:szCs w:val="18"/>
              </w:rPr>
              <w:t>JWT Bearer Token，有效期7天</w:t>
            </w:r>
          </w:p>
        </w:tc>
      </w:tr>
      <w:tr w:rsidR="0076447C" w14:paraId="49875F33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5A78" w14:textId="77777777" w:rsidR="0076447C" w:rsidRDefault="0076447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7814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3982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0A70" w14:textId="77777777" w:rsidR="0076447C" w:rsidRDefault="0076447C" w:rsidP="00A3372B">
            <w:proofErr w:type="gramStart"/>
            <w:r>
              <w:rPr>
                <w:rFonts w:eastAsia="Arial"/>
                <w:sz w:val="18"/>
                <w:szCs w:val="18"/>
              </w:rPr>
              <w:t>微信</w:t>
            </w:r>
            <w:proofErr w:type="gramEnd"/>
            <w:r>
              <w:rPr>
                <w:rFonts w:eastAsia="Arial"/>
                <w:sz w:val="18"/>
                <w:szCs w:val="18"/>
              </w:rPr>
              <w:t>OpenID</w:t>
            </w:r>
          </w:p>
        </w:tc>
      </w:tr>
      <w:tr w:rsidR="0076447C" w14:paraId="55816C0C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12BF" w14:textId="77777777" w:rsidR="0076447C" w:rsidRDefault="0076447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authLevel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26D2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FC50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617A" w14:textId="77777777" w:rsidR="0076447C" w:rsidRDefault="0076447C" w:rsidP="00A3372B">
            <w:r>
              <w:rPr>
                <w:rFonts w:eastAsia="Arial"/>
                <w:sz w:val="18"/>
                <w:szCs w:val="18"/>
              </w:rPr>
              <w:t>0=L0游客，1=L1校园校友，2=L2诚信校友</w:t>
            </w:r>
          </w:p>
        </w:tc>
      </w:tr>
      <w:tr w:rsidR="0076447C" w14:paraId="43961DDF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E352" w14:textId="77777777" w:rsidR="0076447C" w:rsidRDefault="0076447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AE42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0247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可选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31A3" w14:textId="77777777" w:rsidR="0076447C" w:rsidRDefault="0076447C" w:rsidP="00A3372B">
            <w:r>
              <w:rPr>
                <w:rFonts w:eastAsia="Arial"/>
                <w:sz w:val="18"/>
                <w:szCs w:val="18"/>
              </w:rPr>
              <w:t>East/West/null（未设置）</w:t>
            </w:r>
          </w:p>
        </w:tc>
      </w:tr>
      <w:tr w:rsidR="0076447C" w14:paraId="61DF0AB5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BDD0" w14:textId="77777777" w:rsidR="0076447C" w:rsidRDefault="0076447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creditScore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D18B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9A70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8577" w14:textId="77777777" w:rsidR="0076447C" w:rsidRDefault="0076447C" w:rsidP="00A3372B">
            <w:r>
              <w:rPr>
                <w:rFonts w:eastAsia="Arial"/>
                <w:sz w:val="18"/>
                <w:szCs w:val="18"/>
              </w:rPr>
              <w:t>当前诚信分（0-100）</w:t>
            </w:r>
          </w:p>
        </w:tc>
      </w:tr>
      <w:tr w:rsidR="0076447C" w14:paraId="0A7231C2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B1EC" w14:textId="77777777" w:rsidR="0076447C" w:rsidRDefault="0076447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isBanned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815A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Boolean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32A3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61FF" w14:textId="77777777" w:rsidR="0076447C" w:rsidRDefault="0076447C" w:rsidP="00A3372B">
            <w:r>
              <w:rPr>
                <w:rFonts w:eastAsia="Arial"/>
                <w:sz w:val="18"/>
                <w:szCs w:val="18"/>
              </w:rPr>
              <w:t>是否处于封禁状态</w:t>
            </w:r>
          </w:p>
        </w:tc>
      </w:tr>
      <w:tr w:rsidR="0076447C" w14:paraId="79329390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82D7" w14:textId="77777777" w:rsidR="0076447C" w:rsidRDefault="0076447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needReauth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681E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Boolean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23F6" w14:textId="77777777" w:rsidR="0076447C" w:rsidRDefault="0076447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5EC5" w14:textId="77777777" w:rsidR="0076447C" w:rsidRDefault="0076447C" w:rsidP="00A3372B">
            <w:r>
              <w:rPr>
                <w:rFonts w:eastAsia="Arial"/>
                <w:sz w:val="18"/>
                <w:szCs w:val="18"/>
              </w:rPr>
              <w:t>true表示毕业降级需重新认证</w:t>
            </w:r>
          </w:p>
        </w:tc>
      </w:tr>
    </w:tbl>
    <w:p w14:paraId="214CA6C8" w14:textId="7BDC865B" w:rsidR="009A18C1" w:rsidRDefault="009A18C1" w:rsidP="009A18C1">
      <w:pPr>
        <w:pStyle w:val="3"/>
      </w:pPr>
      <w:r>
        <w:rPr>
          <w:rFonts w:eastAsiaTheme="minorEastAsia" w:hint="eastAsia"/>
        </w:rPr>
        <w:t>3.12.6</w:t>
      </w:r>
      <w:r>
        <w:t xml:space="preserve">  </w:t>
      </w:r>
      <w:proofErr w:type="spellStart"/>
      <w:r>
        <w:t>RequestDTO</w:t>
      </w:r>
      <w:proofErr w:type="spellEnd"/>
      <w:r>
        <w:t>（发布请求）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1398"/>
        <w:gridCol w:w="1318"/>
        <w:gridCol w:w="4591"/>
      </w:tblGrid>
      <w:tr w:rsidR="009A18C1" w14:paraId="19693B2D" w14:textId="77777777" w:rsidTr="00A3372B"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0573" w14:textId="77777777" w:rsidR="009A18C1" w:rsidRDefault="009A18C1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C87E" w14:textId="77777777" w:rsidR="009A18C1" w:rsidRDefault="009A18C1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8110" w14:textId="77777777" w:rsidR="009A18C1" w:rsidRDefault="009A18C1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FCE1" w14:textId="77777777" w:rsidR="009A18C1" w:rsidRDefault="009A18C1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9A18C1" w14:paraId="79C65173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F55A" w14:textId="77777777" w:rsidR="009A18C1" w:rsidRDefault="009A18C1" w:rsidP="00A3372B">
            <w:r>
              <w:rPr>
                <w:rFonts w:eastAsia="Arial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6CE5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2F95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必填，≤50字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4F48" w14:textId="77777777" w:rsidR="009A18C1" w:rsidRDefault="009A18C1" w:rsidP="00A3372B">
            <w:r>
              <w:rPr>
                <w:rFonts w:eastAsia="Arial"/>
                <w:sz w:val="18"/>
                <w:szCs w:val="18"/>
              </w:rPr>
              <w:t>求购标题，如"急求</w:t>
            </w:r>
            <w:proofErr w:type="gramStart"/>
            <w:r>
              <w:rPr>
                <w:rFonts w:eastAsia="Arial"/>
                <w:sz w:val="18"/>
                <w:szCs w:val="18"/>
              </w:rPr>
              <w:t>四六</w:t>
            </w:r>
            <w:proofErr w:type="gramEnd"/>
            <w:r>
              <w:rPr>
                <w:rFonts w:eastAsia="Arial"/>
                <w:sz w:val="18"/>
                <w:szCs w:val="18"/>
              </w:rPr>
              <w:t>级耳机"</w:t>
            </w:r>
          </w:p>
        </w:tc>
      </w:tr>
      <w:tr w:rsidR="009A18C1" w14:paraId="34A06C01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8FE1" w14:textId="77777777" w:rsidR="009A18C1" w:rsidRDefault="009A18C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maxPrice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822E" w14:textId="77777777" w:rsidR="009A18C1" w:rsidRDefault="009A18C1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F793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可选，≥0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AC94" w14:textId="77777777" w:rsidR="009A18C1" w:rsidRDefault="009A18C1" w:rsidP="00A3372B">
            <w:r>
              <w:rPr>
                <w:rFonts w:eastAsia="Arial"/>
                <w:sz w:val="18"/>
                <w:szCs w:val="18"/>
              </w:rPr>
              <w:t>预期最高出价，null表示面议</w:t>
            </w:r>
          </w:p>
        </w:tc>
      </w:tr>
      <w:tr w:rsidR="009A18C1" w14:paraId="2F214BF9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2BB9" w14:textId="77777777" w:rsidR="009A18C1" w:rsidRDefault="009A18C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isUrgent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0504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Boolean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35C1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1C02" w14:textId="77777777" w:rsidR="009A18C1" w:rsidRDefault="009A18C1" w:rsidP="00A3372B">
            <w:r>
              <w:rPr>
                <w:rFonts w:eastAsia="Arial"/>
                <w:sz w:val="18"/>
                <w:szCs w:val="18"/>
              </w:rPr>
              <w:t>true=急需，首页优先展示</w:t>
            </w:r>
          </w:p>
        </w:tc>
      </w:tr>
      <w:tr w:rsidR="009A18C1" w14:paraId="043EE17B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61BB" w14:textId="77777777" w:rsidR="009A18C1" w:rsidRDefault="009A18C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resourceType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0757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8E98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059A" w14:textId="77777777" w:rsidR="009A18C1" w:rsidRDefault="009A18C1" w:rsidP="00A3372B">
            <w:r>
              <w:rPr>
                <w:rFonts w:eastAsia="Arial"/>
                <w:sz w:val="18"/>
                <w:szCs w:val="18"/>
              </w:rPr>
              <w:t>TEXTBOOK/ELECTRONICS/DAILY/SPORTS/OTHER</w:t>
            </w:r>
          </w:p>
        </w:tc>
      </w:tr>
      <w:tr w:rsidR="009A18C1" w14:paraId="5F6D9560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E659" w14:textId="77777777" w:rsidR="009A18C1" w:rsidRDefault="009A18C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targetCollege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ED27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BEB7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可选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729B" w14:textId="77777777" w:rsidR="009A18C1" w:rsidRDefault="009A18C1" w:rsidP="00A3372B">
            <w:r>
              <w:rPr>
                <w:rFonts w:eastAsia="Arial"/>
                <w:sz w:val="18"/>
                <w:szCs w:val="18"/>
              </w:rPr>
              <w:t>关联学院标签</w:t>
            </w:r>
          </w:p>
        </w:tc>
      </w:tr>
      <w:tr w:rsidR="009A18C1" w14:paraId="2E0C6B00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164" w14:textId="77777777" w:rsidR="009A18C1" w:rsidRDefault="009A18C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E0D0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8132" w14:textId="77777777" w:rsidR="009A18C1" w:rsidRDefault="009A18C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6244" w14:textId="77777777" w:rsidR="009A18C1" w:rsidRDefault="009A18C1" w:rsidP="00A3372B">
            <w:r>
              <w:rPr>
                <w:rFonts w:eastAsia="Arial"/>
                <w:sz w:val="18"/>
                <w:szCs w:val="18"/>
              </w:rPr>
              <w:t>East/West/Both</w:t>
            </w:r>
          </w:p>
        </w:tc>
      </w:tr>
    </w:tbl>
    <w:p w14:paraId="795E035B" w14:textId="77777777" w:rsidR="00B677D4" w:rsidRPr="0076447C" w:rsidRDefault="00B677D4">
      <w:pPr>
        <w:spacing w:before="80" w:after="80"/>
      </w:pPr>
    </w:p>
    <w:p w14:paraId="26B3C43A" w14:textId="77777777" w:rsidR="00B677D4" w:rsidRDefault="00000000">
      <w:pPr>
        <w:pStyle w:val="2"/>
      </w:pPr>
      <w:r>
        <w:t>3.13  类关系汇总</w:t>
      </w:r>
    </w:p>
    <w:p w14:paraId="597BBCCF" w14:textId="77777777" w:rsidR="00B677D4" w:rsidRDefault="00000000">
      <w:pPr>
        <w:spacing w:before="60" w:after="60"/>
        <w:jc w:val="both"/>
      </w:pPr>
      <w:r>
        <w:rPr>
          <w:rFonts w:eastAsia="Arial"/>
        </w:rPr>
        <w:t>以下描述</w:t>
      </w:r>
      <w:proofErr w:type="gramStart"/>
      <w:r>
        <w:rPr>
          <w:rFonts w:eastAsia="Arial"/>
        </w:rPr>
        <w:t>各核心类</w:t>
      </w:r>
      <w:proofErr w:type="gramEnd"/>
      <w:r>
        <w:rPr>
          <w:rFonts w:eastAsia="Arial"/>
        </w:rPr>
        <w:t>之间的关联关系，对应UML类图中的连接语义：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20"/>
        <w:gridCol w:w="1620"/>
        <w:gridCol w:w="4320"/>
      </w:tblGrid>
      <w:tr w:rsidR="00B677D4" w14:paraId="0393E73A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45E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类A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E1E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关系类型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388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类B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3B7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677D4" w14:paraId="7165B42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48E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AB0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1对多（发布）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8D8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474A" w14:textId="77777777" w:rsidR="00B677D4" w:rsidRDefault="00000000">
            <w:r>
              <w:rPr>
                <w:rFonts w:eastAsia="Arial"/>
                <w:sz w:val="18"/>
                <w:szCs w:val="18"/>
              </w:rPr>
              <w:t>一个用户可发布多件商品（</w:t>
            </w:r>
            <w:proofErr w:type="spellStart"/>
            <w:r>
              <w:rPr>
                <w:rFonts w:eastAsia="Arial"/>
                <w:sz w:val="18"/>
                <w:szCs w:val="18"/>
              </w:rPr>
              <w:t>seller_id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FK）</w:t>
            </w:r>
          </w:p>
        </w:tc>
      </w:tr>
      <w:tr w:rsidR="00B677D4" w14:paraId="121885E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26F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User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BF3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1对多（求购）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A99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715B" w14:textId="77777777" w:rsidR="00B677D4" w:rsidRDefault="00000000">
            <w:r>
              <w:rPr>
                <w:rFonts w:eastAsia="Arial"/>
                <w:sz w:val="18"/>
                <w:szCs w:val="18"/>
              </w:rPr>
              <w:t>一个用户可发布多个求购帖（</w:t>
            </w:r>
            <w:proofErr w:type="spellStart"/>
            <w:r>
              <w:rPr>
                <w:rFonts w:eastAsia="Arial"/>
                <w:sz w:val="18"/>
                <w:szCs w:val="18"/>
              </w:rPr>
              <w:t>buyer_id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FK）</w:t>
            </w:r>
          </w:p>
        </w:tc>
      </w:tr>
      <w:tr w:rsidR="00B677D4" w14:paraId="4680ACE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B51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B44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1对多（诚信记录）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025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CreditLog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D6EB" w14:textId="77777777" w:rsidR="00B677D4" w:rsidRDefault="00000000">
            <w:r>
              <w:rPr>
                <w:rFonts w:eastAsia="Arial"/>
                <w:sz w:val="18"/>
                <w:szCs w:val="18"/>
              </w:rPr>
              <w:t>用户的所有诚信分变动均记录（</w:t>
            </w: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FK）</w:t>
            </w:r>
          </w:p>
        </w:tc>
      </w:tr>
      <w:tr w:rsidR="00B677D4" w14:paraId="4087BED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978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AA5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1对多（举报）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FAC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ReportLog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E4C9" w14:textId="77777777" w:rsidR="00B677D4" w:rsidRDefault="00000000">
            <w:r>
              <w:rPr>
                <w:rFonts w:eastAsia="Arial"/>
                <w:sz w:val="18"/>
                <w:szCs w:val="18"/>
              </w:rPr>
              <w:t>用户可发出多条举报（</w:t>
            </w:r>
            <w:proofErr w:type="spellStart"/>
            <w:r>
              <w:rPr>
                <w:rFonts w:eastAsia="Arial"/>
                <w:sz w:val="18"/>
                <w:szCs w:val="18"/>
              </w:rPr>
              <w:t>reporter_id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FK）</w:t>
            </w:r>
          </w:p>
        </w:tc>
      </w:tr>
      <w:tr w:rsidR="00B677D4" w14:paraId="0C5B4D2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5DC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780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1对多（黑名单）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85F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Blacklist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C04E" w14:textId="77777777" w:rsidR="00B677D4" w:rsidRDefault="00000000">
            <w:r>
              <w:rPr>
                <w:rFonts w:eastAsia="Arial"/>
                <w:sz w:val="18"/>
                <w:szCs w:val="18"/>
              </w:rPr>
              <w:t>用户可添加多人至个人黑名单（</w:t>
            </w: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FK）</w:t>
            </w:r>
          </w:p>
        </w:tc>
      </w:tr>
      <w:tr w:rsidR="00B677D4" w14:paraId="7FE920E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6CD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8ED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1对多（浏览历史）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5E9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BrowseHistory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9F33" w14:textId="77777777" w:rsidR="00B677D4" w:rsidRDefault="00000000">
            <w:r>
              <w:rPr>
                <w:rFonts w:eastAsia="Arial"/>
                <w:sz w:val="18"/>
                <w:szCs w:val="18"/>
              </w:rPr>
              <w:t>用户有多条浏览记录，最多保留20条</w:t>
            </w:r>
          </w:p>
        </w:tc>
      </w:tr>
      <w:tr w:rsidR="00B677D4" w14:paraId="6E87A6B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DCD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2B19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1对多（交易）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2A8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Transaction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A18E" w14:textId="77777777" w:rsidR="00B677D4" w:rsidRDefault="00000000">
            <w:r>
              <w:rPr>
                <w:rFonts w:eastAsia="Arial"/>
                <w:sz w:val="18"/>
                <w:szCs w:val="18"/>
              </w:rPr>
              <w:t>一件商品可产生多笔历史交易（含取消），但同时最多1笔活跃</w:t>
            </w:r>
          </w:p>
        </w:tc>
      </w:tr>
      <w:tr w:rsidR="00B677D4" w14:paraId="0BFAFEB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9EE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536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1对多（会话）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221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ChatSession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4C88" w14:textId="77777777" w:rsidR="00B677D4" w:rsidRDefault="00000000">
            <w:r>
              <w:rPr>
                <w:rFonts w:eastAsia="Arial"/>
                <w:sz w:val="18"/>
                <w:szCs w:val="18"/>
              </w:rPr>
              <w:t>一件商品可有多个买家发起会话</w:t>
            </w:r>
          </w:p>
        </w:tc>
      </w:tr>
      <w:tr w:rsidR="00B677D4" w14:paraId="0E3EE8C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398E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ChatSession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CC7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1对多（消息）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967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Message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5DFF" w14:textId="77777777" w:rsidR="00B677D4" w:rsidRDefault="00000000">
            <w:r>
              <w:rPr>
                <w:rFonts w:eastAsia="Arial"/>
                <w:sz w:val="18"/>
                <w:szCs w:val="18"/>
              </w:rPr>
              <w:t>一个会话包含多条消息（逻辑关联，消息独立存储）</w:t>
            </w:r>
          </w:p>
        </w:tc>
      </w:tr>
      <w:tr w:rsidR="00B677D4" w14:paraId="384DEB1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54B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Transaction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A13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多对1（买家）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1E3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E0DA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buyer_id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FK → User</w:t>
            </w:r>
          </w:p>
        </w:tc>
      </w:tr>
      <w:tr w:rsidR="00B677D4" w14:paraId="0F24D36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317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Transaction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871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多对1（卖家）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1D3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0EF0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seller_id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FK → User</w:t>
            </w:r>
          </w:p>
        </w:tc>
      </w:tr>
      <w:tr w:rsidR="00B677D4" w14:paraId="036159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631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CreditLog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577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多对1（关联交易）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35A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Transaction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878F" w14:textId="77777777" w:rsidR="00B677D4" w:rsidRDefault="00000000">
            <w:r>
              <w:rPr>
                <w:rFonts w:eastAsia="Arial"/>
                <w:sz w:val="18"/>
                <w:szCs w:val="18"/>
              </w:rPr>
              <w:t>可选关联，</w:t>
            </w:r>
            <w:proofErr w:type="gramStart"/>
            <w:r>
              <w:rPr>
                <w:rFonts w:eastAsia="Arial"/>
                <w:sz w:val="18"/>
                <w:szCs w:val="18"/>
              </w:rPr>
              <w:t>非所有</w:t>
            </w:r>
            <w:proofErr w:type="gramEnd"/>
            <w:r>
              <w:rPr>
                <w:rFonts w:eastAsia="Arial"/>
                <w:sz w:val="18"/>
                <w:szCs w:val="18"/>
              </w:rPr>
              <w:t>日志都有对应交易</w:t>
            </w:r>
          </w:p>
        </w:tc>
      </w:tr>
    </w:tbl>
    <w:p w14:paraId="48C014E6" w14:textId="77777777" w:rsidR="00B677D4" w:rsidRDefault="00000000">
      <w:pPr>
        <w:pStyle w:val="1"/>
        <w:pageBreakBefore/>
      </w:pPr>
      <w:r>
        <w:lastRenderedPageBreak/>
        <w:t>第4章  身份认证等级与功能权限矩阵</w:t>
      </w:r>
    </w:p>
    <w:p w14:paraId="0BEE9134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本章系统化定义三级认证体系（L0/L1/L2）的完整晋升路径、各级别的身份特征，以及对应的功能权限边界。所有权限判断在后端 </w:t>
      </w:r>
      <w:proofErr w:type="spellStart"/>
      <w:r>
        <w:rPr>
          <w:rFonts w:eastAsia="Arial"/>
        </w:rPr>
        <w:t>AuthLevelService</w:t>
      </w:r>
      <w:proofErr w:type="spellEnd"/>
      <w:r>
        <w:rPr>
          <w:rFonts w:eastAsia="Arial"/>
        </w:rPr>
        <w:t xml:space="preserve"> 与 RBAC 过滤器中强制执行，</w:t>
      </w:r>
      <w:proofErr w:type="gramStart"/>
      <w:r>
        <w:rPr>
          <w:rFonts w:eastAsia="Arial"/>
        </w:rPr>
        <w:t>前端仅做展示层</w:t>
      </w:r>
      <w:proofErr w:type="gramEnd"/>
      <w:r>
        <w:rPr>
          <w:rFonts w:eastAsia="Arial"/>
        </w:rPr>
        <w:t>适配。</w:t>
      </w:r>
    </w:p>
    <w:p w14:paraId="5A451C9B" w14:textId="77777777" w:rsidR="00B677D4" w:rsidRDefault="00000000">
      <w:pPr>
        <w:pStyle w:val="2"/>
      </w:pPr>
      <w:r>
        <w:t>4.1  三级认证等级定义</w:t>
      </w:r>
    </w:p>
    <w:p w14:paraId="2867404D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800"/>
        <w:gridCol w:w="2160"/>
        <w:gridCol w:w="2160"/>
        <w:gridCol w:w="2160"/>
      </w:tblGrid>
      <w:tr w:rsidR="00B677D4" w14:paraId="13F18C24" w14:textId="77777777"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833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等级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CC7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名称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CCB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认证条件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A67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典型用户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C61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有效期</w:t>
            </w:r>
          </w:p>
        </w:tc>
      </w:tr>
      <w:tr w:rsidR="00B677D4" w14:paraId="2471B054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EE4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L0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4820" w14:textId="77777777" w:rsidR="00B677D4" w:rsidRDefault="00000000">
            <w:r>
              <w:rPr>
                <w:rFonts w:eastAsia="Arial"/>
                <w:sz w:val="18"/>
                <w:szCs w:val="18"/>
              </w:rPr>
              <w:t>游客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A78D" w14:textId="77777777" w:rsidR="00B677D4" w:rsidRDefault="00000000">
            <w:r>
              <w:rPr>
                <w:rFonts w:eastAsia="Arial"/>
                <w:sz w:val="18"/>
                <w:szCs w:val="18"/>
              </w:rPr>
              <w:t>仅</w:t>
            </w:r>
            <w:proofErr w:type="gramStart"/>
            <w:r>
              <w:rPr>
                <w:rFonts w:eastAsia="Arial"/>
                <w:sz w:val="18"/>
                <w:szCs w:val="18"/>
              </w:rPr>
              <w:t>完成微信登录</w:t>
            </w:r>
            <w:proofErr w:type="gramEnd"/>
            <w:r>
              <w:rPr>
                <w:rFonts w:eastAsia="Arial"/>
                <w:sz w:val="18"/>
                <w:szCs w:val="18"/>
              </w:rPr>
              <w:t>，获得 OpenID，无需邮箱验证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A157" w14:textId="77777777" w:rsidR="00B677D4" w:rsidRDefault="00000000">
            <w:r>
              <w:rPr>
                <w:rFonts w:eastAsia="Arial"/>
                <w:sz w:val="18"/>
                <w:szCs w:val="18"/>
              </w:rPr>
              <w:t>首次打开小程序的任何用户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6DA1" w14:textId="77777777" w:rsidR="00B677D4" w:rsidRDefault="00000000">
            <w:r>
              <w:rPr>
                <w:rFonts w:eastAsia="Arial"/>
                <w:sz w:val="18"/>
                <w:szCs w:val="18"/>
              </w:rPr>
              <w:t>永久有效（无需复核）</w:t>
            </w:r>
          </w:p>
        </w:tc>
      </w:tr>
      <w:tr w:rsidR="00B677D4" w14:paraId="1E6DAD0A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3D4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L1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1142" w14:textId="77777777" w:rsidR="00B677D4" w:rsidRDefault="00000000">
            <w:r>
              <w:rPr>
                <w:rFonts w:eastAsia="Arial"/>
                <w:sz w:val="18"/>
                <w:szCs w:val="18"/>
              </w:rPr>
              <w:t>校园校友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CE7D" w14:textId="77777777" w:rsidR="00B677D4" w:rsidRDefault="00000000">
            <w:r>
              <w:rPr>
                <w:rFonts w:eastAsia="Arial"/>
                <w:sz w:val="18"/>
                <w:szCs w:val="18"/>
              </w:rPr>
              <w:t>通过 @cau.edu.cn 邮箱验证码校验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967C" w14:textId="77777777" w:rsidR="00B677D4" w:rsidRDefault="00000000">
            <w:r>
              <w:rPr>
                <w:rFonts w:eastAsia="Arial"/>
                <w:sz w:val="18"/>
                <w:szCs w:val="18"/>
              </w:rPr>
              <w:t>在校本科生、研究生、教职工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DD4C" w14:textId="77777777" w:rsidR="00B677D4" w:rsidRDefault="00000000">
            <w:r>
              <w:rPr>
                <w:rFonts w:eastAsia="Arial"/>
                <w:sz w:val="18"/>
                <w:szCs w:val="18"/>
              </w:rPr>
              <w:t>认证后4年内有效；毕业生每年7月复核，不符合条件自动降为L0</w:t>
            </w:r>
          </w:p>
        </w:tc>
      </w:tr>
      <w:tr w:rsidR="00B677D4" w14:paraId="3FEBB921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18F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L2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C999" w14:textId="77777777" w:rsidR="00B677D4" w:rsidRDefault="00000000">
            <w:r>
              <w:rPr>
                <w:rFonts w:eastAsia="Arial"/>
                <w:sz w:val="18"/>
                <w:szCs w:val="18"/>
              </w:rPr>
              <w:t>诚信校友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E034" w14:textId="77777777" w:rsidR="00B677D4" w:rsidRDefault="00000000">
            <w:r>
              <w:rPr>
                <w:rFonts w:eastAsia="Arial"/>
                <w:sz w:val="18"/>
                <w:szCs w:val="18"/>
              </w:rPr>
              <w:t>在L1基础上额外提交学号+姓名+证件照，管理员审核通过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FAD7" w14:textId="77777777" w:rsidR="00B677D4" w:rsidRDefault="00000000">
            <w:r>
              <w:rPr>
                <w:rFonts w:eastAsia="Arial"/>
                <w:sz w:val="18"/>
                <w:szCs w:val="18"/>
              </w:rPr>
              <w:t>需要更高可信背书的用户（高价值商品卖家）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DCAE" w14:textId="77777777" w:rsidR="00B677D4" w:rsidRDefault="00000000">
            <w:r>
              <w:rPr>
                <w:rFonts w:eastAsia="Arial"/>
                <w:sz w:val="18"/>
                <w:szCs w:val="18"/>
              </w:rPr>
              <w:t>同L1；证件核验结果永久保留，等级随L1降级规则联动</w:t>
            </w:r>
          </w:p>
        </w:tc>
      </w:tr>
    </w:tbl>
    <w:p w14:paraId="512A107D" w14:textId="77777777" w:rsidR="00B677D4" w:rsidRDefault="00B677D4">
      <w:pPr>
        <w:spacing w:before="80" w:after="80"/>
      </w:pPr>
    </w:p>
    <w:p w14:paraId="55C75BA8" w14:textId="77777777" w:rsidR="00B677D4" w:rsidRDefault="00000000">
      <w:pPr>
        <w:pStyle w:val="2"/>
      </w:pPr>
      <w:r>
        <w:t>4.2  认证等级晋升与降级路径</w:t>
      </w:r>
    </w:p>
    <w:p w14:paraId="5C142A79" w14:textId="77777777" w:rsidR="00B677D4" w:rsidRDefault="00B677D4">
      <w:pPr>
        <w:spacing w:before="80" w:after="80"/>
      </w:pPr>
    </w:p>
    <w:p w14:paraId="0CAE5A1F" w14:textId="77777777" w:rsidR="00B677D4" w:rsidRDefault="00000000">
      <w:pPr>
        <w:pStyle w:val="3"/>
      </w:pPr>
      <w:r>
        <w:t>4.2.1  晋升路径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540"/>
        <w:gridCol w:w="1620"/>
        <w:gridCol w:w="5580"/>
      </w:tblGrid>
      <w:tr w:rsidR="00B677D4" w14:paraId="43B3C580" w14:textId="77777777"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1BE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起始等级</w:t>
            </w:r>
          </w:p>
        </w:tc>
        <w:tc>
          <w:tcPr>
            <w:tcW w:w="5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08B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→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3D3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目标等级</w:t>
            </w:r>
          </w:p>
        </w:tc>
        <w:tc>
          <w:tcPr>
            <w:tcW w:w="55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D7B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所需操作与校验逻辑</w:t>
            </w:r>
          </w:p>
        </w:tc>
      </w:tr>
      <w:tr w:rsidR="00B677D4" w14:paraId="5BB4B3D4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8B8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L0（游客）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881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114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L1（校园校友）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8CFE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① 输入 @cau.edu.cn 格式邮箱；② </w:t>
            </w:r>
            <w:proofErr w:type="spellStart"/>
            <w:r>
              <w:rPr>
                <w:rFonts w:eastAsia="Arial"/>
                <w:sz w:val="18"/>
                <w:szCs w:val="18"/>
              </w:rPr>
              <w:t>EmailVerifyService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校验邮箱未被其他 OpenID 绑定；③ 发送6位验证码（TTL=300s）；④ 用户正确输入验证码；⑤ 系统写入 </w:t>
            </w:r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=1 并记录 </w:t>
            </w:r>
            <w:proofErr w:type="spellStart"/>
            <w:r>
              <w:rPr>
                <w:rFonts w:eastAsia="Arial"/>
                <w:sz w:val="18"/>
                <w:szCs w:val="18"/>
              </w:rPr>
              <w:t>auth_date</w:t>
            </w:r>
            <w:proofErr w:type="spellEnd"/>
            <w:r>
              <w:rPr>
                <w:rFonts w:eastAsia="Arial"/>
                <w:sz w:val="18"/>
                <w:szCs w:val="18"/>
              </w:rPr>
              <w:t>=today()</w:t>
            </w:r>
          </w:p>
        </w:tc>
      </w:tr>
      <w:tr w:rsidR="00B677D4" w14:paraId="0872E4AF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B7C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L1（校园校友）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955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50B1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L2（诚信校友）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7156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① 用户在「实名认证」页提交：学号、真实姓名、证件正面照（OSS上传）；② </w:t>
            </w:r>
            <w:proofErr w:type="spellStart"/>
            <w:r>
              <w:rPr>
                <w:rFonts w:eastAsia="Arial"/>
                <w:sz w:val="18"/>
                <w:szCs w:val="18"/>
              </w:rPr>
              <w:t>AuthLevelService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将申请状态置为 PENDING；③ 管理员在后台人工核查学籍系统比对；④ 审核通过后写入 </w:t>
            </w:r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sz w:val="18"/>
                <w:szCs w:val="18"/>
              </w:rPr>
              <w:t>=2；⑤ 审核驳回则保持L1并推送原因通知</w:t>
            </w:r>
          </w:p>
        </w:tc>
      </w:tr>
    </w:tbl>
    <w:p w14:paraId="3ABBCB8A" w14:textId="77777777" w:rsidR="00B677D4" w:rsidRDefault="00B677D4">
      <w:pPr>
        <w:spacing w:before="80" w:after="80"/>
      </w:pPr>
    </w:p>
    <w:p w14:paraId="517C4F4A" w14:textId="77777777" w:rsidR="00B677D4" w:rsidRDefault="00000000">
      <w:pPr>
        <w:pStyle w:val="3"/>
      </w:pPr>
      <w:r>
        <w:t>4.2.2  降级路径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540"/>
        <w:gridCol w:w="1620"/>
        <w:gridCol w:w="5580"/>
      </w:tblGrid>
      <w:tr w:rsidR="00B677D4" w14:paraId="6C1D8823" w14:textId="77777777"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A1C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起始等级</w:t>
            </w:r>
          </w:p>
        </w:tc>
        <w:tc>
          <w:tcPr>
            <w:tcW w:w="5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053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→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ECF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目标等级</w:t>
            </w:r>
          </w:p>
        </w:tc>
        <w:tc>
          <w:tcPr>
            <w:tcW w:w="55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D0F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触发条件与处理逻辑</w:t>
            </w:r>
          </w:p>
        </w:tc>
      </w:tr>
      <w:tr w:rsidR="00B677D4" w14:paraId="621659B8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97B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L1 / L2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D14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229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L0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7D08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【毕业自动降级】每年7月1日00:00定时任务扫描：(1) DATEDIFF(NOW(), </w:t>
            </w:r>
            <w:proofErr w:type="spellStart"/>
            <w:r>
              <w:rPr>
                <w:rFonts w:eastAsia="Arial"/>
                <w:sz w:val="18"/>
                <w:szCs w:val="18"/>
              </w:rPr>
              <w:t>auth_date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 &gt; 1460 天（本科约4年），或 (2) </w:t>
            </w:r>
            <w:proofErr w:type="spellStart"/>
            <w:r>
              <w:rPr>
                <w:rFonts w:eastAsia="Arial"/>
                <w:sz w:val="18"/>
                <w:szCs w:val="18"/>
              </w:rPr>
              <w:t>graduation_year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≤ </w:t>
            </w:r>
            <w:proofErr w:type="spellStart"/>
            <w:r>
              <w:rPr>
                <w:rFonts w:eastAsia="Arial"/>
                <w:sz w:val="18"/>
                <w:szCs w:val="18"/>
              </w:rPr>
              <w:t>currentYear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且 </w:t>
            </w:r>
            <w:proofErr w:type="spellStart"/>
            <w:r>
              <w:rPr>
                <w:rFonts w:eastAsia="Arial"/>
                <w:sz w:val="18"/>
                <w:szCs w:val="18"/>
              </w:rPr>
              <w:t>is_staff</w:t>
            </w:r>
            <w:proofErr w:type="spellEnd"/>
            <w:r>
              <w:rPr>
                <w:rFonts w:eastAsia="Arial"/>
                <w:sz w:val="18"/>
                <w:szCs w:val="18"/>
              </w:rPr>
              <w:t>=false。满足任</w:t>
            </w:r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条件则将 </w:t>
            </w:r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置为0，写入 </w:t>
            </w:r>
            <w:proofErr w:type="spellStart"/>
            <w:r>
              <w:rPr>
                <w:rFonts w:eastAsia="Arial"/>
                <w:sz w:val="18"/>
                <w:szCs w:val="18"/>
              </w:rPr>
              <w:t>t_credit_log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降级记录，用户下次登录弹出重新</w:t>
            </w:r>
            <w:proofErr w:type="gramStart"/>
            <w:r>
              <w:rPr>
                <w:rFonts w:eastAsia="Arial"/>
                <w:sz w:val="18"/>
                <w:szCs w:val="18"/>
              </w:rPr>
              <w:t>认证弹窗</w:t>
            </w:r>
            <w:proofErr w:type="gramEnd"/>
          </w:p>
        </w:tc>
      </w:tr>
      <w:tr w:rsidR="00B677D4" w14:paraId="6C0B7BE5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E26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L1 / L2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4FB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947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L0（封禁）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A4A1" w14:textId="77777777" w:rsidR="00B677D4" w:rsidRDefault="00000000">
            <w:r>
              <w:rPr>
                <w:rFonts w:eastAsia="Arial"/>
                <w:sz w:val="18"/>
                <w:szCs w:val="18"/>
              </w:rPr>
              <w:t>【管理员封禁】</w:t>
            </w:r>
            <w:proofErr w:type="spellStart"/>
            <w:r>
              <w:rPr>
                <w:rFonts w:eastAsia="Arial"/>
                <w:sz w:val="18"/>
                <w:szCs w:val="18"/>
              </w:rPr>
              <w:t>is_banned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置为 true，</w:t>
            </w:r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降为0，用户所有 ACTIVE/RESERVED 商品强制转为 INACTIVE，活跃交易取货码作废。封禁后对应 cau.edu.cn 邮箱及学号永久列入身份熔断黑名单</w:t>
            </w:r>
          </w:p>
        </w:tc>
      </w:tr>
      <w:tr w:rsidR="00B677D4" w14:paraId="5F681DC9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DE01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L2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8FB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915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L1</w:t>
            </w:r>
          </w:p>
        </w:tc>
        <w:tc>
          <w:tcPr>
            <w:tcW w:w="5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5880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【证件失效】管理员核实证件信息造假或学籍已注销，可手动将 </w:t>
            </w:r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从2降为1，并注销对应证件存档记录</w:t>
            </w:r>
          </w:p>
        </w:tc>
      </w:tr>
    </w:tbl>
    <w:p w14:paraId="384B8874" w14:textId="77777777" w:rsidR="00B677D4" w:rsidRDefault="00B677D4">
      <w:pPr>
        <w:spacing w:before="80" w:after="80"/>
      </w:pPr>
    </w:p>
    <w:p w14:paraId="44BE9B37" w14:textId="77777777" w:rsidR="00B677D4" w:rsidRDefault="00000000">
      <w:pPr>
        <w:pStyle w:val="2"/>
      </w:pPr>
      <w:r>
        <w:t>4.3  功能权限总矩阵</w:t>
      </w:r>
    </w:p>
    <w:p w14:paraId="5F5554FC" w14:textId="77777777" w:rsidR="00B677D4" w:rsidRDefault="00000000">
      <w:pPr>
        <w:spacing w:before="60" w:after="60"/>
        <w:jc w:val="both"/>
      </w:pPr>
      <w:r>
        <w:rPr>
          <w:rFonts w:eastAsia="Arial"/>
        </w:rPr>
        <w:t>图例：✓ = 完整权限；✗ = 无权限；★ = 有条件限制（见备注列）；— = 不适用。</w:t>
      </w:r>
    </w:p>
    <w:p w14:paraId="67AA36BD" w14:textId="77777777" w:rsidR="00B677D4" w:rsidRDefault="00B677D4">
      <w:pPr>
        <w:spacing w:before="80" w:after="80"/>
      </w:pPr>
    </w:p>
    <w:p w14:paraId="0802DFC8" w14:textId="77777777" w:rsidR="00B677D4" w:rsidRDefault="00000000">
      <w:pPr>
        <w:pStyle w:val="3"/>
      </w:pPr>
      <w:r>
        <w:t>4.3.1  浏览与搜索类权限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900"/>
        <w:gridCol w:w="900"/>
        <w:gridCol w:w="900"/>
        <w:gridCol w:w="3060"/>
      </w:tblGrid>
      <w:tr w:rsidR="00B677D4" w14:paraId="7B724AD0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BD7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功能点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845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L0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29C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L1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EDD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L2</w:t>
            </w:r>
          </w:p>
        </w:tc>
        <w:tc>
          <w:tcPr>
            <w:tcW w:w="3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10D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备注</w:t>
            </w:r>
          </w:p>
        </w:tc>
      </w:tr>
      <w:tr w:rsidR="00B677D4" w14:paraId="147C98B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F76F" w14:textId="77777777" w:rsidR="00B677D4" w:rsidRDefault="00000000">
            <w:r>
              <w:rPr>
                <w:rFonts w:eastAsia="Arial"/>
                <w:sz w:val="18"/>
                <w:szCs w:val="18"/>
              </w:rPr>
              <w:t>浏览商品列表（首页）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507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AC3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ADE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03F5" w14:textId="77777777" w:rsidR="00B677D4" w:rsidRDefault="00B677D4"/>
        </w:tc>
      </w:tr>
      <w:tr w:rsidR="00B677D4" w14:paraId="293A2D1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3545" w14:textId="77777777" w:rsidR="00B677D4" w:rsidRDefault="00000000">
            <w:r>
              <w:rPr>
                <w:rFonts w:eastAsia="Arial"/>
                <w:sz w:val="18"/>
                <w:szCs w:val="18"/>
              </w:rPr>
              <w:t>搜索商品关键词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3F8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F9D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4D8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2CF3" w14:textId="77777777" w:rsidR="00B677D4" w:rsidRDefault="00B677D4"/>
        </w:tc>
      </w:tr>
      <w:tr w:rsidR="00B677D4" w14:paraId="1F9B03F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716B" w14:textId="77777777" w:rsidR="00B677D4" w:rsidRDefault="00000000">
            <w:r>
              <w:rPr>
                <w:rFonts w:eastAsia="Arial"/>
                <w:sz w:val="18"/>
                <w:szCs w:val="18"/>
              </w:rPr>
              <w:t>查看商品详情页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FA3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58B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097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F68B" w14:textId="77777777" w:rsidR="00B677D4" w:rsidRDefault="00B677D4"/>
        </w:tc>
      </w:tr>
      <w:tr w:rsidR="00B677D4" w14:paraId="53970B5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1F67" w14:textId="77777777" w:rsidR="00B677D4" w:rsidRDefault="00000000">
            <w:r>
              <w:rPr>
                <w:rFonts w:eastAsia="Arial"/>
                <w:sz w:val="18"/>
                <w:szCs w:val="18"/>
              </w:rPr>
              <w:t>查看商品图片（含水印）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66A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929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C19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431B" w14:textId="77777777" w:rsidR="00B677D4" w:rsidRDefault="00B677D4"/>
        </w:tc>
      </w:tr>
      <w:tr w:rsidR="00B677D4" w14:paraId="25C6EED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1312" w14:textId="77777777" w:rsidR="00B677D4" w:rsidRDefault="00000000">
            <w:r>
              <w:rPr>
                <w:rFonts w:eastAsia="Arial"/>
                <w:sz w:val="18"/>
                <w:szCs w:val="18"/>
              </w:rPr>
              <w:t>按校区/分类/成色筛选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8D2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F56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0B6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0A40" w14:textId="77777777" w:rsidR="00B677D4" w:rsidRDefault="00B677D4"/>
        </w:tc>
      </w:tr>
      <w:tr w:rsidR="00B677D4" w14:paraId="277E4AB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E99F" w14:textId="77777777" w:rsidR="00B677D4" w:rsidRDefault="00000000">
            <w:r>
              <w:rPr>
                <w:rFonts w:eastAsia="Arial"/>
                <w:sz w:val="18"/>
                <w:szCs w:val="18"/>
              </w:rPr>
              <w:t>查看卖家主页简要信息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51D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F0E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F6E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0694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脱敏展示，不含联系方式</w:t>
            </w:r>
          </w:p>
        </w:tc>
      </w:tr>
      <w:tr w:rsidR="00B677D4" w14:paraId="4D7D22E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E896" w14:textId="77777777" w:rsidR="00B677D4" w:rsidRDefault="00000000">
            <w:r>
              <w:rPr>
                <w:rFonts w:eastAsia="Arial"/>
                <w:sz w:val="18"/>
                <w:szCs w:val="18"/>
              </w:rPr>
              <w:t>浏览求购大厅列表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979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22B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FD7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F47D" w14:textId="77777777" w:rsidR="00B677D4" w:rsidRDefault="00B677D4"/>
        </w:tc>
      </w:tr>
      <w:tr w:rsidR="00B677D4" w14:paraId="73A9F17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8476" w14:textId="77777777" w:rsidR="00B677D4" w:rsidRDefault="00000000">
            <w:r>
              <w:rPr>
                <w:rFonts w:eastAsia="Arial"/>
                <w:sz w:val="18"/>
                <w:szCs w:val="18"/>
              </w:rPr>
              <w:t>查看求购</w:t>
            </w:r>
            <w:proofErr w:type="gramStart"/>
            <w:r>
              <w:rPr>
                <w:rFonts w:eastAsia="Arial"/>
                <w:sz w:val="18"/>
                <w:szCs w:val="18"/>
              </w:rPr>
              <w:t>帖</w:t>
            </w:r>
            <w:proofErr w:type="gramEnd"/>
            <w:r>
              <w:rPr>
                <w:rFonts w:eastAsia="Arial"/>
                <w:sz w:val="18"/>
                <w:szCs w:val="18"/>
              </w:rPr>
              <w:t>详情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7CB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FD6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17F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1322" w14:textId="77777777" w:rsidR="00B677D4" w:rsidRDefault="00B677D4"/>
        </w:tc>
      </w:tr>
      <w:tr w:rsidR="00B677D4" w14:paraId="6FA05A5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54A5" w14:textId="77777777" w:rsidR="00B677D4" w:rsidRDefault="00000000">
            <w:r>
              <w:rPr>
                <w:rFonts w:eastAsia="Arial"/>
                <w:sz w:val="18"/>
                <w:szCs w:val="18"/>
              </w:rPr>
              <w:t>查看商品浏览量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25D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8D0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A45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D8A0" w14:textId="77777777" w:rsidR="00B677D4" w:rsidRDefault="00B677D4"/>
        </w:tc>
      </w:tr>
      <w:tr w:rsidR="00B677D4" w14:paraId="7BA43FF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FB92" w14:textId="77777777" w:rsidR="00B677D4" w:rsidRDefault="00000000">
            <w:r>
              <w:rPr>
                <w:rFonts w:eastAsia="Arial"/>
                <w:sz w:val="18"/>
                <w:szCs w:val="18"/>
              </w:rPr>
              <w:t>最近浏览历史（个人中心）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F7F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962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EED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E502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需登录态，最多保留20条</w:t>
            </w:r>
          </w:p>
        </w:tc>
      </w:tr>
      <w:tr w:rsidR="00B677D4" w14:paraId="6472CC1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B015" w14:textId="77777777" w:rsidR="00B677D4" w:rsidRDefault="00000000">
            <w:r>
              <w:rPr>
                <w:rFonts w:eastAsia="Arial"/>
                <w:sz w:val="18"/>
                <w:szCs w:val="18"/>
              </w:rPr>
              <w:t>收藏商品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0F3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696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8BB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7EEB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需L1认证</w:t>
            </w:r>
          </w:p>
        </w:tc>
      </w:tr>
      <w:tr w:rsidR="00B677D4" w14:paraId="78F4D5A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976E" w14:textId="77777777" w:rsidR="00B677D4" w:rsidRDefault="00000000">
            <w:r>
              <w:rPr>
                <w:rFonts w:eastAsia="Arial"/>
                <w:sz w:val="18"/>
                <w:szCs w:val="18"/>
              </w:rPr>
              <w:t>查看卖家完整诚信分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2C7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41A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392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2BD8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需L1认证</w:t>
            </w:r>
          </w:p>
        </w:tc>
      </w:tr>
    </w:tbl>
    <w:p w14:paraId="63B58637" w14:textId="77777777" w:rsidR="00B677D4" w:rsidRDefault="00B677D4">
      <w:pPr>
        <w:spacing w:before="80" w:after="80"/>
      </w:pPr>
    </w:p>
    <w:p w14:paraId="45EAD34E" w14:textId="77777777" w:rsidR="00B677D4" w:rsidRDefault="00000000">
      <w:pPr>
        <w:pStyle w:val="3"/>
      </w:pPr>
      <w:r>
        <w:t>4.3.2  商品发布与管理类权限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900"/>
        <w:gridCol w:w="900"/>
        <w:gridCol w:w="900"/>
        <w:gridCol w:w="3060"/>
      </w:tblGrid>
      <w:tr w:rsidR="00B677D4" w14:paraId="692C158E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43A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功能点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5D1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L0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8D3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L1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BB9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L2</w:t>
            </w:r>
          </w:p>
        </w:tc>
        <w:tc>
          <w:tcPr>
            <w:tcW w:w="3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5B9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备注</w:t>
            </w:r>
          </w:p>
        </w:tc>
      </w:tr>
      <w:tr w:rsidR="00B677D4" w14:paraId="4AE3AB3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CBCA" w14:textId="77777777" w:rsidR="00B677D4" w:rsidRDefault="00000000">
            <w:r>
              <w:rPr>
                <w:rFonts w:eastAsia="Arial"/>
                <w:sz w:val="18"/>
                <w:szCs w:val="18"/>
              </w:rPr>
              <w:t>发布新商品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F11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61C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7030A0"/>
                <w:sz w:val="18"/>
                <w:szCs w:val="18"/>
              </w:rPr>
              <w:t>★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591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0DCF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L1诚信分≥80可发5条/日；60~79分上限2条；40~59分禁止发布</w:t>
            </w:r>
          </w:p>
        </w:tc>
      </w:tr>
      <w:tr w:rsidR="00B677D4" w14:paraId="718728E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6833" w14:textId="77777777" w:rsidR="00B677D4" w:rsidRDefault="00000000">
            <w:r>
              <w:rPr>
                <w:rFonts w:eastAsia="Arial"/>
                <w:sz w:val="18"/>
                <w:szCs w:val="18"/>
              </w:rPr>
              <w:t>保存商品草稿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32B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37B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D35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F650" w14:textId="77777777" w:rsidR="00B677D4" w:rsidRDefault="00B677D4"/>
        </w:tc>
      </w:tr>
      <w:tr w:rsidR="00B677D4" w14:paraId="4D4F78D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6848" w14:textId="77777777" w:rsidR="00B677D4" w:rsidRDefault="00000000">
            <w:r>
              <w:rPr>
                <w:rFonts w:eastAsia="Arial"/>
                <w:sz w:val="18"/>
                <w:szCs w:val="18"/>
              </w:rPr>
              <w:t>编辑已发布商品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72E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5B6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A90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623D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仅卖家本人且商品处于ACTIVE状态</w:t>
            </w:r>
          </w:p>
        </w:tc>
      </w:tr>
      <w:tr w:rsidR="00B677D4" w14:paraId="6122486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3F78" w14:textId="77777777" w:rsidR="00B677D4" w:rsidRDefault="00000000">
            <w:r>
              <w:rPr>
                <w:rFonts w:eastAsia="Arial"/>
                <w:sz w:val="18"/>
                <w:szCs w:val="18"/>
              </w:rPr>
              <w:t>手动下</w:t>
            </w:r>
            <w:proofErr w:type="gramStart"/>
            <w:r>
              <w:rPr>
                <w:rFonts w:eastAsia="Arial"/>
                <w:sz w:val="18"/>
                <w:szCs w:val="18"/>
              </w:rPr>
              <w:t>架商品</w:t>
            </w:r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D25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DF5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4D1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74E4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仅卖家本人</w:t>
            </w:r>
          </w:p>
        </w:tc>
      </w:tr>
      <w:tr w:rsidR="00B677D4" w14:paraId="776815B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C308" w14:textId="77777777" w:rsidR="00B677D4" w:rsidRDefault="00000000">
            <w:r>
              <w:rPr>
                <w:rFonts w:eastAsia="Arial"/>
                <w:sz w:val="18"/>
                <w:szCs w:val="18"/>
              </w:rPr>
              <w:t>重新上架已下</w:t>
            </w:r>
            <w:proofErr w:type="gramStart"/>
            <w:r>
              <w:rPr>
                <w:rFonts w:eastAsia="Arial"/>
                <w:sz w:val="18"/>
                <w:szCs w:val="18"/>
              </w:rPr>
              <w:t>架商品</w:t>
            </w:r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FBA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DEF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13B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AACC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重新发布需重新过违规检测</w:t>
            </w:r>
          </w:p>
        </w:tc>
      </w:tr>
      <w:tr w:rsidR="00B677D4" w14:paraId="3C52AAA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1EB8" w14:textId="77777777" w:rsidR="00B677D4" w:rsidRDefault="00000000">
            <w:r>
              <w:rPr>
                <w:rFonts w:eastAsia="Arial"/>
                <w:sz w:val="18"/>
                <w:szCs w:val="18"/>
              </w:rPr>
              <w:t>设置租赁模式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6D0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A7C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24A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4248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发布时可选</w:t>
            </w:r>
          </w:p>
        </w:tc>
      </w:tr>
      <w:tr w:rsidR="00B677D4" w14:paraId="3A71804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DB74" w14:textId="77777777" w:rsidR="00B677D4" w:rsidRDefault="00000000">
            <w:r>
              <w:rPr>
                <w:rFonts w:eastAsia="Arial"/>
                <w:sz w:val="18"/>
                <w:szCs w:val="18"/>
              </w:rPr>
              <w:t>AI辅助生成商品描述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C49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7BD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123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A944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外部LLM接口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可用时降级关闭</w:t>
            </w:r>
          </w:p>
        </w:tc>
      </w:tr>
      <w:tr w:rsidR="00B677D4" w14:paraId="681B891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FC54" w14:textId="77777777" w:rsidR="00B677D4" w:rsidRDefault="00000000">
            <w:r>
              <w:rPr>
                <w:rFonts w:eastAsia="Arial"/>
                <w:sz w:val="18"/>
                <w:szCs w:val="18"/>
              </w:rPr>
              <w:t>上</w:t>
            </w:r>
            <w:proofErr w:type="gramStart"/>
            <w:r>
              <w:rPr>
                <w:rFonts w:eastAsia="Arial"/>
                <w:sz w:val="18"/>
                <w:szCs w:val="18"/>
              </w:rPr>
              <w:t>传商品</w:t>
            </w:r>
            <w:proofErr w:type="gramEnd"/>
            <w:r>
              <w:rPr>
                <w:rFonts w:eastAsia="Arial"/>
                <w:sz w:val="18"/>
                <w:szCs w:val="18"/>
              </w:rPr>
              <w:t>图片（1~9张）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FDA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DE8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E78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74C4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图片自动合成CAU水印</w:t>
            </w:r>
          </w:p>
        </w:tc>
      </w:tr>
      <w:tr w:rsidR="00B677D4" w14:paraId="28DEAC0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74B4" w14:textId="77777777" w:rsidR="00B677D4" w:rsidRDefault="00000000">
            <w:r>
              <w:rPr>
                <w:rFonts w:eastAsia="Arial"/>
                <w:sz w:val="18"/>
                <w:szCs w:val="18"/>
              </w:rPr>
              <w:lastRenderedPageBreak/>
              <w:t>发布求购帖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D11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45E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AED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B08C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有效期7天，可续期</w:t>
            </w:r>
          </w:p>
        </w:tc>
      </w:tr>
      <w:tr w:rsidR="00B677D4" w14:paraId="155EB7D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2340" w14:textId="77777777" w:rsidR="00B677D4" w:rsidRDefault="00000000">
            <w:r>
              <w:rPr>
                <w:rFonts w:eastAsia="Arial"/>
                <w:sz w:val="18"/>
                <w:szCs w:val="18"/>
              </w:rPr>
              <w:t>点击「我有它」响应求购帖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0E6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D86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2D0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1287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引导卖家发送商品链接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或私聊</w:t>
            </w:r>
            <w:proofErr w:type="gramEnd"/>
          </w:p>
        </w:tc>
      </w:tr>
      <w:tr w:rsidR="00B677D4" w14:paraId="6728C02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4AB5" w14:textId="77777777" w:rsidR="00B677D4" w:rsidRDefault="00000000">
            <w:r>
              <w:rPr>
                <w:rFonts w:eastAsia="Arial"/>
                <w:sz w:val="18"/>
                <w:szCs w:val="18"/>
              </w:rPr>
              <w:t>手动关闭求购帖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E3E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39B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D8D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DFDC" w14:textId="77777777" w:rsidR="00B677D4" w:rsidRDefault="00000000"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仅发布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者本人</w:t>
            </w:r>
          </w:p>
        </w:tc>
      </w:tr>
    </w:tbl>
    <w:p w14:paraId="21609214" w14:textId="77777777" w:rsidR="00B677D4" w:rsidRDefault="00B677D4">
      <w:pPr>
        <w:spacing w:before="80" w:after="80"/>
      </w:pPr>
    </w:p>
    <w:p w14:paraId="10D0D10D" w14:textId="77777777" w:rsidR="00B677D4" w:rsidRDefault="00000000">
      <w:pPr>
        <w:pStyle w:val="3"/>
      </w:pPr>
      <w:r>
        <w:t>4.3.3  交易与沟通类权限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900"/>
        <w:gridCol w:w="900"/>
        <w:gridCol w:w="900"/>
        <w:gridCol w:w="3060"/>
      </w:tblGrid>
      <w:tr w:rsidR="00B677D4" w14:paraId="2B3D40A9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93A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功能点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1C6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L0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424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L1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D4D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L2</w:t>
            </w:r>
          </w:p>
        </w:tc>
        <w:tc>
          <w:tcPr>
            <w:tcW w:w="3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0C8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备注</w:t>
            </w:r>
          </w:p>
        </w:tc>
      </w:tr>
      <w:tr w:rsidR="00B677D4" w14:paraId="75A11A9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5927" w14:textId="77777777" w:rsidR="00B677D4" w:rsidRDefault="00000000">
            <w:r>
              <w:rPr>
                <w:rFonts w:eastAsia="Arial"/>
                <w:sz w:val="18"/>
                <w:szCs w:val="18"/>
              </w:rPr>
              <w:t>发起站内IM</w:t>
            </w:r>
            <w:proofErr w:type="gramStart"/>
            <w:r>
              <w:rPr>
                <w:rFonts w:eastAsia="Arial"/>
                <w:sz w:val="18"/>
                <w:szCs w:val="18"/>
              </w:rPr>
              <w:t>私聊</w:t>
            </w:r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0B2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C24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476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29CB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黑名单用户之间互相屏蔽</w:t>
            </w:r>
          </w:p>
        </w:tc>
      </w:tr>
      <w:tr w:rsidR="00B677D4" w14:paraId="6177E73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49B6" w14:textId="77777777" w:rsidR="00B677D4" w:rsidRDefault="00000000">
            <w:r>
              <w:rPr>
                <w:rFonts w:eastAsia="Arial"/>
                <w:sz w:val="18"/>
                <w:szCs w:val="18"/>
              </w:rPr>
              <w:t>接收站内IM消息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A00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653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A57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2F13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WebSocket实时推送</w:t>
            </w:r>
          </w:p>
        </w:tc>
      </w:tr>
      <w:tr w:rsidR="00B677D4" w14:paraId="1EEDC2A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C209" w14:textId="77777777" w:rsidR="00B677D4" w:rsidRDefault="00000000">
            <w:r>
              <w:rPr>
                <w:rFonts w:eastAsia="Arial"/>
                <w:sz w:val="18"/>
                <w:szCs w:val="18"/>
              </w:rPr>
              <w:t>发送图片消息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B9E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66B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DF2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0FD2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大小限制≤5MB</w:t>
            </w:r>
          </w:p>
        </w:tc>
      </w:tr>
      <w:tr w:rsidR="00B677D4" w14:paraId="39AE537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78EE" w14:textId="77777777" w:rsidR="00B677D4" w:rsidRDefault="00000000">
            <w:r>
              <w:rPr>
                <w:rFonts w:eastAsia="Arial"/>
                <w:sz w:val="18"/>
                <w:szCs w:val="18"/>
              </w:rPr>
              <w:t>使用快捷短语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0A6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868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C27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10A5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内置常用交易短语</w:t>
            </w:r>
          </w:p>
        </w:tc>
      </w:tr>
      <w:tr w:rsidR="00B677D4" w14:paraId="6975F54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1D85" w14:textId="77777777" w:rsidR="00B677D4" w:rsidRDefault="00000000">
            <w:r>
              <w:rPr>
                <w:rFonts w:eastAsia="Arial"/>
                <w:sz w:val="18"/>
                <w:szCs w:val="18"/>
              </w:rPr>
              <w:t>确认面交/生成取货码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60B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226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7030A0"/>
                <w:sz w:val="18"/>
                <w:szCs w:val="18"/>
              </w:rPr>
              <w:t>★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B66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A573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L1需输入二级密码（已设置时）；商品须处于ACTIVE状态</w:t>
            </w:r>
          </w:p>
        </w:tc>
      </w:tr>
      <w:tr w:rsidR="00B677D4" w14:paraId="2CB50A2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AAF1" w14:textId="77777777" w:rsidR="00B677D4" w:rsidRDefault="00000000">
            <w:r>
              <w:rPr>
                <w:rFonts w:eastAsia="Arial"/>
                <w:sz w:val="18"/>
                <w:szCs w:val="18"/>
              </w:rPr>
              <w:t>输入取货</w:t>
            </w:r>
            <w:proofErr w:type="gramStart"/>
            <w:r>
              <w:rPr>
                <w:rFonts w:eastAsia="Arial"/>
                <w:sz w:val="18"/>
                <w:szCs w:val="18"/>
              </w:rPr>
              <w:t>码完成</w:t>
            </w:r>
            <w:proofErr w:type="gramEnd"/>
            <w:r>
              <w:rPr>
                <w:rFonts w:eastAsia="Arial"/>
                <w:sz w:val="18"/>
                <w:szCs w:val="18"/>
              </w:rPr>
              <w:t>核销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D82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6DF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B13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91D2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仅卖家操作；3次错误锁定10分钟</w:t>
            </w:r>
          </w:p>
        </w:tc>
      </w:tr>
      <w:tr w:rsidR="00B677D4" w14:paraId="1DDA192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F3A6" w14:textId="77777777" w:rsidR="00B677D4" w:rsidRDefault="00000000">
            <w:r>
              <w:rPr>
                <w:rFonts w:eastAsia="Arial"/>
                <w:sz w:val="18"/>
                <w:szCs w:val="18"/>
              </w:rPr>
              <w:t>取消交易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08B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0D0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8AE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CDCE" w14:textId="77777777" w:rsidR="00B677D4" w:rsidRDefault="00000000"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取货码未核销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前双方均可取消，取消扣除诚信分</w:t>
            </w:r>
          </w:p>
        </w:tc>
      </w:tr>
      <w:tr w:rsidR="00B677D4" w14:paraId="4024698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95CF" w14:textId="77777777" w:rsidR="00B677D4" w:rsidRDefault="00000000">
            <w:r>
              <w:rPr>
                <w:rFonts w:eastAsia="Arial"/>
                <w:sz w:val="18"/>
                <w:szCs w:val="18"/>
              </w:rPr>
              <w:t>租赁借出核销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047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E9A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5E5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67A0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卖家输入买家借出码</w:t>
            </w:r>
          </w:p>
        </w:tc>
      </w:tr>
      <w:tr w:rsidR="00B677D4" w14:paraId="398FE2E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1205" w14:textId="77777777" w:rsidR="00B677D4" w:rsidRDefault="00000000">
            <w:r>
              <w:rPr>
                <w:rFonts w:eastAsia="Arial"/>
                <w:sz w:val="18"/>
                <w:szCs w:val="18"/>
              </w:rPr>
              <w:t>租赁归还核销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299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CB7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413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CDC6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买家输入卖家归还码</w:t>
            </w:r>
          </w:p>
        </w:tc>
      </w:tr>
      <w:tr w:rsidR="00B677D4" w14:paraId="4814C00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4D59" w14:textId="77777777" w:rsidR="00B677D4" w:rsidRDefault="00000000">
            <w:r>
              <w:rPr>
                <w:rFonts w:eastAsia="Arial"/>
                <w:sz w:val="18"/>
                <w:szCs w:val="18"/>
              </w:rPr>
              <w:t>发起租赁仲裁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273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920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9B4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4430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仅租赁卖家，在逾期状态下可发起</w:t>
            </w:r>
          </w:p>
        </w:tc>
      </w:tr>
      <w:tr w:rsidR="00B677D4" w14:paraId="53F5E7B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972C" w14:textId="77777777" w:rsidR="00B677D4" w:rsidRDefault="00000000">
            <w:r>
              <w:rPr>
                <w:rFonts w:eastAsia="Arial"/>
                <w:sz w:val="18"/>
                <w:szCs w:val="18"/>
              </w:rPr>
              <w:t>查看交易历史记录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498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920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725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CACD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包含已完成/已取消订单</w:t>
            </w:r>
          </w:p>
        </w:tc>
      </w:tr>
      <w:tr w:rsidR="00B677D4" w14:paraId="1D4ACA4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8877" w14:textId="77777777" w:rsidR="00B677D4" w:rsidRDefault="00000000">
            <w:r>
              <w:rPr>
                <w:rFonts w:eastAsia="Arial"/>
                <w:sz w:val="18"/>
                <w:szCs w:val="18"/>
              </w:rPr>
              <w:t>跨区交易（含免责确认）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F20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DF1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9E0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FACA" w14:textId="77777777" w:rsidR="00B677D4" w:rsidRDefault="00000000"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私聊顶部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强制展示跨区免责声明</w:t>
            </w:r>
          </w:p>
        </w:tc>
      </w:tr>
      <w:tr w:rsidR="00B677D4" w14:paraId="2899967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2CA1" w14:textId="77777777" w:rsidR="00B677D4" w:rsidRDefault="00000000">
            <w:r>
              <w:rPr>
                <w:rFonts w:eastAsia="Arial"/>
                <w:sz w:val="18"/>
                <w:szCs w:val="18"/>
              </w:rPr>
              <w:t>选择性披露联系方式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F07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904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7030A0"/>
                <w:sz w:val="18"/>
                <w:szCs w:val="18"/>
              </w:rPr>
              <w:t>★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B55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3B6C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仅在交易意向确认（RESERVED）后可选择披露</w:t>
            </w:r>
          </w:p>
        </w:tc>
      </w:tr>
    </w:tbl>
    <w:p w14:paraId="272F4E12" w14:textId="77777777" w:rsidR="00B677D4" w:rsidRDefault="00B677D4">
      <w:pPr>
        <w:spacing w:before="80" w:after="80"/>
      </w:pPr>
    </w:p>
    <w:p w14:paraId="5CD2CA66" w14:textId="77777777" w:rsidR="00B677D4" w:rsidRDefault="00000000">
      <w:pPr>
        <w:pStyle w:val="3"/>
      </w:pPr>
      <w:r>
        <w:t>4.3.4  个人中心与</w:t>
      </w:r>
      <w:proofErr w:type="gramStart"/>
      <w:r>
        <w:t>风控类</w:t>
      </w:r>
      <w:proofErr w:type="gramEnd"/>
      <w:r>
        <w:t>权限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900"/>
        <w:gridCol w:w="900"/>
        <w:gridCol w:w="900"/>
        <w:gridCol w:w="3060"/>
      </w:tblGrid>
      <w:tr w:rsidR="00B677D4" w14:paraId="22CEC24B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9E4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功能点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8B0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L0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2E9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L1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F0D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L2</w:t>
            </w:r>
          </w:p>
        </w:tc>
        <w:tc>
          <w:tcPr>
            <w:tcW w:w="3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22B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备注</w:t>
            </w:r>
          </w:p>
        </w:tc>
      </w:tr>
      <w:tr w:rsidR="00B677D4" w14:paraId="6DC181A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86F8" w14:textId="77777777" w:rsidR="00B677D4" w:rsidRDefault="00000000">
            <w:r>
              <w:rPr>
                <w:rFonts w:eastAsia="Arial"/>
                <w:sz w:val="18"/>
                <w:szCs w:val="18"/>
              </w:rPr>
              <w:t>查看个人诚信分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BC2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DDF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D58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72BC" w14:textId="77777777" w:rsidR="00B677D4" w:rsidRDefault="00B677D4"/>
        </w:tc>
      </w:tr>
      <w:tr w:rsidR="00B677D4" w14:paraId="1286E3B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6220" w14:textId="77777777" w:rsidR="00B677D4" w:rsidRDefault="00000000">
            <w:r>
              <w:rPr>
                <w:rFonts w:eastAsia="Arial"/>
                <w:sz w:val="18"/>
                <w:szCs w:val="18"/>
              </w:rPr>
              <w:t>查看诚信分变动轨迹（明细）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39C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13B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CCC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6141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时间倒序分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页展示</w:t>
            </w:r>
            <w:proofErr w:type="gramEnd"/>
          </w:p>
        </w:tc>
      </w:tr>
      <w:tr w:rsidR="00B677D4" w14:paraId="6C69273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9D6E" w14:textId="77777777" w:rsidR="00B677D4" w:rsidRDefault="00000000">
            <w:r>
              <w:rPr>
                <w:rFonts w:eastAsia="Arial"/>
                <w:sz w:val="18"/>
                <w:szCs w:val="18"/>
              </w:rPr>
              <w:t>设置/修改二级密码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61A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EB3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0CA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2550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需通过CAU邮箱验证码校验</w:t>
            </w:r>
          </w:p>
        </w:tc>
      </w:tr>
      <w:tr w:rsidR="00B677D4" w14:paraId="2974293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F2FB" w14:textId="77777777" w:rsidR="00B677D4" w:rsidRDefault="00000000">
            <w:r>
              <w:rPr>
                <w:rFonts w:eastAsia="Arial"/>
                <w:sz w:val="18"/>
                <w:szCs w:val="18"/>
              </w:rPr>
              <w:t>重置二级密码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341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427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FA3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D70F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需发送验证码至绑定邮箱</w:t>
            </w:r>
          </w:p>
        </w:tc>
      </w:tr>
      <w:tr w:rsidR="00B677D4" w14:paraId="1D1B2C9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5FB1" w14:textId="77777777" w:rsidR="00B677D4" w:rsidRDefault="00000000">
            <w:r>
              <w:rPr>
                <w:rFonts w:eastAsia="Arial"/>
                <w:sz w:val="18"/>
                <w:szCs w:val="18"/>
              </w:rPr>
              <w:t>设置校区归属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052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B30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428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075D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可随时更改</w:t>
            </w:r>
          </w:p>
        </w:tc>
      </w:tr>
      <w:tr w:rsidR="00B677D4" w14:paraId="44B9B5A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6BDC" w14:textId="77777777" w:rsidR="00B677D4" w:rsidRDefault="00000000">
            <w:r>
              <w:rPr>
                <w:rFonts w:eastAsia="Arial"/>
                <w:sz w:val="18"/>
                <w:szCs w:val="18"/>
              </w:rPr>
              <w:t>添加/移除个人黑名单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B52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92E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B48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835E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黑名单内用户商品和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私聊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均被屏蔽</w:t>
            </w:r>
          </w:p>
        </w:tc>
      </w:tr>
      <w:tr w:rsidR="00B677D4" w14:paraId="755BECF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392A" w14:textId="77777777" w:rsidR="00B677D4" w:rsidRDefault="00000000">
            <w:r>
              <w:rPr>
                <w:rFonts w:eastAsia="Arial"/>
                <w:sz w:val="18"/>
                <w:szCs w:val="18"/>
              </w:rPr>
              <w:t>举报其他用户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C42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88A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0D8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3AAD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需上传1~3张截图作为证据</w:t>
            </w:r>
          </w:p>
        </w:tc>
      </w:tr>
      <w:tr w:rsidR="00B677D4" w14:paraId="77AEF87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A6B6" w14:textId="77777777" w:rsidR="00B677D4" w:rsidRDefault="00000000">
            <w:r>
              <w:rPr>
                <w:rFonts w:eastAsia="Arial"/>
                <w:sz w:val="18"/>
                <w:szCs w:val="18"/>
              </w:rPr>
              <w:t>申诉账号解封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774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91A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7030A0"/>
                <w:sz w:val="18"/>
                <w:szCs w:val="18"/>
              </w:rPr>
              <w:t>★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0DA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7030A0"/>
                <w:sz w:val="18"/>
                <w:szCs w:val="18"/>
              </w:rPr>
              <w:t>★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A288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账号被封禁后通过管理员申诉渠道</w:t>
            </w:r>
          </w:p>
        </w:tc>
      </w:tr>
      <w:tr w:rsidR="00B677D4" w14:paraId="490E9EB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1539" w14:textId="77777777" w:rsidR="00B677D4" w:rsidRDefault="00000000">
            <w:r>
              <w:rPr>
                <w:rFonts w:eastAsia="Arial"/>
                <w:sz w:val="18"/>
                <w:szCs w:val="18"/>
              </w:rPr>
              <w:t>申请</w:t>
            </w:r>
            <w:proofErr w:type="gramStart"/>
            <w:r>
              <w:rPr>
                <w:rFonts w:eastAsia="Arial"/>
                <w:sz w:val="18"/>
                <w:szCs w:val="18"/>
              </w:rPr>
              <w:t>邮箱换绑</w:t>
            </w:r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E87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4FB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C63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28BD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向原绑定邮箱发送确认链接</w:t>
            </w:r>
          </w:p>
        </w:tc>
      </w:tr>
      <w:tr w:rsidR="00B677D4" w14:paraId="1ED43BE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E9CE" w14:textId="77777777" w:rsidR="00B677D4" w:rsidRDefault="00000000">
            <w:r>
              <w:rPr>
                <w:rFonts w:eastAsia="Arial"/>
                <w:sz w:val="18"/>
                <w:szCs w:val="18"/>
              </w:rPr>
              <w:lastRenderedPageBreak/>
              <w:t>重新提交认证材料（降级后）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673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971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5AD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01BB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仅在被降为L0后可再次提交</w:t>
            </w:r>
          </w:p>
        </w:tc>
      </w:tr>
      <w:tr w:rsidR="00B677D4" w14:paraId="35D5B5A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CB27" w14:textId="77777777" w:rsidR="00B677D4" w:rsidRDefault="00000000">
            <w:r>
              <w:rPr>
                <w:rFonts w:eastAsia="Arial"/>
                <w:sz w:val="18"/>
                <w:szCs w:val="18"/>
              </w:rPr>
              <w:t>查看自己发布的商品列表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7BA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590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7DE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7D81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含草稿/上架/下架/已售</w:t>
            </w:r>
          </w:p>
        </w:tc>
      </w:tr>
    </w:tbl>
    <w:p w14:paraId="62A77268" w14:textId="77777777" w:rsidR="00B677D4" w:rsidRDefault="00B677D4">
      <w:pPr>
        <w:spacing w:before="80" w:after="80"/>
      </w:pPr>
    </w:p>
    <w:p w14:paraId="4CDCE156" w14:textId="77777777" w:rsidR="00B677D4" w:rsidRDefault="00000000">
      <w:pPr>
        <w:pStyle w:val="3"/>
      </w:pPr>
      <w:r>
        <w:t>4.3.5  管理员专属权限（</w:t>
      </w:r>
      <w:proofErr w:type="spellStart"/>
      <w:r>
        <w:t>role_type</w:t>
      </w:r>
      <w:proofErr w:type="spellEnd"/>
      <w:r>
        <w:t xml:space="preserve"> = ADMIN）</w:t>
      </w:r>
    </w:p>
    <w:p w14:paraId="50BD8D1D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管理员权限与认证等级独立，通过 JWT claims 中的 </w:t>
      </w:r>
      <w:proofErr w:type="spellStart"/>
      <w:r>
        <w:rPr>
          <w:rFonts w:eastAsia="Arial"/>
        </w:rPr>
        <w:t>role_type</w:t>
      </w:r>
      <w:proofErr w:type="spellEnd"/>
      <w:r>
        <w:rPr>
          <w:rFonts w:eastAsia="Arial"/>
        </w:rPr>
        <w:t xml:space="preserve"> 字段校验，以下功能仅 ADMIN 角色可访问。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5400"/>
      </w:tblGrid>
      <w:tr w:rsidR="00B677D4" w14:paraId="52479983" w14:textId="77777777">
        <w:tc>
          <w:tcPr>
            <w:tcW w:w="3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687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管理员功能</w:t>
            </w:r>
          </w:p>
        </w:tc>
        <w:tc>
          <w:tcPr>
            <w:tcW w:w="5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F89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操作说明</w:t>
            </w:r>
          </w:p>
        </w:tc>
      </w:tr>
      <w:tr w:rsidR="00B677D4" w14:paraId="4904AB87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1C9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内容巡查（商品/求购帖）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C8AE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浏览全量商品</w:t>
            </w:r>
            <w:proofErr w:type="gramEnd"/>
            <w:r>
              <w:rPr>
                <w:rFonts w:eastAsia="Arial"/>
                <w:sz w:val="18"/>
                <w:szCs w:val="18"/>
              </w:rPr>
              <w:t>和求购帖，可强制下架违规内容</w:t>
            </w:r>
          </w:p>
        </w:tc>
      </w:tr>
      <w:tr w:rsidR="00B677D4" w14:paraId="2ADB49B0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3E9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处理举报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4448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查看 </w:t>
            </w:r>
            <w:proofErr w:type="spellStart"/>
            <w:r>
              <w:rPr>
                <w:rFonts w:eastAsia="Arial"/>
                <w:sz w:val="18"/>
                <w:szCs w:val="18"/>
              </w:rPr>
              <w:t>t_report_log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待处理队列，标记已受理/驳回，触发诚信</w:t>
            </w:r>
            <w:proofErr w:type="gramStart"/>
            <w:r>
              <w:rPr>
                <w:rFonts w:eastAsia="Arial"/>
                <w:sz w:val="18"/>
                <w:szCs w:val="18"/>
              </w:rPr>
              <w:t>分处罚</w:t>
            </w:r>
            <w:proofErr w:type="gramEnd"/>
          </w:p>
        </w:tc>
      </w:tr>
      <w:tr w:rsidR="00B677D4" w14:paraId="0E7254DB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9C0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手工加减诚信分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E5F9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调用 </w:t>
            </w:r>
            <w:proofErr w:type="spellStart"/>
            <w:r>
              <w:rPr>
                <w:rFonts w:eastAsia="Arial"/>
                <w:sz w:val="18"/>
                <w:szCs w:val="18"/>
              </w:rPr>
              <w:t>CreditService.addCredit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()，写入 </w:t>
            </w:r>
            <w:proofErr w:type="spellStart"/>
            <w:r>
              <w:rPr>
                <w:rFonts w:eastAsia="Arial"/>
                <w:sz w:val="18"/>
                <w:szCs w:val="18"/>
              </w:rPr>
              <w:t>t_credit_log</w:t>
            </w:r>
            <w:proofErr w:type="spellEnd"/>
            <w:r>
              <w:rPr>
                <w:rFonts w:eastAsia="Arial"/>
                <w:sz w:val="18"/>
                <w:szCs w:val="18"/>
              </w:rPr>
              <w:t>，需填写原因</w:t>
            </w:r>
          </w:p>
        </w:tc>
      </w:tr>
      <w:tr w:rsidR="00B677D4" w14:paraId="29BD72A6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0F6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封禁/解封用户账号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C4F3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修改 </w:t>
            </w:r>
            <w:proofErr w:type="spellStart"/>
            <w:r>
              <w:rPr>
                <w:rFonts w:eastAsia="Arial"/>
                <w:sz w:val="18"/>
                <w:szCs w:val="18"/>
              </w:rPr>
              <w:t>is_banned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字段，触发商品强制下架和取货码作废</w:t>
            </w:r>
          </w:p>
        </w:tc>
      </w:tr>
      <w:tr w:rsidR="00B677D4" w14:paraId="24AF2563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120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强制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邮箱换绑</w:t>
            </w:r>
            <w:proofErr w:type="gramEnd"/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D069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满足旧账号180天未登录且有学号证明时执行 </w:t>
            </w:r>
            <w:proofErr w:type="spellStart"/>
            <w:r>
              <w:rPr>
                <w:rFonts w:eastAsia="Arial"/>
                <w:sz w:val="18"/>
                <w:szCs w:val="18"/>
              </w:rPr>
              <w:t>forceRebind</w:t>
            </w:r>
            <w:proofErr w:type="spellEnd"/>
            <w:r>
              <w:rPr>
                <w:rFonts w:eastAsia="Arial"/>
                <w:sz w:val="18"/>
                <w:szCs w:val="18"/>
              </w:rPr>
              <w:t>()</w:t>
            </w:r>
          </w:p>
        </w:tc>
      </w:tr>
      <w:tr w:rsidR="00B677D4" w14:paraId="679757F9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074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L2证件审核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1C9C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在后台查看用户提交的证件照，审核通过后调用 </w:t>
            </w:r>
            <w:proofErr w:type="spellStart"/>
            <w:r>
              <w:rPr>
                <w:rFonts w:eastAsia="Arial"/>
                <w:sz w:val="18"/>
                <w:szCs w:val="18"/>
              </w:rPr>
              <w:t>updateAuthLevel</w:t>
            </w:r>
            <w:proofErr w:type="spellEnd"/>
            <w:r>
              <w:rPr>
                <w:rFonts w:eastAsia="Arial"/>
                <w:sz w:val="18"/>
                <w:szCs w:val="18"/>
              </w:rPr>
              <w:t>()</w:t>
            </w:r>
          </w:p>
        </w:tc>
      </w:tr>
      <w:tr w:rsidR="00B677D4" w14:paraId="465CCCD2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DA5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查看实时仪表盘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81F0" w14:textId="77777777" w:rsidR="00B677D4" w:rsidRDefault="00000000">
            <w:r>
              <w:rPr>
                <w:rFonts w:eastAsia="Arial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/v1/admin/stats/dashboard</w:t>
            </w:r>
          </w:p>
        </w:tc>
      </w:tr>
      <w:tr w:rsidR="00B677D4" w14:paraId="09C8B102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7F3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查看多维度报表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1C2D" w14:textId="77777777" w:rsidR="00B677D4" w:rsidRDefault="00000000">
            <w:r>
              <w:rPr>
                <w:rFonts w:eastAsia="Arial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/v1/admin/stats/reports，支持日/周/月/自定义区间</w:t>
            </w:r>
          </w:p>
        </w:tc>
      </w:tr>
      <w:tr w:rsidR="00B677D4" w14:paraId="079E5CB5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583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导出统计数据（CSV/Excel）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228D" w14:textId="77777777" w:rsidR="00B677D4" w:rsidRDefault="00000000">
            <w:r>
              <w:rPr>
                <w:rFonts w:eastAsia="Arial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/v1/admin/stats/export，</w:t>
            </w:r>
            <w:proofErr w:type="gramStart"/>
            <w:r>
              <w:rPr>
                <w:rFonts w:eastAsia="Arial"/>
                <w:sz w:val="18"/>
                <w:szCs w:val="18"/>
              </w:rPr>
              <w:t>含日活</w:t>
            </w:r>
            <w:proofErr w:type="gramEnd"/>
            <w:r>
              <w:rPr>
                <w:rFonts w:eastAsia="Arial"/>
                <w:sz w:val="18"/>
                <w:szCs w:val="18"/>
              </w:rPr>
              <w:t>、发布量、核销量等</w:t>
            </w:r>
          </w:p>
        </w:tc>
      </w:tr>
      <w:tr w:rsidR="00B677D4" w14:paraId="5B515998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4B4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处理租赁仲裁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5748" w14:textId="77777777" w:rsidR="00B677D4" w:rsidRDefault="00000000">
            <w:r>
              <w:rPr>
                <w:rFonts w:eastAsia="Arial"/>
                <w:sz w:val="18"/>
                <w:szCs w:val="18"/>
              </w:rPr>
              <w:t>核实后执行违约扣分（-50）并公示部分脱敏信息</w:t>
            </w:r>
          </w:p>
        </w:tc>
      </w:tr>
      <w:tr w:rsidR="00B677D4" w14:paraId="6787BA58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008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平台公告发布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DD03" w14:textId="77777777" w:rsidR="00B677D4" w:rsidRDefault="00000000">
            <w:r>
              <w:rPr>
                <w:rFonts w:eastAsia="Arial"/>
                <w:sz w:val="18"/>
                <w:szCs w:val="18"/>
              </w:rPr>
              <w:t>（扩展预留）向所有在线用户推送系统公告</w:t>
            </w:r>
          </w:p>
        </w:tc>
      </w:tr>
    </w:tbl>
    <w:p w14:paraId="5D049E5B" w14:textId="77777777" w:rsidR="00B677D4" w:rsidRDefault="00B677D4">
      <w:pPr>
        <w:spacing w:before="80" w:after="80"/>
      </w:pPr>
    </w:p>
    <w:p w14:paraId="153BE17A" w14:textId="77777777" w:rsidR="00B677D4" w:rsidRDefault="00000000">
      <w:pPr>
        <w:pStyle w:val="2"/>
      </w:pPr>
      <w:r>
        <w:t>4.4  诚信分与发布权限联动细则</w:t>
      </w:r>
    </w:p>
    <w:p w14:paraId="3545C5AF" w14:textId="77777777" w:rsidR="00B677D4" w:rsidRDefault="00000000">
      <w:pPr>
        <w:spacing w:before="60" w:after="60"/>
        <w:jc w:val="both"/>
      </w:pPr>
      <w:r>
        <w:rPr>
          <w:rFonts w:eastAsia="Arial"/>
        </w:rPr>
        <w:t>在 L1/L2 认证等级前提下，用户的实际发布权限受诚信分档位（</w:t>
      </w:r>
      <w:proofErr w:type="spellStart"/>
      <w:r>
        <w:rPr>
          <w:rFonts w:eastAsia="Arial"/>
        </w:rPr>
        <w:t>CreditTier</w:t>
      </w:r>
      <w:proofErr w:type="spellEnd"/>
      <w:r>
        <w:rPr>
          <w:rFonts w:eastAsia="Arial"/>
        </w:rPr>
        <w:t>）进一步约束，两者共同构成「等级 × 诚信」二维权限模型。</w:t>
      </w:r>
    </w:p>
    <w:p w14:paraId="50BDA589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1661"/>
        <w:gridCol w:w="1170"/>
        <w:gridCol w:w="1170"/>
        <w:gridCol w:w="1170"/>
        <w:gridCol w:w="2168"/>
      </w:tblGrid>
      <w:tr w:rsidR="00B677D4" w14:paraId="177891E5" w14:textId="77777777"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663E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CreditTier</w:t>
            </w:r>
            <w:proofErr w:type="spellEnd"/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1A7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诚信分区间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F4B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每日发布上限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CDD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发起交易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CE9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发布求购帖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E2F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额外限制</w:t>
            </w:r>
          </w:p>
        </w:tc>
      </w:tr>
      <w:tr w:rsidR="00B677D4" w14:paraId="642AE9B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BD3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NORMAL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6AE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80 ~ 100 分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FE4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 条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8B2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B72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43E8" w14:textId="77777777" w:rsidR="00B677D4" w:rsidRDefault="00000000">
            <w:r>
              <w:rPr>
                <w:rFonts w:eastAsia="Arial"/>
                <w:sz w:val="18"/>
                <w:szCs w:val="18"/>
              </w:rPr>
              <w:t>无额外限制</w:t>
            </w:r>
          </w:p>
        </w:tc>
      </w:tr>
      <w:tr w:rsidR="00B677D4" w14:paraId="484C2DA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8B9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LIMITED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05D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60 ~ 79 分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9E6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8C00"/>
                <w:sz w:val="18"/>
                <w:szCs w:val="18"/>
              </w:rPr>
              <w:t>2 条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05E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ECE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10CB" w14:textId="77777777" w:rsidR="00B677D4" w:rsidRDefault="00000000">
            <w:r>
              <w:rPr>
                <w:rFonts w:eastAsia="Arial"/>
                <w:sz w:val="18"/>
                <w:szCs w:val="18"/>
              </w:rPr>
              <w:t>头像展示「诚信一般」黄色标识；商品列表权重降低</w:t>
            </w:r>
          </w:p>
        </w:tc>
      </w:tr>
      <w:tr w:rsidR="00B677D4" w14:paraId="327F110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A3A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SEVERELY_LIMITED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048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40 ~ 59 分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689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禁止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559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FDD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1F8A1F"/>
                <w:sz w:val="18"/>
                <w:szCs w:val="18"/>
              </w:rPr>
              <w:t>✓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F57A" w14:textId="77777777" w:rsidR="00B677D4" w:rsidRDefault="00000000">
            <w:r>
              <w:rPr>
                <w:rFonts w:eastAsia="Arial"/>
                <w:sz w:val="18"/>
                <w:szCs w:val="18"/>
              </w:rPr>
              <w:t>禁止发布商品和确认交易；仅可浏览、搜索、发布求购帖</w:t>
            </w:r>
          </w:p>
        </w:tc>
      </w:tr>
      <w:tr w:rsidR="00B677D4" w14:paraId="592CA94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0CD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BLACKLISTED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538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&lt; 40 分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225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禁止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EAE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5EA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01BD" w14:textId="77777777" w:rsidR="00B677D4" w:rsidRDefault="00000000">
            <w:r>
              <w:rPr>
                <w:rFonts w:eastAsia="Arial"/>
                <w:sz w:val="18"/>
                <w:szCs w:val="18"/>
              </w:rPr>
              <w:t>禁止全部互动（含IM、举报）；需向管理员申诉解封</w:t>
            </w:r>
          </w:p>
        </w:tc>
      </w:tr>
    </w:tbl>
    <w:p w14:paraId="21668E6A" w14:textId="77777777" w:rsidR="00B677D4" w:rsidRDefault="00B677D4">
      <w:pPr>
        <w:spacing w:before="80" w:after="80"/>
      </w:pPr>
    </w:p>
    <w:p w14:paraId="767243E2" w14:textId="77777777" w:rsidR="00B677D4" w:rsidRDefault="00000000">
      <w:pPr>
        <w:pStyle w:val="2"/>
      </w:pPr>
      <w:r>
        <w:lastRenderedPageBreak/>
        <w:t>4.5  后端权限校验执行流程</w:t>
      </w:r>
    </w:p>
    <w:p w14:paraId="18A32AF7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每个需要权限控制的 API 请求，在进入 Service 层之前，由 </w:t>
      </w:r>
      <w:proofErr w:type="spellStart"/>
      <w:r>
        <w:rPr>
          <w:rFonts w:eastAsia="Arial"/>
        </w:rPr>
        <w:t>PermissionGuard</w:t>
      </w:r>
      <w:proofErr w:type="spellEnd"/>
      <w:r>
        <w:rPr>
          <w:rFonts w:eastAsia="Arial"/>
        </w:rPr>
        <w:t>（拦截器）按以下顺序依次校验，任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环节不通过则立即返回对应错误码：</w:t>
      </w:r>
    </w:p>
    <w:p w14:paraId="46B414EE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700"/>
        <w:gridCol w:w="3420"/>
        <w:gridCol w:w="2700"/>
      </w:tblGrid>
      <w:tr w:rsidR="00B677D4" w14:paraId="77CF4A87" w14:textId="77777777">
        <w:tc>
          <w:tcPr>
            <w:tcW w:w="5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C81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步骤</w:t>
            </w:r>
          </w:p>
        </w:tc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640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校验项</w:t>
            </w:r>
          </w:p>
        </w:tc>
        <w:tc>
          <w:tcPr>
            <w:tcW w:w="34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6CA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校验逻辑</w:t>
            </w:r>
          </w:p>
        </w:tc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5C8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失败错误码</w:t>
            </w:r>
          </w:p>
        </w:tc>
      </w:tr>
      <w:tr w:rsidR="00B677D4" w14:paraId="7D16B7C0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077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①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513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JWT 令牌有效性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A829" w14:textId="77777777" w:rsidR="00B677D4" w:rsidRDefault="00000000">
            <w:r>
              <w:rPr>
                <w:rFonts w:eastAsia="Arial"/>
                <w:sz w:val="18"/>
                <w:szCs w:val="18"/>
              </w:rPr>
              <w:t>提取 Bearer Token，验证签名、有效期、</w:t>
            </w:r>
            <w:proofErr w:type="spellStart"/>
            <w:r>
              <w:rPr>
                <w:rFonts w:eastAsia="Arial"/>
                <w:sz w:val="18"/>
                <w:szCs w:val="18"/>
              </w:rPr>
              <w:t>jti</w:t>
            </w:r>
            <w:proofErr w:type="spellEnd"/>
            <w:r>
              <w:rPr>
                <w:rFonts w:eastAsia="Arial"/>
                <w:sz w:val="18"/>
                <w:szCs w:val="18"/>
              </w:rPr>
              <w:t>黑名单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DAD3" w14:textId="77777777" w:rsidR="00B677D4" w:rsidRDefault="00000000">
            <w:r>
              <w:rPr>
                <w:rFonts w:eastAsia="Arial"/>
                <w:color w:val="C00000"/>
                <w:sz w:val="18"/>
                <w:szCs w:val="18"/>
              </w:rPr>
              <w:t>4001（未登录/令牌失效）</w:t>
            </w:r>
          </w:p>
        </w:tc>
      </w:tr>
      <w:tr w:rsidR="00B677D4" w14:paraId="30775030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3E8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②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A68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账号封禁状态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53E6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读取 JWT </w:t>
            </w:r>
            <w:proofErr w:type="spellStart"/>
            <w:r>
              <w:rPr>
                <w:rFonts w:eastAsia="Arial"/>
                <w:sz w:val="18"/>
                <w:szCs w:val="18"/>
              </w:rPr>
              <w:t>claims.isBanned</w:t>
            </w:r>
            <w:proofErr w:type="spellEnd"/>
            <w:r>
              <w:rPr>
                <w:rFonts w:eastAsia="Arial"/>
                <w:sz w:val="18"/>
                <w:szCs w:val="18"/>
              </w:rPr>
              <w:t>，或 Redis 缓存的封禁标记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63A4" w14:textId="77777777" w:rsidR="00B677D4" w:rsidRDefault="00000000">
            <w:r>
              <w:rPr>
                <w:rFonts w:eastAsia="Arial"/>
                <w:color w:val="C00000"/>
                <w:sz w:val="18"/>
                <w:szCs w:val="18"/>
              </w:rPr>
              <w:t>4003（账号已封禁）</w:t>
            </w:r>
          </w:p>
        </w:tc>
      </w:tr>
      <w:tr w:rsidR="00B677D4" w14:paraId="67C85936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117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③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B56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认证等级要求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3304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接口注解声明 @RequireAuthLevel(L1)，与 </w:t>
            </w:r>
            <w:proofErr w:type="spellStart"/>
            <w:r>
              <w:rPr>
                <w:rFonts w:eastAsia="Arial"/>
                <w:sz w:val="18"/>
                <w:szCs w:val="18"/>
              </w:rPr>
              <w:t>claims.authLevel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比较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114D" w14:textId="77777777" w:rsidR="00B677D4" w:rsidRDefault="00000000">
            <w:r>
              <w:rPr>
                <w:rFonts w:eastAsia="Arial"/>
                <w:color w:val="C00000"/>
                <w:sz w:val="18"/>
                <w:szCs w:val="18"/>
              </w:rPr>
              <w:t>4004（认证等级不足）</w:t>
            </w:r>
          </w:p>
        </w:tc>
      </w:tr>
      <w:tr w:rsidR="00B677D4" w14:paraId="215CD8FE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6D3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④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E55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角色权限要求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1936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管理员接口注解 @RequireRole(ADMIN)，与 </w:t>
            </w:r>
            <w:proofErr w:type="spellStart"/>
            <w:r>
              <w:rPr>
                <w:rFonts w:eastAsia="Arial"/>
                <w:sz w:val="18"/>
                <w:szCs w:val="18"/>
              </w:rPr>
              <w:t>claims.roleType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比较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FCB7" w14:textId="77777777" w:rsidR="00B677D4" w:rsidRDefault="00000000">
            <w:r>
              <w:rPr>
                <w:rFonts w:eastAsia="Arial"/>
                <w:color w:val="C00000"/>
                <w:sz w:val="18"/>
                <w:szCs w:val="18"/>
              </w:rPr>
              <w:t>4005（无管理员权限）</w:t>
            </w:r>
          </w:p>
        </w:tc>
      </w:tr>
      <w:tr w:rsidR="00B677D4" w14:paraId="5F7A9DE3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39F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⑤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098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诚信分档位要求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4940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发布类接口读取 </w:t>
            </w:r>
            <w:proofErr w:type="spellStart"/>
            <w:r>
              <w:rPr>
                <w:rFonts w:eastAsia="Arial"/>
                <w:sz w:val="18"/>
                <w:szCs w:val="18"/>
              </w:rPr>
              <w:t>user.creditScore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，判断 </w:t>
            </w:r>
            <w:proofErr w:type="spellStart"/>
            <w:r>
              <w:rPr>
                <w:rFonts w:eastAsia="Arial"/>
                <w:sz w:val="18"/>
                <w:szCs w:val="18"/>
              </w:rPr>
              <w:t>CreditTier</w:t>
            </w:r>
            <w:proofErr w:type="spellEnd"/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F87D" w14:textId="77777777" w:rsidR="00B677D4" w:rsidRDefault="00000000">
            <w:r>
              <w:rPr>
                <w:rFonts w:eastAsia="Arial"/>
                <w:color w:val="C00000"/>
                <w:sz w:val="18"/>
                <w:szCs w:val="18"/>
              </w:rPr>
              <w:t>4002（诚信分不足）</w:t>
            </w:r>
          </w:p>
        </w:tc>
      </w:tr>
      <w:tr w:rsidR="00B677D4" w14:paraId="60C5C56F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FC6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⑥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088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资源归属校验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6449" w14:textId="77777777" w:rsidR="00B677D4" w:rsidRDefault="00000000">
            <w:r>
              <w:rPr>
                <w:rFonts w:eastAsia="Arial"/>
                <w:sz w:val="18"/>
                <w:szCs w:val="18"/>
              </w:rPr>
              <w:t>编辑/下架/取货码核销等操作，校验操作人是否为资源所有者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094D" w14:textId="77777777" w:rsidR="00B677D4" w:rsidRDefault="00000000">
            <w:r>
              <w:rPr>
                <w:rFonts w:eastAsia="Arial"/>
                <w:color w:val="C00000"/>
                <w:sz w:val="18"/>
                <w:szCs w:val="18"/>
              </w:rPr>
              <w:t>4006（</w:t>
            </w:r>
            <w:proofErr w:type="gramStart"/>
            <w:r>
              <w:rPr>
                <w:rFonts w:eastAsia="Arial"/>
                <w:color w:val="C00000"/>
                <w:sz w:val="18"/>
                <w:szCs w:val="18"/>
              </w:rPr>
              <w:t>非资源</w:t>
            </w:r>
            <w:proofErr w:type="gramEnd"/>
            <w:r>
              <w:rPr>
                <w:rFonts w:eastAsia="Arial"/>
                <w:color w:val="C00000"/>
                <w:sz w:val="18"/>
                <w:szCs w:val="18"/>
              </w:rPr>
              <w:t>所有者）</w:t>
            </w:r>
          </w:p>
        </w:tc>
      </w:tr>
      <w:tr w:rsidR="00B677D4" w14:paraId="3249D3E7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13D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⑦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AA6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黑名单互斥校验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B51E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私聊</w:t>
            </w:r>
            <w:proofErr w:type="gramEnd"/>
            <w:r>
              <w:rPr>
                <w:rFonts w:eastAsia="Arial"/>
                <w:sz w:val="18"/>
                <w:szCs w:val="18"/>
              </w:rPr>
              <w:t>/交易接口校验双方是否互相在黑名单中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2F78" w14:textId="77777777" w:rsidR="00B677D4" w:rsidRDefault="00000000">
            <w:r>
              <w:rPr>
                <w:rFonts w:eastAsia="Arial"/>
                <w:color w:val="C00000"/>
                <w:sz w:val="18"/>
                <w:szCs w:val="18"/>
              </w:rPr>
              <w:t>4007（对方已屏蔽您）</w:t>
            </w:r>
          </w:p>
        </w:tc>
      </w:tr>
      <w:tr w:rsidR="00B677D4" w14:paraId="5F7DCB24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1F6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⑧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A8F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限流校验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A636" w14:textId="77777777" w:rsidR="00B677D4" w:rsidRDefault="00000000">
            <w:r>
              <w:rPr>
                <w:rFonts w:eastAsia="Arial"/>
                <w:sz w:val="18"/>
                <w:szCs w:val="18"/>
              </w:rPr>
              <w:t>滑动窗口算法校验接口调用频率（详见第10章）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375E" w14:textId="77777777" w:rsidR="00B677D4" w:rsidRDefault="00000000">
            <w:r>
              <w:rPr>
                <w:rFonts w:eastAsia="Arial"/>
                <w:color w:val="C00000"/>
                <w:sz w:val="18"/>
                <w:szCs w:val="18"/>
              </w:rPr>
              <w:t>429（请求过于频繁）</w:t>
            </w:r>
          </w:p>
        </w:tc>
      </w:tr>
    </w:tbl>
    <w:p w14:paraId="77E7148B" w14:textId="77777777" w:rsidR="00B677D4" w:rsidRDefault="00B677D4">
      <w:pPr>
        <w:spacing w:before="80" w:after="80"/>
      </w:pPr>
    </w:p>
    <w:p w14:paraId="770C195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PermissionGuard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伪代码（责任链模式）</w:t>
      </w:r>
    </w:p>
    <w:p w14:paraId="26363B8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permissionGuard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(request,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requiredLevel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requiredRole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):</w:t>
      </w:r>
    </w:p>
    <w:p w14:paraId="0996D18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claims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JwtFilter.getCurrentClaims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          // ①JWT已在过滤器层验证</w:t>
      </w:r>
    </w:p>
    <w:p w14:paraId="79F040CA" w14:textId="77777777" w:rsidR="00B677D4" w:rsidRDefault="00B677D4">
      <w:pPr>
        <w:spacing w:before="80" w:after="80"/>
        <w:ind w:left="720"/>
      </w:pPr>
    </w:p>
    <w:p w14:paraId="10F27A0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claims.isBanned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THEN                        // ②封禁检查</w:t>
      </w:r>
    </w:p>
    <w:p w14:paraId="4140F12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PermissionException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(4003)</w:t>
      </w:r>
    </w:p>
    <w:p w14:paraId="73705A5A" w14:textId="77777777" w:rsidR="00B677D4" w:rsidRDefault="00B677D4">
      <w:pPr>
        <w:spacing w:before="80" w:after="80"/>
        <w:ind w:left="720"/>
      </w:pPr>
    </w:p>
    <w:p w14:paraId="3847323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claims.authLevel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requiredLevel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THEN       // ③等级检查</w:t>
      </w:r>
    </w:p>
    <w:p w14:paraId="1E5D799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PermissionException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(4004)</w:t>
      </w:r>
    </w:p>
    <w:p w14:paraId="030F4086" w14:textId="77777777" w:rsidR="00B677D4" w:rsidRDefault="00B677D4">
      <w:pPr>
        <w:spacing w:before="80" w:after="80"/>
        <w:ind w:left="720"/>
      </w:pPr>
    </w:p>
    <w:p w14:paraId="7B2B08E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requiredRole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!= null AND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claims.roleType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requiredRole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THEN  // ④角色检查</w:t>
      </w:r>
    </w:p>
    <w:p w14:paraId="3D0176E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PermissionException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(4005)</w:t>
      </w:r>
    </w:p>
    <w:p w14:paraId="7C3BB643" w14:textId="77777777" w:rsidR="00B677D4" w:rsidRDefault="00B677D4">
      <w:pPr>
        <w:spacing w:before="80" w:after="80"/>
        <w:ind w:left="720"/>
      </w:pPr>
    </w:p>
    <w:p w14:paraId="19CC1E9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requiredLevel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&gt;= L1 THEN                    // ⑤诚信分检查</w:t>
      </w:r>
    </w:p>
    <w:p w14:paraId="46BDDF8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tier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CreditService.getTier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claims.userId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7D34BD4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tier.allows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request.action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THEN</w:t>
      </w:r>
    </w:p>
    <w:p w14:paraId="6B4EC72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PermissionException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(4002)</w:t>
      </w:r>
    </w:p>
    <w:p w14:paraId="483A1195" w14:textId="77777777" w:rsidR="00B677D4" w:rsidRDefault="00B677D4">
      <w:pPr>
        <w:spacing w:before="80" w:after="80"/>
        <w:ind w:left="720"/>
      </w:pPr>
    </w:p>
    <w:p w14:paraId="76C15DD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⑥⑦⑧ 在各 Service 方法内部按需调用</w:t>
      </w:r>
    </w:p>
    <w:p w14:paraId="7338E8D9" w14:textId="77777777" w:rsidR="00B677D4" w:rsidRDefault="00B677D4">
      <w:pPr>
        <w:spacing w:before="80" w:after="80"/>
      </w:pPr>
    </w:p>
    <w:p w14:paraId="6949C970" w14:textId="77777777" w:rsidR="00B677D4" w:rsidRDefault="00000000">
      <w:pPr>
        <w:pStyle w:val="2"/>
      </w:pPr>
      <w:r>
        <w:t>4.6  前端权限适配规范</w:t>
      </w:r>
    </w:p>
    <w:p w14:paraId="4EC1AA39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前端基于 </w:t>
      </w:r>
      <w:proofErr w:type="spellStart"/>
      <w:r>
        <w:rPr>
          <w:rFonts w:eastAsia="Arial"/>
        </w:rPr>
        <w:t>app.globalData.userInfo</w:t>
      </w:r>
      <w:proofErr w:type="spellEnd"/>
      <w:r>
        <w:rPr>
          <w:rFonts w:eastAsia="Arial"/>
        </w:rPr>
        <w:t xml:space="preserve"> 中缓存的 </w:t>
      </w:r>
      <w:proofErr w:type="spellStart"/>
      <w:r>
        <w:rPr>
          <w:rFonts w:eastAsia="Arial"/>
        </w:rPr>
        <w:t>authLevel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creditScore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isBanned</w:t>
      </w:r>
      <w:proofErr w:type="spellEnd"/>
      <w:r>
        <w:rPr>
          <w:rFonts w:eastAsia="Arial"/>
        </w:rPr>
        <w:t xml:space="preserve"> 字段进行 UI 适配，具体规则如下：</w:t>
      </w:r>
    </w:p>
    <w:p w14:paraId="76AC330E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B677D4" w14:paraId="21D68E12" w14:textId="77777777"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A4E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场景</w:t>
            </w:r>
          </w:p>
        </w:tc>
        <w:tc>
          <w:tcPr>
            <w:tcW w:w="66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409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前端处理规范</w:t>
            </w:r>
          </w:p>
        </w:tc>
      </w:tr>
      <w:tr w:rsidR="00B677D4" w14:paraId="09DABD16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038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未认证（L0）访问发布入口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6A32" w14:textId="77777777" w:rsidR="00B677D4" w:rsidRDefault="00000000">
            <w:r>
              <w:rPr>
                <w:rFonts w:eastAsia="Arial"/>
                <w:sz w:val="18"/>
                <w:szCs w:val="18"/>
              </w:rPr>
              <w:t>点击「发布」按钮时弹出「需要完成CAU邮箱认证」引导弹窗，底部附「立即认证」跳转按钮；不得直接进入发布页面</w:t>
            </w:r>
          </w:p>
        </w:tc>
      </w:tr>
      <w:tr w:rsidR="00B677D4" w14:paraId="4386575A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9BF5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诚信分受限（LIMITED）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CADE" w14:textId="77777777" w:rsidR="00B677D4" w:rsidRDefault="00000000">
            <w:r>
              <w:rPr>
                <w:rFonts w:eastAsia="Arial"/>
                <w:sz w:val="18"/>
                <w:szCs w:val="18"/>
              </w:rPr>
              <w:t>发布按钮上方展示黄色提示条「当前诚信分受限，每日最多发布2件」；超出上限时按钮</w:t>
            </w:r>
            <w:proofErr w:type="gramStart"/>
            <w:r>
              <w:rPr>
                <w:rFonts w:eastAsia="Arial"/>
                <w:sz w:val="18"/>
                <w:szCs w:val="18"/>
              </w:rPr>
              <w:t>置灰并提示</w:t>
            </w:r>
            <w:proofErr w:type="gramEnd"/>
          </w:p>
        </w:tc>
      </w:tr>
      <w:tr w:rsidR="00B677D4" w14:paraId="6C8E66B8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F41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诚信分严重受限（SEVERELY）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A20B" w14:textId="77777777" w:rsidR="00B677D4" w:rsidRDefault="00000000">
            <w:r>
              <w:rPr>
                <w:rFonts w:eastAsia="Arial"/>
                <w:sz w:val="18"/>
                <w:szCs w:val="18"/>
              </w:rPr>
              <w:t>发布按钮和确认交易按钮置灰，悬停/点击时展示「诚信分不足，</w:t>
            </w:r>
            <w:proofErr w:type="gramStart"/>
            <w:r>
              <w:rPr>
                <w:rFonts w:eastAsia="Arial"/>
                <w:sz w:val="18"/>
                <w:szCs w:val="18"/>
              </w:rPr>
              <w:t>暂不可</w:t>
            </w:r>
            <w:proofErr w:type="gramEnd"/>
            <w:r>
              <w:rPr>
                <w:rFonts w:eastAsia="Arial"/>
                <w:sz w:val="18"/>
                <w:szCs w:val="18"/>
              </w:rPr>
              <w:t>发布/交易」说明</w:t>
            </w:r>
          </w:p>
        </w:tc>
      </w:tr>
      <w:tr w:rsidR="00B677D4" w14:paraId="6415596A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A23F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封禁状态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1909" w14:textId="77777777" w:rsidR="00B677D4" w:rsidRDefault="00000000">
            <w:r>
              <w:rPr>
                <w:rFonts w:eastAsia="Arial"/>
                <w:sz w:val="18"/>
                <w:szCs w:val="18"/>
              </w:rPr>
              <w:t>登录后全局弹出封禁提示弹窗，展示封禁原因（来自接口返回），所有写操作入口均置灰，保留「提交申诉」入口</w:t>
            </w:r>
          </w:p>
        </w:tc>
      </w:tr>
      <w:tr w:rsidR="00B677D4" w14:paraId="006AB6C6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2E1F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取货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码展示</w:t>
            </w:r>
            <w:proofErr w:type="gram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2357" w14:textId="77777777" w:rsidR="00B677D4" w:rsidRDefault="00000000">
            <w:r>
              <w:rPr>
                <w:rFonts w:eastAsia="Arial"/>
                <w:sz w:val="18"/>
                <w:szCs w:val="18"/>
              </w:rPr>
              <w:t>交易详情页取货</w:t>
            </w:r>
            <w:proofErr w:type="gramStart"/>
            <w:r>
              <w:rPr>
                <w:rFonts w:eastAsia="Arial"/>
                <w:sz w:val="18"/>
                <w:szCs w:val="18"/>
              </w:rPr>
              <w:t>码区域仅</w:t>
            </w:r>
            <w:proofErr w:type="gramEnd"/>
            <w:r>
              <w:rPr>
                <w:rFonts w:eastAsia="Arial"/>
                <w:sz w:val="18"/>
                <w:szCs w:val="18"/>
              </w:rPr>
              <w:t>对买家展示明文4位数字；卖家侧显示「请让买家出示取货码」提示，无明文展示</w:t>
            </w:r>
          </w:p>
        </w:tc>
      </w:tr>
      <w:tr w:rsidR="00B677D4" w14:paraId="11D631DE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684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跨区交易进入聊天页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34ED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is_cross_campus</w:t>
            </w:r>
            <w:proofErr w:type="spellEnd"/>
            <w:r>
              <w:rPr>
                <w:rFonts w:eastAsia="Arial"/>
                <w:sz w:val="18"/>
                <w:szCs w:val="18"/>
              </w:rPr>
              <w:t>=true 时，</w:t>
            </w:r>
            <w:proofErr w:type="gramStart"/>
            <w:r>
              <w:rPr>
                <w:rFonts w:eastAsia="Arial"/>
                <w:sz w:val="18"/>
                <w:szCs w:val="18"/>
              </w:rPr>
              <w:t>私聊顶部</w:t>
            </w:r>
            <w:proofErr w:type="gramEnd"/>
            <w:r>
              <w:rPr>
                <w:rFonts w:eastAsia="Arial"/>
                <w:sz w:val="18"/>
                <w:szCs w:val="18"/>
              </w:rPr>
              <w:t>固定展示橙色免责声明横幅，不可关闭</w:t>
            </w:r>
          </w:p>
        </w:tc>
      </w:tr>
      <w:tr w:rsidR="00B677D4" w14:paraId="283ED1D5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D19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毕业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降级弹窗</w:t>
            </w:r>
            <w:proofErr w:type="gram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C8C5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登录接口返回 </w:t>
            </w:r>
            <w:proofErr w:type="spellStart"/>
            <w:r>
              <w:rPr>
                <w:rFonts w:eastAsia="Arial"/>
                <w:sz w:val="18"/>
                <w:szCs w:val="18"/>
              </w:rPr>
              <w:t>needReauth</w:t>
            </w:r>
            <w:proofErr w:type="spellEnd"/>
            <w:r>
              <w:rPr>
                <w:rFonts w:eastAsia="Arial"/>
                <w:sz w:val="18"/>
                <w:szCs w:val="18"/>
              </w:rPr>
              <w:t>=true 时，强制弹出「身份已到期」弹窗，用户确认后跳转重新认证页面，期间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阻断基础浏览功能</w:t>
            </w:r>
          </w:p>
        </w:tc>
      </w:tr>
      <w:tr w:rsidR="00B677D4" w14:paraId="253817F4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AEE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L2认证标识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7CB6" w14:textId="77777777" w:rsidR="00B677D4" w:rsidRDefault="00000000">
            <w:r>
              <w:rPr>
                <w:rFonts w:eastAsia="Arial"/>
                <w:sz w:val="18"/>
                <w:szCs w:val="18"/>
              </w:rPr>
              <w:t>卖家头像右下角展示蓝色「V」实名标识徽章；L1显示绿色小程序图标徽章；L0无徽章</w:t>
            </w:r>
          </w:p>
        </w:tc>
      </w:tr>
    </w:tbl>
    <w:p w14:paraId="73FBAA34" w14:textId="77777777" w:rsidR="00B677D4" w:rsidRDefault="00B677D4">
      <w:pPr>
        <w:spacing w:before="80" w:after="80"/>
      </w:pPr>
    </w:p>
    <w:p w14:paraId="18BD806F" w14:textId="77777777" w:rsidR="00B677D4" w:rsidRDefault="00000000">
      <w:pPr>
        <w:pStyle w:val="2"/>
      </w:pPr>
      <w:r>
        <w:t>4.7  特殊场景权限细则</w:t>
      </w:r>
    </w:p>
    <w:p w14:paraId="38F4D966" w14:textId="77777777" w:rsidR="00B677D4" w:rsidRDefault="00000000">
      <w:pPr>
        <w:pStyle w:val="3"/>
      </w:pPr>
      <w:r>
        <w:t>4.7.1  二级密码触发场景</w:t>
      </w:r>
    </w:p>
    <w:p w14:paraId="2444E4F0" w14:textId="77777777" w:rsidR="00B677D4" w:rsidRDefault="00000000">
      <w:pPr>
        <w:spacing w:before="60" w:after="60"/>
        <w:jc w:val="both"/>
      </w:pPr>
      <w:r>
        <w:rPr>
          <w:rFonts w:eastAsia="Arial"/>
        </w:rPr>
        <w:t>以下操作需要用户已设置二级密码时进行额外身份二次验证，未设置时跳过：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3851"/>
        <w:gridCol w:w="2537"/>
      </w:tblGrid>
      <w:tr w:rsidR="00B677D4" w14:paraId="568B124D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9E9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触发操作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9A5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校验逻辑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B7C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失败处理</w:t>
            </w:r>
          </w:p>
        </w:tc>
      </w:tr>
      <w:tr w:rsidR="00B677D4" w14:paraId="37440EE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F8F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确认面交（生成取货码）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62F8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调用 </w:t>
            </w:r>
            <w:proofErr w:type="spellStart"/>
            <w:r>
              <w:rPr>
                <w:rFonts w:eastAsia="Arial"/>
                <w:sz w:val="18"/>
                <w:szCs w:val="18"/>
              </w:rPr>
              <w:t>SecurityPasswordService.verifyPassword</w:t>
            </w:r>
            <w:proofErr w:type="spellEnd"/>
            <w:r>
              <w:rPr>
                <w:rFonts w:eastAsia="Arial"/>
                <w:sz w:val="18"/>
                <w:szCs w:val="18"/>
              </w:rPr>
              <w:t>()，时间恒定比较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76E6" w14:textId="77777777" w:rsidR="00B677D4" w:rsidRDefault="00000000">
            <w:r>
              <w:rPr>
                <w:rFonts w:eastAsia="Arial"/>
                <w:sz w:val="18"/>
                <w:szCs w:val="18"/>
              </w:rPr>
              <w:t>错误3次锁定30分钟（Redis），提示邮箱重置</w:t>
            </w:r>
          </w:p>
        </w:tc>
      </w:tr>
      <w:tr w:rsidR="00B677D4" w14:paraId="7098CE5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7F7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修改绑定邮箱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DB17" w14:textId="77777777" w:rsidR="00B677D4" w:rsidRDefault="00000000">
            <w:r>
              <w:rPr>
                <w:rFonts w:eastAsia="Arial"/>
                <w:sz w:val="18"/>
                <w:szCs w:val="18"/>
              </w:rPr>
              <w:t>同上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E4C9" w14:textId="77777777" w:rsidR="00B677D4" w:rsidRDefault="00000000">
            <w:r>
              <w:rPr>
                <w:rFonts w:eastAsia="Arial"/>
                <w:sz w:val="18"/>
                <w:szCs w:val="18"/>
              </w:rPr>
              <w:t>同上</w:t>
            </w:r>
          </w:p>
        </w:tc>
      </w:tr>
      <w:tr w:rsidR="00B677D4" w14:paraId="121DB97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630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申请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邮箱换绑</w:t>
            </w:r>
            <w:proofErr w:type="gramEnd"/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1792" w14:textId="77777777" w:rsidR="00B677D4" w:rsidRDefault="00000000">
            <w:r>
              <w:rPr>
                <w:rFonts w:eastAsia="Arial"/>
                <w:sz w:val="18"/>
                <w:szCs w:val="18"/>
              </w:rPr>
              <w:t>同上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1FB1" w14:textId="77777777" w:rsidR="00B677D4" w:rsidRDefault="00000000">
            <w:r>
              <w:rPr>
                <w:rFonts w:eastAsia="Arial"/>
                <w:sz w:val="18"/>
                <w:szCs w:val="18"/>
              </w:rPr>
              <w:t>同上</w:t>
            </w:r>
          </w:p>
        </w:tc>
      </w:tr>
      <w:tr w:rsidR="00B677D4" w14:paraId="64E4AF0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073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申诉账号恢复（高危操作）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7B8F" w14:textId="77777777" w:rsidR="00B677D4" w:rsidRDefault="00000000">
            <w:r>
              <w:rPr>
                <w:rFonts w:eastAsia="Arial"/>
                <w:sz w:val="18"/>
                <w:szCs w:val="18"/>
              </w:rPr>
              <w:t>同上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E7BA" w14:textId="77777777" w:rsidR="00B677D4" w:rsidRDefault="00000000">
            <w:r>
              <w:rPr>
                <w:rFonts w:eastAsia="Arial"/>
                <w:sz w:val="18"/>
                <w:szCs w:val="18"/>
              </w:rPr>
              <w:t>同上</w:t>
            </w:r>
          </w:p>
        </w:tc>
      </w:tr>
    </w:tbl>
    <w:p w14:paraId="341C4F74" w14:textId="432E8998" w:rsidR="00B677D4" w:rsidRDefault="00B677D4">
      <w:pPr>
        <w:spacing w:before="80" w:after="80"/>
      </w:pPr>
    </w:p>
    <w:p w14:paraId="50A6447F" w14:textId="77777777" w:rsidR="008C79AB" w:rsidRDefault="008C79AB" w:rsidP="008C79AB">
      <w:pPr>
        <w:pStyle w:val="3"/>
      </w:pPr>
      <w:r>
        <w:t xml:space="preserve">4.7.2  </w:t>
      </w:r>
      <w:r>
        <w:rPr>
          <w:rFonts w:ascii="宋体" w:eastAsia="宋体" w:hAnsi="宋体" w:cs="宋体" w:hint="eastAsia"/>
        </w:rPr>
        <w:t>教职工身份特殊规则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C79AB" w14:paraId="50F4B956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9F92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规则</w:t>
            </w:r>
          </w:p>
        </w:tc>
        <w:tc>
          <w:tcPr>
            <w:tcW w:w="5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6754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8C79AB" w14:paraId="6EB72C88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FE72" w14:textId="77777777" w:rsidR="008C79AB" w:rsidRDefault="008C79AB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免受毕业降级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376E" w14:textId="77777777" w:rsidR="008C79AB" w:rsidRDefault="008C79AB" w:rsidP="00A3372B">
            <w:proofErr w:type="spellStart"/>
            <w:r>
              <w:rPr>
                <w:rFonts w:eastAsia="Arial"/>
                <w:sz w:val="18"/>
                <w:szCs w:val="18"/>
              </w:rPr>
              <w:t>is_staff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=true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的用户在</w:t>
            </w:r>
            <w:r>
              <w:rPr>
                <w:rFonts w:eastAsia="Arial"/>
                <w:sz w:val="18"/>
                <w:szCs w:val="18"/>
              </w:rPr>
              <w:t>7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月</w:t>
            </w:r>
            <w:r>
              <w:rPr>
                <w:rFonts w:eastAsia="Arial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日定时任务中被跳过，不触发自动降级</w:t>
            </w:r>
          </w:p>
        </w:tc>
      </w:tr>
      <w:tr w:rsidR="008C79AB" w14:paraId="2F97153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58BE" w14:textId="77777777" w:rsidR="008C79AB" w:rsidRDefault="008C79AB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lastRenderedPageBreak/>
              <w:t>功能权限同</w:t>
            </w:r>
            <w:r>
              <w:rPr>
                <w:rFonts w:eastAsia="Arial"/>
                <w:b/>
                <w:bCs/>
                <w:sz w:val="18"/>
                <w:szCs w:val="18"/>
              </w:rPr>
              <w:t>L1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23E6" w14:textId="77777777" w:rsidR="008C79AB" w:rsidRDefault="008C79AB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教职工默认获得</w:t>
            </w:r>
            <w:r>
              <w:rPr>
                <w:rFonts w:eastAsia="Arial"/>
                <w:sz w:val="18"/>
                <w:szCs w:val="18"/>
              </w:rPr>
              <w:t>L1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权限，可选择申请</w:t>
            </w:r>
            <w:r>
              <w:rPr>
                <w:rFonts w:eastAsia="Arial"/>
                <w:sz w:val="18"/>
                <w:szCs w:val="18"/>
              </w:rPr>
              <w:t>L2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实名认证</w:t>
            </w:r>
          </w:p>
        </w:tc>
      </w:tr>
      <w:tr w:rsidR="008C79AB" w14:paraId="1DE7E040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663F" w14:textId="77777777" w:rsidR="008C79AB" w:rsidRDefault="008C79AB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认证方式相同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707B" w14:textId="77777777" w:rsidR="008C79AB" w:rsidRDefault="008C79AB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同样使用</w:t>
            </w:r>
            <w:r>
              <w:rPr>
                <w:rFonts w:eastAsia="Arial"/>
                <w:sz w:val="18"/>
                <w:szCs w:val="18"/>
              </w:rPr>
              <w:t xml:space="preserve"> @cau.edu.cn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邮箱验证，</w:t>
            </w:r>
            <w:proofErr w:type="spellStart"/>
            <w:r>
              <w:rPr>
                <w:rFonts w:eastAsia="Arial"/>
                <w:sz w:val="18"/>
                <w:szCs w:val="18"/>
              </w:rPr>
              <w:t>is_staff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字段由用户申报并由管理员核查确认</w:t>
            </w:r>
          </w:p>
        </w:tc>
      </w:tr>
    </w:tbl>
    <w:p w14:paraId="3CF612A9" w14:textId="6E96E95B" w:rsidR="008C79AB" w:rsidRDefault="008C79AB" w:rsidP="008C79AB">
      <w:pPr>
        <w:pStyle w:val="2"/>
      </w:pPr>
      <w:r>
        <w:rPr>
          <w:rFonts w:eastAsiaTheme="minorEastAsia" w:hint="eastAsia"/>
        </w:rPr>
        <w:t>4.8</w:t>
      </w:r>
      <w:r>
        <w:t xml:space="preserve">  JWT</w:t>
      </w:r>
      <w:r>
        <w:rPr>
          <w:rFonts w:ascii="宋体" w:eastAsia="宋体" w:hAnsi="宋体" w:cs="宋体" w:hint="eastAsia"/>
        </w:rPr>
        <w:t>令牌详细设计</w:t>
      </w:r>
    </w:p>
    <w:p w14:paraId="4736A912" w14:textId="7CC0F149" w:rsidR="008C79AB" w:rsidRDefault="006D7ECB" w:rsidP="008C79AB">
      <w:pPr>
        <w:pStyle w:val="3"/>
      </w:pPr>
      <w:r>
        <w:rPr>
          <w:rFonts w:eastAsiaTheme="minorEastAsia" w:hint="eastAsia"/>
        </w:rPr>
        <w:t>4.8</w:t>
      </w:r>
      <w:r w:rsidR="008C79AB">
        <w:t xml:space="preserve">.1  </w:t>
      </w:r>
      <w:r w:rsidR="008C79AB">
        <w:rPr>
          <w:rFonts w:ascii="宋体" w:eastAsia="宋体" w:hAnsi="宋体" w:cs="宋体" w:hint="eastAsia"/>
        </w:rPr>
        <w:t>令牌结构</w:t>
      </w:r>
    </w:p>
    <w:p w14:paraId="170102EA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Header: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alg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"HS256",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typ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"JWT" }</w:t>
      </w:r>
    </w:p>
    <w:p w14:paraId="1CD989A6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Payload: {</w:t>
      </w:r>
    </w:p>
    <w:p w14:paraId="60827973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"sub":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oXxxx_openid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",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用户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OpenID</w:t>
      </w:r>
    </w:p>
    <w:p w14:paraId="087A09F2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": 1,        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认证等级</w:t>
      </w:r>
    </w:p>
    <w:p w14:paraId="4CDC423C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roleType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": "Student", 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角色类型</w:t>
      </w:r>
    </w:p>
    <w:p w14:paraId="38E5CFEA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": "East",  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校区</w:t>
      </w:r>
    </w:p>
    <w:p w14:paraId="63660EDC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": 1748390400,     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签发时间（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Unix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时间戳）</w:t>
      </w:r>
    </w:p>
    <w:p w14:paraId="5D54F95E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"exp": 1748995200,     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过期时间（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+ 7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天）</w:t>
      </w:r>
    </w:p>
    <w:p w14:paraId="1FEF771F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jti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": "uuid-v4"       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令牌唯一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ID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（防重放）</w:t>
      </w:r>
    </w:p>
    <w:p w14:paraId="40B9B049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336AAD9D" w14:textId="3508E594" w:rsidR="008C79AB" w:rsidRDefault="008C79AB" w:rsidP="00836382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Signature: HMAC_SHA256(base64(header) + '.' + base64(payload), SECRET_KEY)</w:t>
      </w:r>
    </w:p>
    <w:p w14:paraId="1E93238C" w14:textId="6F353534" w:rsidR="008C79AB" w:rsidRDefault="006D7ECB" w:rsidP="008C79AB">
      <w:pPr>
        <w:pStyle w:val="3"/>
      </w:pPr>
      <w:r>
        <w:rPr>
          <w:rFonts w:eastAsiaTheme="minorEastAsia" w:hint="eastAsia"/>
        </w:rPr>
        <w:t>4.8</w:t>
      </w:r>
      <w:r w:rsidR="008C79AB">
        <w:t>.2  JWT</w:t>
      </w:r>
      <w:r w:rsidR="008C79AB">
        <w:rPr>
          <w:rFonts w:ascii="宋体" w:eastAsia="宋体" w:hAnsi="宋体" w:cs="宋体" w:hint="eastAsia"/>
        </w:rPr>
        <w:t>校验过滤器流程</w:t>
      </w:r>
    </w:p>
    <w:p w14:paraId="0DC77E97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JwtAuthFilter.doFilter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(request, response, chain):</w:t>
      </w:r>
    </w:p>
    <w:p w14:paraId="39501A55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1: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白名单放行</w:t>
      </w:r>
    </w:p>
    <w:p w14:paraId="510F008D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request.path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 ['/auth/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-login', '/items (GET)'] THEN</w:t>
      </w:r>
    </w:p>
    <w:p w14:paraId="4794FA9D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chain.doFilter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(request, response)</w:t>
      </w:r>
    </w:p>
    <w:p w14:paraId="395F2743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RETURN</w:t>
      </w:r>
    </w:p>
    <w:p w14:paraId="12720118" w14:textId="77777777" w:rsidR="008C79AB" w:rsidRDefault="008C79AB" w:rsidP="008C79AB">
      <w:pPr>
        <w:spacing w:before="80" w:after="80"/>
        <w:ind w:left="720"/>
      </w:pPr>
    </w:p>
    <w:p w14:paraId="3AA0C1B2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2: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提取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Token</w:t>
      </w:r>
    </w:p>
    <w:p w14:paraId="4433AA8C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token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extractBearerToken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request.headers.Authorization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0D229162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token == null THEN</w:t>
      </w:r>
    </w:p>
    <w:p w14:paraId="02300BE3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response.sendError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(401,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未提供认证令牌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0844A82F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RETURN</w:t>
      </w:r>
    </w:p>
    <w:p w14:paraId="4CF4C6B4" w14:textId="77777777" w:rsidR="008C79AB" w:rsidRDefault="008C79AB" w:rsidP="008C79AB">
      <w:pPr>
        <w:spacing w:before="80" w:after="80"/>
        <w:ind w:left="720"/>
      </w:pPr>
    </w:p>
    <w:p w14:paraId="6577B7A1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3: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验证签名和有效期</w:t>
      </w:r>
    </w:p>
    <w:p w14:paraId="3CCC7AA6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claims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JwtUtil.parse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(token)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抛出异常则返回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401</w:t>
      </w:r>
    </w:p>
    <w:p w14:paraId="0B8A0002" w14:textId="77777777" w:rsidR="008C79AB" w:rsidRDefault="008C79AB" w:rsidP="008C79AB">
      <w:pPr>
        <w:spacing w:before="80" w:after="80"/>
        <w:ind w:left="720"/>
      </w:pPr>
    </w:p>
    <w:p w14:paraId="482F0E10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4: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检查黑名单（已主动退出的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token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）</w:t>
      </w:r>
    </w:p>
    <w:p w14:paraId="503B64A3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Redis.exists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jwt:blacklist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claims.jti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THEN</w:t>
      </w:r>
    </w:p>
    <w:p w14:paraId="11909F7A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response.sendError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(401,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令牌已失效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7442D220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RETURN</w:t>
      </w:r>
    </w:p>
    <w:p w14:paraId="4284086A" w14:textId="77777777" w:rsidR="008C79AB" w:rsidRDefault="008C79AB" w:rsidP="008C79AB">
      <w:pPr>
        <w:spacing w:before="80" w:after="80"/>
        <w:ind w:left="720"/>
      </w:pPr>
    </w:p>
    <w:p w14:paraId="5E43AED6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5: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注入安全上下文</w:t>
      </w:r>
    </w:p>
    <w:p w14:paraId="659729E5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SecurityContext.setCurrentUser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(claims)</w:t>
      </w:r>
    </w:p>
    <w:p w14:paraId="74FBD5B9" w14:textId="315C3C5A" w:rsidR="008C79AB" w:rsidRDefault="008C79AB" w:rsidP="00836382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chain.doFilter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(request, response)</w:t>
      </w:r>
    </w:p>
    <w:p w14:paraId="7C431204" w14:textId="53F93E35" w:rsidR="008C79AB" w:rsidRDefault="008C79AB" w:rsidP="008C79AB">
      <w:pPr>
        <w:pStyle w:val="2"/>
      </w:pPr>
      <w:r>
        <w:rPr>
          <w:rFonts w:eastAsiaTheme="minorEastAsia" w:hint="eastAsia"/>
        </w:rPr>
        <w:t>4.9</w:t>
      </w:r>
      <w:r>
        <w:t xml:space="preserve">  </w:t>
      </w:r>
      <w:r>
        <w:rPr>
          <w:rFonts w:ascii="宋体" w:eastAsia="宋体" w:hAnsi="宋体" w:cs="宋体" w:hint="eastAsia"/>
        </w:rPr>
        <w:t>接口限流设计（滑动窗口算法）</w:t>
      </w:r>
    </w:p>
    <w:p w14:paraId="34170E60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slidingWindowRateLimit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(key,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maxRequests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windowSeconds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):</w:t>
      </w:r>
    </w:p>
    <w:p w14:paraId="738F5A81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now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System.currentTimeMillis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</w:t>
      </w:r>
    </w:p>
    <w:p w14:paraId="5D8FFAB3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windowStart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now -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windowSeconds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 1000</w:t>
      </w:r>
    </w:p>
    <w:p w14:paraId="77919E55" w14:textId="77777777" w:rsidR="008C79AB" w:rsidRDefault="008C79AB" w:rsidP="008C79AB">
      <w:pPr>
        <w:spacing w:before="80" w:after="80"/>
        <w:ind w:left="720"/>
      </w:pPr>
    </w:p>
    <w:p w14:paraId="28742601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Redis Sorted Set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：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score=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时间戳，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value=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请求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ID</w:t>
      </w:r>
    </w:p>
    <w:p w14:paraId="0AE2C969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pipe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Redis.pipeline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</w:t>
      </w:r>
    </w:p>
    <w:p w14:paraId="39557AD7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pipe.ZREMRANGEBYSCORE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(key, 0,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windowStart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清除窗口外的记录</w:t>
      </w:r>
    </w:p>
    <w:p w14:paraId="1F565EB4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pipe.ZADD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(key, now, uuid())          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记录当前请求</w:t>
      </w:r>
    </w:p>
    <w:p w14:paraId="4F7BD5A3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pipe.ZCARD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(key)                          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统计窗口内请求数</w:t>
      </w:r>
    </w:p>
    <w:p w14:paraId="5CBFBB89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pipe.EXPIRE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(key,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windowSeconds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428A5122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results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pipe.execute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</w:t>
      </w:r>
    </w:p>
    <w:p w14:paraId="4F576170" w14:textId="77777777" w:rsidR="008C79AB" w:rsidRDefault="008C79AB" w:rsidP="008C79AB">
      <w:pPr>
        <w:spacing w:before="80" w:after="80"/>
        <w:ind w:left="720"/>
      </w:pPr>
    </w:p>
    <w:p w14:paraId="6641E897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count = results[2]</w:t>
      </w:r>
    </w:p>
    <w:p w14:paraId="0984E012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count &gt;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maxRequests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THEN</w:t>
      </w:r>
    </w:p>
    <w:p w14:paraId="4994C5A4" w14:textId="77777777" w:rsidR="008C79AB" w:rsidRDefault="008C79AB" w:rsidP="008C79AB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RateLimitException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(429,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请求过于频繁，请稍后重试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6B6EF9C5" w14:textId="77777777" w:rsidR="008C79AB" w:rsidRDefault="008C79AB" w:rsidP="008C79AB">
      <w:pPr>
        <w:spacing w:before="80" w:after="80"/>
      </w:pPr>
    </w:p>
    <w:p w14:paraId="1B70E890" w14:textId="0C4A1C01" w:rsidR="008C79AB" w:rsidRDefault="006D7ECB" w:rsidP="008C79AB">
      <w:pPr>
        <w:pStyle w:val="3"/>
      </w:pPr>
      <w:r>
        <w:rPr>
          <w:rFonts w:eastAsiaTheme="minorEastAsia" w:hint="eastAsia"/>
        </w:rPr>
        <w:t>4.9</w:t>
      </w:r>
      <w:r w:rsidR="008C79AB">
        <w:t xml:space="preserve">.1  </w:t>
      </w:r>
      <w:r w:rsidR="008C79AB">
        <w:rPr>
          <w:rFonts w:ascii="宋体" w:eastAsia="宋体" w:hAnsi="宋体" w:cs="宋体" w:hint="eastAsia"/>
        </w:rPr>
        <w:t>各接口限流参数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160"/>
      </w:tblGrid>
      <w:tr w:rsidR="008C79AB" w14:paraId="7AF1471D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A8AA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接口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5F1F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时间窗口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E82C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最大请求数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DDDD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限流</w:t>
            </w:r>
            <w:r>
              <w:rPr>
                <w:rFonts w:eastAsia="Arial"/>
                <w:b/>
                <w:bCs/>
                <w:color w:val="FFFFFF"/>
              </w:rPr>
              <w:t>Key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维度</w:t>
            </w:r>
          </w:p>
        </w:tc>
      </w:tr>
      <w:tr w:rsidR="008C79AB" w14:paraId="64D648A0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2FF4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POST /auth/send-code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6667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512F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7B20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email</w:t>
            </w:r>
          </w:p>
        </w:tc>
      </w:tr>
      <w:tr w:rsidR="008C79AB" w14:paraId="0E943FF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FF57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POST /auth/verify-email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5E96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24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小时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59E3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388D" w14:textId="77777777" w:rsidR="008C79AB" w:rsidRDefault="008C79AB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deviceId</w:t>
            </w:r>
            <w:proofErr w:type="spellEnd"/>
          </w:p>
        </w:tc>
      </w:tr>
      <w:tr w:rsidR="008C79AB" w14:paraId="30AFF5AD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5F76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POST /items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（发布商品）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1A51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24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小时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7734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07AC" w14:textId="77777777" w:rsidR="008C79AB" w:rsidRDefault="008C79AB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userId</w:t>
            </w:r>
            <w:proofErr w:type="spellEnd"/>
          </w:p>
        </w:tc>
      </w:tr>
      <w:tr w:rsidR="008C79AB" w14:paraId="57ABE3D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BD6B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POST /transactions/:id/verify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（核销）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AE54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分钟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9B0A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B643" w14:textId="77777777" w:rsidR="008C79AB" w:rsidRDefault="008C79AB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transactionId</w:t>
            </w:r>
            <w:proofErr w:type="spellEnd"/>
          </w:p>
        </w:tc>
      </w:tr>
      <w:tr w:rsidR="008C79AB" w14:paraId="78AFE87B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44C2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POST /reports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（举报）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B346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小时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5461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DFD0" w14:textId="77777777" w:rsidR="008C79AB" w:rsidRDefault="008C79AB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userId</w:t>
            </w:r>
            <w:proofErr w:type="spellEnd"/>
          </w:p>
        </w:tc>
      </w:tr>
      <w:tr w:rsidR="008C79AB" w14:paraId="41560A4B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A030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GET /items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（商品列表）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FB52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分钟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673B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3898" w14:textId="77777777" w:rsidR="008C79AB" w:rsidRDefault="008C79AB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IP</w:t>
            </w:r>
          </w:p>
        </w:tc>
      </w:tr>
    </w:tbl>
    <w:p w14:paraId="1CD5A861" w14:textId="77777777" w:rsidR="008C79AB" w:rsidRDefault="008C79AB" w:rsidP="008C79AB">
      <w:pPr>
        <w:spacing w:before="80" w:after="80"/>
      </w:pPr>
    </w:p>
    <w:p w14:paraId="4BA94F81" w14:textId="69050FEF" w:rsidR="008C79AB" w:rsidRDefault="008C79AB" w:rsidP="008C79AB">
      <w:pPr>
        <w:pStyle w:val="2"/>
      </w:pPr>
      <w:r>
        <w:rPr>
          <w:rFonts w:eastAsiaTheme="minorEastAsia" w:hint="eastAsia"/>
        </w:rPr>
        <w:t>4.10</w:t>
      </w:r>
      <w:r>
        <w:t xml:space="preserve">  </w:t>
      </w:r>
      <w:r>
        <w:rPr>
          <w:rFonts w:ascii="宋体" w:eastAsia="宋体" w:hAnsi="宋体" w:cs="宋体" w:hint="eastAsia"/>
        </w:rPr>
        <w:t>数据加密详细设计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8C79AB" w14:paraId="55042E3C" w14:textId="77777777" w:rsidTr="00A3372B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DF88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数据类型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2BD1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加密方案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A860" w14:textId="77777777" w:rsidR="008C79AB" w:rsidRDefault="008C79AB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实现细节</w:t>
            </w:r>
          </w:p>
        </w:tc>
      </w:tr>
      <w:tr w:rsidR="008C79AB" w14:paraId="1659A668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98F4" w14:textId="77777777" w:rsidR="008C79AB" w:rsidRDefault="008C79AB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二级密码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845B" w14:textId="77777777" w:rsidR="008C79AB" w:rsidRDefault="008C79AB" w:rsidP="00A3372B">
            <w:proofErr w:type="spellStart"/>
            <w:r>
              <w:rPr>
                <w:rFonts w:eastAsia="Arial"/>
                <w:sz w:val="18"/>
                <w:szCs w:val="18"/>
              </w:rPr>
              <w:t>BCrypt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（</w:t>
            </w:r>
            <w:r>
              <w:rPr>
                <w:rFonts w:eastAsia="Arial"/>
                <w:sz w:val="18"/>
                <w:szCs w:val="18"/>
              </w:rPr>
              <w:t>cost=12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8E59" w14:textId="77777777" w:rsidR="008C79AB" w:rsidRDefault="008C79AB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盐随机生成（每次不同），哈希不可逆，禁止明文或</w:t>
            </w:r>
            <w:r>
              <w:rPr>
                <w:rFonts w:eastAsia="Arial"/>
                <w:sz w:val="18"/>
                <w:szCs w:val="18"/>
              </w:rPr>
              <w:t>MD5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存储</w:t>
            </w:r>
          </w:p>
        </w:tc>
      </w:tr>
      <w:tr w:rsidR="008C79AB" w14:paraId="7F761829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8E7E" w14:textId="77777777" w:rsidR="008C79AB" w:rsidRDefault="008C79AB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聊天消息内容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3FC8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AES-256-GCM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A47C" w14:textId="77777777" w:rsidR="008C79AB" w:rsidRDefault="008C79AB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对称加密，密钥派生自用户会话密钥（</w:t>
            </w:r>
            <w:r>
              <w:rPr>
                <w:rFonts w:eastAsia="Arial"/>
                <w:sz w:val="18"/>
                <w:szCs w:val="18"/>
              </w:rPr>
              <w:t>KDF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），</w:t>
            </w:r>
            <w:r>
              <w:rPr>
                <w:rFonts w:eastAsia="Arial"/>
                <w:sz w:val="18"/>
                <w:szCs w:val="18"/>
              </w:rPr>
              <w:t>IV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随机生成且随密文存储</w:t>
            </w:r>
          </w:p>
        </w:tc>
      </w:tr>
      <w:tr w:rsidR="008C79AB" w14:paraId="77B49F8A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EB68" w14:textId="77777777" w:rsidR="008C79AB" w:rsidRDefault="008C79AB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手机号</w:t>
            </w:r>
            <w:r>
              <w:rPr>
                <w:rFonts w:eastAsia="Arial"/>
                <w:b/>
                <w:bCs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学号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E133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AES-256-ECB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5B70" w14:textId="77777777" w:rsidR="008C79AB" w:rsidRDefault="008C79AB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存储加密，查询时服务端解密脱敏后返回</w:t>
            </w:r>
          </w:p>
        </w:tc>
      </w:tr>
      <w:tr w:rsidR="008C79AB" w14:paraId="50697A49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8C0" w14:textId="77777777" w:rsidR="008C79AB" w:rsidRDefault="008C79AB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取货码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5542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HMAC-SHA256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截断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BA50" w14:textId="77777777" w:rsidR="008C79AB" w:rsidRDefault="008C79AB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不存储明文，存储</w:t>
            </w:r>
            <w:r>
              <w:rPr>
                <w:rFonts w:eastAsia="Arial"/>
                <w:sz w:val="18"/>
                <w:szCs w:val="18"/>
              </w:rPr>
              <w:t>HMAC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哈希，核销时重新计算比对</w:t>
            </w:r>
          </w:p>
        </w:tc>
      </w:tr>
      <w:tr w:rsidR="008C79AB" w14:paraId="69BDF1C4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1995" w14:textId="77777777" w:rsidR="008C79AB" w:rsidRDefault="008C79AB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传输层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6BE2" w14:textId="77777777" w:rsidR="008C79AB" w:rsidRDefault="008C79AB" w:rsidP="00A3372B">
            <w:r>
              <w:rPr>
                <w:rFonts w:eastAsia="Arial"/>
                <w:sz w:val="18"/>
                <w:szCs w:val="18"/>
              </w:rPr>
              <w:t>TLS 1.3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6F3B" w14:textId="77777777" w:rsidR="008C79AB" w:rsidRDefault="008C79AB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强制</w:t>
            </w:r>
            <w:r>
              <w:rPr>
                <w:rFonts w:eastAsia="Arial"/>
                <w:sz w:val="18"/>
                <w:szCs w:val="18"/>
              </w:rPr>
              <w:t>HTTPS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，禁用</w:t>
            </w:r>
            <w:r>
              <w:rPr>
                <w:rFonts w:eastAsia="Arial"/>
                <w:sz w:val="18"/>
                <w:szCs w:val="18"/>
              </w:rPr>
              <w:t>TLS 1.0/1.1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</w:t>
            </w:r>
            <w:r>
              <w:rPr>
                <w:rFonts w:eastAsia="Arial"/>
                <w:sz w:val="18"/>
                <w:szCs w:val="18"/>
              </w:rPr>
              <w:t>HSTS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头设置</w:t>
            </w:r>
            <w:proofErr w:type="gramEnd"/>
            <w:r>
              <w:rPr>
                <w:rFonts w:eastAsia="Arial"/>
                <w:sz w:val="18"/>
                <w:szCs w:val="18"/>
              </w:rPr>
              <w:t>max-age=31536000</w:t>
            </w:r>
          </w:p>
        </w:tc>
      </w:tr>
    </w:tbl>
    <w:p w14:paraId="7798A092" w14:textId="77777777" w:rsidR="008C79AB" w:rsidRDefault="008C79AB">
      <w:pPr>
        <w:spacing w:before="80" w:after="80"/>
      </w:pPr>
    </w:p>
    <w:p w14:paraId="19073B48" w14:textId="0076426C" w:rsidR="00B677D4" w:rsidRDefault="00000000">
      <w:pPr>
        <w:pStyle w:val="1"/>
        <w:pageBreakBefore/>
      </w:pPr>
      <w:r>
        <w:lastRenderedPageBreak/>
        <w:t xml:space="preserve">第5章  </w:t>
      </w:r>
      <w:r w:rsidR="007E3DE2" w:rsidRPr="007E3DE2">
        <w:rPr>
          <w:rFonts w:ascii="宋体" w:eastAsia="宋体" w:hAnsi="宋体" w:cs="宋体" w:hint="eastAsia"/>
        </w:rPr>
        <w:t>核心模块业务详细设计</w:t>
      </w:r>
    </w:p>
    <w:p w14:paraId="4579F8D8" w14:textId="77777777" w:rsidR="00B677D4" w:rsidRDefault="00000000">
      <w:pPr>
        <w:spacing w:before="60" w:after="60"/>
        <w:jc w:val="both"/>
      </w:pPr>
      <w:r>
        <w:rPr>
          <w:rFonts w:eastAsia="Arial"/>
        </w:rPr>
        <w:t>本章对系统六大核心业务流程进行时序图设计，描述各参与方（前端、Service层、缓存、数据库）之间的消息交互顺序、条件分支与异常处理路径。时序图采用泳道格式呈现，每列对应一个参与者，从上到下表示时间推进。</w:t>
      </w:r>
    </w:p>
    <w:p w14:paraId="734C5F71" w14:textId="77777777" w:rsidR="00B677D4" w:rsidRDefault="00000000">
      <w:pPr>
        <w:spacing w:before="60" w:after="60"/>
        <w:jc w:val="both"/>
      </w:pPr>
      <w:r>
        <w:rPr>
          <w:rFonts w:eastAsia="Arial"/>
        </w:rPr>
        <w:t>图例说明：① 蓝底加粗行为消息发起方；② 浅蓝</w:t>
      </w:r>
      <w:proofErr w:type="gramStart"/>
      <w:r>
        <w:rPr>
          <w:rFonts w:eastAsia="Arial"/>
        </w:rPr>
        <w:t>底行为</w:t>
      </w:r>
      <w:proofErr w:type="gramEnd"/>
      <w:r>
        <w:rPr>
          <w:rFonts w:eastAsia="Arial"/>
        </w:rPr>
        <w:t>消息接收方；③ 紫色斜体块为条件分支（alt/opt/loop）；④ 红色 ✗ 表示错误路径；⑤ 绿底 📝 为备注。</w:t>
      </w:r>
    </w:p>
    <w:p w14:paraId="53F65E3F" w14:textId="77777777" w:rsidR="00B677D4" w:rsidRDefault="00B677D4">
      <w:pPr>
        <w:spacing w:before="80" w:after="80"/>
      </w:pPr>
    </w:p>
    <w:p w14:paraId="2D8A7BD1" w14:textId="3AADD83E" w:rsidR="00B677D4" w:rsidRDefault="00000000">
      <w:pPr>
        <w:pStyle w:val="2"/>
        <w:rPr>
          <w:rFonts w:ascii="宋体" w:eastAsia="宋体" w:hAnsi="宋体" w:cs="宋体" w:hint="eastAsia"/>
        </w:rPr>
      </w:pPr>
      <w:r>
        <w:t xml:space="preserve">5.1  </w:t>
      </w:r>
      <w:r w:rsidR="00111A79" w:rsidRPr="00111A79">
        <w:t xml:space="preserve">M1 </w:t>
      </w:r>
      <w:r w:rsidR="00111A79" w:rsidRPr="00111A79">
        <w:rPr>
          <w:rFonts w:ascii="宋体" w:eastAsia="宋体" w:hAnsi="宋体" w:cs="宋体" w:hint="eastAsia"/>
        </w:rPr>
        <w:t>用户接入与身份认证模块</w:t>
      </w:r>
    </w:p>
    <w:p w14:paraId="7B35AC8C" w14:textId="3AD10B62" w:rsidR="00A41A5D" w:rsidRPr="00A41A5D" w:rsidRDefault="00A41A5D" w:rsidP="00A41A5D">
      <w:pPr>
        <w:pStyle w:val="3"/>
        <w:rPr>
          <w:rFonts w:eastAsiaTheme="minorEastAsia"/>
        </w:rPr>
      </w:pPr>
      <w:r w:rsidRPr="00A41A5D">
        <w:rPr>
          <w:rFonts w:eastAsiaTheme="minorEastAsia"/>
        </w:rPr>
        <w:t>5.1.1</w:t>
      </w:r>
      <w:r w:rsidRPr="00061A19">
        <w:rPr>
          <w:rFonts w:ascii="宋体" w:eastAsia="宋体" w:hAnsi="宋体"/>
        </w:rPr>
        <w:t xml:space="preserve"> 静态结构与类方法签名</w:t>
      </w:r>
    </w:p>
    <w:p w14:paraId="5D38D880" w14:textId="65B9FFF4" w:rsidR="00A41A5D" w:rsidRDefault="00A41A5D" w:rsidP="00B76BC3">
      <w:pPr>
        <w:pStyle w:val="4"/>
      </w:pPr>
      <w:proofErr w:type="spellStart"/>
      <w:r>
        <w:t>WxAuthService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41A5D" w14:paraId="050FD829" w14:textId="77777777" w:rsidTr="00A3372B"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874E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AF41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参数说明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0405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返回值</w:t>
            </w:r>
            <w:r>
              <w:rPr>
                <w:rFonts w:eastAsia="Arial"/>
                <w:b/>
                <w:bCs/>
                <w:color w:val="FFFFFF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异常</w:t>
            </w:r>
          </w:p>
        </w:tc>
      </w:tr>
      <w:tr w:rsidR="00A41A5D" w14:paraId="04555F65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540B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wxLogin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(code: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LoginVO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F7DA" w14:textId="77777777" w:rsidR="00A41A5D" w:rsidRDefault="00A41A5D" w:rsidP="00A3372B">
            <w:r>
              <w:rPr>
                <w:rFonts w:eastAsia="Arial"/>
                <w:sz w:val="18"/>
                <w:szCs w:val="18"/>
              </w:rPr>
              <w:t xml:space="preserve">code: </w:t>
            </w:r>
            <w:proofErr w:type="spellStart"/>
            <w:r>
              <w:rPr>
                <w:rFonts w:eastAsia="Arial"/>
                <w:sz w:val="18"/>
                <w:szCs w:val="18"/>
              </w:rPr>
              <w:t>wx.login</w:t>
            </w:r>
            <w:proofErr w:type="spellEnd"/>
            <w:r>
              <w:rPr>
                <w:rFonts w:eastAsia="Arial"/>
                <w:sz w:val="18"/>
                <w:szCs w:val="18"/>
              </w:rPr>
              <w:t>()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返回的临时授权码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0F1B" w14:textId="77777777" w:rsidR="00A41A5D" w:rsidRDefault="00A41A5D" w:rsidP="00A3372B">
            <w:proofErr w:type="spellStart"/>
            <w:r>
              <w:rPr>
                <w:rFonts w:eastAsia="Arial"/>
                <w:sz w:val="18"/>
                <w:szCs w:val="18"/>
              </w:rPr>
              <w:t>LoginVO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含</w:t>
            </w:r>
            <w:r>
              <w:rPr>
                <w:rFonts w:eastAsia="Arial"/>
                <w:sz w:val="18"/>
                <w:szCs w:val="18"/>
              </w:rPr>
              <w:t>JWT token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及用户基本信息；</w:t>
            </w:r>
            <w:r>
              <w:rPr>
                <w:rFonts w:eastAsia="Arial"/>
                <w:sz w:val="18"/>
                <w:szCs w:val="18"/>
              </w:rPr>
              <w:t>code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无效抛</w:t>
            </w:r>
            <w:proofErr w:type="spellStart"/>
            <w:r>
              <w:rPr>
                <w:rFonts w:eastAsia="Arial"/>
                <w:sz w:val="18"/>
                <w:szCs w:val="18"/>
              </w:rPr>
              <w:t>AuthException</w:t>
            </w:r>
            <w:proofErr w:type="spellEnd"/>
            <w:r>
              <w:rPr>
                <w:rFonts w:eastAsia="Arial"/>
                <w:sz w:val="18"/>
                <w:szCs w:val="18"/>
              </w:rPr>
              <w:t>(1001)</w:t>
            </w:r>
          </w:p>
        </w:tc>
      </w:tr>
      <w:tr w:rsidR="00A41A5D" w14:paraId="4CF82F6E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5E56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getOrCreateUser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openId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User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EF5E" w14:textId="77777777" w:rsidR="00A41A5D" w:rsidRDefault="00A41A5D" w:rsidP="00A3372B">
            <w:proofErr w:type="spellStart"/>
            <w:r>
              <w:rPr>
                <w:rFonts w:eastAsia="Arial"/>
                <w:sz w:val="18"/>
                <w:szCs w:val="18"/>
              </w:rPr>
              <w:t>openId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微信平台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唯一标识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D918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已存在则查询，新用户则</w:t>
            </w:r>
            <w:r>
              <w:rPr>
                <w:rFonts w:eastAsia="Arial"/>
                <w:sz w:val="18"/>
                <w:szCs w:val="18"/>
              </w:rPr>
              <w:t>INSERT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并返回初始</w:t>
            </w:r>
            <w:r>
              <w:rPr>
                <w:rFonts w:eastAsia="Arial"/>
                <w:sz w:val="18"/>
                <w:szCs w:val="18"/>
              </w:rPr>
              <w:t>L0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档案</w:t>
            </w:r>
          </w:p>
        </w:tc>
      </w:tr>
      <w:tr w:rsidR="00A41A5D" w14:paraId="26E25EA1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7443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refreshToken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(token: String): String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1E5C" w14:textId="77777777" w:rsidR="00A41A5D" w:rsidRDefault="00A41A5D" w:rsidP="00A3372B">
            <w:r>
              <w:rPr>
                <w:rFonts w:eastAsia="Arial"/>
                <w:sz w:val="18"/>
                <w:szCs w:val="18"/>
              </w:rPr>
              <w:t xml:space="preserve">token: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已有</w:t>
            </w:r>
            <w:r>
              <w:rPr>
                <w:rFonts w:eastAsia="Arial"/>
                <w:sz w:val="18"/>
                <w:szCs w:val="18"/>
              </w:rPr>
              <w:t>JWT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781A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有效期剩余</w:t>
            </w:r>
            <w:r>
              <w:rPr>
                <w:rFonts w:eastAsia="Arial"/>
                <w:sz w:val="18"/>
                <w:szCs w:val="18"/>
              </w:rPr>
              <w:t>&lt;1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天时续签，返回新</w:t>
            </w:r>
            <w:r>
              <w:rPr>
                <w:rFonts w:eastAsia="Arial"/>
                <w:sz w:val="18"/>
                <w:szCs w:val="18"/>
              </w:rPr>
              <w:t>token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；无效抛</w:t>
            </w:r>
            <w:proofErr w:type="spellStart"/>
            <w:r>
              <w:rPr>
                <w:rFonts w:eastAsia="Arial"/>
                <w:sz w:val="18"/>
                <w:szCs w:val="18"/>
              </w:rPr>
              <w:t>AuthException</w:t>
            </w:r>
            <w:proofErr w:type="spellEnd"/>
            <w:r>
              <w:rPr>
                <w:rFonts w:eastAsia="Arial"/>
                <w:sz w:val="18"/>
                <w:szCs w:val="18"/>
              </w:rPr>
              <w:t>(4001)</w:t>
            </w:r>
          </w:p>
        </w:tc>
      </w:tr>
    </w:tbl>
    <w:p w14:paraId="3B67837A" w14:textId="2B9D1FFD" w:rsidR="00A41A5D" w:rsidRDefault="00A41A5D" w:rsidP="00B76BC3">
      <w:pPr>
        <w:pStyle w:val="4"/>
      </w:pPr>
      <w:proofErr w:type="spellStart"/>
      <w:r>
        <w:t>EmailVerifyService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41A5D" w14:paraId="01B76D84" w14:textId="77777777" w:rsidTr="00A3372B"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ABE7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6275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参数说明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FC6B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返回值</w:t>
            </w:r>
            <w:r>
              <w:rPr>
                <w:rFonts w:eastAsia="Arial"/>
                <w:b/>
                <w:bCs/>
                <w:color w:val="FFFFFF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异常</w:t>
            </w:r>
          </w:p>
        </w:tc>
      </w:tr>
      <w:tr w:rsidR="00A41A5D" w14:paraId="2FC5EDAE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0FDB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sendCode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(email: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3986" w14:textId="77777777" w:rsidR="00A41A5D" w:rsidRDefault="00A41A5D" w:rsidP="00A3372B">
            <w:r>
              <w:rPr>
                <w:rFonts w:eastAsia="Arial"/>
                <w:sz w:val="18"/>
                <w:szCs w:val="18"/>
              </w:rPr>
              <w:t>email: CAU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邮箱地址；</w:t>
            </w:r>
            <w:proofErr w:type="spellStart"/>
            <w:r>
              <w:rPr>
                <w:rFonts w:eastAsia="Arial"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: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当前用户</w:t>
            </w: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A8EA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成功则发送验证码并存入</w:t>
            </w:r>
            <w:r>
              <w:rPr>
                <w:rFonts w:eastAsia="Arial"/>
                <w:sz w:val="18"/>
                <w:szCs w:val="18"/>
              </w:rPr>
              <w:t>Redis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</w:t>
            </w:r>
            <w:r>
              <w:rPr>
                <w:rFonts w:eastAsia="Arial"/>
                <w:sz w:val="18"/>
                <w:szCs w:val="18"/>
              </w:rPr>
              <w:t>TTL=300s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）；邮箱格式非</w:t>
            </w:r>
            <w:r>
              <w:rPr>
                <w:rFonts w:eastAsia="Arial"/>
                <w:sz w:val="18"/>
                <w:szCs w:val="18"/>
              </w:rPr>
              <w:t>cau.edu.cn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抛</w:t>
            </w:r>
            <w:r>
              <w:rPr>
                <w:rFonts w:eastAsia="Arial"/>
                <w:sz w:val="18"/>
                <w:szCs w:val="18"/>
              </w:rPr>
              <w:t>1003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；</w:t>
            </w:r>
            <w:r>
              <w:rPr>
                <w:rFonts w:eastAsia="Arial"/>
                <w:sz w:val="18"/>
                <w:szCs w:val="18"/>
              </w:rPr>
              <w:t>60s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内重复发送抛</w:t>
            </w:r>
            <w:r>
              <w:rPr>
                <w:rFonts w:eastAsia="Arial"/>
                <w:sz w:val="18"/>
                <w:szCs w:val="18"/>
              </w:rPr>
              <w:t>1006</w:t>
            </w:r>
          </w:p>
        </w:tc>
      </w:tr>
      <w:tr w:rsidR="00A41A5D" w14:paraId="1BEAD466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E96D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verifyCode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(email: String, code: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E3CC" w14:textId="77777777" w:rsidR="00A41A5D" w:rsidRDefault="00A41A5D" w:rsidP="00A3372B">
            <w:r>
              <w:rPr>
                <w:rFonts w:eastAsia="Arial"/>
                <w:sz w:val="18"/>
                <w:szCs w:val="18"/>
              </w:rPr>
              <w:t xml:space="preserve">email, code: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用户输入；</w:t>
            </w:r>
            <w:proofErr w:type="spellStart"/>
            <w:r>
              <w:rPr>
                <w:rFonts w:eastAsia="Arial"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: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当前用户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E3D9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校验通过则升级</w:t>
            </w:r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为</w:t>
            </w:r>
            <w:r>
              <w:rPr>
                <w:rFonts w:eastAsia="Arial"/>
                <w:sz w:val="18"/>
                <w:szCs w:val="18"/>
              </w:rPr>
              <w:t>L1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；验证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码错误抛</w:t>
            </w:r>
            <w:proofErr w:type="gramEnd"/>
            <w:r>
              <w:rPr>
                <w:rFonts w:eastAsia="Arial"/>
                <w:sz w:val="18"/>
                <w:szCs w:val="18"/>
              </w:rPr>
              <w:t>1001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；超时抛</w:t>
            </w:r>
            <w:r>
              <w:rPr>
                <w:rFonts w:eastAsia="Arial"/>
                <w:sz w:val="18"/>
                <w:szCs w:val="18"/>
              </w:rPr>
              <w:t>1007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；邮箱已被他人绑定抛</w:t>
            </w:r>
            <w:r>
              <w:rPr>
                <w:rFonts w:eastAsia="Arial"/>
                <w:sz w:val="18"/>
                <w:szCs w:val="18"/>
              </w:rPr>
              <w:t>1002</w:t>
            </w:r>
          </w:p>
        </w:tc>
      </w:tr>
      <w:tr w:rsidR="00A41A5D" w14:paraId="21D6A6D9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1B5B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checkEmailUniqueness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(email: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44C8" w14:textId="77777777" w:rsidR="00A41A5D" w:rsidRDefault="00A41A5D" w:rsidP="00A3372B">
            <w:r>
              <w:rPr>
                <w:rFonts w:eastAsia="Arial"/>
                <w:sz w:val="18"/>
                <w:szCs w:val="18"/>
              </w:rPr>
              <w:t xml:space="preserve">email, </w:t>
            </w:r>
            <w:proofErr w:type="spellStart"/>
            <w:r>
              <w:rPr>
                <w:rFonts w:eastAsia="Arial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7483" w14:textId="77777777" w:rsidR="00A41A5D" w:rsidRDefault="00A41A5D" w:rsidP="00A3372B">
            <w:r>
              <w:rPr>
                <w:rFonts w:eastAsia="Arial"/>
                <w:sz w:val="18"/>
                <w:szCs w:val="18"/>
              </w:rPr>
              <w:t>true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表示该邮箱可绑定；</w:t>
            </w:r>
            <w:r>
              <w:rPr>
                <w:rFonts w:eastAsia="Arial"/>
                <w:sz w:val="18"/>
                <w:szCs w:val="18"/>
              </w:rPr>
              <w:t>false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表示已被其他</w:t>
            </w:r>
            <w:r>
              <w:rPr>
                <w:rFonts w:eastAsia="Arial"/>
                <w:sz w:val="18"/>
                <w:szCs w:val="18"/>
              </w:rPr>
              <w:t>OpenID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绑定</w:t>
            </w:r>
          </w:p>
        </w:tc>
      </w:tr>
      <w:tr w:rsidR="00A41A5D" w14:paraId="1FA50309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A3D4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requestRebind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E36B" w14:textId="77777777" w:rsidR="00A41A5D" w:rsidRDefault="00A41A5D" w:rsidP="00A3372B">
            <w:proofErr w:type="spellStart"/>
            <w:r>
              <w:rPr>
                <w:rFonts w:eastAsia="Arial"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申请换绑的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用户</w:t>
            </w: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4CD4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向原绑定邮箱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发送换绑确认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链接，有效期</w:t>
            </w:r>
            <w:r>
              <w:rPr>
                <w:rFonts w:eastAsia="Arial"/>
                <w:sz w:val="18"/>
                <w:szCs w:val="18"/>
              </w:rPr>
              <w:t>24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小时</w:t>
            </w:r>
          </w:p>
        </w:tc>
      </w:tr>
      <w:tr w:rsidR="00A41A5D" w14:paraId="3625B32C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3595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forceRebind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email: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newUserId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6048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仅管理员调用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8B1D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强制解除旧绑定，建立新绑定关系，写入</w:t>
            </w:r>
            <w:proofErr w:type="spellStart"/>
            <w:r>
              <w:rPr>
                <w:rFonts w:eastAsia="Arial"/>
                <w:sz w:val="18"/>
                <w:szCs w:val="18"/>
              </w:rPr>
              <w:t>t_credit_log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操作记录</w:t>
            </w:r>
          </w:p>
        </w:tc>
      </w:tr>
    </w:tbl>
    <w:p w14:paraId="3A9A9EA0" w14:textId="45E0F969" w:rsidR="00A41A5D" w:rsidRDefault="00A41A5D" w:rsidP="00B76BC3">
      <w:pPr>
        <w:pStyle w:val="4"/>
      </w:pPr>
      <w:proofErr w:type="spellStart"/>
      <w:r>
        <w:t>SecurityPasswordService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41A5D" w14:paraId="46715E7A" w14:textId="77777777" w:rsidTr="00A3372B"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3757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EEED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参数说明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F0A2" w14:textId="77777777" w:rsidR="00A41A5D" w:rsidRDefault="00A41A5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返回值</w:t>
            </w:r>
            <w:r>
              <w:rPr>
                <w:rFonts w:eastAsia="Arial"/>
                <w:b/>
                <w:bCs/>
                <w:color w:val="FFFFFF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异常</w:t>
            </w:r>
          </w:p>
        </w:tc>
      </w:tr>
      <w:tr w:rsidR="00A41A5D" w14:paraId="0489321A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502E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setPassword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rawPwd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B0BB" w14:textId="77777777" w:rsidR="00A41A5D" w:rsidRDefault="00A41A5D" w:rsidP="00A3372B">
            <w:proofErr w:type="spellStart"/>
            <w:r>
              <w:rPr>
                <w:rFonts w:eastAsia="Arial"/>
                <w:sz w:val="18"/>
                <w:szCs w:val="18"/>
              </w:rPr>
              <w:t>rawPwd</w:t>
            </w:r>
            <w:proofErr w:type="spellEnd"/>
            <w:r>
              <w:rPr>
                <w:rFonts w:eastAsia="Arial"/>
                <w:sz w:val="18"/>
                <w:szCs w:val="18"/>
              </w:rPr>
              <w:t>: 6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位纯数字明文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BC5D" w14:textId="77777777" w:rsidR="00A41A5D" w:rsidRDefault="00A41A5D" w:rsidP="00A3372B">
            <w:proofErr w:type="spellStart"/>
            <w:r>
              <w:rPr>
                <w:rFonts w:eastAsia="Arial"/>
                <w:sz w:val="18"/>
                <w:szCs w:val="18"/>
              </w:rPr>
              <w:t>BCrypt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加盐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哈希后存储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至</w:t>
            </w:r>
            <w:proofErr w:type="spellStart"/>
            <w:r>
              <w:rPr>
                <w:rFonts w:eastAsia="Arial"/>
                <w:sz w:val="18"/>
                <w:szCs w:val="18"/>
              </w:rPr>
              <w:t>t_user.security_password_hash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；非</w:t>
            </w:r>
            <w:r>
              <w:rPr>
                <w:rFonts w:eastAsia="Arial"/>
                <w:sz w:val="18"/>
                <w:szCs w:val="18"/>
              </w:rPr>
              <w:t>6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位数字格式抛</w:t>
            </w:r>
            <w:proofErr w:type="spellStart"/>
            <w:r>
              <w:rPr>
                <w:rFonts w:eastAsia="Arial"/>
                <w:sz w:val="18"/>
                <w:szCs w:val="18"/>
              </w:rPr>
              <w:lastRenderedPageBreak/>
              <w:t>ValidationException</w:t>
            </w:r>
            <w:proofErr w:type="spellEnd"/>
          </w:p>
        </w:tc>
      </w:tr>
      <w:tr w:rsidR="00A41A5D" w14:paraId="56B2068A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BBA8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verifyPassword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rawPwd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D5F4" w14:textId="77777777" w:rsidR="00A41A5D" w:rsidRDefault="00A41A5D" w:rsidP="00A3372B">
            <w:proofErr w:type="spellStart"/>
            <w:r>
              <w:rPr>
                <w:rFonts w:eastAsia="Arial"/>
                <w:sz w:val="18"/>
                <w:szCs w:val="18"/>
              </w:rPr>
              <w:t>rawPwd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: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用户输入的</w:t>
            </w:r>
            <w:r>
              <w:rPr>
                <w:rFonts w:eastAsia="Arial"/>
                <w:sz w:val="18"/>
                <w:szCs w:val="18"/>
              </w:rPr>
              <w:t>6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位密码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B4C7" w14:textId="77777777" w:rsidR="00A41A5D" w:rsidRDefault="00A41A5D" w:rsidP="00A3372B">
            <w:r>
              <w:rPr>
                <w:rFonts w:eastAsia="Arial"/>
                <w:sz w:val="18"/>
                <w:szCs w:val="18"/>
              </w:rPr>
              <w:t>true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验证通过；</w:t>
            </w:r>
            <w:r>
              <w:rPr>
                <w:rFonts w:eastAsia="Arial"/>
                <w:sz w:val="18"/>
                <w:szCs w:val="18"/>
              </w:rPr>
              <w:t>false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触发失败计数；同设备累计</w:t>
            </w:r>
            <w:r>
              <w:rPr>
                <w:rFonts w:eastAsia="Arial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次失败锁定</w:t>
            </w:r>
            <w:r>
              <w:rPr>
                <w:rFonts w:eastAsia="Arial"/>
                <w:sz w:val="18"/>
                <w:szCs w:val="18"/>
              </w:rPr>
              <w:t>30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分钟（</w:t>
            </w:r>
            <w:r>
              <w:rPr>
                <w:rFonts w:eastAsia="Arial"/>
                <w:sz w:val="18"/>
                <w:szCs w:val="18"/>
              </w:rPr>
              <w:t>Redis key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锁定）；抛</w:t>
            </w:r>
            <w:r>
              <w:rPr>
                <w:rFonts w:eastAsia="Arial"/>
                <w:sz w:val="18"/>
                <w:szCs w:val="18"/>
              </w:rPr>
              <w:t>1004/1005</w:t>
            </w:r>
          </w:p>
        </w:tc>
      </w:tr>
      <w:tr w:rsidR="00A41A5D" w14:paraId="0105793A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CA95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resetPassword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emailCode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newPwd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5F90" w14:textId="77777777" w:rsidR="00A41A5D" w:rsidRDefault="00A41A5D" w:rsidP="00A3372B">
            <w:proofErr w:type="spellStart"/>
            <w:r>
              <w:rPr>
                <w:rFonts w:eastAsia="Arial"/>
                <w:sz w:val="18"/>
                <w:szCs w:val="18"/>
              </w:rPr>
              <w:t>emailCode</w:t>
            </w:r>
            <w:proofErr w:type="spellEnd"/>
            <w:r>
              <w:rPr>
                <w:rFonts w:eastAsia="Arial"/>
                <w:sz w:val="18"/>
                <w:szCs w:val="18"/>
              </w:rPr>
              <w:t>: CAU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邮箱验证码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024F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先校验验证码，通过后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无需旧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密码直接覆盖；失败抛</w:t>
            </w:r>
            <w:r>
              <w:rPr>
                <w:rFonts w:eastAsia="Arial"/>
                <w:sz w:val="18"/>
                <w:szCs w:val="18"/>
              </w:rPr>
              <w:t>1001</w:t>
            </w:r>
          </w:p>
        </w:tc>
      </w:tr>
      <w:tr w:rsidR="00A41A5D" w14:paraId="3EBA7FE6" w14:textId="77777777" w:rsidTr="00A3372B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6875" w14:textId="77777777" w:rsidR="00A41A5D" w:rsidRDefault="00A41A5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getLockStatus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deviceId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LockStatusVO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27CC" w14:textId="77777777" w:rsidR="00A41A5D" w:rsidRDefault="00A41A5D" w:rsidP="00A3372B">
            <w:proofErr w:type="spellStart"/>
            <w:r>
              <w:rPr>
                <w:rFonts w:eastAsia="Arial"/>
                <w:sz w:val="18"/>
                <w:szCs w:val="18"/>
              </w:rPr>
              <w:t>deviceId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: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设备唯一标识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9380" w14:textId="77777777" w:rsidR="00A41A5D" w:rsidRDefault="00A41A5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返回是否锁定及剩余锁定秒数</w:t>
            </w:r>
          </w:p>
        </w:tc>
      </w:tr>
    </w:tbl>
    <w:p w14:paraId="186978C7" w14:textId="5993ACE5" w:rsidR="00A41A5D" w:rsidRPr="00A41A5D" w:rsidRDefault="00A41A5D" w:rsidP="00A41A5D">
      <w:pPr>
        <w:pStyle w:val="3"/>
        <w:rPr>
          <w:rFonts w:eastAsiaTheme="minorEastAsia"/>
        </w:rPr>
      </w:pPr>
      <w:r w:rsidRPr="00A41A5D">
        <w:rPr>
          <w:rFonts w:eastAsiaTheme="minorEastAsia"/>
        </w:rPr>
        <w:t xml:space="preserve">5.1.2 </w:t>
      </w:r>
      <w:r w:rsidRPr="00061A19">
        <w:rPr>
          <w:rFonts w:ascii="宋体" w:eastAsia="宋体" w:hAnsi="宋体"/>
        </w:rPr>
        <w:t>动态业务流程与时序交互</w:t>
      </w:r>
    </w:p>
    <w:p w14:paraId="34BCCE1A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参与方：用户前端 / </w:t>
      </w:r>
      <w:proofErr w:type="spellStart"/>
      <w:r>
        <w:rPr>
          <w:rFonts w:eastAsia="Arial"/>
        </w:rPr>
        <w:t>WxAuthService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EmailVerifyService</w:t>
      </w:r>
      <w:proofErr w:type="spellEnd"/>
      <w:r>
        <w:rPr>
          <w:rFonts w:eastAsia="Arial"/>
        </w:rPr>
        <w:t xml:space="preserve"> / Redis / MySQL，覆盖从初次打开小程序到完成L1认证的完整流程。</w:t>
      </w:r>
    </w:p>
    <w:p w14:paraId="4A3B98BB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1911"/>
        <w:gridCol w:w="2172"/>
        <w:gridCol w:w="1699"/>
        <w:gridCol w:w="1705"/>
      </w:tblGrid>
      <w:tr w:rsidR="00B677D4" w14:paraId="30E3C3AF" w14:textId="77777777">
        <w:trPr>
          <w:tblHeader/>
        </w:trPr>
        <w:tc>
          <w:tcPr>
            <w:tcW w:w="19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1D3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用户（前端）</w:t>
            </w:r>
          </w:p>
        </w:tc>
        <w:tc>
          <w:tcPr>
            <w:tcW w:w="19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AF29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WxAuthService</w:t>
            </w:r>
            <w:proofErr w:type="spellEnd"/>
          </w:p>
        </w:tc>
        <w:tc>
          <w:tcPr>
            <w:tcW w:w="19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9976D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EmailVerifyService</w:t>
            </w:r>
            <w:proofErr w:type="spellEnd"/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212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Redis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352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MySQL/DB</w:t>
            </w:r>
          </w:p>
        </w:tc>
      </w:tr>
      <w:tr w:rsidR="00B677D4" w14:paraId="49F1CCF1" w14:textId="77777777">
        <w:tc>
          <w:tcPr>
            <w:tcW w:w="936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D6DD3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：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微信登录</w:t>
            </w:r>
            <w:proofErr w:type="gramEnd"/>
          </w:p>
        </w:tc>
      </w:tr>
      <w:tr w:rsidR="00B677D4" w14:paraId="6E213BA2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00F58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wx.login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() 获取临时 code →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97BFD" w14:textId="77777777" w:rsidR="00B677D4" w:rsidRDefault="00000000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wx.login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() 获取临时 code →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6444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6D19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3F16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E267557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9A4A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F26D7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2. code2session(code) →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1BD1A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code2session(code)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074B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ACBB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B097A62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04B4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4668B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 xml:space="preserve">← 返回 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openId</w:t>
            </w:r>
            <w:proofErr w:type="spellEnd"/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E9945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← 3. 返回 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openId</w:t>
            </w:r>
            <w:proofErr w:type="spell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ABD7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2559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3B4638B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8F23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1287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4. SELECT * FROM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user_id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openId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→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AE43B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27457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5FD55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user_id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openId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→</w:t>
            </w:r>
          </w:p>
        </w:tc>
      </w:tr>
      <w:tr w:rsidR="00B677D4" w14:paraId="3BB42574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5BB824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用户不存在（首次登录） ]</w:t>
            </w:r>
          </w:p>
        </w:tc>
      </w:tr>
      <w:tr w:rsidR="00B677D4" w14:paraId="2165A6F1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DADF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7492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4a. INSERT INTO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user_id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auth_level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=0,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credit_score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=100) →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F0D88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6C74A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83429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user_id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auth_level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=0,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credit_score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=100) →</w:t>
            </w:r>
          </w:p>
        </w:tc>
      </w:tr>
      <w:tr w:rsidR="00B677D4" w14:paraId="5DFE581E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3C23F2C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43DA10EB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76EA3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返回 JWT Token（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authLevel</w:t>
            </w:r>
            <w:proofErr w:type="spellEnd"/>
            <w:r>
              <w:rPr>
                <w:rFonts w:eastAsia="Arial"/>
                <w:color w:val="595959"/>
                <w:sz w:val="17"/>
                <w:szCs w:val="17"/>
              </w:rPr>
              <w:t>=0）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C20BB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5. 返回 JWT Token（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authLevel</w:t>
            </w:r>
            <w:proofErr w:type="spell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=0）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084A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D83A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0BC7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C408A54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C7E75B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L0游客状态，仅可浏览，不可发布/交易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035BA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E1294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FA824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64E20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  <w:tr w:rsidR="00B677D4" w14:paraId="6FDAB487" w14:textId="77777777">
        <w:tc>
          <w:tcPr>
            <w:tcW w:w="936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07733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阶段二：CAU邮箱验证（L0 → L1）</w:t>
            </w:r>
          </w:p>
        </w:tc>
      </w:tr>
      <w:tr w:rsidR="00B677D4" w14:paraId="5D6126B1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C92CF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6. POST /auth/send-code  { email: 'xxx@cau.edu.cn' } →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8DB19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A4E5D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POST /auth/send-code  { email: 'xxx@cau.edu.cn' }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CF81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5531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72D4A2B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63AE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D96C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DAC8D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↺ 校验邮箱格式（@cau.edu.cn）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184C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F7AF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80087B1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8337CD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格式不合法 ]</w:t>
            </w:r>
          </w:p>
        </w:tc>
      </w:tr>
      <w:tr w:rsidR="00B677D4" w14:paraId="522D8979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27170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400  code=1003 非CAU邮箱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68AE4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AFEF5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7a. HTTP 400  code=1003 非CAU邮箱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3C45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FEE1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B37D0E6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7FFCBBD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45FB6848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5ED1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51D4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07CFE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8. GET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email:send:limit:xxx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'（60s防重发）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7D419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GET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email:send:limit:xxx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'（60s防重发）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082E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CABF5DA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DC761C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lastRenderedPageBreak/>
              <w:t>[ key 存在（60s内已发送） ]</w:t>
            </w:r>
          </w:p>
        </w:tc>
      </w:tr>
      <w:tr w:rsidR="00B677D4" w14:paraId="71A9BEB9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37255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429  code=1006 请稍后再试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5DAF3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DA5B2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8a. HTTP 429  code=1006 请稍后再试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A7C9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AD8B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23DFB1B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806A6E9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0C0C460A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7191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98E5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6B8C1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9. SELECT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email_address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（唯一性校验）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ACECE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C9711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email_address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（唯一性校验） →</w:t>
            </w:r>
          </w:p>
        </w:tc>
      </w:tr>
      <w:tr w:rsidR="00B677D4" w14:paraId="49DD43B0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E79F76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邮箱已被其他 OpenID 绑定 ]</w:t>
            </w:r>
          </w:p>
        </w:tc>
      </w:tr>
      <w:tr w:rsidR="00B677D4" w14:paraId="4F4F2C78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A9E43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409  code=1002 邮箱已被绑定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65CB0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E9871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9a. HTTP 409  code=1002 邮箱已被绑定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AEBF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C009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67776C8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B69D75B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1FA82169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49D6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6CAC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E6978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↺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SecureRandom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生成6位验证码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1100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020D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F3F1EEF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67C0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206C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B6E30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11. SETEX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email:code:xxx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 300 HASH(code)  &amp;  SETEX limit 60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F1C7A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SETEX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email:code:xxx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 300 HASH(code)  &amp;  SETEX limit 60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4438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0D752B1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27398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200  发送成功（同时邮件网关发送验证码）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94D9C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326C7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12. HTTP 200  发送成功（同时邮件网关发送验证码）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3503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A645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ADE2AEE" w14:textId="77777777">
        <w:tc>
          <w:tcPr>
            <w:tcW w:w="936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8C0D1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阶段三：验证码校验与等级升级</w:t>
            </w:r>
          </w:p>
        </w:tc>
      </w:tr>
      <w:tr w:rsidR="00B677D4" w14:paraId="33AEA845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1B990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13. POST /auth/verify-email  { email, code } →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89FA1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0C6EC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POST /auth/verify-email  { email, code }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C00A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129D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12BA3B3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A3B6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4C9A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A296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14. GET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email:code:xxx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'（读取缓存哈希）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3EED3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GET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email:code:xxx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'（读取缓存哈希）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DDF4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A8BBAE6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33DBFF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key 不存在（已过期） ]</w:t>
            </w:r>
          </w:p>
        </w:tc>
      </w:tr>
      <w:tr w:rsidR="00B677D4" w14:paraId="25C2207D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DEDBB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 xml:space="preserve">← HTTP 400  code=1007 </w:t>
            </w:r>
            <w:proofErr w:type="gramStart"/>
            <w:r>
              <w:rPr>
                <w:rFonts w:eastAsia="Arial"/>
                <w:color w:val="595959"/>
                <w:sz w:val="17"/>
                <w:szCs w:val="17"/>
              </w:rPr>
              <w:t>验证码已过期</w:t>
            </w:r>
            <w:proofErr w:type="gramEnd"/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61983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DBD16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14a. HTTP 400  code=1007 验证码已过期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BD0A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F8FF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7C540E72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36532A1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26C95616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B21F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24EE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9D5C7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↺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BCrypt.verify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inputCode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storedHash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AEF4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B967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703E099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F85C91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比对失败 ]</w:t>
            </w:r>
          </w:p>
        </w:tc>
      </w:tr>
      <w:tr w:rsidR="00B677D4" w14:paraId="4FAE9356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C10B9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400  code=1001 验证</w:t>
            </w:r>
            <w:proofErr w:type="gramStart"/>
            <w:r>
              <w:rPr>
                <w:rFonts w:eastAsia="Arial"/>
                <w:color w:val="595959"/>
                <w:sz w:val="17"/>
                <w:szCs w:val="17"/>
              </w:rPr>
              <w:t>码错误</w:t>
            </w:r>
            <w:proofErr w:type="gramEnd"/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A3317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6E7CE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15a. HTTP 400  code=1001 验证码错误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7734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E090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74EF16F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7573310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24C43C90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11CA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4C04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24C6D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16. DEL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email:code:xxx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'（单次消费）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AAE24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DEL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email:code:xxx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'（单次消费）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76BE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5C83AE9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4358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583D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05B46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17.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auth_level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=1, email=xxx,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auth_date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=today()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A69CB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950A8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auth_level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=1, email=xxx,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auth_date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=today() →</w:t>
            </w:r>
          </w:p>
        </w:tc>
      </w:tr>
      <w:tr w:rsidR="00B677D4" w14:paraId="56CA7E51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8DC7A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 xml:space="preserve">← HTTP 200  { 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authLevel</w:t>
            </w:r>
            <w:proofErr w:type="spellEnd"/>
            <w:r>
              <w:rPr>
                <w:rFonts w:eastAsia="Arial"/>
                <w:color w:val="595959"/>
                <w:sz w:val="17"/>
                <w:szCs w:val="17"/>
              </w:rPr>
              <w:t>: 1 }  认证成功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F1A5F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3977D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← 18. HTTP 200  { 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authLevel</w:t>
            </w:r>
            <w:proofErr w:type="spell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: 1 }  认证成功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75C3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A9B7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E3AB0BB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CC6B6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lastRenderedPageBreak/>
              <w:t>📝 用户升级为L1，可发布商品、发起交易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40136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36183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C954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6C83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</w:tbl>
    <w:p w14:paraId="33674733" w14:textId="214B1BAC" w:rsidR="006A6C26" w:rsidRPr="006A6C26" w:rsidRDefault="00000000" w:rsidP="00A41A5D">
      <w:pPr>
        <w:spacing w:before="60" w:after="24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 xml:space="preserve">图 5-1  </w:t>
      </w:r>
      <w:proofErr w:type="gramStart"/>
      <w:r>
        <w:rPr>
          <w:rFonts w:eastAsia="Arial"/>
          <w:i/>
          <w:iCs/>
          <w:color w:val="595959"/>
          <w:sz w:val="18"/>
          <w:szCs w:val="18"/>
        </w:rPr>
        <w:t>微信登录</w:t>
      </w:r>
      <w:proofErr w:type="gramEnd"/>
      <w:r>
        <w:rPr>
          <w:rFonts w:eastAsia="Arial"/>
          <w:i/>
          <w:iCs/>
          <w:color w:val="595959"/>
          <w:sz w:val="18"/>
          <w:szCs w:val="18"/>
        </w:rPr>
        <w:t>与CAU邮箱认证时序图</w:t>
      </w:r>
    </w:p>
    <w:p w14:paraId="6A796A25" w14:textId="470E4FAD" w:rsidR="006A6C26" w:rsidRDefault="006A6C26" w:rsidP="006A6C26">
      <w:pPr>
        <w:pStyle w:val="3"/>
      </w:pPr>
      <w:r>
        <w:rPr>
          <w:rFonts w:eastAsiaTheme="minorEastAsia" w:hint="eastAsia"/>
        </w:rPr>
        <w:t>5</w:t>
      </w:r>
      <w:r>
        <w:t>.</w:t>
      </w:r>
      <w:r>
        <w:rPr>
          <w:rFonts w:eastAsiaTheme="minorEastAsia" w:hint="eastAsia"/>
        </w:rPr>
        <w:t>1.</w:t>
      </w:r>
      <w:r w:rsidR="00A41A5D">
        <w:rPr>
          <w:rFonts w:eastAsiaTheme="minorEastAsia" w:hint="eastAsia"/>
        </w:rPr>
        <w:t>3</w:t>
      </w:r>
      <w:r>
        <w:t xml:space="preserve">  验证码生成与防爆破算法</w:t>
      </w:r>
    </w:p>
    <w:p w14:paraId="4EE9ECF9" w14:textId="77777777" w:rsidR="006A6C26" w:rsidRDefault="006A6C26" w:rsidP="006A6C26">
      <w:pPr>
        <w:spacing w:before="60" w:after="60"/>
        <w:jc w:val="both"/>
      </w:pPr>
      <w:r>
        <w:rPr>
          <w:rFonts w:eastAsia="Arial"/>
        </w:rPr>
        <w:t>算法目标：生成6位随机数字验证码，限制同邮箱60秒内仅允许发送一次，同设备每日最多验证5次。</w:t>
      </w:r>
    </w:p>
    <w:p w14:paraId="7F34FCFF" w14:textId="77777777" w:rsidR="006A6C26" w:rsidRDefault="006A6C26" w:rsidP="006A6C26">
      <w:pPr>
        <w:spacing w:before="80" w:after="80"/>
      </w:pPr>
    </w:p>
    <w:p w14:paraId="2EDABC19" w14:textId="77777777" w:rsidR="006A6C26" w:rsidRDefault="006A6C26" w:rsidP="006A6C26">
      <w:pPr>
        <w:spacing w:before="60" w:after="60"/>
        <w:jc w:val="both"/>
      </w:pPr>
      <w:r>
        <w:rPr>
          <w:rFonts w:eastAsia="Arial"/>
          <w:b/>
          <w:bCs/>
        </w:rPr>
        <w:t>伪代码：</w:t>
      </w:r>
    </w:p>
    <w:p w14:paraId="186ECF7F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sendVerificationCode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(email,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):</w:t>
      </w:r>
    </w:p>
    <w:p w14:paraId="6E1AE864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步骤1: 格式校验</w:t>
      </w:r>
    </w:p>
    <w:p w14:paraId="19523972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NOT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email.endsWith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('@cau.edu.cn') THEN</w:t>
      </w:r>
    </w:p>
    <w:p w14:paraId="02727A4C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(1003, '仅支持cau.edu.cn邮箱')</w:t>
      </w:r>
    </w:p>
    <w:p w14:paraId="7CCA6BB4" w14:textId="77777777" w:rsidR="006A6C26" w:rsidRDefault="006A6C26" w:rsidP="006A6C26">
      <w:pPr>
        <w:spacing w:before="80" w:after="80"/>
        <w:ind w:left="720"/>
      </w:pPr>
    </w:p>
    <w:p w14:paraId="7C92DE23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步骤2: 频率限制（Redis）</w:t>
      </w:r>
    </w:p>
    <w:p w14:paraId="2960DE53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limitKey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email:send:limit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:' + email</w:t>
      </w:r>
    </w:p>
    <w:p w14:paraId="043DE881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Redis.exists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limitKey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THEN</w:t>
      </w:r>
    </w:p>
    <w:p w14:paraId="560D41E0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(1006, '60秒内不可重复发送')</w:t>
      </w:r>
    </w:p>
    <w:p w14:paraId="55A5243C" w14:textId="77777777" w:rsidR="006A6C26" w:rsidRDefault="006A6C26" w:rsidP="006A6C26">
      <w:pPr>
        <w:spacing w:before="80" w:after="80"/>
        <w:ind w:left="720"/>
      </w:pPr>
    </w:p>
    <w:p w14:paraId="3B6C0749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步骤3: 生成6位随机码</w:t>
      </w:r>
    </w:p>
    <w:p w14:paraId="3A604E2B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code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SecureRandom.nextInt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(900000) + 100000  // [100000, 999999]</w:t>
      </w:r>
    </w:p>
    <w:p w14:paraId="1BA38883" w14:textId="77777777" w:rsidR="006A6C26" w:rsidRDefault="006A6C26" w:rsidP="006A6C26">
      <w:pPr>
        <w:spacing w:before="80" w:after="80"/>
        <w:ind w:left="720"/>
      </w:pPr>
    </w:p>
    <w:p w14:paraId="6BB8C89A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步骤4: 存入Redis（TTL=300秒，原子操作）</w:t>
      </w:r>
    </w:p>
    <w:p w14:paraId="2AF4B2EF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codeKey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email:code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:' + email + ':'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</w:p>
    <w:p w14:paraId="08813F63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Redis.SETEX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codeKey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300, HASH(code))</w:t>
      </w:r>
    </w:p>
    <w:p w14:paraId="61697428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Redis.SETEX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limitKey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60, '1')</w:t>
      </w:r>
    </w:p>
    <w:p w14:paraId="259A0F67" w14:textId="77777777" w:rsidR="006A6C26" w:rsidRDefault="006A6C26" w:rsidP="006A6C26">
      <w:pPr>
        <w:spacing w:before="80" w:after="80"/>
        <w:ind w:left="720"/>
      </w:pPr>
    </w:p>
    <w:p w14:paraId="224DB956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步骤5: 发送邮件</w:t>
      </w:r>
    </w:p>
    <w:p w14:paraId="1ACBE6B2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EmailGateway.send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(email, '您的验证码为：' + code + '，5分钟内有效')</w:t>
      </w:r>
    </w:p>
    <w:p w14:paraId="1B5DF4F6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END FUNCTION</w:t>
      </w:r>
    </w:p>
    <w:p w14:paraId="7E8B40FA" w14:textId="77777777" w:rsidR="006A6C26" w:rsidRDefault="006A6C26" w:rsidP="006A6C26">
      <w:pPr>
        <w:spacing w:before="80" w:after="80"/>
      </w:pPr>
    </w:p>
    <w:p w14:paraId="3F48BF31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verifyCode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(email,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inputCode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deviceId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):</w:t>
      </w:r>
    </w:p>
    <w:p w14:paraId="64DB84C1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步骤1: 设备每日限制</w:t>
      </w:r>
    </w:p>
    <w:p w14:paraId="5480C4AB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devKey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device:verify:count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deviceId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':' + today()</w:t>
      </w:r>
    </w:p>
    <w:p w14:paraId="6B05A4D1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count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Redis.INCR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devKey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5290D7D1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count == 1 THEN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Redis.EXPIRE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devKey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86400)  // 首次设置TTL</w:t>
      </w:r>
    </w:p>
    <w:p w14:paraId="19B44A5D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count &gt; 5 THEN</w:t>
      </w:r>
    </w:p>
    <w:p w14:paraId="349598AB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(1008, '今日验证次数已达上限')</w:t>
      </w:r>
    </w:p>
    <w:p w14:paraId="6A0EAB84" w14:textId="77777777" w:rsidR="006A6C26" w:rsidRDefault="006A6C26" w:rsidP="006A6C26">
      <w:pPr>
        <w:spacing w:before="80" w:after="80"/>
        <w:ind w:left="720"/>
      </w:pPr>
    </w:p>
    <w:p w14:paraId="4FD6C729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步骤2: 取出缓存验证码</w:t>
      </w:r>
    </w:p>
    <w:p w14:paraId="7DA3526C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codeKey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email:code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:' + email + ':'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</w:p>
    <w:p w14:paraId="7D9DF3F7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storedHash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Redis.GET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codeKey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FA538F4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storedHash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NULL THEN</w:t>
      </w:r>
    </w:p>
    <w:p w14:paraId="7086A39B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(1007, '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验证码已过期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783F6FA2" w14:textId="77777777" w:rsidR="006A6C26" w:rsidRDefault="006A6C26" w:rsidP="006A6C26">
      <w:pPr>
        <w:spacing w:before="80" w:after="80"/>
        <w:ind w:left="720"/>
      </w:pPr>
    </w:p>
    <w:p w14:paraId="34AAA3A5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步骤3: 比对</w:t>
      </w:r>
    </w:p>
    <w:p w14:paraId="1154CC48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IF NOT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BCrypt.verify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inputCode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storedHash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THEN</w:t>
      </w:r>
    </w:p>
    <w:p w14:paraId="7D2DA9BD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(1001, '验证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码错误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5BD5B1B8" w14:textId="77777777" w:rsidR="006A6C26" w:rsidRDefault="006A6C26" w:rsidP="006A6C26">
      <w:pPr>
        <w:spacing w:before="80" w:after="80"/>
        <w:ind w:left="720"/>
      </w:pPr>
    </w:p>
    <w:p w14:paraId="300FB5A3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步骤4: 单次消费，立即删除</w:t>
      </w:r>
    </w:p>
    <w:p w14:paraId="65B8073A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Redis.DEL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codeKey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5FFA342E" w14:textId="77777777" w:rsidR="006A6C26" w:rsidRDefault="006A6C26" w:rsidP="006A6C26">
      <w:pPr>
        <w:spacing w:before="80" w:after="80"/>
        <w:ind w:left="720"/>
      </w:pPr>
    </w:p>
    <w:p w14:paraId="1CB0A912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步骤5: 升级认证等级</w:t>
      </w:r>
    </w:p>
    <w:p w14:paraId="4052E1A5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UserDAO.updateAuthLevel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L1)</w:t>
      </w:r>
    </w:p>
    <w:p w14:paraId="46A74312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UserDAO.updateEmailAndAuthDate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email, today())</w:t>
      </w:r>
    </w:p>
    <w:p w14:paraId="19C4D1FF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END FUNCTION</w:t>
      </w:r>
    </w:p>
    <w:p w14:paraId="2EB8EFEA" w14:textId="77777777" w:rsidR="006A6C26" w:rsidRDefault="006A6C26" w:rsidP="006A6C26">
      <w:pPr>
        <w:spacing w:before="80" w:after="80"/>
      </w:pPr>
    </w:p>
    <w:p w14:paraId="07D8BA67" w14:textId="0660D8E8" w:rsidR="006A6C26" w:rsidRDefault="006A6C26" w:rsidP="006A6C26">
      <w:pPr>
        <w:pStyle w:val="3"/>
      </w:pPr>
      <w:r>
        <w:rPr>
          <w:rFonts w:eastAsiaTheme="minorEastAsia" w:hint="eastAsia"/>
        </w:rPr>
        <w:t>5</w:t>
      </w:r>
      <w:r>
        <w:t>.</w:t>
      </w:r>
      <w:r>
        <w:rPr>
          <w:rFonts w:eastAsiaTheme="minorEastAsia" w:hint="eastAsia"/>
        </w:rPr>
        <w:t>1.</w:t>
      </w:r>
      <w:r w:rsidR="00A41A5D">
        <w:rPr>
          <w:rFonts w:eastAsiaTheme="minorEastAsia" w:hint="eastAsia"/>
        </w:rPr>
        <w:t>4</w:t>
      </w:r>
      <w:r>
        <w:t xml:space="preserve">  毕业生自动降级定时任务</w:t>
      </w:r>
    </w:p>
    <w:p w14:paraId="2073C575" w14:textId="77777777" w:rsidR="006A6C26" w:rsidRDefault="006A6C26" w:rsidP="006A6C26">
      <w:pPr>
        <w:spacing w:before="60" w:after="60"/>
        <w:jc w:val="both"/>
      </w:pPr>
      <w:r>
        <w:rPr>
          <w:rFonts w:eastAsia="Arial"/>
        </w:rPr>
        <w:t>执行时间：每年7月1日 00:00（CRON表达式：0 0 0 1 7 *）</w:t>
      </w:r>
    </w:p>
    <w:p w14:paraId="146ACA49" w14:textId="77777777" w:rsidR="006A6C26" w:rsidRDefault="006A6C26" w:rsidP="006A6C26">
      <w:pPr>
        <w:spacing w:before="80" w:after="80"/>
      </w:pPr>
    </w:p>
    <w:p w14:paraId="5FDF0F82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graduationDegradationTask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():</w:t>
      </w:r>
    </w:p>
    <w:p w14:paraId="0B62E8E3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currentYear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YEAR(NOW())</w:t>
      </w:r>
    </w:p>
    <w:p w14:paraId="6C8D0D33" w14:textId="77777777" w:rsidR="006A6C26" w:rsidRDefault="006A6C26" w:rsidP="006A6C26">
      <w:pPr>
        <w:spacing w:before="80" w:after="80"/>
        <w:ind w:left="720"/>
      </w:pPr>
    </w:p>
    <w:p w14:paraId="7A405B54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查询候选降级用户</w:t>
      </w:r>
    </w:p>
    <w:p w14:paraId="11FCA4D2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candidates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UserDAO.findByCriteria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</w:p>
    <w:p w14:paraId="244BD725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auth_level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 (L1, L2),</w:t>
      </w:r>
    </w:p>
    <w:p w14:paraId="0C896B87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is_staff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false,</w:t>
      </w:r>
    </w:p>
    <w:p w14:paraId="0EEEDFA8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(DATEDIFF(NOW(),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&gt; 1460         // 超4年</w:t>
      </w:r>
    </w:p>
    <w:p w14:paraId="7D06D9B0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OR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graduation_year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currentYear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       // 毕业年份已到</w:t>
      </w:r>
    </w:p>
    <w:p w14:paraId="0ADA34D8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)</w:t>
      </w:r>
    </w:p>
    <w:p w14:paraId="7029F857" w14:textId="77777777" w:rsidR="006A6C26" w:rsidRDefault="006A6C26" w:rsidP="006A6C26">
      <w:pPr>
        <w:spacing w:before="80" w:after="80"/>
        <w:ind w:left="720"/>
      </w:pPr>
    </w:p>
    <w:p w14:paraId="15291273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FOR EACH user IN candidates:</w:t>
      </w:r>
    </w:p>
    <w:p w14:paraId="63B58E88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BEGIN TRANSACTION</w:t>
      </w:r>
    </w:p>
    <w:p w14:paraId="4729DF8E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// 降级</w:t>
      </w:r>
    </w:p>
    <w:p w14:paraId="2C7236DC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UserDAO.updateAuthLevel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(user.id, L0)</w:t>
      </w:r>
    </w:p>
    <w:p w14:paraId="34AF5B75" w14:textId="77777777" w:rsidR="006A6C26" w:rsidRDefault="006A6C26" w:rsidP="006A6C26">
      <w:pPr>
        <w:spacing w:before="80" w:after="80"/>
        <w:ind w:left="720"/>
      </w:pPr>
    </w:p>
    <w:p w14:paraId="4654608F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// 记录变动轨迹</w:t>
      </w:r>
    </w:p>
    <w:p w14:paraId="2E092B9C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CreditLogDAO.insert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({</w:t>
      </w:r>
    </w:p>
    <w:p w14:paraId="30DADB76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user.id,</w:t>
      </w:r>
    </w:p>
    <w:p w14:paraId="572204E6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change_amount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0,</w:t>
      </w:r>
    </w:p>
    <w:p w14:paraId="4F22CCE3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reason: '毕业生身份年度复核，认证等级自动降为L0',</w:t>
      </w:r>
    </w:p>
    <w:p w14:paraId="051AF86F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score_after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user.credit_score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76B9773D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NOW()</w:t>
      </w:r>
    </w:p>
    <w:p w14:paraId="442052D9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})</w:t>
      </w:r>
    </w:p>
    <w:p w14:paraId="27173A0E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COMMIT</w:t>
      </w:r>
    </w:p>
    <w:p w14:paraId="411B0227" w14:textId="77777777" w:rsidR="006A6C26" w:rsidRDefault="006A6C26" w:rsidP="006A6C26">
      <w:pPr>
        <w:spacing w:before="80" w:after="80"/>
        <w:ind w:left="720"/>
      </w:pPr>
    </w:p>
    <w:p w14:paraId="442E6E8E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推送微信服务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通知</w:t>
      </w:r>
    </w:p>
    <w:p w14:paraId="44541600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WxNotifyService.send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user.openId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'身份确认提醒', </w:t>
      </w:r>
    </w:p>
    <w:p w14:paraId="68DCE4B9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'您的校园认证已到期，请重新提交认证材料')</w:t>
      </w:r>
    </w:p>
    <w:p w14:paraId="7D3F8E88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END FOR</w:t>
      </w:r>
    </w:p>
    <w:p w14:paraId="0A4BE4E1" w14:textId="77777777" w:rsidR="006A6C26" w:rsidRDefault="006A6C26" w:rsidP="006A6C26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END FUNCTION</w:t>
      </w:r>
    </w:p>
    <w:p w14:paraId="77E5AA56" w14:textId="77777777" w:rsidR="00B677D4" w:rsidRDefault="00B677D4">
      <w:pPr>
        <w:spacing w:before="80" w:after="80"/>
      </w:pPr>
    </w:p>
    <w:p w14:paraId="40C48D18" w14:textId="7AE98C58" w:rsidR="00B677D4" w:rsidRDefault="00000000">
      <w:pPr>
        <w:pStyle w:val="2"/>
        <w:rPr>
          <w:rFonts w:ascii="宋体" w:eastAsia="宋体" w:hAnsi="宋体" w:cs="宋体" w:hint="eastAsia"/>
        </w:rPr>
      </w:pPr>
      <w:r>
        <w:lastRenderedPageBreak/>
        <w:t xml:space="preserve">5.2  </w:t>
      </w:r>
      <w:r w:rsidR="00A41A5D" w:rsidRPr="00A41A5D">
        <w:t xml:space="preserve">M2 </w:t>
      </w:r>
      <w:r w:rsidR="00A41A5D" w:rsidRPr="00A41A5D">
        <w:rPr>
          <w:rFonts w:ascii="宋体" w:eastAsia="宋体" w:hAnsi="宋体" w:cs="宋体" w:hint="eastAsia"/>
        </w:rPr>
        <w:t>商品发布与管理模块</w:t>
      </w:r>
    </w:p>
    <w:p w14:paraId="0FD5FAB6" w14:textId="1EFFDC87" w:rsidR="00A41A5D" w:rsidRDefault="00A41A5D" w:rsidP="00A41A5D">
      <w:pPr>
        <w:pStyle w:val="3"/>
        <w:rPr>
          <w:rFonts w:eastAsiaTheme="minorEastAsia"/>
        </w:rPr>
      </w:pPr>
      <w:r w:rsidRPr="00A41A5D">
        <w:rPr>
          <w:rFonts w:eastAsiaTheme="minorEastAsia"/>
        </w:rPr>
        <w:t xml:space="preserve">5.2.1 </w:t>
      </w:r>
      <w:r w:rsidRPr="00A702ED">
        <w:rPr>
          <w:rFonts w:ascii="宋体" w:eastAsia="宋体" w:hAnsi="宋体"/>
        </w:rPr>
        <w:t>静态结构与类方法签名</w:t>
      </w:r>
    </w:p>
    <w:p w14:paraId="270F928D" w14:textId="26622AAA" w:rsidR="00E6252C" w:rsidRDefault="00E6252C" w:rsidP="00B76BC3">
      <w:pPr>
        <w:pStyle w:val="4"/>
      </w:pPr>
      <w:proofErr w:type="spellStart"/>
      <w:r>
        <w:t>ItemPublishService</w:t>
      </w:r>
      <w:proofErr w:type="spellEnd"/>
      <w:r>
        <w:t xml:space="preserve"> </w:t>
      </w:r>
    </w:p>
    <w:p w14:paraId="1B75FA20" w14:textId="77777777" w:rsidR="00E6252C" w:rsidRDefault="00E6252C" w:rsidP="00E6252C">
      <w:pPr>
        <w:spacing w:before="60" w:after="60"/>
        <w:jc w:val="both"/>
      </w:pPr>
      <w:r>
        <w:rPr>
          <w:rFonts w:ascii="宋体" w:eastAsia="宋体" w:hAnsi="宋体" w:cs="宋体" w:hint="eastAsia"/>
        </w:rPr>
        <w:t>职责：接收发布表单，执行责任链校验，写入数据库，触发后续异步流程。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791"/>
        <w:gridCol w:w="701"/>
        <w:gridCol w:w="4748"/>
      </w:tblGrid>
      <w:tr w:rsidR="00E6252C" w14:paraId="2BE43C7A" w14:textId="77777777" w:rsidTr="00A3372B"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5B5E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F266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1750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50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0CE2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E6252C" w14:paraId="199D9F49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F041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validatorChain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E8F2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List&lt;</w:t>
            </w:r>
            <w:proofErr w:type="spellStart"/>
            <w:r>
              <w:rPr>
                <w:rFonts w:eastAsia="Arial"/>
                <w:sz w:val="18"/>
                <w:szCs w:val="18"/>
              </w:rPr>
              <w:t>ItemValidator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6528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6FD2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责任链校验器列表，按序执行</w:t>
            </w:r>
          </w:p>
        </w:tc>
      </w:tr>
      <w:tr w:rsidR="00E6252C" w14:paraId="67D7ADDA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7EBF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itemDAO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4D51" w14:textId="77777777" w:rsidR="00E6252C" w:rsidRDefault="00E6252C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ItemDAO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CD6E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C6DC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商品数据访问对象</w:t>
            </w:r>
          </w:p>
        </w:tc>
      </w:tr>
      <w:tr w:rsidR="00E6252C" w14:paraId="32FD39E5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6C6B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imageService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381D" w14:textId="77777777" w:rsidR="00E6252C" w:rsidRDefault="00E6252C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ImageService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71F4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40B5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图片处理服务依赖注入</w:t>
            </w:r>
          </w:p>
        </w:tc>
      </w:tr>
      <w:tr w:rsidR="00E6252C" w14:paraId="66FEF259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CD60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aiAssistService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DA4C7" w14:textId="77777777" w:rsidR="00E6252C" w:rsidRDefault="00E6252C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AiAssistService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5C61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D944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AI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辅助服务依赖注入（可为</w:t>
            </w:r>
            <w:r>
              <w:rPr>
                <w:rFonts w:eastAsia="Arial"/>
                <w:sz w:val="18"/>
                <w:szCs w:val="18"/>
              </w:rPr>
              <w:t>null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</w:t>
            </w:r>
          </w:p>
        </w:tc>
      </w:tr>
    </w:tbl>
    <w:p w14:paraId="5DA428DB" w14:textId="77777777" w:rsidR="00E6252C" w:rsidRDefault="00E6252C" w:rsidP="00E6252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439"/>
        <w:gridCol w:w="1858"/>
        <w:gridCol w:w="5342"/>
      </w:tblGrid>
      <w:tr w:rsidR="00E6252C" w14:paraId="63FA234A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424E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A7FD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8648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24D1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E6252C" w14:paraId="56499D02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C506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publishItem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ItemPublishDTO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ItemVO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2350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8D61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ItemVO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897F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执行完整发布流程：校验链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图片上传</w:t>
            </w:r>
            <w:r>
              <w:rPr>
                <w:rFonts w:eastAsia="Arial"/>
                <w:sz w:val="18"/>
                <w:szCs w:val="18"/>
              </w:rPr>
              <w:t>→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写库</w:t>
            </w:r>
            <w:proofErr w:type="gramEnd"/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返回</w:t>
            </w:r>
            <w:r>
              <w:rPr>
                <w:rFonts w:eastAsia="Arial"/>
                <w:sz w:val="18"/>
                <w:szCs w:val="18"/>
              </w:rPr>
              <w:t>VO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；任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校验失败立即抛出对应</w:t>
            </w:r>
            <w:proofErr w:type="spellStart"/>
            <w:r>
              <w:rPr>
                <w:rFonts w:eastAsia="Arial"/>
                <w:sz w:val="18"/>
                <w:szCs w:val="18"/>
              </w:rPr>
              <w:t>BizException</w:t>
            </w:r>
            <w:proofErr w:type="spellEnd"/>
          </w:p>
        </w:tc>
      </w:tr>
      <w:tr w:rsidR="00E6252C" w14:paraId="30F65FE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47B1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saveDraft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ItemPublishDTO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Long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35B5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2384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52BA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保存草稿，跳过违规检测，返回</w:t>
            </w:r>
            <w:proofErr w:type="spellStart"/>
            <w:r>
              <w:rPr>
                <w:rFonts w:eastAsia="Arial"/>
                <w:sz w:val="18"/>
                <w:szCs w:val="18"/>
              </w:rPr>
              <w:t>itemId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；前端自动保存场景使用</w:t>
            </w:r>
          </w:p>
        </w:tc>
      </w:tr>
      <w:tr w:rsidR="00E6252C" w14:paraId="15614174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A21D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editItem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ItemEditDTO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ItemVO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2F24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549E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ItemVO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F162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编辑已发布商品；校验操作人为卖家本人且商品处于</w:t>
            </w:r>
            <w:r>
              <w:rPr>
                <w:rFonts w:eastAsia="Arial"/>
                <w:sz w:val="18"/>
                <w:szCs w:val="18"/>
              </w:rPr>
              <w:t>ACTIVE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状态</w:t>
            </w:r>
          </w:p>
        </w:tc>
      </w:tr>
      <w:tr w:rsidR="00E6252C" w14:paraId="2EB30233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CB7E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takeDownItem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String, reason: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7E23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C4A2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2C02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手动下架；调用</w:t>
            </w:r>
            <w:proofErr w:type="spellStart"/>
            <w:r>
              <w:rPr>
                <w:rFonts w:eastAsia="Arial"/>
                <w:sz w:val="18"/>
                <w:szCs w:val="18"/>
              </w:rPr>
              <w:t>ItemStatusMachine.transition</w:t>
            </w:r>
            <w:proofErr w:type="spellEnd"/>
            <w:r>
              <w:rPr>
                <w:rFonts w:eastAsia="Arial"/>
                <w:sz w:val="18"/>
                <w:szCs w:val="18"/>
              </w:rPr>
              <w:t>(ACTIVE/RESERVED→INACTIVE)</w:t>
            </w:r>
          </w:p>
        </w:tc>
      </w:tr>
      <w:tr w:rsidR="00E6252C" w14:paraId="499289B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1E38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renewItem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0CF4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D8D6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6EAB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重新上架已下架商品，重置</w:t>
            </w:r>
            <w:r>
              <w:rPr>
                <w:rFonts w:eastAsia="Arial"/>
                <w:sz w:val="18"/>
                <w:szCs w:val="18"/>
              </w:rPr>
              <w:t>30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天有效期并返回新到期日</w:t>
            </w:r>
          </w:p>
        </w:tc>
      </w:tr>
      <w:tr w:rsidR="00E6252C" w14:paraId="5CC42BA3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D58E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getItemDetail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viewerId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ItemDetailVO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5D69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6127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ItemDetailVO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1779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查询商品详情，对查看者做黑名单过滤，同时异步增加浏览量并记录浏览历史</w:t>
            </w:r>
          </w:p>
        </w:tc>
      </w:tr>
      <w:tr w:rsidR="00E6252C" w14:paraId="41B5FFA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EC45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searchItems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(query: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ItemSearchQuery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Page&lt;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ItemCardVO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0E06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D8DE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Page&lt;</w:t>
            </w:r>
            <w:proofErr w:type="spellStart"/>
            <w:r>
              <w:rPr>
                <w:rFonts w:eastAsia="Arial"/>
                <w:sz w:val="18"/>
                <w:szCs w:val="18"/>
              </w:rPr>
              <w:t>ItemCardVO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8A93" w14:textId="77777777" w:rsidR="00E6252C" w:rsidRDefault="00E6252C" w:rsidP="00A3372B"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多维度分页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搜索：关键词全文索引</w:t>
            </w:r>
            <w:r>
              <w:rPr>
                <w:rFonts w:eastAsia="Arial"/>
                <w:sz w:val="18"/>
                <w:szCs w:val="18"/>
              </w:rPr>
              <w:t xml:space="preserve"> +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分类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校区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成色筛选</w:t>
            </w:r>
            <w:r>
              <w:rPr>
                <w:rFonts w:eastAsia="Arial"/>
                <w:sz w:val="18"/>
                <w:szCs w:val="18"/>
              </w:rPr>
              <w:t xml:space="preserve"> +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黑名单排除</w:t>
            </w:r>
            <w:r>
              <w:rPr>
                <w:rFonts w:eastAsia="Arial"/>
                <w:sz w:val="18"/>
                <w:szCs w:val="18"/>
              </w:rPr>
              <w:t xml:space="preserve"> +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诚信权重排序</w:t>
            </w:r>
          </w:p>
        </w:tc>
      </w:tr>
    </w:tbl>
    <w:p w14:paraId="423003CD" w14:textId="2801334E" w:rsidR="00E6252C" w:rsidRDefault="00E6252C" w:rsidP="00B76BC3">
      <w:pPr>
        <w:pStyle w:val="4"/>
      </w:pPr>
      <w:proofErr w:type="spellStart"/>
      <w:r>
        <w:t>ItemStatusMachine</w:t>
      </w:r>
      <w:proofErr w:type="spellEnd"/>
    </w:p>
    <w:p w14:paraId="470EB227" w14:textId="77777777" w:rsidR="00E6252C" w:rsidRDefault="00E6252C" w:rsidP="00E6252C">
      <w:pPr>
        <w:spacing w:before="60" w:after="60"/>
        <w:jc w:val="both"/>
      </w:pPr>
      <w:r>
        <w:rPr>
          <w:rFonts w:ascii="宋体" w:eastAsia="宋体" w:hAnsi="宋体" w:cs="宋体" w:hint="eastAsia"/>
        </w:rPr>
        <w:t>职责：封装商品状态转换的合法性校验与原子执行，所有状态变更必须</w:t>
      </w:r>
      <w:proofErr w:type="gramStart"/>
      <w:r>
        <w:rPr>
          <w:rFonts w:ascii="宋体" w:eastAsia="宋体" w:hAnsi="宋体" w:cs="宋体" w:hint="eastAsia"/>
        </w:rPr>
        <w:t>经由本</w:t>
      </w:r>
      <w:proofErr w:type="gramEnd"/>
      <w:r>
        <w:rPr>
          <w:rFonts w:ascii="宋体" w:eastAsia="宋体" w:hAnsi="宋体" w:cs="宋体" w:hint="eastAsia"/>
        </w:rPr>
        <w:t>类。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1800"/>
        <w:gridCol w:w="3240"/>
      </w:tblGrid>
      <w:tr w:rsidR="00E6252C" w14:paraId="2DC84B1A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647A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5BC9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0216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FE8D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E6252C" w14:paraId="6C35602B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0327" w14:textId="77777777" w:rsidR="00E6252C" w:rsidRDefault="00E6252C" w:rsidP="00A3372B">
            <w:r>
              <w:rPr>
                <w:rFonts w:eastAsia="Arial"/>
                <w:b/>
                <w:bCs/>
                <w:sz w:val="18"/>
                <w:szCs w:val="18"/>
              </w:rPr>
              <w:t>transition(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from: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ItemStatus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to: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ItemStatus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operatorId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String, reason: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DFC9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FC28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7814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校验转换合法性</w:t>
            </w:r>
            <w:r>
              <w:rPr>
                <w:rFonts w:eastAsia="Arial"/>
                <w:sz w:val="18"/>
                <w:szCs w:val="18"/>
              </w:rPr>
              <w:t>→FOR UPDATE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行锁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二次确认当前状态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执行</w:t>
            </w:r>
            <w:r>
              <w:rPr>
                <w:rFonts w:eastAsia="Arial"/>
                <w:sz w:val="18"/>
                <w:szCs w:val="18"/>
              </w:rPr>
              <w:t>UPDATE→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异步通知；任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一失败回滚</w:t>
            </w:r>
            <w:proofErr w:type="gramEnd"/>
          </w:p>
        </w:tc>
      </w:tr>
      <w:tr w:rsidR="00E6252C" w14:paraId="1AF86E26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47B5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isValidTransition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(from: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ItemStatus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to: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ItemStatus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CEC8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BB4D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6159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查询合法转换映射表，返回是否允许此状态转换</w:t>
            </w:r>
          </w:p>
        </w:tc>
      </w:tr>
      <w:tr w:rsidR="00E6252C" w14:paraId="529EBC86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60FA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batchExpireItems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(): 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2100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D019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136B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定时任务调用，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批量将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expiryDate</w:t>
            </w:r>
            <w:proofErr w:type="spellEnd"/>
            <w:r>
              <w:rPr>
                <w:rFonts w:eastAsia="Arial"/>
                <w:sz w:val="18"/>
                <w:szCs w:val="18"/>
              </w:rPr>
              <w:t>&lt;today()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的</w:t>
            </w:r>
            <w:r>
              <w:rPr>
                <w:rFonts w:eastAsia="Arial"/>
                <w:sz w:val="18"/>
                <w:szCs w:val="18"/>
              </w:rPr>
              <w:t>ACTIVE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商品转为</w:t>
            </w:r>
            <w:r>
              <w:rPr>
                <w:rFonts w:eastAsia="Arial"/>
                <w:sz w:val="18"/>
                <w:szCs w:val="18"/>
              </w:rPr>
              <w:t>INACTIVE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，返回处理数量</w:t>
            </w:r>
          </w:p>
        </w:tc>
      </w:tr>
      <w:tr w:rsidR="00E6252C" w14:paraId="7FE45AF6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338D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autoVoidReservedItems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(): 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7E04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3879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2558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定时任务调用（每小时），将</w:t>
            </w:r>
            <w:r>
              <w:rPr>
                <w:rFonts w:eastAsia="Arial"/>
                <w:sz w:val="18"/>
                <w:szCs w:val="18"/>
              </w:rPr>
              <w:t>RESERVED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超</w:t>
            </w:r>
            <w:r>
              <w:rPr>
                <w:rFonts w:eastAsia="Arial"/>
                <w:sz w:val="18"/>
                <w:szCs w:val="18"/>
              </w:rPr>
              <w:t>24h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未核销的商品转回</w:t>
            </w:r>
            <w:r>
              <w:rPr>
                <w:rFonts w:eastAsia="Arial"/>
                <w:sz w:val="18"/>
                <w:szCs w:val="18"/>
              </w:rPr>
              <w:t>ACTIVE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，返回处理数量</w:t>
            </w:r>
          </w:p>
        </w:tc>
      </w:tr>
    </w:tbl>
    <w:p w14:paraId="076F00F3" w14:textId="1F0B9261" w:rsidR="00E6252C" w:rsidRDefault="00E6252C" w:rsidP="00B76BC3">
      <w:pPr>
        <w:pStyle w:val="4"/>
      </w:pPr>
      <w:proofErr w:type="spellStart"/>
      <w:r>
        <w:t>ImageService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1800"/>
        <w:gridCol w:w="3240"/>
      </w:tblGrid>
      <w:tr w:rsidR="00E6252C" w14:paraId="1A152758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136A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98A3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517F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5C63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E6252C" w14:paraId="44DA45C6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2B98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uploadWithWatermark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(file: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MultipartFile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Long): 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2AC8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F5D9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72B5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压缩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合成</w:t>
            </w:r>
            <w:r>
              <w:rPr>
                <w:rFonts w:eastAsia="Arial"/>
                <w:sz w:val="18"/>
                <w:szCs w:val="18"/>
              </w:rPr>
              <w:t>CAU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水印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上传</w:t>
            </w:r>
            <w:r>
              <w:rPr>
                <w:rFonts w:eastAsia="Arial"/>
                <w:sz w:val="18"/>
                <w:szCs w:val="18"/>
              </w:rPr>
              <w:t>OSS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，返回图片</w:t>
            </w:r>
            <w:r>
              <w:rPr>
                <w:rFonts w:eastAsia="Arial"/>
                <w:sz w:val="18"/>
                <w:szCs w:val="18"/>
              </w:rPr>
              <w:t>URL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；超时或</w:t>
            </w:r>
            <w:r>
              <w:rPr>
                <w:rFonts w:eastAsia="Arial"/>
                <w:sz w:val="18"/>
                <w:szCs w:val="18"/>
              </w:rPr>
              <w:t>OSS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失败抛</w:t>
            </w:r>
            <w:proofErr w:type="spellStart"/>
            <w:r>
              <w:rPr>
                <w:rFonts w:eastAsia="Arial"/>
                <w:sz w:val="18"/>
                <w:szCs w:val="18"/>
              </w:rPr>
              <w:t>StorageException</w:t>
            </w:r>
            <w:proofErr w:type="spellEnd"/>
          </w:p>
        </w:tc>
      </w:tr>
      <w:tr w:rsidR="00E6252C" w14:paraId="370783B4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835E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batchUpload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(files: List&lt;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MultipartFile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&gt;,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Long): List&lt;String&gt;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56BB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3CDE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List&lt;String&gt;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F114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并发批量上传（最多</w:t>
            </w:r>
            <w:r>
              <w:rPr>
                <w:rFonts w:eastAsia="Arial"/>
                <w:sz w:val="18"/>
                <w:szCs w:val="18"/>
              </w:rPr>
              <w:t>9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张），返回</w:t>
            </w:r>
            <w:r>
              <w:rPr>
                <w:rFonts w:eastAsia="Arial"/>
                <w:sz w:val="18"/>
                <w:szCs w:val="18"/>
              </w:rPr>
              <w:t>URL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列表；任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失败则已上传的文件同步删除（回滚）</w:t>
            </w:r>
          </w:p>
        </w:tc>
      </w:tr>
      <w:tr w:rsidR="00E6252C" w14:paraId="35548C0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5866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deleteByUrl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(url: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09E2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1239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D67F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从</w:t>
            </w:r>
            <w:r>
              <w:rPr>
                <w:rFonts w:eastAsia="Arial"/>
                <w:sz w:val="18"/>
                <w:szCs w:val="18"/>
              </w:rPr>
              <w:t>OSS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删除指定</w:t>
            </w:r>
            <w:r>
              <w:rPr>
                <w:rFonts w:eastAsia="Arial"/>
                <w:sz w:val="18"/>
                <w:szCs w:val="18"/>
              </w:rPr>
              <w:t>URL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对应的图片文件</w:t>
            </w:r>
          </w:p>
        </w:tc>
      </w:tr>
      <w:tr w:rsidR="00E6252C" w14:paraId="5DDA2256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6DE6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addWatermark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imageBuffer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byte[], text: String): byte[]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B33F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558D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byte[]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B7A6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私有方法：使用</w:t>
            </w:r>
            <w:r>
              <w:rPr>
                <w:rFonts w:eastAsia="Arial"/>
                <w:sz w:val="18"/>
                <w:szCs w:val="18"/>
              </w:rPr>
              <w:t>Sharp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库合成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半透明斜排水印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，角度</w:t>
            </w:r>
            <w:r>
              <w:rPr>
                <w:rFonts w:eastAsia="Arial"/>
                <w:sz w:val="18"/>
                <w:szCs w:val="18"/>
              </w:rPr>
              <w:t>-30°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，透明度</w:t>
            </w:r>
            <w:r>
              <w:rPr>
                <w:rFonts w:eastAsia="Arial"/>
                <w:sz w:val="18"/>
                <w:szCs w:val="18"/>
              </w:rPr>
              <w:t>0.35</w:t>
            </w:r>
          </w:p>
        </w:tc>
      </w:tr>
    </w:tbl>
    <w:p w14:paraId="5FF5C55E" w14:textId="19FB5CD2" w:rsidR="00E6252C" w:rsidRDefault="00E6252C" w:rsidP="00B76BC3">
      <w:pPr>
        <w:pStyle w:val="4"/>
      </w:pPr>
      <w:proofErr w:type="spellStart"/>
      <w:r>
        <w:t>AiAssistService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1800"/>
        <w:gridCol w:w="3240"/>
      </w:tblGrid>
      <w:tr w:rsidR="00E6252C" w14:paraId="4A5E68BE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8A6D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6B4A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BABF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E218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E6252C" w14:paraId="4F5E2C1D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1971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generateDescription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(title: String, category: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ItemCategory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C46A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F179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7610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调用</w:t>
            </w:r>
            <w:r>
              <w:rPr>
                <w:rFonts w:eastAsia="Arial"/>
                <w:sz w:val="18"/>
                <w:szCs w:val="18"/>
              </w:rPr>
              <w:t>LLM API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生成商品描述建议；超时</w:t>
            </w:r>
            <w:r>
              <w:rPr>
                <w:rFonts w:eastAsia="Arial"/>
                <w:sz w:val="18"/>
                <w:szCs w:val="18"/>
              </w:rPr>
              <w:t>3s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降级返回空字符串，前端关闭</w:t>
            </w:r>
            <w:r>
              <w:rPr>
                <w:rFonts w:eastAsia="Arial"/>
                <w:sz w:val="18"/>
                <w:szCs w:val="18"/>
              </w:rPr>
              <w:t>AI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入口</w:t>
            </w:r>
          </w:p>
        </w:tc>
      </w:tr>
      <w:tr w:rsidR="00E6252C" w14:paraId="756B515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2861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suggestCategory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(title: String, description: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ItemCategory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F4E5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BF26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ItemCategory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D2FE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调用分类模型推断最匹配分类；降级时返回</w:t>
            </w:r>
            <w:r>
              <w:rPr>
                <w:rFonts w:eastAsia="Arial"/>
                <w:sz w:val="18"/>
                <w:szCs w:val="18"/>
              </w:rPr>
              <w:t>OTHER</w:t>
            </w:r>
          </w:p>
        </w:tc>
      </w:tr>
      <w:tr w:rsidR="00E6252C" w14:paraId="6A4D94EF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1BD9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detectImageViolation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imageUrl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ViolationResult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11F3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6102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ViolationResult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595F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OCR+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图像分类检测图片是否含手机号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违规广告；</w:t>
            </w:r>
            <w:proofErr w:type="spellStart"/>
            <w:r>
              <w:rPr>
                <w:rFonts w:eastAsia="Arial"/>
                <w:sz w:val="18"/>
                <w:szCs w:val="18"/>
              </w:rPr>
              <w:t>ViolationResult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含</w:t>
            </w:r>
            <w:proofErr w:type="spellStart"/>
            <w:r>
              <w:rPr>
                <w:rFonts w:eastAsia="Arial"/>
                <w:sz w:val="18"/>
                <w:szCs w:val="18"/>
              </w:rPr>
              <w:t>isViolation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和</w:t>
            </w:r>
            <w:r>
              <w:rPr>
                <w:rFonts w:eastAsia="Arial"/>
                <w:sz w:val="18"/>
                <w:szCs w:val="18"/>
              </w:rPr>
              <w:t>reason</w:t>
            </w:r>
          </w:p>
        </w:tc>
      </w:tr>
      <w:tr w:rsidR="00E6252C" w14:paraId="75FF2B22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85BE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isServiceAvailable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9998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58AD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B35E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检查</w:t>
            </w:r>
            <w:r>
              <w:rPr>
                <w:rFonts w:eastAsia="Arial"/>
                <w:sz w:val="18"/>
                <w:szCs w:val="18"/>
              </w:rPr>
              <w:t>AI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接口健康状态（最近</w:t>
            </w:r>
            <w:r>
              <w:rPr>
                <w:rFonts w:eastAsia="Arial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分钟错误率</w:t>
            </w:r>
            <w:r>
              <w:rPr>
                <w:rFonts w:eastAsia="Arial"/>
                <w:sz w:val="18"/>
                <w:szCs w:val="18"/>
              </w:rPr>
              <w:t>&lt;50%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）；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供责任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链降级判断使用</w:t>
            </w:r>
          </w:p>
        </w:tc>
      </w:tr>
    </w:tbl>
    <w:p w14:paraId="3E93065E" w14:textId="5B24A600" w:rsidR="00E6252C" w:rsidRDefault="00E6252C" w:rsidP="00B76BC3">
      <w:pPr>
        <w:pStyle w:val="4"/>
      </w:pPr>
      <w:proofErr w:type="spellStart"/>
      <w:r>
        <w:t>RentalService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2"/>
        <w:gridCol w:w="700"/>
        <w:gridCol w:w="1776"/>
        <w:gridCol w:w="3142"/>
      </w:tblGrid>
      <w:tr w:rsidR="00E6252C" w14:paraId="0FABA8B4" w14:textId="77777777" w:rsidTr="00A3372B">
        <w:tc>
          <w:tcPr>
            <w:tcW w:w="37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0D6E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012A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7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77AE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1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3CBB" w14:textId="77777777" w:rsidR="00E6252C" w:rsidRDefault="00E6252C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E6252C" w14:paraId="5FA2AC25" w14:textId="77777777" w:rsidTr="00A3372B">
        <w:tc>
          <w:tcPr>
            <w:tcW w:w="3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C1E7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validateRentalFields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ItemPublishDTO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void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A3D1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6E28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B737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校验租赁模式必填项：</w:t>
            </w:r>
            <w:proofErr w:type="spellStart"/>
            <w:r>
              <w:rPr>
                <w:rFonts w:eastAsia="Arial"/>
                <w:sz w:val="18"/>
                <w:szCs w:val="18"/>
              </w:rPr>
              <w:t>rentalRate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不为空，</w:t>
            </w:r>
            <w:r>
              <w:rPr>
                <w:rFonts w:eastAsia="Arial"/>
                <w:sz w:val="18"/>
                <w:szCs w:val="18"/>
              </w:rPr>
              <w:t>deposit≥0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，否则抛</w:t>
            </w:r>
            <w:proofErr w:type="spellStart"/>
            <w:r>
              <w:rPr>
                <w:rFonts w:eastAsia="Arial"/>
                <w:sz w:val="18"/>
                <w:szCs w:val="18"/>
              </w:rPr>
              <w:t>ValidationException</w:t>
            </w:r>
            <w:proofErr w:type="spellEnd"/>
          </w:p>
        </w:tc>
      </w:tr>
      <w:tr w:rsidR="00E6252C" w14:paraId="6CB6D9D5" w14:textId="77777777" w:rsidTr="00A3372B">
        <w:tc>
          <w:tcPr>
            <w:tcW w:w="3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E83F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calculateExpectedReturnTime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startTime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LocalDateTime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rentalDays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int):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ACCD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0E4F" w14:textId="77777777" w:rsidR="00E6252C" w:rsidRDefault="00E6252C" w:rsidP="00A3372B">
            <w:proofErr w:type="spellStart"/>
            <w:r>
              <w:rPr>
                <w:rFonts w:eastAsia="Arial"/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3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E4BC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计算预期归还时间</w:t>
            </w:r>
            <w:r>
              <w:rPr>
                <w:rFonts w:eastAsia="Arial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eastAsia="Arial"/>
                <w:sz w:val="18"/>
                <w:szCs w:val="18"/>
              </w:rPr>
              <w:t>startTime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rentalDays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天</w:t>
            </w:r>
          </w:p>
        </w:tc>
      </w:tr>
      <w:tr w:rsidR="00E6252C" w14:paraId="569F3030" w14:textId="77777777" w:rsidTr="00A3372B">
        <w:tc>
          <w:tcPr>
            <w:tcW w:w="3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C2E8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sendOverdueReminder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transactionId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Long): void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01F1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5537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F094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推送逾期提醒给双方（租期届满前</w:t>
            </w:r>
            <w:r>
              <w:rPr>
                <w:rFonts w:eastAsia="Arial"/>
                <w:sz w:val="18"/>
                <w:szCs w:val="18"/>
              </w:rPr>
              <w:t>12h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及逾期后均调用）</w:t>
            </w:r>
          </w:p>
        </w:tc>
      </w:tr>
      <w:tr w:rsidR="00E6252C" w14:paraId="226663C4" w14:textId="77777777" w:rsidTr="00A3372B">
        <w:tc>
          <w:tcPr>
            <w:tcW w:w="3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73C9" w14:textId="77777777" w:rsidR="00E6252C" w:rsidRDefault="00E6252C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initiateArbitration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txnId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sellerId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reason: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evidenceUrls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List&lt;String&gt;): Long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B166" w14:textId="77777777" w:rsidR="00E6252C" w:rsidRDefault="00E6252C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658E" w14:textId="77777777" w:rsidR="00E6252C" w:rsidRDefault="00E6252C" w:rsidP="00A3372B">
            <w:r>
              <w:rPr>
                <w:rFonts w:eastAsia="Arial"/>
                <w:sz w:val="18"/>
                <w:szCs w:val="18"/>
              </w:rPr>
              <w:t>Long</w:t>
            </w:r>
          </w:p>
        </w:tc>
        <w:tc>
          <w:tcPr>
            <w:tcW w:w="3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C7B6" w14:textId="77777777" w:rsidR="00E6252C" w:rsidRDefault="00E6252C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创建仲裁举报记录，通知管理员，临时冻结买家账号，返回</w:t>
            </w:r>
            <w:proofErr w:type="spellStart"/>
            <w:r>
              <w:rPr>
                <w:rFonts w:eastAsia="Arial"/>
                <w:sz w:val="18"/>
                <w:szCs w:val="18"/>
              </w:rPr>
              <w:t>reportId</w:t>
            </w:r>
            <w:proofErr w:type="spellEnd"/>
          </w:p>
        </w:tc>
      </w:tr>
    </w:tbl>
    <w:p w14:paraId="1CF611A4" w14:textId="01E28C4F" w:rsidR="00E6252C" w:rsidRPr="00A41A5D" w:rsidRDefault="00AA000D" w:rsidP="00A41A5D">
      <w:pPr>
        <w:pStyle w:val="3"/>
        <w:rPr>
          <w:rFonts w:eastAsiaTheme="minorEastAsia"/>
        </w:rPr>
      </w:pPr>
      <w:r w:rsidRPr="00AA000D">
        <w:rPr>
          <w:rFonts w:eastAsiaTheme="minorEastAsia"/>
        </w:rPr>
        <w:lastRenderedPageBreak/>
        <w:t xml:space="preserve">5.2.2 </w:t>
      </w:r>
      <w:r w:rsidRPr="00A702ED">
        <w:rPr>
          <w:rFonts w:ascii="宋体" w:eastAsia="宋体" w:hAnsi="宋体"/>
        </w:rPr>
        <w:t>动态业务流程与时序交互</w:t>
      </w:r>
    </w:p>
    <w:p w14:paraId="4F65A244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参与方：用户前端 / </w:t>
      </w:r>
      <w:proofErr w:type="spellStart"/>
      <w:r>
        <w:rPr>
          <w:rFonts w:eastAsia="Arial"/>
        </w:rPr>
        <w:t>ItemController</w:t>
      </w:r>
      <w:proofErr w:type="spellEnd"/>
      <w:r>
        <w:rPr>
          <w:rFonts w:eastAsia="Arial"/>
        </w:rPr>
        <w:t xml:space="preserve"> / 责任链校验器 / </w:t>
      </w:r>
      <w:proofErr w:type="spellStart"/>
      <w:r>
        <w:rPr>
          <w:rFonts w:eastAsia="Arial"/>
        </w:rPr>
        <w:t>AiAssistService</w:t>
      </w:r>
      <w:proofErr w:type="spellEnd"/>
      <w:r>
        <w:rPr>
          <w:rFonts w:eastAsia="Arial"/>
        </w:rPr>
        <w:t xml:space="preserve"> / OSS / MySQL，覆盖从提交发布表单到商品上架的完整校验链路。</w:t>
      </w:r>
    </w:p>
    <w:p w14:paraId="090EEEA9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2171"/>
        <w:gridCol w:w="2016"/>
        <w:gridCol w:w="1749"/>
        <w:gridCol w:w="1152"/>
        <w:gridCol w:w="1362"/>
      </w:tblGrid>
      <w:tr w:rsidR="00B677D4" w14:paraId="4E74026D" w14:textId="77777777">
        <w:trPr>
          <w:tblHeader/>
        </w:trPr>
        <w:tc>
          <w:tcPr>
            <w:tcW w:w="1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88B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用户（前端）</w:t>
            </w:r>
          </w:p>
        </w:tc>
        <w:tc>
          <w:tcPr>
            <w:tcW w:w="1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77440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ItemController</w:t>
            </w:r>
            <w:proofErr w:type="spellEnd"/>
          </w:p>
        </w:tc>
        <w:tc>
          <w:tcPr>
            <w:tcW w:w="1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95B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责任链校验器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63FE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AiAssistService</w:t>
            </w:r>
            <w:proofErr w:type="spellEnd"/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E60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OSS存储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09EA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MySQL/DB</w:t>
            </w:r>
          </w:p>
        </w:tc>
      </w:tr>
      <w:tr w:rsidR="00B677D4" w14:paraId="3AFF991B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DF68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1. POST /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/v1/items  { title, desc, price, images... }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848BB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POST /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/v1/items  { title, desc, price, images... }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AE8A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D1E4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F2CC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5EE3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0645625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1695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301DA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2. ①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AuthLevelValidator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auth_level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≥ L1？）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ADA8B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①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AuthLevelValidator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auth_level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≥ L1？）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ED1E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64DD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6598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A0C5BAF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49B0B2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 xml:space="preserve">[ </w:t>
            </w:r>
            <w:proofErr w:type="spellStart"/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 xml:space="preserve"> &lt; L1 ]</w:t>
            </w:r>
          </w:p>
        </w:tc>
      </w:tr>
      <w:tr w:rsidR="00B677D4" w14:paraId="771BE284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5F2D6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403  code=4004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1C04E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B2B87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2a. HTTP 403  code=4004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1C6E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8D5E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3B38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87BD78C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3CDC7EF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03EB9F6A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8C06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AA94D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3. ②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CreditScoreValidator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credit_score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≥ 40？）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DE669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②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CreditScoreValidator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credit_score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≥ 40？）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D124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3EAB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13BA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C8E47C9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4F5C22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 xml:space="preserve">[ </w:t>
            </w:r>
            <w:proofErr w:type="spellStart"/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credit_score</w:t>
            </w:r>
            <w:proofErr w:type="spellEnd"/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 xml:space="preserve"> &lt; 40 ]</w:t>
            </w:r>
          </w:p>
        </w:tc>
      </w:tr>
      <w:tr w:rsidR="00B677D4" w14:paraId="5A4474FE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4D624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403  code=4002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80C81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47A24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3a. HTTP 403  code=4002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EA9A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EEE7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E342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2B1C910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F491B87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54420D30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B151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43E78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4. ③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PublishFrequencyValidator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（今日发布 &lt; 上限？）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D2D6E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③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PublishFrequencyValidator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（今日发布 &lt; 上限？）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4926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1682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5D89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EC7E47D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00D47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38D8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B96C01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Redis INCR '</w:t>
            </w:r>
            <w:proofErr w:type="spellStart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daily:publish:userId:date</w:t>
            </w:r>
            <w:proofErr w:type="spellEnd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 xml:space="preserve">'，按 </w:t>
            </w:r>
            <w:proofErr w:type="spellStart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CreditTier</w:t>
            </w:r>
            <w:proofErr w:type="spellEnd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 xml:space="preserve"> 判断上限（5/2/0）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7134C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02D55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0429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  <w:tr w:rsidR="00B677D4" w14:paraId="0EC5BB81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956162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超出每日发布上限 ]</w:t>
            </w:r>
          </w:p>
        </w:tc>
      </w:tr>
      <w:tr w:rsidR="00B677D4" w14:paraId="1AF5B4E8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7019A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429  code=2003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5648F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FA635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4a. HTTP 429  code=2003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7F41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B7F4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EA2B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3C3B471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F29DB02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7B2D77EE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E2F4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8F45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5. ④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FieldRequiredValidator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</w:t>
            </w:r>
            <w:proofErr w:type="gram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必填项校验</w:t>
            </w:r>
            <w:proofErr w:type="gram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）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35C63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④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FieldRequiredValidator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</w:t>
            </w:r>
            <w:proofErr w:type="gramStart"/>
            <w:r>
              <w:rPr>
                <w:rFonts w:eastAsia="Arial"/>
                <w:color w:val="1F4E79"/>
                <w:sz w:val="17"/>
                <w:szCs w:val="17"/>
              </w:rPr>
              <w:t>必填项校验</w:t>
            </w:r>
            <w:proofErr w:type="gramEnd"/>
            <w:r>
              <w:rPr>
                <w:rFonts w:eastAsia="Arial"/>
                <w:color w:val="1F4E79"/>
                <w:sz w:val="17"/>
                <w:szCs w:val="17"/>
              </w:rPr>
              <w:t>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C429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47C9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C9AD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75B5C2EC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EE46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C9EC7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6. ⑤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KeywordFilterValidator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（NLP违禁词扫描）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418F3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⑤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KeywordFilterValidator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（NLP违禁词扫描）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0E084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F87B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5889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23272F1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03CF3E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含 L1 级违禁词（代做/邮寄等） ]</w:t>
            </w:r>
          </w:p>
        </w:tc>
      </w:tr>
      <w:tr w:rsidR="00B677D4" w14:paraId="7DF1E504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02CDD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400  code=2004  高亮违禁词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605A9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3FA09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6a. HTTP 400  code=2004  高亮违禁词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C1CB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64C1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2876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629939B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3EBBFCA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2E3C293E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0786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6D743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7. ⑥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ImageContentValidator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（异步，超时3s降级通过）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CFDC2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FBBD7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⑥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ImageContentValidator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（异步，超时3s降级通过）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6021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A33A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3F375F9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7035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910C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678A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F0233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8. OCR识别图片文字 / AI图像分类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4111A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OCR识别图片文字 / AI图像分类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1039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EAB5016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019B30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lastRenderedPageBreak/>
              <w:t>[ 图片含手机号或违规广告 ]</w:t>
            </w:r>
          </w:p>
        </w:tc>
      </w:tr>
      <w:tr w:rsidR="00B677D4" w14:paraId="0106A0B1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C390D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400  code=2002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5987E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7DB69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9297B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8a. HTTP 400  code=2002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9217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5742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DEBF0B0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64F5E92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3A962D6D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D79A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12D8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9. 图片合成CAU水印后上传 OSS，获取 URL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D35F0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B2F79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91564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图片合成CAU水印后上传 OSS，获取 URL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66E6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7035F81E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9776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77FB8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 xml:space="preserve">← 返回 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image_urls</w:t>
            </w:r>
            <w:proofErr w:type="spellEnd"/>
            <w:r>
              <w:rPr>
                <w:rFonts w:eastAsia="Arial"/>
                <w:color w:val="595959"/>
                <w:sz w:val="17"/>
                <w:szCs w:val="17"/>
              </w:rPr>
              <w:t xml:space="preserve"> 数组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B77A2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947C2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2C95F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← 10. 返回 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image_urls</w:t>
            </w:r>
            <w:proofErr w:type="spell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 数组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430E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2F03117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C993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E0E93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11. INSERT INTO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(status=ACTIVE, expiry=today+30) →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1D719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5AEAE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AFF75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2718D3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(status=ACTIVE, expiry=today+30) →</w:t>
            </w:r>
          </w:p>
        </w:tc>
      </w:tr>
      <w:tr w:rsidR="00B677D4" w14:paraId="5C187120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82269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 xml:space="preserve">← HTTP 201  { 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itemId</w:t>
            </w:r>
            <w:proofErr w:type="spellEnd"/>
            <w:r>
              <w:rPr>
                <w:rFonts w:eastAsia="Arial"/>
                <w:color w:val="59595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status:'ACTIVE</w:t>
            </w:r>
            <w:proofErr w:type="spellEnd"/>
            <w:r>
              <w:rPr>
                <w:rFonts w:eastAsia="Arial"/>
                <w:color w:val="595959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expiryDate</w:t>
            </w:r>
            <w:proofErr w:type="spellEnd"/>
            <w:r>
              <w:rPr>
                <w:rFonts w:eastAsia="Arial"/>
                <w:color w:val="595959"/>
                <w:sz w:val="17"/>
                <w:szCs w:val="17"/>
              </w:rPr>
              <w:t xml:space="preserve"> }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CF4ED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← 12. HTTP 201  { 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itemId</w:t>
            </w:r>
            <w:proofErr w:type="spell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status:'ACTIVE</w:t>
            </w:r>
            <w:proofErr w:type="spell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expiryDate</w:t>
            </w:r>
            <w:proofErr w:type="spell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 }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D1FA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5528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B78E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A25C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B8F25DE" w14:textId="77777777"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B8C20D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商品上架，进入ACTIVE状态，30天有效期开始计时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F9360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99909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4BDA1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ADF9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60EDC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</w:tbl>
    <w:p w14:paraId="0DAC7438" w14:textId="77777777" w:rsidR="00B677D4" w:rsidRDefault="00000000">
      <w:pPr>
        <w:spacing w:before="60" w:after="24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 5-2  商品发布责任链时序图</w:t>
      </w:r>
    </w:p>
    <w:p w14:paraId="0F6C6AB8" w14:textId="732183C0" w:rsidR="00AA000D" w:rsidRPr="00061A19" w:rsidRDefault="00AA000D" w:rsidP="00086DCF">
      <w:pPr>
        <w:pStyle w:val="3"/>
        <w:rPr>
          <w:rFonts w:ascii="宋体" w:eastAsia="宋体" w:hAnsi="宋体" w:cs="宋体" w:hint="eastAsia"/>
        </w:rPr>
      </w:pPr>
      <w:r w:rsidRPr="00AA000D">
        <w:t>5.2.3</w:t>
      </w:r>
      <w:r w:rsidR="00061A19">
        <w:rPr>
          <w:rFonts w:eastAsiaTheme="minorEastAsia" w:hint="eastAsia"/>
        </w:rPr>
        <w:t xml:space="preserve">  </w:t>
      </w:r>
      <w:r w:rsidRPr="00AA000D">
        <w:rPr>
          <w:rFonts w:ascii="宋体" w:eastAsia="宋体" w:hAnsi="宋体" w:cs="宋体" w:hint="eastAsia"/>
        </w:rPr>
        <w:t>商品状态机详细设计</w:t>
      </w:r>
    </w:p>
    <w:p w14:paraId="21F7E45F" w14:textId="3F4DBB1F" w:rsidR="00086DCF" w:rsidRDefault="00086DCF" w:rsidP="00B76BC3">
      <w:pPr>
        <w:pStyle w:val="4"/>
      </w:pPr>
      <w:r>
        <w:t>状态枚举定义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2249"/>
        <w:gridCol w:w="2581"/>
        <w:gridCol w:w="2590"/>
      </w:tblGrid>
      <w:tr w:rsidR="00086DCF" w14:paraId="6DE82078" w14:textId="77777777" w:rsidTr="00A3372B">
        <w:tc>
          <w:tcPr>
            <w:tcW w:w="19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DA2B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状态值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6C4D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A728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合法前驱状态</w:t>
            </w:r>
          </w:p>
        </w:tc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738F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触发条件</w:t>
            </w:r>
          </w:p>
        </w:tc>
      </w:tr>
      <w:tr w:rsidR="00086DCF" w14:paraId="127EB662" w14:textId="77777777" w:rsidTr="00A3372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8E88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E9D3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草稿（用户填写中）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0536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—（初始状态）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E658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用户创建商品时自动设置</w:t>
            </w:r>
          </w:p>
        </w:tc>
      </w:tr>
      <w:tr w:rsidR="00086DCF" w14:paraId="14B72579" w14:textId="77777777" w:rsidTr="00A3372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7D1C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54CA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上架（可被搜索浏览）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BD60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DRAFT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C640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用户发布且通过违规检测</w:t>
            </w:r>
          </w:p>
        </w:tc>
      </w:tr>
      <w:tr w:rsidR="00086DCF" w14:paraId="26EB147F" w14:textId="77777777" w:rsidTr="00A3372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4A7B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RESERVED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3205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锁定中（交易进行中）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9B6C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ACTIVE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3B27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买家确认面交，取货码生成成功</w:t>
            </w:r>
          </w:p>
        </w:tc>
      </w:tr>
      <w:tr w:rsidR="00086DCF" w14:paraId="47ED567B" w14:textId="77777777" w:rsidTr="00A3372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10FF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SOLD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DDB4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已售（交易完成）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1EC6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RESERVED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90B4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取货码核销成功</w:t>
            </w:r>
          </w:p>
        </w:tc>
      </w:tr>
      <w:tr w:rsidR="00086DCF" w14:paraId="5B4A35A7" w14:textId="77777777" w:rsidTr="00A3372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87B8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INACTIVE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9248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下架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B87D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DRAFT/ACTIVE/RESERVED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4F48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手动下架/管理员屏蔽/30天到期/24h</w:t>
            </w:r>
            <w:proofErr w:type="gramStart"/>
            <w:r>
              <w:rPr>
                <w:rFonts w:eastAsia="Arial"/>
                <w:sz w:val="18"/>
                <w:szCs w:val="18"/>
              </w:rPr>
              <w:t>超时未</w:t>
            </w:r>
            <w:proofErr w:type="gramEnd"/>
            <w:r>
              <w:rPr>
                <w:rFonts w:eastAsia="Arial"/>
                <w:sz w:val="18"/>
                <w:szCs w:val="18"/>
              </w:rPr>
              <w:t>核销</w:t>
            </w:r>
          </w:p>
        </w:tc>
      </w:tr>
    </w:tbl>
    <w:p w14:paraId="18480CBF" w14:textId="24107213" w:rsidR="00086DCF" w:rsidRDefault="00086DCF" w:rsidP="00B76BC3">
      <w:pPr>
        <w:pStyle w:val="4"/>
      </w:pPr>
      <w:r>
        <w:t>状态转换合法性矩阵</w:t>
      </w:r>
    </w:p>
    <w:p w14:paraId="1F1DBC5A" w14:textId="77777777" w:rsidR="00086DCF" w:rsidRDefault="00086DCF" w:rsidP="00086DCF">
      <w:pPr>
        <w:spacing w:before="60" w:after="60"/>
        <w:jc w:val="both"/>
      </w:pPr>
      <w:r>
        <w:rPr>
          <w:rFonts w:eastAsia="Arial"/>
        </w:rPr>
        <w:t>✓=允许，✗=禁止，—=无意义（从当前行状态转换到列状态）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86DCF" w14:paraId="5337A780" w14:textId="77777777" w:rsidTr="00A3372B"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8EAD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FROM\TO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75B6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ACTIVE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B269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RESERVED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6A8B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SOLD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2ED6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INACTIVE</w:t>
            </w:r>
          </w:p>
        </w:tc>
      </w:tr>
      <w:tr w:rsidR="00086DCF" w14:paraId="295B2C13" w14:textId="77777777" w:rsidTr="00A3372B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B896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193A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1F8A1F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8B88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A27D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9D8E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1F8A1F"/>
                <w:sz w:val="18"/>
                <w:szCs w:val="18"/>
              </w:rPr>
              <w:t>✓</w:t>
            </w:r>
          </w:p>
        </w:tc>
      </w:tr>
      <w:tr w:rsidR="00086DCF" w14:paraId="429C404A" w14:textId="77777777" w:rsidTr="00A3372B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A66D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6F0D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1C31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1F8A1F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4ECD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07DB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1F8A1F"/>
                <w:sz w:val="18"/>
                <w:szCs w:val="18"/>
              </w:rPr>
              <w:t>✓</w:t>
            </w:r>
          </w:p>
        </w:tc>
      </w:tr>
      <w:tr w:rsidR="00086DCF" w14:paraId="1E449CCD" w14:textId="77777777" w:rsidTr="00A3372B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27A7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RESERVED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2A86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595959"/>
                <w:sz w:val="18"/>
                <w:szCs w:val="18"/>
              </w:rPr>
              <w:t>✓（取消交易）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566E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AE8C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1F8A1F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22F9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595959"/>
                <w:sz w:val="18"/>
                <w:szCs w:val="18"/>
              </w:rPr>
              <w:t>✓（超时）</w:t>
            </w:r>
          </w:p>
        </w:tc>
      </w:tr>
      <w:tr w:rsidR="00086DCF" w14:paraId="4EFF262D" w14:textId="77777777" w:rsidTr="00A3372B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1EFE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t>SOLD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CACB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A364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FE68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B5C5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</w:tr>
      <w:tr w:rsidR="00086DCF" w14:paraId="68577E4B" w14:textId="77777777" w:rsidTr="00A3372B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5D7F" w14:textId="77777777" w:rsidR="00086DCF" w:rsidRDefault="00086DCF" w:rsidP="00A3372B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INACTIVE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A01D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3D3F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6304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7516" w14:textId="77777777" w:rsidR="00086DCF" w:rsidRDefault="00086DCF" w:rsidP="00A3372B">
            <w:pPr>
              <w:jc w:val="center"/>
            </w:pPr>
            <w:r>
              <w:rPr>
                <w:rFonts w:eastAsia="Arial"/>
                <w:color w:val="595959"/>
                <w:sz w:val="18"/>
                <w:szCs w:val="18"/>
              </w:rPr>
              <w:t>—</w:t>
            </w:r>
          </w:p>
        </w:tc>
      </w:tr>
    </w:tbl>
    <w:p w14:paraId="0FEF0444" w14:textId="25F50644" w:rsidR="00086DCF" w:rsidRDefault="00086DCF" w:rsidP="00B76BC3">
      <w:pPr>
        <w:pStyle w:val="4"/>
      </w:pPr>
      <w:proofErr w:type="spellStart"/>
      <w:r>
        <w:t>ItemStatusMachine</w:t>
      </w:r>
      <w:proofErr w:type="spellEnd"/>
      <w:r>
        <w:t xml:space="preserve"> 核心实现伪代码</w:t>
      </w:r>
    </w:p>
    <w:p w14:paraId="5F836810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ItemStatusMachine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4F3C12F7" w14:textId="77777777" w:rsidR="00086DCF" w:rsidRDefault="00086DCF" w:rsidP="00086DCF">
      <w:pPr>
        <w:spacing w:before="80" w:after="80"/>
        <w:ind w:left="720"/>
      </w:pPr>
    </w:p>
    <w:p w14:paraId="4EB06FD0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FUNCTION transition(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operatorId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reason):</w:t>
      </w:r>
    </w:p>
    <w:p w14:paraId="61BE4F7C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步骤1: 合法性校验</w:t>
      </w:r>
    </w:p>
    <w:p w14:paraId="5CFC287A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isValidTransition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THEN</w:t>
      </w:r>
    </w:p>
    <w:p w14:paraId="50A9C7C1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(2005, '非法状态转换')</w:t>
      </w:r>
    </w:p>
    <w:p w14:paraId="1C61257C" w14:textId="77777777" w:rsidR="00086DCF" w:rsidRDefault="00086DCF" w:rsidP="00086DCF">
      <w:pPr>
        <w:spacing w:before="80" w:after="80"/>
        <w:ind w:left="720"/>
      </w:pPr>
    </w:p>
    <w:p w14:paraId="55E7CEE0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BEGIN TRANSACTION (ISOLATION=REPEATABLE_READ)</w:t>
      </w:r>
    </w:p>
    <w:p w14:paraId="38F8567F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// 步骤2: 悲观锁读取当前状态</w:t>
      </w:r>
    </w:p>
    <w:p w14:paraId="2A1B07ED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item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ItemDAO.findByIdForUpdate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A0BD501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THEN</w:t>
      </w:r>
    </w:p>
    <w:p w14:paraId="62F77342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ROLLBACK</w:t>
      </w:r>
    </w:p>
    <w:p w14:paraId="4A0D9A65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(3004, '商品状态已发生变化，请刷新重试')</w:t>
      </w:r>
    </w:p>
    <w:p w14:paraId="06E8F25B" w14:textId="77777777" w:rsidR="00086DCF" w:rsidRDefault="00086DCF" w:rsidP="00086DCF">
      <w:pPr>
        <w:spacing w:before="80" w:after="80"/>
        <w:ind w:left="720"/>
      </w:pPr>
    </w:p>
    <w:p w14:paraId="31A6427C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// 步骤3: 执行转换</w:t>
      </w:r>
    </w:p>
    <w:p w14:paraId="52515614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ItemDAO.updateStatus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5601E9A" w14:textId="77777777" w:rsidR="00086DCF" w:rsidRDefault="00086DCF" w:rsidP="00086DCF">
      <w:pPr>
        <w:spacing w:before="80" w:after="80"/>
        <w:ind w:left="720"/>
      </w:pPr>
    </w:p>
    <w:p w14:paraId="2382AB8D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// 步骤4: 更新到期日（ACTIVE时重置30天）</w:t>
      </w:r>
    </w:p>
    <w:p w14:paraId="66FBFD23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ACTIVE THEN</w:t>
      </w:r>
    </w:p>
    <w:p w14:paraId="6C2B1B67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ItemDAO.updateExpiryDate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today() + 30 days)</w:t>
      </w:r>
    </w:p>
    <w:p w14:paraId="4CC729A4" w14:textId="77777777" w:rsidR="00086DCF" w:rsidRDefault="00086DCF" w:rsidP="00086DCF">
      <w:pPr>
        <w:spacing w:before="80" w:after="80"/>
        <w:ind w:left="720"/>
      </w:pPr>
    </w:p>
    <w:p w14:paraId="0F954FB9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COMMIT</w:t>
      </w:r>
    </w:p>
    <w:p w14:paraId="6E202932" w14:textId="77777777" w:rsidR="00086DCF" w:rsidRDefault="00086DCF" w:rsidP="00086DCF">
      <w:pPr>
        <w:spacing w:before="80" w:after="80"/>
        <w:ind w:left="720"/>
      </w:pPr>
    </w:p>
    <w:p w14:paraId="62D95DD2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步骤5: 异步通知（不阻塞主流程）</w:t>
      </w:r>
    </w:p>
    <w:p w14:paraId="47F12877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NotifyService.notifyAsync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reason)</w:t>
      </w:r>
    </w:p>
    <w:p w14:paraId="09AA3BA5" w14:textId="77777777" w:rsidR="00086DCF" w:rsidRDefault="00086DCF" w:rsidP="00086DCF">
      <w:pPr>
        <w:spacing w:before="80" w:after="80"/>
        <w:ind w:left="720"/>
      </w:pPr>
    </w:p>
    <w:p w14:paraId="62BED752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isValidTransition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(from, to):</w:t>
      </w:r>
    </w:p>
    <w:p w14:paraId="4E574F56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VALID_MAP = {</w:t>
      </w:r>
    </w:p>
    <w:p w14:paraId="068B7B53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DRAFT:    [ACTIVE, INACTIVE],</w:t>
      </w:r>
    </w:p>
    <w:p w14:paraId="3006D3E7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ACTIVE:   [RESERVED, INACTIVE],</w:t>
      </w:r>
    </w:p>
    <w:p w14:paraId="10FC19F7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RESERVED: [ACTIVE, SOLD, INACTIVE],</w:t>
      </w:r>
    </w:p>
    <w:p w14:paraId="327CD26D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79A17430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RETURN to 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VALID_MAP.get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(from, [])</w:t>
      </w:r>
    </w:p>
    <w:p w14:paraId="41F3586A" w14:textId="7B90CE9E" w:rsidR="00086DCF" w:rsidRPr="00061A19" w:rsidRDefault="00061A19" w:rsidP="00AA000D">
      <w:pPr>
        <w:pStyle w:val="3"/>
        <w:rPr>
          <w:rFonts w:eastAsiaTheme="minorEastAsia"/>
        </w:rPr>
      </w:pPr>
      <w:r>
        <w:rPr>
          <w:rFonts w:eastAsiaTheme="minorEastAsia" w:hint="eastAsia"/>
        </w:rPr>
        <w:t xml:space="preserve">5.2.4  </w:t>
      </w:r>
      <w:r w:rsidR="00AA000D" w:rsidRPr="00AA000D">
        <w:t>商品发布责任链校验逻辑</w:t>
      </w:r>
    </w:p>
    <w:p w14:paraId="4DA62C98" w14:textId="77777777" w:rsidR="00086DCF" w:rsidRDefault="00086DCF" w:rsidP="00086DCF">
      <w:pPr>
        <w:spacing w:before="60" w:after="60"/>
        <w:jc w:val="both"/>
      </w:pPr>
      <w:r>
        <w:rPr>
          <w:rFonts w:eastAsia="Arial"/>
        </w:rPr>
        <w:t>商品发布前依次执行以下校验器，任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失败则中止发布：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571"/>
        <w:gridCol w:w="3552"/>
        <w:gridCol w:w="2697"/>
      </w:tblGrid>
      <w:tr w:rsidR="00086DCF" w14:paraId="4997CE2A" w14:textId="77777777" w:rsidTr="00AA000D">
        <w:tc>
          <w:tcPr>
            <w:tcW w:w="5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9F4D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257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563E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校验器</w:t>
            </w:r>
          </w:p>
        </w:tc>
        <w:tc>
          <w:tcPr>
            <w:tcW w:w="3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595E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校验逻辑</w:t>
            </w:r>
          </w:p>
        </w:tc>
        <w:tc>
          <w:tcPr>
            <w:tcW w:w="269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6AFA" w14:textId="77777777" w:rsidR="00086DCF" w:rsidRDefault="00086DCF" w:rsidP="00A337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失败错误码</w:t>
            </w:r>
          </w:p>
        </w:tc>
      </w:tr>
      <w:tr w:rsidR="00086DCF" w14:paraId="1D846914" w14:textId="77777777" w:rsidTr="00AA000D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F6D3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E720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AuthLevelValidator</w:t>
            </w:r>
            <w:proofErr w:type="spellEnd"/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94BD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调用方</w:t>
            </w:r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sz w:val="18"/>
                <w:szCs w:val="18"/>
              </w:rPr>
              <w:t>必须≥L1，否则无权发布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CF88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4003（权限不足）</w:t>
            </w:r>
          </w:p>
        </w:tc>
      </w:tr>
      <w:tr w:rsidR="00086DCF" w14:paraId="5C2E40C8" w14:textId="77777777" w:rsidTr="00AA000D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E17B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14E3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CreditScoreValidator</w:t>
            </w:r>
            <w:proofErr w:type="spellEnd"/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FCD7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诚信分≥40，否则禁止发布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9CAD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4002（诚信分不足）</w:t>
            </w:r>
          </w:p>
        </w:tc>
      </w:tr>
      <w:tr w:rsidR="00086DCF" w14:paraId="0871BC26" w14:textId="77777777" w:rsidTr="00AA000D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31BD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0DE2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PublishFrequencyValidator</w:t>
            </w:r>
            <w:proofErr w:type="spellEnd"/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5213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Redis计数：当日发布量&lt;5条</w:t>
            </w:r>
            <w:r>
              <w:rPr>
                <w:rFonts w:eastAsia="Arial"/>
                <w:sz w:val="18"/>
                <w:szCs w:val="18"/>
              </w:rPr>
              <w:lastRenderedPageBreak/>
              <w:t>（INCR+EXPIRE）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5482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lastRenderedPageBreak/>
              <w:t>2003（发布频率超限）</w:t>
            </w:r>
          </w:p>
        </w:tc>
      </w:tr>
      <w:tr w:rsidR="00086DCF" w14:paraId="2C6AF552" w14:textId="77777777" w:rsidTr="00AA000D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A4C6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F56C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FieldRequiredValidator</w:t>
            </w:r>
            <w:proofErr w:type="spellEnd"/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EEFD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title/description/price/category/</w:t>
            </w:r>
            <w:proofErr w:type="spellStart"/>
            <w:r>
              <w:rPr>
                <w:rFonts w:eastAsia="Arial"/>
                <w:sz w:val="18"/>
                <w:szCs w:val="18"/>
              </w:rPr>
              <w:t>image_urls</w:t>
            </w:r>
            <w:proofErr w:type="spellEnd"/>
            <w:r>
              <w:rPr>
                <w:rFonts w:eastAsia="Arial"/>
                <w:sz w:val="18"/>
                <w:szCs w:val="18"/>
              </w:rPr>
              <w:t>必填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2B53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2001（</w:t>
            </w:r>
            <w:proofErr w:type="gramStart"/>
            <w:r>
              <w:rPr>
                <w:rFonts w:eastAsia="Arial"/>
                <w:sz w:val="18"/>
                <w:szCs w:val="18"/>
              </w:rPr>
              <w:t>必填项缺失</w:t>
            </w:r>
            <w:proofErr w:type="gram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086DCF" w14:paraId="5C79C294" w14:textId="77777777" w:rsidTr="00AA000D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04A3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9D62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KeywordFilterValidator</w:t>
            </w:r>
            <w:proofErr w:type="spellEnd"/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8CF8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NLP扫描描述字段，拦截"代做""邮寄""快递"等违禁词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F42A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2004（包含违禁关键词）</w:t>
            </w:r>
          </w:p>
        </w:tc>
      </w:tr>
      <w:tr w:rsidR="00086DCF" w14:paraId="5706C04A" w14:textId="77777777" w:rsidTr="00AA000D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8101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EA03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ImageContentValidator</w:t>
            </w:r>
            <w:proofErr w:type="spellEnd"/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6F73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调用AI/OCR接口检测图片是否含手机号/违规广告（异步，超时降级通过）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5A01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2002（图片内容违规）</w:t>
            </w:r>
          </w:p>
        </w:tc>
      </w:tr>
    </w:tbl>
    <w:p w14:paraId="390BAE40" w14:textId="4AD79D8D" w:rsidR="00086DCF" w:rsidRDefault="00061A19" w:rsidP="00AA000D">
      <w:pPr>
        <w:pStyle w:val="3"/>
      </w:pPr>
      <w:r>
        <w:rPr>
          <w:rFonts w:eastAsiaTheme="minorEastAsia" w:hint="eastAsia"/>
        </w:rPr>
        <w:t xml:space="preserve">5.2.5  </w:t>
      </w:r>
      <w:r w:rsidR="00AA000D" w:rsidRPr="00AA000D">
        <w:t>图片水印处理函数:</w:t>
      </w:r>
    </w:p>
    <w:p w14:paraId="016E3CBD" w14:textId="77777777" w:rsidR="00086DCF" w:rsidRDefault="00086DCF" w:rsidP="00086DCF">
      <w:pPr>
        <w:spacing w:before="60" w:after="60"/>
        <w:jc w:val="both"/>
      </w:pPr>
      <w:r>
        <w:rPr>
          <w:rFonts w:eastAsia="Arial"/>
        </w:rPr>
        <w:t>所有上</w:t>
      </w:r>
      <w:proofErr w:type="gramStart"/>
      <w:r>
        <w:rPr>
          <w:rFonts w:eastAsia="Arial"/>
        </w:rPr>
        <w:t>传商品</w:t>
      </w:r>
      <w:proofErr w:type="gramEnd"/>
      <w:r>
        <w:rPr>
          <w:rFonts w:eastAsia="Arial"/>
        </w:rPr>
        <w:t>图片需合成CAU专属水印，防止被爬虫用于诈骗。</w:t>
      </w:r>
    </w:p>
    <w:p w14:paraId="7D1CE085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addWatermark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imageBuffer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Buffer,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String): Buffer:</w:t>
      </w:r>
    </w:p>
    <w:p w14:paraId="57DE418E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使用 Sharp 库（Node.js）</w:t>
      </w:r>
    </w:p>
    <w:p w14:paraId="0485D7E8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watermarkText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'CAU二手交易平台 · 仅限校内使用'</w:t>
      </w:r>
    </w:p>
    <w:p w14:paraId="1DB8814D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svgWatermark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createSvgText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watermarkText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opacity=0.35, angle=-30°)</w:t>
      </w:r>
    </w:p>
    <w:p w14:paraId="4A452C48" w14:textId="77777777" w:rsidR="00086DCF" w:rsidRDefault="00086DCF" w:rsidP="00086DCF">
      <w:pPr>
        <w:spacing w:before="80" w:after="80"/>
        <w:ind w:left="720"/>
      </w:pPr>
    </w:p>
    <w:p w14:paraId="5AC0A0AB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result = Sharp(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imageBuffer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AE0AA25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.resize({ width: 1080,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withoutEnlargement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true })</w:t>
      </w:r>
    </w:p>
    <w:p w14:paraId="07EC281C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.composite([{ input: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svgWatermark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tile: true, blend: 'over' }])</w:t>
      </w:r>
    </w:p>
    <w:p w14:paraId="09CB6569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.jpeg({ quality: 85 })</w:t>
      </w:r>
    </w:p>
    <w:p w14:paraId="5AFE1933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toBuffer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</w:t>
      </w:r>
    </w:p>
    <w:p w14:paraId="6119B23C" w14:textId="77777777" w:rsidR="00086DCF" w:rsidRDefault="00086DCF" w:rsidP="00086DCF">
      <w:pPr>
        <w:spacing w:before="80" w:after="80"/>
        <w:ind w:left="720"/>
      </w:pPr>
    </w:p>
    <w:p w14:paraId="31D7998A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RETURN result</w:t>
      </w:r>
    </w:p>
    <w:p w14:paraId="64199FF9" w14:textId="4B3C14AC" w:rsidR="00086DCF" w:rsidRPr="00A83B30" w:rsidRDefault="00A83B30" w:rsidP="00AA000D">
      <w:pPr>
        <w:pStyle w:val="3"/>
        <w:rPr>
          <w:rFonts w:eastAsiaTheme="minorEastAsia"/>
        </w:rPr>
      </w:pPr>
      <w:r w:rsidRPr="00A83B30">
        <w:rPr>
          <w:rFonts w:eastAsiaTheme="minorEastAsia" w:hint="eastAsia"/>
        </w:rPr>
        <w:t>5.2.6</w:t>
      </w:r>
      <w:r w:rsidR="00086DCF" w:rsidRPr="00A83B30">
        <w:rPr>
          <w:rFonts w:ascii="宋体" w:eastAsia="宋体" w:hAnsi="宋体" w:hint="eastAsia"/>
        </w:rPr>
        <w:t>自动下架定时任务</w:t>
      </w:r>
    </w:p>
    <w:p w14:paraId="461B0C77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autoExpireItemsTask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():    // CRON: 0 2 * * *（每日凌晨2点）</w:t>
      </w:r>
    </w:p>
    <w:p w14:paraId="16BA187C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expiredItems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ItemDAO.findByStatusAndExpiryBefore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(ACTIVE, today())</w:t>
      </w:r>
    </w:p>
    <w:p w14:paraId="7C4A0C0F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FOR EACH item 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expiredItems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3FBD9270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ItemStatusMachine.transition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(item.id, ACTIVE, INACTIVE, 'system', '30天有效期到期自动下架')</w:t>
      </w:r>
    </w:p>
    <w:p w14:paraId="66A7973F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WxNotifyService.send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item.sellerId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'商品已到期下架',</w:t>
      </w:r>
    </w:p>
    <w:p w14:paraId="46622D71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item.title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' 已到期自动下架，如需继续出售请重新发布')</w:t>
      </w:r>
    </w:p>
    <w:p w14:paraId="3F7634EC" w14:textId="77777777" w:rsidR="00086DCF" w:rsidRDefault="00086DCF" w:rsidP="00086DCF">
      <w:pPr>
        <w:spacing w:before="80" w:after="80"/>
        <w:ind w:left="720"/>
      </w:pPr>
    </w:p>
    <w:p w14:paraId="34D918A7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提前3天提醒</w:t>
      </w:r>
    </w:p>
    <w:p w14:paraId="07938D1F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soonExpireItems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ItemDAO.findExpiringWithin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(3)</w:t>
      </w:r>
    </w:p>
    <w:p w14:paraId="4299988E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FOR EACH item 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soonExpireItems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197E6591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WxNotifyService.send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item.sellerId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'商品即将到期',</w:t>
      </w:r>
    </w:p>
    <w:p w14:paraId="210B2752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item.title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' 将在3天后到期，请注意续期或重新发布')</w:t>
      </w:r>
    </w:p>
    <w:p w14:paraId="48E63C51" w14:textId="77777777" w:rsidR="00086DCF" w:rsidRPr="00086DCF" w:rsidRDefault="00086DCF" w:rsidP="00086DCF">
      <w:pPr>
        <w:spacing w:before="80" w:after="80"/>
      </w:pPr>
    </w:p>
    <w:p w14:paraId="2EE27AB4" w14:textId="188E9825" w:rsidR="00086DCF" w:rsidRDefault="00086DCF" w:rsidP="00086DCF">
      <w:pPr>
        <w:pStyle w:val="2"/>
        <w:rPr>
          <w:rFonts w:ascii="宋体" w:eastAsia="宋体" w:hAnsi="宋体" w:cs="宋体" w:hint="eastAsia"/>
        </w:rPr>
      </w:pPr>
      <w:r w:rsidRPr="00086DCF">
        <w:t xml:space="preserve">5.3 M3 </w:t>
      </w:r>
      <w:r w:rsidRPr="00086DCF">
        <w:rPr>
          <w:rFonts w:ascii="宋体" w:eastAsia="宋体" w:hAnsi="宋体" w:cs="宋体" w:hint="eastAsia"/>
        </w:rPr>
        <w:t>求购与信息互助模块</w:t>
      </w:r>
    </w:p>
    <w:p w14:paraId="15BD33D3" w14:textId="08C1F551" w:rsidR="005D7241" w:rsidRPr="005D7241" w:rsidRDefault="005D7241" w:rsidP="005D7241">
      <w:pPr>
        <w:pStyle w:val="3"/>
      </w:pPr>
      <w:r w:rsidRPr="005D7241">
        <w:t xml:space="preserve">5.3.1 </w:t>
      </w:r>
      <w:r w:rsidRPr="005D7241">
        <w:rPr>
          <w:rFonts w:ascii="宋体" w:eastAsia="宋体" w:hAnsi="宋体" w:cs="宋体" w:hint="eastAsia"/>
        </w:rPr>
        <w:t>静态结构与类方法签名</w:t>
      </w:r>
    </w:p>
    <w:p w14:paraId="418A132C" w14:textId="61AD1BB7" w:rsidR="00086DCF" w:rsidRDefault="00086DCF" w:rsidP="00DE38FA">
      <w:pPr>
        <w:pStyle w:val="4"/>
      </w:pPr>
      <w:proofErr w:type="spellStart"/>
      <w:r>
        <w:t>RequestPublishService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1941"/>
        <w:gridCol w:w="693"/>
        <w:gridCol w:w="4590"/>
      </w:tblGrid>
      <w:tr w:rsidR="00086DCF" w14:paraId="1E6CC42D" w14:textId="77777777" w:rsidTr="00A3372B"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5945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A78C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8CE2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50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B0F0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86DCF" w14:paraId="4054C68E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B5C8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requestDAO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A5C7" w14:textId="77777777" w:rsidR="00086DCF" w:rsidRDefault="00086DCF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RequestDAO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A140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0BEA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求购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帖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数据访问对象</w:t>
            </w:r>
          </w:p>
        </w:tc>
      </w:tr>
      <w:tr w:rsidR="00086DCF" w14:paraId="1E0CB5F8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186B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keywordFilter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8AC0" w14:textId="77777777" w:rsidR="00086DCF" w:rsidRDefault="00086DCF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KeywordFilterService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C556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4910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关键词过滤服务</w:t>
            </w:r>
          </w:p>
        </w:tc>
      </w:tr>
      <w:tr w:rsidR="00086DCF" w14:paraId="31CF6DF3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A5AF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matchNotifyService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2C6C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MatchNotifyService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231F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27B7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匹配推送服务</w:t>
            </w:r>
          </w:p>
        </w:tc>
      </w:tr>
    </w:tbl>
    <w:p w14:paraId="7DB9CE47" w14:textId="77777777" w:rsidR="00086DCF" w:rsidRDefault="00086DCF" w:rsidP="00086DC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9"/>
        <w:gridCol w:w="720"/>
        <w:gridCol w:w="1802"/>
        <w:gridCol w:w="3239"/>
      </w:tblGrid>
      <w:tr w:rsidR="00086DCF" w14:paraId="2A1BF24E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732D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6915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F50A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5320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86DCF" w14:paraId="44DB9EED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6199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publishRequest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RequestDTO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RequestVO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D417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6851" w14:textId="77777777" w:rsidR="00086DCF" w:rsidRDefault="00086DCF" w:rsidP="00A3372B">
            <w:proofErr w:type="spellStart"/>
            <w:r>
              <w:rPr>
                <w:rFonts w:eastAsia="Arial"/>
                <w:sz w:val="18"/>
                <w:szCs w:val="18"/>
              </w:rPr>
              <w:t>RequestVO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F632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校验格式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违禁词过滤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重复发布检测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写库（</w:t>
            </w:r>
            <w:r>
              <w:rPr>
                <w:rFonts w:eastAsia="Arial"/>
                <w:sz w:val="18"/>
                <w:szCs w:val="18"/>
              </w:rPr>
              <w:t>expiry=today+7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天）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返回</w:t>
            </w:r>
            <w:r>
              <w:rPr>
                <w:rFonts w:eastAsia="Arial"/>
                <w:sz w:val="18"/>
                <w:szCs w:val="18"/>
              </w:rPr>
              <w:t>VO</w:t>
            </w:r>
          </w:p>
        </w:tc>
      </w:tr>
      <w:tr w:rsidR="00086DCF" w14:paraId="5111B0D2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BDDE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renewRequest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CA56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132A" w14:textId="77777777" w:rsidR="00086DCF" w:rsidRDefault="00086DCF" w:rsidP="00A3372B">
            <w:proofErr w:type="spellStart"/>
            <w:r>
              <w:rPr>
                <w:rFonts w:eastAsia="Arial"/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2EDE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续期</w:t>
            </w:r>
            <w:r>
              <w:rPr>
                <w:rFonts w:eastAsia="Arial"/>
                <w:sz w:val="18"/>
                <w:szCs w:val="18"/>
              </w:rPr>
              <w:t>7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天，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仅发布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人可操作；已满足状态的帖子不可续期</w:t>
            </w:r>
          </w:p>
        </w:tc>
      </w:tr>
      <w:tr w:rsidR="00086DCF" w14:paraId="0EBB1144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4EA4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closeRequest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C811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E987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A01C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标记求购帖为已满足（</w:t>
            </w:r>
            <w:r>
              <w:rPr>
                <w:rFonts w:eastAsia="Arial"/>
                <w:sz w:val="18"/>
                <w:szCs w:val="18"/>
              </w:rPr>
              <w:t>CLOSED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</w:t>
            </w:r>
          </w:p>
        </w:tc>
      </w:tr>
      <w:tr w:rsidR="00086DCF" w14:paraId="2B649A2F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0EEF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checkDuplicate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(title: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A743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9746" w14:textId="77777777" w:rsidR="00086DCF" w:rsidRDefault="00086DCF" w:rsidP="00A3372B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1B6B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检测同一用户</w:t>
            </w:r>
            <w:r>
              <w:rPr>
                <w:rFonts w:eastAsia="Arial"/>
                <w:sz w:val="18"/>
                <w:szCs w:val="18"/>
              </w:rPr>
              <w:t>24h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内是否已发布内容相似的求购帖（</w:t>
            </w:r>
            <w:r>
              <w:rPr>
                <w:rFonts w:eastAsia="Arial"/>
                <w:sz w:val="18"/>
                <w:szCs w:val="18"/>
              </w:rPr>
              <w:t>Jaccard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相似度</w:t>
            </w:r>
            <w:r>
              <w:rPr>
                <w:rFonts w:eastAsia="Arial"/>
                <w:sz w:val="18"/>
                <w:szCs w:val="18"/>
              </w:rPr>
              <w:t>&gt;0.8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判定为重复）</w:t>
            </w:r>
          </w:p>
        </w:tc>
      </w:tr>
      <w:tr w:rsidR="00086DCF" w14:paraId="1FC15DF2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CD66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getRequestList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(query: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RequestQuery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Page&lt;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9C9C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C0AC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Page&lt;</w:t>
            </w:r>
            <w:proofErr w:type="spellStart"/>
            <w:r>
              <w:rPr>
                <w:rFonts w:eastAsia="Arial"/>
                <w:sz w:val="18"/>
                <w:szCs w:val="18"/>
              </w:rPr>
              <w:t>RequestVO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6293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分页查询有效期内的求购帖，支持按校区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资源类型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急需标记筛选</w:t>
            </w:r>
          </w:p>
        </w:tc>
      </w:tr>
    </w:tbl>
    <w:p w14:paraId="58715B4E" w14:textId="7DBE4529" w:rsidR="00086DCF" w:rsidRDefault="00086DCF" w:rsidP="00DE38FA">
      <w:pPr>
        <w:pStyle w:val="4"/>
      </w:pPr>
      <w:r>
        <w:t>MatchNotifyService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1800"/>
        <w:gridCol w:w="3240"/>
      </w:tblGrid>
      <w:tr w:rsidR="00086DCF" w14:paraId="11E64E90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9488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ED0A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64FC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F4E8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86DCF" w14:paraId="5118298B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9B8A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matchRequestsForNewItem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(item: Item):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E3EF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29C2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BA76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异步执行：遍历</w:t>
            </w:r>
            <w:r>
              <w:rPr>
                <w:rFonts w:eastAsia="Arial"/>
                <w:sz w:val="18"/>
                <w:szCs w:val="18"/>
              </w:rPr>
              <w:t>ACTIVE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求购帖，对得分</w:t>
            </w:r>
            <w:r>
              <w:rPr>
                <w:rFonts w:eastAsia="Arial"/>
                <w:sz w:val="18"/>
                <w:szCs w:val="18"/>
              </w:rPr>
              <w:t>≥0.65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的帖子推送匹配通知给买家</w:t>
            </w:r>
          </w:p>
        </w:tc>
      </w:tr>
      <w:tr w:rsidR="00086DCF" w14:paraId="4608316A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89E5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calculateMatchScore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(item: Item, request: Request): double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EC36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9B2D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double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D2BB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多维加权：分类匹配</w:t>
            </w:r>
            <w:r>
              <w:rPr>
                <w:rFonts w:eastAsia="Arial"/>
                <w:sz w:val="18"/>
                <w:szCs w:val="18"/>
              </w:rPr>
              <w:t>0.5 + Jaccard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关键词相似度</w:t>
            </w:r>
            <w:r>
              <w:rPr>
                <w:rFonts w:eastAsia="Arial"/>
                <w:sz w:val="18"/>
                <w:szCs w:val="18"/>
              </w:rPr>
              <w:t xml:space="preserve">0.3 +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价格合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sz w:val="18"/>
                <w:szCs w:val="18"/>
              </w:rPr>
              <w:t>0.2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，返回</w:t>
            </w:r>
            <w:r>
              <w:rPr>
                <w:rFonts w:eastAsia="Arial"/>
                <w:sz w:val="18"/>
                <w:szCs w:val="18"/>
              </w:rPr>
              <w:t>0.0~1.0</w:t>
            </w:r>
          </w:p>
        </w:tc>
      </w:tr>
      <w:tr w:rsidR="00086DCF" w14:paraId="34EAB1C4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9569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notifyMatchedBuyer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(request: Request, item: Item):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B82F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B127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E2FB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调用</w:t>
            </w:r>
            <w:proofErr w:type="spellStart"/>
            <w:r>
              <w:rPr>
                <w:rFonts w:eastAsia="Arial"/>
                <w:sz w:val="18"/>
                <w:szCs w:val="18"/>
              </w:rPr>
              <w:t>WxNotifyService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发送「找到匹配商品」推送，限频：同一求购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帖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每天最多推送</w:t>
            </w:r>
            <w:r>
              <w:rPr>
                <w:rFonts w:eastAsia="Arial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</w:t>
            </w:r>
          </w:p>
        </w:tc>
      </w:tr>
    </w:tbl>
    <w:p w14:paraId="1EBE9ACF" w14:textId="07702923" w:rsidR="00086DCF" w:rsidRDefault="00086DCF" w:rsidP="00DE38FA">
      <w:pPr>
        <w:pStyle w:val="4"/>
      </w:pPr>
      <w:proofErr w:type="spellStart"/>
      <w:r>
        <w:t>ResponseService</w:t>
      </w:r>
      <w:proofErr w:type="spellEnd"/>
      <w:r>
        <w:rPr>
          <w:rFonts w:ascii="宋体" w:eastAsia="宋体" w:hAnsi="宋体" w:cs="宋体" w:hint="eastAsia"/>
        </w:rPr>
        <w:t>（我有它）</w:t>
      </w:r>
    </w:p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441"/>
        <w:gridCol w:w="1731"/>
        <w:gridCol w:w="4412"/>
      </w:tblGrid>
      <w:tr w:rsidR="00086DCF" w14:paraId="2EB11C4C" w14:textId="77777777" w:rsidTr="00086DCF">
        <w:tc>
          <w:tcPr>
            <w:tcW w:w="28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A954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4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C2D9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7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D5AC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44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1555" w14:textId="77777777" w:rsidR="00086DCF" w:rsidRDefault="00086DCF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86DCF" w14:paraId="51340297" w14:textId="77777777" w:rsidTr="00086DCF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4ED9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respondToRequest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sellerId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Long): void</w:t>
            </w:r>
          </w:p>
        </w:tc>
        <w:tc>
          <w:tcPr>
            <w:tcW w:w="4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C05C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7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67FC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4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EADE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卖家点击「我有它」：校验</w:t>
            </w:r>
            <w:proofErr w:type="spellStart"/>
            <w:r>
              <w:rPr>
                <w:rFonts w:eastAsia="Arial"/>
                <w:sz w:val="18"/>
                <w:szCs w:val="18"/>
              </w:rPr>
              <w:t>itemId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商品状态为</w:t>
            </w:r>
            <w:proofErr w:type="spellStart"/>
            <w:r>
              <w:rPr>
                <w:rFonts w:eastAsia="Arial"/>
                <w:sz w:val="18"/>
                <w:szCs w:val="18"/>
              </w:rPr>
              <w:t>ACTIVE→requestDAO.incrementMatchingCount</w:t>
            </w:r>
            <w:proofErr w:type="spellEnd"/>
            <w:r>
              <w:rPr>
                <w:rFonts w:eastAsia="Arial"/>
                <w:sz w:val="18"/>
                <w:szCs w:val="18"/>
              </w:rPr>
              <w:t>()→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推送买家通知</w:t>
            </w:r>
          </w:p>
        </w:tc>
      </w:tr>
      <w:tr w:rsidR="00086DCF" w14:paraId="4D0D8D0F" w14:textId="77777777" w:rsidTr="00086DCF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40AF" w14:textId="77777777" w:rsidR="00086DCF" w:rsidRDefault="00086DCF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getRespondedItems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requestId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Long): List&lt;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ItemCardVO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4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4DA4" w14:textId="77777777" w:rsidR="00086DCF" w:rsidRDefault="00086DCF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7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8524" w14:textId="77777777" w:rsidR="00086DCF" w:rsidRDefault="00086DCF" w:rsidP="00A3372B">
            <w:r>
              <w:rPr>
                <w:rFonts w:eastAsia="Arial"/>
                <w:sz w:val="18"/>
                <w:szCs w:val="18"/>
              </w:rPr>
              <w:t>List&lt;</w:t>
            </w:r>
            <w:proofErr w:type="spellStart"/>
            <w:r>
              <w:rPr>
                <w:rFonts w:eastAsia="Arial"/>
                <w:sz w:val="18"/>
                <w:szCs w:val="18"/>
              </w:rPr>
              <w:t>ItemCardVO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4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7386" w14:textId="77777777" w:rsidR="00086DCF" w:rsidRDefault="00086DCF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查询对该求购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帖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响应的商品列表</w:t>
            </w:r>
          </w:p>
        </w:tc>
      </w:tr>
    </w:tbl>
    <w:p w14:paraId="0FA5F587" w14:textId="18A12075" w:rsidR="00086DCF" w:rsidRDefault="00086DCF" w:rsidP="00086DCF">
      <w:pPr>
        <w:pStyle w:val="3"/>
      </w:pPr>
      <w:r>
        <w:t>5.</w:t>
      </w:r>
      <w:r w:rsidR="005D7241">
        <w:rPr>
          <w:rFonts w:eastAsiaTheme="minorEastAsia" w:hint="eastAsia"/>
        </w:rPr>
        <w:t>3</w:t>
      </w:r>
      <w:r>
        <w:t xml:space="preserve">.2  </w:t>
      </w:r>
      <w:r w:rsidR="005D7241" w:rsidRPr="005D7241">
        <w:rPr>
          <w:rFonts w:ascii="宋体" w:eastAsia="宋体" w:hAnsi="宋体" w:cs="宋体" w:hint="eastAsia"/>
        </w:rPr>
        <w:t>智能匹配推送算法</w:t>
      </w:r>
    </w:p>
    <w:p w14:paraId="6CC8F523" w14:textId="77777777" w:rsidR="00086DCF" w:rsidRDefault="00086DCF" w:rsidP="00086DCF">
      <w:pPr>
        <w:spacing w:before="60" w:after="60"/>
        <w:jc w:val="both"/>
      </w:pPr>
      <w:proofErr w:type="gramStart"/>
      <w:r>
        <w:rPr>
          <w:rFonts w:eastAsia="Arial"/>
        </w:rPr>
        <w:t>当卖家发布</w:t>
      </w:r>
      <w:proofErr w:type="gramEnd"/>
      <w:r>
        <w:rPr>
          <w:rFonts w:eastAsia="Arial"/>
        </w:rPr>
        <w:t>新商品时，系统异步检测求购大厅中的匹配结果，推送给潜在买家。</w:t>
      </w:r>
    </w:p>
    <w:p w14:paraId="74712949" w14:textId="77777777" w:rsidR="00086DCF" w:rsidRDefault="00086DCF" w:rsidP="00086DCF">
      <w:pPr>
        <w:spacing w:before="80" w:after="80"/>
      </w:pPr>
    </w:p>
    <w:p w14:paraId="3449D32D" w14:textId="77777777" w:rsidR="00086DCF" w:rsidRDefault="00086DCF" w:rsidP="00086DCF">
      <w:pPr>
        <w:spacing w:before="60" w:after="60"/>
        <w:jc w:val="both"/>
      </w:pPr>
      <w:r>
        <w:rPr>
          <w:rFonts w:eastAsia="Arial"/>
          <w:b/>
          <w:bCs/>
        </w:rPr>
        <w:t>算法伪代码：</w:t>
      </w:r>
    </w:p>
    <w:p w14:paraId="0F37305B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matchRequestsForNewItem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(item: Item):</w:t>
      </w:r>
    </w:p>
    <w:p w14:paraId="5346BFB7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// 构建搜索向量</w:t>
      </w:r>
    </w:p>
    <w:p w14:paraId="5C35B335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itemVector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buildSearchVector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item.title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item.category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328EF65" w14:textId="77777777" w:rsidR="00086DCF" w:rsidRDefault="00086DCF" w:rsidP="00086DCF">
      <w:pPr>
        <w:spacing w:before="80" w:after="80"/>
        <w:ind w:left="720"/>
      </w:pPr>
    </w:p>
    <w:p w14:paraId="2474A1D4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查询有效期内的求购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帖</w:t>
      </w:r>
      <w:proofErr w:type="gramEnd"/>
    </w:p>
    <w:p w14:paraId="2970F4F8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activeRequests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RequestDAO.findActive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</w:p>
    <w:p w14:paraId="6D729559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 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'BOTH'],</w:t>
      </w:r>
    </w:p>
    <w:p w14:paraId="5FD86D91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expiry_date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&gt;= today()</w:t>
      </w:r>
    </w:p>
    <w:p w14:paraId="0CF045CC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)</w:t>
      </w:r>
    </w:p>
    <w:p w14:paraId="78B248B8" w14:textId="77777777" w:rsidR="00086DCF" w:rsidRDefault="00086DCF" w:rsidP="00086DCF">
      <w:pPr>
        <w:spacing w:before="80" w:after="80"/>
        <w:ind w:left="720"/>
      </w:pPr>
    </w:p>
    <w:p w14:paraId="6A9CC216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FOR EACH req 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activeRequests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1ACEC0F4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score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calculateMatchScore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itemVector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req)</w:t>
      </w:r>
    </w:p>
    <w:p w14:paraId="08CD06E4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score &gt;= MATCH_THRESHOLD (0.65):</w:t>
      </w:r>
    </w:p>
    <w:p w14:paraId="3C8E1FC9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// 推送给求购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帖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发布者</w:t>
      </w:r>
    </w:p>
    <w:p w14:paraId="33663C62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WxNotifyService.send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req.buyerId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'找到匹配商品',</w:t>
      </w:r>
    </w:p>
    <w:p w14:paraId="742757B0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'您求购的 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req.title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' 有新商品发布，快去看看！')</w:t>
      </w:r>
    </w:p>
    <w:p w14:paraId="245BDDD8" w14:textId="77777777" w:rsidR="00086DCF" w:rsidRDefault="00086DCF" w:rsidP="00086DCF">
      <w:pPr>
        <w:spacing w:before="80" w:after="80"/>
        <w:ind w:left="720"/>
      </w:pPr>
    </w:p>
    <w:p w14:paraId="735A7850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calculateMatchScore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itemVector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request):</w:t>
      </w:r>
    </w:p>
    <w:p w14:paraId="70C694E3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多维度加权得分</w:t>
      </w:r>
    </w:p>
    <w:p w14:paraId="0D4AC42D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item.category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request.resource_type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? 0.5 : 0</w:t>
      </w:r>
    </w:p>
    <w:p w14:paraId="0854A1A2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keywordScore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jaccardSimilarity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(tokenize(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item.title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), tokenize(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req.title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)) * 0.3</w:t>
      </w:r>
    </w:p>
    <w:p w14:paraId="31C96891" w14:textId="77777777" w:rsid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priceScore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item.price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req.max_price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req.max_price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null) ? 0.2 : 0</w:t>
      </w:r>
    </w:p>
    <w:p w14:paraId="118B0070" w14:textId="4DE49548" w:rsidR="00086DCF" w:rsidRPr="00086DCF" w:rsidRDefault="00086DCF" w:rsidP="00086DCF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keywordScore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priceScore</w:t>
      </w:r>
      <w:proofErr w:type="spellEnd"/>
    </w:p>
    <w:p w14:paraId="2B64EED2" w14:textId="6614585F" w:rsidR="00B677D4" w:rsidRDefault="00000000">
      <w:pPr>
        <w:pStyle w:val="2"/>
        <w:rPr>
          <w:rFonts w:ascii="宋体" w:eastAsia="宋体" w:hAnsi="宋体" w:cs="宋体" w:hint="eastAsia"/>
        </w:rPr>
      </w:pPr>
      <w:r>
        <w:t>5.</w:t>
      </w:r>
      <w:r w:rsidR="00086DCF" w:rsidRPr="00086DCF">
        <w:t>4</w:t>
      </w:r>
      <w:r w:rsidR="00086DCF">
        <w:rPr>
          <w:rFonts w:eastAsiaTheme="minorEastAsia" w:hint="eastAsia"/>
        </w:rPr>
        <w:t xml:space="preserve">  </w:t>
      </w:r>
      <w:r w:rsidR="00086DCF" w:rsidRPr="00086DCF">
        <w:t xml:space="preserve">M4 </w:t>
      </w:r>
      <w:r w:rsidR="00086DCF" w:rsidRPr="00086DCF">
        <w:rPr>
          <w:rFonts w:ascii="宋体" w:eastAsia="宋体" w:hAnsi="宋体" w:cs="宋体" w:hint="eastAsia"/>
        </w:rPr>
        <w:t>交易闭环与隐私安全模块</w:t>
      </w:r>
    </w:p>
    <w:p w14:paraId="2A49276A" w14:textId="175B46B6" w:rsidR="00A702ED" w:rsidRDefault="00A702ED" w:rsidP="00A702ED">
      <w:pPr>
        <w:pStyle w:val="3"/>
        <w:rPr>
          <w:rFonts w:ascii="宋体" w:eastAsia="宋体" w:hAnsi="宋体" w:cs="宋体" w:hint="eastAsia"/>
        </w:rPr>
      </w:pPr>
      <w:r w:rsidRPr="00A702ED">
        <w:t>5.4.</w:t>
      </w:r>
      <w:r>
        <w:rPr>
          <w:rFonts w:eastAsiaTheme="minorEastAsia" w:hint="eastAsia"/>
        </w:rPr>
        <w:t>1</w:t>
      </w:r>
      <w:r w:rsidRPr="00A702ED">
        <w:t xml:space="preserve"> </w:t>
      </w:r>
      <w:r w:rsidRPr="00A702ED">
        <w:rPr>
          <w:rFonts w:ascii="宋体" w:eastAsia="宋体" w:hAnsi="宋体" w:cs="宋体" w:hint="eastAsia"/>
        </w:rPr>
        <w:t>动态业务流程与时序交互</w:t>
      </w:r>
    </w:p>
    <w:p w14:paraId="5E527D38" w14:textId="58C3FF97" w:rsidR="00A702ED" w:rsidRPr="00A702ED" w:rsidRDefault="00A702ED" w:rsidP="00B76BC3">
      <w:pPr>
        <w:pStyle w:val="4"/>
      </w:pPr>
      <w:r w:rsidRPr="00A702ED">
        <w:rPr>
          <w:rFonts w:ascii="宋体" w:eastAsia="宋体" w:hAnsi="宋体" w:cs="宋体" w:hint="eastAsia"/>
        </w:rPr>
        <w:t>流程</w:t>
      </w:r>
      <w:proofErr w:type="gramStart"/>
      <w:r w:rsidRPr="00A702ED">
        <w:rPr>
          <w:rFonts w:ascii="宋体" w:eastAsia="宋体" w:hAnsi="宋体" w:cs="宋体" w:hint="eastAsia"/>
        </w:rPr>
        <w:t>一</w:t>
      </w:r>
      <w:proofErr w:type="gramEnd"/>
      <w:r w:rsidRPr="00A702ED">
        <w:rPr>
          <w:rFonts w:ascii="宋体" w:eastAsia="宋体" w:hAnsi="宋体" w:cs="宋体" w:hint="eastAsia"/>
        </w:rPr>
        <w:t>：确认面交与取货码核销流程</w:t>
      </w:r>
    </w:p>
    <w:p w14:paraId="5A2AA73C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参与方：买家前端 / 卖家前端 / </w:t>
      </w:r>
      <w:proofErr w:type="spellStart"/>
      <w:r>
        <w:rPr>
          <w:rFonts w:eastAsia="Arial"/>
        </w:rPr>
        <w:t>TransactionController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TokenService</w:t>
      </w:r>
      <w:proofErr w:type="spellEnd"/>
      <w:r>
        <w:rPr>
          <w:rFonts w:eastAsia="Arial"/>
        </w:rPr>
        <w:t xml:space="preserve"> / Redis / MySQL，覆盖从确认面交到取货码核销完成的全流程，重点展示行级悲观锁与防暴力破解机制。</w:t>
      </w:r>
    </w:p>
    <w:p w14:paraId="315E846F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0"/>
        <w:gridCol w:w="1673"/>
        <w:gridCol w:w="2089"/>
        <w:gridCol w:w="1798"/>
        <w:gridCol w:w="971"/>
        <w:gridCol w:w="1965"/>
      </w:tblGrid>
      <w:tr w:rsidR="00B677D4" w14:paraId="06F97EF0" w14:textId="77777777">
        <w:trPr>
          <w:tblHeader/>
        </w:trPr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75C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买家（前端）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2633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卖家（前端）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A5A6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TransactionController</w:t>
            </w:r>
            <w:proofErr w:type="spellEnd"/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BBA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TokenService</w:t>
            </w:r>
            <w:proofErr w:type="spellEnd"/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ADFA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Redis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3DE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MySQL/DB</w:t>
            </w:r>
          </w:p>
        </w:tc>
      </w:tr>
      <w:tr w:rsidR="00B677D4" w14:paraId="64220E1B" w14:textId="77777777">
        <w:tc>
          <w:tcPr>
            <w:tcW w:w="9360" w:type="dxa"/>
            <w:gridSpan w:val="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87786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：确认面交，生成取货码</w:t>
            </w:r>
          </w:p>
        </w:tc>
      </w:tr>
      <w:tr w:rsidR="00B677D4" w14:paraId="330BCE4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41F18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1. POST /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/v1/transactions  {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itemId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agreedLocation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}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983CF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2567D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POST /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/v1/transactions  {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itemId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agreedLocation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}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D05C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278D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2546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6F4B87F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546B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7D5C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0ABE0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2. BEGIN TRANSACTION (ISOLATION=REPEATABLE_READ)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E8AE3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3107D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C6613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BEGIN TRANSACTION (ISOLATION=REPEATABLE_READ) →</w:t>
            </w:r>
          </w:p>
        </w:tc>
      </w:tr>
      <w:tr w:rsidR="00B677D4" w14:paraId="665AF1D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6D8E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CA81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8F901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3. SELECT * FROM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item_id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=? FOR UPDATE（行级悲观锁）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559161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6ECF0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C7D98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item_id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=? FOR UPDATE（行级悲观锁） →</w:t>
            </w:r>
          </w:p>
        </w:tc>
      </w:tr>
      <w:tr w:rsidR="00B677D4" w14:paraId="1315EAF8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FD3CE5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 xml:space="preserve">[ </w:t>
            </w:r>
            <w:proofErr w:type="spellStart"/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item_status</w:t>
            </w:r>
            <w:proofErr w:type="spellEnd"/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 xml:space="preserve"> ≠ ACTIVE（已被锁定或已售出） ]</w:t>
            </w:r>
          </w:p>
        </w:tc>
      </w:tr>
      <w:tr w:rsidR="00B677D4" w14:paraId="491D287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3F46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lastRenderedPageBreak/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3D1C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2DE1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3a. ROLLBACK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FC1D3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B737A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9CF29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ROLLBACK →</w:t>
            </w:r>
          </w:p>
        </w:tc>
      </w:tr>
      <w:tr w:rsidR="00B677D4" w14:paraId="00B75ABC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55B00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409  code=3004  商品已被其他用户锁定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11B0B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73B34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3b. HTTP 409  code=3004  商品已被其他用户锁定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71B4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F118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0E0A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F98F2AE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5209FA3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45BF35F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2C09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3F62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61CDE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item_status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='RESERVED'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E3210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3593E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379AA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item_status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='RESERVED' →</w:t>
            </w:r>
          </w:p>
        </w:tc>
      </w:tr>
      <w:tr w:rsidR="00B677D4" w14:paraId="41D5FAE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5277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7833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22C19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5.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generateToken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transactionId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buyerId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2A7BA" w14:textId="77777777" w:rsidR="00B677D4" w:rsidRDefault="00000000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generateToken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transactionId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buyerId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) →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9731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1487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E64AB0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6A16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A6BB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B43FD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344C5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HMAC-SHA256(</w:t>
            </w:r>
            <w:proofErr w:type="spellStart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txnId+buyerId+timestamp</w:t>
            </w:r>
            <w:proofErr w:type="spellEnd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, SECRET)，取4位数字，</w:t>
            </w:r>
            <w:proofErr w:type="gramStart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哈希后存储</w:t>
            </w:r>
            <w:proofErr w:type="gramEnd"/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72360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8F52B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  <w:tr w:rsidR="00B677D4" w14:paraId="087A921A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019A4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9AB1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50B0F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6. INSERT INTO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secure_token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=HASH,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token_expired_at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=NOW+24h)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634C3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2EF69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76F6E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secure_token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=HASH,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token_expired_at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=NOW+24h) →</w:t>
            </w:r>
          </w:p>
        </w:tc>
      </w:tr>
      <w:tr w:rsidR="00B677D4" w14:paraId="4D55EDB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3995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E19F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6C22B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7. COMMIT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3B055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07602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C0F5A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COMMIT →</w:t>
            </w:r>
          </w:p>
        </w:tc>
      </w:tr>
      <w:tr w:rsidR="00B677D4" w14:paraId="743C27A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DC020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 xml:space="preserve">← HTTP 201  { displayToken:'7391', 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expiredAt</w:t>
            </w:r>
            <w:proofErr w:type="spellEnd"/>
            <w:r>
              <w:rPr>
                <w:rFonts w:eastAsia="Arial"/>
                <w:color w:val="595959"/>
                <w:sz w:val="17"/>
                <w:szCs w:val="17"/>
              </w:rPr>
              <w:t>:'...' }（仅返回买家）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0775E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05924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← 8. HTTP 201  { displayToken:'7391', 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expiredAt</w:t>
            </w:r>
            <w:proofErr w:type="spell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:'...' }（仅返回买家）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8ADF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A7C31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5013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4E0D1D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9B32B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买家持有4位取货码，可截图或生成离线凭证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EB445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AAE2D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DA61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6921C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41F1A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  <w:tr w:rsidR="00B677D4" w14:paraId="73331D48" w14:textId="77777777">
        <w:tc>
          <w:tcPr>
            <w:tcW w:w="9360" w:type="dxa"/>
            <w:gridSpan w:val="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DED8E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阶段二：线下见面，取货码核销</w:t>
            </w:r>
          </w:p>
        </w:tc>
      </w:tr>
      <w:tr w:rsidR="00B677D4" w14:paraId="70958C4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7426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C1F65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9. POST /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/v1/transactions/:id/verify  { inputToken:'7391' }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D50B1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POST /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/v1/transactions/:id/verify  { inputToken:'7391' }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D587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78F9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D77B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773F8E5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45F5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B09C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35B27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10. GET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token:lock:txnId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'（防暴力破解检查）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CE006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B45F0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GET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token:lock:txnId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'（防暴力破解检查）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6B02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2C176C5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44B430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lock key 存在（已触发锁定） ]</w:t>
            </w:r>
          </w:p>
        </w:tc>
      </w:tr>
      <w:tr w:rsidR="00B677D4" w14:paraId="29C4C39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63B8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6B3B0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423  code=3009  交易已锁定，剩余 N 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83443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10a. HTTP 423  code=3009  交易已锁定，剩余 N 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9D99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C406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EA5A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D131BC6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C914BBA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434F35A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D68D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C38A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6471D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11. BEGIN TRANSACTION (ISOLATION=SERIALIZABLE)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32BAF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F8DB3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BDD8D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BEGIN TRANSACTION (ISOLATION=SERIALIZABLE) →</w:t>
            </w:r>
          </w:p>
        </w:tc>
      </w:tr>
      <w:tr w:rsidR="00B677D4" w14:paraId="0FF66B6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B045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1626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9E8FB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12. SELECT * FROM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WHERE </w:t>
            </w: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lastRenderedPageBreak/>
              <w:t>id=? FOR UPDATE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BC8EB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lastRenderedPageBreak/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789DA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07005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WHERE </w:t>
            </w:r>
            <w:r>
              <w:rPr>
                <w:rFonts w:eastAsia="Arial"/>
                <w:color w:val="1F4E79"/>
                <w:sz w:val="17"/>
                <w:szCs w:val="17"/>
              </w:rPr>
              <w:lastRenderedPageBreak/>
              <w:t>id=? FOR UPDATE →</w:t>
            </w:r>
          </w:p>
        </w:tc>
      </w:tr>
      <w:tr w:rsidR="00B677D4" w14:paraId="5281C7B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2099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lastRenderedPageBreak/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66C7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B5104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13.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ConstantTimeEquals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inputToken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, stored HMAC)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FED1B" w14:textId="77777777" w:rsidR="00B677D4" w:rsidRDefault="00000000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ConstantTimeEquals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inputToken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, stored HMAC) →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7F8C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0C21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60E5F71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D87507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校验失败 ]</w:t>
            </w:r>
          </w:p>
        </w:tc>
      </w:tr>
      <w:tr w:rsidR="00B677D4" w14:paraId="39884C9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039F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D3A6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69B05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13a. INCR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token:fail:txnId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'（失败计数）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5F698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1EEA6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INCR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token:fail:txnId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'（失败计数）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D307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44214E0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EF52A3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失败次数 ≥ 3 ]</w:t>
            </w:r>
          </w:p>
        </w:tc>
      </w:tr>
      <w:tr w:rsidR="00B677D4" w14:paraId="0FBE58A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7B12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45F4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87B37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13b. SETEX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token:lock:txnId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 600（锁定10分钟）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BC4F2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F5B32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SETEX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token:lock:txnId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 600（锁定10分钟）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A5A7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564B4C3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45B15EC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058CD71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74EE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A678F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400  code=3001  取货码错误，剩余 N 次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38D8C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13c. HTTP 400  code=3001  取货码错误，剩余 N 次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A215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D7BE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6B4A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F5976A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53DC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0487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823FD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13d. ROLLBACK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9944D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B1D52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0BA58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ROLLBACK →</w:t>
            </w:r>
          </w:p>
        </w:tc>
      </w:tr>
      <w:tr w:rsidR="00B677D4" w14:paraId="7D3B8BA1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6296605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25984C85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689A1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B84A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D9620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14.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token_status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='VERIFIED',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finish_time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=NOW()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502CC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91649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8E7FA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token_status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='VERIFIED',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finish_time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=NOW() →</w:t>
            </w:r>
          </w:p>
        </w:tc>
      </w:tr>
      <w:tr w:rsidR="00B677D4" w14:paraId="39AFEF1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C56F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13AF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FEB85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15.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item_status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='SOLD'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B4CC6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CFA5C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D5843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item_status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='SOLD' →</w:t>
            </w:r>
          </w:p>
        </w:tc>
      </w:tr>
      <w:tr w:rsidR="00B677D4" w14:paraId="32C3678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301C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89F7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96B99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16. COMMIT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1933D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A7005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80FCF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COMMIT →</w:t>
            </w:r>
          </w:p>
        </w:tc>
      </w:tr>
      <w:tr w:rsidR="00B677D4" w14:paraId="13262B5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8163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80F5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18FFE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17. DEL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token:fail:txnId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'（清除失败计数）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DC1D7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22248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DEL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token:fail:txnId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'（清除失败计数）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A017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F3AF48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A440F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推送「交易完成」</w:t>
            </w:r>
            <w:proofErr w:type="gramStart"/>
            <w:r>
              <w:rPr>
                <w:rFonts w:eastAsia="Arial"/>
                <w:color w:val="595959"/>
                <w:sz w:val="17"/>
                <w:szCs w:val="17"/>
              </w:rPr>
              <w:t>微信服务</w:t>
            </w:r>
            <w:proofErr w:type="gramEnd"/>
            <w:r>
              <w:rPr>
                <w:rFonts w:eastAsia="Arial"/>
                <w:color w:val="595959"/>
                <w:sz w:val="17"/>
                <w:szCs w:val="17"/>
              </w:rPr>
              <w:t>通知（买家）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1D2E9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4F7DB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18. 推送「交易完成」</w:t>
            </w:r>
            <w:proofErr w:type="gram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微信服务</w:t>
            </w:r>
            <w:proofErr w:type="gram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通知（买家）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563C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18D4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4C6C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0CA2DE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2800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79AB6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推送「交易完成」</w:t>
            </w:r>
            <w:proofErr w:type="gramStart"/>
            <w:r>
              <w:rPr>
                <w:rFonts w:eastAsia="Arial"/>
                <w:color w:val="595959"/>
                <w:sz w:val="17"/>
                <w:szCs w:val="17"/>
              </w:rPr>
              <w:t>微信服务</w:t>
            </w:r>
            <w:proofErr w:type="gramEnd"/>
            <w:r>
              <w:rPr>
                <w:rFonts w:eastAsia="Arial"/>
                <w:color w:val="595959"/>
                <w:sz w:val="17"/>
                <w:szCs w:val="17"/>
              </w:rPr>
              <w:t>通知（卖家）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71B1A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19. 推送「交易完成」</w:t>
            </w:r>
            <w:proofErr w:type="gram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微信服务</w:t>
            </w:r>
            <w:proofErr w:type="gram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通知（卖家）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765E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CFDE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5362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CA7E1C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F232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43FC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04A86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20.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CreditService.addCredit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(buyer/seller, +2, '完成交易奖励')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7F995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EA01E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19AAF" w14:textId="77777777" w:rsidR="00B677D4" w:rsidRDefault="00000000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CreditService.addCredit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(buyer/seller, +2, '完成交易奖励') →</w:t>
            </w:r>
          </w:p>
        </w:tc>
      </w:tr>
    </w:tbl>
    <w:p w14:paraId="1F8C42BE" w14:textId="77777777" w:rsidR="00B677D4" w:rsidRDefault="00000000">
      <w:pPr>
        <w:spacing w:before="60" w:after="24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 5-3  取货码生成与核销时序图</w:t>
      </w:r>
    </w:p>
    <w:p w14:paraId="28B0DD69" w14:textId="17DE8070" w:rsidR="00A702ED" w:rsidRPr="00A702ED" w:rsidRDefault="00A702ED" w:rsidP="00B76BC3">
      <w:pPr>
        <w:pStyle w:val="4"/>
        <w:rPr>
          <w:rFonts w:ascii="宋体" w:eastAsia="宋体" w:hAnsi="宋体" w:cs="宋体" w:hint="eastAsia"/>
        </w:rPr>
      </w:pPr>
      <w:r w:rsidRPr="00A702ED">
        <w:rPr>
          <w:rFonts w:ascii="宋体" w:eastAsia="宋体" w:hAnsi="宋体" w:cs="宋体"/>
        </w:rPr>
        <w:t>流程二：租赁</w:t>
      </w:r>
      <w:proofErr w:type="gramStart"/>
      <w:r w:rsidRPr="00A702ED">
        <w:rPr>
          <w:rFonts w:ascii="宋体" w:eastAsia="宋体" w:hAnsi="宋体" w:cs="宋体"/>
        </w:rPr>
        <w:t>双阶段</w:t>
      </w:r>
      <w:proofErr w:type="gramEnd"/>
      <w:r w:rsidRPr="00A702ED">
        <w:rPr>
          <w:rFonts w:ascii="宋体" w:eastAsia="宋体" w:hAnsi="宋体" w:cs="宋体"/>
        </w:rPr>
        <w:t>核销流程</w:t>
      </w:r>
    </w:p>
    <w:p w14:paraId="0EDDEC99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参与方：买家前端 / 卖家前端 / </w:t>
      </w:r>
      <w:proofErr w:type="spellStart"/>
      <w:r>
        <w:rPr>
          <w:rFonts w:eastAsia="Arial"/>
        </w:rPr>
        <w:t>RentalService</w:t>
      </w:r>
      <w:proofErr w:type="spellEnd"/>
      <w:r>
        <w:rPr>
          <w:rFonts w:eastAsia="Arial"/>
        </w:rPr>
        <w:t xml:space="preserve"> / MySQL / 通知服务，覆盖借出核销、逾期监控、归还核销三个阶段。</w:t>
      </w:r>
    </w:p>
    <w:p w14:paraId="72CA68AB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1736"/>
        <w:gridCol w:w="2957"/>
        <w:gridCol w:w="2832"/>
        <w:gridCol w:w="471"/>
      </w:tblGrid>
      <w:tr w:rsidR="00B677D4" w14:paraId="262E7E06" w14:textId="77777777">
        <w:trPr>
          <w:tblHeader/>
        </w:trPr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661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买家（前端）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CDC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卖家（前端）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93432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RentalService</w:t>
            </w:r>
            <w:proofErr w:type="spellEnd"/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210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MySQL/DB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F29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通知服务</w:t>
            </w:r>
          </w:p>
        </w:tc>
      </w:tr>
      <w:tr w:rsidR="00B677D4" w14:paraId="445ED5AD" w14:textId="77777777">
        <w:tc>
          <w:tcPr>
            <w:tcW w:w="936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A5669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：借出核销（线下见面查验物品后）</w:t>
            </w:r>
          </w:p>
        </w:tc>
      </w:tr>
      <w:tr w:rsidR="00B677D4" w14:paraId="50B7C70A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8279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47CBD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1. POST /transactions/:id/rent-start  {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inputCode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}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23C2D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POST /transactions/:id/rent-start  {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inputCode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}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B31D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3AE0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E747DE3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BA09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C0E5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F8291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2. BEGIN TRANSACTION → SELECT FOR UPDATE（锁定交易行）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0AF6C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BEGIN TRANSACTION → SELECT FOR UPDATE（锁定交易行）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6854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7DC77F56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E600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6E25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59F09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↺ 校验借出码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ConstantTimeEquals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inputCode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secure_token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2F30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2872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8520182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6D11D5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校验失败（输入错误，连续3次后锁定10分钟） ]</w:t>
            </w:r>
          </w:p>
        </w:tc>
      </w:tr>
      <w:tr w:rsidR="00B677D4" w14:paraId="2C424F3A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085A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3748A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400  code=3001  借出</w:t>
            </w:r>
            <w:proofErr w:type="gramStart"/>
            <w:r>
              <w:rPr>
                <w:rFonts w:eastAsia="Arial"/>
                <w:color w:val="595959"/>
                <w:sz w:val="17"/>
                <w:szCs w:val="17"/>
              </w:rPr>
              <w:t>码错误</w:t>
            </w:r>
            <w:proofErr w:type="gram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AA00F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3a. HTTP 400  code=3001  借出码错误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B35B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7A3C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5727866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6E62051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6C3E57E4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1CB0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5B90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94A2B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rental_status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='RENTING',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expected_return_time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=NOW()+租期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F25AB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rental_status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='RENTING',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expected_return_time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=NOW()+租期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4E6F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5BA90A9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EB9D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B67A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484FB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5. 生成归还确认码 HMAC('RETURN:'+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txnId+sellerId+ts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)，UPDATE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rental_return_code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E48B5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生成归还确认码 HMAC('RETURN:'+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txnId+sellerId+ts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)，UPDATE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rental_return_code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8121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DDC03CB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C85D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7C99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DBE6A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6. COMMIT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E9517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COMMIT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A701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0A72B6B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A54F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9855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DCBCD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7. 推送「租赁已生效」通知（双方）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045DA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46F86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推送「租赁已生效」通知（双方） →</w:t>
            </w:r>
          </w:p>
        </w:tc>
      </w:tr>
      <w:tr w:rsidR="00B677D4" w14:paraId="757656F3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9632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D408E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200  借出核销成功，租赁计时开始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277AD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8. HTTP 200  借出核销成功，租赁计时开始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61DD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45DF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24FEF19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2904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5D222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卖家保存归还确认码，用于归还时向买家展示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AB09C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A26C8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299BF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  <w:tr w:rsidR="00B677D4" w14:paraId="6CFFC2C4" w14:textId="77777777">
        <w:tc>
          <w:tcPr>
            <w:tcW w:w="936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9472A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中间状态：逾期监控（定时任务每小时执行）</w:t>
            </w:r>
          </w:p>
        </w:tc>
      </w:tr>
      <w:tr w:rsidR="00B677D4" w14:paraId="3A8E7E37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FBF5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BE98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AF574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9. SELECT WHERE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rental_status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='RENTING' AND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expected_return_time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&lt; NOW()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71DF6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SELECT WHERE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rental_status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='RENTING' AND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expected_return_time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&lt; NOW()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5306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029C9DA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8CD090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lastRenderedPageBreak/>
              <w:t>[ 存在逾期记录 ]</w:t>
            </w:r>
          </w:p>
        </w:tc>
      </w:tr>
      <w:tr w:rsidR="00B677D4" w14:paraId="72A87206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18A1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C2CC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FFCD5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9a.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rental_status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='OVERDUE'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34621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rental_status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='OVERDUE'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6362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BAAF237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B33A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AA2C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497B1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9b. 推送「租赁已逾期」催还提醒（双方）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C6001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BE632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推送「租赁已逾期」催还提醒（双方） →</w:t>
            </w:r>
          </w:p>
        </w:tc>
      </w:tr>
      <w:tr w:rsidR="00B677D4" w14:paraId="61664CE9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81B10F5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6A2A5440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A1728B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租期届满前12h系统提前推送归还提醒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B4078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9289E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C07EE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0B7D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  <w:tr w:rsidR="00B677D4" w14:paraId="13B5260C" w14:textId="77777777">
        <w:tc>
          <w:tcPr>
            <w:tcW w:w="936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EF199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阶段二：归还核销（线下交还物品、卖家检查后）</w:t>
            </w:r>
          </w:p>
        </w:tc>
      </w:tr>
      <w:tr w:rsidR="00B677D4" w14:paraId="7CE499BF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167C3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10. POST /transactions/:id/rent-return  {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inputCode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（卖家归还码）}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66FAB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6C612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POST /transactions/:id/rent-return  {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inputCode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（卖家归还码）}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956F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90A1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5F7D46E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B379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0516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0BDEE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11. BEGIN TRANSACTION → SELECT FOR UPDATE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32C8E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BEGIN TRANSACTION → SELECT FOR UPDATE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0F5E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2897C27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D3B1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0542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D9D0A9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↺ 校验归还码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ConstantTimeEquals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inputCode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rental_return_code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6B17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32CC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4F3DBC0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6C9DF1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校验失败 ]</w:t>
            </w:r>
          </w:p>
        </w:tc>
      </w:tr>
      <w:tr w:rsidR="00B677D4" w14:paraId="0149467C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22D3E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400  code=3005  归还</w:t>
            </w:r>
            <w:proofErr w:type="gramStart"/>
            <w:r>
              <w:rPr>
                <w:rFonts w:eastAsia="Arial"/>
                <w:color w:val="595959"/>
                <w:sz w:val="17"/>
                <w:szCs w:val="17"/>
              </w:rPr>
              <w:t>码错误</w:t>
            </w:r>
            <w:proofErr w:type="gramEnd"/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E6ADB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62A66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12a. HTTP 400  code=3005  归还码错误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578E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BF45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7124702D" w14:textId="77777777">
        <w:tc>
          <w:tcPr>
            <w:tcW w:w="936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321C235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3DB9F75D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05C9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C080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C0CB2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13.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rental_status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='RETURNED',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finish_time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=NOW()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FC594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rental_status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='RETURNED',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finish_time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=NOW()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BB27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80B9197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381D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9649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4808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14.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item_status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='SOLD'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43B3A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item_status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='SOLD'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0D4A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7EA6EDAD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D362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3706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AF69A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15. COMMIT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36915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COMMIT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31D4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6533200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9119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49E8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3791E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16. 推送「租赁已完结」通知（双方）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A2AF8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F5957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推送「租赁已</w:t>
            </w:r>
            <w:r>
              <w:rPr>
                <w:rFonts w:eastAsia="Arial"/>
                <w:color w:val="1F4E79"/>
                <w:sz w:val="17"/>
                <w:szCs w:val="17"/>
              </w:rPr>
              <w:lastRenderedPageBreak/>
              <w:t>完结」通知（双方） →</w:t>
            </w:r>
          </w:p>
        </w:tc>
      </w:tr>
      <w:tr w:rsidR="00B677D4" w14:paraId="6A119E18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20A3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lastRenderedPageBreak/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E75C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97464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17.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CreditService.addCredit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(双方, +3, '完成租赁奖励') →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2E809" w14:textId="77777777" w:rsidR="00B677D4" w:rsidRDefault="00000000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CreditService.addCredit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(双方, +3, '完成租赁奖励')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C749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A50268B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AE55F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200  归还核销成功，租赁全流程完结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E4182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3E375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18. HTTP 200  归还核销成功，租赁全流程完结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9C11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0808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</w:tbl>
    <w:p w14:paraId="7FE3785C" w14:textId="77777777" w:rsidR="00B677D4" w:rsidRDefault="00000000">
      <w:pPr>
        <w:spacing w:before="60" w:after="24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 5-4  租赁</w:t>
      </w:r>
      <w:proofErr w:type="gramStart"/>
      <w:r>
        <w:rPr>
          <w:rFonts w:eastAsia="Arial"/>
          <w:i/>
          <w:iCs/>
          <w:color w:val="595959"/>
          <w:sz w:val="18"/>
          <w:szCs w:val="18"/>
        </w:rPr>
        <w:t>双阶段</w:t>
      </w:r>
      <w:proofErr w:type="gramEnd"/>
      <w:r>
        <w:rPr>
          <w:rFonts w:eastAsia="Arial"/>
          <w:i/>
          <w:iCs/>
          <w:color w:val="595959"/>
          <w:sz w:val="18"/>
          <w:szCs w:val="18"/>
        </w:rPr>
        <w:t>核销时序图</w:t>
      </w:r>
    </w:p>
    <w:p w14:paraId="56814745" w14:textId="13B8D69D" w:rsidR="00A702ED" w:rsidRPr="00A702ED" w:rsidRDefault="00A702ED" w:rsidP="00B76BC3">
      <w:pPr>
        <w:pStyle w:val="4"/>
        <w:rPr>
          <w:rFonts w:ascii="宋体" w:eastAsia="宋体" w:hAnsi="宋体" w:cs="宋体" w:hint="eastAsia"/>
          <w:color w:val="404040"/>
          <w:sz w:val="24"/>
          <w:szCs w:val="24"/>
        </w:rPr>
      </w:pPr>
      <w:r w:rsidRPr="00A702ED">
        <w:rPr>
          <w:rFonts w:ascii="宋体" w:eastAsia="宋体" w:hAnsi="宋体" w:cs="宋体"/>
          <w:color w:val="404040"/>
          <w:sz w:val="24"/>
          <w:szCs w:val="24"/>
        </w:rPr>
        <w:t>流程三：IM即时通讯消息收发流程</w:t>
      </w:r>
    </w:p>
    <w:p w14:paraId="62DA1E67" w14:textId="77777777" w:rsidR="00B677D4" w:rsidRDefault="00000000" w:rsidP="00B76BC3">
      <w:pPr>
        <w:spacing w:before="60" w:after="60"/>
        <w:jc w:val="both"/>
      </w:pPr>
      <w:r>
        <w:rPr>
          <w:rFonts w:eastAsia="Arial"/>
        </w:rPr>
        <w:t xml:space="preserve">参与方：发送方前端 / WebSocket Server / </w:t>
      </w:r>
      <w:proofErr w:type="spellStart"/>
      <w:r>
        <w:rPr>
          <w:rFonts w:eastAsia="Arial"/>
        </w:rPr>
        <w:t>ConnectionManager</w:t>
      </w:r>
      <w:proofErr w:type="spellEnd"/>
      <w:r>
        <w:rPr>
          <w:rFonts w:eastAsia="Arial"/>
        </w:rPr>
        <w:t xml:space="preserve"> / Redis Stream / MySQL / 接收方前端，覆盖连接建立、实时消息推送、离线消息</w:t>
      </w:r>
      <w:proofErr w:type="gramStart"/>
      <w:r>
        <w:rPr>
          <w:rFonts w:eastAsia="Arial"/>
        </w:rPr>
        <w:t>补发全</w:t>
      </w:r>
      <w:proofErr w:type="gramEnd"/>
      <w:r>
        <w:rPr>
          <w:rFonts w:eastAsia="Arial"/>
        </w:rPr>
        <w:t>流程。</w:t>
      </w:r>
    </w:p>
    <w:p w14:paraId="64CD3E3E" w14:textId="77777777" w:rsidR="00B677D4" w:rsidRDefault="00B677D4" w:rsidP="00B76BC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2465"/>
        <w:gridCol w:w="2309"/>
        <w:gridCol w:w="1499"/>
        <w:gridCol w:w="1027"/>
        <w:gridCol w:w="558"/>
      </w:tblGrid>
      <w:tr w:rsidR="00B677D4" w14:paraId="47998471" w14:textId="77777777">
        <w:trPr>
          <w:tblHeader/>
        </w:trPr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9AEC9" w14:textId="77777777" w:rsidR="00B677D4" w:rsidRDefault="00000000" w:rsidP="00B76B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发送方（前端）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1BD4" w14:textId="77777777" w:rsidR="00B677D4" w:rsidRDefault="00000000" w:rsidP="00B76B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WebSocket Server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F6071" w14:textId="77777777" w:rsidR="00B677D4" w:rsidRDefault="00000000" w:rsidP="00B76BC3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ConnectionMgr</w:t>
            </w:r>
            <w:proofErr w:type="spellEnd"/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B361" w14:textId="77777777" w:rsidR="00B677D4" w:rsidRDefault="00000000" w:rsidP="00B76B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Redis Stream</w:t>
            </w:r>
          </w:p>
        </w:tc>
        <w:tc>
          <w:tcPr>
            <w:tcW w:w="16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7265" w14:textId="77777777" w:rsidR="00B677D4" w:rsidRDefault="00000000" w:rsidP="00B76B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MySQL（消息存储）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26496" w14:textId="77777777" w:rsidR="00B677D4" w:rsidRDefault="00000000" w:rsidP="00B76B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接收方（前端）</w:t>
            </w:r>
          </w:p>
        </w:tc>
      </w:tr>
      <w:tr w:rsidR="00B677D4" w14:paraId="696B56FB" w14:textId="77777777">
        <w:tc>
          <w:tcPr>
            <w:tcW w:w="9360" w:type="dxa"/>
            <w:gridSpan w:val="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7AB47F" w14:textId="77777777" w:rsidR="00B677D4" w:rsidRDefault="00000000" w:rsidP="00B76B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建立 WebSocket 连接</w:t>
            </w:r>
          </w:p>
        </w:tc>
      </w:tr>
      <w:tr w:rsidR="00B677D4" w14:paraId="303B6676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4DC22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1. ws://host/chat?token=JWT（握手）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DF558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t>ws://host/chat?token=JWT（握手）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A0784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EFE8F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8A935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060B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DA8ADA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67AC1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03FAA" w14:textId="77777777" w:rsidR="00B677D4" w:rsidRDefault="00000000" w:rsidP="00B76BC3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↺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onOpen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：校验 JWT 签名与有效期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738D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C9960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4C8B9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53AAC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0CF31D2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1BB3D8" w14:textId="77777777" w:rsidR="00B677D4" w:rsidRDefault="00000000" w:rsidP="00B76BC3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JWT 无效 ]</w:t>
            </w:r>
          </w:p>
        </w:tc>
      </w:tr>
      <w:tr w:rsidR="00B677D4" w14:paraId="46F429BA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722A7" w14:textId="77777777" w:rsidR="00B677D4" w:rsidRDefault="00000000" w:rsidP="00B76BC3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close(4001, '认证失败')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92096" w14:textId="77777777" w:rsidR="00B677D4" w:rsidRDefault="00000000" w:rsidP="00B76BC3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2a. close(4001, '认证失败')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3CBA5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858C6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289FB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44B2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50060AE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FF1A980" w14:textId="77777777" w:rsidR="00B677D4" w:rsidRDefault="00000000" w:rsidP="00B76BC3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41DDD68A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9AA22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0B9AA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3.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ConnectionMgr.register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userId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wsConn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)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F6409" w14:textId="77777777" w:rsidR="00B677D4" w:rsidRDefault="00000000" w:rsidP="00B76BC3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ConnectionMgr.register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userId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wsConn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)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D665E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CE75C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48BA3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011A87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C3C61" w14:textId="77777777" w:rsidR="00B677D4" w:rsidRDefault="00000000" w:rsidP="00B76BC3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握手成功，连接建立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543AF" w14:textId="77777777" w:rsidR="00B677D4" w:rsidRDefault="00000000" w:rsidP="00B76BC3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4. 握手成功，连接建立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26087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DC740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1C28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0C4FA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9983E2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91B53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1A122E" w14:textId="77777777" w:rsidR="00B677D4" w:rsidRDefault="00000000" w:rsidP="00B76BC3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每30s</w:t>
            </w:r>
            <w:proofErr w:type="gramStart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服务端发</w:t>
            </w:r>
            <w:proofErr w:type="gramEnd"/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 xml:space="preserve"> PING，60s无 PONG 则主动关闭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81359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4B36B7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7EF9AC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3D2A9A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  <w:tr w:rsidR="00B677D4" w14:paraId="6262C191" w14:textId="77777777">
        <w:tc>
          <w:tcPr>
            <w:tcW w:w="9360" w:type="dxa"/>
            <w:gridSpan w:val="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95EAF0" w14:textId="77777777" w:rsidR="00B677D4" w:rsidRDefault="00000000" w:rsidP="00B76B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发送消息</w:t>
            </w:r>
          </w:p>
        </w:tc>
      </w:tr>
      <w:tr w:rsidR="00B677D4" w14:paraId="350231EC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8C35A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5. WS Frame：{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msgType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:'TEXT',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content:AES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加密密</w:t>
            </w: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lastRenderedPageBreak/>
              <w:t xml:space="preserve">文,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sessionId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}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B07D8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lastRenderedPageBreak/>
              <w:t xml:space="preserve">WS Frame：{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msgType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:'TEXT',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content:AES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加密密文,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lastRenderedPageBreak/>
              <w:t>sessionId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}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8D37F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lastRenderedPageBreak/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66EE7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95D7F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4B937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426197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1F464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96902" w14:textId="77777777" w:rsidR="00B677D4" w:rsidRDefault="00000000" w:rsidP="00B76BC3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↺ 校验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sessionId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：双方均为会话参与者？黑名单互斥？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E52E9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F7EC0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E57E1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E1B32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98B0B74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AADA72" w14:textId="77777777" w:rsidR="00B677D4" w:rsidRDefault="00000000" w:rsidP="00B76BC3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校验失败（非参与方或黑名单） ]</w:t>
            </w:r>
          </w:p>
        </w:tc>
      </w:tr>
      <w:tr w:rsidR="00B677D4" w14:paraId="184B664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311EC" w14:textId="77777777" w:rsidR="00B677D4" w:rsidRDefault="00000000" w:rsidP="00B76BC3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WS Error Frame  code=4007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347BA" w14:textId="77777777" w:rsidR="00B677D4" w:rsidRDefault="00000000" w:rsidP="00B76BC3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6a. WS Error Frame  code=4007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37EDD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6CB63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56C67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CAAA5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40A8EDA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F9F0EE1" w14:textId="77777777" w:rsidR="00B677D4" w:rsidRDefault="00000000" w:rsidP="00B76BC3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129AF9B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7151E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1E428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7. XADD stream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chat:session:N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'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msgId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payload（异步写入流）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ABE93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E0AC1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t>XADD stream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chat:session:N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'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msgId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payload（异步写入流）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F89F9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CD2AC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F027C7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98950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59AA2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8. INSERT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t_message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（异步落库，加密密文存储）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9E0C9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1781B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96BAB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t xml:space="preserve">INSERT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t_message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（异步落库，加密密文存储）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43A04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5B8D8CA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D2F2D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7C4AA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9.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ConnectionMgr.getConn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receiverId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)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007623" w14:textId="77777777" w:rsidR="00B677D4" w:rsidRDefault="00000000" w:rsidP="00B76BC3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ConnectionMgr.getConn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receiverId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)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10863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B987A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56A5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FA6B233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58F472" w14:textId="77777777" w:rsidR="00B677D4" w:rsidRDefault="00000000" w:rsidP="00B76BC3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接收方在线 ]</w:t>
            </w:r>
          </w:p>
        </w:tc>
      </w:tr>
      <w:tr w:rsidR="00B677D4" w14:paraId="6BD829D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F20E0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CFCC0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9a. WS Push Frame（秒级实时推送）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9479D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D212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DF48A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B3976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t>WS Push Frame（秒级实时推送） →</w:t>
            </w:r>
          </w:p>
        </w:tc>
      </w:tr>
      <w:tr w:rsidR="00B677D4" w14:paraId="1453040A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ECA5CB2" w14:textId="77777777" w:rsidR="00B677D4" w:rsidRDefault="00000000" w:rsidP="00B76BC3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4799FB93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CEB246" w14:textId="77777777" w:rsidR="00B677D4" w:rsidRDefault="00000000" w:rsidP="00B76BC3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接收方离线（连接不存在） ]</w:t>
            </w:r>
          </w:p>
        </w:tc>
      </w:tr>
      <w:tr w:rsidR="00B677D4" w14:paraId="2D70144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50F90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30D5C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9b. LPUSH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offline:msg:receiverId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'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msgId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（离线消息队列）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45A9C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50ADB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t>LPUSH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offline:msg:receiverId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'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msgId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（离线消息队列）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E5AE3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17C72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A9C750F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6D317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CF764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9c. 调用微信订阅消息推送「您有新消息」通知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B8F9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09303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496EE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F1530" w14:textId="77777777" w:rsidR="00B677D4" w:rsidRDefault="00000000" w:rsidP="00B76BC3">
            <w:proofErr w:type="gramStart"/>
            <w:r>
              <w:rPr>
                <w:rFonts w:eastAsia="Arial"/>
                <w:color w:val="1F4E79"/>
                <w:sz w:val="17"/>
                <w:szCs w:val="17"/>
              </w:rPr>
              <w:t>调用微信订阅</w:t>
            </w:r>
            <w:proofErr w:type="gramEnd"/>
            <w:r>
              <w:rPr>
                <w:rFonts w:eastAsia="Arial"/>
                <w:color w:val="1F4E79"/>
                <w:sz w:val="17"/>
                <w:szCs w:val="17"/>
              </w:rPr>
              <w:t>消息推送「您有新消息」通知 →</w:t>
            </w:r>
          </w:p>
        </w:tc>
      </w:tr>
      <w:tr w:rsidR="00B677D4" w14:paraId="594A7934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F4370C7" w14:textId="77777777" w:rsidR="00B677D4" w:rsidRDefault="00000000" w:rsidP="00B76BC3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614F108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8A3EC" w14:textId="77777777" w:rsidR="00B677D4" w:rsidRDefault="00000000" w:rsidP="00B76BC3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 xml:space="preserve">← WS ACK Frame { </w:t>
            </w:r>
            <w:proofErr w:type="spellStart"/>
            <w:r>
              <w:rPr>
                <w:rFonts w:eastAsia="Arial"/>
                <w:color w:val="595959"/>
                <w:sz w:val="17"/>
                <w:szCs w:val="17"/>
              </w:rPr>
              <w:t>msgId</w:t>
            </w:r>
            <w:proofErr w:type="spellEnd"/>
            <w:r>
              <w:rPr>
                <w:rFonts w:eastAsia="Arial"/>
                <w:color w:val="595959"/>
                <w:sz w:val="17"/>
                <w:szCs w:val="17"/>
              </w:rPr>
              <w:t>, timestamp }</w:t>
            </w:r>
            <w:r>
              <w:rPr>
                <w:rFonts w:eastAsia="Arial"/>
                <w:color w:val="595959"/>
                <w:sz w:val="17"/>
                <w:szCs w:val="17"/>
              </w:rPr>
              <w:lastRenderedPageBreak/>
              <w:t>（消息送达确认）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55B04" w14:textId="77777777" w:rsidR="00B677D4" w:rsidRDefault="00000000" w:rsidP="00B76BC3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lastRenderedPageBreak/>
              <w:t xml:space="preserve">← 10. WS ACK Frame { </w:t>
            </w:r>
            <w:proofErr w:type="spellStart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msgId</w:t>
            </w:r>
            <w:proofErr w:type="spellEnd"/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, timestamp }（消息</w:t>
            </w:r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lastRenderedPageBreak/>
              <w:t>送达确认）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190D5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lastRenderedPageBreak/>
              <w:t>│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DEFD4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6778D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5266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0964F8A" w14:textId="77777777">
        <w:tc>
          <w:tcPr>
            <w:tcW w:w="9360" w:type="dxa"/>
            <w:gridSpan w:val="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395C4A" w14:textId="77777777" w:rsidR="00B677D4" w:rsidRDefault="00000000" w:rsidP="00B76B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重连后的离线消息补发</w:t>
            </w:r>
          </w:p>
        </w:tc>
      </w:tr>
      <w:tr w:rsidR="00B677D4" w14:paraId="6766F82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60DA4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6225F" w14:textId="77777777" w:rsidR="00B677D4" w:rsidRDefault="00000000" w:rsidP="00B76BC3">
            <w:pPr>
              <w:jc w:val="right"/>
            </w:pPr>
            <w:r>
              <w:rPr>
                <w:rFonts w:eastAsia="Arial"/>
                <w:color w:val="1F4E79"/>
                <w:sz w:val="17"/>
                <w:szCs w:val="17"/>
              </w:rPr>
              <w:t>← 重新建立 WS 连接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17B0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99BE6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EB706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02D4E" w14:textId="77777777" w:rsidR="00B677D4" w:rsidRDefault="00000000" w:rsidP="00B76BC3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→ 11. 重新建立 WS 连接</w:t>
            </w:r>
          </w:p>
        </w:tc>
      </w:tr>
      <w:tr w:rsidR="00B677D4" w14:paraId="040DFD2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AE2CE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BF597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12. LRANGE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offline:msg:receiverId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 0 -1（读取离线消息）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98C54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950B3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t>LRANGE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offline:msg:receiverId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 0 -1（读取离线消息）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9C93B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9ACFB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B5B076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50D65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FA1D2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13. 批量推送离线期间的未读消息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FF61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0B36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FA1EE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3F8C2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t>批量推送离线期间的未读消息 →</w:t>
            </w:r>
          </w:p>
        </w:tc>
      </w:tr>
      <w:tr w:rsidR="00B677D4" w14:paraId="05BF38E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743CC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0B2FD" w14:textId="77777777" w:rsidR="00B677D4" w:rsidRDefault="00000000" w:rsidP="00B76BC3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14. DEL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offline:msg:receiverId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'（清空离线队列） →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F7180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1E9F4" w14:textId="77777777" w:rsidR="00B677D4" w:rsidRDefault="00000000" w:rsidP="00B76BC3">
            <w:r>
              <w:rPr>
                <w:rFonts w:eastAsia="Arial"/>
                <w:color w:val="1F4E79"/>
                <w:sz w:val="17"/>
                <w:szCs w:val="17"/>
              </w:rPr>
              <w:t>DEL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offline:msg:receiverId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'（清空离线队列） →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92728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00A7D" w14:textId="77777777" w:rsidR="00B677D4" w:rsidRDefault="00000000" w:rsidP="00B76BC3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</w:tbl>
    <w:p w14:paraId="13F6A114" w14:textId="77777777" w:rsidR="00B677D4" w:rsidRDefault="00000000" w:rsidP="00B76BC3">
      <w:pPr>
        <w:spacing w:before="60" w:after="24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 5-5  IM即时通讯消息收发时序图</w:t>
      </w:r>
    </w:p>
    <w:p w14:paraId="21999D72" w14:textId="0CCD9BB9" w:rsidR="00A702ED" w:rsidRDefault="00A702ED" w:rsidP="00B76BC3">
      <w:pPr>
        <w:pStyle w:val="3"/>
      </w:pPr>
      <w:r w:rsidRPr="00A702ED">
        <w:t>5.4.</w:t>
      </w:r>
      <w:r w:rsidRPr="00A702ED">
        <w:rPr>
          <w:rFonts w:hint="eastAsia"/>
        </w:rPr>
        <w:t>2</w:t>
      </w:r>
      <w:r w:rsidR="009D0B19" w:rsidRPr="009D0B19">
        <w:rPr>
          <w:rFonts w:ascii="宋体" w:eastAsia="宋体" w:hAnsi="宋体" w:cs="宋体"/>
        </w:rPr>
        <w:t>取货码生成与核销详细设计</w:t>
      </w:r>
    </w:p>
    <w:p w14:paraId="4180E82B" w14:textId="3E3033B7" w:rsidR="00EB483D" w:rsidRDefault="00EB483D" w:rsidP="00B76BC3">
      <w:pPr>
        <w:pStyle w:val="4"/>
      </w:pPr>
      <w:r>
        <w:t>HMAC</w:t>
      </w:r>
      <w:r>
        <w:rPr>
          <w:rFonts w:ascii="宋体" w:eastAsia="宋体" w:hAnsi="宋体" w:cs="宋体" w:hint="eastAsia"/>
        </w:rPr>
        <w:t>取货码生成算法</w:t>
      </w:r>
    </w:p>
    <w:p w14:paraId="0957811B" w14:textId="77777777" w:rsidR="00EB483D" w:rsidRDefault="00EB483D" w:rsidP="00B76BC3">
      <w:pPr>
        <w:spacing w:before="60" w:after="60"/>
        <w:jc w:val="both"/>
      </w:pPr>
      <w:r>
        <w:rPr>
          <w:rFonts w:ascii="宋体" w:eastAsia="宋体" w:hAnsi="宋体" w:cs="宋体" w:hint="eastAsia"/>
        </w:rPr>
        <w:t>取货</w:t>
      </w:r>
      <w:proofErr w:type="gramStart"/>
      <w:r>
        <w:rPr>
          <w:rFonts w:ascii="宋体" w:eastAsia="宋体" w:hAnsi="宋体" w:cs="宋体" w:hint="eastAsia"/>
        </w:rPr>
        <w:t>码采用</w:t>
      </w:r>
      <w:proofErr w:type="gramEnd"/>
      <w:r>
        <w:rPr>
          <w:rFonts w:eastAsia="Arial"/>
        </w:rPr>
        <w:t>HMAC-SHA256</w:t>
      </w:r>
      <w:r>
        <w:rPr>
          <w:rFonts w:ascii="宋体" w:eastAsia="宋体" w:hAnsi="宋体" w:cs="宋体" w:hint="eastAsia"/>
        </w:rPr>
        <w:t>生成，保证不可预测性和不可伪造性。</w:t>
      </w:r>
    </w:p>
    <w:p w14:paraId="7D00A738" w14:textId="77777777" w:rsidR="00EB483D" w:rsidRDefault="00EB483D" w:rsidP="00B76BC3">
      <w:pPr>
        <w:spacing w:before="80" w:after="80"/>
      </w:pPr>
    </w:p>
    <w:p w14:paraId="1D1C1B50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generateToken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Long,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buyerId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String): String:</w:t>
      </w:r>
    </w:p>
    <w:p w14:paraId="5A508B3A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构建消息</w:t>
      </w:r>
    </w:p>
    <w:p w14:paraId="5EFA0EA1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message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':'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buyerId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':'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System.currentTimeMillis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</w:t>
      </w:r>
    </w:p>
    <w:p w14:paraId="3A10192B" w14:textId="77777777" w:rsidR="00EB483D" w:rsidRDefault="00EB483D" w:rsidP="00B76BC3">
      <w:pPr>
        <w:spacing w:before="80" w:after="80"/>
        <w:ind w:left="720"/>
      </w:pPr>
    </w:p>
    <w:p w14:paraId="16A268EE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HMAC-SHA256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签名（密钥从环境变量读取）</w:t>
      </w:r>
    </w:p>
    <w:p w14:paraId="6FA031EC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secretKey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ENV.get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('TOKEN_SECRET_KEY')</w:t>
      </w:r>
    </w:p>
    <w:p w14:paraId="6FA8252A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hmac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HMAC_SHA256(message,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secretKey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0A6B4F8" w14:textId="77777777" w:rsidR="00EB483D" w:rsidRDefault="00EB483D" w:rsidP="00B76BC3">
      <w:pPr>
        <w:spacing w:before="80" w:after="80"/>
        <w:ind w:left="720"/>
      </w:pPr>
    </w:p>
    <w:p w14:paraId="3679598C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取前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4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位数字（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mod 10000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，补零至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4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位）</w:t>
      </w:r>
    </w:p>
    <w:p w14:paraId="686D2653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numericCode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(HEX_TO_INT(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hmac.substring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(0, 8)) % 9000) + 1000</w:t>
      </w:r>
    </w:p>
    <w:p w14:paraId="3E642F85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token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String.format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('%04d',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numericCode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47FD457" w14:textId="77777777" w:rsidR="00EB483D" w:rsidRDefault="00EB483D" w:rsidP="00B76BC3">
      <w:pPr>
        <w:spacing w:before="80" w:after="80"/>
        <w:ind w:left="720"/>
      </w:pPr>
    </w:p>
    <w:p w14:paraId="5701CAF8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RETURN token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示例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: '7391'</w:t>
      </w:r>
    </w:p>
    <w:p w14:paraId="7AD4833A" w14:textId="77777777" w:rsidR="00EB483D" w:rsidRDefault="00EB483D" w:rsidP="00B76BC3">
      <w:pPr>
        <w:spacing w:before="80" w:after="80"/>
      </w:pPr>
    </w:p>
    <w:p w14:paraId="45BB40EE" w14:textId="5A3CB7D0" w:rsidR="00EB483D" w:rsidRDefault="00EB483D" w:rsidP="00B76BC3">
      <w:pPr>
        <w:pStyle w:val="4"/>
      </w:pPr>
      <w:proofErr w:type="gramStart"/>
      <w:r>
        <w:rPr>
          <w:rFonts w:ascii="宋体" w:eastAsia="宋体" w:hAnsi="宋体" w:cs="宋体" w:hint="eastAsia"/>
        </w:rPr>
        <w:t>核销主</w:t>
      </w:r>
      <w:proofErr w:type="gramEnd"/>
      <w:r>
        <w:rPr>
          <w:rFonts w:ascii="宋体" w:eastAsia="宋体" w:hAnsi="宋体" w:cs="宋体" w:hint="eastAsia"/>
        </w:rPr>
        <w:t>流程伪代码（含并发保护）</w:t>
      </w:r>
    </w:p>
    <w:p w14:paraId="3BB6C3DA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verifyToken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Long,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inputToken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sellerId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String):</w:t>
      </w:r>
    </w:p>
    <w:p w14:paraId="6D84506B" w14:textId="77777777" w:rsidR="00EB483D" w:rsidRDefault="00EB483D" w:rsidP="00B76BC3">
      <w:pPr>
        <w:spacing w:before="80" w:after="80"/>
        <w:ind w:left="720"/>
      </w:pPr>
    </w:p>
    <w:p w14:paraId="080E0AFE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1: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防暴力破解（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Redis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计数）</w:t>
      </w:r>
    </w:p>
    <w:p w14:paraId="1DC857F7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lockKey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token:lock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</w:p>
    <w:p w14:paraId="29E36038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Redis.exists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lockKey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THEN</w:t>
      </w:r>
    </w:p>
    <w:p w14:paraId="12EF14BF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(3009,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交易已被锁定，请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 +</w:t>
      </w:r>
    </w:p>
    <w:p w14:paraId="78FB930A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Redis.TTL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lockKey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+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秒后重试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6644D48D" w14:textId="77777777" w:rsidR="00EB483D" w:rsidRDefault="00EB483D" w:rsidP="00B76BC3">
      <w:pPr>
        <w:spacing w:before="80" w:after="80"/>
        <w:ind w:left="720"/>
      </w:pPr>
    </w:p>
    <w:p w14:paraId="799B110B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failKey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token:fail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</w:p>
    <w:p w14:paraId="4CE9BB72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failCount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Redis.GET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failKey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OR 0</w:t>
      </w:r>
    </w:p>
    <w:p w14:paraId="3DC8E659" w14:textId="77777777" w:rsidR="00EB483D" w:rsidRDefault="00EB483D" w:rsidP="00B76BC3">
      <w:pPr>
        <w:spacing w:before="80" w:after="80"/>
        <w:ind w:left="720"/>
      </w:pPr>
    </w:p>
    <w:p w14:paraId="5F39A751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BEGIN TRANSACTION (ISOLATION=SERIALIZABLE)</w:t>
      </w:r>
    </w:p>
    <w:p w14:paraId="41D4B71A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2: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锁定并查询交易记录</w:t>
      </w:r>
    </w:p>
    <w:p w14:paraId="188130C5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TransactionDAO.findByIdForUpdate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F38C49E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NULL THEN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(3007,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交易不存在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2FDBAD14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txn.tokenStatus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!=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未使用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 THEN</w:t>
      </w:r>
    </w:p>
    <w:p w14:paraId="198B9D47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(3002,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取货</w:t>
      </w:r>
      <w:proofErr w:type="gramStart"/>
      <w:r>
        <w:rPr>
          <w:rFonts w:ascii="宋体" w:eastAsia="宋体" w:hAnsi="宋体" w:cs="宋体" w:hint="eastAsia"/>
          <w:color w:val="1F4E79"/>
          <w:sz w:val="18"/>
          <w:szCs w:val="18"/>
        </w:rPr>
        <w:t>码状态</w:t>
      </w:r>
      <w:proofErr w:type="gramEnd"/>
      <w:r>
        <w:rPr>
          <w:rFonts w:ascii="宋体" w:eastAsia="宋体" w:hAnsi="宋体" w:cs="宋体" w:hint="eastAsia"/>
          <w:color w:val="1F4E79"/>
          <w:sz w:val="18"/>
          <w:szCs w:val="18"/>
        </w:rPr>
        <w:t>异常：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txn.tokenStatus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C1D6B6F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txn.expiredAt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NOW() THEN</w:t>
      </w:r>
    </w:p>
    <w:p w14:paraId="2FAF5578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(3002, '</w:t>
      </w:r>
      <w:proofErr w:type="gramStart"/>
      <w:r>
        <w:rPr>
          <w:rFonts w:ascii="宋体" w:eastAsia="宋体" w:hAnsi="宋体" w:cs="宋体" w:hint="eastAsia"/>
          <w:color w:val="1F4E79"/>
          <w:sz w:val="18"/>
          <w:szCs w:val="18"/>
        </w:rPr>
        <w:t>取货码已过期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746EB5C1" w14:textId="77777777" w:rsidR="00EB483D" w:rsidRDefault="00EB483D" w:rsidP="00B76BC3">
      <w:pPr>
        <w:spacing w:before="80" w:after="80"/>
        <w:ind w:left="720"/>
      </w:pPr>
    </w:p>
    <w:p w14:paraId="563FB329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3: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校验取货码（时间恒定比较，防时序攻击）</w:t>
      </w:r>
    </w:p>
    <w:p w14:paraId="64C90415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ConstantTimeEquals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txn.secureToken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HASH(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inputToken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)) THEN</w:t>
      </w:r>
    </w:p>
    <w:p w14:paraId="0EAE91D1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失败处理</w:t>
      </w:r>
    </w:p>
    <w:p w14:paraId="5A1CBFE3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Redis.INCR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failKey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BFA53D0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1 THEN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Redis.EXPIRE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failKey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3600)</w:t>
      </w:r>
    </w:p>
    <w:p w14:paraId="6D6E1F10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&gt;= 3 THEN</w:t>
      </w:r>
    </w:p>
    <w:p w14:paraId="34AA941C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Redis.SETEX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lockKey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600, '1')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锁定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10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分钟</w:t>
      </w:r>
    </w:p>
    <w:p w14:paraId="0F00D436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Redis.DEL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failKey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DD9CD85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ROLLBACK</w:t>
      </w:r>
    </w:p>
    <w:p w14:paraId="17AE401C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THROW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(3001,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取货码错误，剩余尝试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 + (3-newCount) +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次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12DE2F04" w14:textId="77777777" w:rsidR="00EB483D" w:rsidRDefault="00EB483D" w:rsidP="00B76BC3">
      <w:pPr>
        <w:spacing w:before="80" w:after="80"/>
        <w:ind w:left="720"/>
      </w:pPr>
    </w:p>
    <w:p w14:paraId="70BE72CF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4: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双更新（原子事务）</w:t>
      </w:r>
    </w:p>
    <w:p w14:paraId="55475E8B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TransactionDAO.updateTokenStatus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已核销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', NOW())</w:t>
      </w:r>
    </w:p>
    <w:p w14:paraId="2E02D157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item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ItemDAO.findByIdForUpdate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3D25BE16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ItemDAO.updateStatus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SOLD)</w:t>
      </w:r>
    </w:p>
    <w:p w14:paraId="6BFA36C5" w14:textId="77777777" w:rsidR="00EB483D" w:rsidRDefault="00EB483D" w:rsidP="00B76BC3">
      <w:pPr>
        <w:spacing w:before="80" w:after="80"/>
        <w:ind w:left="720"/>
      </w:pPr>
    </w:p>
    <w:p w14:paraId="7914092A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5: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诚信分奖励</w:t>
      </w:r>
    </w:p>
    <w:p w14:paraId="10B09C27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CreditService.addCredit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txn.sellerId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+2,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完成交易奖励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2633C70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CreditService.addCredit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txn.buyerId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 +2,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完成交易奖励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4127E57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COMMIT</w:t>
      </w:r>
    </w:p>
    <w:p w14:paraId="2485876E" w14:textId="77777777" w:rsidR="00EB483D" w:rsidRDefault="00EB483D" w:rsidP="00B76BC3">
      <w:pPr>
        <w:spacing w:before="80" w:after="80"/>
        <w:ind w:left="720"/>
      </w:pPr>
    </w:p>
    <w:p w14:paraId="31A946CD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6: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异步推送通知</w:t>
      </w:r>
    </w:p>
    <w:p w14:paraId="460DF705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WxNotifyService.sendAsync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txn.buyerId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交易完成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核销成功，请妥善保管商品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20CA5EC6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WxNotifyService.sendAsync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txn.sellerId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交易完成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', '</w:t>
      </w:r>
      <w:proofErr w:type="gramStart"/>
      <w:r>
        <w:rPr>
          <w:rFonts w:ascii="宋体" w:eastAsia="宋体" w:hAnsi="宋体" w:cs="宋体" w:hint="eastAsia"/>
          <w:color w:val="1F4E79"/>
          <w:sz w:val="18"/>
          <w:szCs w:val="18"/>
        </w:rPr>
        <w:t>取货码已核销</w:t>
      </w:r>
      <w:proofErr w:type="gramEnd"/>
      <w:r>
        <w:rPr>
          <w:rFonts w:ascii="宋体" w:eastAsia="宋体" w:hAnsi="宋体" w:cs="宋体" w:hint="eastAsia"/>
          <w:color w:val="1F4E79"/>
          <w:sz w:val="18"/>
          <w:szCs w:val="18"/>
        </w:rPr>
        <w:t>，交易完成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0EA2913F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Redis.DEL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failKey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清除失败计数</w:t>
      </w:r>
    </w:p>
    <w:p w14:paraId="0DAAE406" w14:textId="77777777" w:rsidR="00EB483D" w:rsidRDefault="00EB483D" w:rsidP="00B76BC3">
      <w:pPr>
        <w:spacing w:before="80" w:after="80"/>
      </w:pPr>
    </w:p>
    <w:p w14:paraId="6FFA6E41" w14:textId="3064FAFC" w:rsidR="00EB483D" w:rsidRDefault="009D0B19" w:rsidP="00B76BC3">
      <w:pPr>
        <w:pStyle w:val="3"/>
      </w:pPr>
      <w:r w:rsidRPr="009D0B19">
        <w:rPr>
          <w:rFonts w:hint="eastAsia"/>
        </w:rPr>
        <w:lastRenderedPageBreak/>
        <w:t>5.4.3</w:t>
      </w:r>
      <w:r w:rsidR="00EB483D" w:rsidRPr="009D0B19">
        <w:t xml:space="preserve">  </w:t>
      </w:r>
      <w:r w:rsidR="00EB483D" w:rsidRPr="009D0B19">
        <w:rPr>
          <w:rFonts w:ascii="宋体" w:eastAsia="宋体" w:hAnsi="宋体" w:cs="宋体" w:hint="eastAsia"/>
        </w:rPr>
        <w:t>租赁</w:t>
      </w:r>
      <w:proofErr w:type="gramStart"/>
      <w:r w:rsidR="00EB483D" w:rsidRPr="009D0B19">
        <w:rPr>
          <w:rFonts w:ascii="宋体" w:eastAsia="宋体" w:hAnsi="宋体" w:cs="宋体" w:hint="eastAsia"/>
        </w:rPr>
        <w:t>双阶段</w:t>
      </w:r>
      <w:proofErr w:type="gramEnd"/>
      <w:r w:rsidR="00EB483D" w:rsidRPr="009D0B19">
        <w:rPr>
          <w:rFonts w:ascii="宋体" w:eastAsia="宋体" w:hAnsi="宋体" w:cs="宋体" w:hint="eastAsia"/>
        </w:rPr>
        <w:t>核销详细设计</w:t>
      </w:r>
    </w:p>
    <w:p w14:paraId="756496AA" w14:textId="16E25468" w:rsidR="00EB483D" w:rsidRDefault="00EB483D" w:rsidP="00B76BC3">
      <w:pPr>
        <w:pStyle w:val="4"/>
      </w:pPr>
      <w:proofErr w:type="spellStart"/>
      <w:r>
        <w:t>RentalTransactionService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方法设计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3"/>
        <w:gridCol w:w="1209"/>
        <w:gridCol w:w="5518"/>
      </w:tblGrid>
      <w:tr w:rsidR="00EB483D" w14:paraId="58FBFB15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FD0E" w14:textId="77777777" w:rsidR="00EB483D" w:rsidRDefault="00EB483D" w:rsidP="00B76BC3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E153" w14:textId="77777777" w:rsidR="00EB483D" w:rsidRDefault="00EB483D" w:rsidP="00B76BC3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触发条件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DB76" w14:textId="77777777" w:rsidR="00EB483D" w:rsidRDefault="00EB483D" w:rsidP="00B76BC3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核心操作</w:t>
            </w:r>
          </w:p>
        </w:tc>
      </w:tr>
      <w:tr w:rsidR="00EB483D" w14:paraId="18CC1DAA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3DD4" w14:textId="77777777" w:rsidR="00EB483D" w:rsidRDefault="00EB483D" w:rsidP="00B76BC3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startRental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txnId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inputCode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sellerId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C8C0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卖家输入买家借出核销码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6CAE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校验借出码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更新</w:t>
            </w:r>
            <w:proofErr w:type="spellStart"/>
            <w:r>
              <w:rPr>
                <w:rFonts w:eastAsia="Arial"/>
                <w:sz w:val="18"/>
                <w:szCs w:val="18"/>
              </w:rPr>
              <w:t>rental_status</w:t>
            </w:r>
            <w:proofErr w:type="spellEnd"/>
            <w:r>
              <w:rPr>
                <w:rFonts w:eastAsia="Arial"/>
                <w:sz w:val="18"/>
                <w:szCs w:val="18"/>
              </w:rPr>
              <w:t>=Renting→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计算</w:t>
            </w:r>
            <w:proofErr w:type="spellStart"/>
            <w:r>
              <w:rPr>
                <w:rFonts w:eastAsia="Arial"/>
                <w:sz w:val="18"/>
                <w:szCs w:val="18"/>
              </w:rPr>
              <w:t>expected_return_time</w:t>
            </w:r>
            <w:proofErr w:type="spellEnd"/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推送通知</w:t>
            </w:r>
          </w:p>
        </w:tc>
      </w:tr>
      <w:tr w:rsidR="00EB483D" w14:paraId="74262D39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BD0D" w14:textId="77777777" w:rsidR="00EB483D" w:rsidRDefault="00EB483D" w:rsidP="00B76BC3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returnRental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txnId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inputCode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buyerId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81B3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买家输入卖家归还确认码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9208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校验归还码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更新</w:t>
            </w:r>
            <w:proofErr w:type="spellStart"/>
            <w:r>
              <w:rPr>
                <w:rFonts w:eastAsia="Arial"/>
                <w:sz w:val="18"/>
                <w:szCs w:val="18"/>
              </w:rPr>
              <w:t>rental_status</w:t>
            </w:r>
            <w:proofErr w:type="spellEnd"/>
            <w:r>
              <w:rPr>
                <w:rFonts w:eastAsia="Arial"/>
                <w:sz w:val="18"/>
                <w:szCs w:val="18"/>
              </w:rPr>
              <w:t>=</w:t>
            </w:r>
            <w:proofErr w:type="spellStart"/>
            <w:r>
              <w:rPr>
                <w:rFonts w:eastAsia="Arial"/>
                <w:sz w:val="18"/>
                <w:szCs w:val="18"/>
              </w:rPr>
              <w:t>Returned→finish_time</w:t>
            </w:r>
            <w:proofErr w:type="spellEnd"/>
            <w:r>
              <w:rPr>
                <w:rFonts w:eastAsia="Arial"/>
                <w:sz w:val="18"/>
                <w:szCs w:val="18"/>
              </w:rPr>
              <w:t>=NOW()→</w:t>
            </w:r>
            <w:proofErr w:type="spellStart"/>
            <w:r>
              <w:rPr>
                <w:rFonts w:eastAsia="Arial"/>
                <w:sz w:val="18"/>
                <w:szCs w:val="18"/>
              </w:rPr>
              <w:t>item_status</w:t>
            </w:r>
            <w:proofErr w:type="spellEnd"/>
            <w:r>
              <w:rPr>
                <w:rFonts w:eastAsia="Arial"/>
                <w:sz w:val="18"/>
                <w:szCs w:val="18"/>
              </w:rPr>
              <w:t>=SOLD</w:t>
            </w:r>
          </w:p>
        </w:tc>
      </w:tr>
      <w:tr w:rsidR="00EB483D" w14:paraId="06FFCFF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C842" w14:textId="77777777" w:rsidR="00EB483D" w:rsidRDefault="00EB483D" w:rsidP="00B76BC3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checkOverdue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():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8331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定时任务（每小时执行）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A1F9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扫描</w:t>
            </w:r>
            <w:proofErr w:type="spellStart"/>
            <w:r>
              <w:rPr>
                <w:rFonts w:eastAsia="Arial"/>
                <w:sz w:val="18"/>
                <w:szCs w:val="18"/>
              </w:rPr>
              <w:t>expected_return_time</w:t>
            </w:r>
            <w:proofErr w:type="spellEnd"/>
            <w:r>
              <w:rPr>
                <w:rFonts w:eastAsia="Arial"/>
                <w:sz w:val="18"/>
                <w:szCs w:val="18"/>
              </w:rPr>
              <w:t>&lt;NOW()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且</w:t>
            </w:r>
            <w:proofErr w:type="spellStart"/>
            <w:r>
              <w:rPr>
                <w:rFonts w:eastAsia="Arial"/>
                <w:sz w:val="18"/>
                <w:szCs w:val="18"/>
              </w:rPr>
              <w:t>rental_status</w:t>
            </w:r>
            <w:proofErr w:type="spellEnd"/>
            <w:r>
              <w:rPr>
                <w:rFonts w:eastAsia="Arial"/>
                <w:sz w:val="18"/>
                <w:szCs w:val="18"/>
              </w:rPr>
              <w:t>=Renting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的记录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标记</w:t>
            </w:r>
            <w:r>
              <w:rPr>
                <w:rFonts w:eastAsia="Arial"/>
                <w:sz w:val="18"/>
                <w:szCs w:val="18"/>
              </w:rPr>
              <w:t>Overdue→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推送逾期提醒</w:t>
            </w:r>
          </w:p>
        </w:tc>
      </w:tr>
      <w:tr w:rsidR="00EB483D" w14:paraId="789CE983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BA36" w14:textId="77777777" w:rsidR="00EB483D" w:rsidRDefault="00EB483D" w:rsidP="00B76BC3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initiateArbitration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txnId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sellerId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reason,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evidenceUrls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5DEB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卖家发起租赁仲裁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D1F9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创建</w:t>
            </w:r>
            <w:proofErr w:type="spellStart"/>
            <w:r>
              <w:rPr>
                <w:rFonts w:eastAsia="Arial"/>
                <w:sz w:val="18"/>
                <w:szCs w:val="18"/>
              </w:rPr>
              <w:t>report_log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记录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通知管理员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冻结买家账号（临时）</w:t>
            </w:r>
          </w:p>
        </w:tc>
      </w:tr>
    </w:tbl>
    <w:p w14:paraId="2F044F5B" w14:textId="03CCD222" w:rsidR="00EB483D" w:rsidRDefault="00EB483D" w:rsidP="00B76BC3">
      <w:pPr>
        <w:pStyle w:val="4"/>
      </w:pPr>
      <w:r>
        <w:rPr>
          <w:rFonts w:ascii="宋体" w:eastAsia="宋体" w:hAnsi="宋体" w:cs="宋体" w:hint="eastAsia"/>
        </w:rPr>
        <w:t>归还核销码生成时机</w:t>
      </w:r>
    </w:p>
    <w:p w14:paraId="53651C7E" w14:textId="77777777" w:rsidR="00EB483D" w:rsidRDefault="00EB483D" w:rsidP="00B76BC3">
      <w:pPr>
        <w:spacing w:before="60" w:after="60"/>
        <w:jc w:val="both"/>
      </w:pPr>
      <w:r>
        <w:rPr>
          <w:rFonts w:ascii="宋体" w:eastAsia="宋体" w:hAnsi="宋体" w:cs="宋体" w:hint="eastAsia"/>
        </w:rPr>
        <w:t>归还确认码（</w:t>
      </w:r>
      <w:proofErr w:type="spellStart"/>
      <w:r>
        <w:rPr>
          <w:rFonts w:eastAsia="Arial"/>
        </w:rPr>
        <w:t>rental_return_code</w:t>
      </w:r>
      <w:proofErr w:type="spellEnd"/>
      <w:r>
        <w:rPr>
          <w:rFonts w:ascii="宋体" w:eastAsia="宋体" w:hAnsi="宋体" w:cs="宋体" w:hint="eastAsia"/>
        </w:rPr>
        <w:t>）在借出核销成功后由系统自动生成，由卖家保存，归还时向买家展示：</w:t>
      </w:r>
    </w:p>
    <w:p w14:paraId="6902DDB8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generateReturnCode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Long,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sellerId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String): String:</w:t>
      </w:r>
    </w:p>
    <w:p w14:paraId="2E00D4C8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与借出码生成算法相同，但消息中加入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'RETURN'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前缀区分</w:t>
      </w:r>
    </w:p>
    <w:p w14:paraId="70EFB693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message = 'RETURN:'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':'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sellerId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':'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System.currentTimeMillis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</w:t>
      </w:r>
    </w:p>
    <w:p w14:paraId="373C0EE7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generateHmacCode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(message)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同样返回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4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位数字</w:t>
      </w:r>
    </w:p>
    <w:p w14:paraId="1614842B" w14:textId="77777777" w:rsidR="00EB483D" w:rsidRDefault="00EB483D" w:rsidP="00B76BC3">
      <w:pPr>
        <w:spacing w:before="80" w:after="80"/>
      </w:pPr>
    </w:p>
    <w:p w14:paraId="2C1F2DB4" w14:textId="5B6DE79F" w:rsidR="00EB483D" w:rsidRDefault="009D0B19" w:rsidP="00B76BC3">
      <w:pPr>
        <w:pStyle w:val="3"/>
      </w:pPr>
      <w:r w:rsidRPr="009D0B19">
        <w:rPr>
          <w:rFonts w:hint="eastAsia"/>
        </w:rPr>
        <w:t>5.4.4</w:t>
      </w:r>
      <w:r w:rsidR="00EB483D" w:rsidRPr="009D0B19">
        <w:t xml:space="preserve">  IM</w:t>
      </w:r>
      <w:r w:rsidR="00EB483D" w:rsidRPr="009D0B19">
        <w:rPr>
          <w:rFonts w:ascii="宋体" w:eastAsia="宋体" w:hAnsi="宋体" w:cs="宋体" w:hint="eastAsia"/>
        </w:rPr>
        <w:t>即时通讯详细设计</w:t>
      </w:r>
    </w:p>
    <w:p w14:paraId="43292230" w14:textId="2563E783" w:rsidR="00EB483D" w:rsidRDefault="00EB483D" w:rsidP="00B76BC3">
      <w:pPr>
        <w:pStyle w:val="4"/>
      </w:pPr>
      <w:r>
        <w:t>WebSocket</w:t>
      </w:r>
      <w:r>
        <w:rPr>
          <w:rFonts w:ascii="宋体" w:eastAsia="宋体" w:hAnsi="宋体" w:cs="宋体" w:hint="eastAsia"/>
        </w:rPr>
        <w:t>连接管理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EB483D" w14:paraId="3A6C6C6C" w14:textId="77777777" w:rsidTr="00A3372B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7670" w14:textId="77777777" w:rsidR="00EB483D" w:rsidRDefault="00EB483D" w:rsidP="00B76BC3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事件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68D9" w14:textId="77777777" w:rsidR="00EB483D" w:rsidRDefault="00EB483D" w:rsidP="00B76BC3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触发时机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3595" w14:textId="77777777" w:rsidR="00EB483D" w:rsidRDefault="00EB483D" w:rsidP="00B76BC3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处理逻辑</w:t>
            </w:r>
          </w:p>
        </w:tc>
      </w:tr>
      <w:tr w:rsidR="00EB483D" w14:paraId="2D26F47E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3629" w14:textId="77777777" w:rsidR="00EB483D" w:rsidRDefault="00EB483D" w:rsidP="00B76BC3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onOpen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B54F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客户端建立</w:t>
            </w:r>
            <w:r>
              <w:rPr>
                <w:rFonts w:eastAsia="Arial"/>
                <w:sz w:val="18"/>
                <w:szCs w:val="18"/>
              </w:rPr>
              <w:t>WS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连接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7FA0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校验</w:t>
            </w:r>
            <w:r>
              <w:rPr>
                <w:rFonts w:eastAsia="Arial"/>
                <w:sz w:val="18"/>
                <w:szCs w:val="18"/>
              </w:rPr>
              <w:t>JWT token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，注册用户连接到</w:t>
            </w:r>
            <w:proofErr w:type="spellStart"/>
            <w:r>
              <w:rPr>
                <w:rFonts w:eastAsia="Arial"/>
                <w:sz w:val="18"/>
                <w:szCs w:val="18"/>
              </w:rPr>
              <w:t>ConnectionManager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（</w:t>
            </w:r>
            <w:proofErr w:type="spellStart"/>
            <w:r>
              <w:rPr>
                <w:rFonts w:eastAsia="Arial"/>
                <w:sz w:val="18"/>
                <w:szCs w:val="18"/>
              </w:rPr>
              <w:t>userId→ws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映射）</w:t>
            </w:r>
          </w:p>
        </w:tc>
      </w:tr>
      <w:tr w:rsidR="00EB483D" w14:paraId="52258C3F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57AB" w14:textId="77777777" w:rsidR="00EB483D" w:rsidRDefault="00EB483D" w:rsidP="00B76BC3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onMessage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296A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收到消息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AFBB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解析消息类型（</w:t>
            </w:r>
            <w:r>
              <w:rPr>
                <w:rFonts w:eastAsia="Arial"/>
                <w:sz w:val="18"/>
                <w:szCs w:val="18"/>
              </w:rPr>
              <w:t>TEXT/IMAGE/CONFIRM_DEAL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存储加密消息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推送至接收方</w:t>
            </w:r>
            <w:r>
              <w:rPr>
                <w:rFonts w:eastAsia="Arial"/>
                <w:sz w:val="18"/>
                <w:szCs w:val="18"/>
              </w:rPr>
              <w:t>WS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连接</w:t>
            </w:r>
          </w:p>
        </w:tc>
      </w:tr>
      <w:tr w:rsidR="00EB483D" w14:paraId="5B72B5CE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3BA2" w14:textId="77777777" w:rsidR="00EB483D" w:rsidRDefault="00EB483D" w:rsidP="00B76BC3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onClose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7B28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连接断开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AE68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从</w:t>
            </w:r>
            <w:proofErr w:type="spellStart"/>
            <w:r>
              <w:rPr>
                <w:rFonts w:eastAsia="Arial"/>
                <w:sz w:val="18"/>
                <w:szCs w:val="18"/>
              </w:rPr>
              <w:t>ConnectionManager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移除，记录断线时间，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待重连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后推送离线消息</w:t>
            </w:r>
          </w:p>
        </w:tc>
      </w:tr>
      <w:tr w:rsidR="00EB483D" w14:paraId="6FF2867C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7A93" w14:textId="77777777" w:rsidR="00EB483D" w:rsidRDefault="00EB483D" w:rsidP="00B76BC3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onError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31F7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连接异常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C564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记录错误日志，客户端收到错误后重连（指数退避：</w:t>
            </w:r>
            <w:r>
              <w:rPr>
                <w:rFonts w:eastAsia="Arial"/>
                <w:sz w:val="18"/>
                <w:szCs w:val="18"/>
              </w:rPr>
              <w:t>1s→2s→4s→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最大</w:t>
            </w:r>
            <w:r>
              <w:rPr>
                <w:rFonts w:eastAsia="Arial"/>
                <w:sz w:val="18"/>
                <w:szCs w:val="18"/>
              </w:rPr>
              <w:t>30s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</w:t>
            </w:r>
          </w:p>
        </w:tc>
      </w:tr>
      <w:tr w:rsidR="00EB483D" w14:paraId="623C7E0B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383C" w14:textId="77777777" w:rsidR="00EB483D" w:rsidRDefault="00EB483D" w:rsidP="00B76BC3">
            <w:r>
              <w:rPr>
                <w:rFonts w:eastAsia="Arial"/>
                <w:b/>
                <w:bCs/>
                <w:sz w:val="18"/>
                <w:szCs w:val="18"/>
              </w:rPr>
              <w:t>heartbeat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32F0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每</w:t>
            </w:r>
            <w:r>
              <w:rPr>
                <w:rFonts w:eastAsia="Arial"/>
                <w:sz w:val="18"/>
                <w:szCs w:val="18"/>
              </w:rPr>
              <w:t>30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秒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CC32" w14:textId="77777777" w:rsidR="00EB483D" w:rsidRDefault="00EB483D" w:rsidP="00B76BC3">
            <w:r>
              <w:rPr>
                <w:rFonts w:ascii="宋体" w:eastAsia="宋体" w:hAnsi="宋体" w:cs="宋体" w:hint="eastAsia"/>
                <w:sz w:val="18"/>
                <w:szCs w:val="18"/>
              </w:rPr>
              <w:t>服务端发送</w:t>
            </w:r>
            <w:r>
              <w:rPr>
                <w:rFonts w:eastAsia="Arial"/>
                <w:sz w:val="18"/>
                <w:szCs w:val="18"/>
              </w:rPr>
              <w:t>PING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，客户端回复</w:t>
            </w:r>
            <w:r>
              <w:rPr>
                <w:rFonts w:eastAsia="Arial"/>
                <w:sz w:val="18"/>
                <w:szCs w:val="18"/>
              </w:rPr>
              <w:t>PONG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；</w:t>
            </w:r>
            <w:r>
              <w:rPr>
                <w:rFonts w:eastAsia="Arial"/>
                <w:sz w:val="18"/>
                <w:szCs w:val="18"/>
              </w:rPr>
              <w:t>60s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无响应主动关闭连接</w:t>
            </w:r>
          </w:p>
        </w:tc>
      </w:tr>
    </w:tbl>
    <w:p w14:paraId="45BC4AB5" w14:textId="77777777" w:rsidR="00EB483D" w:rsidRDefault="00EB483D" w:rsidP="00B76BC3">
      <w:pPr>
        <w:spacing w:before="80" w:after="80"/>
      </w:pPr>
    </w:p>
    <w:p w14:paraId="638ACC02" w14:textId="04B5440A" w:rsidR="00EB483D" w:rsidRDefault="00EB483D" w:rsidP="00B76BC3">
      <w:pPr>
        <w:pStyle w:val="4"/>
      </w:pPr>
      <w:r>
        <w:rPr>
          <w:rFonts w:ascii="宋体" w:eastAsia="宋体" w:hAnsi="宋体" w:cs="宋体" w:hint="eastAsia"/>
        </w:rPr>
        <w:t>消息数据结构</w:t>
      </w:r>
    </w:p>
    <w:p w14:paraId="5EC142CA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372C25F6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msgId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"uuid-v4",</w:t>
      </w:r>
    </w:p>
    <w:p w14:paraId="33B91B65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10001,</w:t>
      </w:r>
    </w:p>
    <w:p w14:paraId="5F5CC10A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senderId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oXxxx_openid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</w:t>
      </w:r>
    </w:p>
    <w:p w14:paraId="04668430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receiverId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oYyyy_openid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</w:t>
      </w:r>
    </w:p>
    <w:p w14:paraId="6BE9D9F6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msgType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"TEXT",        // TEXT | IMAGE | CONFIRM_DEAL | SYSTEM</w:t>
      </w:r>
    </w:p>
    <w:p w14:paraId="055B98DF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"content": "AES256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加密后的密文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",</w:t>
      </w:r>
    </w:p>
    <w:p w14:paraId="26046912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"timestamp": 1748390400000,</w:t>
      </w:r>
    </w:p>
    <w:p w14:paraId="123FAB03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isRead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false</w:t>
      </w:r>
    </w:p>
    <w:p w14:paraId="2F9052E7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4EC94654" w14:textId="77777777" w:rsidR="00EB483D" w:rsidRDefault="00EB483D" w:rsidP="00B76BC3">
      <w:pPr>
        <w:spacing w:before="80" w:after="80"/>
      </w:pPr>
    </w:p>
    <w:p w14:paraId="1A9BD943" w14:textId="35B4E218" w:rsidR="00EB483D" w:rsidRDefault="009D0B19" w:rsidP="00B76BC3">
      <w:pPr>
        <w:pStyle w:val="3"/>
      </w:pPr>
      <w:r w:rsidRPr="009D0B19">
        <w:rPr>
          <w:rFonts w:hint="eastAsia"/>
        </w:rPr>
        <w:t>5.4.5</w:t>
      </w:r>
      <w:r w:rsidR="00EB483D" w:rsidRPr="009D0B19">
        <w:t xml:space="preserve">  </w:t>
      </w:r>
      <w:r w:rsidR="00EB483D" w:rsidRPr="009D0B19">
        <w:rPr>
          <w:rFonts w:ascii="宋体" w:eastAsia="宋体" w:hAnsi="宋体" w:cs="宋体" w:hint="eastAsia"/>
        </w:rPr>
        <w:t>隐私安全详细设计</w:t>
      </w:r>
    </w:p>
    <w:p w14:paraId="67EAA386" w14:textId="6B75199F" w:rsidR="00EB483D" w:rsidRDefault="00EB483D" w:rsidP="00B76BC3">
      <w:pPr>
        <w:pStyle w:val="4"/>
      </w:pPr>
      <w:r>
        <w:rPr>
          <w:rFonts w:ascii="宋体" w:eastAsia="宋体" w:hAnsi="宋体" w:cs="宋体" w:hint="eastAsia"/>
        </w:rPr>
        <w:t>手机号脱敏规则</w:t>
      </w:r>
    </w:p>
    <w:p w14:paraId="2F9030C2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maskPhone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(phone: String): String:</w:t>
      </w:r>
    </w:p>
    <w:p w14:paraId="49AB5D97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phone.length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!= 11 THEN RETURN phone</w:t>
      </w:r>
    </w:p>
    <w:p w14:paraId="4E323EE6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phone.substring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(0,3) + '****'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phone.substring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(7)</w:t>
      </w:r>
    </w:p>
    <w:p w14:paraId="78A3DD9C" w14:textId="77777777" w:rsidR="00EB483D" w:rsidRDefault="00EB483D" w:rsidP="00B76BC3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示例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: '13812345678' → '138****5678'</w:t>
      </w:r>
    </w:p>
    <w:p w14:paraId="4179A4A1" w14:textId="77777777" w:rsidR="00EB483D" w:rsidRDefault="00EB483D" w:rsidP="00B76BC3">
      <w:pPr>
        <w:spacing w:before="80" w:after="80"/>
      </w:pPr>
    </w:p>
    <w:p w14:paraId="72AD912C" w14:textId="0664E958" w:rsidR="00EB483D" w:rsidRDefault="00EB483D" w:rsidP="00B76BC3">
      <w:pPr>
        <w:pStyle w:val="4"/>
      </w:pPr>
      <w:r>
        <w:rPr>
          <w:rFonts w:ascii="宋体" w:eastAsia="宋体" w:hAnsi="宋体" w:cs="宋体" w:hint="eastAsia"/>
        </w:rPr>
        <w:t>联系方式披露策略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EB483D" w14:paraId="64A9454C" w14:textId="77777777" w:rsidTr="00A3372B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3947" w14:textId="77777777" w:rsidR="00EB483D" w:rsidRDefault="00EB483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场景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08AC" w14:textId="77777777" w:rsidR="00EB483D" w:rsidRDefault="00EB483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展示方式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8AF2" w14:textId="77777777" w:rsidR="00EB483D" w:rsidRDefault="00EB483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条件</w:t>
            </w:r>
          </w:p>
        </w:tc>
      </w:tr>
      <w:tr w:rsidR="00EB483D" w14:paraId="42464392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5737" w14:textId="77777777" w:rsidR="00EB483D" w:rsidRDefault="00EB483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商品列表</w:t>
            </w:r>
            <w:r>
              <w:rPr>
                <w:rFonts w:eastAsia="Arial"/>
                <w:b/>
                <w:bCs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详情页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B452" w14:textId="77777777" w:rsidR="00EB483D" w:rsidRDefault="00EB483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不展示任何联系方式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7161" w14:textId="77777777" w:rsidR="00EB483D" w:rsidRDefault="00EB483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无条件</w:t>
            </w:r>
          </w:p>
        </w:tc>
      </w:tr>
      <w:tr w:rsidR="00EB483D" w14:paraId="1E3A21D8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0DC2" w14:textId="77777777" w:rsidR="00EB483D" w:rsidRDefault="00EB483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聊天页面</w:t>
            </w:r>
            <w:r>
              <w:rPr>
                <w:rFonts w:eastAsia="Arial"/>
                <w:b/>
                <w:bCs/>
                <w:sz w:val="18"/>
                <w:szCs w:val="18"/>
              </w:rPr>
              <w:t>-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交易前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9D87" w14:textId="77777777" w:rsidR="00EB483D" w:rsidRDefault="00EB483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脱敏展示（</w:t>
            </w:r>
            <w:r>
              <w:rPr>
                <w:rFonts w:eastAsia="Arial"/>
                <w:sz w:val="18"/>
                <w:szCs w:val="18"/>
              </w:rPr>
              <w:t>138****5678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F38C" w14:textId="77777777" w:rsidR="00EB483D" w:rsidRDefault="00EB483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双方已建立聊天会话</w:t>
            </w:r>
          </w:p>
        </w:tc>
      </w:tr>
      <w:tr w:rsidR="00EB483D" w14:paraId="664EED3D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2918" w14:textId="77777777" w:rsidR="00EB483D" w:rsidRDefault="00EB483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聊天页面</w:t>
            </w:r>
            <w:r>
              <w:rPr>
                <w:rFonts w:eastAsia="Arial"/>
                <w:b/>
                <w:bCs/>
                <w:sz w:val="18"/>
                <w:szCs w:val="18"/>
              </w:rPr>
              <w:t>-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交易意向确认后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5E73" w14:textId="77777777" w:rsidR="00EB483D" w:rsidRDefault="00EB483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用户可选择主动披露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4EBA" w14:textId="77777777" w:rsidR="00EB483D" w:rsidRDefault="00EB483D" w:rsidP="00A3372B">
            <w:proofErr w:type="spellStart"/>
            <w:r>
              <w:rPr>
                <w:rFonts w:eastAsia="Arial"/>
                <w:sz w:val="18"/>
                <w:szCs w:val="18"/>
              </w:rPr>
              <w:t>transaction_type</w:t>
            </w:r>
            <w:proofErr w:type="spellEnd"/>
            <w:r>
              <w:rPr>
                <w:rFonts w:eastAsia="Arial"/>
                <w:sz w:val="18"/>
                <w:szCs w:val="18"/>
              </w:rPr>
              <w:t>=Sale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且</w:t>
            </w:r>
            <w:r>
              <w:rPr>
                <w:rFonts w:eastAsia="Arial"/>
                <w:sz w:val="18"/>
                <w:szCs w:val="18"/>
              </w:rPr>
              <w:t>status=RESERVED</w:t>
            </w:r>
          </w:p>
        </w:tc>
      </w:tr>
      <w:tr w:rsidR="00EB483D" w14:paraId="21366208" w14:textId="77777777" w:rsidTr="00A3372B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3BC9" w14:textId="77777777" w:rsidR="00EB483D" w:rsidRDefault="00EB483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跨区交易提醒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8D2D" w14:textId="77777777" w:rsidR="00EB483D" w:rsidRDefault="00EB483D" w:rsidP="00A3372B"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私聊顶部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强制展示免责声明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B443" w14:textId="77777777" w:rsidR="00EB483D" w:rsidRDefault="00EB483D" w:rsidP="00A3372B">
            <w:proofErr w:type="spellStart"/>
            <w:r>
              <w:rPr>
                <w:rFonts w:eastAsia="Arial"/>
                <w:sz w:val="18"/>
                <w:szCs w:val="18"/>
              </w:rPr>
              <w:t>is_cross_campus</w:t>
            </w:r>
            <w:proofErr w:type="spellEnd"/>
            <w:r>
              <w:rPr>
                <w:rFonts w:eastAsia="Arial"/>
                <w:sz w:val="18"/>
                <w:szCs w:val="18"/>
              </w:rPr>
              <w:t>=true</w:t>
            </w:r>
          </w:p>
        </w:tc>
      </w:tr>
    </w:tbl>
    <w:p w14:paraId="778E47B7" w14:textId="77777777" w:rsidR="00B677D4" w:rsidRDefault="00B677D4">
      <w:pPr>
        <w:spacing w:before="80" w:after="80"/>
      </w:pPr>
    </w:p>
    <w:p w14:paraId="28623450" w14:textId="596E649B" w:rsidR="00B677D4" w:rsidRDefault="00000000">
      <w:pPr>
        <w:pStyle w:val="2"/>
        <w:rPr>
          <w:rFonts w:ascii="宋体" w:eastAsia="宋体" w:hAnsi="宋体" w:cs="宋体" w:hint="eastAsia"/>
        </w:rPr>
      </w:pPr>
      <w:r>
        <w:t>5.</w:t>
      </w:r>
      <w:r w:rsidR="0001534D">
        <w:rPr>
          <w:rFonts w:eastAsiaTheme="minorEastAsia" w:hint="eastAsia"/>
        </w:rPr>
        <w:t>5</w:t>
      </w:r>
      <w:r>
        <w:t xml:space="preserve">  </w:t>
      </w:r>
      <w:r w:rsidR="00DA51DF" w:rsidRPr="00DA51DF">
        <w:t xml:space="preserve">M5 </w:t>
      </w:r>
      <w:r w:rsidR="00DA51DF" w:rsidRPr="00DA51DF">
        <w:rPr>
          <w:rFonts w:ascii="宋体" w:eastAsia="宋体" w:hAnsi="宋体" w:cs="宋体" w:hint="eastAsia"/>
        </w:rPr>
        <w:t>个人中心</w:t>
      </w:r>
      <w:proofErr w:type="gramStart"/>
      <w:r w:rsidR="00DA51DF" w:rsidRPr="00DA51DF">
        <w:rPr>
          <w:rFonts w:ascii="宋体" w:eastAsia="宋体" w:hAnsi="宋体" w:cs="宋体" w:hint="eastAsia"/>
        </w:rPr>
        <w:t>与风控管理</w:t>
      </w:r>
      <w:proofErr w:type="gramEnd"/>
      <w:r w:rsidR="00DA51DF" w:rsidRPr="00DA51DF">
        <w:rPr>
          <w:rFonts w:ascii="宋体" w:eastAsia="宋体" w:hAnsi="宋体" w:cs="宋体" w:hint="eastAsia"/>
        </w:rPr>
        <w:t>模块</w:t>
      </w:r>
    </w:p>
    <w:p w14:paraId="1ED8296D" w14:textId="07959B9E" w:rsidR="005D7241" w:rsidRDefault="005D7241" w:rsidP="005D7241">
      <w:pPr>
        <w:pStyle w:val="3"/>
        <w:rPr>
          <w:rFonts w:ascii="宋体" w:eastAsia="宋体" w:hAnsi="宋体" w:cs="宋体" w:hint="eastAsia"/>
        </w:rPr>
      </w:pPr>
      <w:r w:rsidRPr="005D7241">
        <w:t xml:space="preserve">5.5.1 </w:t>
      </w:r>
      <w:r w:rsidRPr="005D7241">
        <w:rPr>
          <w:rFonts w:ascii="宋体" w:eastAsia="宋体" w:hAnsi="宋体" w:cs="宋体" w:hint="eastAsia"/>
        </w:rPr>
        <w:t>静态结构与类方法签名</w:t>
      </w:r>
    </w:p>
    <w:p w14:paraId="02FDCE28" w14:textId="70B4A404" w:rsidR="005D7241" w:rsidRDefault="005D7241" w:rsidP="00B76BC3">
      <w:pPr>
        <w:pStyle w:val="4"/>
      </w:pPr>
      <w:proofErr w:type="spellStart"/>
      <w:r>
        <w:t>CreditService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7"/>
        <w:gridCol w:w="1561"/>
        <w:gridCol w:w="714"/>
        <w:gridCol w:w="4938"/>
      </w:tblGrid>
      <w:tr w:rsidR="005D7241" w14:paraId="7CC61B86" w14:textId="77777777" w:rsidTr="00A3372B"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9904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090C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CCA1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50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09F8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5D7241" w14:paraId="5DDC9CF6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D8DE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userDAO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99C9" w14:textId="77777777" w:rsidR="005D7241" w:rsidRDefault="005D7241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UserDAO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8565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3136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用户数据访问对象</w:t>
            </w:r>
          </w:p>
        </w:tc>
      </w:tr>
      <w:tr w:rsidR="005D7241" w14:paraId="791A33EC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79FB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creditLogDAO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929C" w14:textId="77777777" w:rsidR="005D7241" w:rsidRDefault="005D7241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CreditLogDAO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5166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9106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诚信分变动记录</w:t>
            </w:r>
            <w:r>
              <w:rPr>
                <w:rFonts w:eastAsia="Arial"/>
                <w:sz w:val="18"/>
                <w:szCs w:val="18"/>
              </w:rPr>
              <w:t>DAO</w:t>
            </w:r>
          </w:p>
        </w:tc>
      </w:tr>
      <w:tr w:rsidR="005D7241" w14:paraId="2B14110B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CD08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blacklistService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B1A8" w14:textId="77777777" w:rsidR="005D7241" w:rsidRDefault="005D7241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BlacklistService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365A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D6A3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黑名单服务依赖</w:t>
            </w:r>
          </w:p>
        </w:tc>
      </w:tr>
      <w:tr w:rsidR="005D7241" w14:paraId="3008BBFF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A711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notifyService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095F" w14:textId="77777777" w:rsidR="005D7241" w:rsidRDefault="005D7241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WxNotifyService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6551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AC2A" w14:textId="77777777" w:rsidR="005D7241" w:rsidRDefault="005D7241" w:rsidP="00A3372B"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微信推送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服务依赖</w:t>
            </w:r>
          </w:p>
        </w:tc>
      </w:tr>
    </w:tbl>
    <w:p w14:paraId="5A20FF79" w14:textId="77777777" w:rsidR="005D7241" w:rsidRDefault="005D7241" w:rsidP="005D72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707"/>
        <w:gridCol w:w="1912"/>
        <w:gridCol w:w="3207"/>
      </w:tblGrid>
      <w:tr w:rsidR="005D7241" w14:paraId="287210F4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BCFE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35A9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88FC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F74D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5D7241" w14:paraId="0D1CE1E1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1B29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addCredit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delta: int, reason: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relatedTxnId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C86A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6028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8340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原子加减分：</w:t>
            </w:r>
            <w:r>
              <w:rPr>
                <w:rFonts w:eastAsia="Arial"/>
                <w:sz w:val="18"/>
                <w:szCs w:val="18"/>
              </w:rPr>
              <w:t>FOR UPDATE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行锁</w:t>
            </w:r>
            <w:r>
              <w:rPr>
                <w:rFonts w:eastAsia="Arial"/>
                <w:sz w:val="18"/>
                <w:szCs w:val="18"/>
              </w:rPr>
              <w:t>→clamp[0,100]→UPDATE→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写</w:t>
            </w:r>
            <w:proofErr w:type="spellStart"/>
            <w:r>
              <w:rPr>
                <w:rFonts w:eastAsia="Arial"/>
                <w:sz w:val="18"/>
                <w:szCs w:val="18"/>
              </w:rPr>
              <w:t>t_credit_log</w:t>
            </w:r>
            <w:proofErr w:type="spellEnd"/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检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查档位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变化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检查黑名单阈值</w:t>
            </w:r>
          </w:p>
        </w:tc>
      </w:tr>
      <w:tr w:rsidR="005D7241" w14:paraId="6E160C16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2DFC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getScore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int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EDB1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94A3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1C4B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查询当前诚信分（优先读</w:t>
            </w:r>
            <w:r>
              <w:rPr>
                <w:rFonts w:eastAsia="Arial"/>
                <w:sz w:val="18"/>
                <w:szCs w:val="18"/>
              </w:rPr>
              <w:t>Redis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缓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存，缓存</w:t>
            </w:r>
            <w:r>
              <w:rPr>
                <w:rFonts w:eastAsia="Arial"/>
                <w:sz w:val="18"/>
                <w:szCs w:val="18"/>
              </w:rPr>
              <w:t>TTL=60s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</w:t>
            </w:r>
          </w:p>
        </w:tc>
      </w:tr>
      <w:tr w:rsidR="005D7241" w14:paraId="3AFC7A0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9396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getTier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CreditTier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DB68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C633" w14:textId="77777777" w:rsidR="005D7241" w:rsidRDefault="005D7241" w:rsidP="00A3372B">
            <w:proofErr w:type="spellStart"/>
            <w:r>
              <w:rPr>
                <w:rFonts w:eastAsia="Arial"/>
                <w:sz w:val="18"/>
                <w:szCs w:val="18"/>
              </w:rPr>
              <w:t>CreditTier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6CD1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根据诚信分返回对应限权档位</w:t>
            </w:r>
          </w:p>
        </w:tc>
      </w:tr>
      <w:tr w:rsidR="005D7241" w14:paraId="2BFF0A5F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FC66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getCreditLog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page: int, size: int,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startDate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endDate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Page&lt;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CreditLogVO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86F5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3DCB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Page&lt;</w:t>
            </w:r>
            <w:proofErr w:type="spellStart"/>
            <w:r>
              <w:rPr>
                <w:rFonts w:eastAsia="Arial"/>
                <w:sz w:val="18"/>
                <w:szCs w:val="18"/>
              </w:rPr>
              <w:t>CreditLogVO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8EF4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分页查询诚信分变动轨迹，支持时间范围筛选，按</w:t>
            </w:r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倒序</w:t>
            </w:r>
          </w:p>
        </w:tc>
      </w:tr>
      <w:tr w:rsidR="005D7241" w14:paraId="2E64A46B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AF48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canPublish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5604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B0D8" w14:textId="77777777" w:rsidR="005D7241" w:rsidRDefault="005D7241" w:rsidP="00A3372B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1CB1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综合校验：</w:t>
            </w:r>
            <w:r>
              <w:rPr>
                <w:rFonts w:eastAsia="Arial"/>
                <w:sz w:val="18"/>
                <w:szCs w:val="18"/>
              </w:rPr>
              <w:t>auth_level≥L1 &amp;&amp; !</w:t>
            </w:r>
            <w:proofErr w:type="spellStart"/>
            <w:r>
              <w:rPr>
                <w:rFonts w:eastAsia="Arial"/>
                <w:sz w:val="18"/>
                <w:szCs w:val="18"/>
              </w:rPr>
              <w:t>isBanned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eastAsia="Arial"/>
                <w:sz w:val="18"/>
                <w:szCs w:val="18"/>
              </w:rPr>
              <w:t>creditTier.allowsPublish</w:t>
            </w:r>
            <w:proofErr w:type="spellEnd"/>
            <w:r>
              <w:rPr>
                <w:rFonts w:eastAsia="Arial"/>
                <w:sz w:val="18"/>
                <w:szCs w:val="18"/>
              </w:rPr>
              <w:t>()</w:t>
            </w:r>
          </w:p>
        </w:tc>
      </w:tr>
      <w:tr w:rsidR="005D7241" w14:paraId="2D40D00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68D9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canTransaction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2DB7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19A00" w14:textId="77777777" w:rsidR="005D7241" w:rsidRDefault="005D7241" w:rsidP="00A3372B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C7A4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综合校验：</w:t>
            </w:r>
            <w:r>
              <w:rPr>
                <w:rFonts w:eastAsia="Arial"/>
                <w:sz w:val="18"/>
                <w:szCs w:val="18"/>
              </w:rPr>
              <w:t>auth_level≥L1 &amp;&amp; !</w:t>
            </w:r>
            <w:proofErr w:type="spellStart"/>
            <w:r>
              <w:rPr>
                <w:rFonts w:eastAsia="Arial"/>
                <w:sz w:val="18"/>
                <w:szCs w:val="18"/>
              </w:rPr>
              <w:t>isBanned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&amp;&amp; creditScore≥40</w:t>
            </w:r>
          </w:p>
        </w:tc>
      </w:tr>
    </w:tbl>
    <w:p w14:paraId="0545A373" w14:textId="5D052257" w:rsidR="005D7241" w:rsidRDefault="005D7241" w:rsidP="00B76BC3">
      <w:pPr>
        <w:pStyle w:val="4"/>
      </w:pPr>
      <w:proofErr w:type="spellStart"/>
      <w:r>
        <w:t>BlacklistService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"/>
        <w:gridCol w:w="1800"/>
        <w:gridCol w:w="3240"/>
      </w:tblGrid>
      <w:tr w:rsidR="005D7241" w14:paraId="3DF219F6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1D8F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EC4A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9797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6B5A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5D7241" w14:paraId="2F05F34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CA09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addToPersonalBlacklist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blockedId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82AD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04A9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8AC1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校验</w:t>
            </w:r>
            <w:proofErr w:type="spellStart"/>
            <w:r>
              <w:rPr>
                <w:rFonts w:eastAsia="Arial"/>
                <w:sz w:val="18"/>
                <w:szCs w:val="18"/>
              </w:rPr>
              <w:t>userId≠blockedId→INSERT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t_blacklist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（</w:t>
            </w:r>
            <w:r>
              <w:rPr>
                <w:rFonts w:eastAsia="Arial"/>
                <w:sz w:val="18"/>
                <w:szCs w:val="18"/>
              </w:rPr>
              <w:t>UNIQUE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约束防重复）</w:t>
            </w:r>
          </w:p>
        </w:tc>
      </w:tr>
      <w:tr w:rsidR="005D7241" w14:paraId="1998E761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59F0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removeFromPersonalBlacklist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blockedId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04AE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85C4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821A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 xml:space="preserve">DELETE FROM </w:t>
            </w:r>
            <w:proofErr w:type="spellStart"/>
            <w:r>
              <w:rPr>
                <w:rFonts w:eastAsia="Arial"/>
                <w:sz w:val="18"/>
                <w:szCs w:val="18"/>
              </w:rPr>
              <w:t>t_blacklist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=? AND </w:t>
            </w:r>
            <w:proofErr w:type="spellStart"/>
            <w:r>
              <w:rPr>
                <w:rFonts w:eastAsia="Arial"/>
                <w:sz w:val="18"/>
                <w:szCs w:val="18"/>
              </w:rPr>
              <w:t>blocked_id</w:t>
            </w:r>
            <w:proofErr w:type="spellEnd"/>
            <w:r>
              <w:rPr>
                <w:rFonts w:eastAsia="Arial"/>
                <w:sz w:val="18"/>
                <w:szCs w:val="18"/>
              </w:rPr>
              <w:t>=?</w:t>
            </w:r>
          </w:p>
        </w:tc>
      </w:tr>
      <w:tr w:rsidR="005D7241" w14:paraId="4831E2F2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361A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isBlocked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viewerId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targetUserId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5052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4191" w14:textId="77777777" w:rsidR="005D7241" w:rsidRDefault="005D7241" w:rsidP="00A3372B">
            <w:proofErr w:type="spellStart"/>
            <w:r>
              <w:rPr>
                <w:rFonts w:eastAsia="Arial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211C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双向检查：</w:t>
            </w:r>
            <w:r>
              <w:rPr>
                <w:rFonts w:eastAsia="Arial"/>
                <w:sz w:val="18"/>
                <w:szCs w:val="18"/>
              </w:rPr>
              <w:t>A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拉黑</w:t>
            </w:r>
            <w:r>
              <w:rPr>
                <w:rFonts w:eastAsia="Arial"/>
                <w:sz w:val="18"/>
                <w:szCs w:val="18"/>
              </w:rPr>
              <w:t>B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或</w:t>
            </w:r>
            <w:r>
              <w:rPr>
                <w:rFonts w:eastAsia="Arial"/>
                <w:sz w:val="18"/>
                <w:szCs w:val="18"/>
              </w:rPr>
              <w:t>B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拉黑</w:t>
            </w:r>
            <w:r>
              <w:rPr>
                <w:rFonts w:eastAsia="Arial"/>
                <w:sz w:val="18"/>
                <w:szCs w:val="18"/>
              </w:rPr>
              <w:t>A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均返回</w:t>
            </w:r>
            <w:r>
              <w:rPr>
                <w:rFonts w:eastAsia="Arial"/>
                <w:sz w:val="18"/>
                <w:szCs w:val="18"/>
              </w:rPr>
              <w:t>true</w:t>
            </w:r>
          </w:p>
        </w:tc>
      </w:tr>
      <w:tr w:rsidR="005D7241" w14:paraId="2A69BC50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4B76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getPersonalBlacklist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List&lt;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UserBriefVO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B6C5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99A7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List&lt;</w:t>
            </w:r>
            <w:proofErr w:type="spellStart"/>
            <w:r>
              <w:rPr>
                <w:rFonts w:eastAsia="Arial"/>
                <w:sz w:val="18"/>
                <w:szCs w:val="18"/>
              </w:rPr>
              <w:t>UserBriefVO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7FB2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查询用户的个人黑名单列表</w:t>
            </w:r>
          </w:p>
        </w:tc>
      </w:tr>
      <w:tr w:rsidR="005D7241" w14:paraId="39DBE5B0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0B3A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addToPlatformBlacklist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String, reason: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7275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C9CC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6209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平台封禁：</w:t>
            </w:r>
            <w:r>
              <w:rPr>
                <w:rFonts w:eastAsia="Arial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eastAsia="Arial"/>
                <w:sz w:val="18"/>
                <w:szCs w:val="18"/>
              </w:rPr>
              <w:t>is_banned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=true +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下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架所有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商品</w:t>
            </w:r>
            <w:r>
              <w:rPr>
                <w:rFonts w:eastAsia="Arial"/>
                <w:sz w:val="18"/>
                <w:szCs w:val="18"/>
              </w:rPr>
              <w:t xml:space="preserve"> +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作废所有取货码</w:t>
            </w:r>
          </w:p>
        </w:tc>
      </w:tr>
      <w:tr w:rsidR="005D7241" w14:paraId="2087213E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526D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checkAndAutoLock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targetId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EFFE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DFA7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F797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举报计数</w:t>
            </w:r>
            <w:r>
              <w:rPr>
                <w:rFonts w:eastAsia="Arial"/>
                <w:sz w:val="18"/>
                <w:szCs w:val="18"/>
              </w:rPr>
              <w:t>≥3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时调用：执行封禁逻辑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扣</w:t>
            </w:r>
            <w:r>
              <w:rPr>
                <w:rFonts w:eastAsia="Arial"/>
                <w:sz w:val="18"/>
                <w:szCs w:val="18"/>
              </w:rPr>
              <w:t>20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创建管理员待审任务</w:t>
            </w:r>
          </w:p>
        </w:tc>
      </w:tr>
    </w:tbl>
    <w:p w14:paraId="2359337C" w14:textId="29034B3C" w:rsidR="005D7241" w:rsidRDefault="005D7241" w:rsidP="00B76BC3">
      <w:pPr>
        <w:pStyle w:val="4"/>
      </w:pPr>
      <w:proofErr w:type="spellStart"/>
      <w:r>
        <w:t>BrowseHistoryService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2"/>
        <w:gridCol w:w="651"/>
        <w:gridCol w:w="2501"/>
        <w:gridCol w:w="2836"/>
      </w:tblGrid>
      <w:tr w:rsidR="005D7241" w14:paraId="0DE21B01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D0B9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1748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0956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FC76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5D7241" w14:paraId="087200B7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AA90" w14:textId="77777777" w:rsidR="005D7241" w:rsidRDefault="005D7241" w:rsidP="00A3372B">
            <w:r>
              <w:rPr>
                <w:rFonts w:eastAsia="Arial"/>
                <w:b/>
                <w:bCs/>
                <w:sz w:val="18"/>
                <w:szCs w:val="18"/>
              </w:rPr>
              <w:t>record(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Long):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2ECD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5C2B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B478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异步执行：已有记录则更新</w:t>
            </w:r>
            <w:proofErr w:type="spellStart"/>
            <w:r>
              <w:rPr>
                <w:rFonts w:eastAsia="Arial"/>
                <w:sz w:val="18"/>
                <w:szCs w:val="18"/>
              </w:rPr>
              <w:t>browsed_at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；无记录且已达</w:t>
            </w:r>
            <w:r>
              <w:rPr>
                <w:rFonts w:eastAsia="Arial"/>
                <w:sz w:val="18"/>
                <w:szCs w:val="18"/>
              </w:rPr>
              <w:t>20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条则</w:t>
            </w:r>
            <w:r>
              <w:rPr>
                <w:rFonts w:eastAsia="Arial"/>
                <w:sz w:val="18"/>
                <w:szCs w:val="18"/>
              </w:rPr>
              <w:t>FIFO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删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最旧后</w:t>
            </w:r>
            <w:r>
              <w:rPr>
                <w:rFonts w:eastAsia="Arial"/>
                <w:sz w:val="18"/>
                <w:szCs w:val="18"/>
              </w:rPr>
              <w:t>INSERT</w:t>
            </w:r>
          </w:p>
        </w:tc>
      </w:tr>
      <w:tr w:rsidR="005D7241" w14:paraId="653BADF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2AE7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getHistory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List&lt;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BrowseHistoryItemVO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8FCA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059A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List&lt;</w:t>
            </w:r>
            <w:proofErr w:type="spellStart"/>
            <w:r>
              <w:rPr>
                <w:rFonts w:eastAsia="Arial"/>
                <w:sz w:val="18"/>
                <w:szCs w:val="18"/>
              </w:rPr>
              <w:t>BrowseHistoryItemVO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8C35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查询最近</w:t>
            </w:r>
            <w:r>
              <w:rPr>
                <w:rFonts w:eastAsia="Arial"/>
                <w:sz w:val="18"/>
                <w:szCs w:val="18"/>
              </w:rPr>
              <w:t>20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条浏览记录，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含商品缩略图</w:t>
            </w:r>
            <w:proofErr w:type="gramEnd"/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标题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价格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状态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浏览时间</w:t>
            </w:r>
          </w:p>
        </w:tc>
      </w:tr>
      <w:tr w:rsidR="005D7241" w14:paraId="135B51B2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897E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clearHistory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84A9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11B8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C73D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 xml:space="preserve">DELETE FROM </w:t>
            </w:r>
            <w:proofErr w:type="spellStart"/>
            <w:r>
              <w:rPr>
                <w:rFonts w:eastAsia="Arial"/>
                <w:sz w:val="18"/>
                <w:szCs w:val="18"/>
              </w:rPr>
              <w:t>t_browse_history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>=?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（用户主动清除）</w:t>
            </w:r>
          </w:p>
        </w:tc>
      </w:tr>
    </w:tbl>
    <w:p w14:paraId="5C4DD930" w14:textId="7E69F849" w:rsidR="005D7241" w:rsidRDefault="005D7241" w:rsidP="00B76BC3">
      <w:pPr>
        <w:pStyle w:val="4"/>
      </w:pPr>
      <w:proofErr w:type="spellStart"/>
      <w:r>
        <w:t>MonitorService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"/>
        <w:gridCol w:w="1800"/>
        <w:gridCol w:w="3240"/>
      </w:tblGrid>
      <w:tr w:rsidR="005D7241" w14:paraId="1F0E857D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001F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7E80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DB27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3B29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5D7241" w14:paraId="2EB95544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CDFA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checkPublishFrequency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tier: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CreditTier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A0D2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908D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393B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Redis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滑动窗口计数，超出</w:t>
            </w:r>
            <w:r>
              <w:rPr>
                <w:rFonts w:eastAsia="Arial"/>
                <w:sz w:val="18"/>
                <w:szCs w:val="18"/>
              </w:rPr>
              <w:t>tier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对应上限时抛</w:t>
            </w:r>
            <w:proofErr w:type="spellStart"/>
            <w:r>
              <w:rPr>
                <w:rFonts w:eastAsia="Arial"/>
                <w:sz w:val="18"/>
                <w:szCs w:val="18"/>
              </w:rPr>
              <w:t>PublishLimitException</w:t>
            </w:r>
            <w:proofErr w:type="spellEnd"/>
            <w:r>
              <w:rPr>
                <w:rFonts w:eastAsia="Arial"/>
                <w:sz w:val="18"/>
                <w:szCs w:val="18"/>
              </w:rPr>
              <w:t>(2003)</w:t>
            </w:r>
          </w:p>
        </w:tc>
      </w:tr>
      <w:tr w:rsidR="005D7241" w14:paraId="5D01B80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DA76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filterKeywords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(text: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FilterResult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A2A7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CCF1" w14:textId="77777777" w:rsidR="005D7241" w:rsidRDefault="005D7241" w:rsidP="00A3372B">
            <w:proofErr w:type="spellStart"/>
            <w:r>
              <w:rPr>
                <w:rFonts w:eastAsia="Arial"/>
                <w:sz w:val="18"/>
                <w:szCs w:val="18"/>
              </w:rPr>
              <w:t>FilterResult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FF15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三级关键词过滤：</w:t>
            </w:r>
            <w:r>
              <w:rPr>
                <w:rFonts w:eastAsia="Arial"/>
                <w:sz w:val="18"/>
                <w:szCs w:val="18"/>
              </w:rPr>
              <w:t>L1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拒绝</w:t>
            </w:r>
            <w:r>
              <w:rPr>
                <w:rFonts w:eastAsia="Arial"/>
                <w:sz w:val="18"/>
                <w:szCs w:val="18"/>
              </w:rPr>
              <w:t>→L2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警告</w:t>
            </w:r>
            <w:r>
              <w:rPr>
                <w:rFonts w:eastAsia="Arial"/>
                <w:sz w:val="18"/>
                <w:szCs w:val="18"/>
              </w:rPr>
              <w:t>→L3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替换手机号；返回</w:t>
            </w:r>
            <w:proofErr w:type="spellStart"/>
            <w:r>
              <w:rPr>
                <w:rFonts w:eastAsia="Arial"/>
                <w:sz w:val="18"/>
                <w:szCs w:val="18"/>
              </w:rPr>
              <w:t>FilterResult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{status, </w:t>
            </w:r>
            <w:proofErr w:type="spellStart"/>
            <w:r>
              <w:rPr>
                <w:rFonts w:eastAsia="Arial"/>
                <w:sz w:val="18"/>
                <w:szCs w:val="18"/>
              </w:rPr>
              <w:t>cleanedText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lastRenderedPageBreak/>
              <w:t>hitWord</w:t>
            </w:r>
            <w:proofErr w:type="spellEnd"/>
            <w:r>
              <w:rPr>
                <w:rFonts w:eastAsia="Arial"/>
                <w:sz w:val="18"/>
                <w:szCs w:val="18"/>
              </w:rPr>
              <w:t>}</w:t>
            </w:r>
          </w:p>
        </w:tc>
      </w:tr>
      <w:tr w:rsidR="005D7241" w14:paraId="0A6B9A87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8219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detectAbnormalBehavior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B57A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CC3C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D523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定时任务：检测短时间内大量发布</w:t>
            </w:r>
            <w:r>
              <w:rPr>
                <w:rFonts w:eastAsia="Arial"/>
                <w:sz w:val="18"/>
                <w:szCs w:val="18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私聊</w:t>
            </w:r>
            <w:proofErr w:type="gramEnd"/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举报等异常行为，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触发风控预警</w:t>
            </w:r>
            <w:proofErr w:type="gramEnd"/>
          </w:p>
        </w:tc>
      </w:tr>
    </w:tbl>
    <w:p w14:paraId="5CEFB321" w14:textId="42671144" w:rsidR="005D7241" w:rsidRDefault="005D7241" w:rsidP="00B76BC3">
      <w:pPr>
        <w:pStyle w:val="4"/>
      </w:pPr>
      <w:proofErr w:type="spellStart"/>
      <w:r>
        <w:t>AdminService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0"/>
        <w:gridCol w:w="682"/>
        <w:gridCol w:w="2132"/>
        <w:gridCol w:w="3106"/>
      </w:tblGrid>
      <w:tr w:rsidR="005D7241" w14:paraId="6249EE5F" w14:textId="77777777" w:rsidTr="00A3372B">
        <w:tc>
          <w:tcPr>
            <w:tcW w:w="3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CE7B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6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2831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21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9BAC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1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CDFB" w14:textId="77777777" w:rsidR="005D7241" w:rsidRDefault="005D7241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5D7241" w14:paraId="195DD29F" w14:textId="77777777" w:rsidTr="00A3372B"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AAB2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handleReport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reportId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Long,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decision: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ReportStatus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note: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creditDelta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int): void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55FD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2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B741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2B7B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处理举报：</w:t>
            </w:r>
            <w:r>
              <w:rPr>
                <w:rFonts w:eastAsia="Arial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eastAsia="Arial"/>
                <w:sz w:val="18"/>
                <w:szCs w:val="18"/>
              </w:rPr>
              <w:t>report_log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状态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（成立时）手工扣分</w:t>
            </w:r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（驳回且错误封禁时）解封</w:t>
            </w:r>
          </w:p>
        </w:tc>
      </w:tr>
      <w:tr w:rsidR="005D7241" w14:paraId="4AF2C929" w14:textId="77777777" w:rsidTr="00A3372B"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D56F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forceUnban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String, note: String): void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DB97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2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08A5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8526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管理员解封：</w:t>
            </w:r>
            <w:r>
              <w:rPr>
                <w:rFonts w:eastAsia="Arial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eastAsia="Arial"/>
                <w:sz w:val="18"/>
                <w:szCs w:val="18"/>
              </w:rPr>
              <w:t>is_banned</w:t>
            </w:r>
            <w:proofErr w:type="spellEnd"/>
            <w:r>
              <w:rPr>
                <w:rFonts w:eastAsia="Arial"/>
                <w:sz w:val="18"/>
                <w:szCs w:val="18"/>
              </w:rPr>
              <w:t>=false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，写</w:t>
            </w:r>
            <w:proofErr w:type="spellStart"/>
            <w:r>
              <w:rPr>
                <w:rFonts w:eastAsia="Arial"/>
                <w:sz w:val="18"/>
                <w:szCs w:val="18"/>
              </w:rPr>
              <w:t>t_credit_log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记录操作</w:t>
            </w:r>
          </w:p>
        </w:tc>
      </w:tr>
      <w:tr w:rsidR="005D7241" w14:paraId="6F857215" w14:textId="77777777" w:rsidTr="00A3372B"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193D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adjustCredit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String, delta: int, reason: String): void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0FDA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2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FE1A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1878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管理员手工调整诚信分，调用</w:t>
            </w:r>
            <w:proofErr w:type="spellStart"/>
            <w:r>
              <w:rPr>
                <w:rFonts w:eastAsia="Arial"/>
                <w:sz w:val="18"/>
                <w:szCs w:val="18"/>
              </w:rPr>
              <w:t>CreditService.addCredit</w:t>
            </w:r>
            <w:proofErr w:type="spellEnd"/>
            <w:r>
              <w:rPr>
                <w:rFonts w:eastAsia="Arial"/>
                <w:sz w:val="18"/>
                <w:szCs w:val="18"/>
              </w:rPr>
              <w:t>()</w:t>
            </w:r>
          </w:p>
        </w:tc>
      </w:tr>
      <w:tr w:rsidR="005D7241" w14:paraId="38179DF5" w14:textId="77777777" w:rsidTr="00A3372B"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7C33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getPendingReports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(page: int, size: int): Page&lt;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ReportDetailVO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9202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2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3CB4" w14:textId="77777777" w:rsidR="005D7241" w:rsidRDefault="005D7241" w:rsidP="00A3372B">
            <w:r>
              <w:rPr>
                <w:rFonts w:eastAsia="Arial"/>
                <w:sz w:val="18"/>
                <w:szCs w:val="18"/>
              </w:rPr>
              <w:t>Page&lt;</w:t>
            </w:r>
            <w:proofErr w:type="spellStart"/>
            <w:r>
              <w:rPr>
                <w:rFonts w:eastAsia="Arial"/>
                <w:sz w:val="18"/>
                <w:szCs w:val="18"/>
              </w:rPr>
              <w:t>ReportDetailVO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A779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查询待处理举报队列，按严重程度（多举报</w:t>
            </w:r>
            <w:r>
              <w:rPr>
                <w:rFonts w:eastAsia="Arial"/>
                <w:sz w:val="18"/>
                <w:szCs w:val="18"/>
              </w:rPr>
              <w:t>&gt;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租赁仲裁</w:t>
            </w:r>
            <w:r>
              <w:rPr>
                <w:rFonts w:eastAsia="Arial"/>
                <w:sz w:val="18"/>
                <w:szCs w:val="18"/>
              </w:rPr>
              <w:t>&gt;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普通举报）排序</w:t>
            </w:r>
          </w:p>
        </w:tc>
      </w:tr>
      <w:tr w:rsidR="005D7241" w14:paraId="638DA2BD" w14:textId="77777777" w:rsidTr="00A3372B"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810A" w14:textId="77777777" w:rsidR="005D7241" w:rsidRDefault="005D7241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getUserDetail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AdminUserDetailVO</w:t>
            </w:r>
            <w:proofErr w:type="spellEnd"/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4FF2" w14:textId="77777777" w:rsidR="005D7241" w:rsidRDefault="005D7241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2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E5BB" w14:textId="77777777" w:rsidR="005D7241" w:rsidRDefault="005D7241" w:rsidP="00A3372B">
            <w:proofErr w:type="spellStart"/>
            <w:r>
              <w:rPr>
                <w:rFonts w:eastAsia="Arial"/>
                <w:sz w:val="18"/>
                <w:szCs w:val="18"/>
              </w:rPr>
              <w:t>AdminUserDetailVO</w:t>
            </w:r>
            <w:proofErr w:type="spellEnd"/>
          </w:p>
        </w:tc>
        <w:tc>
          <w:tcPr>
            <w:tcW w:w="3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29A6" w14:textId="77777777" w:rsidR="005D7241" w:rsidRDefault="005D7241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查询用户完整档案（含脱敏联系方式、全部诚信记录、举报历史）</w:t>
            </w:r>
          </w:p>
        </w:tc>
      </w:tr>
    </w:tbl>
    <w:p w14:paraId="603265F6" w14:textId="796298A8" w:rsidR="005D7241" w:rsidRDefault="005D7241" w:rsidP="005D7241">
      <w:pPr>
        <w:pStyle w:val="3"/>
      </w:pPr>
      <w:r w:rsidRPr="005D7241">
        <w:t xml:space="preserve">5.5.2 </w:t>
      </w:r>
      <w:r w:rsidRPr="005D7241">
        <w:rPr>
          <w:rFonts w:ascii="宋体" w:eastAsia="宋体" w:hAnsi="宋体" w:cs="宋体" w:hint="eastAsia"/>
        </w:rPr>
        <w:t>动态业务流程与时序交互</w:t>
      </w:r>
    </w:p>
    <w:p w14:paraId="5A7DAC37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参与方：举报人前端 / </w:t>
      </w:r>
      <w:proofErr w:type="spellStart"/>
      <w:r>
        <w:rPr>
          <w:rFonts w:eastAsia="Arial"/>
        </w:rPr>
        <w:t>ReportController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BlacklistService</w:t>
      </w:r>
      <w:proofErr w:type="spellEnd"/>
      <w:r>
        <w:rPr>
          <w:rFonts w:eastAsia="Arial"/>
        </w:rPr>
        <w:t xml:space="preserve"> / Redis / MySQL / 管理员后台，覆盖举报提交、24小时计数触发自动锁定、管理员人工处理三个阶段。</w:t>
      </w:r>
    </w:p>
    <w:p w14:paraId="22449AF1" w14:textId="77777777" w:rsidR="00B677D4" w:rsidRDefault="00B677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2448"/>
        <w:gridCol w:w="1638"/>
        <w:gridCol w:w="1114"/>
        <w:gridCol w:w="1245"/>
        <w:gridCol w:w="2298"/>
      </w:tblGrid>
      <w:tr w:rsidR="00B677D4" w14:paraId="158C1B1D" w14:textId="77777777">
        <w:trPr>
          <w:tblHeader/>
        </w:trPr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8C4A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举报人（前端）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F25F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ReportController</w:t>
            </w:r>
            <w:proofErr w:type="spellEnd"/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F1F6" w14:textId="77777777" w:rsidR="00B677D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BlacklistService</w:t>
            </w:r>
            <w:proofErr w:type="spellEnd"/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673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Redis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5DAA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MySQL/DB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262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管理员后台</w:t>
            </w:r>
          </w:p>
        </w:tc>
      </w:tr>
      <w:tr w:rsidR="00B677D4" w14:paraId="78ADA31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8D2B2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1. POST /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/v1/reports  {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reasonType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evidenceImages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, desc }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7C21D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POST /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/v1/reports  {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reasonType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evidenceImages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, desc }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ECF5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6144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5AEE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4D2F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AD8CA9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6C25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B19F6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2. INSERT INTO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t_report_log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(status='PENDING')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FEAB3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BCA71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21CCD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t_report_log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(status='PENDING')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7D6D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4106ADD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10BA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9B940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3. INCR '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report:count:targetId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'（24h内举报计数）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49827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DEA15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INCR '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report:count:targetId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'（24h内举报计数） →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A004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92C5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1D31EE8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7FFB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2953C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7F429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2AAA7F" w14:textId="77777777" w:rsidR="00B677D4" w:rsidRDefault="00000000">
            <w:r>
              <w:rPr>
                <w:rFonts w:eastAsia="Arial"/>
                <w:i/>
                <w:iCs/>
                <w:color w:val="375623"/>
                <w:sz w:val="16"/>
                <w:szCs w:val="16"/>
              </w:rPr>
              <w:t>📝 首次 INCR 时 EXPIRE 86400s；每次举报累加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B858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9F740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6"/>
                <w:szCs w:val="16"/>
              </w:rPr>
              <w:t>│</w:t>
            </w:r>
          </w:p>
        </w:tc>
      </w:tr>
      <w:tr w:rsidR="00B677D4" w14:paraId="36618CB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98D2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933FC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返回当前计数 count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C3F70" w14:textId="77777777" w:rsidR="00B677D4" w:rsidRDefault="00000000">
            <w:pPr>
              <w:jc w:val="center"/>
            </w:pPr>
            <w:r>
              <w:rPr>
                <w:rFonts w:eastAsia="Arial"/>
                <w:color w:val="59595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A6CF4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 xml:space="preserve">← 4. 返回当前计数 </w:t>
            </w:r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lastRenderedPageBreak/>
              <w:t>count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2882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lastRenderedPageBreak/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D62BC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394FDAC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60B1E2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count ≥ 3（24h内被3人及以上举报） ]</w:t>
            </w:r>
          </w:p>
        </w:tc>
      </w:tr>
      <w:tr w:rsidR="00B677D4" w14:paraId="358BBED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48FC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C3BB3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4a. BEGIN TRANSACTION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B38A3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8B3BC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40A11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BEGIN TRANSACTION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2EEB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B72C74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4FCF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99F25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4b.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is_banned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=true WHERE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user_id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B1B3E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0FA55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05C6E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is_banned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=true WHERE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user_id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6C1B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00BC78B6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3A60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4BC46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4c. 批量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item_status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='INACTIVE'（下架所有商品）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79495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BF916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F9C7C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批量 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t_item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item_status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='INACTIVE'（下</w:t>
            </w:r>
            <w:proofErr w:type="gramStart"/>
            <w:r>
              <w:rPr>
                <w:rFonts w:eastAsia="Arial"/>
                <w:color w:val="1F4E79"/>
                <w:sz w:val="17"/>
                <w:szCs w:val="17"/>
              </w:rPr>
              <w:t>架所有</w:t>
            </w:r>
            <w:proofErr w:type="gramEnd"/>
            <w:r>
              <w:rPr>
                <w:rFonts w:eastAsia="Arial"/>
                <w:color w:val="1F4E79"/>
                <w:sz w:val="17"/>
                <w:szCs w:val="17"/>
              </w:rPr>
              <w:t>商品）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2EC3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576B09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F8E3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FEBB7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4d. 批量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token_status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='VOIDED'（作废取货码）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2839B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F86A8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DC176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 xml:space="preserve">批量 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t_transaction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token_status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='VOIDED'（作废取货码）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38AF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44DA75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19E0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807C0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4e. COMMIT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E13BC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7FBF9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6A4FDB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COMMIT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65A9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36266AE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8E08A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AC941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4f.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CreditService.addCredit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, -20, '多次举报自动扣分')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78227" w14:textId="77777777" w:rsidR="00B677D4" w:rsidRDefault="00000000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CreditService.addCredit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, -20, '多次举报自动扣分') →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8ED3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0D85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7F2B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20F93C7F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F403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0195C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4g.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AdminNotifyService.createReviewTask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, '多举报自动锁定')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9B710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0B615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6123B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629AA" w14:textId="77777777" w:rsidR="00B677D4" w:rsidRDefault="00000000"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AdminNotifyService.createReviewTask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, '多举报自动锁定') →</w:t>
            </w:r>
          </w:p>
        </w:tc>
      </w:tr>
      <w:tr w:rsidR="00B677D4" w14:paraId="0388290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29088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推送「账号已临时锁定」通知给被举报方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F7451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4h. 推送「账号已临时锁定」通知给被举报方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E292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CD1CB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94DC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9E73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6AA8C1FE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99B0202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632E2854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27211C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count &lt; 3（正常举报，进入待处理队列） ]</w:t>
            </w:r>
          </w:p>
        </w:tc>
      </w:tr>
      <w:tr w:rsidR="00B677D4" w14:paraId="443808E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E13B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6BD88" w14:textId="77777777" w:rsidR="00B677D4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5a. 举报写入管理员待处理队列（按严重程度排序） →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1B57E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C6742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22992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16A4E" w14:textId="77777777" w:rsidR="00B677D4" w:rsidRDefault="00000000">
            <w:r>
              <w:rPr>
                <w:rFonts w:eastAsia="Arial"/>
                <w:color w:val="1F4E79"/>
                <w:sz w:val="17"/>
                <w:szCs w:val="17"/>
              </w:rPr>
              <w:t>举报写入管理员待处理队列（按严重程度排序） →</w:t>
            </w:r>
          </w:p>
        </w:tc>
      </w:tr>
      <w:tr w:rsidR="00B677D4" w14:paraId="494C2204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4B971B6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35E5439F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1D790" w14:textId="77777777" w:rsidR="00B677D4" w:rsidRDefault="00000000">
            <w:pPr>
              <w:jc w:val="right"/>
            </w:pPr>
            <w:r>
              <w:rPr>
                <w:rFonts w:eastAsia="Arial"/>
                <w:color w:val="595959"/>
                <w:sz w:val="17"/>
                <w:szCs w:val="17"/>
              </w:rPr>
              <w:t>← HTTP 200  { message:'举报已提交，我们将尽快处理' }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75634" w14:textId="77777777" w:rsidR="00B677D4" w:rsidRDefault="00000000">
            <w:r>
              <w:rPr>
                <w:rFonts w:eastAsia="Arial"/>
                <w:b/>
                <w:bCs/>
                <w:color w:val="595959"/>
                <w:sz w:val="17"/>
                <w:szCs w:val="17"/>
              </w:rPr>
              <w:t>← 6. HTTP 200  { message:'举报已提交，我们将尽快处理' }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2C6C7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0C1D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9578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0C57E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</w:tr>
      <w:tr w:rsidR="00B677D4" w14:paraId="798EFA43" w14:textId="77777777">
        <w:tc>
          <w:tcPr>
            <w:tcW w:w="9360" w:type="dxa"/>
            <w:gridSpan w:val="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60043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管理员处理举报（异步流程）</w:t>
            </w:r>
          </w:p>
        </w:tc>
      </w:tr>
      <w:tr w:rsidR="00B677D4" w14:paraId="11ACD38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3CA5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16119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DD1A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50E0E9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14467" w14:textId="77777777" w:rsidR="00B677D4" w:rsidRDefault="00000000">
            <w:pPr>
              <w:jc w:val="right"/>
            </w:pPr>
            <w:r>
              <w:rPr>
                <w:rFonts w:eastAsia="Arial"/>
                <w:color w:val="1F4E79"/>
                <w:sz w:val="17"/>
                <w:szCs w:val="17"/>
              </w:rPr>
              <w:t>← 查看证据截图，核实违规事实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A03B4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→ 7. 查看证据截图，核实违规事实</w:t>
            </w:r>
          </w:p>
        </w:tc>
      </w:tr>
      <w:tr w:rsidR="00B677D4" w14:paraId="4333AF54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3BB24B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lastRenderedPageBreak/>
              <w:t>[ 举报成立（核实违规） ]</w:t>
            </w:r>
          </w:p>
        </w:tc>
      </w:tr>
      <w:tr w:rsidR="00B677D4" w14:paraId="6944974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9F95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E5D1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4F0FA" w14:textId="77777777" w:rsidR="00B677D4" w:rsidRDefault="00000000">
            <w:pPr>
              <w:jc w:val="right"/>
            </w:pPr>
            <w:r>
              <w:rPr>
                <w:rFonts w:eastAsia="Arial"/>
                <w:color w:val="1F4E79"/>
                <w:sz w:val="17"/>
                <w:szCs w:val="17"/>
              </w:rPr>
              <w:t xml:space="preserve">←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CreditService.addCredit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, 扣分, 原因)（手工操作）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D6934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9ED8B" w14:textId="77777777" w:rsidR="00B677D4" w:rsidRDefault="00000000">
            <w:pPr>
              <w:jc w:val="center"/>
            </w:pPr>
            <w:r>
              <w:rPr>
                <w:rFonts w:eastAsia="Arial"/>
                <w:color w:val="1F4E79"/>
                <w:sz w:val="17"/>
                <w:szCs w:val="17"/>
              </w:rPr>
              <w:t>─────────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ADEDD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→ 7a.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CreditService.addCredit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targetId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, 扣分, 原因)（手工操作）</w:t>
            </w:r>
          </w:p>
        </w:tc>
      </w:tr>
      <w:tr w:rsidR="00B677D4" w14:paraId="2ACA8E0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D6F12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AAFF4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CCFC6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BB83F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81026" w14:textId="77777777" w:rsidR="00B677D4" w:rsidRDefault="00000000">
            <w:pPr>
              <w:jc w:val="right"/>
            </w:pPr>
            <w:r>
              <w:rPr>
                <w:rFonts w:eastAsia="Arial"/>
                <w:color w:val="1F4E79"/>
                <w:sz w:val="17"/>
                <w:szCs w:val="17"/>
              </w:rPr>
              <w:t xml:space="preserve">← 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t_report_log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status='ACCEPTED',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admin_note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=备注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02B51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→ 7b.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t_report_log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status='ACCEPTED',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admin_note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=备注</w:t>
            </w:r>
          </w:p>
        </w:tc>
      </w:tr>
      <w:tr w:rsidR="00B677D4" w14:paraId="16C0DB0B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7B786F3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33BD661B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9FE266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举报不成立（驳回） ]</w:t>
            </w:r>
          </w:p>
        </w:tc>
      </w:tr>
      <w:tr w:rsidR="00B677D4" w14:paraId="5FCF6B4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2E7D0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3CD68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C0D7D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E2DE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2F6CA" w14:textId="77777777" w:rsidR="00B677D4" w:rsidRDefault="00000000">
            <w:pPr>
              <w:jc w:val="right"/>
            </w:pPr>
            <w:r>
              <w:rPr>
                <w:rFonts w:eastAsia="Arial"/>
                <w:color w:val="1F4E79"/>
                <w:sz w:val="17"/>
                <w:szCs w:val="17"/>
              </w:rPr>
              <w:t xml:space="preserve">← 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t_report_log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status='DISMISSED'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28C5C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→ 8a.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t_report_log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status='DISMISSED'</w:t>
            </w:r>
          </w:p>
        </w:tc>
      </w:tr>
      <w:tr w:rsidR="00B677D4" w14:paraId="7F407EAB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52818B" w14:textId="77777777" w:rsidR="00B677D4" w:rsidRDefault="00000000">
            <w:r>
              <w:rPr>
                <w:rFonts w:eastAsia="Arial"/>
                <w:b/>
                <w:bCs/>
                <w:i/>
                <w:iCs/>
                <w:color w:val="7030A0"/>
                <w:sz w:val="18"/>
                <w:szCs w:val="18"/>
              </w:rPr>
              <w:t>[ 被举报方已因计数自动锁定 ]</w:t>
            </w:r>
          </w:p>
        </w:tc>
      </w:tr>
      <w:tr w:rsidR="00B677D4" w14:paraId="4F8EAA4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869C5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0E89F3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F11E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DE671" w14:textId="77777777" w:rsidR="00B677D4" w:rsidRDefault="00000000">
            <w:pPr>
              <w:jc w:val="center"/>
            </w:pPr>
            <w:r>
              <w:rPr>
                <w:rFonts w:eastAsia="Arial"/>
                <w:color w:val="CCCCCC"/>
                <w:sz w:val="17"/>
                <w:szCs w:val="17"/>
              </w:rPr>
              <w:t>│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E40B6" w14:textId="77777777" w:rsidR="00B677D4" w:rsidRDefault="00000000">
            <w:pPr>
              <w:jc w:val="right"/>
            </w:pPr>
            <w:r>
              <w:rPr>
                <w:rFonts w:eastAsia="Arial"/>
                <w:color w:val="1F4E79"/>
                <w:sz w:val="17"/>
                <w:szCs w:val="17"/>
              </w:rPr>
              <w:t xml:space="preserve">← UPDATE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color w:val="1F4E79"/>
                <w:sz w:val="17"/>
                <w:szCs w:val="17"/>
              </w:rPr>
              <w:t>is_banned</w:t>
            </w:r>
            <w:proofErr w:type="spellEnd"/>
            <w:r>
              <w:rPr>
                <w:rFonts w:eastAsia="Arial"/>
                <w:color w:val="1F4E79"/>
                <w:sz w:val="17"/>
                <w:szCs w:val="17"/>
              </w:rPr>
              <w:t>=false（解除错误封禁）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560C8" w14:textId="77777777" w:rsidR="00B677D4" w:rsidRDefault="00000000"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→ 8b. UPDATE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t_user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 xml:space="preserve"> SET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is_banned</w:t>
            </w:r>
            <w:proofErr w:type="spellEnd"/>
            <w:r>
              <w:rPr>
                <w:rFonts w:eastAsia="Arial"/>
                <w:b/>
                <w:bCs/>
                <w:color w:val="1F4E79"/>
                <w:sz w:val="17"/>
                <w:szCs w:val="17"/>
              </w:rPr>
              <w:t>=false（解除错误封禁）</w:t>
            </w:r>
          </w:p>
        </w:tc>
      </w:tr>
      <w:tr w:rsidR="00B677D4" w14:paraId="6C25F59D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F265209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  <w:tr w:rsidR="00B677D4" w14:paraId="1BE896F2" w14:textId="77777777">
        <w:tc>
          <w:tcPr>
            <w:tcW w:w="93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74C79C8" w14:textId="77777777" w:rsidR="00B677D4" w:rsidRDefault="00000000">
            <w:r>
              <w:rPr>
                <w:rFonts w:eastAsia="Arial"/>
                <w:i/>
                <w:iCs/>
                <w:color w:val="AAAAAA"/>
                <w:sz w:val="16"/>
                <w:szCs w:val="16"/>
              </w:rPr>
              <w:t>end</w:t>
            </w:r>
          </w:p>
        </w:tc>
      </w:tr>
    </w:tbl>
    <w:p w14:paraId="44F3789D" w14:textId="77777777" w:rsidR="00B677D4" w:rsidRDefault="00000000">
      <w:pPr>
        <w:spacing w:before="60" w:after="24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 5-6  举报提交与自动锁定时序图</w:t>
      </w:r>
    </w:p>
    <w:p w14:paraId="6F135BE7" w14:textId="1F1B376E" w:rsidR="0001534D" w:rsidRDefault="005D7241" w:rsidP="0001534D">
      <w:pPr>
        <w:pStyle w:val="3"/>
      </w:pPr>
      <w:r>
        <w:rPr>
          <w:rFonts w:eastAsiaTheme="minorEastAsia" w:hint="eastAsia"/>
        </w:rPr>
        <w:t>5.5.3</w:t>
      </w:r>
      <w:r w:rsidR="0001534D">
        <w:t xml:space="preserve">  </w:t>
      </w:r>
      <w:r w:rsidRPr="005D7241">
        <w:rPr>
          <w:rFonts w:ascii="宋体" w:eastAsia="宋体" w:hAnsi="宋体" w:cs="宋体" w:hint="eastAsia"/>
        </w:rPr>
        <w:t>诚信分</w:t>
      </w:r>
      <w:proofErr w:type="spellStart"/>
      <w:r w:rsidR="0001534D">
        <w:t>CreditService</w:t>
      </w:r>
      <w:proofErr w:type="spellEnd"/>
      <w:r w:rsidR="0001534D">
        <w:t xml:space="preserve"> </w:t>
      </w:r>
      <w:r w:rsidR="0001534D">
        <w:rPr>
          <w:rFonts w:ascii="宋体" w:eastAsia="宋体" w:hAnsi="宋体" w:cs="宋体" w:hint="eastAsia"/>
        </w:rPr>
        <w:t>核心实现</w:t>
      </w:r>
    </w:p>
    <w:p w14:paraId="54B98CAD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addCredit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delta, reason,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relatedTxnId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adminId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=null):</w:t>
      </w:r>
    </w:p>
    <w:p w14:paraId="6D56A814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BEGIN TRANSACTION</w:t>
      </w:r>
    </w:p>
    <w:p w14:paraId="307B024D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1: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读取当前分值（行锁）</w:t>
      </w:r>
    </w:p>
    <w:p w14:paraId="7A140156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user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UserDAO.findByIdForUpdate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C843760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oldScore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user.creditScore</w:t>
      </w:r>
      <w:proofErr w:type="spellEnd"/>
    </w:p>
    <w:p w14:paraId="274D56E3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MAX(0, MIN(100,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oldScore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delta))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边界：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[0, 100]</w:t>
      </w:r>
    </w:p>
    <w:p w14:paraId="5D0B036D" w14:textId="77777777" w:rsidR="0001534D" w:rsidRDefault="0001534D" w:rsidP="0001534D">
      <w:pPr>
        <w:spacing w:before="80" w:after="80"/>
        <w:ind w:left="720"/>
      </w:pPr>
    </w:p>
    <w:p w14:paraId="0A8F58F3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2: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更新诚信分</w:t>
      </w:r>
    </w:p>
    <w:p w14:paraId="3854086B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UserDAO.updateCreditScore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0AD3B5CF" w14:textId="77777777" w:rsidR="0001534D" w:rsidRDefault="0001534D" w:rsidP="0001534D">
      <w:pPr>
        <w:spacing w:before="80" w:after="80"/>
        <w:ind w:left="720"/>
      </w:pPr>
    </w:p>
    <w:p w14:paraId="76F27DDE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3: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写入变动轨迹</w:t>
      </w:r>
    </w:p>
    <w:p w14:paraId="4FD3AC47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CreditLogDAO.insert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({</w:t>
      </w:r>
    </w:p>
    <w:p w14:paraId="0684F8BD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36470F14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change_amount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delta,</w:t>
      </w:r>
    </w:p>
    <w:p w14:paraId="5F1A3061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reason: reason,</w:t>
      </w:r>
    </w:p>
    <w:p w14:paraId="0ABEE956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related_transaction_id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relatedTxnId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590A3187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admin_id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adminId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771AE51A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score_after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5DD40736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NOW()</w:t>
      </w:r>
    </w:p>
    <w:p w14:paraId="2A258AB2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})</w:t>
      </w:r>
    </w:p>
    <w:p w14:paraId="7D468D9A" w14:textId="77777777" w:rsidR="0001534D" w:rsidRDefault="0001534D" w:rsidP="0001534D">
      <w:pPr>
        <w:spacing w:before="80" w:after="80"/>
        <w:ind w:left="720"/>
      </w:pPr>
    </w:p>
    <w:p w14:paraId="16B33CF7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4: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检查是否触发阶梯限权变化</w:t>
      </w:r>
    </w:p>
    <w:p w14:paraId="7536987C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oldTier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getCreditTier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oldScore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4A84B532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getCreditTier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0282B95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oldTier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THEN</w:t>
      </w:r>
    </w:p>
    <w:p w14:paraId="001CECF7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notifyCreditTierChange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oldTier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70BB808A" w14:textId="77777777" w:rsidR="0001534D" w:rsidRDefault="0001534D" w:rsidP="0001534D">
      <w:pPr>
        <w:spacing w:before="80" w:after="80"/>
        <w:ind w:left="720"/>
      </w:pPr>
    </w:p>
    <w:p w14:paraId="643F32E8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步骤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5: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检查是否触发平台黑名单</w:t>
      </w:r>
    </w:p>
    <w:p w14:paraId="6790D169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40 THEN</w:t>
      </w:r>
    </w:p>
    <w:p w14:paraId="39BE8EE6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BlacklistService.addToPlatformBlacklist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诚信分低于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40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分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5E7CDAA8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COMMIT</w:t>
      </w:r>
    </w:p>
    <w:p w14:paraId="76DD3558" w14:textId="77777777" w:rsidR="0001534D" w:rsidRDefault="0001534D" w:rsidP="0001534D">
      <w:pPr>
        <w:spacing w:before="80" w:after="80"/>
        <w:ind w:left="720"/>
      </w:pPr>
    </w:p>
    <w:p w14:paraId="1F547AC4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getCreditTier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(score):</w:t>
      </w:r>
    </w:p>
    <w:p w14:paraId="06F6662E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score &gt;= 80 THEN RETURN 'NORMAL'</w:t>
      </w:r>
    </w:p>
    <w:p w14:paraId="35BAB64C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score &gt;= 60 THEN RETURN 'LIMITED'</w:t>
      </w:r>
    </w:p>
    <w:p w14:paraId="56F0554E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score &gt;= 40 THEN RETURN 'SEVERELY_LIMITED'</w:t>
      </w:r>
    </w:p>
    <w:p w14:paraId="5D05670D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RETURN 'BLACKLISTED'</w:t>
      </w:r>
    </w:p>
    <w:p w14:paraId="334F5622" w14:textId="77777777" w:rsidR="0001534D" w:rsidRDefault="0001534D" w:rsidP="0001534D">
      <w:pPr>
        <w:spacing w:before="80" w:after="80"/>
      </w:pPr>
    </w:p>
    <w:p w14:paraId="1FB54054" w14:textId="5F7CC606" w:rsidR="0001534D" w:rsidRDefault="005D7241" w:rsidP="0001534D">
      <w:pPr>
        <w:pStyle w:val="3"/>
      </w:pPr>
      <w:r>
        <w:rPr>
          <w:rFonts w:eastAsiaTheme="minorEastAsia" w:hint="eastAsia"/>
        </w:rPr>
        <w:t>5.5.4</w:t>
      </w:r>
      <w:r w:rsidR="0001534D">
        <w:t xml:space="preserve">  </w:t>
      </w:r>
      <w:r w:rsidR="0001534D">
        <w:rPr>
          <w:rFonts w:ascii="宋体" w:eastAsia="宋体" w:hAnsi="宋体" w:cs="宋体" w:hint="eastAsia"/>
        </w:rPr>
        <w:t>个人黑名单拦截逻辑</w:t>
      </w:r>
    </w:p>
    <w:p w14:paraId="0771A425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isBlocked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viewerId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String):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2DB2D9D0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双向检查：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A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拉黑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B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，或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B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拉黑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A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，均互相屏蔽</w:t>
      </w:r>
    </w:p>
    <w:p w14:paraId="415AC725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BlacklistDAO.existsByUserAndBlocked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viewerId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5296B453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OR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BlacklistDAO.existsByUserAndBlocked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viewerId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7A90C4D7" w14:textId="77777777" w:rsidR="0001534D" w:rsidRDefault="0001534D" w:rsidP="0001534D">
      <w:pPr>
        <w:spacing w:before="80" w:after="80"/>
        <w:ind w:left="720"/>
      </w:pPr>
    </w:p>
    <w:p w14:paraId="1EDC7381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商品列表查询时过滤黑名单用户的商品</w:t>
      </w:r>
    </w:p>
    <w:p w14:paraId="0A47D809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getItemList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(query: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ItemQuery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currentUserId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String): List&lt;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&gt;:</w:t>
      </w:r>
    </w:p>
    <w:p w14:paraId="01377F48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blockedUsers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BlacklistDAO.findBlockedUserIds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currentUserId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491A8E80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query.excludeSellerIds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blockedUsers</w:t>
      </w:r>
      <w:proofErr w:type="spellEnd"/>
    </w:p>
    <w:p w14:paraId="1AD997D3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ItemDAO.search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(query).map(item =&gt;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(item))</w:t>
      </w:r>
    </w:p>
    <w:p w14:paraId="28A237FF" w14:textId="77777777" w:rsidR="0001534D" w:rsidRDefault="0001534D" w:rsidP="0001534D">
      <w:pPr>
        <w:spacing w:before="80" w:after="80"/>
      </w:pPr>
    </w:p>
    <w:p w14:paraId="724AE9E8" w14:textId="54C4DCB4" w:rsidR="0001534D" w:rsidRPr="005D7241" w:rsidRDefault="005D7241" w:rsidP="0001534D">
      <w:pPr>
        <w:pStyle w:val="3"/>
      </w:pPr>
      <w:r>
        <w:rPr>
          <w:rFonts w:eastAsiaTheme="minorEastAsia" w:hint="eastAsia"/>
        </w:rPr>
        <w:t>5.5.5</w:t>
      </w:r>
      <w:r w:rsidR="0001534D">
        <w:t xml:space="preserve">  </w:t>
      </w:r>
      <w:proofErr w:type="gramStart"/>
      <w:r w:rsidR="0001534D">
        <w:rPr>
          <w:rFonts w:ascii="宋体" w:eastAsia="宋体" w:hAnsi="宋体" w:cs="宋体" w:hint="eastAsia"/>
        </w:rPr>
        <w:t>平台级举报</w:t>
      </w:r>
      <w:proofErr w:type="gramEnd"/>
      <w:r w:rsidR="0001534D">
        <w:rPr>
          <w:rFonts w:ascii="宋体" w:eastAsia="宋体" w:hAnsi="宋体" w:cs="宋体" w:hint="eastAsia"/>
        </w:rPr>
        <w:t>自动锁定</w:t>
      </w:r>
    </w:p>
    <w:p w14:paraId="3EFC52EE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onNewReport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reasonType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):</w:t>
      </w:r>
    </w:p>
    <w:p w14:paraId="710652CB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创建举报记录</w:t>
      </w:r>
    </w:p>
    <w:p w14:paraId="1AA329E3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ReportLogDAO.insert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reason_type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status: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待处理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 })</w:t>
      </w:r>
    </w:p>
    <w:p w14:paraId="008AB1ED" w14:textId="77777777" w:rsidR="0001534D" w:rsidRDefault="0001534D" w:rsidP="0001534D">
      <w:pPr>
        <w:spacing w:before="80" w:after="80"/>
        <w:ind w:left="720"/>
      </w:pPr>
    </w:p>
    <w:p w14:paraId="63D87702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检查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24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小时内举报次数</w:t>
      </w:r>
    </w:p>
    <w:p w14:paraId="025A847D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report:count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targetId</w:t>
      </w:r>
      <w:proofErr w:type="spellEnd"/>
    </w:p>
    <w:p w14:paraId="6599588B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count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Redis.INCR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46E6C1FC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count == 1 THEN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Redis.EXPIRE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86400)</w:t>
      </w:r>
    </w:p>
    <w:p w14:paraId="1DACCA33" w14:textId="77777777" w:rsidR="0001534D" w:rsidRDefault="0001534D" w:rsidP="0001534D">
      <w:pPr>
        <w:spacing w:before="80" w:after="80"/>
        <w:ind w:left="720"/>
      </w:pPr>
    </w:p>
    <w:p w14:paraId="08D5BE5A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count &gt;= 3 THEN</w:t>
      </w:r>
    </w:p>
    <w:p w14:paraId="0AF4428A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自动临时锁定账号</w:t>
      </w:r>
    </w:p>
    <w:p w14:paraId="57A95251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UserDAO.setBanned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true)</w:t>
      </w:r>
    </w:p>
    <w:p w14:paraId="15C7D162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CreditService.addCredit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-20, '24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小时内被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3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次以上举报，自动扣分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2DB85BEB" w14:textId="77777777" w:rsidR="0001534D" w:rsidRDefault="0001534D" w:rsidP="0001534D">
      <w:pPr>
        <w:spacing w:before="80" w:after="80"/>
        <w:ind w:left="720"/>
      </w:pPr>
    </w:p>
    <w:p w14:paraId="14AB0C82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进入管理员待审序列</w:t>
      </w:r>
    </w:p>
    <w:p w14:paraId="010B8B4E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AdminNotifyService.addReviewTask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多次举报自动锁定，待人工审核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32EBEC07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WxNotifyService.send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账号临时锁定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', '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您的账号因被多次举报已临时锁定，请等待管理员审核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')</w:t>
      </w:r>
    </w:p>
    <w:p w14:paraId="1FCAA755" w14:textId="77777777" w:rsidR="0001534D" w:rsidRDefault="0001534D" w:rsidP="0001534D">
      <w:pPr>
        <w:spacing w:before="80" w:after="80"/>
      </w:pPr>
    </w:p>
    <w:p w14:paraId="451E8699" w14:textId="20D317A1" w:rsidR="005D7241" w:rsidRPr="005D7241" w:rsidRDefault="005D7241" w:rsidP="005D7241">
      <w:pPr>
        <w:pStyle w:val="3"/>
      </w:pPr>
      <w:r>
        <w:rPr>
          <w:rFonts w:eastAsiaTheme="minorEastAsia" w:hint="eastAsia"/>
        </w:rPr>
        <w:t>5.5.</w:t>
      </w:r>
      <w:r w:rsidR="00D0206F">
        <w:rPr>
          <w:rFonts w:eastAsiaTheme="minorEastAsia" w:hint="eastAsia"/>
        </w:rPr>
        <w:t>6</w:t>
      </w:r>
      <w:r>
        <w:t xml:space="preserve">  </w:t>
      </w:r>
      <w:r w:rsidRPr="005D7241">
        <w:rPr>
          <w:rFonts w:ascii="宋体" w:eastAsia="宋体" w:hAnsi="宋体" w:cs="宋体"/>
        </w:rPr>
        <w:t>浏览历史FIFO设计</w:t>
      </w:r>
    </w:p>
    <w:p w14:paraId="66CEEEC0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recordBrowseHistory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Long):</w:t>
      </w:r>
    </w:p>
    <w:p w14:paraId="2BAA2327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去重：同用户同商品仅更新时间</w:t>
      </w:r>
    </w:p>
    <w:p w14:paraId="39135C1F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existing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BrowseHistoryDAO.findByUserAndItem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36C1D9A5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existing != null THEN</w:t>
      </w:r>
    </w:p>
    <w:p w14:paraId="45C75440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BrowseHistoryDAO.updateBrowsedAt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existing.historyId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NOW())</w:t>
      </w:r>
    </w:p>
    <w:p w14:paraId="0AF7F5C4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RETURN</w:t>
      </w:r>
    </w:p>
    <w:p w14:paraId="659C23DD" w14:textId="77777777" w:rsidR="0001534D" w:rsidRDefault="0001534D" w:rsidP="0001534D">
      <w:pPr>
        <w:spacing w:before="80" w:after="80"/>
        <w:ind w:left="720"/>
      </w:pPr>
    </w:p>
    <w:p w14:paraId="3218AFF3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检查是否超出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20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条限制</w:t>
      </w:r>
    </w:p>
    <w:p w14:paraId="7822CEDF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count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BrowseHistoryDAO.countByUser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A6739CB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count &gt;= 20 THEN</w:t>
      </w:r>
    </w:p>
    <w:p w14:paraId="15211975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// FIFO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：删除最旧一条</w:t>
      </w:r>
    </w:p>
    <w:p w14:paraId="31DA68E2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oldest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BrowseHistoryDAO.findOldestByUser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2F6759A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BrowseHistoryDAO.deleteById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oldest.historyId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40A6411" w14:textId="77777777" w:rsidR="0001534D" w:rsidRDefault="0001534D" w:rsidP="0001534D">
      <w:pPr>
        <w:spacing w:before="80" w:after="80"/>
        <w:ind w:left="720"/>
      </w:pPr>
    </w:p>
    <w:p w14:paraId="7DADD92E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// 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插入新记录</w:t>
      </w:r>
    </w:p>
    <w:p w14:paraId="1171C754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BrowseHistoryDAO.insert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browsed_at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NOW() })</w:t>
      </w:r>
    </w:p>
    <w:p w14:paraId="4151A3AA" w14:textId="77777777" w:rsidR="00DA51DF" w:rsidRDefault="00DA51DF" w:rsidP="00DA51DF">
      <w:pPr>
        <w:spacing w:before="80" w:after="80"/>
      </w:pPr>
    </w:p>
    <w:p w14:paraId="703AA264" w14:textId="0C353581" w:rsidR="0001534D" w:rsidRDefault="0001534D" w:rsidP="0001534D">
      <w:pPr>
        <w:pStyle w:val="2"/>
        <w:rPr>
          <w:rFonts w:ascii="宋体" w:eastAsia="宋体" w:hAnsi="宋体" w:cs="宋体" w:hint="eastAsia"/>
        </w:rPr>
      </w:pPr>
      <w:r w:rsidRPr="0001534D">
        <w:t xml:space="preserve">5.6 M6 </w:t>
      </w:r>
      <w:r w:rsidRPr="0001534D">
        <w:rPr>
          <w:rFonts w:ascii="宋体" w:eastAsia="宋体" w:hAnsi="宋体" w:cs="宋体" w:hint="eastAsia"/>
        </w:rPr>
        <w:t>数据统计与报表分析模块</w:t>
      </w:r>
    </w:p>
    <w:p w14:paraId="399BF45E" w14:textId="1A80BB4D" w:rsidR="00D0206F" w:rsidRPr="00D0206F" w:rsidRDefault="00D0206F" w:rsidP="00D0206F">
      <w:pPr>
        <w:pStyle w:val="3"/>
        <w:rPr>
          <w:rFonts w:ascii="宋体" w:eastAsia="宋体" w:hAnsi="宋体" w:cs="宋体" w:hint="eastAsia"/>
        </w:rPr>
      </w:pPr>
      <w:r w:rsidRPr="005D7241">
        <w:t>5.</w:t>
      </w:r>
      <w:r>
        <w:rPr>
          <w:rFonts w:eastAsiaTheme="minorEastAsia" w:hint="eastAsia"/>
        </w:rPr>
        <w:t>6.1</w:t>
      </w:r>
      <w:r w:rsidRPr="005D7241">
        <w:t xml:space="preserve"> </w:t>
      </w:r>
      <w:r w:rsidRPr="005D7241">
        <w:rPr>
          <w:rFonts w:ascii="宋体" w:eastAsia="宋体" w:hAnsi="宋体" w:cs="宋体" w:hint="eastAsia"/>
        </w:rPr>
        <w:t>静态结构与类方法签名</w:t>
      </w:r>
    </w:p>
    <w:p w14:paraId="1474C2C1" w14:textId="579E385C" w:rsidR="0001534D" w:rsidRDefault="0001534D" w:rsidP="00B76BC3">
      <w:pPr>
        <w:pStyle w:val="4"/>
      </w:pPr>
      <w:proofErr w:type="spellStart"/>
      <w:r>
        <w:t>DashboardService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1451"/>
        <w:gridCol w:w="719"/>
        <w:gridCol w:w="5031"/>
      </w:tblGrid>
      <w:tr w:rsidR="0001534D" w14:paraId="50AE48FB" w14:textId="77777777" w:rsidTr="00A3372B"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134B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1264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类型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609E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50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6284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1534D" w14:paraId="77DA6378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95A8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redisTemplate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2B05" w14:textId="77777777" w:rsidR="0001534D" w:rsidRDefault="0001534D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RedisTemplate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2241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DD60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Redis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操作模板，读取实时计数器</w:t>
            </w:r>
          </w:p>
        </w:tc>
      </w:tr>
      <w:tr w:rsidR="0001534D" w14:paraId="6AFD0361" w14:textId="77777777" w:rsidTr="00A3372B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EA42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statsDAO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9C9A" w14:textId="77777777" w:rsidR="0001534D" w:rsidRDefault="0001534D" w:rsidP="00A3372B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StatsDailyDAO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8361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0C5C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统计日表</w:t>
            </w:r>
            <w:r>
              <w:rPr>
                <w:rFonts w:eastAsia="Arial"/>
                <w:sz w:val="18"/>
                <w:szCs w:val="18"/>
              </w:rPr>
              <w:t>DAO</w:t>
            </w:r>
          </w:p>
        </w:tc>
      </w:tr>
    </w:tbl>
    <w:p w14:paraId="077797E7" w14:textId="77777777" w:rsidR="0001534D" w:rsidRDefault="0001534D" w:rsidP="0001534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"/>
        <w:gridCol w:w="1800"/>
        <w:gridCol w:w="3240"/>
      </w:tblGrid>
      <w:tr w:rsidR="0001534D" w14:paraId="27D385CE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2F8B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AAEE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5894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2A17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1534D" w14:paraId="322875AA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F451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getRealTimeMetrics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DashboardVO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C861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FBF0" w14:textId="77777777" w:rsidR="0001534D" w:rsidRDefault="0001534D" w:rsidP="00A3372B">
            <w:proofErr w:type="spellStart"/>
            <w:r>
              <w:rPr>
                <w:rFonts w:eastAsia="Arial"/>
                <w:sz w:val="18"/>
                <w:szCs w:val="18"/>
              </w:rPr>
              <w:t>DashboardVO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2A0F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从</w:t>
            </w:r>
            <w:r>
              <w:rPr>
                <w:rFonts w:eastAsia="Arial"/>
                <w:sz w:val="18"/>
                <w:szCs w:val="18"/>
              </w:rPr>
              <w:t>Redis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读取：在线人数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今日新增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今日发布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今日核销，组装实时仪表盘</w:t>
            </w:r>
            <w:r>
              <w:rPr>
                <w:rFonts w:eastAsia="Arial"/>
                <w:sz w:val="18"/>
                <w:szCs w:val="18"/>
              </w:rPr>
              <w:t>VO</w:t>
            </w:r>
          </w:p>
        </w:tc>
      </w:tr>
      <w:tr w:rsidR="0001534D" w14:paraId="594BA6F3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CA1B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getTrendChart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(days: int, campus: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List&lt;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DailyStatVO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555C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8550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List&lt;</w:t>
            </w:r>
            <w:proofErr w:type="spellStart"/>
            <w:r>
              <w:rPr>
                <w:rFonts w:eastAsia="Arial"/>
                <w:sz w:val="18"/>
                <w:szCs w:val="18"/>
              </w:rPr>
              <w:t>DailyStatVO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0E33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从</w:t>
            </w:r>
            <w:proofErr w:type="spellStart"/>
            <w:r>
              <w:rPr>
                <w:rFonts w:eastAsia="Arial"/>
                <w:sz w:val="18"/>
                <w:szCs w:val="18"/>
              </w:rPr>
              <w:t>t_stats_daily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读取最近</w:t>
            </w:r>
            <w:r>
              <w:rPr>
                <w:rFonts w:eastAsia="Arial"/>
                <w:sz w:val="18"/>
                <w:szCs w:val="18"/>
              </w:rPr>
              <w:t>N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天折线趋势数据，按日期升序返回</w:t>
            </w:r>
          </w:p>
        </w:tc>
      </w:tr>
      <w:tr w:rsidR="0001534D" w14:paraId="68DF0031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8BD3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incrementOnlineCount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(delta: int):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E570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AD9C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3527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WebSocket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连接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断开时调用，</w:t>
            </w:r>
            <w:r>
              <w:rPr>
                <w:rFonts w:eastAsia="Arial"/>
                <w:sz w:val="18"/>
                <w:szCs w:val="18"/>
              </w:rPr>
              <w:t>INCRBY '</w:t>
            </w:r>
            <w:proofErr w:type="spellStart"/>
            <w:r>
              <w:rPr>
                <w:rFonts w:eastAsia="Arial"/>
                <w:sz w:val="18"/>
                <w:szCs w:val="18"/>
              </w:rPr>
              <w:t>online:count</w:t>
            </w:r>
            <w:proofErr w:type="spellEnd"/>
            <w:r>
              <w:rPr>
                <w:rFonts w:eastAsia="Arial"/>
                <w:sz w:val="18"/>
                <w:szCs w:val="18"/>
              </w:rPr>
              <w:t>' delta</w:t>
            </w:r>
          </w:p>
        </w:tc>
      </w:tr>
      <w:tr w:rsidR="0001534D" w14:paraId="21E26564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4EA3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incrementDailyPublish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A033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AE54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9247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商品上架时调用，</w:t>
            </w:r>
            <w:r>
              <w:rPr>
                <w:rFonts w:eastAsia="Arial"/>
                <w:sz w:val="18"/>
                <w:szCs w:val="18"/>
              </w:rPr>
              <w:t>INCR '</w:t>
            </w:r>
            <w:proofErr w:type="spellStart"/>
            <w:r>
              <w:rPr>
                <w:rFonts w:eastAsia="Arial"/>
                <w:sz w:val="18"/>
                <w:szCs w:val="18"/>
              </w:rPr>
              <w:t>daily:publish:date</w:t>
            </w:r>
            <w:proofErr w:type="spellEnd"/>
            <w:r>
              <w:rPr>
                <w:rFonts w:eastAsia="Arial"/>
                <w:sz w:val="18"/>
                <w:szCs w:val="18"/>
              </w:rPr>
              <w:t>'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，同时更新用户维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度计数</w:t>
            </w:r>
          </w:p>
        </w:tc>
      </w:tr>
    </w:tbl>
    <w:p w14:paraId="2EFE9D0A" w14:textId="6BE514E2" w:rsidR="0001534D" w:rsidRDefault="0001534D" w:rsidP="00B76BC3">
      <w:pPr>
        <w:pStyle w:val="4"/>
      </w:pPr>
      <w:proofErr w:type="spellStart"/>
      <w:r>
        <w:lastRenderedPageBreak/>
        <w:t>AnalyticsService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"/>
        <w:gridCol w:w="1800"/>
        <w:gridCol w:w="3240"/>
      </w:tblGrid>
      <w:tr w:rsidR="0001534D" w14:paraId="29F16D9F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4519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C054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0DE4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A038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1534D" w14:paraId="2836813F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281B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getReport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startDate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endDate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campus: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ReportVO</w:t>
            </w:r>
            <w:proofErr w:type="spellEnd"/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6840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544A" w14:textId="77777777" w:rsidR="0001534D" w:rsidRDefault="0001534D" w:rsidP="00A3372B">
            <w:proofErr w:type="spellStart"/>
            <w:r>
              <w:rPr>
                <w:rFonts w:eastAsia="Arial"/>
                <w:sz w:val="18"/>
                <w:szCs w:val="18"/>
              </w:rPr>
              <w:t>ReportVO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6A16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多维度报表：聚合</w:t>
            </w:r>
            <w:proofErr w:type="spellStart"/>
            <w:r>
              <w:rPr>
                <w:rFonts w:eastAsia="Arial"/>
                <w:sz w:val="18"/>
                <w:szCs w:val="18"/>
              </w:rPr>
              <w:t>t_stats_daily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指定时间范围，返回汇总数据</w:t>
            </w:r>
            <w:r>
              <w:rPr>
                <w:rFonts w:eastAsia="Arial"/>
                <w:sz w:val="18"/>
                <w:szCs w:val="18"/>
              </w:rPr>
              <w:t>+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折线图数据</w:t>
            </w:r>
          </w:p>
        </w:tc>
      </w:tr>
      <w:tr w:rsidR="0001534D" w14:paraId="3D432862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0AA7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getCategoryDistribution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(date: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Map&lt;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ItemCategory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, Integer&gt;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8E6C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9257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Map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C38E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从</w:t>
            </w:r>
            <w:proofErr w:type="spellStart"/>
            <w:r>
              <w:rPr>
                <w:rFonts w:eastAsia="Arial"/>
                <w:sz w:val="18"/>
                <w:szCs w:val="18"/>
              </w:rPr>
              <w:t>t_stats_daily.category_click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字段解析分类点击分布</w:t>
            </w:r>
          </w:p>
        </w:tc>
      </w:tr>
      <w:tr w:rsidR="0001534D" w14:paraId="48CBA041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FAF6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getSearchKeywordCloud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(date: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topN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int): List&lt;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KeywordVO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9486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9466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List&lt;</w:t>
            </w:r>
            <w:proofErr w:type="spellStart"/>
            <w:r>
              <w:rPr>
                <w:rFonts w:eastAsia="Arial"/>
                <w:sz w:val="18"/>
                <w:szCs w:val="18"/>
              </w:rPr>
              <w:t>KeywordVO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DDFB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从</w:t>
            </w:r>
            <w:proofErr w:type="spellStart"/>
            <w:r>
              <w:rPr>
                <w:rFonts w:eastAsia="Arial"/>
                <w:sz w:val="18"/>
                <w:szCs w:val="18"/>
              </w:rPr>
              <w:t>t_stats_daily.search_keywords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取</w:t>
            </w:r>
            <w:r>
              <w:rPr>
                <w:rFonts w:eastAsia="Arial"/>
                <w:sz w:val="18"/>
                <w:szCs w:val="18"/>
              </w:rPr>
              <w:t>Top-N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关键词及频次</w:t>
            </w:r>
          </w:p>
        </w:tc>
      </w:tr>
      <w:tr w:rsidR="0001534D" w14:paraId="03B6523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AEB0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getUserRetentionRate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(days: int): double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5DF2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D5C0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double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C925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计算</w:t>
            </w:r>
            <w:r>
              <w:rPr>
                <w:rFonts w:eastAsia="Arial"/>
                <w:sz w:val="18"/>
                <w:szCs w:val="18"/>
              </w:rPr>
              <w:t>N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日留存率</w:t>
            </w:r>
            <w:r>
              <w:rPr>
                <w:rFonts w:eastAsia="Arial"/>
                <w:sz w:val="18"/>
                <w:szCs w:val="18"/>
              </w:rPr>
              <w:t xml:space="preserve"> = N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日后仍活跃用户数</w:t>
            </w:r>
            <w:r>
              <w:rPr>
                <w:rFonts w:eastAsia="Arial"/>
                <w:sz w:val="18"/>
                <w:szCs w:val="18"/>
              </w:rPr>
              <w:t xml:space="preserve"> /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注册当日用户数</w:t>
            </w:r>
          </w:p>
        </w:tc>
      </w:tr>
    </w:tbl>
    <w:p w14:paraId="047D6758" w14:textId="77777777" w:rsidR="0001534D" w:rsidRDefault="0001534D" w:rsidP="0001534D">
      <w:pPr>
        <w:spacing w:before="80" w:after="80"/>
      </w:pPr>
    </w:p>
    <w:p w14:paraId="59F26080" w14:textId="4E5F1EC8" w:rsidR="0001534D" w:rsidRDefault="0001534D" w:rsidP="00B76BC3">
      <w:pPr>
        <w:pStyle w:val="4"/>
      </w:pPr>
      <w:proofErr w:type="spellStart"/>
      <w:r>
        <w:t>TrendingService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"/>
        <w:gridCol w:w="1800"/>
        <w:gridCol w:w="3240"/>
      </w:tblGrid>
      <w:tr w:rsidR="0001534D" w14:paraId="000B4900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FDEB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FE07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54B1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F7B3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1534D" w14:paraId="7D2A5CA5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369A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getHotItems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topN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int, campus: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List&lt;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ItemCardVO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A0BA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C6AD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List&lt;</w:t>
            </w:r>
            <w:proofErr w:type="spellStart"/>
            <w:r>
              <w:rPr>
                <w:rFonts w:eastAsia="Arial"/>
                <w:sz w:val="18"/>
                <w:szCs w:val="18"/>
              </w:rPr>
              <w:t>ItemCardVO</w:t>
            </w:r>
            <w:proofErr w:type="spellEnd"/>
            <w:r>
              <w:rPr>
                <w:rFonts w:eastAsia="Arial"/>
                <w:sz w:val="18"/>
                <w:szCs w:val="1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C325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热门商品榜：按</w:t>
            </w:r>
            <w:proofErr w:type="spellStart"/>
            <w:r>
              <w:rPr>
                <w:rFonts w:eastAsia="Arial"/>
                <w:sz w:val="18"/>
                <w:szCs w:val="18"/>
              </w:rPr>
              <w:t>view_count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*0.4 +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私聊次数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*0.6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加权排序，</w:t>
            </w:r>
            <w:r>
              <w:rPr>
                <w:rFonts w:eastAsia="Arial"/>
                <w:sz w:val="18"/>
                <w:szCs w:val="18"/>
              </w:rPr>
              <w:t>Redis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缓存</w:t>
            </w:r>
            <w:r>
              <w:rPr>
                <w:rFonts w:eastAsia="Arial"/>
                <w:sz w:val="18"/>
                <w:szCs w:val="18"/>
              </w:rPr>
              <w:t>TTL=10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分钟</w:t>
            </w:r>
          </w:p>
        </w:tc>
      </w:tr>
      <w:tr w:rsidR="0001534D" w14:paraId="3928B2D1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3008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refreshHotItemsCache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9A1E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4A5D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A6FA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定时任务（每</w:t>
            </w:r>
            <w:r>
              <w:rPr>
                <w:rFonts w:eastAsia="Arial"/>
                <w:sz w:val="18"/>
                <w:szCs w:val="18"/>
              </w:rPr>
              <w:t>10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分钟）重新计算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热门榜并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更新</w:t>
            </w:r>
            <w:r>
              <w:rPr>
                <w:rFonts w:eastAsia="Arial"/>
                <w:sz w:val="18"/>
                <w:szCs w:val="18"/>
              </w:rPr>
              <w:t>Redis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缓存</w:t>
            </w:r>
          </w:p>
        </w:tc>
      </w:tr>
      <w:tr w:rsidR="0001534D" w14:paraId="6FCD414B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C847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getSearchKeywords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topN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int): List&lt;String&gt;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2927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A372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List&lt;String&gt;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23EF" w14:textId="77777777" w:rsidR="0001534D" w:rsidRDefault="0001534D" w:rsidP="00A3372B"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实时热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搜词：从</w:t>
            </w:r>
            <w:r>
              <w:rPr>
                <w:rFonts w:eastAsia="Arial"/>
                <w:sz w:val="18"/>
                <w:szCs w:val="18"/>
              </w:rPr>
              <w:t>Redis Sorted Set '</w:t>
            </w:r>
            <w:proofErr w:type="spellStart"/>
            <w:r>
              <w:rPr>
                <w:rFonts w:eastAsia="Arial"/>
                <w:sz w:val="18"/>
                <w:szCs w:val="18"/>
              </w:rPr>
              <w:t>search:rank:date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'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取</w:t>
            </w:r>
            <w:proofErr w:type="spellStart"/>
            <w:r>
              <w:rPr>
                <w:rFonts w:eastAsia="Arial"/>
                <w:sz w:val="18"/>
                <w:szCs w:val="18"/>
              </w:rPr>
              <w:t>TopN</w:t>
            </w:r>
            <w:proofErr w:type="spellEnd"/>
          </w:p>
        </w:tc>
      </w:tr>
      <w:tr w:rsidR="0001534D" w14:paraId="17CBF037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C04D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recordSearch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(keyword: String): void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0CBC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5C11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D4DD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用户搜索时调用，</w:t>
            </w:r>
            <w:r>
              <w:rPr>
                <w:rFonts w:eastAsia="Arial"/>
                <w:sz w:val="18"/>
                <w:szCs w:val="18"/>
              </w:rPr>
              <w:t>ZINCRBY '</w:t>
            </w:r>
            <w:proofErr w:type="spellStart"/>
            <w:r>
              <w:rPr>
                <w:rFonts w:eastAsia="Arial"/>
                <w:sz w:val="18"/>
                <w:szCs w:val="18"/>
              </w:rPr>
              <w:t>search:rank:date</w:t>
            </w:r>
            <w:proofErr w:type="spellEnd"/>
            <w:r>
              <w:rPr>
                <w:rFonts w:eastAsia="Arial"/>
                <w:sz w:val="18"/>
                <w:szCs w:val="18"/>
              </w:rPr>
              <w:t>' 1 keyword</w:t>
            </w:r>
          </w:p>
        </w:tc>
      </w:tr>
    </w:tbl>
    <w:p w14:paraId="5C455D62" w14:textId="322CC216" w:rsidR="0001534D" w:rsidRDefault="0001534D" w:rsidP="00B76BC3">
      <w:pPr>
        <w:pStyle w:val="4"/>
      </w:pPr>
      <w:proofErr w:type="spellStart"/>
      <w:r>
        <w:t>ExportService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"/>
        <w:gridCol w:w="1800"/>
        <w:gridCol w:w="3240"/>
      </w:tblGrid>
      <w:tr w:rsidR="0001534D" w14:paraId="51BD5542" w14:textId="77777777" w:rsidTr="00A3372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57FC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4128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5082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3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54ED0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1534D" w14:paraId="2F09C91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9AB1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exportToCsv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startDate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endDate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campus: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byte[]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70B6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CBFB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byte[]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6288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生成</w:t>
            </w:r>
            <w:r>
              <w:rPr>
                <w:rFonts w:eastAsia="Arial"/>
                <w:sz w:val="18"/>
                <w:szCs w:val="18"/>
              </w:rPr>
              <w:t>CSV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字节流，包含日期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活跃用户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新增用户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发布量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核销量等字段</w:t>
            </w:r>
          </w:p>
        </w:tc>
      </w:tr>
      <w:tr w:rsidR="0001534D" w14:paraId="412C4D7C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F883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exportToExcel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startDate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endDate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campus: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): byte[]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7C0E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DCFC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byte[]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765A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生成</w:t>
            </w:r>
            <w:r>
              <w:rPr>
                <w:rFonts w:eastAsia="Arial"/>
                <w:sz w:val="18"/>
                <w:szCs w:val="18"/>
              </w:rPr>
              <w:t>xlsx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字节流（</w:t>
            </w:r>
            <w:r>
              <w:rPr>
                <w:rFonts w:eastAsia="Arial"/>
                <w:sz w:val="18"/>
                <w:szCs w:val="18"/>
              </w:rPr>
              <w:t>Apache POI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），包含多</w:t>
            </w:r>
            <w:r>
              <w:rPr>
                <w:rFonts w:eastAsia="Arial"/>
                <w:sz w:val="18"/>
                <w:szCs w:val="18"/>
              </w:rPr>
              <w:t>Sheet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：日报表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分类分布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关键词榜</w:t>
            </w:r>
          </w:p>
        </w:tc>
      </w:tr>
      <w:tr w:rsidR="0001534D" w14:paraId="55031B8D" w14:textId="77777777" w:rsidTr="00A3372B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7260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buildFilename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startDate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endDate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, format: String): String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AF07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9DCD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String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777E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生成下载文件名，如</w:t>
            </w:r>
            <w:r>
              <w:rPr>
                <w:rFonts w:eastAsia="Arial"/>
                <w:sz w:val="18"/>
                <w:szCs w:val="18"/>
              </w:rPr>
              <w:t xml:space="preserve"> stats_2026-05-01_2026-05-28.csv</w:t>
            </w:r>
          </w:p>
        </w:tc>
      </w:tr>
    </w:tbl>
    <w:p w14:paraId="32F7033E" w14:textId="7A1EA140" w:rsidR="0001534D" w:rsidRDefault="0001534D" w:rsidP="00B76BC3">
      <w:pPr>
        <w:pStyle w:val="4"/>
      </w:pPr>
      <w:r>
        <w:t>EtlService</w:t>
      </w:r>
    </w:p>
    <w:tbl>
      <w:tblPr>
        <w:tblW w:w="11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441"/>
        <w:gridCol w:w="1051"/>
        <w:gridCol w:w="7224"/>
      </w:tblGrid>
      <w:tr w:rsidR="0001534D" w14:paraId="4B3A8D1D" w14:textId="77777777" w:rsidTr="0001534D">
        <w:tc>
          <w:tcPr>
            <w:tcW w:w="27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28C8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方法签名</w:t>
            </w:r>
          </w:p>
        </w:tc>
        <w:tc>
          <w:tcPr>
            <w:tcW w:w="4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5087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访问</w:t>
            </w:r>
          </w:p>
        </w:tc>
        <w:tc>
          <w:tcPr>
            <w:tcW w:w="10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3D03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返回类型</w:t>
            </w:r>
          </w:p>
        </w:tc>
        <w:tc>
          <w:tcPr>
            <w:tcW w:w="722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5A22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说明</w:t>
            </w:r>
          </w:p>
        </w:tc>
      </w:tr>
      <w:tr w:rsidR="0001534D" w14:paraId="027F7330" w14:textId="77777777" w:rsidTr="0001534D">
        <w:tc>
          <w:tcPr>
            <w:tcW w:w="2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654F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runDailyEtl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(): void</w:t>
            </w:r>
          </w:p>
        </w:tc>
        <w:tc>
          <w:tcPr>
            <w:tcW w:w="4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3E05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+</w:t>
            </w:r>
          </w:p>
        </w:tc>
        <w:tc>
          <w:tcPr>
            <w:tcW w:w="10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3A1B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7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F40D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每日凌晨</w:t>
            </w:r>
            <w:r>
              <w:rPr>
                <w:rFonts w:eastAsia="Arial"/>
                <w:sz w:val="18"/>
                <w:szCs w:val="18"/>
              </w:rPr>
              <w:t>1:00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执行：分东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西校区聚合前日数据</w:t>
            </w:r>
            <w:r>
              <w:rPr>
                <w:rFonts w:eastAsia="Arial"/>
                <w:sz w:val="18"/>
                <w:szCs w:val="18"/>
              </w:rPr>
              <w:t>→</w:t>
            </w:r>
            <w:proofErr w:type="spellStart"/>
            <w:r>
              <w:rPr>
                <w:rFonts w:eastAsia="Arial"/>
                <w:sz w:val="18"/>
                <w:szCs w:val="18"/>
              </w:rPr>
              <w:t>upsert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t_stats_daily</w:t>
            </w:r>
            <w:proofErr w:type="spellEnd"/>
            <w:r>
              <w:rPr>
                <w:rFonts w:eastAsia="Arial"/>
                <w:sz w:val="18"/>
                <w:szCs w:val="18"/>
              </w:rPr>
              <w:t>→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记录任务状态</w:t>
            </w:r>
          </w:p>
        </w:tc>
      </w:tr>
      <w:tr w:rsidR="0001534D" w14:paraId="68937684" w14:textId="77777777" w:rsidTr="0001534D">
        <w:tc>
          <w:tcPr>
            <w:tcW w:w="2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B175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aggregateForDate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targetDate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campus: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CampusArea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StatsDaily</w:t>
            </w:r>
            <w:proofErr w:type="spellEnd"/>
          </w:p>
        </w:tc>
        <w:tc>
          <w:tcPr>
            <w:tcW w:w="4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B81D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lastRenderedPageBreak/>
              <w:t>-</w:t>
            </w:r>
          </w:p>
        </w:tc>
        <w:tc>
          <w:tcPr>
            <w:tcW w:w="10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FC96" w14:textId="77777777" w:rsidR="0001534D" w:rsidRDefault="0001534D" w:rsidP="00A3372B">
            <w:proofErr w:type="spellStart"/>
            <w:r>
              <w:rPr>
                <w:rFonts w:eastAsia="Arial"/>
                <w:sz w:val="18"/>
                <w:szCs w:val="18"/>
              </w:rPr>
              <w:t>StatsDaily</w:t>
            </w:r>
            <w:proofErr w:type="spellEnd"/>
          </w:p>
        </w:tc>
        <w:tc>
          <w:tcPr>
            <w:tcW w:w="7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EE58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查询</w:t>
            </w:r>
            <w:r>
              <w:rPr>
                <w:rFonts w:eastAsia="Arial"/>
                <w:sz w:val="18"/>
                <w:szCs w:val="18"/>
              </w:rPr>
              <w:lastRenderedPageBreak/>
              <w:t>active_users/new_users/total_published/total_turnover/category_click/search_keywords</w:t>
            </w:r>
          </w:p>
        </w:tc>
      </w:tr>
      <w:tr w:rsidR="0001534D" w14:paraId="4A354D22" w14:textId="77777777" w:rsidTr="0001534D">
        <w:tc>
          <w:tcPr>
            <w:tcW w:w="2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89E7" w14:textId="77777777" w:rsidR="0001534D" w:rsidRDefault="0001534D" w:rsidP="00A3372B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recordTaskStatus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(date: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LocalDate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success: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boolean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errorMsg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: String): void</w:t>
            </w:r>
          </w:p>
        </w:tc>
        <w:tc>
          <w:tcPr>
            <w:tcW w:w="4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6EF5" w14:textId="77777777" w:rsidR="0001534D" w:rsidRDefault="0001534D" w:rsidP="00A3372B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9994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void</w:t>
            </w:r>
          </w:p>
        </w:tc>
        <w:tc>
          <w:tcPr>
            <w:tcW w:w="7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7DCF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记录</w:t>
            </w:r>
            <w:r>
              <w:rPr>
                <w:rFonts w:eastAsia="Arial"/>
                <w:sz w:val="18"/>
                <w:szCs w:val="18"/>
              </w:rPr>
              <w:t>ETL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任务执行结果，失败时触发</w:t>
            </w:r>
            <w:r>
              <w:rPr>
                <w:rFonts w:eastAsia="Arial"/>
                <w:sz w:val="18"/>
                <w:szCs w:val="18"/>
              </w:rPr>
              <w:t>P3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告警（邮件通知）</w:t>
            </w:r>
          </w:p>
        </w:tc>
      </w:tr>
    </w:tbl>
    <w:p w14:paraId="4480E796" w14:textId="6981CE7F" w:rsidR="0001534D" w:rsidRDefault="00D0206F" w:rsidP="00D0206F">
      <w:pPr>
        <w:pStyle w:val="3"/>
      </w:pPr>
      <w:r w:rsidRPr="00D0206F">
        <w:rPr>
          <w:rFonts w:hint="eastAsia"/>
        </w:rPr>
        <w:t>5.6.2</w:t>
      </w:r>
      <w:r w:rsidR="0001534D" w:rsidRPr="00D0206F">
        <w:t xml:space="preserve">  ETL</w:t>
      </w:r>
      <w:r w:rsidR="0001534D" w:rsidRPr="00D0206F">
        <w:rPr>
          <w:rFonts w:ascii="宋体" w:eastAsia="宋体" w:hAnsi="宋体" w:cs="宋体" w:hint="eastAsia"/>
        </w:rPr>
        <w:t>预聚合设计</w:t>
      </w:r>
    </w:p>
    <w:p w14:paraId="20412FF9" w14:textId="77777777" w:rsidR="0001534D" w:rsidRDefault="0001534D" w:rsidP="0001534D">
      <w:pPr>
        <w:spacing w:before="60" w:after="60"/>
        <w:jc w:val="both"/>
      </w:pPr>
      <w:r>
        <w:rPr>
          <w:rFonts w:ascii="宋体" w:eastAsia="宋体" w:hAnsi="宋体" w:cs="宋体" w:hint="eastAsia"/>
        </w:rPr>
        <w:t>为避免实时统计对主库造成查询压力，采用每日凌晨离线</w:t>
      </w:r>
      <w:r>
        <w:rPr>
          <w:rFonts w:eastAsia="Arial"/>
        </w:rPr>
        <w:t>ETL</w:t>
      </w:r>
      <w:r>
        <w:rPr>
          <w:rFonts w:ascii="宋体" w:eastAsia="宋体" w:hAnsi="宋体" w:cs="宋体" w:hint="eastAsia"/>
        </w:rPr>
        <w:t>聚合策略：</w:t>
      </w:r>
    </w:p>
    <w:p w14:paraId="7FDA2C0F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dailyEtlTask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():    // CRON: 0 1 * * *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（每日凌晨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1:00</w:t>
      </w:r>
      <w:r>
        <w:rPr>
          <w:rFonts w:ascii="宋体" w:eastAsia="宋体" w:hAnsi="宋体" w:cs="宋体" w:hint="eastAsia"/>
          <w:color w:val="1F4E79"/>
          <w:sz w:val="18"/>
          <w:szCs w:val="18"/>
        </w:rPr>
        <w:t>）</w:t>
      </w:r>
    </w:p>
    <w:p w14:paraId="6FD93C06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yesterday()</w:t>
      </w:r>
    </w:p>
    <w:p w14:paraId="7BE0A6B1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FOR EACH campus IN [East, West]:</w:t>
      </w:r>
    </w:p>
    <w:p w14:paraId="7467BF85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stats = {</w:t>
      </w:r>
    </w:p>
    <w:p w14:paraId="4B2B4ED2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stat_date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577BB1B8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campus,</w:t>
      </w:r>
    </w:p>
    <w:p w14:paraId="3F5DBB1B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active_users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UserDAO.countDailyActive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campus),</w:t>
      </w:r>
    </w:p>
    <w:p w14:paraId="09DFDDCB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new_users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UserDAO.countNewRegistered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campus),</w:t>
      </w:r>
    </w:p>
    <w:p w14:paraId="6C4C6632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total_published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ItemDAO.countPublished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campus),</w:t>
      </w:r>
    </w:p>
    <w:p w14:paraId="49F987DF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total_turnover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TransactionDAO.countCompleted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campus),</w:t>
      </w:r>
    </w:p>
    <w:p w14:paraId="04DE4BA9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category_click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ItemDAO.getCategoryClickDist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campus),</w:t>
      </w:r>
    </w:p>
    <w:p w14:paraId="5F09371C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search_keywords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SearchLogDAO.getTopKeywords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50)</w:t>
      </w:r>
    </w:p>
    <w:p w14:paraId="7F940728" w14:textId="77777777" w:rsidR="0001534D" w:rsidRDefault="0001534D" w:rsidP="0001534D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71051902" w14:textId="652E6EF4" w:rsidR="0001534D" w:rsidRDefault="0001534D" w:rsidP="00D0206F">
      <w:pPr>
        <w:spacing w:before="80" w:after="80"/>
        <w:ind w:left="720" w:firstLine="432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StatsDailyDAO.upsert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(stats)  // INSERT ... ON DUPLICATE KEY UPDATE</w:t>
      </w:r>
    </w:p>
    <w:p w14:paraId="17B3BB8B" w14:textId="77777777" w:rsidR="00D0206F" w:rsidRDefault="00D0206F" w:rsidP="00D0206F">
      <w:pPr>
        <w:spacing w:before="80" w:after="80"/>
        <w:ind w:left="720" w:firstLine="432"/>
      </w:pPr>
    </w:p>
    <w:p w14:paraId="6B9D5723" w14:textId="1308AAC1" w:rsidR="0001534D" w:rsidRDefault="00D0206F" w:rsidP="00D0206F">
      <w:pPr>
        <w:pStyle w:val="3"/>
      </w:pPr>
      <w:r w:rsidRPr="00D0206F">
        <w:rPr>
          <w:rFonts w:hint="eastAsia"/>
        </w:rPr>
        <w:t>5.6.3</w:t>
      </w:r>
      <w:r w:rsidR="0001534D" w:rsidRPr="00D0206F">
        <w:t xml:space="preserve">  </w:t>
      </w:r>
      <w:r w:rsidR="0001534D" w:rsidRPr="00D0206F">
        <w:rPr>
          <w:rFonts w:ascii="宋体" w:eastAsia="宋体" w:hAnsi="宋体" w:cs="宋体" w:hint="eastAsia"/>
        </w:rPr>
        <w:t>实时仪表盘设计</w:t>
      </w:r>
    </w:p>
    <w:p w14:paraId="0E24CBD6" w14:textId="77777777" w:rsidR="0001534D" w:rsidRDefault="0001534D" w:rsidP="0001534D">
      <w:pPr>
        <w:spacing w:before="60" w:after="60"/>
        <w:jc w:val="both"/>
      </w:pPr>
      <w:r>
        <w:rPr>
          <w:rFonts w:ascii="宋体" w:eastAsia="宋体" w:hAnsi="宋体" w:cs="宋体" w:hint="eastAsia"/>
        </w:rPr>
        <w:t>仪表盘部分数据来自</w:t>
      </w:r>
      <w:r>
        <w:rPr>
          <w:rFonts w:eastAsia="Arial"/>
        </w:rPr>
        <w:t>Redis</w:t>
      </w:r>
      <w:r>
        <w:rPr>
          <w:rFonts w:ascii="宋体" w:eastAsia="宋体" w:hAnsi="宋体" w:cs="宋体" w:hint="eastAsia"/>
        </w:rPr>
        <w:t>实时计数，不走</w:t>
      </w:r>
      <w:r>
        <w:rPr>
          <w:rFonts w:eastAsia="Arial"/>
        </w:rPr>
        <w:t>MySQL</w:t>
      </w:r>
      <w:r>
        <w:rPr>
          <w:rFonts w:ascii="宋体" w:eastAsia="宋体" w:hAnsi="宋体" w:cs="宋体" w:hint="eastAsia"/>
        </w:rPr>
        <w:t>，降低延迟：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960"/>
      </w:tblGrid>
      <w:tr w:rsidR="0001534D" w14:paraId="6025EB62" w14:textId="77777777" w:rsidTr="00A3372B"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766F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指标</w:t>
            </w:r>
          </w:p>
        </w:tc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41CF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数据来源</w:t>
            </w:r>
          </w:p>
        </w:tc>
        <w:tc>
          <w:tcPr>
            <w:tcW w:w="3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98F7" w14:textId="77777777" w:rsidR="0001534D" w:rsidRDefault="0001534D" w:rsidP="00A3372B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</w:rPr>
              <w:t>更新策略</w:t>
            </w:r>
          </w:p>
        </w:tc>
      </w:tr>
      <w:tr w:rsidR="0001534D" w14:paraId="09A00427" w14:textId="77777777" w:rsidTr="00A3372B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FC86" w14:textId="77777777" w:rsidR="0001534D" w:rsidRDefault="0001534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当前在线人数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6610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 xml:space="preserve">Redis: </w:t>
            </w:r>
            <w:proofErr w:type="spellStart"/>
            <w:r>
              <w:rPr>
                <w:rFonts w:eastAsia="Arial"/>
                <w:sz w:val="18"/>
                <w:szCs w:val="18"/>
              </w:rPr>
              <w:t>online:count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554B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WebSocket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连接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断开时</w:t>
            </w:r>
            <w:r>
              <w:rPr>
                <w:rFonts w:eastAsia="Arial"/>
                <w:sz w:val="18"/>
                <w:szCs w:val="18"/>
              </w:rPr>
              <w:t>INCR/DECR</w:t>
            </w:r>
          </w:p>
        </w:tc>
      </w:tr>
      <w:tr w:rsidR="0001534D" w14:paraId="21A62512" w14:textId="77777777" w:rsidTr="00A3372B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00D7" w14:textId="77777777" w:rsidR="0001534D" w:rsidRDefault="0001534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今日新增用户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2C8B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 xml:space="preserve">Redis: </w:t>
            </w:r>
            <w:proofErr w:type="spellStart"/>
            <w:r>
              <w:rPr>
                <w:rFonts w:eastAsia="Arial"/>
                <w:sz w:val="18"/>
                <w:szCs w:val="18"/>
              </w:rPr>
              <w:t>daily:new_user</w:t>
            </w:r>
            <w:proofErr w:type="spellEnd"/>
            <w:r>
              <w:rPr>
                <w:rFonts w:eastAsia="Arial"/>
                <w:sz w:val="18"/>
                <w:szCs w:val="18"/>
              </w:rPr>
              <w:t>: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日期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B4AE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用户首次登录时</w:t>
            </w:r>
            <w:r>
              <w:rPr>
                <w:rFonts w:eastAsia="Arial"/>
                <w:sz w:val="18"/>
                <w:szCs w:val="18"/>
              </w:rPr>
              <w:t>INCR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，当日</w:t>
            </w:r>
            <w:r>
              <w:rPr>
                <w:rFonts w:eastAsia="Arial"/>
                <w:sz w:val="18"/>
                <w:szCs w:val="18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点重置</w:t>
            </w:r>
          </w:p>
        </w:tc>
      </w:tr>
      <w:tr w:rsidR="0001534D" w14:paraId="31109F74" w14:textId="77777777" w:rsidTr="00A3372B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DD4E" w14:textId="77777777" w:rsidR="0001534D" w:rsidRDefault="0001534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今日发布量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FB42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 xml:space="preserve">Redis: </w:t>
            </w:r>
            <w:proofErr w:type="spellStart"/>
            <w:r>
              <w:rPr>
                <w:rFonts w:eastAsia="Arial"/>
                <w:sz w:val="18"/>
                <w:szCs w:val="18"/>
              </w:rPr>
              <w:t>daily:publish</w:t>
            </w:r>
            <w:proofErr w:type="spellEnd"/>
            <w:r>
              <w:rPr>
                <w:rFonts w:eastAsia="Arial"/>
                <w:sz w:val="18"/>
                <w:szCs w:val="18"/>
              </w:rPr>
              <w:t>: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日期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11FB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商品发布成功时</w:t>
            </w:r>
            <w:r>
              <w:rPr>
                <w:rFonts w:eastAsia="Arial"/>
                <w:sz w:val="18"/>
                <w:szCs w:val="18"/>
              </w:rPr>
              <w:t>INCR</w:t>
            </w:r>
          </w:p>
        </w:tc>
      </w:tr>
      <w:tr w:rsidR="0001534D" w14:paraId="60555016" w14:textId="77777777" w:rsidTr="00A3372B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F3BD" w14:textId="77777777" w:rsidR="0001534D" w:rsidRDefault="0001534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今日核销成交数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8841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 xml:space="preserve">Redis: </w:t>
            </w:r>
            <w:proofErr w:type="spellStart"/>
            <w:r>
              <w:rPr>
                <w:rFonts w:eastAsia="Arial"/>
                <w:sz w:val="18"/>
                <w:szCs w:val="18"/>
              </w:rPr>
              <w:t>daily:turnover</w:t>
            </w:r>
            <w:proofErr w:type="spellEnd"/>
            <w:r>
              <w:rPr>
                <w:rFonts w:eastAsia="Arial"/>
                <w:sz w:val="18"/>
                <w:szCs w:val="18"/>
              </w:rPr>
              <w:t>: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日期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0358" w14:textId="77777777" w:rsidR="0001534D" w:rsidRDefault="0001534D" w:rsidP="00A3372B">
            <w:r>
              <w:rPr>
                <w:rFonts w:ascii="宋体" w:eastAsia="宋体" w:hAnsi="宋体" w:cs="宋体" w:hint="eastAsia"/>
                <w:sz w:val="18"/>
                <w:szCs w:val="18"/>
              </w:rPr>
              <w:t>取货码核销成功时</w:t>
            </w:r>
            <w:r>
              <w:rPr>
                <w:rFonts w:eastAsia="Arial"/>
                <w:sz w:val="18"/>
                <w:szCs w:val="18"/>
              </w:rPr>
              <w:t>INCR</w:t>
            </w:r>
          </w:p>
        </w:tc>
      </w:tr>
      <w:tr w:rsidR="0001534D" w14:paraId="4C72DAEF" w14:textId="77777777" w:rsidTr="00A3372B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456B" w14:textId="77777777" w:rsidR="0001534D" w:rsidRDefault="0001534D" w:rsidP="00A3372B"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历史多维报表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E327" w14:textId="77777777" w:rsidR="0001534D" w:rsidRDefault="0001534D" w:rsidP="00A3372B">
            <w:proofErr w:type="spellStart"/>
            <w:r>
              <w:rPr>
                <w:rFonts w:eastAsia="Arial"/>
                <w:sz w:val="18"/>
                <w:szCs w:val="18"/>
              </w:rPr>
              <w:t>t_stats_daily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聚合表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1B5E" w14:textId="77777777" w:rsidR="0001534D" w:rsidRDefault="0001534D" w:rsidP="00A3372B">
            <w:r>
              <w:rPr>
                <w:rFonts w:eastAsia="Arial"/>
                <w:sz w:val="18"/>
                <w:szCs w:val="18"/>
              </w:rPr>
              <w:t>ETL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离线预聚合，按日查询</w:t>
            </w:r>
          </w:p>
        </w:tc>
      </w:tr>
    </w:tbl>
    <w:p w14:paraId="6D45F157" w14:textId="77777777" w:rsidR="0001534D" w:rsidRDefault="0001534D" w:rsidP="0001534D">
      <w:pPr>
        <w:spacing w:before="80" w:after="80"/>
      </w:pPr>
    </w:p>
    <w:p w14:paraId="4B66E970" w14:textId="79DCF095" w:rsidR="00B677D4" w:rsidRPr="0001534D" w:rsidRDefault="00B677D4" w:rsidP="0001534D">
      <w:pPr>
        <w:pStyle w:val="2"/>
      </w:pPr>
    </w:p>
    <w:p w14:paraId="3AD68E35" w14:textId="77777777" w:rsidR="00B677D4" w:rsidRDefault="00B677D4">
      <w:pPr>
        <w:spacing w:before="80" w:after="80"/>
      </w:pPr>
    </w:p>
    <w:p w14:paraId="14D5B21E" w14:textId="1E0E34B7" w:rsidR="00B677D4" w:rsidRDefault="00000000">
      <w:pPr>
        <w:pStyle w:val="1"/>
        <w:pageBreakBefore/>
      </w:pPr>
      <w:r>
        <w:lastRenderedPageBreak/>
        <w:t>第</w:t>
      </w:r>
      <w:r w:rsidR="0001534D">
        <w:rPr>
          <w:rFonts w:eastAsiaTheme="minorEastAsia" w:hint="eastAsia"/>
        </w:rPr>
        <w:t>6</w:t>
      </w:r>
      <w:r>
        <w:t>章  REST API 详细规范（全模块）</w:t>
      </w:r>
    </w:p>
    <w:p w14:paraId="651EEF2E" w14:textId="77777777" w:rsidR="00B677D4" w:rsidRDefault="00000000">
      <w:pPr>
        <w:spacing w:before="60" w:after="60"/>
        <w:jc w:val="both"/>
      </w:pPr>
      <w:r>
        <w:rPr>
          <w:rFonts w:eastAsia="Arial"/>
        </w:rPr>
        <w:t>本章对系统全部核心接口进行请求报文、响应报文、认证要求及错误码的完整规范描述，是前后端联调的直接依据。所有接口统一遵循以下约定：</w:t>
      </w:r>
    </w:p>
    <w:p w14:paraId="6ECAA015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协议：HTTPS，Content-Type: application/</w:t>
      </w:r>
      <w:proofErr w:type="spellStart"/>
      <w:r>
        <w:rPr>
          <w:rFonts w:eastAsia="Arial"/>
        </w:rPr>
        <w:t>json</w:t>
      </w:r>
      <w:proofErr w:type="spellEnd"/>
    </w:p>
    <w:p w14:paraId="6E6C46CE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认证：Authorization: Bearer &lt;JWT&gt;（公开接口除外）</w:t>
      </w:r>
    </w:p>
    <w:p w14:paraId="4AE52C5F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统一响应结构：{ "code": 0, "message": "success", "data": {...} }</w:t>
      </w:r>
    </w:p>
    <w:p w14:paraId="54E402C4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分页参数：?page=0&amp;size=20（page从0开始）</w:t>
      </w:r>
    </w:p>
    <w:p w14:paraId="4A4AF344" w14:textId="77777777" w:rsidR="00B677D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时间格式：ISO 8601，如 2026-05-28T14:30:00</w:t>
      </w:r>
    </w:p>
    <w:p w14:paraId="38635E48" w14:textId="77777777" w:rsidR="00B677D4" w:rsidRDefault="00B677D4">
      <w:pPr>
        <w:spacing w:before="80" w:after="80"/>
      </w:pPr>
    </w:p>
    <w:p w14:paraId="5724BD2E" w14:textId="4EB02243" w:rsidR="00B677D4" w:rsidRDefault="0001534D">
      <w:pPr>
        <w:pStyle w:val="2"/>
      </w:pPr>
      <w:r>
        <w:rPr>
          <w:rFonts w:eastAsiaTheme="minorEastAsia" w:hint="eastAsia"/>
        </w:rPr>
        <w:t>6</w:t>
      </w:r>
      <w:r>
        <w:t>.1  M1 用户认证接口</w:t>
      </w:r>
    </w:p>
    <w:p w14:paraId="377A836D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7210ADC8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/v1/auth/send-code</w:t>
      </w:r>
    </w:p>
    <w:p w14:paraId="04E7D2E9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发送CAU邮箱验证码，60秒防重发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595959"/>
          <w:sz w:val="18"/>
          <w:szCs w:val="18"/>
        </w:rPr>
        <w:t>无需认证</w:t>
      </w:r>
    </w:p>
    <w:p w14:paraId="4C92F4DC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3CC868F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"email": "2021xxx@cau.edu.cn" }</w:t>
      </w:r>
    </w:p>
    <w:p w14:paraId="6F6F01A0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109E3EA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验证码已发送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，5分钟内有效", "data": null }</w:t>
      </w:r>
    </w:p>
    <w:p w14:paraId="21D74DE3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5BD3CB8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1003, "message": "非cau.edu.cn邮箱格式", "data": null }</w:t>
      </w:r>
    </w:p>
    <w:p w14:paraId="6734514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1006, "message": "60秒内已发送，请稍后重试", "data": null }</w:t>
      </w:r>
    </w:p>
    <w:p w14:paraId="5D203E4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1002, "message": "该邮箱已绑定其他账号", "data": null }</w:t>
      </w:r>
    </w:p>
    <w:p w14:paraId="3902304A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24036272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/v1/auth/set-password</w:t>
      </w:r>
    </w:p>
    <w:p w14:paraId="30E487E8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设置或修改6位二级密码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4A3E969D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5E24DBE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newPassword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"123456",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emailCode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"839201" }</w:t>
      </w:r>
    </w:p>
    <w:p w14:paraId="47140E38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67725F1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"二级密码设置成功", "data": null }</w:t>
      </w:r>
    </w:p>
    <w:p w14:paraId="29B80DDE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14F8BCD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1001, "message": "邮箱验证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码错误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", "data": null }</w:t>
      </w:r>
    </w:p>
    <w:p w14:paraId="2570562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1007, "message": "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验证码已过期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", "data": null }</w:t>
      </w:r>
    </w:p>
    <w:p w14:paraId="61A4C5F1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094A90DC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/v1/auth/reset-password</w:t>
      </w:r>
    </w:p>
    <w:p w14:paraId="0CA40764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通过邮箱验证码重置二级密码（</w:t>
      </w:r>
      <w:proofErr w:type="gramStart"/>
      <w:r>
        <w:rPr>
          <w:rFonts w:eastAsia="Arial"/>
          <w:color w:val="595959"/>
          <w:sz w:val="18"/>
          <w:szCs w:val="18"/>
        </w:rPr>
        <w:t>无需旧</w:t>
      </w:r>
      <w:proofErr w:type="gramEnd"/>
      <w:r>
        <w:rPr>
          <w:rFonts w:eastAsia="Arial"/>
          <w:color w:val="595959"/>
          <w:sz w:val="18"/>
          <w:szCs w:val="18"/>
        </w:rPr>
        <w:t>密码）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L0）</w:t>
      </w:r>
    </w:p>
    <w:p w14:paraId="0BBC350A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4E4B6C7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"email": "2021xxx@cau.edu.cn",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emailCode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"482910",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newPassword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"654321" }</w:t>
      </w:r>
    </w:p>
    <w:p w14:paraId="3E8CF509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40A1320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"密码重置成功", "data": null }</w:t>
      </w:r>
    </w:p>
    <w:p w14:paraId="03086B78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750F8DE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1001, "message": "验证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码错误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", "data": null }</w:t>
      </w:r>
    </w:p>
    <w:p w14:paraId="70C45A7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{ "code": 1005, "message": "密码已锁定，请30分钟后重试", "data": null }</w:t>
      </w:r>
    </w:p>
    <w:p w14:paraId="37CFA64E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342BC9CA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7030A0"/>
          <w:sz w:val="22"/>
          <w:szCs w:val="22"/>
        </w:rPr>
        <w:t xml:space="preserve">PUT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/v1/auth/campus</w:t>
      </w:r>
    </w:p>
    <w:p w14:paraId="0EE920DA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设置或更新所属校区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209E1633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6BC6758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"East" }</w:t>
      </w:r>
    </w:p>
    <w:p w14:paraId="37985F97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6B97F4B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"校区设置成功", "data":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"East" } }</w:t>
      </w:r>
    </w:p>
    <w:p w14:paraId="3F9376DB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174384E8" w14:textId="086A7355" w:rsidR="00B677D4" w:rsidRDefault="0001534D">
      <w:pPr>
        <w:pStyle w:val="2"/>
      </w:pPr>
      <w:r>
        <w:rPr>
          <w:rFonts w:eastAsiaTheme="minorEastAsia" w:hint="eastAsia"/>
        </w:rPr>
        <w:t>6</w:t>
      </w:r>
      <w:r>
        <w:t>.2  M2 商品发布与管理接口</w:t>
      </w:r>
    </w:p>
    <w:p w14:paraId="144E677D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1EE4EA86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/v1/items</w:t>
      </w:r>
    </w:p>
    <w:p w14:paraId="4F05CE6D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商品列表（分页+多维筛选），L0可访问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595959"/>
          <w:sz w:val="18"/>
          <w:szCs w:val="18"/>
        </w:rPr>
        <w:t>无需认证</w:t>
      </w:r>
    </w:p>
    <w:p w14:paraId="2CCD0AD5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5125620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?page=0&amp;size=20</w:t>
      </w:r>
    </w:p>
    <w:p w14:paraId="222F49F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&amp;keyword=MacBook          // 关键词搜索（全文索引）</w:t>
      </w:r>
    </w:p>
    <w:p w14:paraId="0B34656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&amp;category=ELECTRONICS     // 分类筛选</w:t>
      </w:r>
    </w:p>
    <w:p w14:paraId="742261B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=East          // 校区筛选</w:t>
      </w:r>
    </w:p>
    <w:p w14:paraId="660B0EF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conditionLevel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=LIKE_NEW  // 成色筛选</w:t>
      </w:r>
    </w:p>
    <w:p w14:paraId="51499B7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isRental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=false           // 是否租赁</w:t>
      </w:r>
    </w:p>
    <w:p w14:paraId="0FDD91C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minPrice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=100&amp;maxPrice=5000</w:t>
      </w:r>
    </w:p>
    <w:p w14:paraId="422F251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&amp;sort=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createdAt,desc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// 排序字段与方向</w:t>
      </w:r>
    </w:p>
    <w:p w14:paraId="25AE9F00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37168CF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772A513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"message": "success",</w:t>
      </w:r>
    </w:p>
    <w:p w14:paraId="2D79BBD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"data": {</w:t>
      </w:r>
    </w:p>
    <w:p w14:paraId="3228D8E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"content": [</w:t>
      </w:r>
    </w:p>
    <w:p w14:paraId="641560D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1001, "title": "九成新 MacBook Air M2", "price": 5800.00,</w:t>
      </w:r>
    </w:p>
    <w:p w14:paraId="23320DC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"category": "ELECTRONICS",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conditionLevel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"LIKE_NEW",</w:t>
      </w:r>
    </w:p>
    <w:p w14:paraId="524738B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"East",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"ACTIVE",</w:t>
      </w:r>
    </w:p>
    <w:p w14:paraId="115707B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primaryImageUrl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"https://oss.cau.edu.cn/items/xxx.jpg",</w:t>
      </w:r>
    </w:p>
    <w:p w14:paraId="52CFC56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sellerCreditScore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95,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"2026-05-20T10:30:00" }</w:t>
      </w:r>
    </w:p>
    <w:p w14:paraId="07D4FD0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],</w:t>
      </w:r>
    </w:p>
    <w:p w14:paraId="10FBABA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totalElements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156,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totalPages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8, "page": 0, "size": 20</w:t>
      </w:r>
    </w:p>
    <w:p w14:paraId="21F491F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3E906CF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45B167CB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41E7C0B2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/v1/items/:id</w:t>
      </w:r>
    </w:p>
    <w:p w14:paraId="72D8405B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商品详情，L0可访问；登录用户额外返回</w:t>
      </w:r>
      <w:proofErr w:type="spellStart"/>
      <w:r>
        <w:rPr>
          <w:rFonts w:eastAsia="Arial"/>
          <w:color w:val="595959"/>
          <w:sz w:val="18"/>
          <w:szCs w:val="18"/>
        </w:rPr>
        <w:t>isFavorited</w:t>
      </w:r>
      <w:proofErr w:type="spellEnd"/>
      <w:r>
        <w:rPr>
          <w:rFonts w:eastAsia="Arial"/>
          <w:color w:val="595959"/>
          <w:sz w:val="18"/>
          <w:szCs w:val="18"/>
        </w:rPr>
        <w:t>/</w:t>
      </w:r>
      <w:proofErr w:type="spellStart"/>
      <w:r>
        <w:rPr>
          <w:rFonts w:eastAsia="Arial"/>
          <w:color w:val="595959"/>
          <w:sz w:val="18"/>
          <w:szCs w:val="18"/>
        </w:rPr>
        <w:t>canBuy</w:t>
      </w:r>
      <w:proofErr w:type="spellEnd"/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595959"/>
          <w:sz w:val="18"/>
          <w:szCs w:val="18"/>
        </w:rPr>
        <w:t>无需认证</w:t>
      </w:r>
    </w:p>
    <w:p w14:paraId="6D29DF23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7A623A1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255CB39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{</w:t>
      </w:r>
    </w:p>
    <w:p w14:paraId="7061A8B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1001, "title": "九成新 MacBook Air M2",</w:t>
      </w:r>
    </w:p>
    <w:p w14:paraId="6D91D1D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"description": "自用一年，无磕碰，配件齐全",</w:t>
      </w:r>
    </w:p>
    <w:p w14:paraId="0E2CE86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"price": 5800.00,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isNegotiable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isFree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false,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isRental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false,</w:t>
      </w:r>
    </w:p>
    <w:p w14:paraId="6BDD48A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"category": "ELECTRONICS",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conditionLevel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"LIKE_NEW",</w:t>
      </w:r>
    </w:p>
    <w:p w14:paraId="233A261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"East",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deliveryPoint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"东区三食堂门口",</w:t>
      </w:r>
    </w:p>
    <w:p w14:paraId="08D2E83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imageUrls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["https://oss.cau.edu.cn/items/xxx.jpg"],</w:t>
      </w:r>
    </w:p>
    <w:p w14:paraId="1E22520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"ACTIVE",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viewCount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128,</w:t>
      </w:r>
    </w:p>
    <w:p w14:paraId="25B0BEA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"2026-06-19",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"2026-05-20T10:30:00",</w:t>
      </w:r>
    </w:p>
    <w:p w14:paraId="088F527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"seller":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oXxxx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nickName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"张同学",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authLevel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1,</w:t>
      </w:r>
    </w:p>
    <w:p w14:paraId="7D5C008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95,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"NORMAL",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soldCount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12 },</w:t>
      </w:r>
    </w:p>
    <w:p w14:paraId="4D8D8F6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isFavorited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false,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canBuy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</w:t>
      </w:r>
    </w:p>
    <w:p w14:paraId="4AC2C07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2C5ED74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4D764351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4D0169E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3004, "message": "商品已被锁定，不可查看", "data": null }</w:t>
      </w:r>
    </w:p>
    <w:p w14:paraId="4A49410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4007, "message": "该用户已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将您加入黑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名单", "data": null }</w:t>
      </w:r>
    </w:p>
    <w:p w14:paraId="774F74AA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3E3B8B87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7030A0"/>
          <w:sz w:val="22"/>
          <w:szCs w:val="22"/>
        </w:rPr>
        <w:t xml:space="preserve">PUT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/v1/items/:id</w:t>
      </w:r>
    </w:p>
    <w:p w14:paraId="0D6497EE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编辑商品信息（仅ACTIVE状态且卖家本人）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67254FCA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1D72D96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5A0B99F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"title": "九成新 MacBook Air M2（降价急出）",</w:t>
      </w:r>
    </w:p>
    <w:p w14:paraId="0A1E662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"price": 5500.00,</w:t>
      </w:r>
    </w:p>
    <w:p w14:paraId="4B40F22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"description": "自用一年，无磕碰，再降300，急需出手",</w:t>
      </w:r>
    </w:p>
    <w:p w14:paraId="1597A1A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deliveryPoint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"东区图书馆门口"</w:t>
      </w:r>
    </w:p>
    <w:p w14:paraId="752186C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223CEEA4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169BDBC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"编辑成功", "data":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1001 } }</w:t>
      </w:r>
    </w:p>
    <w:p w14:paraId="744B1EBB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00E6EA0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2005, "message": "商品状态不允许编辑", "data": null }</w:t>
      </w:r>
    </w:p>
    <w:p w14:paraId="35AD501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4006, "message": "非商品卖家，无权编辑", "data": null }</w:t>
      </w:r>
    </w:p>
    <w:p w14:paraId="54E61649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19F1DFF7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FF8C00"/>
          <w:sz w:val="22"/>
          <w:szCs w:val="22"/>
        </w:rPr>
        <w:t xml:space="preserve">PATCH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/v1/items/:id/status</w:t>
      </w:r>
    </w:p>
    <w:p w14:paraId="6F29BA5A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更新商品状态（手动下架）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2EDF14AB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3F28B54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"action":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takeDown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 "reason": "已私下出售" }</w:t>
      </w:r>
    </w:p>
    <w:p w14:paraId="17BEE70B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11B255B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"商品已下架", "data": null }</w:t>
      </w:r>
    </w:p>
    <w:p w14:paraId="018EC9E3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5DE3C7BB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/v1/users/:id/items</w:t>
      </w:r>
    </w:p>
    <w:p w14:paraId="0672289B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查询某用户发布的商品列表（自查含草稿，</w:t>
      </w:r>
      <w:proofErr w:type="gramStart"/>
      <w:r>
        <w:rPr>
          <w:rFonts w:eastAsia="Arial"/>
          <w:color w:val="595959"/>
          <w:sz w:val="18"/>
          <w:szCs w:val="18"/>
        </w:rPr>
        <w:t>他查仅</w:t>
      </w:r>
      <w:proofErr w:type="gramEnd"/>
      <w:r>
        <w:rPr>
          <w:rFonts w:eastAsia="Arial"/>
          <w:color w:val="595959"/>
          <w:sz w:val="18"/>
          <w:szCs w:val="18"/>
        </w:rPr>
        <w:t>ACTIVE）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648C6ED0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7A841DB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?page=0&amp;size=20&amp;status=ACTIVE   // status可选：ACTIVE/SOLD/INACTIVE/DRAFT</w:t>
      </w:r>
    </w:p>
    <w:p w14:paraId="3974F4DC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lastRenderedPageBreak/>
        <w:t>成功响应（200/201）：</w:t>
      </w:r>
    </w:p>
    <w:p w14:paraId="56E26DA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"data": { "content": [...],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totalElements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23 } }</w:t>
      </w:r>
    </w:p>
    <w:p w14:paraId="4796197B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645C4DC9" w14:textId="3C2550B1" w:rsidR="00B677D4" w:rsidRDefault="0001534D">
      <w:pPr>
        <w:pStyle w:val="2"/>
      </w:pPr>
      <w:r>
        <w:rPr>
          <w:rFonts w:eastAsiaTheme="minorEastAsia" w:hint="eastAsia"/>
        </w:rPr>
        <w:t>6</w:t>
      </w:r>
      <w:r>
        <w:t>.3  M3 求购与信息互助接口</w:t>
      </w:r>
    </w:p>
    <w:p w14:paraId="44210A83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429D0C0C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/v1/requests</w:t>
      </w:r>
    </w:p>
    <w:p w14:paraId="1DE3F4A4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求购大厅列表，按</w:t>
      </w:r>
      <w:proofErr w:type="spellStart"/>
      <w:r>
        <w:rPr>
          <w:rFonts w:eastAsia="Arial"/>
          <w:color w:val="595959"/>
          <w:sz w:val="18"/>
          <w:szCs w:val="18"/>
        </w:rPr>
        <w:t>isUrgent</w:t>
      </w:r>
      <w:proofErr w:type="spellEnd"/>
      <w:r>
        <w:rPr>
          <w:rFonts w:eastAsia="Arial"/>
          <w:color w:val="595959"/>
          <w:sz w:val="18"/>
          <w:szCs w:val="18"/>
        </w:rPr>
        <w:t>降序+</w:t>
      </w:r>
      <w:proofErr w:type="spellStart"/>
      <w:r>
        <w:rPr>
          <w:rFonts w:eastAsia="Arial"/>
          <w:color w:val="595959"/>
          <w:sz w:val="18"/>
          <w:szCs w:val="18"/>
        </w:rPr>
        <w:t>createdAt</w:t>
      </w:r>
      <w:proofErr w:type="spellEnd"/>
      <w:r>
        <w:rPr>
          <w:rFonts w:eastAsia="Arial"/>
          <w:color w:val="595959"/>
          <w:sz w:val="18"/>
          <w:szCs w:val="18"/>
        </w:rPr>
        <w:t>降序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595959"/>
          <w:sz w:val="18"/>
          <w:szCs w:val="18"/>
        </w:rPr>
        <w:t>无需认证</w:t>
      </w:r>
    </w:p>
    <w:p w14:paraId="4D2CE79B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4EBE0FB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?page=0&amp;size=20</w:t>
      </w:r>
    </w:p>
    <w:p w14:paraId="6C6D69E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=East</w:t>
      </w:r>
    </w:p>
    <w:p w14:paraId="3C84598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resourceType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=ELECTRONICS</w:t>
      </w:r>
    </w:p>
    <w:p w14:paraId="3C6C244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isUrgent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=true</w:t>
      </w:r>
    </w:p>
    <w:p w14:paraId="1BB99303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3949A94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59F0557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{</w:t>
      </w:r>
    </w:p>
    <w:p w14:paraId="740CCC4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"content": [</w:t>
      </w:r>
    </w:p>
    <w:p w14:paraId="2A05327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501, "title": "急求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四六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级耳机",</w:t>
      </w:r>
    </w:p>
    <w:p w14:paraId="246D7FC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maxPrice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50.00,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isUrgent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true,</w:t>
      </w:r>
    </w:p>
    <w:p w14:paraId="17CAF35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resourceType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"ELECTRONICS",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"East",</w:t>
      </w:r>
    </w:p>
    <w:p w14:paraId="5FE7385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"2026-06-04",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matchingCount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3,</w:t>
      </w:r>
    </w:p>
    <w:p w14:paraId="4469174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"buyer":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oYyyy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nickName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"李同学",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88 },</w:t>
      </w:r>
    </w:p>
    <w:p w14:paraId="0EADF48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"2026-05-28T09:00:00" }</w:t>
      </w:r>
    </w:p>
    <w:p w14:paraId="428B9A3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],</w:t>
      </w:r>
    </w:p>
    <w:p w14:paraId="00A722E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totalElements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47,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totalPages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3</w:t>
      </w:r>
    </w:p>
    <w:p w14:paraId="26F25D8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3AFB79B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C79F747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4E103602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/v1/requests</w:t>
      </w:r>
    </w:p>
    <w:p w14:paraId="5EF4D50C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发布求购帖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719E23E5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5AD3EFA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0F9E471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"title": "急求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四六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级耳机",</w:t>
      </w:r>
    </w:p>
    <w:p w14:paraId="461B152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maxPrice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50.00,</w:t>
      </w:r>
    </w:p>
    <w:p w14:paraId="1806548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isUrgent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true,</w:t>
      </w:r>
    </w:p>
    <w:p w14:paraId="45E67C9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resourceType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"ELECTRONICS",</w:t>
      </w:r>
    </w:p>
    <w:p w14:paraId="36467EC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campusArea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"East"</w:t>
      </w:r>
    </w:p>
    <w:p w14:paraId="49797A0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44BE038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7DE5B79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"求购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帖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发布成功",</w:t>
      </w:r>
    </w:p>
    <w:p w14:paraId="70C0B6E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"data":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501,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"2026-06-04" } }</w:t>
      </w:r>
    </w:p>
    <w:p w14:paraId="2C35ABCA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220C1F3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2004, "message": "包含违禁关键词", "data": null }</w:t>
      </w:r>
    </w:p>
    <w:p w14:paraId="4615D7E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2006, "message": "24h内已发布相似求购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帖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", "data": null }</w:t>
      </w:r>
    </w:p>
    <w:p w14:paraId="4F093DE5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309846C5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/v1/requests/:id/respond</w:t>
      </w:r>
    </w:p>
    <w:p w14:paraId="5CDFBF78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我有它——卖家响应求购帖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0EC13883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25A1ABD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1001 }</w:t>
      </w:r>
    </w:p>
    <w:p w14:paraId="464B38EB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4ED35DF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"响应成功，买家已收到通知", "data": null }</w:t>
      </w:r>
    </w:p>
    <w:p w14:paraId="1DC8E1B1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3E86FAA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2005, "message": "您的商品不处于上架状态", "data": null }</w:t>
      </w:r>
    </w:p>
    <w:p w14:paraId="5B4B7B3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4006, "message": "您不是该商品的卖家", "data": null }</w:t>
      </w:r>
    </w:p>
    <w:p w14:paraId="79C3BC6E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6520D007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/v1/requests/:id/renew</w:t>
      </w:r>
    </w:p>
    <w:p w14:paraId="36D9975A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求购</w:t>
      </w:r>
      <w:proofErr w:type="gramStart"/>
      <w:r>
        <w:rPr>
          <w:rFonts w:eastAsia="Arial"/>
          <w:color w:val="595959"/>
          <w:sz w:val="18"/>
          <w:szCs w:val="18"/>
        </w:rPr>
        <w:t>帖</w:t>
      </w:r>
      <w:proofErr w:type="gramEnd"/>
      <w:r>
        <w:rPr>
          <w:rFonts w:eastAsia="Arial"/>
          <w:color w:val="595959"/>
          <w:sz w:val="18"/>
          <w:szCs w:val="18"/>
        </w:rPr>
        <w:t>续期7天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5490265E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391CD9B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"续期成功", "data":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newExpiryDate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"2026-06-11" } }</w:t>
      </w:r>
    </w:p>
    <w:p w14:paraId="22D8F4BC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78318D10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C00000"/>
          <w:sz w:val="22"/>
          <w:szCs w:val="22"/>
        </w:rPr>
        <w:t xml:space="preserve">DELETE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/v1/requests/:id</w:t>
      </w:r>
    </w:p>
    <w:p w14:paraId="1FFD8491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关闭/删除求购帖（发布人本人）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5BD37BED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5B46175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"求购帖已关闭", "data": null }</w:t>
      </w:r>
    </w:p>
    <w:p w14:paraId="2AFAB2E2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6EAD641C" w14:textId="473258C8" w:rsidR="00B677D4" w:rsidRDefault="0001534D">
      <w:pPr>
        <w:pStyle w:val="2"/>
      </w:pPr>
      <w:r>
        <w:rPr>
          <w:rFonts w:eastAsiaTheme="minorEastAsia" w:hint="eastAsia"/>
        </w:rPr>
        <w:t>6</w:t>
      </w:r>
      <w:r>
        <w:t>.4  M4 交易与聊天接口</w:t>
      </w:r>
    </w:p>
    <w:p w14:paraId="0CE6887A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030E5F01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/v1/chats</w:t>
      </w:r>
    </w:p>
    <w:p w14:paraId="595F630F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查询我的聊天会话列表，按最近消息时间倒序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3B680B0C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217C989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43F77CE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[</w:t>
      </w:r>
    </w:p>
    <w:p w14:paraId="08806B4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10001,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1001,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itemTitle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"MacBook Air M2",</w:t>
      </w:r>
    </w:p>
    <w:p w14:paraId="41A0AB8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itemPrimaryImage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"https://...",</w:t>
      </w:r>
    </w:p>
    <w:p w14:paraId="4BE15C5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otherParty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oXxxx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nickName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"张同学" },</w:t>
      </w:r>
    </w:p>
    <w:p w14:paraId="1FA070F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lastMsgPreview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"方便明天东区见面吗？",</w:t>
      </w:r>
    </w:p>
    <w:p w14:paraId="6919804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lastMsgTime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"2026-05-28T14:20:00",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unreadCount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2 }</w:t>
      </w:r>
    </w:p>
    <w:p w14:paraId="125AFC8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]</w:t>
      </w:r>
    </w:p>
    <w:p w14:paraId="4795E37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C4416B5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3B280CB9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/v1/chats/: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sessionId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/messages</w:t>
      </w:r>
    </w:p>
    <w:p w14:paraId="0A7CEF6D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查询会话历史消息（分页，倒序加载）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75F9D062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0BBC2AC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?page=0&amp;size=30   // 倒序，第0页为最新30条</w:t>
      </w:r>
    </w:p>
    <w:p w14:paraId="4CC0D7FF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lastRenderedPageBreak/>
        <w:t>成功响应（200/201）：</w:t>
      </w:r>
    </w:p>
    <w:p w14:paraId="1D2B401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1F46356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{</w:t>
      </w:r>
    </w:p>
    <w:p w14:paraId="637C819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"content": [</w:t>
      </w:r>
    </w:p>
    <w:p w14:paraId="3A848CB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msgId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-xxx",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senderId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oYyyy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msgType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"TEXT",</w:t>
      </w:r>
    </w:p>
    <w:p w14:paraId="0A183DC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"content": "（AES解密后的明文）方便明天东区见面吗？",</w:t>
      </w:r>
    </w:p>
    <w:p w14:paraId="5F06AC3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"timestamp": 1748390400000,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isRead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 }</w:t>
      </w:r>
    </w:p>
    <w:p w14:paraId="1E09D1A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],</w:t>
      </w:r>
    </w:p>
    <w:p w14:paraId="79BC264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totalElements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58</w:t>
      </w:r>
    </w:p>
    <w:p w14:paraId="4214E68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36DDA62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703B4A4E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2D9E7804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/v1/transactions</w:t>
      </w:r>
    </w:p>
    <w:p w14:paraId="336EF7A9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确认面交，生成取货码（含孤品超卖保护）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431FEFCD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3B3F6A6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0AE1F6F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1001,</w:t>
      </w:r>
    </w:p>
    <w:p w14:paraId="19CB494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agreedLocation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"东区三食堂门口",</w:t>
      </w:r>
    </w:p>
    <w:p w14:paraId="26C603F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securityPassword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"123456"   // 如已设置二级密码则必填</w:t>
      </w:r>
    </w:p>
    <w:p w14:paraId="15926A1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2CFD45B5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0B67F79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2E911BB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"message": "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取货码已生成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",</w:t>
      </w:r>
    </w:p>
    <w:p w14:paraId="0FE205F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"data": {</w:t>
      </w:r>
    </w:p>
    <w:p w14:paraId="6D0C9D1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20001,</w:t>
      </w:r>
    </w:p>
    <w:p w14:paraId="17F26D1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displayToken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"7391",        // 仅返回给买家，卖家不可见</w:t>
      </w:r>
    </w:p>
    <w:p w14:paraId="4A4F019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tokenExpiredAt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"2026-05-29T14:30:00",</w:t>
      </w:r>
    </w:p>
    <w:p w14:paraId="53FBC9B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isCrossCampus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false</w:t>
      </w:r>
    </w:p>
    <w:p w14:paraId="7D76CB4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5161FD9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3749B7A9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22179E4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3004, "message": "商品已被其他用户锁定", "data": null }</w:t>
      </w:r>
    </w:p>
    <w:p w14:paraId="7F1F88A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3003, "message": "商品已售出", "data": null }</w:t>
      </w:r>
    </w:p>
    <w:p w14:paraId="77CAEC8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1005, "message": "二级密码已锁定", "data": null }</w:t>
      </w:r>
    </w:p>
    <w:p w14:paraId="3EE0B9CE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4E44E7AE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/v1/transactions/:id/verify</w:t>
      </w:r>
    </w:p>
    <w:p w14:paraId="4478E1DE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输入取货</w:t>
      </w:r>
      <w:proofErr w:type="gramStart"/>
      <w:r>
        <w:rPr>
          <w:rFonts w:eastAsia="Arial"/>
          <w:color w:val="595959"/>
          <w:sz w:val="18"/>
          <w:szCs w:val="18"/>
        </w:rPr>
        <w:t>码完成</w:t>
      </w:r>
      <w:proofErr w:type="gramEnd"/>
      <w:r>
        <w:rPr>
          <w:rFonts w:eastAsia="Arial"/>
          <w:color w:val="595959"/>
          <w:sz w:val="18"/>
          <w:szCs w:val="18"/>
        </w:rPr>
        <w:t>核销（卖家操作）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6C7DCB73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30F2F7C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inputToken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"7391" }</w:t>
      </w:r>
    </w:p>
    <w:p w14:paraId="7417A66A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4A5821A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320FC1E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"message": "核销成功，交易完成",</w:t>
      </w:r>
    </w:p>
    <w:p w14:paraId="218FC57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"data":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20001,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finishTime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"2026-05-29T14:35:00" }</w:t>
      </w:r>
    </w:p>
    <w:p w14:paraId="23983A2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21FCD486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7B71DC0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{ "code": 3001, "message": "取货码错误，剩余尝试2次", "data": null }</w:t>
      </w:r>
    </w:p>
    <w:p w14:paraId="5A1350C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3002, "message": "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取货码已过期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", "data": null }</w:t>
      </w:r>
    </w:p>
    <w:p w14:paraId="320F114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3009, "message": "交易已锁定，请540秒后重试", "data": null }</w:t>
      </w:r>
    </w:p>
    <w:p w14:paraId="0715A31D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641F415C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/v1/transactions/:id/cancel</w:t>
      </w:r>
    </w:p>
    <w:p w14:paraId="1E1B5E9C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取消交易（双方均可，</w:t>
      </w:r>
      <w:proofErr w:type="gramStart"/>
      <w:r>
        <w:rPr>
          <w:rFonts w:eastAsia="Arial"/>
          <w:color w:val="595959"/>
          <w:sz w:val="18"/>
          <w:szCs w:val="18"/>
        </w:rPr>
        <w:t>取货码未核销</w:t>
      </w:r>
      <w:proofErr w:type="gramEnd"/>
      <w:r>
        <w:rPr>
          <w:rFonts w:eastAsia="Arial"/>
          <w:color w:val="595959"/>
          <w:sz w:val="18"/>
          <w:szCs w:val="18"/>
        </w:rPr>
        <w:t>前有效）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1B0947A3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4E0DFE3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"reason": "临时有事无法见面" }</w:t>
      </w:r>
    </w:p>
    <w:p w14:paraId="09DDB708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19C372D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"交易已取消", "data": null }</w:t>
      </w:r>
    </w:p>
    <w:p w14:paraId="7A198023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3F55BD5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3002, "message": "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取货码已核销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，无法取消", "data": null }</w:t>
      </w:r>
    </w:p>
    <w:p w14:paraId="574DB1E8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5AAF026C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/v1/transactions/:id/rent-start</w:t>
      </w:r>
    </w:p>
    <w:p w14:paraId="06FCCDB8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租赁借出核销（卖家输入买家借出码）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2B6CAF36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038A7A4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inputCode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"4821" }</w:t>
      </w:r>
    </w:p>
    <w:p w14:paraId="72815FC3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6843AC9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07419E6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"message": "借出核销成功，租赁计时开始",</w:t>
      </w:r>
    </w:p>
    <w:p w14:paraId="7B65FAE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"data": {</w:t>
      </w:r>
    </w:p>
    <w:p w14:paraId="12575FF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rentalStatus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"RENTING",</w:t>
      </w:r>
    </w:p>
    <w:p w14:paraId="3D0842F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expectedReturnTime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"2026-06-04T14:30:00",</w:t>
      </w:r>
    </w:p>
    <w:p w14:paraId="00FCFFB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returnCode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"6293"   // 归还确认码，仅返回给卖家</w:t>
      </w:r>
    </w:p>
    <w:p w14:paraId="04EA624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2EC9E98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130FF4C8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662E5AF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3001, "message": "借出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码错误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", "data": null }</w:t>
      </w:r>
    </w:p>
    <w:p w14:paraId="1B64575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3009, "message": "交易已锁定", "data": null }</w:t>
      </w:r>
    </w:p>
    <w:p w14:paraId="737756CE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444A1180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/v1/transactions/:id/rent-return</w:t>
      </w:r>
    </w:p>
    <w:p w14:paraId="688E2E4B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租赁归还核销（买家输入卖家归还码）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3192E86F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6BEBC77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inputCode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"6293" }</w:t>
      </w:r>
    </w:p>
    <w:p w14:paraId="4F4FCB3D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4334C73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5ACA691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"message": "归还核销成功，租赁已完结",</w:t>
      </w:r>
    </w:p>
    <w:p w14:paraId="222E330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"data":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rentalStatus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"RETURNED",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finishTime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"2026-06-04T14:10:00" }</w:t>
      </w:r>
    </w:p>
    <w:p w14:paraId="6167882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BE005E1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3C4E794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3005, "message": "归还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码错误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", "data": null }</w:t>
      </w:r>
    </w:p>
    <w:p w14:paraId="298F924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3006, "message": "租赁已逾期，请先与卖家协商", "data": null }</w:t>
      </w:r>
    </w:p>
    <w:p w14:paraId="03EA8BF4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5807B5EE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lastRenderedPageBreak/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/v1/transactions</w:t>
      </w:r>
    </w:p>
    <w:p w14:paraId="3ADB3E55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查询我的交易记录列表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07F318AD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1406578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?page=0&amp;size=20&amp;role=buyer   // role: buyer | seller | all</w:t>
      </w:r>
    </w:p>
    <w:p w14:paraId="52579B3F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05EBA04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"data": { "content": [...],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totalElements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15 } }</w:t>
      </w:r>
    </w:p>
    <w:p w14:paraId="3B6F5AFE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3A028E67" w14:textId="109821F2" w:rsidR="00B677D4" w:rsidRDefault="0001534D">
      <w:pPr>
        <w:pStyle w:val="2"/>
      </w:pPr>
      <w:r>
        <w:rPr>
          <w:rFonts w:eastAsiaTheme="minorEastAsia" w:hint="eastAsia"/>
        </w:rPr>
        <w:t>6</w:t>
      </w:r>
      <w:r>
        <w:t xml:space="preserve">.5  M5 </w:t>
      </w:r>
      <w:proofErr w:type="gramStart"/>
      <w:r>
        <w:t>风控与</w:t>
      </w:r>
      <w:proofErr w:type="gramEnd"/>
      <w:r>
        <w:t>个人中心接口</w:t>
      </w:r>
    </w:p>
    <w:p w14:paraId="0F1DCDE0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056FD6A8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/v1/users/:id/credit</w:t>
      </w:r>
    </w:p>
    <w:p w14:paraId="2E8A9B10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查询诚信分与当前限权状态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166B78DA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3407F3F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30277AD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{</w:t>
      </w:r>
    </w:p>
    <w:p w14:paraId="759F51D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92,</w:t>
      </w:r>
    </w:p>
    <w:p w14:paraId="7C1425A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creditTier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"NORMAL",</w:t>
      </w:r>
    </w:p>
    <w:p w14:paraId="2BF59BD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canPublish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true,</w:t>
      </w:r>
    </w:p>
    <w:p w14:paraId="086839B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dailyPublishRemain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5,</w:t>
      </w:r>
    </w:p>
    <w:p w14:paraId="2179B95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canTransaction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</w:t>
      </w:r>
    </w:p>
    <w:p w14:paraId="55C8962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0B36061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3293FCEA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725A7A11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/v1/users/:id/credit/log</w:t>
      </w:r>
    </w:p>
    <w:p w14:paraId="1409CEF2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分页查询诚信分变动轨迹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5754DBA0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6D7A6E6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?page=0&amp;size=20&amp;startDate=2026-01-01&amp;endDate=2026-05-28</w:t>
      </w:r>
    </w:p>
    <w:p w14:paraId="0CEB3B9E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375AE52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3515F15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{</w:t>
      </w:r>
    </w:p>
    <w:p w14:paraId="25D79CB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"content": [</w:t>
      </w:r>
    </w:p>
    <w:p w14:paraId="5BA3448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301,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changeAmount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2, "reason": "完成交易奖励",</w:t>
      </w:r>
    </w:p>
    <w:p w14:paraId="218A115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scoreAfter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92,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isPositive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true,</w:t>
      </w:r>
    </w:p>
    <w:p w14:paraId="48C920C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"2026-05-28T14:35:00" },</w:t>
      </w:r>
    </w:p>
    <w:p w14:paraId="66FC80F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300,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changeAmount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-5, "reason": "确认面交后单方面取消",</w:t>
      </w:r>
    </w:p>
    <w:p w14:paraId="7FED30F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scoreAfter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90,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isPositive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false,</w:t>
      </w:r>
    </w:p>
    <w:p w14:paraId="497B6EE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"2026-05-20T09:10:00" }</w:t>
      </w:r>
    </w:p>
    <w:p w14:paraId="1F59AC2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],</w:t>
      </w:r>
    </w:p>
    <w:p w14:paraId="4E2DCB5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totalElements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18</w:t>
      </w:r>
    </w:p>
    <w:p w14:paraId="4DDE1EB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5D4D647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7D131698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6056B35D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/v1/users/:id/history</w:t>
      </w:r>
    </w:p>
    <w:p w14:paraId="792BD138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查询最近20条浏览历史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21065AC4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lastRenderedPageBreak/>
        <w:t>成功响应（200/201）：</w:t>
      </w:r>
    </w:p>
    <w:p w14:paraId="0BD4C9C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7D4D901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[</w:t>
      </w:r>
    </w:p>
    <w:p w14:paraId="239D900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1001, "title": "九成新 MacBook Air M2",</w:t>
      </w:r>
    </w:p>
    <w:p w14:paraId="6EAC50D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"price": 5800.00,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primaryImageUrl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"https://...",</w:t>
      </w:r>
    </w:p>
    <w:p w14:paraId="63A6F7B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"ACTIVE",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browsedAt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"2026-05-28T13:00:00" }</w:t>
      </w:r>
    </w:p>
    <w:p w14:paraId="177A019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]</w:t>
      </w:r>
    </w:p>
    <w:p w14:paraId="3E9CF7F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26E0C7D2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185E9304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C00000"/>
          <w:sz w:val="22"/>
          <w:szCs w:val="22"/>
        </w:rPr>
        <w:t xml:space="preserve">DELETE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/v1/users/:id/history</w:t>
      </w:r>
    </w:p>
    <w:p w14:paraId="7F3ABE1E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清空浏览历史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0B9C718C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0BBCCA0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"浏览历史已清空", "data": null }</w:t>
      </w:r>
    </w:p>
    <w:p w14:paraId="649F0A90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446533F8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/v1/reports</w:t>
      </w:r>
    </w:p>
    <w:p w14:paraId="79877C05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举报用户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5DADBE3B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6D67C55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410B31C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oZzzz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</w:t>
      </w:r>
    </w:p>
    <w:p w14:paraId="6581E46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1001,</w:t>
      </w:r>
    </w:p>
    <w:p w14:paraId="432525D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reasonType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"GHOST",</w:t>
      </w:r>
    </w:p>
    <w:p w14:paraId="0329160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evidenceImages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["https://oss.cau.edu.cn/evidence/xxx.jpg"],</w:t>
      </w:r>
    </w:p>
    <w:p w14:paraId="5A3DCBA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"description": "约好下午见面，对方一直不回复"</w:t>
      </w:r>
    </w:p>
    <w:p w14:paraId="0FB999D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E506A81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4E12D20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"举报已提交，我们将尽快处理", "data":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601 } }</w:t>
      </w:r>
    </w:p>
    <w:p w14:paraId="4310E183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79A83F8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4008, "message": "每小时最多举报5次，请稍后再试", "data": null }</w:t>
      </w:r>
    </w:p>
    <w:p w14:paraId="469AB959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38C55CEE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/v1/users/:id/blacklist</w:t>
      </w:r>
    </w:p>
    <w:p w14:paraId="068AE8E3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查询个人黑名单列表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1A14F873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318C1F2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6794110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[</w:t>
      </w:r>
    </w:p>
    <w:p w14:paraId="365E2F0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oZzzz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nickName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"某用户",</w:t>
      </w:r>
    </w:p>
    <w:p w14:paraId="563F188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"https://...",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blockedAt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"2026-05-10T08:00:00" }</w:t>
      </w:r>
    </w:p>
    <w:p w14:paraId="4D9DC07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]</w:t>
      </w:r>
    </w:p>
    <w:p w14:paraId="37EDC75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3804FEDE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32B24F35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/v1/users/:id/blacklist</w:t>
      </w:r>
    </w:p>
    <w:p w14:paraId="7D9585CF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将用户:id加入我的黑名单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6C3B4311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3888E08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blockedId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oZzzz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</w:p>
    <w:p w14:paraId="761A96E5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lastRenderedPageBreak/>
        <w:t>成功响应（200/201）：</w:t>
      </w:r>
    </w:p>
    <w:p w14:paraId="751BD90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"已加入黑名单", "data": null }</w:t>
      </w:r>
    </w:p>
    <w:p w14:paraId="4862F6AE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179E502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4009, "message": "不能将自己加入黑名单", "data": null }</w:t>
      </w:r>
    </w:p>
    <w:p w14:paraId="2F757A9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4010, "message": "该用户已在黑名单中", "data": null }</w:t>
      </w:r>
    </w:p>
    <w:p w14:paraId="48ED33A5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4EE328A4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C00000"/>
          <w:sz w:val="22"/>
          <w:szCs w:val="22"/>
        </w:rPr>
        <w:t xml:space="preserve">DELETE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/v1/users/:id/blacklist/: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blockedId</w:t>
      </w:r>
      <w:proofErr w:type="spellEnd"/>
    </w:p>
    <w:p w14:paraId="7B9B0466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从黑名单移除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L1）</w:t>
      </w:r>
    </w:p>
    <w:p w14:paraId="0504C1AF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2286F72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"已从黑名单移除", "data": null }</w:t>
      </w:r>
    </w:p>
    <w:p w14:paraId="2EC506FC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57A9CDA2" w14:textId="3A49D060" w:rsidR="00B677D4" w:rsidRDefault="0001534D">
      <w:pPr>
        <w:pStyle w:val="2"/>
      </w:pPr>
      <w:r>
        <w:rPr>
          <w:rFonts w:eastAsiaTheme="minorEastAsia" w:hint="eastAsia"/>
        </w:rPr>
        <w:t>6</w:t>
      </w:r>
      <w:r>
        <w:t>.6  M6 数据统计接口（管理员专属）</w:t>
      </w:r>
    </w:p>
    <w:p w14:paraId="2842A2C2" w14:textId="77777777" w:rsidR="00B677D4" w:rsidRDefault="00000000">
      <w:pPr>
        <w:spacing w:before="60" w:after="60"/>
        <w:jc w:val="both"/>
      </w:pPr>
      <w:r>
        <w:rPr>
          <w:rFonts w:eastAsia="Arial"/>
        </w:rPr>
        <w:t xml:space="preserve">以下接口均要求 JWT </w:t>
      </w:r>
      <w:proofErr w:type="spellStart"/>
      <w:r>
        <w:rPr>
          <w:rFonts w:eastAsia="Arial"/>
        </w:rPr>
        <w:t>claims.roleType</w:t>
      </w:r>
      <w:proofErr w:type="spellEnd"/>
      <w:r>
        <w:rPr>
          <w:rFonts w:eastAsia="Arial"/>
        </w:rPr>
        <w:t xml:space="preserve"> = ADMIN，普通用户访问返回 HTTP 403 code=4005。</w:t>
      </w:r>
    </w:p>
    <w:p w14:paraId="1F6ABD54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5CEDF29E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/v1/admin/stats/dashboard</w:t>
      </w:r>
    </w:p>
    <w:p w14:paraId="2F816C98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实时运营仪表盘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ADMIN）</w:t>
      </w:r>
    </w:p>
    <w:p w14:paraId="132FCADA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2B85D98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48F7AD3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{</w:t>
      </w:r>
    </w:p>
    <w:p w14:paraId="60BD239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onlineUsers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143,</w:t>
      </w:r>
    </w:p>
    <w:p w14:paraId="530C624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todayNewUsers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28,</w:t>
      </w:r>
    </w:p>
    <w:p w14:paraId="1D231DA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todayPublished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67,</w:t>
      </w:r>
    </w:p>
    <w:p w14:paraId="6734692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todayTurnover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19,</w:t>
      </w:r>
    </w:p>
    <w:p w14:paraId="60B3CC5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"trend7Days": [</w:t>
      </w:r>
    </w:p>
    <w:p w14:paraId="6CB251F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{ "date": "2026-05-22",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activeUsers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312, "published": 54, "turnover": 15 },</w:t>
      </w:r>
    </w:p>
    <w:p w14:paraId="1000157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"..."</w:t>
      </w:r>
    </w:p>
    <w:p w14:paraId="6E44B69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]</w:t>
      </w:r>
    </w:p>
    <w:p w14:paraId="5D1CE34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38488F9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2B93114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259C9FF6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/v1/admin/stats/reports</w:t>
      </w:r>
    </w:p>
    <w:p w14:paraId="04B17617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多维度报表查询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ADMIN）</w:t>
      </w:r>
    </w:p>
    <w:p w14:paraId="270BFC0A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11D0E18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=2026-05-01&amp;endDate=2026-05-28</w:t>
      </w:r>
    </w:p>
    <w:p w14:paraId="1567CB7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&amp;campus=All           // East | West | All</w:t>
      </w:r>
    </w:p>
    <w:p w14:paraId="49F621A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&amp;granularity=daily    // daily | weekly | monthly</w:t>
      </w:r>
    </w:p>
    <w:p w14:paraId="0276A439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1C86BEE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785767F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{</w:t>
      </w:r>
    </w:p>
    <w:p w14:paraId="4C3D0FE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"summary": {</w:t>
      </w:r>
    </w:p>
    <w:p w14:paraId="5D9702C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totalActiveUsers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1842,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totalNewUsers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234,</w:t>
      </w:r>
    </w:p>
    <w:p w14:paraId="0552768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totalPublished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891,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totalTurnover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317,</w:t>
      </w:r>
    </w:p>
    <w:p w14:paraId="479A7BB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avgCreditScore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87.3</w:t>
      </w:r>
    </w:p>
    <w:p w14:paraId="0C886DA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},</w:t>
      </w:r>
    </w:p>
    <w:p w14:paraId="68E266A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"series": [ { "date": "2026-05-01",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activeUsers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298, ... } ],</w:t>
      </w:r>
    </w:p>
    <w:p w14:paraId="50899C4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categoryDistribution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{ "ELECTRONICS": 312, "TEXTBOOK": 201, "..." : "..." },</w:t>
      </w:r>
    </w:p>
    <w:p w14:paraId="4A3CB6F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topKeywords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[ { "keyword": "耳机", "count": 89 }, "..." ]</w:t>
      </w:r>
    </w:p>
    <w:p w14:paraId="1645036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709FFA5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44544588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6FFC4F8A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/v1/admin/stats/export</w:t>
      </w:r>
    </w:p>
    <w:p w14:paraId="3D8458DE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导出报表数据文件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ADMIN）</w:t>
      </w:r>
    </w:p>
    <w:p w14:paraId="195220AE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7EBC797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=2026-05-01&amp;endDate=2026-05-28</w:t>
      </w:r>
    </w:p>
    <w:p w14:paraId="1F8DBF2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&amp;campus=All</w:t>
      </w:r>
    </w:p>
    <w:p w14:paraId="1BEAEFB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&amp;format=excel   // csv | excel</w:t>
      </w:r>
    </w:p>
    <w:p w14:paraId="1EFA3FCE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成功响应（200）：</w:t>
      </w:r>
    </w:p>
    <w:p w14:paraId="016E87E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Content-Type: application/vnd.openxmlformats-officedocument.spreadsheetml.sheet</w:t>
      </w:r>
    </w:p>
    <w:p w14:paraId="08602FA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Content-Disposition: attachment; filename="stats_2026-05-01_2026-05-28.xlsx"</w:t>
      </w:r>
    </w:p>
    <w:p w14:paraId="6D114D9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Body: &lt;二进制xlsx文件流&gt;</w:t>
      </w:r>
    </w:p>
    <w:p w14:paraId="4BD9C3F3" w14:textId="77777777" w:rsidR="00B677D4" w:rsidRDefault="00000000">
      <w:pPr>
        <w:spacing w:before="60" w:after="20"/>
      </w:pPr>
      <w:r>
        <w:rPr>
          <w:rFonts w:eastAsia="Arial"/>
          <w:b/>
          <w:bCs/>
          <w:color w:val="C00000"/>
          <w:sz w:val="18"/>
          <w:szCs w:val="18"/>
        </w:rPr>
        <w:t>失败响应（示例）：</w:t>
      </w:r>
    </w:p>
    <w:p w14:paraId="7C3F24B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4005, "message": "无管理员权限", "data": null }</w:t>
      </w:r>
    </w:p>
    <w:p w14:paraId="1D700F0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5003, "message": "数据量过大，请缩小时间范围（最大90天）", "data": null }</w:t>
      </w:r>
    </w:p>
    <w:p w14:paraId="6EFCEF95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78800CE1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8A1F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/v1/admin/reports</w:t>
      </w:r>
    </w:p>
    <w:p w14:paraId="637B075A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查询待处理举报队列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ADMIN）</w:t>
      </w:r>
    </w:p>
    <w:p w14:paraId="01D5EC07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Query Parameters：</w:t>
      </w:r>
    </w:p>
    <w:p w14:paraId="06CC845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?page=0&amp;size=20&amp;status=PENDING   // PENDING | ACCEPTED | DISMISSED</w:t>
      </w:r>
    </w:p>
    <w:p w14:paraId="6EFDAF22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15349EA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1EB7729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"code": 0, "data": {</w:t>
      </w:r>
    </w:p>
    <w:p w14:paraId="7EB2EED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"content": [</w:t>
      </w:r>
    </w:p>
    <w:p w14:paraId="31821AA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601,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reporterNick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"李同学",</w:t>
      </w:r>
    </w:p>
    <w:p w14:paraId="6745637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targetNick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"某用户（脱敏）",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reasonType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"GHOST",</w:t>
      </w:r>
    </w:p>
    <w:p w14:paraId="6C04B9A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"status": "PENDING",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"2026-05-28T09:00:00",</w:t>
      </w:r>
    </w:p>
    <w:p w14:paraId="0C53CA3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evidenceImages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["https://..."] }</w:t>
      </w:r>
    </w:p>
    <w:p w14:paraId="0582360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],</w:t>
      </w:r>
    </w:p>
    <w:p w14:paraId="6F5FFA1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totalElements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12</w:t>
      </w:r>
    </w:p>
    <w:p w14:paraId="500A4A1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35C9AA2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14906FEF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0422E34B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FF8C00"/>
          <w:sz w:val="22"/>
          <w:szCs w:val="22"/>
        </w:rPr>
        <w:t xml:space="preserve">PATCH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/v1/admin/reports/:id</w:t>
      </w:r>
    </w:p>
    <w:p w14:paraId="497661F4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处理举报（受理/驳回）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ADMIN）</w:t>
      </w:r>
    </w:p>
    <w:p w14:paraId="5D989FD6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4338B88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720CAA9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"decision": "ACCEPTED",       // ACCEPTED | DISMISSED</w:t>
      </w:r>
    </w:p>
    <w:p w14:paraId="6AF9A451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adminNote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"核实属实，放鸽子一次",</w:t>
      </w:r>
    </w:p>
    <w:p w14:paraId="0621B7A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creditDelta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-15            // 扣分，DISMISSED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时传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0</w:t>
      </w:r>
    </w:p>
    <w:p w14:paraId="568E6D3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31017728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204503A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"举报处理完成", "data": null }</w:t>
      </w:r>
    </w:p>
    <w:p w14:paraId="12A95058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047C086E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FF8C00"/>
          <w:sz w:val="22"/>
          <w:szCs w:val="22"/>
        </w:rPr>
        <w:t xml:space="preserve">PATCH 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/v1/admin/users/:id/ban</w:t>
      </w:r>
    </w:p>
    <w:p w14:paraId="255C09E0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封禁或解封用户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ADMIN）</w:t>
      </w:r>
    </w:p>
    <w:p w14:paraId="56F3ACC4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5D37C59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"action": "ban",   "reason": "多次放鸽子且拒不改正" }</w:t>
      </w:r>
    </w:p>
    <w:p w14:paraId="3FA47C16" w14:textId="77777777" w:rsidR="00B677D4" w:rsidRDefault="00000000">
      <w:pPr>
        <w:spacing w:before="40" w:after="20"/>
      </w:pPr>
      <w:r>
        <w:rPr>
          <w:rFonts w:eastAsia="Arial"/>
          <w:color w:val="595959"/>
          <w:sz w:val="18"/>
          <w:szCs w:val="18"/>
        </w:rPr>
        <w:t>或：</w:t>
      </w:r>
    </w:p>
    <w:p w14:paraId="24393B59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"action": "unban", "reason": "申诉审核通过" }</w:t>
      </w:r>
    </w:p>
    <w:p w14:paraId="42A699A0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0C60763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"操作成功", "data": null }</w:t>
      </w:r>
    </w:p>
    <w:p w14:paraId="6BA46682" w14:textId="77777777" w:rsidR="00B677D4" w:rsidRDefault="00B677D4">
      <w:pPr>
        <w:pBdr>
          <w:bottom w:val="single" w:sz="6" w:space="1" w:color="BFBFBF"/>
        </w:pBdr>
        <w:spacing w:before="120" w:after="120"/>
      </w:pPr>
    </w:p>
    <w:p w14:paraId="1CFD8875" w14:textId="77777777" w:rsidR="00B677D4" w:rsidRDefault="00000000">
      <w:pPr>
        <w:spacing w:before="240" w:after="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POST  /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/v1/admin/users/:id/credit</w:t>
      </w:r>
    </w:p>
    <w:p w14:paraId="4568B477" w14:textId="77777777" w:rsidR="00B677D4" w:rsidRDefault="00000000">
      <w:pPr>
        <w:spacing w:after="80"/>
      </w:pPr>
      <w:r>
        <w:rPr>
          <w:rFonts w:eastAsia="Arial"/>
          <w:b/>
          <w:bCs/>
          <w:color w:val="595959"/>
          <w:sz w:val="18"/>
          <w:szCs w:val="18"/>
        </w:rPr>
        <w:t>功能：</w:t>
      </w:r>
      <w:r>
        <w:rPr>
          <w:rFonts w:eastAsia="Arial"/>
          <w:color w:val="595959"/>
          <w:sz w:val="18"/>
          <w:szCs w:val="18"/>
        </w:rPr>
        <w:t>手工调整用户诚信分</w:t>
      </w:r>
      <w:r>
        <w:rPr>
          <w:rFonts w:eastAsia="Arial"/>
          <w:b/>
          <w:bCs/>
          <w:color w:val="595959"/>
          <w:sz w:val="18"/>
          <w:szCs w:val="18"/>
        </w:rPr>
        <w:t xml:space="preserve">　｜　认证：</w:t>
      </w:r>
      <w:r>
        <w:rPr>
          <w:rFonts w:eastAsia="Arial"/>
          <w:color w:val="1F4E79"/>
          <w:sz w:val="18"/>
          <w:szCs w:val="18"/>
        </w:rPr>
        <w:t>Bearer JWT（最低 ADMIN）</w:t>
      </w:r>
    </w:p>
    <w:p w14:paraId="5CE00967" w14:textId="77777777" w:rsidR="00B677D4" w:rsidRDefault="00000000">
      <w:pPr>
        <w:spacing w:before="60" w:after="20"/>
      </w:pPr>
      <w:r>
        <w:rPr>
          <w:rFonts w:eastAsia="Arial"/>
          <w:b/>
          <w:bCs/>
          <w:color w:val="595959"/>
          <w:sz w:val="18"/>
          <w:szCs w:val="18"/>
        </w:rPr>
        <w:t>Request Body：</w:t>
      </w:r>
    </w:p>
    <w:p w14:paraId="19D59BE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</w:t>
      </w:r>
    </w:p>
    <w:p w14:paraId="32CA741D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"delta": -10,</w:t>
      </w:r>
    </w:p>
    <w:p w14:paraId="1BD540CC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"reason": "核实举报：商品描述严重不符"</w:t>
      </w:r>
    </w:p>
    <w:p w14:paraId="5F2397C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73831DBC" w14:textId="77777777" w:rsidR="00B677D4" w:rsidRDefault="00000000">
      <w:pPr>
        <w:spacing w:before="60" w:after="20"/>
      </w:pPr>
      <w:r>
        <w:rPr>
          <w:rFonts w:eastAsia="Arial"/>
          <w:b/>
          <w:bCs/>
          <w:color w:val="1F8A1F"/>
          <w:sz w:val="18"/>
          <w:szCs w:val="18"/>
        </w:rPr>
        <w:t>成功响应（200/201）：</w:t>
      </w:r>
    </w:p>
    <w:p w14:paraId="0818B115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{ "code": 0, "message": "诚信分已调整",</w:t>
      </w:r>
    </w:p>
    <w:p w14:paraId="364E28C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"data": {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oldScore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82,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72, "tier": "LIMITED" } }</w:t>
      </w:r>
    </w:p>
    <w:p w14:paraId="6F8026D2" w14:textId="77777777" w:rsidR="00B677D4" w:rsidRDefault="00B677D4">
      <w:pPr>
        <w:spacing w:before="80" w:after="80"/>
      </w:pPr>
    </w:p>
    <w:p w14:paraId="58F98099" w14:textId="077C2EBF" w:rsidR="00B677D4" w:rsidRDefault="00000000">
      <w:pPr>
        <w:pStyle w:val="1"/>
        <w:pageBreakBefore/>
      </w:pPr>
      <w:r>
        <w:lastRenderedPageBreak/>
        <w:t>第</w:t>
      </w:r>
      <w:r w:rsidR="0041162A">
        <w:rPr>
          <w:rFonts w:eastAsiaTheme="minorEastAsia" w:hint="eastAsia"/>
        </w:rPr>
        <w:t>7</w:t>
      </w:r>
      <w:r>
        <w:t>章  数据库详细约束与索引设计</w:t>
      </w:r>
    </w:p>
    <w:p w14:paraId="76C76251" w14:textId="79EA2DF0" w:rsidR="00B677D4" w:rsidRDefault="0041162A">
      <w:pPr>
        <w:pStyle w:val="2"/>
      </w:pPr>
      <w:r>
        <w:rPr>
          <w:rFonts w:eastAsiaTheme="minorEastAsia" w:hint="eastAsia"/>
        </w:rPr>
        <w:t>7</w:t>
      </w:r>
      <w:r>
        <w:t>.1  核心索引设计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340"/>
        <w:gridCol w:w="2340"/>
        <w:gridCol w:w="2520"/>
      </w:tblGrid>
      <w:tr w:rsidR="00B677D4" w14:paraId="2E68879B" w14:textId="77777777"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BD7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数据表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DB7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索引名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595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索引字段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813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设计目的</w:t>
            </w:r>
          </w:p>
        </w:tc>
      </w:tr>
      <w:tr w:rsidR="00B677D4" w14:paraId="6AA9D12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109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t_user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1F91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idx_email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D0EC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email_address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C001" w14:textId="77777777" w:rsidR="00B677D4" w:rsidRDefault="00000000">
            <w:r>
              <w:rPr>
                <w:rFonts w:eastAsia="Arial"/>
                <w:sz w:val="18"/>
                <w:szCs w:val="18"/>
              </w:rPr>
              <w:t>邮箱唯一性查询（UNIQUE）</w:t>
            </w:r>
          </w:p>
        </w:tc>
      </w:tr>
      <w:tr w:rsidR="00B677D4" w14:paraId="07482601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FF5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t_user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54FE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idx_auth_grad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6A71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graduation_year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468B" w14:textId="77777777" w:rsidR="00B677D4" w:rsidRDefault="00000000">
            <w:r>
              <w:rPr>
                <w:rFonts w:eastAsia="Arial"/>
                <w:sz w:val="18"/>
                <w:szCs w:val="18"/>
              </w:rPr>
              <w:t>毕业生降级任务扫描</w:t>
            </w:r>
          </w:p>
        </w:tc>
      </w:tr>
      <w:tr w:rsidR="00B677D4" w14:paraId="0075E35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B03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t_item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A64B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idx_status_campus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6396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item_status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campus_area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5140" w14:textId="77777777" w:rsidR="00B677D4" w:rsidRDefault="00000000">
            <w:r>
              <w:rPr>
                <w:rFonts w:eastAsia="Arial"/>
                <w:sz w:val="18"/>
                <w:szCs w:val="18"/>
              </w:rPr>
              <w:t>商品列表分页查询（最频繁）</w:t>
            </w:r>
          </w:p>
        </w:tc>
      </w:tr>
      <w:tr w:rsidR="00B677D4" w14:paraId="5841092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20F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t_item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DC49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idx_seller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83B4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seller_id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9085" w14:textId="77777777" w:rsidR="00B677D4" w:rsidRDefault="00000000">
            <w:r>
              <w:rPr>
                <w:rFonts w:eastAsia="Arial"/>
                <w:sz w:val="18"/>
                <w:szCs w:val="18"/>
              </w:rPr>
              <w:t>卖家我的商品查询</w:t>
            </w:r>
          </w:p>
        </w:tc>
      </w:tr>
      <w:tr w:rsidR="00B677D4" w14:paraId="62A86CBF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A21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t_item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522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idx_expiry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4BD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expiry_date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item_status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DD8F" w14:textId="77777777" w:rsidR="00B677D4" w:rsidRDefault="00000000">
            <w:r>
              <w:rPr>
                <w:rFonts w:eastAsia="Arial"/>
                <w:sz w:val="18"/>
                <w:szCs w:val="18"/>
              </w:rPr>
              <w:t>自动下架定时任务扫描</w:t>
            </w:r>
          </w:p>
        </w:tc>
      </w:tr>
      <w:tr w:rsidR="00B677D4" w14:paraId="28E6A20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C54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t_item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6812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ft_title_desc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2E05" w14:textId="77777777" w:rsidR="00B677D4" w:rsidRDefault="00000000">
            <w:r>
              <w:rPr>
                <w:rFonts w:eastAsia="Arial"/>
                <w:sz w:val="18"/>
                <w:szCs w:val="18"/>
              </w:rPr>
              <w:t>title, description（FULLTEXT）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211F" w14:textId="77777777" w:rsidR="00B677D4" w:rsidRDefault="00000000">
            <w:r>
              <w:rPr>
                <w:rFonts w:eastAsia="Arial"/>
                <w:sz w:val="18"/>
                <w:szCs w:val="18"/>
              </w:rPr>
              <w:t>关键词全文搜索</w:t>
            </w:r>
          </w:p>
        </w:tc>
      </w:tr>
      <w:tr w:rsidR="00B677D4" w14:paraId="124D071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41C1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t_transaction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5BD6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idx_item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E89A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16D6" w14:textId="77777777" w:rsidR="00B677D4" w:rsidRDefault="00000000">
            <w:r>
              <w:rPr>
                <w:rFonts w:eastAsia="Arial"/>
                <w:sz w:val="18"/>
                <w:szCs w:val="18"/>
              </w:rPr>
              <w:t>商品关联交易查询</w:t>
            </w:r>
          </w:p>
        </w:tc>
      </w:tr>
      <w:tr w:rsidR="00B677D4" w14:paraId="4FC2991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57D9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t_transaction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ECC8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idx_buyer_seller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A366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buyer_id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seller_id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6BBA" w14:textId="77777777" w:rsidR="00B677D4" w:rsidRDefault="00000000">
            <w:r>
              <w:rPr>
                <w:rFonts w:eastAsia="Arial"/>
                <w:sz w:val="18"/>
                <w:szCs w:val="18"/>
              </w:rPr>
              <w:t>用户交易历史查询</w:t>
            </w:r>
          </w:p>
        </w:tc>
      </w:tr>
      <w:tr w:rsidR="00B677D4" w14:paraId="44F3582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A4A6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t_credit_log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7555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idx_user_time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0FA1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DESC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4D7B" w14:textId="77777777" w:rsidR="00B677D4" w:rsidRDefault="00000000">
            <w:r>
              <w:rPr>
                <w:rFonts w:eastAsia="Arial"/>
                <w:sz w:val="18"/>
                <w:szCs w:val="18"/>
              </w:rPr>
              <w:t>诚信分变动轨迹分页</w:t>
            </w:r>
          </w:p>
        </w:tc>
      </w:tr>
      <w:tr w:rsidR="00B677D4" w14:paraId="4E64F3C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9C4C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t_browse_history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D811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idx_user_item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D073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item_id</w:t>
            </w:r>
            <w:proofErr w:type="spellEnd"/>
            <w:r>
              <w:rPr>
                <w:rFonts w:eastAsia="Arial"/>
                <w:sz w:val="18"/>
                <w:szCs w:val="18"/>
              </w:rPr>
              <w:t>（UNIQUE）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C889" w14:textId="77777777" w:rsidR="00B677D4" w:rsidRDefault="00000000">
            <w:r>
              <w:rPr>
                <w:rFonts w:eastAsia="Arial"/>
                <w:sz w:val="18"/>
                <w:szCs w:val="18"/>
              </w:rPr>
              <w:t>去重查询</w:t>
            </w:r>
          </w:p>
        </w:tc>
      </w:tr>
      <w:tr w:rsidR="00B677D4" w14:paraId="7BBE5CA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FCF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t_browse_history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E62D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idx_user_time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20A4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browsed_at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DESC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1AAE" w14:textId="77777777" w:rsidR="00B677D4" w:rsidRDefault="00000000">
            <w:r>
              <w:rPr>
                <w:rFonts w:eastAsia="Arial"/>
                <w:sz w:val="18"/>
                <w:szCs w:val="18"/>
              </w:rPr>
              <w:t>最近浏览列表</w:t>
            </w:r>
          </w:p>
        </w:tc>
      </w:tr>
      <w:tr w:rsidR="00B677D4" w14:paraId="1C13832F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4B8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t_report_log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8ABA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idx_target_time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F81C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target_id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DESC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0B6F" w14:textId="77777777" w:rsidR="00B677D4" w:rsidRDefault="00000000">
            <w:r>
              <w:rPr>
                <w:rFonts w:eastAsia="Arial"/>
                <w:sz w:val="18"/>
                <w:szCs w:val="18"/>
              </w:rPr>
              <w:t>24h举报次数统计</w:t>
            </w:r>
          </w:p>
        </w:tc>
      </w:tr>
      <w:tr w:rsidR="00B677D4" w14:paraId="4D21CA0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5E18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t_blacklist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8528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idx_user_blocked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F91D" w14:textId="77777777" w:rsidR="00B677D4" w:rsidRDefault="00000000"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blocked_id</w:t>
            </w:r>
            <w:proofErr w:type="spellEnd"/>
            <w:r>
              <w:rPr>
                <w:rFonts w:eastAsia="Arial"/>
                <w:sz w:val="18"/>
                <w:szCs w:val="18"/>
              </w:rPr>
              <w:t>)（UNIQUE）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C679" w14:textId="77777777" w:rsidR="00B677D4" w:rsidRDefault="00000000">
            <w:r>
              <w:rPr>
                <w:rFonts w:eastAsia="Arial"/>
                <w:sz w:val="18"/>
                <w:szCs w:val="18"/>
              </w:rPr>
              <w:t>黑名单拦截查询</w:t>
            </w:r>
          </w:p>
        </w:tc>
      </w:tr>
    </w:tbl>
    <w:p w14:paraId="24503F9E" w14:textId="77777777" w:rsidR="00B677D4" w:rsidRDefault="00B677D4">
      <w:pPr>
        <w:spacing w:before="80" w:after="80"/>
      </w:pPr>
    </w:p>
    <w:p w14:paraId="35A55868" w14:textId="7115CD85" w:rsidR="00B677D4" w:rsidRDefault="0041162A">
      <w:pPr>
        <w:pStyle w:val="2"/>
      </w:pPr>
      <w:r>
        <w:rPr>
          <w:rFonts w:eastAsiaTheme="minorEastAsia" w:hint="eastAsia"/>
        </w:rPr>
        <w:t>7</w:t>
      </w:r>
      <w:r>
        <w:t>.2  关键业务约束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600"/>
        <w:gridCol w:w="3420"/>
      </w:tblGrid>
      <w:tr w:rsidR="00B677D4" w14:paraId="6EB65BAD" w14:textId="77777777"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569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约束类型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8DC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约束定义</w:t>
            </w:r>
          </w:p>
        </w:tc>
        <w:tc>
          <w:tcPr>
            <w:tcW w:w="34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668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违反时的处理</w:t>
            </w:r>
          </w:p>
        </w:tc>
      </w:tr>
      <w:tr w:rsidR="00B677D4" w14:paraId="4B58010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FEBF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邮箱唯一性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CBD1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t_user.email_address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UNIQUE NOT NULL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D004" w14:textId="77777777" w:rsidR="00B677D4" w:rsidRDefault="00000000">
            <w:r>
              <w:rPr>
                <w:rFonts w:eastAsia="Arial"/>
                <w:sz w:val="18"/>
                <w:szCs w:val="18"/>
              </w:rPr>
              <w:t>抛1002错误，提示邮箱已被绑定</w:t>
            </w:r>
          </w:p>
        </w:tc>
      </w:tr>
      <w:tr w:rsidR="00B677D4" w14:paraId="5C88EF0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E9C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商品价格非负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190A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t_item.price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CHECK (price &gt;= 0)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7DFB" w14:textId="77777777" w:rsidR="00B677D4" w:rsidRDefault="00000000">
            <w:r>
              <w:rPr>
                <w:rFonts w:eastAsia="Arial"/>
                <w:sz w:val="18"/>
                <w:szCs w:val="18"/>
              </w:rPr>
              <w:t>DAO层校验，抛</w:t>
            </w:r>
            <w:proofErr w:type="spellStart"/>
            <w:r>
              <w:rPr>
                <w:rFonts w:eastAsia="Arial"/>
                <w:sz w:val="18"/>
                <w:szCs w:val="18"/>
              </w:rPr>
              <w:t>ValidationException</w:t>
            </w:r>
            <w:proofErr w:type="spellEnd"/>
          </w:p>
        </w:tc>
      </w:tr>
      <w:tr w:rsidR="00B677D4" w14:paraId="7F9DDF6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FDFD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诚信分范围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99B7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t_user.credit_score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CHECK (0 &lt;= </w:t>
            </w:r>
            <w:proofErr w:type="spellStart"/>
            <w:r>
              <w:rPr>
                <w:rFonts w:eastAsia="Arial"/>
                <w:sz w:val="18"/>
                <w:szCs w:val="18"/>
              </w:rPr>
              <w:t>credit_score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&lt;= 100)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F446" w14:textId="77777777" w:rsidR="00B677D4" w:rsidRDefault="00000000">
            <w:r>
              <w:rPr>
                <w:rFonts w:eastAsia="Arial"/>
                <w:sz w:val="18"/>
                <w:szCs w:val="18"/>
              </w:rPr>
              <w:t>Service层clamp处理，不直接暴露DB异常</w:t>
            </w:r>
          </w:p>
        </w:tc>
      </w:tr>
      <w:tr w:rsidR="00B677D4" w14:paraId="1E5B138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07D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图片数量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E7E0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t_item.image_urls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JSON数组长度1~9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4042" w14:textId="77777777" w:rsidR="00B677D4" w:rsidRDefault="00000000">
            <w:r>
              <w:rPr>
                <w:rFonts w:eastAsia="Arial"/>
                <w:sz w:val="18"/>
                <w:szCs w:val="18"/>
              </w:rPr>
              <w:t>Controller层校验，抛2001</w:t>
            </w:r>
          </w:p>
        </w:tc>
      </w:tr>
      <w:tr w:rsidR="00B677D4" w14:paraId="4190965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A718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取货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码唯一</w:t>
            </w:r>
            <w:proofErr w:type="gram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1744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t_transaction.secure_token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UNIQUE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537C" w14:textId="77777777" w:rsidR="00B677D4" w:rsidRDefault="00000000">
            <w:r>
              <w:rPr>
                <w:rFonts w:eastAsia="Arial"/>
                <w:sz w:val="18"/>
                <w:szCs w:val="18"/>
              </w:rPr>
              <w:t>HMAC生成保证，碰撞概率极低</w:t>
            </w:r>
          </w:p>
        </w:tc>
      </w:tr>
      <w:tr w:rsidR="00B677D4" w14:paraId="71520E3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365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黑名单不自拉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4E72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t_blacklist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eastAsia="Arial"/>
                <w:sz w:val="18"/>
                <w:szCs w:val="18"/>
              </w:rPr>
              <w:t>blocked_id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6240" w14:textId="77777777" w:rsidR="00B677D4" w:rsidRDefault="00000000">
            <w:r>
              <w:rPr>
                <w:rFonts w:eastAsia="Arial"/>
                <w:sz w:val="18"/>
                <w:szCs w:val="18"/>
              </w:rPr>
              <w:t>Service层前置校验</w:t>
            </w:r>
          </w:p>
        </w:tc>
      </w:tr>
      <w:tr w:rsidR="00B677D4" w14:paraId="538BD2D8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FD98" w14:textId="77777777" w:rsidR="00B677D4" w:rsidRDefault="00000000"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外键完整性</w:t>
            </w:r>
            <w:proofErr w:type="gram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9C57" w14:textId="77777777" w:rsidR="00B677D4" w:rsidRDefault="00000000">
            <w:r>
              <w:rPr>
                <w:rFonts w:eastAsia="Arial"/>
                <w:sz w:val="18"/>
                <w:szCs w:val="18"/>
              </w:rPr>
              <w:t>所有FK字段设置ON DELETE RESTRICT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93A3" w14:textId="77777777" w:rsidR="00B677D4" w:rsidRDefault="00000000">
            <w:r>
              <w:rPr>
                <w:rFonts w:eastAsia="Arial"/>
                <w:sz w:val="18"/>
                <w:szCs w:val="18"/>
              </w:rPr>
              <w:t>防止孤立数据产生</w:t>
            </w:r>
          </w:p>
        </w:tc>
      </w:tr>
    </w:tbl>
    <w:p w14:paraId="36248142" w14:textId="77777777" w:rsidR="00B677D4" w:rsidRDefault="00B677D4">
      <w:pPr>
        <w:spacing w:before="80" w:after="80"/>
      </w:pPr>
    </w:p>
    <w:p w14:paraId="317FA42F" w14:textId="2B8C718D" w:rsidR="00B677D4" w:rsidRDefault="0041162A">
      <w:pPr>
        <w:pStyle w:val="2"/>
      </w:pPr>
      <w:r>
        <w:rPr>
          <w:rFonts w:eastAsiaTheme="minorEastAsia" w:hint="eastAsia"/>
        </w:rPr>
        <w:t>7</w:t>
      </w:r>
      <w:r>
        <w:t>.3  事务隔离级别策略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340"/>
        <w:gridCol w:w="4320"/>
      </w:tblGrid>
      <w:tr w:rsidR="00B677D4" w14:paraId="77F4F373" w14:textId="77777777"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657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操作场景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1C4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隔离级别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B30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原因</w:t>
            </w:r>
          </w:p>
        </w:tc>
      </w:tr>
      <w:tr w:rsidR="00B677D4" w14:paraId="0592CBA7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6FC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取货码核销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D59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SERIALIZABLE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5AE4" w14:textId="77777777" w:rsidR="00B677D4" w:rsidRDefault="00000000">
            <w:r>
              <w:rPr>
                <w:rFonts w:eastAsia="Arial"/>
                <w:sz w:val="18"/>
                <w:szCs w:val="18"/>
              </w:rPr>
              <w:t>防止两个核销请求并发通过，需要最严格隔离</w:t>
            </w:r>
          </w:p>
        </w:tc>
      </w:tr>
      <w:tr w:rsidR="00B677D4" w14:paraId="2768AC7F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6B94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生成取货码（Reserve商品）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098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REPEATABLE_READ + FOR UPDATE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1DCA" w14:textId="77777777" w:rsidR="00B677D4" w:rsidRDefault="00000000">
            <w:r>
              <w:rPr>
                <w:rFonts w:eastAsia="Arial"/>
                <w:sz w:val="18"/>
                <w:szCs w:val="18"/>
              </w:rPr>
              <w:t>悲观</w:t>
            </w:r>
            <w:proofErr w:type="gramStart"/>
            <w:r>
              <w:rPr>
                <w:rFonts w:eastAsia="Arial"/>
                <w:sz w:val="18"/>
                <w:szCs w:val="18"/>
              </w:rPr>
              <w:t>锁确保</w:t>
            </w:r>
            <w:proofErr w:type="gramEnd"/>
            <w:r>
              <w:rPr>
                <w:rFonts w:eastAsia="Arial"/>
                <w:sz w:val="18"/>
                <w:szCs w:val="18"/>
              </w:rPr>
              <w:t>商品状态不被并发修改</w:t>
            </w:r>
          </w:p>
        </w:tc>
      </w:tr>
      <w:tr w:rsidR="00B677D4" w14:paraId="5DEA4801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3D01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诚信分增减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4A6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REPEATABLE_READ + FOR UPDATE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E86B" w14:textId="77777777" w:rsidR="00B677D4" w:rsidRDefault="00000000">
            <w:r>
              <w:rPr>
                <w:rFonts w:eastAsia="Arial"/>
                <w:sz w:val="18"/>
                <w:szCs w:val="18"/>
              </w:rPr>
              <w:t>防止并发扣分导致分值计算错误</w:t>
            </w:r>
          </w:p>
        </w:tc>
      </w:tr>
      <w:tr w:rsidR="00B677D4" w14:paraId="6BB7B8B5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475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普通查询（商品列表）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EEC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READ COMMITTED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945E" w14:textId="77777777" w:rsidR="00B677D4" w:rsidRDefault="00000000">
            <w:r>
              <w:rPr>
                <w:rFonts w:eastAsia="Arial"/>
                <w:sz w:val="18"/>
                <w:szCs w:val="18"/>
              </w:rPr>
              <w:t>允许读取最新提交数据，性能优先</w:t>
            </w:r>
          </w:p>
        </w:tc>
      </w:tr>
    </w:tbl>
    <w:p w14:paraId="71A8ACF3" w14:textId="2D16D0A1" w:rsidR="00B677D4" w:rsidRDefault="00000000">
      <w:pPr>
        <w:pStyle w:val="1"/>
        <w:pageBreakBefore/>
      </w:pPr>
      <w:r>
        <w:lastRenderedPageBreak/>
        <w:t>第</w:t>
      </w:r>
      <w:r w:rsidR="0041162A">
        <w:rPr>
          <w:rFonts w:eastAsiaTheme="minorEastAsia" w:hint="eastAsia"/>
        </w:rPr>
        <w:t>8</w:t>
      </w:r>
      <w:r>
        <w:t>章  错误处理与降级策略详细设计</w:t>
      </w:r>
    </w:p>
    <w:p w14:paraId="6EFFE9EC" w14:textId="6203D6DC" w:rsidR="00B677D4" w:rsidRDefault="0041162A">
      <w:pPr>
        <w:pStyle w:val="2"/>
      </w:pPr>
      <w:r>
        <w:rPr>
          <w:rFonts w:eastAsiaTheme="minorEastAsia" w:hint="eastAsia"/>
        </w:rPr>
        <w:t>8</w:t>
      </w:r>
      <w:r>
        <w:t>.1  全局异常处理器</w:t>
      </w:r>
    </w:p>
    <w:p w14:paraId="6ABE087B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@GlobalExceptionHandler</w:t>
      </w:r>
    </w:p>
    <w:p w14:paraId="1758395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handleException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(exception: Exception):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ResponseVO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2E9D871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SWITCH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exception.type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6C54632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CASE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BizException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7C6DD624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LOG.warn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('业务异常: code={}, msg={}',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exception.code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exception.message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CBD1BC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ResponseVO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exception.code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exception.message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null)</w:t>
      </w:r>
    </w:p>
    <w:p w14:paraId="1DDFDFD7" w14:textId="77777777" w:rsidR="00B677D4" w:rsidRDefault="00B677D4">
      <w:pPr>
        <w:spacing w:before="80" w:after="80"/>
        <w:ind w:left="720"/>
      </w:pPr>
    </w:p>
    <w:p w14:paraId="309AEB36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CASE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ValidationException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423E419F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ResponseVO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(2000, '参数校验失败: '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exception.details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null)</w:t>
      </w:r>
    </w:p>
    <w:p w14:paraId="696843C8" w14:textId="77777777" w:rsidR="00B677D4" w:rsidRDefault="00B677D4">
      <w:pPr>
        <w:spacing w:before="80" w:after="80"/>
        <w:ind w:left="720"/>
      </w:pPr>
    </w:p>
    <w:p w14:paraId="5FFD3362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CASE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RateLimitException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0FA92DB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ResponseVO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(429,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exception.message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null)</w:t>
      </w:r>
    </w:p>
    <w:p w14:paraId="684C7E27" w14:textId="77777777" w:rsidR="00B677D4" w:rsidRDefault="00B677D4">
      <w:pPr>
        <w:spacing w:before="80" w:after="80"/>
        <w:ind w:left="720"/>
      </w:pPr>
    </w:p>
    <w:p w14:paraId="59909DD8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CASE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DataAccessException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1C045517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LOG.error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('数据库异常', exception)</w:t>
      </w:r>
    </w:p>
    <w:p w14:paraId="6D41233A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ResponseVO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(5001, '服务暂时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不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可用，请稍后重试', null)</w:t>
      </w:r>
    </w:p>
    <w:p w14:paraId="76F15A09" w14:textId="77777777" w:rsidR="00B677D4" w:rsidRDefault="00B677D4">
      <w:pPr>
        <w:spacing w:before="80" w:after="80"/>
        <w:ind w:left="720"/>
      </w:pPr>
    </w:p>
    <w:p w14:paraId="2417EFC0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DEFAULT:</w:t>
      </w:r>
    </w:p>
    <w:p w14:paraId="4555628E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LOG.error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('未知系统异常', exception)</w:t>
      </w:r>
    </w:p>
    <w:p w14:paraId="77B2B833" w14:textId="77777777" w:rsidR="00B677D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RETURN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ResponseVO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(5000, '系统内部错误', null)</w:t>
      </w:r>
    </w:p>
    <w:p w14:paraId="1E517BD5" w14:textId="77777777" w:rsidR="00B677D4" w:rsidRDefault="00B677D4">
      <w:pPr>
        <w:spacing w:before="80" w:after="80"/>
      </w:pPr>
    </w:p>
    <w:p w14:paraId="3708653C" w14:textId="3ECCDB5F" w:rsidR="00B677D4" w:rsidRDefault="0041162A">
      <w:pPr>
        <w:pStyle w:val="2"/>
      </w:pPr>
      <w:r>
        <w:rPr>
          <w:rFonts w:eastAsiaTheme="minorEastAsia" w:hint="eastAsia"/>
        </w:rPr>
        <w:t>8</w:t>
      </w:r>
      <w:r>
        <w:t>.2  服务降级策略详细设计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340"/>
        <w:gridCol w:w="2340"/>
        <w:gridCol w:w="2520"/>
      </w:tblGrid>
      <w:tr w:rsidR="00B677D4" w14:paraId="2BB46790" w14:textId="77777777"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73E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依赖服务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6AB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降级触发条件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982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降级策略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769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用户感知</w:t>
            </w:r>
          </w:p>
        </w:tc>
      </w:tr>
      <w:tr w:rsidR="00B677D4" w14:paraId="5E8E949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C2D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Redis缓存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E560" w14:textId="77777777" w:rsidR="00B677D4" w:rsidRDefault="00000000">
            <w:r>
              <w:rPr>
                <w:rFonts w:eastAsia="Arial"/>
                <w:sz w:val="18"/>
                <w:szCs w:val="18"/>
              </w:rPr>
              <w:t>连接超时/连接池耗尽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9414" w14:textId="77777777" w:rsidR="00B677D4" w:rsidRDefault="00000000">
            <w:r>
              <w:rPr>
                <w:rFonts w:eastAsia="Arial"/>
                <w:sz w:val="18"/>
                <w:szCs w:val="18"/>
              </w:rPr>
              <w:t>降级为直读MySQL，关闭热门列表缓存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94F0" w14:textId="77777777" w:rsidR="00B677D4" w:rsidRDefault="00000000">
            <w:r>
              <w:rPr>
                <w:rFonts w:eastAsia="Arial"/>
                <w:sz w:val="18"/>
                <w:szCs w:val="18"/>
              </w:rPr>
              <w:t>响应变慢，但功能正常</w:t>
            </w:r>
          </w:p>
        </w:tc>
      </w:tr>
      <w:tr w:rsidR="00B677D4" w14:paraId="7C297F0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BFFE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AI/OCR接口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3F07" w14:textId="77777777" w:rsidR="00B677D4" w:rsidRDefault="00000000">
            <w:r>
              <w:rPr>
                <w:rFonts w:eastAsia="Arial"/>
                <w:sz w:val="18"/>
                <w:szCs w:val="18"/>
              </w:rPr>
              <w:t>超时&gt;3秒/错误率&gt;50%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BB86" w14:textId="77777777" w:rsidR="00B677D4" w:rsidRDefault="00000000">
            <w:r>
              <w:rPr>
                <w:rFonts w:eastAsia="Arial"/>
                <w:sz w:val="18"/>
                <w:szCs w:val="18"/>
              </w:rPr>
              <w:t>跳过AI校验，放通发布（人工巡查补充）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BE33" w14:textId="77777777" w:rsidR="00B677D4" w:rsidRDefault="00000000">
            <w:r>
              <w:rPr>
                <w:rFonts w:eastAsia="Arial"/>
                <w:sz w:val="18"/>
                <w:szCs w:val="18"/>
              </w:rPr>
              <w:t>发布流程不受影响</w:t>
            </w:r>
          </w:p>
        </w:tc>
      </w:tr>
      <w:tr w:rsidR="00B677D4" w14:paraId="11DA099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C500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SMTP邮件服务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8283" w14:textId="77777777" w:rsidR="00B677D4" w:rsidRDefault="00000000">
            <w:r>
              <w:rPr>
                <w:rFonts w:eastAsia="Arial"/>
                <w:sz w:val="18"/>
                <w:szCs w:val="18"/>
              </w:rPr>
              <w:t>发送失败连续3次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E2E9" w14:textId="77777777" w:rsidR="00B677D4" w:rsidRDefault="00000000">
            <w:r>
              <w:rPr>
                <w:rFonts w:eastAsia="Arial"/>
                <w:sz w:val="18"/>
                <w:szCs w:val="18"/>
              </w:rPr>
              <w:t>返回503，提示用户稍后重试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E048" w14:textId="77777777" w:rsidR="00B677D4" w:rsidRDefault="00000000">
            <w:r>
              <w:rPr>
                <w:rFonts w:eastAsia="Arial"/>
                <w:sz w:val="18"/>
                <w:szCs w:val="18"/>
              </w:rPr>
              <w:t>验证码发送失败，有明确提示</w:t>
            </w:r>
          </w:p>
        </w:tc>
      </w:tr>
      <w:tr w:rsidR="00B677D4" w14:paraId="2B688610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B59B" w14:textId="77777777" w:rsidR="00B677D4" w:rsidRDefault="00000000"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微信订阅</w:t>
            </w:r>
            <w:proofErr w:type="gramEnd"/>
            <w:r>
              <w:rPr>
                <w:rFonts w:eastAsia="Arial"/>
                <w:b/>
                <w:bCs/>
                <w:sz w:val="18"/>
                <w:szCs w:val="18"/>
              </w:rPr>
              <w:t>消息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F8E4" w14:textId="77777777" w:rsidR="00B677D4" w:rsidRDefault="00000000">
            <w:r>
              <w:rPr>
                <w:rFonts w:eastAsia="Arial"/>
                <w:sz w:val="18"/>
                <w:szCs w:val="18"/>
              </w:rPr>
              <w:t>API返回错误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06CA" w14:textId="77777777" w:rsidR="00B677D4" w:rsidRDefault="00000000">
            <w:r>
              <w:rPr>
                <w:rFonts w:eastAsia="Arial"/>
                <w:sz w:val="18"/>
                <w:szCs w:val="18"/>
              </w:rPr>
              <w:t>记录失败日志，不影响</w:t>
            </w:r>
            <w:proofErr w:type="gramStart"/>
            <w:r>
              <w:rPr>
                <w:rFonts w:eastAsia="Arial"/>
                <w:sz w:val="18"/>
                <w:szCs w:val="18"/>
              </w:rPr>
              <w:t>主业务</w:t>
            </w:r>
            <w:proofErr w:type="gram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438E" w14:textId="77777777" w:rsidR="00B677D4" w:rsidRDefault="00000000">
            <w:r>
              <w:rPr>
                <w:rFonts w:eastAsia="Arial"/>
                <w:sz w:val="18"/>
                <w:szCs w:val="18"/>
              </w:rPr>
              <w:t>用户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收到通知，但交易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受阻</w:t>
            </w:r>
          </w:p>
        </w:tc>
      </w:tr>
      <w:tr w:rsidR="00B677D4" w14:paraId="4552CEA1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E7BB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LLM大模型接口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DB8E" w14:textId="77777777" w:rsidR="00B677D4" w:rsidRDefault="00000000">
            <w:r>
              <w:rPr>
                <w:rFonts w:eastAsia="Arial"/>
                <w:sz w:val="18"/>
                <w:szCs w:val="18"/>
              </w:rPr>
              <w:t>超时/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可用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C2A3" w14:textId="77777777" w:rsidR="00B677D4" w:rsidRDefault="00000000">
            <w:r>
              <w:rPr>
                <w:rFonts w:eastAsia="Arial"/>
                <w:sz w:val="18"/>
                <w:szCs w:val="18"/>
              </w:rPr>
              <w:t>关闭AI描述生成入口，用户手动填写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97FE" w14:textId="77777777" w:rsidR="00B677D4" w:rsidRDefault="00000000">
            <w:r>
              <w:rPr>
                <w:rFonts w:eastAsia="Arial"/>
                <w:sz w:val="18"/>
                <w:szCs w:val="18"/>
              </w:rPr>
              <w:t>AI辅助按钮置灰</w:t>
            </w:r>
          </w:p>
        </w:tc>
      </w:tr>
      <w:tr w:rsidR="00B677D4" w14:paraId="152EEDF9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CAC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OSS对象存储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1C2" w14:textId="77777777" w:rsidR="00B677D4" w:rsidRDefault="00000000">
            <w:r>
              <w:rPr>
                <w:rFonts w:eastAsia="Arial"/>
                <w:sz w:val="18"/>
                <w:szCs w:val="18"/>
              </w:rPr>
              <w:t>上</w:t>
            </w:r>
            <w:proofErr w:type="gramStart"/>
            <w:r>
              <w:rPr>
                <w:rFonts w:eastAsia="Arial"/>
                <w:sz w:val="18"/>
                <w:szCs w:val="18"/>
              </w:rPr>
              <w:t>传失败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86EB" w14:textId="77777777" w:rsidR="00B677D4" w:rsidRDefault="00000000">
            <w:r>
              <w:rPr>
                <w:rFonts w:eastAsia="Arial"/>
                <w:sz w:val="18"/>
                <w:szCs w:val="18"/>
              </w:rPr>
              <w:t>返回错误，提示用户重新上传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BE3D" w14:textId="77777777" w:rsidR="00B677D4" w:rsidRDefault="00000000">
            <w:r>
              <w:rPr>
                <w:rFonts w:eastAsia="Arial"/>
                <w:sz w:val="18"/>
                <w:szCs w:val="18"/>
              </w:rPr>
              <w:t>发布流程中断，有明确错误提示</w:t>
            </w:r>
          </w:p>
        </w:tc>
      </w:tr>
    </w:tbl>
    <w:p w14:paraId="446C2BB2" w14:textId="77777777" w:rsidR="00B677D4" w:rsidRDefault="00B677D4">
      <w:pPr>
        <w:spacing w:before="80" w:after="80"/>
      </w:pPr>
    </w:p>
    <w:p w14:paraId="04D51506" w14:textId="689A17F0" w:rsidR="00B677D4" w:rsidRDefault="0041162A">
      <w:pPr>
        <w:pStyle w:val="2"/>
      </w:pPr>
      <w:r>
        <w:rPr>
          <w:rFonts w:eastAsiaTheme="minorEastAsia" w:hint="eastAsia"/>
        </w:rPr>
        <w:t>8</w:t>
      </w:r>
      <w:r>
        <w:t>.3  完整错误码对照表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600"/>
        <w:gridCol w:w="4320"/>
      </w:tblGrid>
      <w:tr w:rsidR="00B677D4" w14:paraId="2AD89EB5" w14:textId="77777777"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33F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错误码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3C3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错误含义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D29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前端处理建议</w:t>
            </w:r>
          </w:p>
        </w:tc>
      </w:tr>
      <w:tr w:rsidR="00B677D4" w14:paraId="5125F9F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53E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B010" w14:textId="77777777" w:rsidR="00B677D4" w:rsidRDefault="00000000">
            <w:r>
              <w:rPr>
                <w:rFonts w:eastAsia="Arial"/>
                <w:sz w:val="18"/>
                <w:szCs w:val="18"/>
              </w:rPr>
              <w:t>成功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4C45" w14:textId="77777777" w:rsidR="00B677D4" w:rsidRDefault="00000000">
            <w:r>
              <w:rPr>
                <w:rFonts w:eastAsia="Arial"/>
                <w:sz w:val="18"/>
                <w:szCs w:val="18"/>
              </w:rPr>
              <w:t>正常处理响应data</w:t>
            </w:r>
          </w:p>
        </w:tc>
      </w:tr>
      <w:tr w:rsidR="00B677D4" w14:paraId="763B8CD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443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4F52" w14:textId="77777777" w:rsidR="00B677D4" w:rsidRDefault="00000000">
            <w:r>
              <w:rPr>
                <w:rFonts w:eastAsia="Arial"/>
                <w:sz w:val="18"/>
                <w:szCs w:val="18"/>
              </w:rPr>
              <w:t>验证</w:t>
            </w:r>
            <w:proofErr w:type="gramStart"/>
            <w:r>
              <w:rPr>
                <w:rFonts w:eastAsia="Arial"/>
                <w:sz w:val="18"/>
                <w:szCs w:val="18"/>
              </w:rPr>
              <w:t>码错误</w:t>
            </w:r>
            <w:proofErr w:type="gram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C5FE" w14:textId="77777777" w:rsidR="00B677D4" w:rsidRDefault="00000000">
            <w:r>
              <w:rPr>
                <w:rFonts w:eastAsia="Arial"/>
                <w:sz w:val="18"/>
                <w:szCs w:val="18"/>
              </w:rPr>
              <w:t>提示用户重新输入或重新获取</w:t>
            </w:r>
          </w:p>
        </w:tc>
      </w:tr>
      <w:tr w:rsidR="00B677D4" w14:paraId="50BA48B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1A8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A7CF" w14:textId="77777777" w:rsidR="00B677D4" w:rsidRDefault="00000000">
            <w:r>
              <w:rPr>
                <w:rFonts w:eastAsia="Arial"/>
                <w:sz w:val="18"/>
                <w:szCs w:val="18"/>
              </w:rPr>
              <w:t>邮箱已被绑定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6B19" w14:textId="77777777" w:rsidR="00B677D4" w:rsidRDefault="00000000">
            <w:r>
              <w:rPr>
                <w:rFonts w:eastAsia="Arial"/>
                <w:sz w:val="18"/>
                <w:szCs w:val="18"/>
              </w:rPr>
              <w:t>引导用户申请</w:t>
            </w:r>
            <w:proofErr w:type="gramStart"/>
            <w:r>
              <w:rPr>
                <w:rFonts w:eastAsia="Arial"/>
                <w:sz w:val="18"/>
                <w:szCs w:val="18"/>
              </w:rPr>
              <w:t>换绑或</w:t>
            </w:r>
            <w:proofErr w:type="gramEnd"/>
            <w:r>
              <w:rPr>
                <w:rFonts w:eastAsia="Arial"/>
                <w:sz w:val="18"/>
                <w:szCs w:val="18"/>
              </w:rPr>
              <w:t>联系管理员</w:t>
            </w:r>
          </w:p>
        </w:tc>
      </w:tr>
      <w:tr w:rsidR="00B677D4" w14:paraId="388D700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7BE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1003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67B1" w14:textId="77777777" w:rsidR="00B677D4" w:rsidRDefault="00000000">
            <w:r>
              <w:rPr>
                <w:rFonts w:eastAsia="Arial"/>
                <w:sz w:val="18"/>
                <w:szCs w:val="18"/>
              </w:rPr>
              <w:t>非CAU邮箱格式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BBED" w14:textId="77777777" w:rsidR="00B677D4" w:rsidRDefault="00000000">
            <w:r>
              <w:rPr>
                <w:rFonts w:eastAsia="Arial"/>
                <w:sz w:val="18"/>
                <w:szCs w:val="18"/>
              </w:rPr>
              <w:t>前端实时校验@cau.edu.cn后缀</w:t>
            </w:r>
          </w:p>
        </w:tc>
      </w:tr>
      <w:tr w:rsidR="00B677D4" w14:paraId="59AE6753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A85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1004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BA24" w14:textId="77777777" w:rsidR="00B677D4" w:rsidRDefault="00000000">
            <w:r>
              <w:rPr>
                <w:rFonts w:eastAsia="Arial"/>
                <w:sz w:val="18"/>
                <w:szCs w:val="18"/>
              </w:rPr>
              <w:t>二级密码错误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DB30" w14:textId="77777777" w:rsidR="00B677D4" w:rsidRDefault="00000000">
            <w:r>
              <w:rPr>
                <w:rFonts w:eastAsia="Arial"/>
                <w:sz w:val="18"/>
                <w:szCs w:val="18"/>
              </w:rPr>
              <w:t>显示剩余尝试次数</w:t>
            </w:r>
          </w:p>
        </w:tc>
      </w:tr>
      <w:tr w:rsidR="00B677D4" w14:paraId="1116C0C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BF6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1005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D3F8" w14:textId="77777777" w:rsidR="00B677D4" w:rsidRDefault="00000000">
            <w:r>
              <w:rPr>
                <w:rFonts w:eastAsia="Arial"/>
                <w:sz w:val="18"/>
                <w:szCs w:val="18"/>
              </w:rPr>
              <w:t>二级密码已锁定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AD1B" w14:textId="77777777" w:rsidR="00B677D4" w:rsidRDefault="00000000">
            <w:r>
              <w:rPr>
                <w:rFonts w:eastAsia="Arial"/>
                <w:sz w:val="18"/>
                <w:szCs w:val="18"/>
              </w:rPr>
              <w:t>显示剩余锁定时间及重置方式</w:t>
            </w:r>
          </w:p>
        </w:tc>
      </w:tr>
      <w:tr w:rsidR="00B677D4" w14:paraId="2BF24C8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345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1006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6027" w14:textId="77777777" w:rsidR="00B677D4" w:rsidRDefault="00000000">
            <w:r>
              <w:rPr>
                <w:rFonts w:eastAsia="Arial"/>
                <w:sz w:val="18"/>
                <w:szCs w:val="18"/>
              </w:rPr>
              <w:t>60秒内重复发送验证码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6A85" w14:textId="77777777" w:rsidR="00B677D4" w:rsidRDefault="00000000">
            <w:r>
              <w:rPr>
                <w:rFonts w:eastAsia="Arial"/>
                <w:sz w:val="18"/>
                <w:szCs w:val="18"/>
              </w:rPr>
              <w:t>显示倒计时</w:t>
            </w:r>
          </w:p>
        </w:tc>
      </w:tr>
      <w:tr w:rsidR="00B677D4" w14:paraId="6A13DD2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AE11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1007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8AC9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验证码已过期</w:t>
            </w:r>
            <w:proofErr w:type="gram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F4DE" w14:textId="77777777" w:rsidR="00B677D4" w:rsidRDefault="00000000">
            <w:r>
              <w:rPr>
                <w:rFonts w:eastAsia="Arial"/>
                <w:sz w:val="18"/>
                <w:szCs w:val="18"/>
              </w:rPr>
              <w:t>引导重新获取</w:t>
            </w:r>
          </w:p>
        </w:tc>
      </w:tr>
      <w:tr w:rsidR="00B677D4" w14:paraId="2B81E11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590B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1008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CB19" w14:textId="77777777" w:rsidR="00B677D4" w:rsidRDefault="00000000">
            <w:r>
              <w:rPr>
                <w:rFonts w:eastAsia="Arial"/>
                <w:sz w:val="18"/>
                <w:szCs w:val="18"/>
              </w:rPr>
              <w:t>今日验证次数上限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383B" w14:textId="77777777" w:rsidR="00B677D4" w:rsidRDefault="00000000">
            <w:r>
              <w:rPr>
                <w:rFonts w:eastAsia="Arial"/>
                <w:sz w:val="18"/>
                <w:szCs w:val="18"/>
              </w:rPr>
              <w:t>提示明日再试</w:t>
            </w:r>
          </w:p>
        </w:tc>
      </w:tr>
      <w:tr w:rsidR="00B677D4" w14:paraId="72361D1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D96C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2001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CD70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必填项缺失</w:t>
            </w:r>
            <w:proofErr w:type="gram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2D49" w14:textId="77777777" w:rsidR="00B677D4" w:rsidRDefault="00000000">
            <w:r>
              <w:rPr>
                <w:rFonts w:eastAsia="Arial"/>
                <w:sz w:val="18"/>
                <w:szCs w:val="18"/>
              </w:rPr>
              <w:t>高亮缺失字段</w:t>
            </w:r>
          </w:p>
        </w:tc>
      </w:tr>
      <w:tr w:rsidR="00B677D4" w14:paraId="100759BF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DCF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2002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7D70" w14:textId="77777777" w:rsidR="00B677D4" w:rsidRDefault="00000000">
            <w:r>
              <w:rPr>
                <w:rFonts w:eastAsia="Arial"/>
                <w:sz w:val="18"/>
                <w:szCs w:val="18"/>
              </w:rPr>
              <w:t>图片内容违规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3B1B" w14:textId="77777777" w:rsidR="00B677D4" w:rsidRDefault="00000000">
            <w:r>
              <w:rPr>
                <w:rFonts w:eastAsia="Arial"/>
                <w:sz w:val="18"/>
                <w:szCs w:val="18"/>
              </w:rPr>
              <w:t>提示上传合</w:t>
            </w:r>
            <w:proofErr w:type="gramStart"/>
            <w:r>
              <w:rPr>
                <w:rFonts w:eastAsia="Arial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sz w:val="18"/>
                <w:szCs w:val="18"/>
              </w:rPr>
              <w:t>图片</w:t>
            </w:r>
          </w:p>
        </w:tc>
      </w:tr>
      <w:tr w:rsidR="00B677D4" w14:paraId="63D86950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AD3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2003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B1C7" w14:textId="77777777" w:rsidR="00B677D4" w:rsidRDefault="00000000">
            <w:r>
              <w:rPr>
                <w:rFonts w:eastAsia="Arial"/>
                <w:sz w:val="18"/>
                <w:szCs w:val="18"/>
              </w:rPr>
              <w:t>发布频率超限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E0A1" w14:textId="77777777" w:rsidR="00B677D4" w:rsidRDefault="00000000">
            <w:r>
              <w:rPr>
                <w:rFonts w:eastAsia="Arial"/>
                <w:sz w:val="18"/>
                <w:szCs w:val="18"/>
              </w:rPr>
              <w:t>提示今日发布已达5条上限</w:t>
            </w:r>
          </w:p>
        </w:tc>
      </w:tr>
      <w:tr w:rsidR="00B677D4" w14:paraId="32762976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0054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2004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36F6" w14:textId="77777777" w:rsidR="00B677D4" w:rsidRDefault="00000000">
            <w:r>
              <w:rPr>
                <w:rFonts w:eastAsia="Arial"/>
                <w:sz w:val="18"/>
                <w:szCs w:val="18"/>
              </w:rPr>
              <w:t>含违禁关键词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47CC" w14:textId="77777777" w:rsidR="00B677D4" w:rsidRDefault="00000000">
            <w:r>
              <w:rPr>
                <w:rFonts w:eastAsia="Arial"/>
                <w:sz w:val="18"/>
                <w:szCs w:val="18"/>
              </w:rPr>
              <w:t>高亮违禁词，引导修改</w:t>
            </w:r>
          </w:p>
        </w:tc>
      </w:tr>
      <w:tr w:rsidR="00B677D4" w14:paraId="59BE619C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713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2005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A458" w14:textId="77777777" w:rsidR="00B677D4" w:rsidRDefault="00000000">
            <w:r>
              <w:rPr>
                <w:rFonts w:eastAsia="Arial"/>
                <w:sz w:val="18"/>
                <w:szCs w:val="18"/>
              </w:rPr>
              <w:t>非法状态转换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C1ED" w14:textId="77777777" w:rsidR="00B677D4" w:rsidRDefault="00000000">
            <w:r>
              <w:rPr>
                <w:rFonts w:eastAsia="Arial"/>
                <w:sz w:val="18"/>
                <w:szCs w:val="18"/>
              </w:rPr>
              <w:t>刷新页面获取最新状态</w:t>
            </w:r>
          </w:p>
        </w:tc>
      </w:tr>
      <w:tr w:rsidR="00B677D4" w14:paraId="1DF3C1CA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869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3001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7445" w14:textId="77777777" w:rsidR="00B677D4" w:rsidRDefault="00000000">
            <w:r>
              <w:rPr>
                <w:rFonts w:eastAsia="Arial"/>
                <w:sz w:val="18"/>
                <w:szCs w:val="18"/>
              </w:rPr>
              <w:t>取货</w:t>
            </w:r>
            <w:proofErr w:type="gramStart"/>
            <w:r>
              <w:rPr>
                <w:rFonts w:eastAsia="Arial"/>
                <w:sz w:val="18"/>
                <w:szCs w:val="18"/>
              </w:rPr>
              <w:t>码错误</w:t>
            </w:r>
            <w:proofErr w:type="gram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3DD4" w14:textId="77777777" w:rsidR="00B677D4" w:rsidRDefault="00000000">
            <w:r>
              <w:rPr>
                <w:rFonts w:eastAsia="Arial"/>
                <w:sz w:val="18"/>
                <w:szCs w:val="18"/>
              </w:rPr>
              <w:t>显示剩余尝试次数</w:t>
            </w:r>
          </w:p>
        </w:tc>
      </w:tr>
      <w:tr w:rsidR="00B677D4" w14:paraId="01BF709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18B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3002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A5AE" w14:textId="77777777" w:rsidR="00B677D4" w:rsidRDefault="00000000">
            <w:proofErr w:type="gramStart"/>
            <w:r>
              <w:rPr>
                <w:rFonts w:eastAsia="Arial"/>
                <w:sz w:val="18"/>
                <w:szCs w:val="18"/>
              </w:rPr>
              <w:t>取货码已过期</w:t>
            </w:r>
            <w:proofErr w:type="gramEnd"/>
            <w:r>
              <w:rPr>
                <w:rFonts w:eastAsia="Arial"/>
                <w:sz w:val="18"/>
                <w:szCs w:val="18"/>
              </w:rPr>
              <w:t>/状态异常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DA74" w14:textId="77777777" w:rsidR="00B677D4" w:rsidRDefault="00000000">
            <w:r>
              <w:rPr>
                <w:rFonts w:eastAsia="Arial"/>
                <w:sz w:val="18"/>
                <w:szCs w:val="18"/>
              </w:rPr>
              <w:t>引导双方重新沟通协商</w:t>
            </w:r>
          </w:p>
        </w:tc>
      </w:tr>
      <w:tr w:rsidR="00B677D4" w14:paraId="432CFFD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A35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3004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B020" w14:textId="77777777" w:rsidR="00B677D4" w:rsidRDefault="00000000">
            <w:r>
              <w:rPr>
                <w:rFonts w:eastAsia="Arial"/>
                <w:sz w:val="18"/>
                <w:szCs w:val="18"/>
              </w:rPr>
              <w:t>商品已被其他用户锁定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879A" w14:textId="77777777" w:rsidR="00B677D4" w:rsidRDefault="00000000">
            <w:r>
              <w:rPr>
                <w:rFonts w:eastAsia="Arial"/>
                <w:sz w:val="18"/>
                <w:szCs w:val="18"/>
              </w:rPr>
              <w:t>提示刷新或浏览其他商品</w:t>
            </w:r>
          </w:p>
        </w:tc>
      </w:tr>
      <w:tr w:rsidR="00B677D4" w14:paraId="54D35E7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3C8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3005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2969" w14:textId="77777777" w:rsidR="00B677D4" w:rsidRDefault="00000000">
            <w:r>
              <w:rPr>
                <w:rFonts w:eastAsia="Arial"/>
                <w:sz w:val="18"/>
                <w:szCs w:val="18"/>
              </w:rPr>
              <w:t>租赁归还</w:t>
            </w:r>
            <w:proofErr w:type="gramStart"/>
            <w:r>
              <w:rPr>
                <w:rFonts w:eastAsia="Arial"/>
                <w:sz w:val="18"/>
                <w:szCs w:val="18"/>
              </w:rPr>
              <w:t>码错误</w:t>
            </w:r>
            <w:proofErr w:type="gram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9295" w14:textId="77777777" w:rsidR="00B677D4" w:rsidRDefault="00000000">
            <w:r>
              <w:rPr>
                <w:rFonts w:eastAsia="Arial"/>
                <w:sz w:val="18"/>
                <w:szCs w:val="18"/>
              </w:rPr>
              <w:t>同3001处理</w:t>
            </w:r>
          </w:p>
        </w:tc>
      </w:tr>
      <w:tr w:rsidR="00B677D4" w14:paraId="6986840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745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3006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91243" w14:textId="77777777" w:rsidR="00B677D4" w:rsidRDefault="00000000">
            <w:r>
              <w:rPr>
                <w:rFonts w:eastAsia="Arial"/>
                <w:sz w:val="18"/>
                <w:szCs w:val="18"/>
              </w:rPr>
              <w:t>租赁已逾期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858E" w14:textId="77777777" w:rsidR="00B677D4" w:rsidRDefault="00000000">
            <w:r>
              <w:rPr>
                <w:rFonts w:eastAsia="Arial"/>
                <w:sz w:val="18"/>
                <w:szCs w:val="18"/>
              </w:rPr>
              <w:t>提示买家尽快归还，卖家可发起仲裁</w:t>
            </w:r>
          </w:p>
        </w:tc>
      </w:tr>
      <w:tr w:rsidR="00B677D4" w14:paraId="30E74867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12E0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4001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11C3" w14:textId="77777777" w:rsidR="00B677D4" w:rsidRDefault="00000000">
            <w:r>
              <w:rPr>
                <w:rFonts w:eastAsia="Arial"/>
                <w:sz w:val="18"/>
                <w:szCs w:val="18"/>
              </w:rPr>
              <w:t>未提供认证令牌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3F61" w14:textId="77777777" w:rsidR="00B677D4" w:rsidRDefault="00000000">
            <w:r>
              <w:rPr>
                <w:rFonts w:eastAsia="Arial"/>
                <w:sz w:val="18"/>
                <w:szCs w:val="18"/>
              </w:rPr>
              <w:t>跳转登录页</w:t>
            </w:r>
          </w:p>
        </w:tc>
      </w:tr>
      <w:tr w:rsidR="00B677D4" w14:paraId="1450A57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5AE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4002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2931" w14:textId="77777777" w:rsidR="00B677D4" w:rsidRDefault="00000000">
            <w:r>
              <w:rPr>
                <w:rFonts w:eastAsia="Arial"/>
                <w:sz w:val="18"/>
                <w:szCs w:val="18"/>
              </w:rPr>
              <w:t>诚信分不足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F048" w14:textId="77777777" w:rsidR="00B677D4" w:rsidRDefault="00000000">
            <w:r>
              <w:rPr>
                <w:rFonts w:eastAsia="Arial"/>
                <w:sz w:val="18"/>
                <w:szCs w:val="18"/>
              </w:rPr>
              <w:t>显示当前诚信分及限制说明</w:t>
            </w:r>
          </w:p>
        </w:tc>
      </w:tr>
      <w:tr w:rsidR="00B677D4" w14:paraId="491611C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AB1E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4003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A123" w14:textId="77777777" w:rsidR="00B677D4" w:rsidRDefault="00000000">
            <w:r>
              <w:rPr>
                <w:rFonts w:eastAsia="Arial"/>
                <w:sz w:val="18"/>
                <w:szCs w:val="18"/>
              </w:rPr>
              <w:t>账号已封禁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87EB" w14:textId="77777777" w:rsidR="00B677D4" w:rsidRDefault="00000000">
            <w:r>
              <w:rPr>
                <w:rFonts w:eastAsia="Arial"/>
                <w:sz w:val="18"/>
                <w:szCs w:val="18"/>
              </w:rPr>
              <w:t>显示封禁原因及申诉入口</w:t>
            </w:r>
          </w:p>
        </w:tc>
      </w:tr>
      <w:tr w:rsidR="00B677D4" w14:paraId="492BE03C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8743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4004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1278" w14:textId="77777777" w:rsidR="00B677D4" w:rsidRDefault="00000000">
            <w:r>
              <w:rPr>
                <w:rFonts w:eastAsia="Arial"/>
                <w:sz w:val="18"/>
                <w:szCs w:val="18"/>
              </w:rPr>
              <w:t>认证等级不足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6CA0" w14:textId="77777777" w:rsidR="00B677D4" w:rsidRDefault="00000000">
            <w:r>
              <w:rPr>
                <w:rFonts w:eastAsia="Arial"/>
                <w:sz w:val="18"/>
                <w:szCs w:val="18"/>
              </w:rPr>
              <w:t>引导升级认证</w:t>
            </w:r>
          </w:p>
        </w:tc>
      </w:tr>
      <w:tr w:rsidR="00B677D4" w14:paraId="3BE1D24D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3AC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5001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F475" w14:textId="77777777" w:rsidR="00B677D4" w:rsidRDefault="00000000">
            <w:r>
              <w:rPr>
                <w:rFonts w:eastAsia="Arial"/>
                <w:sz w:val="18"/>
                <w:szCs w:val="18"/>
              </w:rPr>
              <w:t>数据库异常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F243" w14:textId="77777777" w:rsidR="00B677D4" w:rsidRDefault="00000000">
            <w:r>
              <w:rPr>
                <w:rFonts w:eastAsia="Arial"/>
                <w:sz w:val="18"/>
                <w:szCs w:val="18"/>
              </w:rPr>
              <w:t>通用错误提示，不暴露技术细节</w:t>
            </w:r>
          </w:p>
        </w:tc>
      </w:tr>
      <w:tr w:rsidR="00B677D4" w14:paraId="76F0699F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A54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5002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24F9" w14:textId="77777777" w:rsidR="00B677D4" w:rsidRDefault="00000000">
            <w:r>
              <w:rPr>
                <w:rFonts w:eastAsia="Arial"/>
                <w:sz w:val="18"/>
                <w:szCs w:val="18"/>
              </w:rPr>
              <w:t>外部服务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可用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6DA7" w14:textId="77777777" w:rsidR="00B677D4" w:rsidRDefault="00000000">
            <w:r>
              <w:rPr>
                <w:rFonts w:eastAsia="Arial"/>
                <w:sz w:val="18"/>
                <w:szCs w:val="18"/>
              </w:rPr>
              <w:t>降级提示，功能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可用时说明原因</w:t>
            </w:r>
          </w:p>
        </w:tc>
      </w:tr>
      <w:tr w:rsidR="00B677D4" w14:paraId="7C255705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DD52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429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3D47" w14:textId="77777777" w:rsidR="00B677D4" w:rsidRDefault="00000000">
            <w:r>
              <w:rPr>
                <w:rFonts w:eastAsia="Arial"/>
                <w:sz w:val="18"/>
                <w:szCs w:val="18"/>
              </w:rPr>
              <w:t>请求过于频繁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7FE6" w14:textId="77777777" w:rsidR="00B677D4" w:rsidRDefault="00000000">
            <w:r>
              <w:rPr>
                <w:rFonts w:eastAsia="Arial"/>
                <w:sz w:val="18"/>
                <w:szCs w:val="18"/>
              </w:rPr>
              <w:t>显示限流提示及冷却时间</w:t>
            </w:r>
          </w:p>
        </w:tc>
      </w:tr>
    </w:tbl>
    <w:p w14:paraId="3F884B0F" w14:textId="4A113FD5" w:rsidR="00B677D4" w:rsidRDefault="00000000">
      <w:pPr>
        <w:pStyle w:val="1"/>
        <w:pageBreakBefore/>
      </w:pPr>
      <w:r>
        <w:lastRenderedPageBreak/>
        <w:t>第</w:t>
      </w:r>
      <w:r w:rsidR="0041162A">
        <w:rPr>
          <w:rFonts w:eastAsiaTheme="minorEastAsia" w:hint="eastAsia"/>
        </w:rPr>
        <w:t>9</w:t>
      </w:r>
      <w:r>
        <w:t>章  单元测试要点设计</w:t>
      </w:r>
    </w:p>
    <w:p w14:paraId="6AB45C2F" w14:textId="041738D9" w:rsidR="00B677D4" w:rsidRDefault="0041162A">
      <w:pPr>
        <w:pStyle w:val="2"/>
      </w:pPr>
      <w:r>
        <w:rPr>
          <w:rFonts w:eastAsiaTheme="minorEastAsia" w:hint="eastAsia"/>
        </w:rPr>
        <w:t>9</w:t>
      </w:r>
      <w:r>
        <w:t>.1  关键测试用例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"/>
        <w:gridCol w:w="3862"/>
        <w:gridCol w:w="2063"/>
        <w:gridCol w:w="2521"/>
        <w:gridCol w:w="471"/>
      </w:tblGrid>
      <w:tr w:rsidR="00B677D4" w14:paraId="75D4CF80" w14:textId="77777777">
        <w:tc>
          <w:tcPr>
            <w:tcW w:w="5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59D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序号</w:t>
            </w:r>
          </w:p>
        </w:tc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034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测试方法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0F9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输入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E84D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期望输出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A0A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测试类型</w:t>
            </w:r>
          </w:p>
        </w:tc>
      </w:tr>
      <w:tr w:rsidR="00B677D4" w14:paraId="5F603AEF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617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687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EmailVerifyService.sendCode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E989" w14:textId="77777777" w:rsidR="00B677D4" w:rsidRDefault="00000000">
            <w:r>
              <w:rPr>
                <w:rFonts w:eastAsia="Arial"/>
                <w:sz w:val="18"/>
                <w:szCs w:val="18"/>
              </w:rPr>
              <w:t>非cau.edu.cn邮箱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E1E5" w14:textId="77777777" w:rsidR="00B677D4" w:rsidRDefault="00000000">
            <w:r>
              <w:rPr>
                <w:rFonts w:eastAsia="Arial"/>
                <w:sz w:val="18"/>
                <w:szCs w:val="18"/>
              </w:rPr>
              <w:t>抛</w:t>
            </w:r>
            <w:proofErr w:type="spellStart"/>
            <w:r>
              <w:rPr>
                <w:rFonts w:eastAsia="Arial"/>
                <w:sz w:val="18"/>
                <w:szCs w:val="18"/>
              </w:rPr>
              <w:t>AuthException</w:t>
            </w:r>
            <w:proofErr w:type="spellEnd"/>
            <w:r>
              <w:rPr>
                <w:rFonts w:eastAsia="Arial"/>
                <w:sz w:val="18"/>
                <w:szCs w:val="18"/>
              </w:rPr>
              <w:t>(1003)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DFB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单元测试</w:t>
            </w:r>
          </w:p>
        </w:tc>
      </w:tr>
      <w:tr w:rsidR="00B677D4" w14:paraId="57D6B399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B94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3D3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EmailVerifyService.verifyCode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9345" w14:textId="77777777" w:rsidR="00B677D4" w:rsidRDefault="00000000">
            <w:r>
              <w:rPr>
                <w:rFonts w:eastAsia="Arial"/>
                <w:sz w:val="18"/>
                <w:szCs w:val="18"/>
              </w:rPr>
              <w:t>正确验证码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A1CC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auth_level</w:t>
            </w:r>
            <w:proofErr w:type="spellEnd"/>
            <w:r>
              <w:rPr>
                <w:rFonts w:eastAsia="Arial"/>
                <w:sz w:val="18"/>
                <w:szCs w:val="18"/>
              </w:rPr>
              <w:t>升至1，Redis码删除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DFE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集成测试</w:t>
            </w:r>
          </w:p>
        </w:tc>
      </w:tr>
      <w:tr w:rsidR="00B677D4" w14:paraId="44F56A84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CDE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B7D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TokenService.generateToken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766F" w14:textId="77777777" w:rsidR="00B677D4" w:rsidRDefault="00000000">
            <w:r>
              <w:rPr>
                <w:rFonts w:eastAsia="Arial"/>
                <w:sz w:val="18"/>
                <w:szCs w:val="18"/>
              </w:rPr>
              <w:t>正常</w:t>
            </w:r>
            <w:proofErr w:type="spellStart"/>
            <w:r>
              <w:rPr>
                <w:rFonts w:eastAsia="Arial"/>
                <w:sz w:val="18"/>
                <w:szCs w:val="18"/>
              </w:rPr>
              <w:t>transactionId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724B" w14:textId="77777777" w:rsidR="00B677D4" w:rsidRDefault="00000000">
            <w:r>
              <w:rPr>
                <w:rFonts w:eastAsia="Arial"/>
                <w:sz w:val="18"/>
                <w:szCs w:val="18"/>
              </w:rPr>
              <w:t>返回4位数字字符串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655C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单元测试</w:t>
            </w:r>
          </w:p>
        </w:tc>
      </w:tr>
      <w:tr w:rsidR="00B677D4" w14:paraId="3220A0AA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199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0602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TokenService.verifyToken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4521" w14:textId="77777777" w:rsidR="00B677D4" w:rsidRDefault="00000000">
            <w:r>
              <w:rPr>
                <w:rFonts w:eastAsia="Arial"/>
                <w:sz w:val="18"/>
                <w:szCs w:val="18"/>
              </w:rPr>
              <w:t>错误码连续3次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EAFD" w14:textId="77777777" w:rsidR="00B677D4" w:rsidRDefault="00000000">
            <w:r>
              <w:rPr>
                <w:rFonts w:eastAsia="Arial"/>
                <w:sz w:val="18"/>
                <w:szCs w:val="18"/>
              </w:rPr>
              <w:t>锁定10分钟，返回3001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CA3F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单元测试</w:t>
            </w:r>
          </w:p>
        </w:tc>
      </w:tr>
      <w:tr w:rsidR="00B677D4" w14:paraId="18369796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621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E483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ItemStatusMachine.transition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7A96" w14:textId="77777777" w:rsidR="00B677D4" w:rsidRDefault="00000000">
            <w:r>
              <w:rPr>
                <w:rFonts w:eastAsia="Arial"/>
                <w:sz w:val="18"/>
                <w:szCs w:val="18"/>
              </w:rPr>
              <w:t>并发两个ACTIVE→RESERVED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B637" w14:textId="77777777" w:rsidR="00B677D4" w:rsidRDefault="00000000">
            <w:r>
              <w:rPr>
                <w:rFonts w:eastAsia="Arial"/>
                <w:sz w:val="18"/>
                <w:szCs w:val="18"/>
              </w:rPr>
              <w:t>仅一个成功，另一个抛3004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412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并发测试</w:t>
            </w:r>
          </w:p>
        </w:tc>
      </w:tr>
      <w:tr w:rsidR="00B677D4" w14:paraId="46406382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0DFE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7B1A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CreditService.addCredit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6645" w14:textId="77777777" w:rsidR="00B677D4" w:rsidRDefault="00000000">
            <w:r>
              <w:rPr>
                <w:rFonts w:eastAsia="Arial"/>
                <w:sz w:val="18"/>
                <w:szCs w:val="18"/>
              </w:rPr>
              <w:t>超出上限加分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3188" w14:textId="77777777" w:rsidR="00B677D4" w:rsidRDefault="00000000">
            <w:r>
              <w:rPr>
                <w:rFonts w:eastAsia="Arial"/>
                <w:sz w:val="18"/>
                <w:szCs w:val="18"/>
              </w:rPr>
              <w:t>score最大为100（clamp）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030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单元测试</w:t>
            </w:r>
          </w:p>
        </w:tc>
      </w:tr>
      <w:tr w:rsidR="00B677D4" w14:paraId="11577958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5A01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A1CB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BrowseHistoryService.record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C2E3" w14:textId="77777777" w:rsidR="00B677D4" w:rsidRDefault="00000000">
            <w:r>
              <w:rPr>
                <w:rFonts w:eastAsia="Arial"/>
                <w:sz w:val="18"/>
                <w:szCs w:val="18"/>
              </w:rPr>
              <w:t>同用户同商品重复浏览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45A6" w14:textId="77777777" w:rsidR="00B677D4" w:rsidRDefault="00000000">
            <w:r>
              <w:rPr>
                <w:rFonts w:eastAsia="Arial"/>
                <w:sz w:val="18"/>
                <w:szCs w:val="18"/>
              </w:rPr>
              <w:t>仅更新</w:t>
            </w:r>
            <w:proofErr w:type="spellStart"/>
            <w:r>
              <w:rPr>
                <w:rFonts w:eastAsia="Arial"/>
                <w:sz w:val="18"/>
                <w:szCs w:val="18"/>
              </w:rPr>
              <w:t>browsed_at</w:t>
            </w:r>
            <w:proofErr w:type="spellEnd"/>
            <w:r>
              <w:rPr>
                <w:rFonts w:eastAsia="Arial"/>
                <w:sz w:val="18"/>
                <w:szCs w:val="18"/>
              </w:rPr>
              <w:t>，记录数不增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BA3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单元测试</w:t>
            </w:r>
          </w:p>
        </w:tc>
      </w:tr>
      <w:tr w:rsidR="00B677D4" w14:paraId="180599D3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E2A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4D7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BrowseHistoryService.record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E984" w14:textId="77777777" w:rsidR="00B677D4" w:rsidRDefault="00000000">
            <w:r>
              <w:rPr>
                <w:rFonts w:eastAsia="Arial"/>
                <w:sz w:val="18"/>
                <w:szCs w:val="18"/>
              </w:rPr>
              <w:t>第21次浏览不同商品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2168" w14:textId="77777777" w:rsidR="00B677D4" w:rsidRDefault="00000000">
            <w:r>
              <w:rPr>
                <w:rFonts w:eastAsia="Arial"/>
                <w:sz w:val="18"/>
                <w:szCs w:val="18"/>
              </w:rPr>
              <w:t>最旧记录被删除，总数保持20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4BF4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单元测试</w:t>
            </w:r>
          </w:p>
        </w:tc>
      </w:tr>
      <w:tr w:rsidR="00B677D4" w14:paraId="331064B8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E063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FA4D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KeywordFilterValidator.filter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289F" w14:textId="77777777" w:rsidR="00B677D4" w:rsidRDefault="00000000">
            <w:r>
              <w:rPr>
                <w:rFonts w:eastAsia="Arial"/>
                <w:sz w:val="18"/>
                <w:szCs w:val="18"/>
              </w:rPr>
              <w:t>含"代做"关键词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5500" w14:textId="77777777" w:rsidR="00B677D4" w:rsidRDefault="00000000">
            <w:r>
              <w:rPr>
                <w:rFonts w:eastAsia="Arial"/>
                <w:sz w:val="18"/>
                <w:szCs w:val="18"/>
              </w:rPr>
              <w:t>返回REJECTED，抛2004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909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单元测试</w:t>
            </w:r>
          </w:p>
        </w:tc>
      </w:tr>
      <w:tr w:rsidR="00B677D4" w14:paraId="1A4FE16A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B05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2770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SecurityPasswordService.verify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DD1C" w14:textId="77777777" w:rsidR="00B677D4" w:rsidRDefault="00000000">
            <w:r>
              <w:rPr>
                <w:rFonts w:eastAsia="Arial"/>
                <w:sz w:val="18"/>
                <w:szCs w:val="18"/>
              </w:rPr>
              <w:t>3次错误密码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6AD1" w14:textId="77777777" w:rsidR="00B677D4" w:rsidRDefault="00000000">
            <w:r>
              <w:rPr>
                <w:rFonts w:eastAsia="Arial"/>
                <w:sz w:val="18"/>
                <w:szCs w:val="18"/>
              </w:rPr>
              <w:t>第3次锁定30分钟，抛1005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A02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单元测试</w:t>
            </w:r>
          </w:p>
        </w:tc>
      </w:tr>
      <w:tr w:rsidR="00B677D4" w14:paraId="4E1CFA8E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67A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lastRenderedPageBreak/>
              <w:t>11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BB87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RentalTransactionService.checkOverdue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EA8E" w14:textId="77777777" w:rsidR="00B677D4" w:rsidRDefault="00000000">
            <w:r>
              <w:rPr>
                <w:rFonts w:eastAsia="Arial"/>
                <w:sz w:val="18"/>
                <w:szCs w:val="18"/>
              </w:rPr>
              <w:t>逾期租赁记录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327C" w14:textId="77777777" w:rsidR="00B677D4" w:rsidRDefault="00000000">
            <w:proofErr w:type="spellStart"/>
            <w:r>
              <w:rPr>
                <w:rFonts w:eastAsia="Arial"/>
                <w:sz w:val="18"/>
                <w:szCs w:val="18"/>
              </w:rPr>
              <w:t>rental_status→OVERDUE</w:t>
            </w:r>
            <w:proofErr w:type="spellEnd"/>
            <w:r>
              <w:rPr>
                <w:rFonts w:eastAsia="Arial"/>
                <w:sz w:val="18"/>
                <w:szCs w:val="18"/>
              </w:rPr>
              <w:t>，推送通知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A44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集成测试</w:t>
            </w:r>
          </w:p>
        </w:tc>
      </w:tr>
      <w:tr w:rsidR="00B677D4" w14:paraId="1730317F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ED5B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98BF" w14:textId="77777777" w:rsidR="00B677D4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BlacklistService.isBlocked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A550" w14:textId="77777777" w:rsidR="00B677D4" w:rsidRDefault="00000000">
            <w:r>
              <w:rPr>
                <w:rFonts w:eastAsia="Arial"/>
                <w:sz w:val="18"/>
                <w:szCs w:val="18"/>
              </w:rPr>
              <w:t>A拉黑B，B查A商品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C44E" w14:textId="77777777" w:rsidR="00B677D4" w:rsidRDefault="00000000">
            <w:r>
              <w:rPr>
                <w:rFonts w:eastAsia="Arial"/>
                <w:sz w:val="18"/>
                <w:szCs w:val="18"/>
              </w:rPr>
              <w:t>商品不可见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C0CD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集成测试</w:t>
            </w:r>
          </w:p>
        </w:tc>
      </w:tr>
    </w:tbl>
    <w:p w14:paraId="2EE79161" w14:textId="77777777" w:rsidR="00B677D4" w:rsidRDefault="00B677D4">
      <w:pPr>
        <w:spacing w:before="80" w:after="80"/>
      </w:pPr>
    </w:p>
    <w:p w14:paraId="04C11194" w14:textId="51A2CCCE" w:rsidR="00B677D4" w:rsidRDefault="0041162A">
      <w:pPr>
        <w:pStyle w:val="2"/>
      </w:pPr>
      <w:r>
        <w:rPr>
          <w:rFonts w:eastAsiaTheme="minorEastAsia" w:hint="eastAsia"/>
        </w:rPr>
        <w:t>9</w:t>
      </w:r>
      <w:r>
        <w:t>.2  性能测试基准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B677D4" w14:paraId="23C22B8B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1E59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测试场景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3665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并发用户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701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目标响应时间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2E4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通过标准</w:t>
            </w:r>
          </w:p>
        </w:tc>
      </w:tr>
      <w:tr w:rsidR="00B677D4" w14:paraId="3351C9D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2D7D" w14:textId="77777777" w:rsidR="00B677D4" w:rsidRDefault="00000000">
            <w:r>
              <w:rPr>
                <w:rFonts w:eastAsia="Arial"/>
                <w:sz w:val="18"/>
                <w:szCs w:val="18"/>
              </w:rPr>
              <w:t>商品列表查询（首页）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04E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500并发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F7F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P95 ≤ 1500ms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A80D" w14:textId="77777777" w:rsidR="00B677D4" w:rsidRDefault="00000000">
            <w:r>
              <w:rPr>
                <w:rFonts w:eastAsia="Arial"/>
                <w:sz w:val="18"/>
                <w:szCs w:val="18"/>
              </w:rPr>
              <w:t>错误率 &lt; 0.1%</w:t>
            </w:r>
          </w:p>
        </w:tc>
      </w:tr>
      <w:tr w:rsidR="00B677D4" w14:paraId="10F81EB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5C7A" w14:textId="77777777" w:rsidR="00B677D4" w:rsidRDefault="00000000">
            <w:r>
              <w:rPr>
                <w:rFonts w:eastAsia="Arial"/>
                <w:sz w:val="18"/>
                <w:szCs w:val="18"/>
              </w:rPr>
              <w:t>发布商品（</w:t>
            </w:r>
            <w:proofErr w:type="gramStart"/>
            <w:r>
              <w:rPr>
                <w:rFonts w:eastAsia="Arial"/>
                <w:sz w:val="18"/>
                <w:szCs w:val="18"/>
              </w:rPr>
              <w:t>含图片</w:t>
            </w:r>
            <w:proofErr w:type="gramEnd"/>
            <w:r>
              <w:rPr>
                <w:rFonts w:eastAsia="Arial"/>
                <w:sz w:val="18"/>
                <w:szCs w:val="18"/>
              </w:rPr>
              <w:t>上传）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9B92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50并发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156A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P95 ≤ 3000ms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7A7F" w14:textId="77777777" w:rsidR="00B677D4" w:rsidRDefault="00000000">
            <w:r>
              <w:rPr>
                <w:rFonts w:eastAsia="Arial"/>
                <w:sz w:val="18"/>
                <w:szCs w:val="18"/>
              </w:rPr>
              <w:t>错误率 &lt; 0.5%</w:t>
            </w:r>
          </w:p>
        </w:tc>
      </w:tr>
      <w:tr w:rsidR="00B677D4" w14:paraId="55C9721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7439" w14:textId="77777777" w:rsidR="00B677D4" w:rsidRDefault="00000000">
            <w:r>
              <w:rPr>
                <w:rFonts w:eastAsia="Arial"/>
                <w:sz w:val="18"/>
                <w:szCs w:val="18"/>
              </w:rPr>
              <w:t>取货码核销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7537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100并发（同一商品）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95E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仅1个成功，其余返回3004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6701" w14:textId="77777777" w:rsidR="00B677D4" w:rsidRDefault="00000000">
            <w:r>
              <w:rPr>
                <w:rFonts w:eastAsia="Arial"/>
                <w:sz w:val="18"/>
                <w:szCs w:val="18"/>
              </w:rPr>
              <w:t>无超卖情况发生</w:t>
            </w:r>
          </w:p>
        </w:tc>
      </w:tr>
      <w:tr w:rsidR="00B677D4" w14:paraId="49A66F8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EFAB" w14:textId="77777777" w:rsidR="00B677D4" w:rsidRDefault="00000000">
            <w:r>
              <w:rPr>
                <w:rFonts w:eastAsia="Arial"/>
                <w:sz w:val="18"/>
                <w:szCs w:val="18"/>
              </w:rPr>
              <w:t>IM消息推送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2AA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500连接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C645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消息延迟 ≤ 500ms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2618" w14:textId="77777777" w:rsidR="00B677D4" w:rsidRDefault="00000000">
            <w:r>
              <w:rPr>
                <w:rFonts w:eastAsia="Arial"/>
                <w:sz w:val="18"/>
                <w:szCs w:val="18"/>
              </w:rPr>
              <w:t>消息不丢失</w:t>
            </w:r>
          </w:p>
        </w:tc>
      </w:tr>
      <w:tr w:rsidR="00B677D4" w14:paraId="339B2A5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CEB0" w14:textId="77777777" w:rsidR="00B677D4" w:rsidRDefault="00000000">
            <w:r>
              <w:rPr>
                <w:rFonts w:eastAsia="Arial"/>
                <w:sz w:val="18"/>
                <w:szCs w:val="18"/>
              </w:rPr>
              <w:t>管理员统计报表查询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E956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10并发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7950" w14:textId="77777777" w:rsidR="00B677D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P95 ≤ 2000ms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A949" w14:textId="77777777" w:rsidR="00B677D4" w:rsidRDefault="00000000">
            <w:r>
              <w:rPr>
                <w:rFonts w:eastAsia="Arial"/>
                <w:sz w:val="18"/>
                <w:szCs w:val="18"/>
              </w:rPr>
              <w:t>数据与</w:t>
            </w:r>
            <w:proofErr w:type="spellStart"/>
            <w:r>
              <w:rPr>
                <w:rFonts w:eastAsia="Arial"/>
                <w:sz w:val="18"/>
                <w:szCs w:val="18"/>
              </w:rPr>
              <w:t>t_stats_daily</w:t>
            </w:r>
            <w:proofErr w:type="spellEnd"/>
            <w:r>
              <w:rPr>
                <w:rFonts w:eastAsia="Arial"/>
                <w:sz w:val="18"/>
                <w:szCs w:val="18"/>
              </w:rPr>
              <w:t>一致</w:t>
            </w:r>
          </w:p>
        </w:tc>
      </w:tr>
    </w:tbl>
    <w:p w14:paraId="62B42DC2" w14:textId="6AA0FC0A" w:rsidR="00B677D4" w:rsidRDefault="00000000">
      <w:pPr>
        <w:pStyle w:val="1"/>
        <w:pageBreakBefore/>
      </w:pPr>
      <w:r>
        <w:lastRenderedPageBreak/>
        <w:t>第</w:t>
      </w:r>
      <w:r w:rsidR="0041162A">
        <w:rPr>
          <w:rFonts w:eastAsiaTheme="minorEastAsia" w:hint="eastAsia"/>
        </w:rPr>
        <w:t>10</w:t>
      </w:r>
      <w:r>
        <w:t>章  部署与运维详细设计</w:t>
      </w:r>
    </w:p>
    <w:p w14:paraId="354C69BB" w14:textId="1A92B556" w:rsidR="00B677D4" w:rsidRDefault="0041162A">
      <w:pPr>
        <w:pStyle w:val="2"/>
      </w:pPr>
      <w:r>
        <w:rPr>
          <w:rFonts w:eastAsiaTheme="minorEastAsia" w:hint="eastAsia"/>
        </w:rPr>
        <w:t>10</w:t>
      </w:r>
      <w:r>
        <w:t>.1  环境配置清单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B677D4" w14:paraId="53755A28" w14:textId="77777777"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073F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配置项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CD5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开发/测试环境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20BA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生产环境</w:t>
            </w:r>
          </w:p>
        </w:tc>
      </w:tr>
      <w:tr w:rsidR="00B677D4" w14:paraId="7603F61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A186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Node.js版本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683A" w14:textId="77777777" w:rsidR="00B677D4" w:rsidRDefault="00000000">
            <w:r>
              <w:rPr>
                <w:rFonts w:eastAsia="Arial"/>
                <w:sz w:val="18"/>
                <w:szCs w:val="18"/>
              </w:rPr>
              <w:t>18.x LTS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24AD" w14:textId="77777777" w:rsidR="00B677D4" w:rsidRDefault="00000000">
            <w:r>
              <w:rPr>
                <w:rFonts w:eastAsia="Arial"/>
                <w:sz w:val="18"/>
                <w:szCs w:val="18"/>
              </w:rPr>
              <w:t>18.x LTS（严格固定版本）</w:t>
            </w:r>
          </w:p>
        </w:tc>
      </w:tr>
      <w:tr w:rsidR="00B677D4" w14:paraId="2E6A9170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744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MySQL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950C" w14:textId="77777777" w:rsidR="00B677D4" w:rsidRDefault="00000000">
            <w:r>
              <w:rPr>
                <w:rFonts w:eastAsia="Arial"/>
                <w:sz w:val="18"/>
                <w:szCs w:val="18"/>
              </w:rPr>
              <w:t>8.0（本地Docker）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AB40" w14:textId="77777777" w:rsidR="00B677D4" w:rsidRDefault="00000000">
            <w:r>
              <w:rPr>
                <w:rFonts w:eastAsia="Arial"/>
                <w:sz w:val="18"/>
                <w:szCs w:val="18"/>
              </w:rPr>
              <w:t>8.0（云数据库RDS，主从复制）</w:t>
            </w:r>
          </w:p>
        </w:tc>
      </w:tr>
      <w:tr w:rsidR="00B677D4" w14:paraId="12FC571F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51B3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Redis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1BF7" w14:textId="77777777" w:rsidR="00B677D4" w:rsidRDefault="00000000">
            <w:r>
              <w:rPr>
                <w:rFonts w:eastAsia="Arial"/>
                <w:sz w:val="18"/>
                <w:szCs w:val="18"/>
              </w:rPr>
              <w:t>7.x（本地Docker）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A7B4" w14:textId="77777777" w:rsidR="00B677D4" w:rsidRDefault="00000000">
            <w:r>
              <w:rPr>
                <w:rFonts w:eastAsia="Arial"/>
                <w:sz w:val="18"/>
                <w:szCs w:val="18"/>
              </w:rPr>
              <w:t>7.x（云Redis，主从+哨兵）</w:t>
            </w:r>
          </w:p>
        </w:tc>
      </w:tr>
      <w:tr w:rsidR="00B677D4" w14:paraId="202CD31F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F29C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域名/HTTPS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4D46" w14:textId="77777777" w:rsidR="00B677D4" w:rsidRDefault="00000000">
            <w:r>
              <w:rPr>
                <w:rFonts w:eastAsia="Arial"/>
                <w:sz w:val="18"/>
                <w:szCs w:val="18"/>
              </w:rPr>
              <w:t>localhost / HTTP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40FD" w14:textId="77777777" w:rsidR="00B677D4" w:rsidRDefault="00000000">
            <w:r>
              <w:rPr>
                <w:rFonts w:eastAsia="Arial"/>
                <w:sz w:val="18"/>
                <w:szCs w:val="18"/>
              </w:rPr>
              <w:t>已备案域名 + Let's Encrypt / 商业证书</w:t>
            </w:r>
          </w:p>
        </w:tc>
      </w:tr>
      <w:tr w:rsidR="00B677D4" w14:paraId="0BD49FF9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225A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OSS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CB95" w14:textId="77777777" w:rsidR="00B677D4" w:rsidRDefault="00000000">
            <w:r>
              <w:rPr>
                <w:rFonts w:eastAsia="Arial"/>
                <w:sz w:val="18"/>
                <w:szCs w:val="18"/>
              </w:rPr>
              <w:t>本地</w:t>
            </w:r>
            <w:proofErr w:type="spellStart"/>
            <w:r>
              <w:rPr>
                <w:rFonts w:eastAsia="Arial"/>
                <w:sz w:val="18"/>
                <w:szCs w:val="18"/>
              </w:rPr>
              <w:t>MinIO</w:t>
            </w:r>
            <w:proofErr w:type="spellEnd"/>
            <w:r>
              <w:rPr>
                <w:rFonts w:eastAsia="Arial"/>
                <w:sz w:val="18"/>
                <w:szCs w:val="18"/>
              </w:rPr>
              <w:t>模拟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FAC1" w14:textId="77777777" w:rsidR="00B677D4" w:rsidRDefault="00000000">
            <w:r>
              <w:rPr>
                <w:rFonts w:eastAsia="Arial"/>
                <w:sz w:val="18"/>
                <w:szCs w:val="18"/>
              </w:rPr>
              <w:t xml:space="preserve">阿里云OSS / </w:t>
            </w:r>
            <w:proofErr w:type="gramStart"/>
            <w:r>
              <w:rPr>
                <w:rFonts w:eastAsia="Arial"/>
                <w:sz w:val="18"/>
                <w:szCs w:val="18"/>
              </w:rPr>
              <w:t>腾讯</w:t>
            </w:r>
            <w:proofErr w:type="gramEnd"/>
            <w:r>
              <w:rPr>
                <w:rFonts w:eastAsia="Arial"/>
                <w:sz w:val="18"/>
                <w:szCs w:val="18"/>
              </w:rPr>
              <w:t>COS</w:t>
            </w:r>
          </w:p>
        </w:tc>
      </w:tr>
      <w:tr w:rsidR="00B677D4" w14:paraId="6FC18D6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CF79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JWT密钥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41C1" w14:textId="77777777" w:rsidR="00B677D4" w:rsidRDefault="00000000">
            <w:r>
              <w:rPr>
                <w:rFonts w:eastAsia="Arial"/>
                <w:sz w:val="18"/>
                <w:szCs w:val="18"/>
              </w:rPr>
              <w:t>固定测试密钥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5910" w14:textId="77777777" w:rsidR="00B677D4" w:rsidRDefault="00000000">
            <w:r>
              <w:rPr>
                <w:rFonts w:eastAsia="Arial"/>
                <w:sz w:val="18"/>
                <w:szCs w:val="18"/>
              </w:rPr>
              <w:t>环境变量注入，定期轮换</w:t>
            </w:r>
          </w:p>
        </w:tc>
      </w:tr>
      <w:tr w:rsidR="00B677D4" w14:paraId="3BE58B0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C8E2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日志级别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6FAC" w14:textId="77777777" w:rsidR="00B677D4" w:rsidRDefault="00000000">
            <w:r>
              <w:rPr>
                <w:rFonts w:eastAsia="Arial"/>
                <w:sz w:val="18"/>
                <w:szCs w:val="18"/>
              </w:rPr>
              <w:t>DEBUG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1723" w14:textId="77777777" w:rsidR="00B677D4" w:rsidRDefault="00000000">
            <w:r>
              <w:rPr>
                <w:rFonts w:eastAsia="Arial"/>
                <w:sz w:val="18"/>
                <w:szCs w:val="18"/>
              </w:rPr>
              <w:t>WARN（错误详情写文件）</w:t>
            </w:r>
          </w:p>
        </w:tc>
      </w:tr>
      <w:tr w:rsidR="00B677D4" w14:paraId="7B92D9D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97C7" w14:textId="77777777" w:rsidR="00B677D4" w:rsidRDefault="00000000">
            <w:r>
              <w:rPr>
                <w:rFonts w:eastAsia="Arial"/>
                <w:b/>
                <w:bCs/>
                <w:sz w:val="18"/>
                <w:szCs w:val="18"/>
              </w:rPr>
              <w:t>备份策略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9526" w14:textId="77777777" w:rsidR="00B677D4" w:rsidRDefault="00000000">
            <w:r>
              <w:rPr>
                <w:rFonts w:eastAsia="Arial"/>
                <w:sz w:val="18"/>
                <w:szCs w:val="18"/>
              </w:rPr>
              <w:t>无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7CFE" w14:textId="77777777" w:rsidR="00B677D4" w:rsidRDefault="00000000">
            <w:r>
              <w:rPr>
                <w:rFonts w:eastAsia="Arial"/>
                <w:sz w:val="18"/>
                <w:szCs w:val="18"/>
              </w:rPr>
              <w:t>每日全量备份，保留30天</w:t>
            </w:r>
          </w:p>
        </w:tc>
      </w:tr>
    </w:tbl>
    <w:p w14:paraId="4BBCD8F6" w14:textId="77777777" w:rsidR="00B677D4" w:rsidRDefault="00B677D4">
      <w:pPr>
        <w:spacing w:before="80" w:after="80"/>
      </w:pPr>
    </w:p>
    <w:p w14:paraId="26DC41F1" w14:textId="306C4C7C" w:rsidR="00B677D4" w:rsidRDefault="0041162A">
      <w:pPr>
        <w:pStyle w:val="2"/>
      </w:pPr>
      <w:r>
        <w:rPr>
          <w:rFonts w:eastAsiaTheme="minorEastAsia" w:hint="eastAsia"/>
        </w:rPr>
        <w:t>10</w:t>
      </w:r>
      <w:r>
        <w:t>.2  监控告警设计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160"/>
        <w:gridCol w:w="2160"/>
        <w:gridCol w:w="2340"/>
      </w:tblGrid>
      <w:tr w:rsidR="00B677D4" w14:paraId="37085593" w14:textId="77777777"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7598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监控指标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272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告警阈值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E267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告警级别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5E16" w14:textId="77777777" w:rsidR="00B677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通知方式</w:t>
            </w:r>
          </w:p>
        </w:tc>
      </w:tr>
      <w:tr w:rsidR="00B677D4" w14:paraId="4B6E8F08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AB3D" w14:textId="77777777" w:rsidR="00B677D4" w:rsidRDefault="00000000">
            <w:r>
              <w:rPr>
                <w:rFonts w:eastAsia="Arial"/>
                <w:sz w:val="18"/>
                <w:szCs w:val="18"/>
              </w:rPr>
              <w:t>API平均响应时间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1DE5" w14:textId="77777777" w:rsidR="00B677D4" w:rsidRDefault="00000000">
            <w:r>
              <w:rPr>
                <w:rFonts w:eastAsia="Arial"/>
                <w:sz w:val="18"/>
                <w:szCs w:val="18"/>
              </w:rPr>
              <w:t>&gt; 2000ms持续5分钟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D920" w14:textId="77777777" w:rsidR="00B677D4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P1（紧急）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4890" w14:textId="77777777" w:rsidR="00B677D4" w:rsidRDefault="00000000">
            <w:r>
              <w:rPr>
                <w:rFonts w:eastAsia="Arial"/>
                <w:sz w:val="18"/>
                <w:szCs w:val="18"/>
              </w:rPr>
              <w:t>钉钉机器人+短信</w:t>
            </w:r>
          </w:p>
        </w:tc>
      </w:tr>
      <w:tr w:rsidR="00B677D4" w14:paraId="5D1D9AC7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1420" w14:textId="77777777" w:rsidR="00B677D4" w:rsidRDefault="00000000">
            <w:r>
              <w:rPr>
                <w:rFonts w:eastAsia="Arial"/>
                <w:sz w:val="18"/>
                <w:szCs w:val="18"/>
              </w:rPr>
              <w:t>API错误率（5xx）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F0E3" w14:textId="77777777" w:rsidR="00B677D4" w:rsidRDefault="00000000">
            <w:r>
              <w:rPr>
                <w:rFonts w:eastAsia="Arial"/>
                <w:sz w:val="18"/>
                <w:szCs w:val="18"/>
              </w:rPr>
              <w:t>&gt; 1%持续3分钟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DF41" w14:textId="77777777" w:rsidR="00B677D4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P1（紧急）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693A" w14:textId="77777777" w:rsidR="00B677D4" w:rsidRDefault="00000000">
            <w:r>
              <w:rPr>
                <w:rFonts w:eastAsia="Arial"/>
                <w:sz w:val="18"/>
                <w:szCs w:val="18"/>
              </w:rPr>
              <w:t>钉钉机器人+短信</w:t>
            </w:r>
          </w:p>
        </w:tc>
      </w:tr>
      <w:tr w:rsidR="00B677D4" w14:paraId="57BF3818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B3C9" w14:textId="77777777" w:rsidR="00B677D4" w:rsidRDefault="00000000">
            <w:r>
              <w:rPr>
                <w:rFonts w:eastAsia="Arial"/>
                <w:sz w:val="18"/>
                <w:szCs w:val="18"/>
              </w:rPr>
              <w:t>Redis内存使用率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0AA6" w14:textId="77777777" w:rsidR="00B677D4" w:rsidRDefault="00000000">
            <w:r>
              <w:rPr>
                <w:rFonts w:eastAsia="Arial"/>
                <w:sz w:val="18"/>
                <w:szCs w:val="18"/>
              </w:rPr>
              <w:t>&gt; 80%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59F9" w14:textId="77777777" w:rsidR="00B677D4" w:rsidRDefault="00000000">
            <w:r>
              <w:rPr>
                <w:rFonts w:eastAsia="Arial"/>
                <w:color w:val="FF8C00"/>
                <w:sz w:val="18"/>
                <w:szCs w:val="18"/>
              </w:rPr>
              <w:t>P2（严重）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6CDE" w14:textId="77777777" w:rsidR="00B677D4" w:rsidRDefault="00000000">
            <w:r>
              <w:rPr>
                <w:rFonts w:eastAsia="Arial"/>
                <w:sz w:val="18"/>
                <w:szCs w:val="18"/>
              </w:rPr>
              <w:t>钉钉机器人</w:t>
            </w:r>
          </w:p>
        </w:tc>
      </w:tr>
      <w:tr w:rsidR="00B677D4" w14:paraId="0E9290AD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DA71" w14:textId="77777777" w:rsidR="00B677D4" w:rsidRDefault="00000000">
            <w:r>
              <w:rPr>
                <w:rFonts w:eastAsia="Arial"/>
                <w:sz w:val="18"/>
                <w:szCs w:val="18"/>
              </w:rPr>
              <w:t>MySQL连接池使用率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0634" w14:textId="77777777" w:rsidR="00B677D4" w:rsidRDefault="00000000">
            <w:r>
              <w:rPr>
                <w:rFonts w:eastAsia="Arial"/>
                <w:sz w:val="18"/>
                <w:szCs w:val="18"/>
              </w:rPr>
              <w:t>&gt; 90%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DAFA" w14:textId="77777777" w:rsidR="00B677D4" w:rsidRDefault="00000000">
            <w:r>
              <w:rPr>
                <w:rFonts w:eastAsia="Arial"/>
                <w:color w:val="FF8C00"/>
                <w:sz w:val="18"/>
                <w:szCs w:val="18"/>
              </w:rPr>
              <w:t>P2（严重）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5362" w14:textId="77777777" w:rsidR="00B677D4" w:rsidRDefault="00000000">
            <w:r>
              <w:rPr>
                <w:rFonts w:eastAsia="Arial"/>
                <w:sz w:val="18"/>
                <w:szCs w:val="18"/>
              </w:rPr>
              <w:t>钉钉机器人</w:t>
            </w:r>
          </w:p>
        </w:tc>
      </w:tr>
      <w:tr w:rsidR="00B677D4" w14:paraId="492B795D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E78F" w14:textId="77777777" w:rsidR="00B677D4" w:rsidRDefault="00000000">
            <w:r>
              <w:rPr>
                <w:rFonts w:eastAsia="Arial"/>
                <w:sz w:val="18"/>
                <w:szCs w:val="18"/>
              </w:rPr>
              <w:t>磁盘使用率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20F5" w14:textId="77777777" w:rsidR="00B677D4" w:rsidRDefault="00000000">
            <w:r>
              <w:rPr>
                <w:rFonts w:eastAsia="Arial"/>
                <w:sz w:val="18"/>
                <w:szCs w:val="18"/>
              </w:rPr>
              <w:t>&gt; 85%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1FD5" w14:textId="77777777" w:rsidR="00B677D4" w:rsidRDefault="00000000">
            <w:r>
              <w:rPr>
                <w:rFonts w:eastAsia="Arial"/>
                <w:color w:val="FF8C00"/>
                <w:sz w:val="18"/>
                <w:szCs w:val="18"/>
              </w:rPr>
              <w:t>P2（严重）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1D7F" w14:textId="77777777" w:rsidR="00B677D4" w:rsidRDefault="00000000">
            <w:r>
              <w:rPr>
                <w:rFonts w:eastAsia="Arial"/>
                <w:sz w:val="18"/>
                <w:szCs w:val="18"/>
              </w:rPr>
              <w:t>钉钉机器人</w:t>
            </w:r>
          </w:p>
        </w:tc>
      </w:tr>
      <w:tr w:rsidR="00B677D4" w14:paraId="005C9BDC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B1BD" w14:textId="77777777" w:rsidR="00B677D4" w:rsidRDefault="00000000">
            <w:r>
              <w:rPr>
                <w:rFonts w:eastAsia="Arial"/>
                <w:sz w:val="18"/>
                <w:szCs w:val="18"/>
              </w:rPr>
              <w:t>ETL任务失败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680B" w14:textId="77777777" w:rsidR="00B677D4" w:rsidRDefault="00000000">
            <w:r>
              <w:rPr>
                <w:rFonts w:eastAsia="Arial"/>
                <w:sz w:val="18"/>
                <w:szCs w:val="18"/>
              </w:rPr>
              <w:t>任务未在02:00-03:00完成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334D" w14:textId="77777777" w:rsidR="00B677D4" w:rsidRDefault="00000000">
            <w:r>
              <w:rPr>
                <w:rFonts w:eastAsia="Arial"/>
                <w:color w:val="595959"/>
                <w:sz w:val="18"/>
                <w:szCs w:val="18"/>
              </w:rPr>
              <w:t>P3（一般）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11DA" w14:textId="77777777" w:rsidR="00B677D4" w:rsidRDefault="00000000">
            <w:r>
              <w:rPr>
                <w:rFonts w:eastAsia="Arial"/>
                <w:sz w:val="18"/>
                <w:szCs w:val="18"/>
              </w:rPr>
              <w:t>邮件通知</w:t>
            </w:r>
          </w:p>
        </w:tc>
      </w:tr>
      <w:tr w:rsidR="00B677D4" w14:paraId="7DE1DBED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FB38" w14:textId="77777777" w:rsidR="00B677D4" w:rsidRDefault="00000000">
            <w:r>
              <w:rPr>
                <w:rFonts w:eastAsia="Arial"/>
                <w:sz w:val="18"/>
                <w:szCs w:val="18"/>
              </w:rPr>
              <w:t>毕业降级任务失败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8B4F" w14:textId="77777777" w:rsidR="00B677D4" w:rsidRDefault="00000000">
            <w:r>
              <w:rPr>
                <w:rFonts w:eastAsia="Arial"/>
                <w:sz w:val="18"/>
                <w:szCs w:val="18"/>
              </w:rPr>
              <w:t>7月1日任务未执行成功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1039" w14:textId="77777777" w:rsidR="00B677D4" w:rsidRDefault="00000000">
            <w:r>
              <w:rPr>
                <w:rFonts w:eastAsia="Arial"/>
                <w:color w:val="FF8C00"/>
                <w:sz w:val="18"/>
                <w:szCs w:val="18"/>
              </w:rPr>
              <w:t>P2（严重）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08DD" w14:textId="77777777" w:rsidR="00B677D4" w:rsidRDefault="00000000">
            <w:r>
              <w:rPr>
                <w:rFonts w:eastAsia="Arial"/>
                <w:sz w:val="18"/>
                <w:szCs w:val="18"/>
              </w:rPr>
              <w:t>钉钉机器人+邮件</w:t>
            </w:r>
          </w:p>
        </w:tc>
      </w:tr>
    </w:tbl>
    <w:p w14:paraId="5CBF048A" w14:textId="77777777" w:rsidR="00B677D4" w:rsidRDefault="00B677D4">
      <w:pPr>
        <w:spacing w:before="80" w:after="80"/>
      </w:pPr>
    </w:p>
    <w:p w14:paraId="271DFC46" w14:textId="77777777" w:rsidR="00B677D4" w:rsidRDefault="00000000">
      <w:pPr>
        <w:pBdr>
          <w:top w:val="single" w:sz="6" w:space="1" w:color="BFBFBF"/>
        </w:pBdr>
        <w:spacing w:before="720" w:after="240"/>
        <w:jc w:val="center"/>
      </w:pPr>
      <w:r>
        <w:rPr>
          <w:rFonts w:eastAsia="Arial"/>
          <w:i/>
          <w:iCs/>
          <w:color w:val="7F7F7F"/>
          <w:sz w:val="24"/>
          <w:szCs w:val="24"/>
        </w:rPr>
        <w:t>— 文档终 —</w:t>
      </w:r>
    </w:p>
    <w:p w14:paraId="4463D09D" w14:textId="77777777" w:rsidR="00B677D4" w:rsidRDefault="00000000">
      <w:pPr>
        <w:jc w:val="center"/>
      </w:pPr>
      <w:r>
        <w:rPr>
          <w:rFonts w:eastAsia="Arial"/>
          <w:color w:val="7F7F7F"/>
          <w:sz w:val="18"/>
          <w:szCs w:val="18"/>
        </w:rPr>
        <w:t>本文档依据SDD V1.2（基于IEEE 1016-2009、GB/T 8567-2006标准）编写，为各模块编码实现提供</w:t>
      </w:r>
      <w:proofErr w:type="gramStart"/>
      <w:r>
        <w:rPr>
          <w:rFonts w:eastAsia="Arial"/>
          <w:color w:val="7F7F7F"/>
          <w:sz w:val="18"/>
          <w:szCs w:val="18"/>
        </w:rPr>
        <w:t>完整技术</w:t>
      </w:r>
      <w:proofErr w:type="gramEnd"/>
      <w:r>
        <w:rPr>
          <w:rFonts w:eastAsia="Arial"/>
          <w:color w:val="7F7F7F"/>
          <w:sz w:val="18"/>
          <w:szCs w:val="18"/>
        </w:rPr>
        <w:t>依据。</w:t>
      </w:r>
    </w:p>
    <w:sectPr w:rsidR="00B677D4" w:rsidSect="00C46DA3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D332" w14:textId="77777777" w:rsidR="00BD0646" w:rsidRDefault="00BD0646">
      <w:r>
        <w:separator/>
      </w:r>
    </w:p>
  </w:endnote>
  <w:endnote w:type="continuationSeparator" w:id="0">
    <w:p w14:paraId="03CFA995" w14:textId="77777777" w:rsidR="00BD0646" w:rsidRDefault="00BD0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99E9" w14:textId="77777777" w:rsidR="00B677D4" w:rsidRDefault="00000000">
    <w:pPr>
      <w:pBdr>
        <w:top w:val="single" w:sz="6" w:space="1" w:color="2E75B6"/>
      </w:pBdr>
      <w:tabs>
        <w:tab w:val="right" w:pos="9026"/>
      </w:tabs>
    </w:pPr>
    <w:r>
      <w:rPr>
        <w:rFonts w:eastAsia="Arial"/>
        <w:color w:val="7F7F7F"/>
        <w:sz w:val="16"/>
        <w:szCs w:val="16"/>
      </w:rPr>
      <w:t>© 2026 CAU</w:t>
    </w:r>
    <w:r>
      <w:rPr>
        <w:rFonts w:eastAsia="Arial"/>
        <w:color w:val="7F7F7F"/>
        <w:sz w:val="16"/>
        <w:szCs w:val="16"/>
      </w:rPr>
      <w:t>二手交易平台项目组</w:t>
    </w:r>
    <w:r>
      <w:rPr>
        <w:rFonts w:eastAsia="Arial"/>
        <w:color w:val="7F7F7F"/>
        <w:sz w:val="16"/>
        <w:szCs w:val="16"/>
      </w:rPr>
      <w:tab/>
      <w:t xml:space="preserve">第 </w:t>
    </w:r>
    <w:r>
      <w:rPr>
        <w:color w:val="7F7F7F"/>
        <w:sz w:val="16"/>
        <w:szCs w:val="16"/>
      </w:rPr>
      <w:fldChar w:fldCharType="begin"/>
    </w:r>
    <w:r>
      <w:rPr>
        <w:rFonts w:eastAsia="Arial"/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D311EE">
      <w:rPr>
        <w:rFonts w:eastAsia="Arial"/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rFonts w:eastAsia="Arial"/>
        <w:color w:val="7F7F7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9E0D" w14:textId="77777777" w:rsidR="00BD0646" w:rsidRDefault="00BD0646">
      <w:r>
        <w:separator/>
      </w:r>
    </w:p>
  </w:footnote>
  <w:footnote w:type="continuationSeparator" w:id="0">
    <w:p w14:paraId="74D914B2" w14:textId="77777777" w:rsidR="00BD0646" w:rsidRDefault="00BD0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0EB5" w14:textId="77777777" w:rsidR="00B677D4" w:rsidRDefault="00000000">
    <w:pPr>
      <w:pBdr>
        <w:bottom w:val="single" w:sz="6" w:space="1" w:color="2E75B6"/>
      </w:pBdr>
      <w:tabs>
        <w:tab w:val="right" w:pos="9026"/>
      </w:tabs>
    </w:pPr>
    <w:r>
      <w:rPr>
        <w:rFonts w:eastAsia="Arial"/>
        <w:color w:val="595959"/>
        <w:sz w:val="18"/>
        <w:szCs w:val="18"/>
      </w:rPr>
      <w:t>CAU校园二手</w:t>
    </w:r>
    <w:proofErr w:type="gramStart"/>
    <w:r>
      <w:rPr>
        <w:rFonts w:eastAsia="Arial"/>
        <w:color w:val="595959"/>
        <w:sz w:val="18"/>
        <w:szCs w:val="18"/>
      </w:rPr>
      <w:t>交易微信小</w:t>
    </w:r>
    <w:proofErr w:type="gramEnd"/>
    <w:r>
      <w:rPr>
        <w:rFonts w:eastAsia="Arial"/>
        <w:color w:val="595959"/>
        <w:sz w:val="18"/>
        <w:szCs w:val="18"/>
      </w:rPr>
      <w:t>程序——详细设计说明书</w:t>
    </w:r>
    <w:r>
      <w:rPr>
        <w:rFonts w:eastAsia="Arial"/>
        <w:color w:val="595959"/>
        <w:sz w:val="18"/>
        <w:szCs w:val="18"/>
      </w:rPr>
      <w:tab/>
      <w:t>SDDD-CAU-2026-01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E248D"/>
    <w:multiLevelType w:val="hybridMultilevel"/>
    <w:tmpl w:val="39967EA4"/>
    <w:lvl w:ilvl="0" w:tplc="F21E1A50">
      <w:start w:val="1"/>
      <w:numFmt w:val="bullet"/>
      <w:lvlText w:val="●"/>
      <w:lvlJc w:val="left"/>
      <w:pPr>
        <w:ind w:left="720" w:hanging="360"/>
      </w:pPr>
    </w:lvl>
    <w:lvl w:ilvl="1" w:tplc="D8C6E756">
      <w:start w:val="1"/>
      <w:numFmt w:val="bullet"/>
      <w:lvlText w:val="○"/>
      <w:lvlJc w:val="left"/>
      <w:pPr>
        <w:ind w:left="1440" w:hanging="360"/>
      </w:pPr>
    </w:lvl>
    <w:lvl w:ilvl="2" w:tplc="781C2B00">
      <w:start w:val="1"/>
      <w:numFmt w:val="bullet"/>
      <w:lvlText w:val="■"/>
      <w:lvlJc w:val="left"/>
      <w:pPr>
        <w:ind w:left="2160" w:hanging="360"/>
      </w:pPr>
    </w:lvl>
    <w:lvl w:ilvl="3" w:tplc="F034A6BA">
      <w:start w:val="1"/>
      <w:numFmt w:val="bullet"/>
      <w:lvlText w:val="●"/>
      <w:lvlJc w:val="left"/>
      <w:pPr>
        <w:ind w:left="2880" w:hanging="360"/>
      </w:pPr>
    </w:lvl>
    <w:lvl w:ilvl="4" w:tplc="B8F0875C">
      <w:start w:val="1"/>
      <w:numFmt w:val="bullet"/>
      <w:lvlText w:val="○"/>
      <w:lvlJc w:val="left"/>
      <w:pPr>
        <w:ind w:left="3600" w:hanging="360"/>
      </w:pPr>
    </w:lvl>
    <w:lvl w:ilvl="5" w:tplc="77C2CB44">
      <w:start w:val="1"/>
      <w:numFmt w:val="bullet"/>
      <w:lvlText w:val="■"/>
      <w:lvlJc w:val="left"/>
      <w:pPr>
        <w:ind w:left="4320" w:hanging="360"/>
      </w:pPr>
    </w:lvl>
    <w:lvl w:ilvl="6" w:tplc="7CC6181A">
      <w:start w:val="1"/>
      <w:numFmt w:val="bullet"/>
      <w:lvlText w:val="●"/>
      <w:lvlJc w:val="left"/>
      <w:pPr>
        <w:ind w:left="5040" w:hanging="360"/>
      </w:pPr>
    </w:lvl>
    <w:lvl w:ilvl="7" w:tplc="046278BA">
      <w:start w:val="1"/>
      <w:numFmt w:val="bullet"/>
      <w:lvlText w:val="●"/>
      <w:lvlJc w:val="left"/>
      <w:pPr>
        <w:ind w:left="5760" w:hanging="360"/>
      </w:pPr>
    </w:lvl>
    <w:lvl w:ilvl="8" w:tplc="0B2037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551EF"/>
    <w:multiLevelType w:val="hybridMultilevel"/>
    <w:tmpl w:val="04A0E826"/>
    <w:lvl w:ilvl="0" w:tplc="BDF26552">
      <w:start w:val="1"/>
      <w:numFmt w:val="decimal"/>
      <w:lvlText w:val="%1."/>
      <w:lvlJc w:val="left"/>
      <w:pPr>
        <w:ind w:left="720" w:hanging="360"/>
      </w:pPr>
    </w:lvl>
    <w:lvl w:ilvl="1" w:tplc="6B9E23E4">
      <w:numFmt w:val="decimal"/>
      <w:lvlText w:val=""/>
      <w:lvlJc w:val="left"/>
    </w:lvl>
    <w:lvl w:ilvl="2" w:tplc="2A5C5026">
      <w:numFmt w:val="decimal"/>
      <w:lvlText w:val=""/>
      <w:lvlJc w:val="left"/>
    </w:lvl>
    <w:lvl w:ilvl="3" w:tplc="2104FC7A">
      <w:numFmt w:val="decimal"/>
      <w:lvlText w:val=""/>
      <w:lvlJc w:val="left"/>
    </w:lvl>
    <w:lvl w:ilvl="4" w:tplc="A1BC1562">
      <w:numFmt w:val="decimal"/>
      <w:lvlText w:val=""/>
      <w:lvlJc w:val="left"/>
    </w:lvl>
    <w:lvl w:ilvl="5" w:tplc="BC1ACA0A">
      <w:numFmt w:val="decimal"/>
      <w:lvlText w:val=""/>
      <w:lvlJc w:val="left"/>
    </w:lvl>
    <w:lvl w:ilvl="6" w:tplc="7EDAEDE2">
      <w:numFmt w:val="decimal"/>
      <w:lvlText w:val=""/>
      <w:lvlJc w:val="left"/>
    </w:lvl>
    <w:lvl w:ilvl="7" w:tplc="9F561054">
      <w:numFmt w:val="decimal"/>
      <w:lvlText w:val=""/>
      <w:lvlJc w:val="left"/>
    </w:lvl>
    <w:lvl w:ilvl="8" w:tplc="E996D0FC">
      <w:numFmt w:val="decimal"/>
      <w:lvlText w:val=""/>
      <w:lvlJc w:val="left"/>
    </w:lvl>
  </w:abstractNum>
  <w:abstractNum w:abstractNumId="2" w15:restartNumberingAfterBreak="0">
    <w:nsid w:val="78A05826"/>
    <w:multiLevelType w:val="hybridMultilevel"/>
    <w:tmpl w:val="E20EB22A"/>
    <w:lvl w:ilvl="0" w:tplc="71A40768">
      <w:start w:val="1"/>
      <w:numFmt w:val="bullet"/>
      <w:lvlText w:val="•"/>
      <w:lvlJc w:val="left"/>
      <w:pPr>
        <w:ind w:left="720" w:hanging="360"/>
      </w:pPr>
    </w:lvl>
    <w:lvl w:ilvl="1" w:tplc="7A62A398">
      <w:start w:val="1"/>
      <w:numFmt w:val="bullet"/>
      <w:lvlText w:val="◦"/>
      <w:lvlJc w:val="left"/>
      <w:pPr>
        <w:ind w:left="1080" w:hanging="360"/>
      </w:pPr>
    </w:lvl>
    <w:lvl w:ilvl="2" w:tplc="82080278">
      <w:numFmt w:val="decimal"/>
      <w:lvlText w:val=""/>
      <w:lvlJc w:val="left"/>
    </w:lvl>
    <w:lvl w:ilvl="3" w:tplc="1148768E">
      <w:numFmt w:val="decimal"/>
      <w:lvlText w:val=""/>
      <w:lvlJc w:val="left"/>
    </w:lvl>
    <w:lvl w:ilvl="4" w:tplc="CAF4AE5A">
      <w:numFmt w:val="decimal"/>
      <w:lvlText w:val=""/>
      <w:lvlJc w:val="left"/>
    </w:lvl>
    <w:lvl w:ilvl="5" w:tplc="4C1C2D12">
      <w:numFmt w:val="decimal"/>
      <w:lvlText w:val=""/>
      <w:lvlJc w:val="left"/>
    </w:lvl>
    <w:lvl w:ilvl="6" w:tplc="957428DA">
      <w:numFmt w:val="decimal"/>
      <w:lvlText w:val=""/>
      <w:lvlJc w:val="left"/>
    </w:lvl>
    <w:lvl w:ilvl="7" w:tplc="9930769E">
      <w:numFmt w:val="decimal"/>
      <w:lvlText w:val=""/>
      <w:lvlJc w:val="left"/>
    </w:lvl>
    <w:lvl w:ilvl="8" w:tplc="22928FEE">
      <w:numFmt w:val="decimal"/>
      <w:lvlText w:val=""/>
      <w:lvlJc w:val="left"/>
    </w:lvl>
  </w:abstractNum>
  <w:num w:numId="1" w16cid:durableId="152574425">
    <w:abstractNumId w:val="0"/>
    <w:lvlOverride w:ilvl="0">
      <w:startOverride w:val="1"/>
    </w:lvlOverride>
  </w:num>
  <w:num w:numId="2" w16cid:durableId="4542546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7D4"/>
    <w:rsid w:val="0001534D"/>
    <w:rsid w:val="00033B51"/>
    <w:rsid w:val="00061A19"/>
    <w:rsid w:val="00061C4E"/>
    <w:rsid w:val="00086DCF"/>
    <w:rsid w:val="00094C61"/>
    <w:rsid w:val="000D0B54"/>
    <w:rsid w:val="00111A79"/>
    <w:rsid w:val="0018632D"/>
    <w:rsid w:val="0019494E"/>
    <w:rsid w:val="002912C2"/>
    <w:rsid w:val="002A5CBF"/>
    <w:rsid w:val="003152AB"/>
    <w:rsid w:val="0041162A"/>
    <w:rsid w:val="00586EAA"/>
    <w:rsid w:val="005D7241"/>
    <w:rsid w:val="006A6C26"/>
    <w:rsid w:val="006C060C"/>
    <w:rsid w:val="006C663A"/>
    <w:rsid w:val="006D7ECB"/>
    <w:rsid w:val="0076447C"/>
    <w:rsid w:val="007A182B"/>
    <w:rsid w:val="007E3DE2"/>
    <w:rsid w:val="00836382"/>
    <w:rsid w:val="008C79AB"/>
    <w:rsid w:val="009724C5"/>
    <w:rsid w:val="009A18C1"/>
    <w:rsid w:val="009C5BF1"/>
    <w:rsid w:val="009D0B19"/>
    <w:rsid w:val="00A00460"/>
    <w:rsid w:val="00A41A5D"/>
    <w:rsid w:val="00A702ED"/>
    <w:rsid w:val="00A83B30"/>
    <w:rsid w:val="00AA000D"/>
    <w:rsid w:val="00B677D4"/>
    <w:rsid w:val="00B76BC3"/>
    <w:rsid w:val="00BD0646"/>
    <w:rsid w:val="00C3492F"/>
    <w:rsid w:val="00C46DA3"/>
    <w:rsid w:val="00D00B75"/>
    <w:rsid w:val="00D0206F"/>
    <w:rsid w:val="00D311EE"/>
    <w:rsid w:val="00DA51DF"/>
    <w:rsid w:val="00DC7443"/>
    <w:rsid w:val="00DE38FA"/>
    <w:rsid w:val="00E6252C"/>
    <w:rsid w:val="00E737E6"/>
    <w:rsid w:val="00E95628"/>
    <w:rsid w:val="00EB483D"/>
    <w:rsid w:val="00F6130F"/>
    <w:rsid w:val="00F84FDA"/>
    <w:rsid w:val="00FA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812D1"/>
  <w15:docId w15:val="{FAABDDB3-F621-4892-8341-7AB32492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link w:val="20"/>
    <w:uiPriority w:val="9"/>
    <w:unhideWhenUsed/>
    <w:qFormat/>
    <w:pPr>
      <w:spacing w:before="360" w:after="1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link w:val="30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unhideWhenUsed/>
    <w:qFormat/>
    <w:pPr>
      <w:spacing w:before="180" w:after="80"/>
      <w:outlineLvl w:val="3"/>
    </w:pPr>
    <w:rPr>
      <w:rFonts w:eastAsia="Arial"/>
      <w:b/>
      <w:bCs/>
      <w:color w:val="595959"/>
      <w:sz w:val="22"/>
      <w:szCs w:val="22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644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6447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644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6447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76447C"/>
    <w:rPr>
      <w:rFonts w:eastAsia="Arial"/>
      <w:b/>
      <w:bCs/>
      <w:color w:val="40404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8C79AB"/>
    <w:rPr>
      <w:rFonts w:eastAsia="Arial"/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5C4A1-9002-47C5-804A-F69772A40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78</Pages>
  <Words>12346</Words>
  <Characters>70375</Characters>
  <Application>Microsoft Office Word</Application>
  <DocSecurity>0</DocSecurity>
  <Lines>586</Lines>
  <Paragraphs>165</Paragraphs>
  <ScaleCrop>false</ScaleCrop>
  <Company/>
  <LinksUpToDate>false</LinksUpToDate>
  <CharactersWithSpaces>82556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 zz</cp:lastModifiedBy>
  <cp:revision>45</cp:revision>
  <dcterms:created xsi:type="dcterms:W3CDTF">2026-06-02T10:10:00Z</dcterms:created>
  <dcterms:modified xsi:type="dcterms:W3CDTF">2026-06-03T11:39:00Z</dcterms:modified>
</cp:coreProperties>
</file>