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280B86" w14:textId="6DEB6739" w:rsidR="00CF6F45" w:rsidRPr="0002096E" w:rsidRDefault="00BB4E22" w:rsidP="00C6127D">
      <w:pPr>
        <w:pStyle w:val="Heading1"/>
        <w:rPr>
          <w:rStyle w:val="Strong"/>
        </w:rPr>
      </w:pPr>
      <w:r w:rsidRPr="0002096E">
        <w:rPr>
          <w:rStyle w:val="Strong"/>
        </w:rPr>
        <w:t xml:space="preserve">Team 10 ETL </w:t>
      </w:r>
      <w:proofErr w:type="spellStart"/>
      <w:r w:rsidRPr="0002096E">
        <w:rPr>
          <w:rStyle w:val="Strong"/>
        </w:rPr>
        <w:t>Propasal</w:t>
      </w:r>
      <w:proofErr w:type="spellEnd"/>
      <w:r w:rsidRPr="0002096E">
        <w:rPr>
          <w:rStyle w:val="Strong"/>
        </w:rPr>
        <w:t xml:space="preserve">: </w:t>
      </w:r>
      <w:r w:rsidR="00C6127D" w:rsidRPr="0002096E">
        <w:rPr>
          <w:rStyle w:val="Strong"/>
        </w:rPr>
        <w:t>Solar System Planets Across the Cosmos</w:t>
      </w:r>
    </w:p>
    <w:p w14:paraId="529184F2" w14:textId="6C124487" w:rsidR="0002096E" w:rsidRPr="00C6127D" w:rsidRDefault="00413FB8" w:rsidP="0002096E">
      <w:pPr>
        <w:pStyle w:val="Heading2"/>
      </w:pPr>
      <w:r>
        <w:t>Team</w:t>
      </w:r>
      <w:r w:rsidR="0002096E">
        <w:t xml:space="preserve"> 10: Robert Naghi, Lana Paltseva, Antonia Anderson</w:t>
      </w:r>
    </w:p>
    <w:p w14:paraId="65BDCDB4" w14:textId="3D895BD1" w:rsidR="00C6127D" w:rsidRDefault="00C6127D" w:rsidP="00C6127D"/>
    <w:p w14:paraId="59942A34" w14:textId="077C3849" w:rsidR="00C6127D" w:rsidRDefault="00C6127D" w:rsidP="00C6127D">
      <w:r>
        <w:t>We would like to build a database of Confirmed Planets across galaxies.</w:t>
      </w:r>
      <w:r w:rsidR="00BB4E22">
        <w:t xml:space="preserve"> We will only include planets that are part of a star system including 2 or more planets.</w:t>
      </w:r>
      <w:r>
        <w:t xml:space="preserve"> To do this, we will:</w:t>
      </w:r>
    </w:p>
    <w:p w14:paraId="77E75BA2" w14:textId="77FAF562" w:rsidR="00C6127D" w:rsidRDefault="00C6127D" w:rsidP="00C6127D">
      <w:pPr>
        <w:pStyle w:val="ListParagraph"/>
        <w:numPr>
          <w:ilvl w:val="0"/>
          <w:numId w:val="1"/>
        </w:numPr>
      </w:pPr>
      <w:r w:rsidRPr="00BB4E22">
        <w:rPr>
          <w:b/>
          <w:bCs/>
        </w:rPr>
        <w:t>Extract</w:t>
      </w:r>
      <w:r>
        <w:t xml:space="preserve"> </w:t>
      </w:r>
      <w:r w:rsidR="00BB4E22">
        <w:t xml:space="preserve">exoplanet </w:t>
      </w:r>
      <w:r>
        <w:t>data from CSV (</w:t>
      </w:r>
      <w:r w:rsidRPr="00C6127D">
        <w:t>exoplanetarchive.ipac.caltech.edu</w:t>
      </w:r>
      <w:r>
        <w:t>) and</w:t>
      </w:r>
      <w:r w:rsidR="00BB4E22">
        <w:t xml:space="preserve"> solar system data from</w:t>
      </w:r>
      <w:r>
        <w:t xml:space="preserve"> </w:t>
      </w:r>
      <w:r w:rsidR="00BB4E22">
        <w:t>CSV/JSON (</w:t>
      </w:r>
      <w:r w:rsidR="00BB4E22" w:rsidRPr="00BB4E22">
        <w:t>devstronomy.com</w:t>
      </w:r>
      <w:r w:rsidR="00BB4E22">
        <w:t>)</w:t>
      </w:r>
    </w:p>
    <w:p w14:paraId="667EAD1E" w14:textId="1ECC2902" w:rsidR="00BB4E22" w:rsidRDefault="00BB4E22" w:rsidP="00C6127D">
      <w:pPr>
        <w:pStyle w:val="ListParagraph"/>
        <w:numPr>
          <w:ilvl w:val="0"/>
          <w:numId w:val="1"/>
        </w:numPr>
      </w:pPr>
      <w:r>
        <w:rPr>
          <w:b/>
          <w:bCs/>
        </w:rPr>
        <w:t>Transform</w:t>
      </w:r>
      <w:r>
        <w:t xml:space="preserve"> data by dropping rows of exoplanets that don’t have more 1 planet</w:t>
      </w:r>
      <w:r w:rsidR="0002096E">
        <w:t xml:space="preserve"> in their star systems. We’ll also drop</w:t>
      </w:r>
      <w:r>
        <w:t xml:space="preserve"> columns we don’t need while keeping columns such as </w:t>
      </w:r>
      <w:r w:rsidRPr="00BB4E22">
        <w:rPr>
          <w:u w:val="single"/>
        </w:rPr>
        <w:t>Planet Density</w:t>
      </w:r>
      <w:r>
        <w:t xml:space="preserve">, </w:t>
      </w:r>
      <w:r w:rsidRPr="00BB4E22">
        <w:rPr>
          <w:u w:val="single"/>
        </w:rPr>
        <w:t>Planet Radius</w:t>
      </w:r>
      <w:r w:rsidR="0002096E">
        <w:t xml:space="preserve">, </w:t>
      </w:r>
      <w:r w:rsidR="0002096E" w:rsidRPr="0002096E">
        <w:rPr>
          <w:u w:val="single"/>
        </w:rPr>
        <w:t>Orbital Period</w:t>
      </w:r>
      <w:r w:rsidR="0002096E">
        <w:t>.</w:t>
      </w:r>
      <w:r>
        <w:t xml:space="preserve"> </w:t>
      </w:r>
    </w:p>
    <w:p w14:paraId="77543C4A" w14:textId="0207E7E0" w:rsidR="0002096E" w:rsidRDefault="0002096E" w:rsidP="00C6127D">
      <w:pPr>
        <w:pStyle w:val="ListParagraph"/>
        <w:numPr>
          <w:ilvl w:val="0"/>
          <w:numId w:val="1"/>
        </w:numPr>
      </w:pPr>
      <w:r>
        <w:rPr>
          <w:b/>
          <w:bCs/>
        </w:rPr>
        <w:t>Load</w:t>
      </w:r>
      <w:r>
        <w:t xml:space="preserve"> the databases into SQL. Combine the data together along a Primary, most likely Planet ID or Name.</w:t>
      </w:r>
    </w:p>
    <w:p w14:paraId="045726DD" w14:textId="77777777" w:rsidR="00AB339B" w:rsidRDefault="00AB339B" w:rsidP="00AB339B"/>
    <w:p w14:paraId="524630CA" w14:textId="4AD771EF" w:rsidR="00F35731" w:rsidRDefault="00F35731" w:rsidP="00F35731">
      <w:pPr>
        <w:jc w:val="center"/>
      </w:pPr>
      <w:r>
        <w:rPr>
          <w:rStyle w:val="Strong"/>
          <w:color w:val="000000"/>
          <w:bdr w:val="none" w:sz="0" w:space="0" w:color="auto" w:frame="1"/>
          <w:shd w:val="clear" w:color="auto" w:fill="FFFFFF"/>
        </w:rPr>
        <w:t>Kepler-90</w:t>
      </w:r>
    </w:p>
    <w:p w14:paraId="1FB2131E" w14:textId="02312B10" w:rsidR="00F35731" w:rsidRDefault="00F35731" w:rsidP="00F35731">
      <w:pPr>
        <w:jc w:val="center"/>
      </w:pPr>
      <w:r>
        <w:rPr>
          <w:noProof/>
        </w:rPr>
        <w:drawing>
          <wp:inline distT="0" distB="0" distL="0" distR="0" wp14:anchorId="7F466F18" wp14:editId="33669A10">
            <wp:extent cx="4876800" cy="2752725"/>
            <wp:effectExtent l="0" t="0" r="0" b="9525"/>
            <wp:docPr id="1" name="Picture 1" descr="cdn.sci-news.com/images/2017/12/image_5538f-Kep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dn.sci-news.com/images/2017/12/image_5538f-Kep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BFAF" w14:textId="646465F4" w:rsidR="0002096E" w:rsidRDefault="0002096E" w:rsidP="0002096E"/>
    <w:p w14:paraId="27E993EF" w14:textId="77777777" w:rsidR="0002096E" w:rsidRDefault="0002096E" w:rsidP="0002096E">
      <w:r>
        <w:t>Sources:</w:t>
      </w:r>
    </w:p>
    <w:p w14:paraId="57C81112" w14:textId="19475C75" w:rsidR="0002096E" w:rsidRDefault="00AB339B" w:rsidP="0002096E">
      <w:pPr>
        <w:pStyle w:val="ListParagraph"/>
        <w:numPr>
          <w:ilvl w:val="0"/>
          <w:numId w:val="2"/>
        </w:numPr>
      </w:pPr>
      <w:hyperlink r:id="rId6" w:anchor="/datasets" w:history="1">
        <w:r w:rsidR="0002096E" w:rsidRPr="00FB0781">
          <w:rPr>
            <w:rStyle w:val="Hyperlink"/>
          </w:rPr>
          <w:t>https://devstronomy.com/#/datasets</w:t>
        </w:r>
      </w:hyperlink>
    </w:p>
    <w:p w14:paraId="61B2C281" w14:textId="7B9B88C5" w:rsidR="0002096E" w:rsidRDefault="00AB339B" w:rsidP="0002096E">
      <w:pPr>
        <w:pStyle w:val="ListParagraph"/>
        <w:numPr>
          <w:ilvl w:val="0"/>
          <w:numId w:val="2"/>
        </w:numPr>
      </w:pPr>
      <w:hyperlink r:id="rId7" w:history="1">
        <w:r w:rsidR="0002096E">
          <w:rPr>
            <w:rStyle w:val="Hyperlink"/>
          </w:rPr>
          <w:t>https://exoplanetarchive.ipac.caltech.edu/cgi-bin/TblView/nph-tblView?app=ExoTbls&amp;config=planets</w:t>
        </w:r>
      </w:hyperlink>
    </w:p>
    <w:sectPr w:rsidR="000209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6DC2879"/>
    <w:multiLevelType w:val="hybridMultilevel"/>
    <w:tmpl w:val="ECD676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C13414"/>
    <w:multiLevelType w:val="hybridMultilevel"/>
    <w:tmpl w:val="5C489D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27D"/>
    <w:rsid w:val="0002096E"/>
    <w:rsid w:val="00413FB8"/>
    <w:rsid w:val="006119AA"/>
    <w:rsid w:val="00AB339B"/>
    <w:rsid w:val="00BB4E22"/>
    <w:rsid w:val="00C6127D"/>
    <w:rsid w:val="00CF6F45"/>
    <w:rsid w:val="00F357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87BA7"/>
  <w15:chartTrackingRefBased/>
  <w15:docId w15:val="{1B31D8BB-F6F1-4506-A789-0EFAEACE7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27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96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2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612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2096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02096E"/>
    <w:rPr>
      <w:b/>
      <w:bCs/>
    </w:rPr>
  </w:style>
  <w:style w:type="character" w:styleId="Hyperlink">
    <w:name w:val="Hyperlink"/>
    <w:basedOn w:val="DefaultParagraphFont"/>
    <w:uiPriority w:val="99"/>
    <w:unhideWhenUsed/>
    <w:rsid w:val="0002096E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09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xoplanetarchive.ipac.caltech.edu/cgi-bin/TblView/nph-tblView?app=ExoTbls&amp;config=plane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stronomy.com/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158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onenaghi@yahoo.com</dc:creator>
  <cp:keywords/>
  <dc:description/>
  <cp:lastModifiedBy>onenaghi@yahoo.com</cp:lastModifiedBy>
  <cp:revision>4</cp:revision>
  <dcterms:created xsi:type="dcterms:W3CDTF">2020-07-29T15:10:00Z</dcterms:created>
  <dcterms:modified xsi:type="dcterms:W3CDTF">2020-07-29T16:04:00Z</dcterms:modified>
</cp:coreProperties>
</file>