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Pr="000B3BF1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186C1F" w:rsidRDefault="00186C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6157" wp14:editId="07B0FFEE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FF37" wp14:editId="2089ABD6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BDE7"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F5D3" wp14:editId="66908B9F">
                <wp:simplePos x="0" y="0"/>
                <wp:positionH relativeFrom="column">
                  <wp:posOffset>4238625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6947" id="Rounded Rectangle 3" o:spid="_x0000_s1026" style="position:absolute;margin-left:333.75pt;margin-top:2.2pt;width:123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4926" wp14:editId="60881058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F6D9" id="Rounded Rectangle 2" o:spid="_x0000_s1026" style="position:absolute;margin-left:165pt;margin-top:2.2pt;width:12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7E35" wp14:editId="5C0B97AF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7625F" id="Rounded Rectangle 1" o:spid="_x0000_s1026" style="position:absolute;margin-left:-2.25pt;margin-top:2.2pt;width:123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09B78" wp14:editId="48E94002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333500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75pt;margin-top:13.45pt;width:10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w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95868" wp14:editId="13D152CB">
                <wp:simplePos x="0" y="0"/>
                <wp:positionH relativeFrom="column">
                  <wp:posOffset>2219325</wp:posOffset>
                </wp:positionH>
                <wp:positionV relativeFrom="paragraph">
                  <wp:posOffset>199390</wp:posOffset>
                </wp:positionV>
                <wp:extent cx="1333500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868" id="Text Box 7" o:spid="_x0000_s1027" type="#_x0000_t202" style="position:absolute;margin-left:174.75pt;margin-top:15.7pt;width:10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responsible for </w:t>
                      </w:r>
                      <w:r>
                        <w:t>processing commands, game rule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F462" wp14:editId="28E94E1C">
                <wp:simplePos x="0" y="0"/>
                <wp:positionH relativeFrom="column">
                  <wp:posOffset>4333875</wp:posOffset>
                </wp:positionH>
                <wp:positionV relativeFrom="paragraph">
                  <wp:posOffset>170815</wp:posOffset>
                </wp:positionV>
                <wp:extent cx="133350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>used for storing data objects like Player, Countries, Continents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462" id="Text Box 8" o:spid="_x0000_s1028" type="#_x0000_t202" style="position:absolute;margin-left:341.25pt;margin-top:13.45pt;width:10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>used for storing data objects like Player, Countries, Continents etc.</w:t>
                      </w:r>
                    </w:p>
                  </w:txbxContent>
                </v:textbox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3302F4" w:rsidRPr="000B3BF1" w:rsidRDefault="000D00CF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</w:p>
    <w:p w:rsidR="000D00CF" w:rsidRDefault="000D00CF" w:rsidP="00186C1F">
      <w:pPr>
        <w:tabs>
          <w:tab w:val="left" w:pos="1965"/>
        </w:tabs>
      </w:pPr>
      <w:proofErr w:type="spellStart"/>
      <w:r>
        <w:t>MainView</w:t>
      </w:r>
      <w:proofErr w:type="spellEnd"/>
      <w:r>
        <w:t xml:space="preserve">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proofErr w:type="spellStart"/>
      <w:r>
        <w:t>ValidateCommandView</w:t>
      </w:r>
      <w:proofErr w:type="spellEnd"/>
      <w:r>
        <w:t xml:space="preserve"> -</w:t>
      </w:r>
      <w:r w:rsidR="00CE780A">
        <w:t xml:space="preserve"> </w:t>
      </w:r>
      <w:r w:rsidR="00CE780A" w:rsidRPr="00CE780A">
        <w:t>This class is used to validate entered command</w:t>
      </w:r>
      <w:r w:rsidR="00207FD6">
        <w:t xml:space="preserve"> for map editing phase</w:t>
      </w:r>
      <w:r w:rsidR="00CE780A" w:rsidRPr="00CE780A">
        <w:t>. It will check if a command is valid for current phase and it will also check the syntax and number of parameters passed.</w:t>
      </w:r>
    </w:p>
    <w:p w:rsidR="000D00CF" w:rsidRDefault="000D00CF" w:rsidP="00186C1F">
      <w:pPr>
        <w:tabs>
          <w:tab w:val="left" w:pos="1965"/>
        </w:tabs>
      </w:pPr>
      <w:proofErr w:type="spellStart"/>
      <w:r>
        <w:t>ExecuteCommandView</w:t>
      </w:r>
      <w:proofErr w:type="spellEnd"/>
      <w:r>
        <w:t xml:space="preserve">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proofErr w:type="spellStart"/>
      <w:r w:rsidRPr="00827257">
        <w:t>ConsoleView</w:t>
      </w:r>
      <w:proofErr w:type="spellEnd"/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3C411D" w:rsidRDefault="003C411D" w:rsidP="00186C1F">
      <w:pPr>
        <w:tabs>
          <w:tab w:val="left" w:pos="1965"/>
        </w:tabs>
      </w:pPr>
      <w:proofErr w:type="spellStart"/>
      <w:r w:rsidRPr="003C411D">
        <w:t>MapEditingCommandListForUser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all hardcoded commands for map editing phase.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proofErr w:type="spellStart"/>
      <w:r>
        <w:t>GameEngine</w:t>
      </w:r>
      <w:proofErr w:type="spellEnd"/>
      <w:r>
        <w:t xml:space="preserve">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 xml:space="preserve">like </w:t>
      </w:r>
      <w:proofErr w:type="spellStart"/>
      <w:r w:rsidR="008505BF">
        <w:t>loadmap</w:t>
      </w:r>
      <w:proofErr w:type="spellEnd"/>
      <w:r w:rsidR="008505BF">
        <w:t xml:space="preserve">, </w:t>
      </w:r>
      <w:proofErr w:type="spellStart"/>
      <w:r w:rsidR="008505BF">
        <w:t>gameplayer</w:t>
      </w:r>
      <w:proofErr w:type="spellEnd"/>
      <w:r w:rsidR="008505BF">
        <w:t xml:space="preserve"> and </w:t>
      </w:r>
      <w:proofErr w:type="spellStart"/>
      <w:r w:rsidR="008505BF">
        <w:t>assigncountries</w:t>
      </w:r>
      <w:proofErr w:type="spellEnd"/>
      <w:r w:rsidR="008505BF">
        <w:t>.</w:t>
      </w:r>
    </w:p>
    <w:p w:rsidR="00C35833" w:rsidRDefault="00C35833" w:rsidP="00186C1F">
      <w:pPr>
        <w:tabs>
          <w:tab w:val="left" w:pos="1965"/>
        </w:tabs>
      </w:pPr>
      <w:proofErr w:type="spellStart"/>
      <w:r>
        <w:t>MapController</w:t>
      </w:r>
      <w:proofErr w:type="spellEnd"/>
      <w:r>
        <w:t xml:space="preserve">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proofErr w:type="spellStart"/>
      <w:r>
        <w:t>Continent</w:t>
      </w:r>
      <w:r w:rsidR="00F77609">
        <w:t>Model</w:t>
      </w:r>
      <w:proofErr w:type="spellEnd"/>
      <w:r w:rsidR="00F77609">
        <w:t xml:space="preserve">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proofErr w:type="spellStart"/>
      <w:r>
        <w:t>CountryModel</w:t>
      </w:r>
      <w:proofErr w:type="spellEnd"/>
      <w:r>
        <w:t xml:space="preserve">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proofErr w:type="spellStart"/>
      <w:r w:rsidRPr="00385285">
        <w:t>CoordinateModel</w:t>
      </w:r>
      <w:proofErr w:type="spellEnd"/>
      <w:r>
        <w:t xml:space="preserve"> - This model stores coordinates of the country with respect to the entire map.</w:t>
      </w:r>
    </w:p>
    <w:p w:rsidR="00EA4695" w:rsidRDefault="00EA4695" w:rsidP="00186C1F">
      <w:pPr>
        <w:tabs>
          <w:tab w:val="left" w:pos="1965"/>
        </w:tabs>
      </w:pPr>
      <w:proofErr w:type="spellStart"/>
      <w:r w:rsidRPr="00EA4695">
        <w:t>GamePlayCommandListForPlayer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hardcoded commands issued by the player during the main game play.</w:t>
      </w:r>
    </w:p>
    <w:p w:rsidR="00E62130" w:rsidRDefault="000E4962" w:rsidP="00186C1F">
      <w:pPr>
        <w:tabs>
          <w:tab w:val="left" w:pos="1965"/>
        </w:tabs>
      </w:pPr>
      <w:proofErr w:type="spellStart"/>
      <w:r w:rsidRPr="000E4962">
        <w:lastRenderedPageBreak/>
        <w:t>MapState</w:t>
      </w:r>
      <w:proofErr w:type="spellEnd"/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7F6DF0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class is used to store order issued by a player. It </w:t>
      </w:r>
      <w:r w:rsidR="0092431E">
        <w:t>contains</w:t>
      </w:r>
      <w:r>
        <w:t xml:space="preserve"> the variables to store command and its parameters</w:t>
      </w:r>
      <w:r w:rsidR="00F153DB">
        <w:t>. It also holds reference to the player who issued the order.</w:t>
      </w:r>
    </w:p>
    <w:p w:rsidR="001266B3" w:rsidRDefault="001266B3" w:rsidP="00186C1F">
      <w:pPr>
        <w:tabs>
          <w:tab w:val="left" w:pos="1965"/>
        </w:tabs>
      </w:pPr>
      <w:proofErr w:type="spellStart"/>
      <w:r>
        <w:t>PlayerModel</w:t>
      </w:r>
      <w:proofErr w:type="spellEnd"/>
      <w:r>
        <w:t xml:space="preserve">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Default="00C30CF7" w:rsidP="00186C1F">
      <w:pPr>
        <w:tabs>
          <w:tab w:val="left" w:pos="1965"/>
        </w:tabs>
      </w:pPr>
      <w:proofErr w:type="spellStart"/>
      <w:r>
        <w:t>PlayerState</w:t>
      </w:r>
      <w:proofErr w:type="spellEnd"/>
      <w:r>
        <w:t xml:space="preserve">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</w:p>
    <w:p w:rsidR="002631B6" w:rsidRDefault="002631B6" w:rsidP="00186C1F">
      <w:pPr>
        <w:tabs>
          <w:tab w:val="left" w:pos="1965"/>
        </w:tabs>
      </w:pPr>
    </w:p>
    <w:p w:rsidR="002631B6" w:rsidRPr="00697FAA" w:rsidRDefault="00DF197D" w:rsidP="00186C1F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>Incorpo</w:t>
      </w:r>
      <w:r w:rsidR="002631B6" w:rsidRPr="00697FAA">
        <w:rPr>
          <w:sz w:val="28"/>
          <w:szCs w:val="28"/>
        </w:rPr>
        <w:t>ration of State pattern:</w:t>
      </w:r>
    </w:p>
    <w:p w:rsidR="002631B6" w:rsidRDefault="00DD1FF1" w:rsidP="00186C1F">
      <w:pPr>
        <w:tabs>
          <w:tab w:val="left" w:pos="1965"/>
        </w:tabs>
      </w:pPr>
      <w:r>
        <w:t xml:space="preserve">Created Phase abstract class and multiple sub-classes of Phase to indicate different phases. </w:t>
      </w:r>
      <w:r w:rsidR="001B785B">
        <w:t>For each command entered by the user/player, we first validate the command and call resp. methods. Then base on the Phase, the method gets executed or it prints “Invalid command for … phase” message.</w:t>
      </w:r>
    </w:p>
    <w:p w:rsidR="00BE0FEB" w:rsidRPr="00697FAA" w:rsidRDefault="00BE0FEB" w:rsidP="00BE0FEB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Command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BE0FEB" w:rsidP="00BE0FEB">
      <w:pPr>
        <w:tabs>
          <w:tab w:val="left" w:pos="1965"/>
        </w:tabs>
      </w:pPr>
      <w:r>
        <w:t xml:space="preserve">Created </w:t>
      </w:r>
      <w:r w:rsidR="002F6A15">
        <w:t>Order</w:t>
      </w:r>
      <w:r>
        <w:t xml:space="preserve"> abstract class and multiple sub-classes of </w:t>
      </w:r>
      <w:r w:rsidR="00E040C6">
        <w:t>Order</w:t>
      </w:r>
      <w:r>
        <w:t xml:space="preserve"> to indicate different </w:t>
      </w:r>
      <w:r w:rsidR="00F2072D">
        <w:t>orders</w:t>
      </w:r>
      <w:r>
        <w:t xml:space="preserve">. For each command entered by the user/player, we first validate the command and call resp. methods. Then base on the </w:t>
      </w:r>
      <w:r w:rsidR="009351B3">
        <w:t>Order</w:t>
      </w:r>
      <w:r>
        <w:t xml:space="preserve">, the method </w:t>
      </w:r>
      <w:r w:rsidR="00F13A68">
        <w:t xml:space="preserve">create respective Order object and it </w:t>
      </w:r>
      <w:r>
        <w:t xml:space="preserve">gets </w:t>
      </w:r>
      <w:r w:rsidR="00844E9B">
        <w:t>issued.</w:t>
      </w:r>
      <w:bookmarkStart w:id="0" w:name="_GoBack"/>
      <w:bookmarkEnd w:id="0"/>
    </w:p>
    <w:p w:rsidR="00BE0FEB" w:rsidRPr="00186C1F" w:rsidRDefault="00BE0FEB" w:rsidP="00186C1F">
      <w:pPr>
        <w:tabs>
          <w:tab w:val="left" w:pos="1965"/>
        </w:tabs>
      </w:pPr>
    </w:p>
    <w:sectPr w:rsidR="00BE0FEB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59CD"/>
    <w:rsid w:val="00157982"/>
    <w:rsid w:val="00186C1F"/>
    <w:rsid w:val="001B785B"/>
    <w:rsid w:val="00207FD6"/>
    <w:rsid w:val="00253EB0"/>
    <w:rsid w:val="00262E07"/>
    <w:rsid w:val="002631B6"/>
    <w:rsid w:val="002D471C"/>
    <w:rsid w:val="002F6A15"/>
    <w:rsid w:val="0030665A"/>
    <w:rsid w:val="003302F4"/>
    <w:rsid w:val="00385285"/>
    <w:rsid w:val="003909CB"/>
    <w:rsid w:val="003C2F31"/>
    <w:rsid w:val="003C411D"/>
    <w:rsid w:val="003C6769"/>
    <w:rsid w:val="003E2CCD"/>
    <w:rsid w:val="0041655A"/>
    <w:rsid w:val="00441652"/>
    <w:rsid w:val="00516874"/>
    <w:rsid w:val="00560349"/>
    <w:rsid w:val="00567FE2"/>
    <w:rsid w:val="005724AA"/>
    <w:rsid w:val="00603A9B"/>
    <w:rsid w:val="00697FAA"/>
    <w:rsid w:val="007258EA"/>
    <w:rsid w:val="00745860"/>
    <w:rsid w:val="00754DDA"/>
    <w:rsid w:val="00755DB5"/>
    <w:rsid w:val="00766551"/>
    <w:rsid w:val="007F6DF0"/>
    <w:rsid w:val="00827257"/>
    <w:rsid w:val="00844E9B"/>
    <w:rsid w:val="008505BF"/>
    <w:rsid w:val="00862C31"/>
    <w:rsid w:val="008F6949"/>
    <w:rsid w:val="0092431E"/>
    <w:rsid w:val="009351B3"/>
    <w:rsid w:val="009831F6"/>
    <w:rsid w:val="00AB31FD"/>
    <w:rsid w:val="00AD4450"/>
    <w:rsid w:val="00AE320D"/>
    <w:rsid w:val="00AF28BC"/>
    <w:rsid w:val="00B16DB0"/>
    <w:rsid w:val="00B536B2"/>
    <w:rsid w:val="00BB0D06"/>
    <w:rsid w:val="00BE0FEB"/>
    <w:rsid w:val="00C30CF7"/>
    <w:rsid w:val="00C35833"/>
    <w:rsid w:val="00C62F43"/>
    <w:rsid w:val="00C86E06"/>
    <w:rsid w:val="00CE594A"/>
    <w:rsid w:val="00CE780A"/>
    <w:rsid w:val="00CF0993"/>
    <w:rsid w:val="00D41EC7"/>
    <w:rsid w:val="00D87FB6"/>
    <w:rsid w:val="00DD1FF1"/>
    <w:rsid w:val="00DD4DFF"/>
    <w:rsid w:val="00DF197D"/>
    <w:rsid w:val="00E040C6"/>
    <w:rsid w:val="00E07A3E"/>
    <w:rsid w:val="00E62130"/>
    <w:rsid w:val="00EA4695"/>
    <w:rsid w:val="00F13A68"/>
    <w:rsid w:val="00F153DB"/>
    <w:rsid w:val="00F20639"/>
    <w:rsid w:val="00F2072D"/>
    <w:rsid w:val="00F55D77"/>
    <w:rsid w:val="00F66AE9"/>
    <w:rsid w:val="00F77609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0428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80</cp:revision>
  <dcterms:created xsi:type="dcterms:W3CDTF">2021-02-07T14:23:00Z</dcterms:created>
  <dcterms:modified xsi:type="dcterms:W3CDTF">2021-03-20T21:43:00Z</dcterms:modified>
</cp:coreProperties>
</file>