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8B" w:rsidRDefault="003302F4">
      <w:pPr>
        <w:rPr>
          <w:sz w:val="28"/>
          <w:szCs w:val="28"/>
        </w:rPr>
      </w:pPr>
      <w:r w:rsidRPr="000B3BF1">
        <w:rPr>
          <w:sz w:val="28"/>
          <w:szCs w:val="28"/>
        </w:rPr>
        <w:t>Overview of our framework:</w:t>
      </w:r>
    </w:p>
    <w:p w:rsidR="005F76BB" w:rsidRPr="000B3BF1" w:rsidRDefault="0089513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140335</wp:posOffset>
                </wp:positionV>
                <wp:extent cx="0" cy="2190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64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3pt;margin-top:11.0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0" cy="2190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EFB03" id="Straight Arrow Connector 16" o:spid="_x0000_s1026" type="#_x0000_t32" style="position:absolute;margin-left:52.5pt;margin-top:11.05pt;width:0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140335</wp:posOffset>
                </wp:positionV>
                <wp:extent cx="4324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8E710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1.05pt" to="39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86C1F" w:rsidRDefault="00186C1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66157" wp14:editId="07B0FFEE">
                <wp:simplePos x="0" y="0"/>
                <wp:positionH relativeFrom="column">
                  <wp:posOffset>3733800</wp:posOffset>
                </wp:positionH>
                <wp:positionV relativeFrom="paragraph">
                  <wp:posOffset>770890</wp:posOffset>
                </wp:positionV>
                <wp:extent cx="43815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EA0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4pt;margin-top:60.7pt;width:34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xB2gEAABsEAAAOAAAAZHJzL2Uyb0RvYy54bWysU9tuEzEQfUfiHyy/k00KQV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FF37" wp14:editId="2089ABD6">
                <wp:simplePos x="0" y="0"/>
                <wp:positionH relativeFrom="column">
                  <wp:posOffset>1600200</wp:posOffset>
                </wp:positionH>
                <wp:positionV relativeFrom="paragraph">
                  <wp:posOffset>761365</wp:posOffset>
                </wp:positionV>
                <wp:extent cx="438150" cy="0"/>
                <wp:effectExtent l="3810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EBDE7" id="Straight Arrow Connector 4" o:spid="_x0000_s1026" type="#_x0000_t32" style="position:absolute;margin-left:126pt;margin-top:59.9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1F5D3" wp14:editId="66908B9F">
                <wp:simplePos x="0" y="0"/>
                <wp:positionH relativeFrom="column">
                  <wp:posOffset>4238625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2C6947" id="Rounded Rectangle 3" o:spid="_x0000_s1026" style="position:absolute;margin-left:333.75pt;margin-top:2.2pt;width:123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94926" wp14:editId="60881058">
                <wp:simplePos x="0" y="0"/>
                <wp:positionH relativeFrom="column">
                  <wp:posOffset>2095500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AF6D9" id="Rounded Rectangle 2" o:spid="_x0000_s1026" style="position:absolute;margin-left:165pt;margin-top:2.2pt;width:123pt;height:1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97E35" wp14:editId="5C0B97AF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1562100" cy="15335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3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7625F" id="Rounded Rectangle 1" o:spid="_x0000_s1026" style="position:absolute;margin-left:-2.25pt;margin-top:2.2pt;width:123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09B78" wp14:editId="48E94002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1333500" cy="1323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D77">
                              <w:rPr>
                                <w:b/>
                              </w:rPr>
                              <w:t>view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interacting with user</w:t>
                            </w:r>
                            <w:r w:rsidR="00567FE2">
                              <w:t xml:space="preserve"> and executing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9B7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.75pt;margin-top:13.45pt;width:105pt;height:10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 w:rsidRPr="00F55D77">
                        <w:rPr>
                          <w:b/>
                        </w:rPr>
                        <w:t>view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interacting with user</w:t>
                      </w:r>
                      <w:r w:rsidR="00567FE2">
                        <w:t xml:space="preserve"> and executing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95868" wp14:editId="13D152CB">
                <wp:simplePos x="0" y="0"/>
                <wp:positionH relativeFrom="column">
                  <wp:posOffset>2219325</wp:posOffset>
                </wp:positionH>
                <wp:positionV relativeFrom="paragraph">
                  <wp:posOffset>199390</wp:posOffset>
                </wp:positionV>
                <wp:extent cx="1333500" cy="1285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F55D77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>This module is responsible for processing commands, game rule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868" id="Text Box 7" o:spid="_x0000_s1027" type="#_x0000_t202" style="position:absolute;margin-left:174.75pt;margin-top:15.7pt;width:105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" filled="f" stroked="f" strokeweight=".5pt">
                <v:textbox>
                  <w:txbxContent>
                    <w:p w:rsidR="00F55D77" w:rsidRPr="00F55D77" w:rsidRDefault="00F55D77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controller</w:t>
                      </w:r>
                      <w:r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>This module is responsible for processing commands, game rule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F462" wp14:editId="28E94E1C">
                <wp:simplePos x="0" y="0"/>
                <wp:positionH relativeFrom="column">
                  <wp:posOffset>4333875</wp:posOffset>
                </wp:positionH>
                <wp:positionV relativeFrom="paragraph">
                  <wp:posOffset>170815</wp:posOffset>
                </wp:positionV>
                <wp:extent cx="1333500" cy="1333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D77" w:rsidRPr="00F55D77" w:rsidRDefault="003E2CCD" w:rsidP="00F55D7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  <w:r w:rsidR="00F55D77" w:rsidRPr="00F55D77">
                              <w:rPr>
                                <w:b/>
                              </w:rPr>
                              <w:t xml:space="preserve"> module</w:t>
                            </w:r>
                          </w:p>
                          <w:p w:rsidR="00F55D77" w:rsidRDefault="00F55D77" w:rsidP="00F55D77">
                            <w:pPr>
                              <w:jc w:val="center"/>
                            </w:pPr>
                            <w:r>
                              <w:t xml:space="preserve">This module is </w:t>
                            </w:r>
                            <w:r w:rsidR="003E2CCD">
                              <w:t>used for storing data objects like Player, Countries, Continents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F462" id="Text Box 8" o:spid="_x0000_s1028" type="#_x0000_t202" style="position:absolute;margin-left:341.25pt;margin-top:13.45pt;width:105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" filled="f" stroked="f" strokeweight=".5pt">
                <v:textbox>
                  <w:txbxContent>
                    <w:p w:rsidR="00F55D77" w:rsidRPr="00F55D77" w:rsidRDefault="003E2CCD" w:rsidP="00F55D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  <w:r w:rsidR="00F55D77" w:rsidRPr="00F55D77">
                        <w:rPr>
                          <w:b/>
                        </w:rPr>
                        <w:t xml:space="preserve"> module</w:t>
                      </w:r>
                    </w:p>
                    <w:p w:rsidR="00F55D77" w:rsidRDefault="00F55D77" w:rsidP="00F55D77">
                      <w:pPr>
                        <w:jc w:val="center"/>
                      </w:pPr>
                      <w:r>
                        <w:t xml:space="preserve">This module is </w:t>
                      </w:r>
                      <w:r w:rsidR="003E2CCD">
                        <w:t>used for storing data objects like Player, Countries, Continents etc.</w:t>
                      </w:r>
                    </w:p>
                  </w:txbxContent>
                </v:textbox>
              </v:shape>
            </w:pict>
          </mc:Fallback>
        </mc:AlternateContent>
      </w:r>
    </w:p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186C1F" w:rsidRDefault="00186C1F"/>
    <w:p w:rsidR="003302F4" w:rsidRPr="000B3BF1" w:rsidRDefault="000D00CF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view module:</w:t>
      </w:r>
    </w:p>
    <w:p w:rsidR="000D00CF" w:rsidRDefault="000D00CF" w:rsidP="00186C1F">
      <w:pPr>
        <w:tabs>
          <w:tab w:val="left" w:pos="1965"/>
        </w:tabs>
      </w:pPr>
      <w:proofErr w:type="spellStart"/>
      <w:r>
        <w:t>MainView</w:t>
      </w:r>
      <w:proofErr w:type="spellEnd"/>
      <w:r>
        <w:t xml:space="preserve"> -</w:t>
      </w:r>
      <w:r w:rsidR="00AF28BC">
        <w:t xml:space="preserve"> </w:t>
      </w:r>
      <w:r w:rsidR="00AF28BC" w:rsidRPr="00AF28BC">
        <w:t xml:space="preserve">This class contains the main function and is used to start the </w:t>
      </w:r>
      <w:r w:rsidR="002D471C">
        <w:t>map editing console</w:t>
      </w:r>
    </w:p>
    <w:p w:rsidR="000D00CF" w:rsidRDefault="000D00CF" w:rsidP="00186C1F">
      <w:pPr>
        <w:tabs>
          <w:tab w:val="left" w:pos="1965"/>
        </w:tabs>
      </w:pPr>
      <w:proofErr w:type="spellStart"/>
      <w:r>
        <w:t>ValidateCommandView</w:t>
      </w:r>
      <w:proofErr w:type="spellEnd"/>
      <w:r>
        <w:t xml:space="preserve"> -</w:t>
      </w:r>
      <w:r w:rsidR="00CE780A">
        <w:t xml:space="preserve"> </w:t>
      </w:r>
      <w:r w:rsidR="00CE780A" w:rsidRPr="00CE780A">
        <w:t xml:space="preserve">This class is used to validate entered command. </w:t>
      </w:r>
      <w:r w:rsidR="00B07623">
        <w:t>I</w:t>
      </w:r>
      <w:r w:rsidR="00CE780A" w:rsidRPr="00CE780A">
        <w:t xml:space="preserve">t will check the syntax </w:t>
      </w:r>
      <w:r w:rsidR="00DA721E">
        <w:t>and number of parameters passed and then call respective function from phase class.</w:t>
      </w:r>
    </w:p>
    <w:p w:rsidR="000D00CF" w:rsidRDefault="000D00CF" w:rsidP="00186C1F">
      <w:pPr>
        <w:tabs>
          <w:tab w:val="left" w:pos="1965"/>
        </w:tabs>
      </w:pPr>
      <w:proofErr w:type="spellStart"/>
      <w:r>
        <w:t>ExecuteCommandView</w:t>
      </w:r>
      <w:proofErr w:type="spellEnd"/>
      <w:r>
        <w:t xml:space="preserve"> -</w:t>
      </w:r>
      <w:r w:rsidR="003909CB">
        <w:t xml:space="preserve"> </w:t>
      </w:r>
      <w:r w:rsidR="00253EB0">
        <w:t>This class is responsible for communicating with the controller.</w:t>
      </w:r>
      <w:r w:rsidR="00157982">
        <w:t xml:space="preserve"> It is responsible for calling appropriate functions from controller as per the entered command.</w:t>
      </w:r>
    </w:p>
    <w:p w:rsidR="00827257" w:rsidRDefault="00560349" w:rsidP="00186C1F">
      <w:pPr>
        <w:tabs>
          <w:tab w:val="left" w:pos="1965"/>
        </w:tabs>
      </w:pPr>
      <w:proofErr w:type="spellStart"/>
      <w:r w:rsidRPr="00827257">
        <w:t>ConsoleView</w:t>
      </w:r>
      <w:proofErr w:type="spellEnd"/>
      <w:r>
        <w:t xml:space="preserve"> -</w:t>
      </w:r>
      <w:r w:rsidR="00C86E06">
        <w:t xml:space="preserve"> This view is </w:t>
      </w:r>
      <w:r w:rsidR="00084FF0">
        <w:t xml:space="preserve">used to provide console for </w:t>
      </w:r>
      <w:r w:rsidR="00CE594A">
        <w:t xml:space="preserve">entire </w:t>
      </w:r>
      <w:r w:rsidR="00084FF0">
        <w:t>map editing phase</w:t>
      </w:r>
    </w:p>
    <w:p w:rsidR="003C411D" w:rsidRDefault="009F79D2" w:rsidP="00186C1F">
      <w:pPr>
        <w:tabs>
          <w:tab w:val="left" w:pos="1965"/>
        </w:tabs>
      </w:pPr>
      <w:proofErr w:type="spellStart"/>
      <w:r w:rsidRPr="009F79D2">
        <w:t>CommandList</w:t>
      </w:r>
      <w:proofErr w:type="spellEnd"/>
      <w:r>
        <w:t xml:space="preserve"> </w:t>
      </w:r>
      <w:r w:rsidR="003C411D">
        <w:t xml:space="preserve">- This is an </w:t>
      </w:r>
      <w:proofErr w:type="spellStart"/>
      <w:r w:rsidR="003C411D">
        <w:t>enum</w:t>
      </w:r>
      <w:proofErr w:type="spellEnd"/>
      <w:r w:rsidR="003C411D">
        <w:t xml:space="preserve"> class which stores all hardcoded commands.</w:t>
      </w:r>
    </w:p>
    <w:p w:rsidR="0053499A" w:rsidRDefault="0053499A" w:rsidP="00186C1F">
      <w:pPr>
        <w:tabs>
          <w:tab w:val="left" w:pos="1965"/>
        </w:tabs>
      </w:pPr>
      <w:r>
        <w:t>Observer – It is an interface for abstract observer.</w:t>
      </w:r>
    </w:p>
    <w:p w:rsidR="0053499A" w:rsidRDefault="0053499A" w:rsidP="00186C1F">
      <w:pPr>
        <w:tabs>
          <w:tab w:val="left" w:pos="1965"/>
        </w:tabs>
      </w:pPr>
      <w:proofErr w:type="spellStart"/>
      <w:r>
        <w:t>FileEntryLogger</w:t>
      </w:r>
      <w:proofErr w:type="spellEnd"/>
      <w:r>
        <w:t xml:space="preserve"> – It is a subclass of Observer which </w:t>
      </w:r>
      <w:r w:rsidR="006A0DC9">
        <w:t>writ</w:t>
      </w:r>
      <w:r w:rsidR="00A15478">
        <w:t>es to game log after it update function</w:t>
      </w:r>
      <w:r w:rsidR="006A0DC9">
        <w:t xml:space="preserve"> is called.</w:t>
      </w:r>
    </w:p>
    <w:p w:rsidR="000D00CF" w:rsidRDefault="000D00CF" w:rsidP="00186C1F">
      <w:pPr>
        <w:tabs>
          <w:tab w:val="left" w:pos="1965"/>
        </w:tabs>
      </w:pPr>
    </w:p>
    <w:p w:rsidR="003C2F31" w:rsidRPr="000B3BF1" w:rsidRDefault="003C2F31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controller module:</w:t>
      </w:r>
    </w:p>
    <w:p w:rsidR="00745860" w:rsidRPr="008505BF" w:rsidRDefault="00745860" w:rsidP="00186C1F">
      <w:pPr>
        <w:tabs>
          <w:tab w:val="left" w:pos="1965"/>
        </w:tabs>
      </w:pPr>
      <w:proofErr w:type="spellStart"/>
      <w:r>
        <w:t>GameEngine</w:t>
      </w:r>
      <w:proofErr w:type="spellEnd"/>
      <w:r>
        <w:t xml:space="preserve"> -</w:t>
      </w:r>
      <w:r w:rsidR="00B16DB0">
        <w:t xml:space="preserve"> </w:t>
      </w:r>
      <w:r w:rsidR="00B16DB0" w:rsidRPr="00B16DB0">
        <w:t>This class i</w:t>
      </w:r>
      <w:r w:rsidR="008505BF">
        <w:t>mplements functionality related to</w:t>
      </w:r>
      <w:r w:rsidR="00B16DB0" w:rsidRPr="00B16DB0">
        <w:t xml:space="preserve"> the main game engine </w:t>
      </w:r>
      <w:r w:rsidR="008505BF">
        <w:t>and also implements console for initial Game play commands</w:t>
      </w:r>
      <w:r w:rsidR="008505BF" w:rsidRPr="008505BF">
        <w:t xml:space="preserve"> </w:t>
      </w:r>
      <w:r w:rsidR="008505BF">
        <w:t xml:space="preserve">like </w:t>
      </w:r>
      <w:proofErr w:type="spellStart"/>
      <w:r w:rsidR="008505BF">
        <w:t>loadmap</w:t>
      </w:r>
      <w:proofErr w:type="spellEnd"/>
      <w:r w:rsidR="008505BF">
        <w:t xml:space="preserve">, </w:t>
      </w:r>
      <w:proofErr w:type="spellStart"/>
      <w:r w:rsidR="008505BF">
        <w:t>gameplayer</w:t>
      </w:r>
      <w:proofErr w:type="spellEnd"/>
      <w:r w:rsidR="008505BF">
        <w:t xml:space="preserve"> and </w:t>
      </w:r>
      <w:proofErr w:type="spellStart"/>
      <w:r w:rsidR="008505BF">
        <w:t>assigncountries</w:t>
      </w:r>
      <w:proofErr w:type="spellEnd"/>
      <w:r w:rsidR="008505BF">
        <w:t>.</w:t>
      </w:r>
    </w:p>
    <w:p w:rsidR="00C35833" w:rsidRDefault="00C35833" w:rsidP="00186C1F">
      <w:pPr>
        <w:tabs>
          <w:tab w:val="left" w:pos="1965"/>
        </w:tabs>
      </w:pPr>
      <w:proofErr w:type="spellStart"/>
      <w:r>
        <w:t>MapController</w:t>
      </w:r>
      <w:proofErr w:type="spellEnd"/>
      <w:r>
        <w:t xml:space="preserve"> - This class </w:t>
      </w:r>
      <w:r w:rsidR="0041655A">
        <w:t xml:space="preserve">is responsible for maintaining the map. It takes in command and calls appropriate setter/update functions in respective </w:t>
      </w:r>
      <w:r w:rsidR="00262E07">
        <w:t xml:space="preserve">map </w:t>
      </w:r>
      <w:r w:rsidR="0041655A">
        <w:t>model class.</w:t>
      </w:r>
    </w:p>
    <w:p w:rsidR="00B376CC" w:rsidRDefault="00B376CC" w:rsidP="00186C1F">
      <w:pPr>
        <w:tabs>
          <w:tab w:val="left" w:pos="1965"/>
        </w:tabs>
      </w:pPr>
      <w:proofErr w:type="spellStart"/>
      <w:r>
        <w:t>MapValidator</w:t>
      </w:r>
      <w:proofErr w:type="spellEnd"/>
      <w:r>
        <w:t xml:space="preserve"> – This class is responsible for functionality related to checking if a map is valid or not.</w:t>
      </w:r>
    </w:p>
    <w:p w:rsidR="00B376CC" w:rsidRDefault="00766AB0" w:rsidP="00186C1F">
      <w:pPr>
        <w:tabs>
          <w:tab w:val="left" w:pos="1965"/>
        </w:tabs>
      </w:pPr>
      <w:proofErr w:type="spellStart"/>
      <w:r>
        <w:t>ExecuteOrderPhase</w:t>
      </w:r>
      <w:proofErr w:type="spellEnd"/>
      <w:r>
        <w:t xml:space="preserve"> - This class is just a placeholder.</w:t>
      </w:r>
    </w:p>
    <w:p w:rsidR="00766AB0" w:rsidRDefault="00766AB0" w:rsidP="00186C1F">
      <w:pPr>
        <w:tabs>
          <w:tab w:val="left" w:pos="1965"/>
        </w:tabs>
      </w:pPr>
      <w:proofErr w:type="spellStart"/>
      <w:r>
        <w:t>IssueOrderPhase</w:t>
      </w:r>
      <w:proofErr w:type="spellEnd"/>
      <w:r>
        <w:t xml:space="preserve"> – This class implements functions related to issue order phase. Each function takes in an order object and adds it to </w:t>
      </w:r>
      <w:r w:rsidR="00BF7270">
        <w:t>players’</w:t>
      </w:r>
      <w:r>
        <w:t xml:space="preserve"> order list.</w:t>
      </w:r>
    </w:p>
    <w:p w:rsidR="00BF7270" w:rsidRDefault="00E02F31" w:rsidP="00186C1F">
      <w:pPr>
        <w:tabs>
          <w:tab w:val="left" w:pos="1965"/>
        </w:tabs>
      </w:pPr>
      <w:proofErr w:type="spellStart"/>
      <w:r>
        <w:t>IntermediateOrderPhase</w:t>
      </w:r>
      <w:proofErr w:type="spellEnd"/>
      <w:r>
        <w:t xml:space="preserve"> – This class implements all functions that are not valid in issue order and execute order phase.</w:t>
      </w:r>
    </w:p>
    <w:p w:rsidR="0039441C" w:rsidRDefault="00C51D48" w:rsidP="00186C1F">
      <w:pPr>
        <w:tabs>
          <w:tab w:val="left" w:pos="1965"/>
        </w:tabs>
      </w:pPr>
      <w:proofErr w:type="spellStart"/>
      <w:r>
        <w:t>StartUpPhase</w:t>
      </w:r>
      <w:proofErr w:type="spellEnd"/>
      <w:r>
        <w:t xml:space="preserve"> – This class implements all functions related to </w:t>
      </w:r>
      <w:proofErr w:type="spellStart"/>
      <w:r>
        <w:t>start up</w:t>
      </w:r>
      <w:proofErr w:type="spellEnd"/>
      <w:r>
        <w:t xml:space="preserve"> phase.</w:t>
      </w:r>
    </w:p>
    <w:p w:rsidR="009C29A6" w:rsidRDefault="009C29A6" w:rsidP="00186C1F">
      <w:pPr>
        <w:tabs>
          <w:tab w:val="left" w:pos="1965"/>
        </w:tabs>
      </w:pPr>
      <w:proofErr w:type="spellStart"/>
      <w:r>
        <w:lastRenderedPageBreak/>
        <w:t>IntermediateGamePlayPhase</w:t>
      </w:r>
      <w:proofErr w:type="spellEnd"/>
      <w:r>
        <w:t xml:space="preserve"> </w:t>
      </w:r>
      <w:r w:rsidR="0014120A">
        <w:t>–</w:t>
      </w:r>
      <w:r>
        <w:t xml:space="preserve"> </w:t>
      </w:r>
      <w:r w:rsidR="0014120A">
        <w:t>This class implements all functions that are not valid in game play, issue order and execute order phases.</w:t>
      </w:r>
    </w:p>
    <w:p w:rsidR="0058309B" w:rsidRDefault="00FE2218" w:rsidP="00186C1F">
      <w:pPr>
        <w:tabs>
          <w:tab w:val="left" w:pos="1965"/>
        </w:tabs>
      </w:pPr>
      <w:proofErr w:type="spellStart"/>
      <w:r>
        <w:t>MapEditingPhase</w:t>
      </w:r>
      <w:proofErr w:type="spellEnd"/>
      <w:r>
        <w:t xml:space="preserve"> – This class implements all functions related to map editing phase.</w:t>
      </w:r>
    </w:p>
    <w:p w:rsidR="00B45365" w:rsidRDefault="00B45365" w:rsidP="00186C1F">
      <w:pPr>
        <w:tabs>
          <w:tab w:val="left" w:pos="1965"/>
        </w:tabs>
      </w:pPr>
      <w:proofErr w:type="spellStart"/>
      <w:r>
        <w:t>IntermediateMapEditingPhase</w:t>
      </w:r>
      <w:proofErr w:type="spellEnd"/>
      <w:r>
        <w:t xml:space="preserve"> – This class implements all functions not valid in map editing phase.</w:t>
      </w:r>
    </w:p>
    <w:p w:rsidR="00CC5D20" w:rsidRDefault="00CC5D20" w:rsidP="00186C1F">
      <w:pPr>
        <w:tabs>
          <w:tab w:val="left" w:pos="1965"/>
        </w:tabs>
      </w:pPr>
      <w:proofErr w:type="spellStart"/>
      <w:r>
        <w:t>DefaultPhase</w:t>
      </w:r>
      <w:proofErr w:type="spellEnd"/>
      <w:r>
        <w:t xml:space="preserve"> – This class implements functions related to initializing of phases i.e.: when the game is started this phase allows user to either enter map editing or game play phase.</w:t>
      </w:r>
    </w:p>
    <w:p w:rsidR="00280C75" w:rsidRDefault="00280C75" w:rsidP="00186C1F">
      <w:pPr>
        <w:tabs>
          <w:tab w:val="left" w:pos="1965"/>
        </w:tabs>
      </w:pPr>
      <w:r>
        <w:t>Phase – The abstract class which defines all functions from all phases.</w:t>
      </w:r>
    </w:p>
    <w:p w:rsidR="00745860" w:rsidRDefault="00745860" w:rsidP="00186C1F">
      <w:pPr>
        <w:tabs>
          <w:tab w:val="left" w:pos="1965"/>
        </w:tabs>
      </w:pPr>
    </w:p>
    <w:p w:rsidR="00745860" w:rsidRPr="000B3BF1" w:rsidRDefault="00745860" w:rsidP="00186C1F">
      <w:pPr>
        <w:tabs>
          <w:tab w:val="left" w:pos="1965"/>
        </w:tabs>
        <w:rPr>
          <w:sz w:val="28"/>
          <w:szCs w:val="28"/>
        </w:rPr>
      </w:pPr>
      <w:r w:rsidRPr="000B3BF1">
        <w:rPr>
          <w:sz w:val="28"/>
          <w:szCs w:val="28"/>
        </w:rPr>
        <w:t>Classes in model module:</w:t>
      </w:r>
    </w:p>
    <w:p w:rsidR="00F77609" w:rsidRDefault="00745860" w:rsidP="00186C1F">
      <w:pPr>
        <w:tabs>
          <w:tab w:val="left" w:pos="1965"/>
        </w:tabs>
      </w:pPr>
      <w:proofErr w:type="spellStart"/>
      <w:r>
        <w:t>Continent</w:t>
      </w:r>
      <w:r w:rsidR="00F77609">
        <w:t>Model</w:t>
      </w:r>
      <w:proofErr w:type="spellEnd"/>
      <w:r w:rsidR="00F77609">
        <w:t xml:space="preserve"> -</w:t>
      </w:r>
      <w:r w:rsidR="008F6949">
        <w:t xml:space="preserve"> </w:t>
      </w:r>
      <w:r w:rsidR="008F6949" w:rsidRPr="008F6949">
        <w:t>This class will store information related to specific continent</w:t>
      </w:r>
      <w:r w:rsidR="00603A9B">
        <w:t>. Its control value and lis</w:t>
      </w:r>
      <w:r w:rsidR="00766551">
        <w:t>t of country that belong to the</w:t>
      </w:r>
      <w:r w:rsidR="00603A9B">
        <w:t xml:space="preserve"> continent.</w:t>
      </w:r>
    </w:p>
    <w:p w:rsidR="00F77609" w:rsidRDefault="00F77609" w:rsidP="00186C1F">
      <w:pPr>
        <w:tabs>
          <w:tab w:val="left" w:pos="1965"/>
        </w:tabs>
      </w:pPr>
      <w:proofErr w:type="spellStart"/>
      <w:r>
        <w:t>CountryModel</w:t>
      </w:r>
      <w:proofErr w:type="spellEnd"/>
      <w:r>
        <w:t xml:space="preserve"> -</w:t>
      </w:r>
      <w:r w:rsidR="005724AA">
        <w:t xml:space="preserve"> </w:t>
      </w:r>
      <w:r w:rsidR="0030665A" w:rsidRPr="0030665A">
        <w:t>This class will contain information related to specific country</w:t>
      </w:r>
      <w:r w:rsidR="009831F6">
        <w:t xml:space="preserve">. Its current armies count, player who owns it and </w:t>
      </w:r>
      <w:r w:rsidR="00755DB5">
        <w:t>the continent it belongs to.</w:t>
      </w:r>
    </w:p>
    <w:p w:rsidR="00385285" w:rsidRDefault="00385285" w:rsidP="00186C1F">
      <w:pPr>
        <w:tabs>
          <w:tab w:val="left" w:pos="1965"/>
        </w:tabs>
      </w:pPr>
      <w:proofErr w:type="spellStart"/>
      <w:r w:rsidRPr="00385285">
        <w:t>CoordinateModel</w:t>
      </w:r>
      <w:proofErr w:type="spellEnd"/>
      <w:r>
        <w:t xml:space="preserve"> - This model stores coordinates of the country with respect to the entire map.</w:t>
      </w:r>
    </w:p>
    <w:p w:rsidR="00E62130" w:rsidRDefault="000E4962" w:rsidP="00186C1F">
      <w:pPr>
        <w:tabs>
          <w:tab w:val="left" w:pos="1965"/>
        </w:tabs>
      </w:pPr>
      <w:proofErr w:type="spellStart"/>
      <w:r w:rsidRPr="000E4962">
        <w:t>MapState</w:t>
      </w:r>
      <w:proofErr w:type="spellEnd"/>
      <w:r>
        <w:t xml:space="preserve"> </w:t>
      </w:r>
      <w:r w:rsidR="00CF0993">
        <w:t>-</w:t>
      </w:r>
      <w:r>
        <w:t xml:space="preserve"> This class is used to maintain the list of continents and countries present in the map and their relationship.</w:t>
      </w:r>
    </w:p>
    <w:p w:rsidR="00B53809" w:rsidRDefault="00B53809" w:rsidP="00186C1F">
      <w:pPr>
        <w:tabs>
          <w:tab w:val="left" w:pos="1965"/>
        </w:tabs>
      </w:pPr>
      <w:r>
        <w:t>Observable – This class is responsible for notifying observer on state change.</w:t>
      </w:r>
    </w:p>
    <w:p w:rsidR="00602978" w:rsidRDefault="00602978" w:rsidP="00186C1F">
      <w:pPr>
        <w:tabs>
          <w:tab w:val="left" w:pos="1965"/>
        </w:tabs>
      </w:pPr>
      <w:proofErr w:type="spellStart"/>
      <w:r>
        <w:t>LogEntryBuffer</w:t>
      </w:r>
      <w:proofErr w:type="spellEnd"/>
      <w:r>
        <w:t xml:space="preserve"> – This class inherits Observable and stores the observable data.</w:t>
      </w:r>
    </w:p>
    <w:p w:rsidR="00B53809" w:rsidRDefault="007F6DF0" w:rsidP="00186C1F">
      <w:pPr>
        <w:tabs>
          <w:tab w:val="left" w:pos="1965"/>
        </w:tabs>
      </w:pPr>
      <w:r>
        <w:t xml:space="preserve">Order </w:t>
      </w:r>
      <w:r w:rsidR="00E07A3E">
        <w:t>-</w:t>
      </w:r>
      <w:r>
        <w:t xml:space="preserve"> This </w:t>
      </w:r>
      <w:r w:rsidR="00D449AA">
        <w:t xml:space="preserve">is the abstract class which defines all </w:t>
      </w:r>
      <w:r w:rsidR="0022789F">
        <w:t>methods for an Order.</w:t>
      </w:r>
    </w:p>
    <w:p w:rsidR="004C0977" w:rsidRDefault="004C0977" w:rsidP="00186C1F">
      <w:pPr>
        <w:tabs>
          <w:tab w:val="left" w:pos="1965"/>
        </w:tabs>
      </w:pPr>
      <w:proofErr w:type="spellStart"/>
      <w:r>
        <w:t>DeployOrder</w:t>
      </w:r>
      <w:proofErr w:type="spellEnd"/>
      <w:r>
        <w:t xml:space="preserve"> – This class handles validation and execution of deploy order.</w:t>
      </w:r>
    </w:p>
    <w:p w:rsidR="004C0977" w:rsidRDefault="004C0977" w:rsidP="00186C1F">
      <w:pPr>
        <w:tabs>
          <w:tab w:val="left" w:pos="1965"/>
        </w:tabs>
      </w:pPr>
      <w:proofErr w:type="spellStart"/>
      <w:r>
        <w:t>AdvanceOrder</w:t>
      </w:r>
      <w:proofErr w:type="spellEnd"/>
      <w:r>
        <w:t xml:space="preserve"> - </w:t>
      </w:r>
      <w:r>
        <w:t>This class handles va</w:t>
      </w:r>
      <w:r>
        <w:t>lidation and execution of advance</w:t>
      </w:r>
      <w:r>
        <w:t xml:space="preserve"> order.</w:t>
      </w:r>
    </w:p>
    <w:p w:rsidR="004C0977" w:rsidRDefault="005F478F" w:rsidP="00186C1F">
      <w:pPr>
        <w:tabs>
          <w:tab w:val="left" w:pos="1965"/>
        </w:tabs>
      </w:pPr>
      <w:proofErr w:type="spellStart"/>
      <w:r>
        <w:t>BombOrder</w:t>
      </w:r>
      <w:proofErr w:type="spellEnd"/>
      <w:r>
        <w:t xml:space="preserve"> - </w:t>
      </w:r>
      <w:r>
        <w:t xml:space="preserve">This class handles validation and execution of </w:t>
      </w:r>
      <w:r>
        <w:t>bomb</w:t>
      </w:r>
      <w:r>
        <w:t xml:space="preserve"> order.</w:t>
      </w:r>
    </w:p>
    <w:p w:rsidR="005F478F" w:rsidRDefault="00BB52DF" w:rsidP="00186C1F">
      <w:pPr>
        <w:tabs>
          <w:tab w:val="left" w:pos="1965"/>
        </w:tabs>
      </w:pPr>
      <w:proofErr w:type="spellStart"/>
      <w:r>
        <w:t>BlockadeOrder</w:t>
      </w:r>
      <w:proofErr w:type="spellEnd"/>
      <w:r>
        <w:t xml:space="preserve"> - </w:t>
      </w:r>
      <w:r>
        <w:t>This class handles va</w:t>
      </w:r>
      <w:r>
        <w:t>lidation and execution of blockade</w:t>
      </w:r>
      <w:r>
        <w:t xml:space="preserve"> order.</w:t>
      </w:r>
    </w:p>
    <w:p w:rsidR="00BB52DF" w:rsidRDefault="009053F2" w:rsidP="00186C1F">
      <w:pPr>
        <w:tabs>
          <w:tab w:val="left" w:pos="1965"/>
        </w:tabs>
      </w:pPr>
      <w:proofErr w:type="spellStart"/>
      <w:r>
        <w:t>AirliftOrder</w:t>
      </w:r>
      <w:proofErr w:type="spellEnd"/>
      <w:r>
        <w:t xml:space="preserve"> - </w:t>
      </w:r>
      <w:r>
        <w:t>This class handles va</w:t>
      </w:r>
      <w:r>
        <w:t>lidation and execution of airlift</w:t>
      </w:r>
      <w:r>
        <w:t xml:space="preserve"> order.</w:t>
      </w:r>
    </w:p>
    <w:p w:rsidR="009053F2" w:rsidRDefault="009053F2" w:rsidP="00186C1F">
      <w:pPr>
        <w:tabs>
          <w:tab w:val="left" w:pos="1965"/>
        </w:tabs>
      </w:pPr>
      <w:proofErr w:type="spellStart"/>
      <w:r>
        <w:t>NegotiateOrder</w:t>
      </w:r>
      <w:proofErr w:type="spellEnd"/>
      <w:r>
        <w:t xml:space="preserve"> - </w:t>
      </w:r>
      <w:r>
        <w:t>This class handles va</w:t>
      </w:r>
      <w:r>
        <w:t>lidation and execution of negotiate</w:t>
      </w:r>
      <w:bookmarkStart w:id="0" w:name="_GoBack"/>
      <w:bookmarkEnd w:id="0"/>
      <w:r>
        <w:t xml:space="preserve"> order.</w:t>
      </w:r>
    </w:p>
    <w:p w:rsidR="001266B3" w:rsidRDefault="001266B3" w:rsidP="00186C1F">
      <w:pPr>
        <w:tabs>
          <w:tab w:val="left" w:pos="1965"/>
        </w:tabs>
      </w:pPr>
      <w:proofErr w:type="spellStart"/>
      <w:r>
        <w:t>PlayerModel</w:t>
      </w:r>
      <w:proofErr w:type="spellEnd"/>
      <w:r>
        <w:t xml:space="preserve"> - This class</w:t>
      </w:r>
      <w:r w:rsidR="00AD4450">
        <w:t xml:space="preserve"> is used to store a players’ information like countries owned and its name.</w:t>
      </w:r>
      <w:r w:rsidR="00AB31FD">
        <w:t xml:space="preserve"> It also stores temporary information like reinforcements and list of orders.</w:t>
      </w:r>
    </w:p>
    <w:p w:rsidR="00C30CF7" w:rsidRDefault="00C30CF7" w:rsidP="00186C1F">
      <w:pPr>
        <w:tabs>
          <w:tab w:val="left" w:pos="1965"/>
        </w:tabs>
      </w:pPr>
      <w:proofErr w:type="spellStart"/>
      <w:r>
        <w:t>PlayerState</w:t>
      </w:r>
      <w:proofErr w:type="spellEnd"/>
      <w:r>
        <w:t xml:space="preserve"> </w:t>
      </w:r>
      <w:r w:rsidR="00862C31">
        <w:t xml:space="preserve">- </w:t>
      </w:r>
      <w:r>
        <w:t>This class is used to ma</w:t>
      </w:r>
      <w:r w:rsidR="00DD4DFF">
        <w:t>intain the state of the players like add/remove player.</w:t>
      </w:r>
    </w:p>
    <w:p w:rsidR="002631B6" w:rsidRDefault="002631B6" w:rsidP="00186C1F">
      <w:pPr>
        <w:tabs>
          <w:tab w:val="left" w:pos="1965"/>
        </w:tabs>
      </w:pPr>
    </w:p>
    <w:p w:rsidR="002631B6" w:rsidRPr="00697FAA" w:rsidRDefault="00DF197D" w:rsidP="00186C1F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>Incorpo</w:t>
      </w:r>
      <w:r w:rsidR="002631B6" w:rsidRPr="00697FAA">
        <w:rPr>
          <w:sz w:val="28"/>
          <w:szCs w:val="28"/>
        </w:rPr>
        <w:t>ration of State pattern:</w:t>
      </w:r>
    </w:p>
    <w:p w:rsidR="002631B6" w:rsidRDefault="00DD1FF1" w:rsidP="00186C1F">
      <w:pPr>
        <w:tabs>
          <w:tab w:val="left" w:pos="1965"/>
        </w:tabs>
      </w:pPr>
      <w:r>
        <w:t xml:space="preserve">Created Phase abstract class and multiple sub-classes of Phase to indicate different phases. </w:t>
      </w:r>
      <w:r w:rsidR="001B785B">
        <w:t>For each command entered by the user/player, we first validate the command and call resp. methods. Then base on the Phase, the method gets executed or it prints “Invalid command for … phase” message.</w:t>
      </w:r>
    </w:p>
    <w:p w:rsidR="00BE0FEB" w:rsidRPr="00697FAA" w:rsidRDefault="00BE0FEB" w:rsidP="00BE0FEB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lastRenderedPageBreak/>
        <w:t xml:space="preserve">Incorporation of </w:t>
      </w:r>
      <w:r>
        <w:rPr>
          <w:sz w:val="28"/>
          <w:szCs w:val="28"/>
        </w:rPr>
        <w:t>Command</w:t>
      </w:r>
      <w:r w:rsidRPr="00697FAA">
        <w:rPr>
          <w:sz w:val="28"/>
          <w:szCs w:val="28"/>
        </w:rPr>
        <w:t xml:space="preserve"> pattern:</w:t>
      </w:r>
    </w:p>
    <w:p w:rsidR="00BE0FEB" w:rsidRPr="00186C1F" w:rsidRDefault="00BE0FEB" w:rsidP="00BE0FEB">
      <w:pPr>
        <w:tabs>
          <w:tab w:val="left" w:pos="1965"/>
        </w:tabs>
      </w:pPr>
      <w:r>
        <w:t xml:space="preserve">Created </w:t>
      </w:r>
      <w:r w:rsidR="002F6A15">
        <w:t>Order</w:t>
      </w:r>
      <w:r>
        <w:t xml:space="preserve"> abstract class and multiple sub-classes of </w:t>
      </w:r>
      <w:r w:rsidR="00E040C6">
        <w:t>Order</w:t>
      </w:r>
      <w:r>
        <w:t xml:space="preserve"> to indicate different </w:t>
      </w:r>
      <w:r w:rsidR="00F2072D">
        <w:t>orders</w:t>
      </w:r>
      <w:r>
        <w:t xml:space="preserve">. For each command entered by the user/player, we first validate the command and call resp. methods. Then base on the </w:t>
      </w:r>
      <w:r w:rsidR="009351B3">
        <w:t>Order</w:t>
      </w:r>
      <w:r>
        <w:t xml:space="preserve">, the method </w:t>
      </w:r>
      <w:r w:rsidR="00F13A68">
        <w:t>create</w:t>
      </w:r>
      <w:r w:rsidR="00F71F85">
        <w:t>s</w:t>
      </w:r>
      <w:r w:rsidR="00F13A68">
        <w:t xml:space="preserve"> respective Order object and it </w:t>
      </w:r>
      <w:r>
        <w:t xml:space="preserve">gets </w:t>
      </w:r>
      <w:r w:rsidR="00844E9B">
        <w:t>issued.</w:t>
      </w:r>
    </w:p>
    <w:p w:rsidR="0027268D" w:rsidRPr="00697FAA" w:rsidRDefault="0027268D" w:rsidP="0027268D">
      <w:pPr>
        <w:tabs>
          <w:tab w:val="left" w:pos="1965"/>
        </w:tabs>
        <w:rPr>
          <w:sz w:val="28"/>
          <w:szCs w:val="28"/>
        </w:rPr>
      </w:pPr>
      <w:r w:rsidRPr="00697FAA">
        <w:rPr>
          <w:sz w:val="28"/>
          <w:szCs w:val="28"/>
        </w:rPr>
        <w:t xml:space="preserve">Incorporation of </w:t>
      </w:r>
      <w:r>
        <w:rPr>
          <w:sz w:val="28"/>
          <w:szCs w:val="28"/>
        </w:rPr>
        <w:t>Observer</w:t>
      </w:r>
      <w:r w:rsidRPr="00697FAA">
        <w:rPr>
          <w:sz w:val="28"/>
          <w:szCs w:val="28"/>
        </w:rPr>
        <w:t xml:space="preserve"> pattern:</w:t>
      </w:r>
    </w:p>
    <w:p w:rsidR="00BE0FEB" w:rsidRPr="00186C1F" w:rsidRDefault="0027268D" w:rsidP="00186C1F">
      <w:pPr>
        <w:tabs>
          <w:tab w:val="left" w:pos="1965"/>
        </w:tabs>
      </w:pPr>
      <w:r>
        <w:t>Created Observable class which stores handle of the Observer class (</w:t>
      </w:r>
      <w:proofErr w:type="spellStart"/>
      <w:r>
        <w:t>FileEntryLogger</w:t>
      </w:r>
      <w:proofErr w:type="spellEnd"/>
      <w:r>
        <w:t xml:space="preserve">). </w:t>
      </w:r>
      <w:proofErr w:type="spellStart"/>
      <w:r w:rsidR="00C81BB2">
        <w:t>LogEntryBuffer</w:t>
      </w:r>
      <w:proofErr w:type="spellEnd"/>
      <w:r w:rsidR="00C81BB2">
        <w:t xml:space="preserve"> class inherit Observable and implements functionality related to updating state of the Observable.</w:t>
      </w:r>
      <w:r w:rsidR="00176E96">
        <w:t xml:space="preserve"> After every action state in </w:t>
      </w:r>
      <w:proofErr w:type="spellStart"/>
      <w:r w:rsidR="00176E96">
        <w:t>LogEntryBuffer</w:t>
      </w:r>
      <w:proofErr w:type="spellEnd"/>
      <w:r w:rsidR="00176E96">
        <w:t xml:space="preserve"> is updated which in-turn notifies the </w:t>
      </w:r>
      <w:proofErr w:type="spellStart"/>
      <w:r w:rsidR="00176E96">
        <w:t>FileEntryLogger</w:t>
      </w:r>
      <w:proofErr w:type="spellEnd"/>
      <w:r w:rsidR="00176E96">
        <w:t>, which fetches the current state and adds it to the log.</w:t>
      </w:r>
    </w:p>
    <w:sectPr w:rsidR="00BE0FEB" w:rsidRPr="0018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43"/>
    <w:rsid w:val="00073112"/>
    <w:rsid w:val="00084FF0"/>
    <w:rsid w:val="000B3BF1"/>
    <w:rsid w:val="000D00CF"/>
    <w:rsid w:val="000E4962"/>
    <w:rsid w:val="001266B3"/>
    <w:rsid w:val="0014120A"/>
    <w:rsid w:val="001459CD"/>
    <w:rsid w:val="00157982"/>
    <w:rsid w:val="00176E96"/>
    <w:rsid w:val="00186C1F"/>
    <w:rsid w:val="001A3172"/>
    <w:rsid w:val="001B785B"/>
    <w:rsid w:val="00207FD6"/>
    <w:rsid w:val="0022789F"/>
    <w:rsid w:val="00253EB0"/>
    <w:rsid w:val="00262E07"/>
    <w:rsid w:val="002631B6"/>
    <w:rsid w:val="0027268D"/>
    <w:rsid w:val="00280C75"/>
    <w:rsid w:val="002D471C"/>
    <w:rsid w:val="002D6171"/>
    <w:rsid w:val="002F6A15"/>
    <w:rsid w:val="0030665A"/>
    <w:rsid w:val="003302F4"/>
    <w:rsid w:val="00385285"/>
    <w:rsid w:val="003909CB"/>
    <w:rsid w:val="0039441C"/>
    <w:rsid w:val="003C2F31"/>
    <w:rsid w:val="003C411D"/>
    <w:rsid w:val="003C6769"/>
    <w:rsid w:val="003E2CCD"/>
    <w:rsid w:val="0041655A"/>
    <w:rsid w:val="00441652"/>
    <w:rsid w:val="004C0977"/>
    <w:rsid w:val="00516874"/>
    <w:rsid w:val="0053499A"/>
    <w:rsid w:val="00560349"/>
    <w:rsid w:val="00567FE2"/>
    <w:rsid w:val="005724AA"/>
    <w:rsid w:val="0058309B"/>
    <w:rsid w:val="005F478F"/>
    <w:rsid w:val="005F76BB"/>
    <w:rsid w:val="00602978"/>
    <w:rsid w:val="00603A9B"/>
    <w:rsid w:val="00697FAA"/>
    <w:rsid w:val="006A0DC9"/>
    <w:rsid w:val="007258EA"/>
    <w:rsid w:val="00745860"/>
    <w:rsid w:val="00754DDA"/>
    <w:rsid w:val="00755DB5"/>
    <w:rsid w:val="00766551"/>
    <w:rsid w:val="00766AB0"/>
    <w:rsid w:val="007D23AB"/>
    <w:rsid w:val="007F6DF0"/>
    <w:rsid w:val="00827257"/>
    <w:rsid w:val="00844E9B"/>
    <w:rsid w:val="008505BF"/>
    <w:rsid w:val="00862C31"/>
    <w:rsid w:val="0089513B"/>
    <w:rsid w:val="008F6949"/>
    <w:rsid w:val="009053F2"/>
    <w:rsid w:val="0092431E"/>
    <w:rsid w:val="009351B3"/>
    <w:rsid w:val="009831F6"/>
    <w:rsid w:val="009C29A6"/>
    <w:rsid w:val="009F79D2"/>
    <w:rsid w:val="00A15478"/>
    <w:rsid w:val="00AB31FD"/>
    <w:rsid w:val="00AD4450"/>
    <w:rsid w:val="00AE320D"/>
    <w:rsid w:val="00AF28BC"/>
    <w:rsid w:val="00B07623"/>
    <w:rsid w:val="00B16DB0"/>
    <w:rsid w:val="00B376CC"/>
    <w:rsid w:val="00B45365"/>
    <w:rsid w:val="00B536B2"/>
    <w:rsid w:val="00B53809"/>
    <w:rsid w:val="00BB0D06"/>
    <w:rsid w:val="00BB52DF"/>
    <w:rsid w:val="00BE0FEB"/>
    <w:rsid w:val="00BF7270"/>
    <w:rsid w:val="00C30CF7"/>
    <w:rsid w:val="00C35833"/>
    <w:rsid w:val="00C51D48"/>
    <w:rsid w:val="00C62F43"/>
    <w:rsid w:val="00C81BB2"/>
    <w:rsid w:val="00C86E06"/>
    <w:rsid w:val="00CC5D20"/>
    <w:rsid w:val="00CE594A"/>
    <w:rsid w:val="00CE780A"/>
    <w:rsid w:val="00CF0993"/>
    <w:rsid w:val="00D41EC7"/>
    <w:rsid w:val="00D449AA"/>
    <w:rsid w:val="00D87FB6"/>
    <w:rsid w:val="00DA721E"/>
    <w:rsid w:val="00DD1FF1"/>
    <w:rsid w:val="00DD4DFF"/>
    <w:rsid w:val="00DF197D"/>
    <w:rsid w:val="00E02F31"/>
    <w:rsid w:val="00E040C6"/>
    <w:rsid w:val="00E07A3E"/>
    <w:rsid w:val="00E62130"/>
    <w:rsid w:val="00EA4695"/>
    <w:rsid w:val="00F13A68"/>
    <w:rsid w:val="00F153DB"/>
    <w:rsid w:val="00F20639"/>
    <w:rsid w:val="00F2072D"/>
    <w:rsid w:val="00F55D77"/>
    <w:rsid w:val="00F66AE9"/>
    <w:rsid w:val="00F71F85"/>
    <w:rsid w:val="00F77609"/>
    <w:rsid w:val="00FE2218"/>
    <w:rsid w:val="00FE388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61BB"/>
  <w15:chartTrackingRefBased/>
  <w15:docId w15:val="{58831E44-1F84-4FA3-9EED-94192F8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113</cp:revision>
  <dcterms:created xsi:type="dcterms:W3CDTF">2021-02-07T14:23:00Z</dcterms:created>
  <dcterms:modified xsi:type="dcterms:W3CDTF">2021-03-21T16:28:00Z</dcterms:modified>
</cp:coreProperties>
</file>